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9617" w14:textId="6AC38EAA" w:rsidR="00112206" w:rsidRDefault="00687486" w:rsidP="007713FF">
      <w:pPr>
        <w:jc w:val="center"/>
        <w:rPr>
          <w:b/>
          <w:bCs/>
          <w:sz w:val="40"/>
          <w:szCs w:val="40"/>
          <w:u w:val="thick"/>
          <w:lang w:val="en-US"/>
        </w:rPr>
      </w:pPr>
      <w:r w:rsidRPr="007713FF">
        <w:rPr>
          <w:b/>
          <w:bCs/>
          <w:sz w:val="40"/>
          <w:szCs w:val="40"/>
          <w:u w:val="thick"/>
          <w:lang w:val="en-US"/>
        </w:rPr>
        <w:t>FML UNIT 1 NOTES</w:t>
      </w:r>
    </w:p>
    <w:p w14:paraId="24BBC94D" w14:textId="77777777" w:rsidR="00CF18FD" w:rsidRPr="00CF18FD" w:rsidRDefault="00CF18FD" w:rsidP="00CF18FD">
      <w:pPr>
        <w:rPr>
          <w:b/>
          <w:bCs/>
          <w:sz w:val="28"/>
          <w:szCs w:val="28"/>
        </w:rPr>
      </w:pPr>
      <w:r w:rsidRPr="00CF18FD">
        <w:rPr>
          <w:b/>
          <w:bCs/>
          <w:sz w:val="28"/>
          <w:szCs w:val="28"/>
        </w:rPr>
        <w:t>1️</w:t>
      </w:r>
      <w:r w:rsidRPr="00CF18F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F18FD">
        <w:rPr>
          <w:b/>
          <w:bCs/>
          <w:sz w:val="28"/>
          <w:szCs w:val="28"/>
        </w:rPr>
        <w:t xml:space="preserve"> Definition of Machine Learning</w:t>
      </w:r>
    </w:p>
    <w:p w14:paraId="532649CA" w14:textId="77777777" w:rsidR="00CF18FD" w:rsidRPr="00CF18FD" w:rsidRDefault="00CF18FD" w:rsidP="00CF18FD">
      <w:pPr>
        <w:numPr>
          <w:ilvl w:val="0"/>
          <w:numId w:val="1"/>
        </w:numPr>
        <w:rPr>
          <w:sz w:val="28"/>
          <w:szCs w:val="28"/>
        </w:rPr>
      </w:pPr>
      <w:r w:rsidRPr="00CF18FD">
        <w:rPr>
          <w:sz w:val="28"/>
          <w:szCs w:val="28"/>
        </w:rPr>
        <w:t>Machine Learning is a branch of computer science where computers learn patterns from data instead of being programmed with fixed rules.</w:t>
      </w:r>
    </w:p>
    <w:p w14:paraId="7EE9BAC6" w14:textId="77777777" w:rsidR="00CF18FD" w:rsidRPr="00CF18FD" w:rsidRDefault="00CF18FD" w:rsidP="00CF18FD">
      <w:pPr>
        <w:numPr>
          <w:ilvl w:val="0"/>
          <w:numId w:val="1"/>
        </w:numPr>
        <w:rPr>
          <w:sz w:val="28"/>
          <w:szCs w:val="28"/>
        </w:rPr>
      </w:pPr>
      <w:r w:rsidRPr="00CF18FD">
        <w:rPr>
          <w:sz w:val="28"/>
          <w:szCs w:val="28"/>
        </w:rPr>
        <w:t>It allows a system to improve its performance on a task by learning from examples or experience.</w:t>
      </w:r>
    </w:p>
    <w:p w14:paraId="67AF2973" w14:textId="77777777" w:rsidR="00CF18FD" w:rsidRPr="00CF18FD" w:rsidRDefault="00CF18FD" w:rsidP="00CF18FD">
      <w:pPr>
        <w:numPr>
          <w:ilvl w:val="0"/>
          <w:numId w:val="1"/>
        </w:numPr>
        <w:rPr>
          <w:sz w:val="28"/>
          <w:szCs w:val="28"/>
        </w:rPr>
      </w:pPr>
      <w:r w:rsidRPr="00CF18FD">
        <w:rPr>
          <w:sz w:val="28"/>
          <w:szCs w:val="28"/>
        </w:rPr>
        <w:t>The main idea of Machine Learning is that the computer uses data to make predictions or decisions on its own.</w:t>
      </w:r>
    </w:p>
    <w:p w14:paraId="45D613CB" w14:textId="77777777" w:rsidR="00CF18FD" w:rsidRDefault="00CF18FD" w:rsidP="00CF18FD">
      <w:pPr>
        <w:numPr>
          <w:ilvl w:val="0"/>
          <w:numId w:val="1"/>
        </w:numPr>
        <w:rPr>
          <w:sz w:val="28"/>
          <w:szCs w:val="28"/>
        </w:rPr>
      </w:pPr>
      <w:r w:rsidRPr="00CF18FD">
        <w:rPr>
          <w:sz w:val="28"/>
          <w:szCs w:val="28"/>
        </w:rPr>
        <w:t>ML focuses on creating models that can automatically identify relationships in data and use them for future tasks.</w:t>
      </w:r>
    </w:p>
    <w:p w14:paraId="1264C49E" w14:textId="701DDF8B" w:rsidR="0009586E" w:rsidRDefault="0009586E" w:rsidP="0009586E">
      <w:pPr>
        <w:rPr>
          <w:sz w:val="28"/>
          <w:szCs w:val="28"/>
        </w:rPr>
      </w:pPr>
      <w:r w:rsidRPr="00FB4531">
        <w:rPr>
          <w:sz w:val="28"/>
          <w:szCs w:val="28"/>
        </w:rPr>
        <w:pict w14:anchorId="3ED79938">
          <v:rect id="_x0000_i1033" style="width:0;height:1.5pt" o:hralign="center" o:hrstd="t" o:hr="t" fillcolor="#a0a0a0" stroked="f"/>
        </w:pict>
      </w:r>
    </w:p>
    <w:p w14:paraId="3451244C" w14:textId="77777777" w:rsidR="00FB4531" w:rsidRPr="00FB4531" w:rsidRDefault="00FB4531" w:rsidP="00FB4531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3️</w:t>
      </w:r>
      <w:r w:rsidRPr="00FB453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B4531">
        <w:rPr>
          <w:b/>
          <w:bCs/>
          <w:sz w:val="28"/>
          <w:szCs w:val="28"/>
        </w:rPr>
        <w:t xml:space="preserve"> Key Terms: Features, Labels, Training, Testing, Validation</w:t>
      </w:r>
    </w:p>
    <w:p w14:paraId="27EA3773" w14:textId="77777777" w:rsidR="00FB4531" w:rsidRPr="00FB4531" w:rsidRDefault="00FB4531" w:rsidP="00FB4531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Features</w:t>
      </w:r>
    </w:p>
    <w:p w14:paraId="5F5E0753" w14:textId="77777777" w:rsidR="00FB4531" w:rsidRPr="00FB4531" w:rsidRDefault="00FB4531" w:rsidP="00FB4531">
      <w:pPr>
        <w:numPr>
          <w:ilvl w:val="0"/>
          <w:numId w:val="2"/>
        </w:numPr>
        <w:rPr>
          <w:sz w:val="28"/>
          <w:szCs w:val="28"/>
        </w:rPr>
      </w:pPr>
      <w:r w:rsidRPr="00FB4531">
        <w:rPr>
          <w:sz w:val="28"/>
          <w:szCs w:val="28"/>
        </w:rPr>
        <w:t>Features are the input variables or properties used by a model to make a prediction.</w:t>
      </w:r>
    </w:p>
    <w:p w14:paraId="354BDF1C" w14:textId="77777777" w:rsidR="00FB4531" w:rsidRPr="00FB4531" w:rsidRDefault="00FB4531" w:rsidP="00FB4531">
      <w:pPr>
        <w:numPr>
          <w:ilvl w:val="0"/>
          <w:numId w:val="2"/>
        </w:numPr>
        <w:rPr>
          <w:sz w:val="28"/>
          <w:szCs w:val="28"/>
        </w:rPr>
      </w:pPr>
      <w:r w:rsidRPr="00FB4531">
        <w:rPr>
          <w:sz w:val="28"/>
          <w:szCs w:val="28"/>
        </w:rPr>
        <w:t>They represent measurable information in the dataset, such as age, height, weight, or price.</w:t>
      </w:r>
    </w:p>
    <w:p w14:paraId="3ABAF47D" w14:textId="77777777" w:rsidR="00FB4531" w:rsidRPr="00FB4531" w:rsidRDefault="00FB4531" w:rsidP="00FB4531">
      <w:pPr>
        <w:numPr>
          <w:ilvl w:val="0"/>
          <w:numId w:val="2"/>
        </w:numPr>
        <w:rPr>
          <w:sz w:val="28"/>
          <w:szCs w:val="28"/>
        </w:rPr>
      </w:pPr>
      <w:r w:rsidRPr="00FB4531">
        <w:rPr>
          <w:sz w:val="28"/>
          <w:szCs w:val="28"/>
        </w:rPr>
        <w:t>Better features usually lead to better model performance.</w:t>
      </w:r>
    </w:p>
    <w:p w14:paraId="3142258B" w14:textId="77777777" w:rsidR="00FB4531" w:rsidRPr="00FB4531" w:rsidRDefault="00FB4531" w:rsidP="00FB4531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Labels</w:t>
      </w:r>
    </w:p>
    <w:p w14:paraId="51A71FEF" w14:textId="77777777" w:rsidR="00FB4531" w:rsidRPr="00FB4531" w:rsidRDefault="00FB4531" w:rsidP="00FB4531">
      <w:pPr>
        <w:numPr>
          <w:ilvl w:val="0"/>
          <w:numId w:val="3"/>
        </w:numPr>
        <w:rPr>
          <w:sz w:val="28"/>
          <w:szCs w:val="28"/>
        </w:rPr>
      </w:pPr>
      <w:r w:rsidRPr="00FB4531">
        <w:rPr>
          <w:sz w:val="28"/>
          <w:szCs w:val="28"/>
        </w:rPr>
        <w:t>A label is the output variable that the model is expected to predict.</w:t>
      </w:r>
    </w:p>
    <w:p w14:paraId="1380F6E2" w14:textId="77777777" w:rsidR="00FB4531" w:rsidRPr="00FB4531" w:rsidRDefault="00FB4531" w:rsidP="00FB4531">
      <w:pPr>
        <w:numPr>
          <w:ilvl w:val="0"/>
          <w:numId w:val="3"/>
        </w:numPr>
        <w:rPr>
          <w:sz w:val="28"/>
          <w:szCs w:val="28"/>
        </w:rPr>
      </w:pPr>
      <w:r w:rsidRPr="00FB4531">
        <w:rPr>
          <w:sz w:val="28"/>
          <w:szCs w:val="28"/>
        </w:rPr>
        <w:t>In a supervised learning problem, each training example has a corresponding label.</w:t>
      </w:r>
    </w:p>
    <w:p w14:paraId="558BF486" w14:textId="77777777" w:rsidR="00FB4531" w:rsidRPr="00FB4531" w:rsidRDefault="00FB4531" w:rsidP="00FB4531">
      <w:pPr>
        <w:numPr>
          <w:ilvl w:val="0"/>
          <w:numId w:val="3"/>
        </w:numPr>
        <w:rPr>
          <w:sz w:val="28"/>
          <w:szCs w:val="28"/>
        </w:rPr>
      </w:pPr>
      <w:r w:rsidRPr="00FB4531">
        <w:rPr>
          <w:sz w:val="28"/>
          <w:szCs w:val="28"/>
        </w:rPr>
        <w:t>For example, in a spam detection system, “spam” or “not spam” is the label.</w:t>
      </w:r>
    </w:p>
    <w:p w14:paraId="753089E6" w14:textId="77777777" w:rsidR="00FB4531" w:rsidRPr="00FB4531" w:rsidRDefault="00FB4531" w:rsidP="00FB4531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Training</w:t>
      </w:r>
    </w:p>
    <w:p w14:paraId="622738DC" w14:textId="77777777" w:rsidR="00FB4531" w:rsidRPr="00FB4531" w:rsidRDefault="00FB4531" w:rsidP="00FB4531">
      <w:pPr>
        <w:numPr>
          <w:ilvl w:val="0"/>
          <w:numId w:val="4"/>
        </w:numPr>
        <w:rPr>
          <w:sz w:val="28"/>
          <w:szCs w:val="28"/>
        </w:rPr>
      </w:pPr>
      <w:r w:rsidRPr="00FB4531">
        <w:rPr>
          <w:sz w:val="28"/>
          <w:szCs w:val="28"/>
        </w:rPr>
        <w:t>Training is the process where the model learns from the training dataset.</w:t>
      </w:r>
    </w:p>
    <w:p w14:paraId="15BD36F4" w14:textId="77777777" w:rsidR="00FB4531" w:rsidRPr="00FB4531" w:rsidRDefault="00FB4531" w:rsidP="00FB4531">
      <w:pPr>
        <w:numPr>
          <w:ilvl w:val="0"/>
          <w:numId w:val="4"/>
        </w:numPr>
        <w:rPr>
          <w:sz w:val="28"/>
          <w:szCs w:val="28"/>
        </w:rPr>
      </w:pPr>
      <w:r w:rsidRPr="00FB4531">
        <w:rPr>
          <w:sz w:val="28"/>
          <w:szCs w:val="28"/>
        </w:rPr>
        <w:t>During training, the algorithm studies the input features and their corresponding labels.</w:t>
      </w:r>
    </w:p>
    <w:p w14:paraId="16F1D8C1" w14:textId="77777777" w:rsidR="00FB4531" w:rsidRPr="00FB4531" w:rsidRDefault="00FB4531" w:rsidP="00FB4531">
      <w:pPr>
        <w:numPr>
          <w:ilvl w:val="0"/>
          <w:numId w:val="4"/>
        </w:numPr>
        <w:rPr>
          <w:sz w:val="28"/>
          <w:szCs w:val="28"/>
        </w:rPr>
      </w:pPr>
      <w:r w:rsidRPr="00FB4531">
        <w:rPr>
          <w:sz w:val="28"/>
          <w:szCs w:val="28"/>
        </w:rPr>
        <w:lastRenderedPageBreak/>
        <w:t>The goal of training is to find patterns or rules that best describe the data.</w:t>
      </w:r>
    </w:p>
    <w:p w14:paraId="57151ABC" w14:textId="77777777" w:rsidR="00FB4531" w:rsidRPr="00FB4531" w:rsidRDefault="00FB4531" w:rsidP="00FB4531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Testing</w:t>
      </w:r>
    </w:p>
    <w:p w14:paraId="5FAF8818" w14:textId="77777777" w:rsidR="00FB4531" w:rsidRPr="00FB4531" w:rsidRDefault="00FB4531" w:rsidP="00FB4531">
      <w:pPr>
        <w:numPr>
          <w:ilvl w:val="0"/>
          <w:numId w:val="5"/>
        </w:numPr>
        <w:rPr>
          <w:sz w:val="28"/>
          <w:szCs w:val="28"/>
        </w:rPr>
      </w:pPr>
      <w:r w:rsidRPr="00FB4531">
        <w:rPr>
          <w:sz w:val="28"/>
          <w:szCs w:val="28"/>
        </w:rPr>
        <w:t>Testing is the evaluation of the model using new data that it has never seen before.</w:t>
      </w:r>
    </w:p>
    <w:p w14:paraId="6C04ECD7" w14:textId="77777777" w:rsidR="00FB4531" w:rsidRPr="00FB4531" w:rsidRDefault="00FB4531" w:rsidP="00FB4531">
      <w:pPr>
        <w:numPr>
          <w:ilvl w:val="0"/>
          <w:numId w:val="5"/>
        </w:numPr>
        <w:rPr>
          <w:sz w:val="28"/>
          <w:szCs w:val="28"/>
        </w:rPr>
      </w:pPr>
      <w:r w:rsidRPr="00FB4531">
        <w:rPr>
          <w:sz w:val="28"/>
          <w:szCs w:val="28"/>
        </w:rPr>
        <w:t>This step helps us measure how well the model performs in real-world situations.</w:t>
      </w:r>
    </w:p>
    <w:p w14:paraId="13FED212" w14:textId="77777777" w:rsidR="00FB4531" w:rsidRPr="00FB4531" w:rsidRDefault="00FB4531" w:rsidP="00FB4531">
      <w:pPr>
        <w:numPr>
          <w:ilvl w:val="0"/>
          <w:numId w:val="5"/>
        </w:numPr>
        <w:rPr>
          <w:sz w:val="28"/>
          <w:szCs w:val="28"/>
        </w:rPr>
      </w:pPr>
      <w:r w:rsidRPr="00FB4531">
        <w:rPr>
          <w:sz w:val="28"/>
          <w:szCs w:val="28"/>
        </w:rPr>
        <w:t>Testing ensures that the model is not just memorizing the data but truly learning.</w:t>
      </w:r>
    </w:p>
    <w:p w14:paraId="31CDA7A0" w14:textId="77777777" w:rsidR="00FB4531" w:rsidRPr="00FB4531" w:rsidRDefault="00FB4531" w:rsidP="00FB4531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Validation</w:t>
      </w:r>
    </w:p>
    <w:p w14:paraId="39A4699C" w14:textId="77777777" w:rsidR="00FB4531" w:rsidRPr="00FB4531" w:rsidRDefault="00FB4531" w:rsidP="00FB4531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Validation is used to tune the model while training, without touching the test data.</w:t>
      </w:r>
    </w:p>
    <w:p w14:paraId="73746042" w14:textId="77777777" w:rsidR="00FB4531" w:rsidRPr="00FB4531" w:rsidRDefault="00FB4531" w:rsidP="00FB4531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It helps in choosing the best parameters, settings, or model version.</w:t>
      </w:r>
    </w:p>
    <w:p w14:paraId="529DB4F8" w14:textId="77777777" w:rsidR="00FB4531" w:rsidRPr="00FB4531" w:rsidRDefault="00FB4531" w:rsidP="00FB4531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Validation prevents overfitting, which means preventing the model from memorizing the training data.</w:t>
      </w:r>
    </w:p>
    <w:p w14:paraId="073464A4" w14:textId="77777777" w:rsidR="00FB4531" w:rsidRPr="00FB4531" w:rsidRDefault="00FB4531" w:rsidP="00FB4531">
      <w:pPr>
        <w:rPr>
          <w:sz w:val="28"/>
          <w:szCs w:val="28"/>
        </w:rPr>
      </w:pPr>
      <w:r w:rsidRPr="00FB4531">
        <w:rPr>
          <w:sz w:val="28"/>
          <w:szCs w:val="28"/>
        </w:rPr>
        <w:pict w14:anchorId="517944CC">
          <v:rect id="_x0000_i1031" style="width:0;height:1.5pt" o:hralign="center" o:hrstd="t" o:hr="t" fillcolor="#a0a0a0" stroked="f"/>
        </w:pict>
      </w:r>
    </w:p>
    <w:p w14:paraId="00059331" w14:textId="77777777" w:rsidR="00FB4531" w:rsidRPr="00FB4531" w:rsidRDefault="00FB4531" w:rsidP="00FB4531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4️</w:t>
      </w:r>
      <w:r w:rsidRPr="00FB453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B4531">
        <w:rPr>
          <w:b/>
          <w:bCs/>
          <w:sz w:val="28"/>
          <w:szCs w:val="28"/>
        </w:rPr>
        <w:t xml:space="preserve"> Steps in a Typical Machine Learning Pipeline</w:t>
      </w:r>
    </w:p>
    <w:p w14:paraId="70EC6756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The first step is to clearly understand and define the problem that needs to be solved.</w:t>
      </w:r>
    </w:p>
    <w:p w14:paraId="38453259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The second step is to collect the necessary data from reliable sources such as databases, files, or sensors.</w:t>
      </w:r>
    </w:p>
    <w:p w14:paraId="51A95B85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After collecting data, the next step is to clean it by removing errors, handling missing values, and correcting inconsistencies.</w:t>
      </w:r>
    </w:p>
    <w:p w14:paraId="6928D953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Data preprocessing also includes converting categorical data into numerical form and scaling the values if needed.</w:t>
      </w:r>
    </w:p>
    <w:p w14:paraId="5F264773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Feature engineering is then performed to select the most useful features or create new features that can improve model performance.</w:t>
      </w:r>
    </w:p>
    <w:p w14:paraId="5A90021C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The dataset is then divided into training, validation, and testing sets to ensure proper learning and evaluation.</w:t>
      </w:r>
    </w:p>
    <w:p w14:paraId="61ADC543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lastRenderedPageBreak/>
        <w:t>A suitable Machine Learning algorithm is chosen based on the type of problem, such as classification, regression, or clustering.</w:t>
      </w:r>
    </w:p>
    <w:p w14:paraId="6275740E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The model is trained using the training data so that it can learn the underlying patterns in the dataset.</w:t>
      </w:r>
    </w:p>
    <w:p w14:paraId="4EF21952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The model is evaluated using performance metrics such as accuracy, precision, recall, or error rates.</w:t>
      </w:r>
    </w:p>
    <w:p w14:paraId="38C24FA2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Hyperparameter tuning is performed using the validation data to improve the model’s performance.</w:t>
      </w:r>
    </w:p>
    <w:p w14:paraId="1175C276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Once the model performs well, it is deployed into a real-world environment where it can start making predictions.</w:t>
      </w:r>
    </w:p>
    <w:p w14:paraId="6DB1DCB7" w14:textId="77777777" w:rsidR="00FB4531" w:rsidRPr="00FB4531" w:rsidRDefault="00FB4531" w:rsidP="00FB4531">
      <w:pPr>
        <w:numPr>
          <w:ilvl w:val="0"/>
          <w:numId w:val="7"/>
        </w:numPr>
        <w:rPr>
          <w:sz w:val="28"/>
          <w:szCs w:val="28"/>
        </w:rPr>
      </w:pPr>
      <w:r w:rsidRPr="00FB4531">
        <w:rPr>
          <w:sz w:val="28"/>
          <w:szCs w:val="28"/>
        </w:rPr>
        <w:t>The final step is continuous monitoring and updating of the model to maintain its accuracy over time.</w:t>
      </w:r>
    </w:p>
    <w:p w14:paraId="47B9E795" w14:textId="77777777" w:rsidR="0047299C" w:rsidRPr="0047299C" w:rsidRDefault="0047299C" w:rsidP="0047299C">
      <w:pPr>
        <w:rPr>
          <w:b/>
          <w:bCs/>
          <w:sz w:val="28"/>
          <w:szCs w:val="28"/>
        </w:rPr>
      </w:pPr>
      <w:r w:rsidRPr="0047299C">
        <w:rPr>
          <w:b/>
          <w:bCs/>
          <w:sz w:val="28"/>
          <w:szCs w:val="28"/>
        </w:rPr>
        <w:t>Discuss any four examples of machine learning applications.</w:t>
      </w:r>
    </w:p>
    <w:p w14:paraId="41F627A7" w14:textId="77777777" w:rsidR="0047299C" w:rsidRPr="0047299C" w:rsidRDefault="0047299C" w:rsidP="0047299C">
      <w:pPr>
        <w:numPr>
          <w:ilvl w:val="0"/>
          <w:numId w:val="8"/>
        </w:numPr>
        <w:rPr>
          <w:sz w:val="28"/>
          <w:szCs w:val="28"/>
        </w:rPr>
      </w:pPr>
      <w:r w:rsidRPr="0047299C">
        <w:rPr>
          <w:b/>
          <w:bCs/>
          <w:sz w:val="28"/>
          <w:szCs w:val="28"/>
        </w:rPr>
        <w:t>Healthcare:</w:t>
      </w:r>
      <w:r w:rsidRPr="0047299C">
        <w:rPr>
          <w:sz w:val="28"/>
          <w:szCs w:val="28"/>
        </w:rPr>
        <w:br/>
        <w:t xml:space="preserve">Machine Learning is used in healthcare to predict diseases, </w:t>
      </w:r>
      <w:proofErr w:type="spellStart"/>
      <w:r w:rsidRPr="0047299C">
        <w:rPr>
          <w:sz w:val="28"/>
          <w:szCs w:val="28"/>
        </w:rPr>
        <w:t>analyze</w:t>
      </w:r>
      <w:proofErr w:type="spellEnd"/>
      <w:r w:rsidRPr="0047299C">
        <w:rPr>
          <w:sz w:val="28"/>
          <w:szCs w:val="28"/>
        </w:rPr>
        <w:t xml:space="preserve"> medical images like X-rays and MRIs, and assist doctors in making faster and more accurate diagnoses.</w:t>
      </w:r>
    </w:p>
    <w:p w14:paraId="1B5C1A6C" w14:textId="77777777" w:rsidR="0047299C" w:rsidRPr="0047299C" w:rsidRDefault="0047299C" w:rsidP="0047299C">
      <w:pPr>
        <w:numPr>
          <w:ilvl w:val="0"/>
          <w:numId w:val="8"/>
        </w:numPr>
        <w:rPr>
          <w:sz w:val="28"/>
          <w:szCs w:val="28"/>
        </w:rPr>
      </w:pPr>
      <w:r w:rsidRPr="0047299C">
        <w:rPr>
          <w:b/>
          <w:bCs/>
          <w:sz w:val="28"/>
          <w:szCs w:val="28"/>
        </w:rPr>
        <w:t>Finance:</w:t>
      </w:r>
      <w:r w:rsidRPr="0047299C">
        <w:rPr>
          <w:sz w:val="28"/>
          <w:szCs w:val="28"/>
        </w:rPr>
        <w:br/>
        <w:t>Machine Learning helps banks and financial companies detect fraudulent transactions, assess credit scores, and make better investment or risk-related decisions.</w:t>
      </w:r>
    </w:p>
    <w:p w14:paraId="376E522A" w14:textId="77777777" w:rsidR="0047299C" w:rsidRPr="0047299C" w:rsidRDefault="0047299C" w:rsidP="0047299C">
      <w:pPr>
        <w:numPr>
          <w:ilvl w:val="0"/>
          <w:numId w:val="8"/>
        </w:numPr>
        <w:rPr>
          <w:sz w:val="28"/>
          <w:szCs w:val="28"/>
        </w:rPr>
      </w:pPr>
      <w:r w:rsidRPr="0047299C">
        <w:rPr>
          <w:b/>
          <w:bCs/>
          <w:sz w:val="28"/>
          <w:szCs w:val="28"/>
        </w:rPr>
        <w:t>E-commerce:</w:t>
      </w:r>
      <w:r w:rsidRPr="0047299C">
        <w:rPr>
          <w:sz w:val="28"/>
          <w:szCs w:val="28"/>
        </w:rPr>
        <w:br/>
        <w:t>Online shopping platforms use Machine Learning to recommend products to users based on their browsing and purchase history, improving user experience and sales.</w:t>
      </w:r>
    </w:p>
    <w:p w14:paraId="1E52E030" w14:textId="77777777" w:rsidR="0047299C" w:rsidRPr="0047299C" w:rsidRDefault="0047299C" w:rsidP="0047299C">
      <w:pPr>
        <w:numPr>
          <w:ilvl w:val="0"/>
          <w:numId w:val="8"/>
        </w:numPr>
        <w:rPr>
          <w:sz w:val="28"/>
          <w:szCs w:val="28"/>
        </w:rPr>
      </w:pPr>
      <w:r w:rsidRPr="0047299C">
        <w:rPr>
          <w:b/>
          <w:bCs/>
          <w:sz w:val="28"/>
          <w:szCs w:val="28"/>
        </w:rPr>
        <w:t>Transportation:</w:t>
      </w:r>
      <w:r w:rsidRPr="0047299C">
        <w:rPr>
          <w:sz w:val="28"/>
          <w:szCs w:val="28"/>
        </w:rPr>
        <w:br/>
        <w:t>Machine Learning is used in self-driving cars, traffic prediction, and route optimization systems to make transportation safer, faster, and more efficient.</w:t>
      </w:r>
    </w:p>
    <w:p w14:paraId="5C7AD4FA" w14:textId="7B1389D3" w:rsidR="00FB4531" w:rsidRPr="00150BD3" w:rsidRDefault="00FF470D" w:rsidP="00FB4531">
      <w:pPr>
        <w:rPr>
          <w:b/>
          <w:bCs/>
          <w:sz w:val="28"/>
          <w:szCs w:val="28"/>
        </w:rPr>
      </w:pPr>
      <w:r w:rsidRPr="00150BD3">
        <w:rPr>
          <w:b/>
          <w:bCs/>
          <w:sz w:val="28"/>
          <w:szCs w:val="28"/>
        </w:rPr>
        <w:t>Others:</w:t>
      </w:r>
    </w:p>
    <w:p w14:paraId="6EFA7D21" w14:textId="77777777" w:rsidR="00FF470D" w:rsidRPr="00FF470D" w:rsidRDefault="00FF470D" w:rsidP="00FF470D">
      <w:pPr>
        <w:rPr>
          <w:b/>
          <w:bCs/>
          <w:sz w:val="28"/>
          <w:szCs w:val="28"/>
        </w:rPr>
      </w:pPr>
      <w:r w:rsidRPr="00FF470D">
        <w:rPr>
          <w:b/>
          <w:bCs/>
          <w:sz w:val="28"/>
          <w:szCs w:val="28"/>
        </w:rPr>
        <w:t>5️</w:t>
      </w:r>
      <w:r w:rsidRPr="00FF470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F470D">
        <w:rPr>
          <w:b/>
          <w:bCs/>
          <w:sz w:val="28"/>
          <w:szCs w:val="28"/>
        </w:rPr>
        <w:t xml:space="preserve"> Real-world Applications of Machine Learning</w:t>
      </w:r>
    </w:p>
    <w:p w14:paraId="1A9F3D86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lastRenderedPageBreak/>
        <w:t>In healthcare, ML is used for disease prediction, medical image analysis, and personalized treatment recommendations.</w:t>
      </w:r>
    </w:p>
    <w:p w14:paraId="6A07EBC2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t>In finance, ML helps with fraud detection, loan approval decisions, risk analysis, and stock market predictions.</w:t>
      </w:r>
    </w:p>
    <w:p w14:paraId="4CEC6684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t xml:space="preserve">In e-commerce, ML powers product recommendations, personalized ads, and customer </w:t>
      </w:r>
      <w:proofErr w:type="spellStart"/>
      <w:r w:rsidRPr="00FF470D">
        <w:rPr>
          <w:sz w:val="28"/>
          <w:szCs w:val="28"/>
        </w:rPr>
        <w:t>behavior</w:t>
      </w:r>
      <w:proofErr w:type="spellEnd"/>
      <w:r w:rsidRPr="00FF470D">
        <w:rPr>
          <w:sz w:val="28"/>
          <w:szCs w:val="28"/>
        </w:rPr>
        <w:t xml:space="preserve"> analysis.</w:t>
      </w:r>
    </w:p>
    <w:p w14:paraId="2425A528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t>In transportation, ML supports self-driving cars, route optimization, and traffic prediction systems.</w:t>
      </w:r>
    </w:p>
    <w:p w14:paraId="533DA2C8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t>In entertainment, ML is used to recommend movies, songs, and playlists based on user preferences.</w:t>
      </w:r>
    </w:p>
    <w:p w14:paraId="7E9AB5C8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t>In security, ML strengthens face recognition systems, intrusion detection systems, and surveillance analytics.</w:t>
      </w:r>
    </w:p>
    <w:p w14:paraId="103CC5C7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t>In customer service, ML powers chatbots and automated support systems that handle user queries.</w:t>
      </w:r>
    </w:p>
    <w:p w14:paraId="067C0A2F" w14:textId="77777777" w:rsidR="00FF470D" w:rsidRPr="00FF470D" w:rsidRDefault="00FF470D" w:rsidP="00FF470D">
      <w:pPr>
        <w:numPr>
          <w:ilvl w:val="0"/>
          <w:numId w:val="9"/>
        </w:numPr>
        <w:rPr>
          <w:sz w:val="28"/>
          <w:szCs w:val="28"/>
        </w:rPr>
      </w:pPr>
      <w:r w:rsidRPr="00FF470D">
        <w:rPr>
          <w:sz w:val="28"/>
          <w:szCs w:val="28"/>
        </w:rPr>
        <w:t>In manufacturing, ML helps in quality control, defect detection, and predictive maintenance of machines.</w:t>
      </w:r>
    </w:p>
    <w:p w14:paraId="5FC2B556" w14:textId="77777777" w:rsidR="00FF470D" w:rsidRPr="00CF18FD" w:rsidRDefault="00FF470D" w:rsidP="00FB4531">
      <w:pPr>
        <w:rPr>
          <w:sz w:val="28"/>
          <w:szCs w:val="28"/>
        </w:rPr>
      </w:pPr>
    </w:p>
    <w:p w14:paraId="1BBAAFFA" w14:textId="77777777" w:rsidR="007713FF" w:rsidRPr="00EB60EE" w:rsidRDefault="007713FF" w:rsidP="00EB60EE">
      <w:pPr>
        <w:rPr>
          <w:sz w:val="28"/>
          <w:szCs w:val="28"/>
          <w:lang w:val="en-US"/>
        </w:rPr>
      </w:pPr>
    </w:p>
    <w:sectPr w:rsidR="007713FF" w:rsidRPr="00EB60EE" w:rsidSect="007713FF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0D2"/>
    <w:multiLevelType w:val="multilevel"/>
    <w:tmpl w:val="D006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6769B"/>
    <w:multiLevelType w:val="multilevel"/>
    <w:tmpl w:val="D1E8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4645"/>
    <w:multiLevelType w:val="multilevel"/>
    <w:tmpl w:val="10CC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8418F"/>
    <w:multiLevelType w:val="multilevel"/>
    <w:tmpl w:val="8C70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316CC"/>
    <w:multiLevelType w:val="multilevel"/>
    <w:tmpl w:val="8A90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2636F"/>
    <w:multiLevelType w:val="multilevel"/>
    <w:tmpl w:val="CBF4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965B0"/>
    <w:multiLevelType w:val="multilevel"/>
    <w:tmpl w:val="A61E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30667"/>
    <w:multiLevelType w:val="multilevel"/>
    <w:tmpl w:val="B80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C306BA"/>
    <w:multiLevelType w:val="multilevel"/>
    <w:tmpl w:val="A1E0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869548">
    <w:abstractNumId w:val="6"/>
  </w:num>
  <w:num w:numId="2" w16cid:durableId="51930658">
    <w:abstractNumId w:val="2"/>
  </w:num>
  <w:num w:numId="3" w16cid:durableId="1454786653">
    <w:abstractNumId w:val="8"/>
  </w:num>
  <w:num w:numId="4" w16cid:durableId="517306963">
    <w:abstractNumId w:val="5"/>
  </w:num>
  <w:num w:numId="5" w16cid:durableId="821001938">
    <w:abstractNumId w:val="0"/>
  </w:num>
  <w:num w:numId="6" w16cid:durableId="915088255">
    <w:abstractNumId w:val="3"/>
  </w:num>
  <w:num w:numId="7" w16cid:durableId="1588929034">
    <w:abstractNumId w:val="7"/>
  </w:num>
  <w:num w:numId="8" w16cid:durableId="238251351">
    <w:abstractNumId w:val="4"/>
  </w:num>
  <w:num w:numId="9" w16cid:durableId="865019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86"/>
    <w:rsid w:val="0009586E"/>
    <w:rsid w:val="00112206"/>
    <w:rsid w:val="00150BD3"/>
    <w:rsid w:val="00456835"/>
    <w:rsid w:val="0047299C"/>
    <w:rsid w:val="00687486"/>
    <w:rsid w:val="006E39F3"/>
    <w:rsid w:val="007713FF"/>
    <w:rsid w:val="00A32FA4"/>
    <w:rsid w:val="00CF18FD"/>
    <w:rsid w:val="00EB60EE"/>
    <w:rsid w:val="00FA136F"/>
    <w:rsid w:val="00FB4531"/>
    <w:rsid w:val="00FF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3C48"/>
  <w15:chartTrackingRefBased/>
  <w15:docId w15:val="{919CCF2D-1152-48B7-A3FC-FAD007CE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10</cp:revision>
  <dcterms:created xsi:type="dcterms:W3CDTF">2025-11-16T13:49:00Z</dcterms:created>
  <dcterms:modified xsi:type="dcterms:W3CDTF">2025-11-16T13:57:00Z</dcterms:modified>
</cp:coreProperties>
</file>