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5D" w:rsidRPr="0087656C" w:rsidRDefault="0087656C">
      <w:pPr>
        <w:rPr>
          <w:b/>
          <w:u w:val="single"/>
        </w:rPr>
      </w:pPr>
      <w:r w:rsidRPr="0087656C">
        <w:rPr>
          <w:b/>
          <w:u w:val="single"/>
        </w:rPr>
        <w:t>EXCEL FILE:</w:t>
      </w:r>
    </w:p>
    <w:p w:rsidR="0087656C" w:rsidRDefault="0087656C"/>
    <w:p w:rsidR="0087656C" w:rsidRDefault="0087656C">
      <w:hyperlink r:id="rId4" w:history="1">
        <w:r w:rsidRPr="005D1EF6">
          <w:rPr>
            <w:rStyle w:val="Hyperlink"/>
          </w:rPr>
          <w:t>https://docs.google.com/spreadsheets/d/1vkcyWqn18jkkKxbWiDPmkgYQa855L9F6rtu8qljk8o0/edit#gid=1544085182</w:t>
        </w:r>
      </w:hyperlink>
    </w:p>
    <w:p w:rsidR="0087656C" w:rsidRDefault="0087656C"/>
    <w:p w:rsidR="0087656C" w:rsidRDefault="0087656C"/>
    <w:p w:rsidR="0087656C" w:rsidRPr="0087656C" w:rsidRDefault="0087656C">
      <w:pPr>
        <w:rPr>
          <w:b/>
          <w:u w:val="single"/>
        </w:rPr>
      </w:pPr>
      <w:r w:rsidRPr="0087656C">
        <w:rPr>
          <w:b/>
          <w:u w:val="single"/>
        </w:rPr>
        <w:t>WORD FILE:</w:t>
      </w:r>
    </w:p>
    <w:p w:rsidR="0087656C" w:rsidRDefault="0087656C"/>
    <w:p w:rsidR="0087656C" w:rsidRDefault="0087656C">
      <w:hyperlink r:id="rId5" w:history="1">
        <w:r w:rsidRPr="005D1EF6">
          <w:rPr>
            <w:rStyle w:val="Hyperlink"/>
          </w:rPr>
          <w:t>https://docs.google.com/document/d/11r2tgglp1xIxiPTtF4R-8xay0y18UpskWXq_8u1usy8/edit</w:t>
        </w:r>
      </w:hyperlink>
    </w:p>
    <w:p w:rsidR="0087656C" w:rsidRDefault="0087656C"/>
    <w:p w:rsidR="0087656C" w:rsidRDefault="0087656C">
      <w:bookmarkStart w:id="0" w:name="_GoBack"/>
      <w:bookmarkEnd w:id="0"/>
    </w:p>
    <w:sectPr w:rsidR="0087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6C"/>
    <w:rsid w:val="00593D5D"/>
    <w:rsid w:val="008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84165-3121-477F-AF4C-269082BD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1r2tgglp1xIxiPTtF4R-8xay0y18UpskWXq_8u1usy8/edit" TargetMode="External"/><Relationship Id="rId4" Type="http://schemas.openxmlformats.org/officeDocument/2006/relationships/hyperlink" Target="https://docs.google.com/spreadsheets/d/1vkcyWqn18jkkKxbWiDPmkgYQa855L9F6rtu8qljk8o0/edit#gid=1544085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dhristipala</dc:creator>
  <cp:keywords/>
  <dc:description/>
  <cp:lastModifiedBy>dhristipala</cp:lastModifiedBy>
  <cp:revision>1</cp:revision>
  <dcterms:created xsi:type="dcterms:W3CDTF">2023-07-29T13:47:00Z</dcterms:created>
  <dcterms:modified xsi:type="dcterms:W3CDTF">2023-07-29T13:51:00Z</dcterms:modified>
</cp:coreProperties>
</file>