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5D" w:rsidRDefault="00A63138">
      <w:r w:rsidRPr="00A63138">
        <w:t>https://public.tableau.com/app/profile/drishti.pala/viz/Netflixdashboard_16854712552090/Dashboard1?publish=yes</w:t>
      </w:r>
      <w:bookmarkStart w:id="0" w:name="_GoBack"/>
      <w:bookmarkEnd w:id="0"/>
    </w:p>
    <w:sectPr w:rsidR="0059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38"/>
    <w:rsid w:val="00593D5D"/>
    <w:rsid w:val="00A6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3AB42-217B-4413-BDD9-BA0FCA2C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dhristipala</dc:creator>
  <cp:keywords/>
  <dc:description/>
  <cp:lastModifiedBy>dhristipala</cp:lastModifiedBy>
  <cp:revision>1</cp:revision>
  <dcterms:created xsi:type="dcterms:W3CDTF">2023-05-30T18:21:00Z</dcterms:created>
  <dcterms:modified xsi:type="dcterms:W3CDTF">2023-05-30T18:29:00Z</dcterms:modified>
</cp:coreProperties>
</file>