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AB519AB" w:rsidP="7F11C84D" w:rsidRDefault="1AB519AB" w14:paraId="08A3327B" w14:textId="6502875B">
      <w:pPr>
        <w:pStyle w:val="Normal"/>
        <w:keepNext w:val="0"/>
        <w:bidi w:val="0"/>
        <w:spacing w:before="0" w:beforeAutospacing="off" w:after="0" w:afterAutospacing="off" w:line="240" w:lineRule="auto"/>
        <w:ind w:left="72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Drishya Dinesh T P </w:t>
      </w:r>
    </w:p>
    <w:p w:rsidR="1AB519AB" w:rsidP="7F11C84D" w:rsidRDefault="1AB519AB" w14:paraId="65CA8DAB" w14:textId="268526E7">
      <w:pPr>
        <w:pStyle w:val="Normal"/>
        <w:keepNext w:val="0"/>
        <w:bidi w:val="0"/>
        <w:spacing w:before="0" w:beforeAutospacing="off" w:after="0" w:afterAutospacing="off" w:line="240" w:lineRule="auto"/>
        <w:ind w:left="72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Toronto, ON</w:t>
      </w:r>
    </w:p>
    <w:p w:rsidR="1AB519AB" w:rsidP="7F11C84D" w:rsidRDefault="1AB519AB" w14:paraId="49AD4167" w14:textId="2D2B9502">
      <w:pPr>
        <w:pStyle w:val="Normal"/>
        <w:keepNext w:val="0"/>
        <w:spacing w:before="0" w:beforeAutospacing="off" w:after="0" w:afterAutospacing="off" w:line="240" w:lineRule="auto"/>
        <w:ind w:left="72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437-235-9745 | </w:t>
      </w:r>
      <w:hyperlink r:id="R24f2394b62454960">
        <w:r w:rsidRPr="7F11C84D" w:rsidR="7F11C84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drishyadinesh83@gmail.com</w:t>
        </w:r>
      </w:hyperlink>
    </w:p>
    <w:p w:rsidR="34BBBEF4" w:rsidP="7F11C84D" w:rsidRDefault="34BBBEF4" w14:paraId="043A8D43" w14:textId="0BA25DE4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1AB519AB" w:rsidP="7F11C84D" w:rsidRDefault="1AB519AB" w14:paraId="288702CE" w14:textId="02A10EA9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Well-qualified Full Stack Developer familiar with wide range of programming utilities and languages. Knowledgeable of backend and frontend development requirements. Handles any part of process with ease along with a focus on responsive design and UI/UX best practices. Seeking a challenging position where I can apply my academic-based experience in front-end development to contribute and collaborate with cooperates to further develop my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expertise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the field of technology. </w:t>
      </w:r>
    </w:p>
    <w:p w:rsidR="1AB519AB" w:rsidP="7F11C84D" w:rsidRDefault="1AB519AB" w14:paraId="28F2AAE7" w14:textId="50B3065C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Education:</w:t>
      </w:r>
    </w:p>
    <w:p w:rsidR="1AB519AB" w:rsidP="7F11C84D" w:rsidRDefault="1AB519AB" w14:paraId="31E5821D" w14:textId="7A9201A1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Post graduation-Mobile Application Development</w:t>
      </w:r>
    </w:p>
    <w:p w:rsidR="1AB519AB" w:rsidP="7F11C84D" w:rsidRDefault="1AB519AB" w14:paraId="4C24B554" w14:textId="7CF6E8A0">
      <w:pPr>
        <w:pStyle w:val="Normal"/>
        <w:keepNext w:val="0"/>
        <w:spacing w:before="0" w:beforeAutospacing="off" w:after="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Cambrian College of Applied Arts and Technology-Toronto, Ontario//2022</w:t>
      </w:r>
    </w:p>
    <w:p w:rsidR="1AB519AB" w:rsidP="7F11C84D" w:rsidRDefault="1AB519AB" w14:paraId="1A7D3C48" w14:textId="7A5571A3">
      <w:pPr>
        <w:pStyle w:val="Normal"/>
        <w:keepNext w:val="0"/>
        <w:bidi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Bachelor's Degree- Computer science</w:t>
      </w:r>
    </w:p>
    <w:p w:rsidR="1AB519AB" w:rsidP="7F11C84D" w:rsidRDefault="1AB519AB" w14:textId="339F7E88" w14:paraId="48BD8EAC">
      <w:pPr>
        <w:pStyle w:val="Normal"/>
        <w:keepNext w:val="0"/>
        <w:bidi w:val="0"/>
        <w:spacing w:before="0" w:beforeAutospacing="off" w:after="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Kannur University-Kerala, India//2018</w:t>
      </w:r>
    </w:p>
    <w:p w:rsidR="1AB519AB" w:rsidP="7F11C84D" w:rsidRDefault="1AB519AB" w14:paraId="2D066796" w14:textId="215FF35D">
      <w:pPr>
        <w:pStyle w:val="Normal"/>
        <w:keepNext w:val="0"/>
        <w:bidi w:val="0"/>
        <w:spacing w:before="0" w:beforeAutospacing="off" w:after="0" w:afterAutospacing="off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Skills:</w:t>
      </w:r>
    </w:p>
    <w:p w:rsidR="1AB519AB" w:rsidP="7F11C84D" w:rsidRDefault="1AB519AB" w14:paraId="424B6D69" w14:textId="708CCCAD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Web Development: Angular, Python, RESTful APIs.</w:t>
      </w:r>
    </w:p>
    <w:p w:rsidR="1AB519AB" w:rsidP="7F11C84D" w:rsidRDefault="1AB519AB" w14:paraId="2DA736CE" w14:textId="14E6330E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Front-End Technologies: HTML, CSS, JavaScript, responsive/mobile-first design.</w:t>
      </w:r>
    </w:p>
    <w:p w:rsidR="1AB519AB" w:rsidP="7F11C84D" w:rsidRDefault="1AB519AB" w14:paraId="2A9867D9" w14:textId="1EA89175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Tools and Technologies: Git, MVC, AWS and Azure.</w:t>
      </w:r>
    </w:p>
    <w:p w:rsidR="1AB519AB" w:rsidP="7F11C84D" w:rsidRDefault="1AB519AB" w14:paraId="46CA7E53" w14:textId="69083CAB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Database: PostgreSQL,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firebase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MySQL.</w:t>
      </w:r>
    </w:p>
    <w:p w:rsidR="1AB519AB" w:rsidP="7F11C84D" w:rsidRDefault="1AB519AB" w14:paraId="5B534F68" w14:textId="4E25A81F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Testing and Debugging: Front-end testing tools, debugging techniques.</w:t>
      </w:r>
    </w:p>
    <w:p w:rsidR="1AB519AB" w:rsidP="7F11C84D" w:rsidRDefault="1AB519AB" w14:paraId="28F853C7" w14:textId="00DD2940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Communication and Collaboration: Verbal and written communication, teamwork, influence skills.</w:t>
      </w:r>
    </w:p>
    <w:p w:rsidR="0FCAD47F" w:rsidP="7F11C84D" w:rsidRDefault="0FCAD47F" w14:paraId="4768CA05" w14:textId="67776E6C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 Problem Solving: Analytical skills, data-driven decision making.</w:t>
      </w:r>
    </w:p>
    <w:p w:rsidR="1AB519AB" w:rsidP="7F11C84D" w:rsidRDefault="1AB519AB" w14:paraId="5D0DAE3D" w14:textId="3592C5DF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</w:pPr>
    </w:p>
    <w:p w:rsidR="1AB519AB" w:rsidP="7F11C84D" w:rsidRDefault="1AB519AB" w14:paraId="57C73D98" w14:textId="422148F0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Projects:</w:t>
      </w:r>
    </w:p>
    <w:p w:rsidR="1AB519AB" w:rsidP="7F11C84D" w:rsidRDefault="1AB519AB" w14:paraId="247D2858" w14:textId="215213D7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Escape Plan</w:t>
      </w:r>
    </w:p>
    <w:p w:rsidR="1AB519AB" w:rsidP="7F11C84D" w:rsidRDefault="1AB519AB" w14:paraId="63350EA9" w14:textId="48E59841">
      <w:pPr>
        <w:pStyle w:val="Normal"/>
        <w:keepNext w:val="0"/>
        <w:spacing w:before="0" w:beforeAutospacing="off" w:after="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comprehensive women's safety app designed to empower women and enhance their personal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safety. The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app offers a range of features and functionalities to ensure the safety and well-being of women, allowing them to navigate confidently through their daily lives.</w:t>
      </w:r>
    </w:p>
    <w:p w:rsidR="1AB519AB" w:rsidP="7F11C84D" w:rsidRDefault="1AB519AB" w14:paraId="2856958F" w14:textId="74AD76B6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Key features:</w:t>
      </w:r>
    </w:p>
    <w:p w:rsidR="6CC1289E" w:rsidP="7F11C84D" w:rsidRDefault="6CC1289E" w14:paraId="021C554A" w14:textId="3E672DD9">
      <w:pPr>
        <w:pStyle w:val="ListParagraph"/>
        <w:keepNext w:val="0"/>
        <w:numPr>
          <w:ilvl w:val="0"/>
          <w:numId w:val="2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Emergency SOS:</w:t>
      </w:r>
    </w:p>
    <w:p w:rsidR="6CC1289E" w:rsidP="7F11C84D" w:rsidRDefault="6CC1289E" w14:paraId="0E39A46C" w14:textId="765099C3">
      <w:pPr>
        <w:pStyle w:val="ListParagraph"/>
        <w:keepNext w:val="0"/>
        <w:numPr>
          <w:ilvl w:val="0"/>
          <w:numId w:val="28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One-touch SOS button for immediate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assistance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in emergencies.</w:t>
      </w:r>
    </w:p>
    <w:p w:rsidR="6CC1289E" w:rsidP="7F11C84D" w:rsidRDefault="6CC1289E" w14:paraId="795275F1" w14:textId="7DA2F22C">
      <w:pPr>
        <w:pStyle w:val="ListParagraph"/>
        <w:keepNext w:val="0"/>
        <w:numPr>
          <w:ilvl w:val="0"/>
          <w:numId w:val="28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Integration with emergency services to quickly alert authorities with the user's location.</w:t>
      </w:r>
    </w:p>
    <w:p w:rsidR="6CC1289E" w:rsidP="7F11C84D" w:rsidRDefault="6CC1289E" w14:paraId="6E02B95E" w14:textId="53C5A410">
      <w:pPr>
        <w:pStyle w:val="ListParagraph"/>
        <w:keepNext w:val="0"/>
        <w:numPr>
          <w:ilvl w:val="0"/>
          <w:numId w:val="28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Option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to send automated distress messages to pre-selected emergency contacts.</w:t>
      </w:r>
    </w:p>
    <w:p w:rsidR="6CC1289E" w:rsidP="7F11C84D" w:rsidRDefault="6CC1289E" w14:paraId="17BBA24B" w14:textId="1E78311A">
      <w:pPr>
        <w:pStyle w:val="ListParagraph"/>
        <w:keepNext w:val="0"/>
        <w:numPr>
          <w:ilvl w:val="0"/>
          <w:numId w:val="2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Real-time location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sharing:</w:t>
      </w:r>
    </w:p>
    <w:p w:rsidR="6CC1289E" w:rsidP="7F11C84D" w:rsidRDefault="6CC1289E" w14:paraId="050D5C3B" w14:textId="4D98BD14">
      <w:pPr>
        <w:pStyle w:val="Normal"/>
        <w:keepNext w:val="0"/>
        <w:numPr>
          <w:ilvl w:val="0"/>
          <w:numId w:val="29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Allows users to share their live location with trusted contacts in real-time.</w:t>
      </w:r>
    </w:p>
    <w:p w:rsidR="6CC1289E" w:rsidP="7F11C84D" w:rsidRDefault="6CC1289E" w14:paraId="3D6096DF" w14:textId="42BE7C19">
      <w:pPr>
        <w:pStyle w:val="Normal"/>
        <w:keepNext w:val="0"/>
        <w:numPr>
          <w:ilvl w:val="0"/>
          <w:numId w:val="29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Provides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 sense of security for loved ones to track and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monitor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user's movements.</w:t>
      </w:r>
    </w:p>
    <w:p w:rsidR="6CC1289E" w:rsidP="7F11C84D" w:rsidRDefault="6CC1289E" w14:paraId="6F44A56D" w14:textId="164FE0F7">
      <w:pPr>
        <w:pStyle w:val="ListParagraph"/>
        <w:keepNext w:val="0"/>
        <w:numPr>
          <w:ilvl w:val="0"/>
          <w:numId w:val="2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Community safety network:</w:t>
      </w:r>
    </w:p>
    <w:p w:rsidR="6CC1289E" w:rsidP="7F11C84D" w:rsidRDefault="6CC1289E" w14:paraId="02C7D9E5" w14:textId="2B109917">
      <w:pPr>
        <w:pStyle w:val="ListParagraph"/>
        <w:keepNext w:val="0"/>
        <w:numPr>
          <w:ilvl w:val="0"/>
          <w:numId w:val="30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Allows users to connect with a community of nearby users for safety alerts and updates.</w:t>
      </w:r>
    </w:p>
    <w:p w:rsidR="6CC1289E" w:rsidP="7F11C84D" w:rsidRDefault="6CC1289E" w14:paraId="75D9A0FC" w14:textId="128F7B88">
      <w:pPr>
        <w:pStyle w:val="ListParagraph"/>
        <w:keepNext w:val="0"/>
        <w:numPr>
          <w:ilvl w:val="0"/>
          <w:numId w:val="30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Users can report incidents, share safety tips, and support each other.</w:t>
      </w:r>
    </w:p>
    <w:p w:rsidR="1AB519AB" w:rsidP="7F11C84D" w:rsidRDefault="1AB519AB" w14:paraId="0F83F976" w14:textId="18086BE1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Sell and Buy</w:t>
      </w:r>
    </w:p>
    <w:p w:rsidR="1AB519AB" w:rsidP="7F11C84D" w:rsidRDefault="1AB519AB" w14:paraId="0D7FA56B" w14:textId="114FF43B">
      <w:pPr>
        <w:pStyle w:val="Normal"/>
        <w:keepNext w:val="0"/>
        <w:spacing w:before="0" w:beforeAutospacing="off" w:after="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E-commerce Marketplace Platform project aims to develop a robust and user-friendly online marketplace that connects buyers and sellers,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providing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seamless shopping experience for customers while offering a platform for businesses to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showcase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sell their products or services.</w:t>
      </w:r>
    </w:p>
    <w:p w:rsidR="6CC1289E" w:rsidP="7F11C84D" w:rsidRDefault="6CC1289E" w14:paraId="26783788" w14:textId="5AE7880A">
      <w:pPr>
        <w:pStyle w:val="Normal"/>
        <w:keepNext w:val="0"/>
        <w:spacing w:before="0" w:beforeAutospacing="off" w:after="0" w:afterAutospacing="off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Key features:</w:t>
      </w:r>
    </w:p>
    <w:p w:rsidR="6CC1289E" w:rsidP="7F11C84D" w:rsidRDefault="6CC1289E" w14:paraId="6935DED1" w14:textId="7DDD0FA7">
      <w:pPr>
        <w:pStyle w:val="ListParagraph"/>
        <w:keepNext w:val="0"/>
        <w:numPr>
          <w:ilvl w:val="0"/>
          <w:numId w:val="31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User registration and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authentication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6CC1289E" w:rsidP="7F11C84D" w:rsidRDefault="6CC1289E" w14:paraId="20B5320A" w14:textId="10F82ADC">
      <w:pPr>
        <w:pStyle w:val="ListParagraph"/>
        <w:keepNext w:val="0"/>
        <w:numPr>
          <w:ilvl w:val="0"/>
          <w:numId w:val="32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User-friendly registration process for buyers and sellers.</w:t>
      </w:r>
    </w:p>
    <w:p w:rsidR="6CC1289E" w:rsidP="7F11C84D" w:rsidRDefault="6CC1289E" w14:paraId="4A52F17D" w14:textId="61F08ECC">
      <w:pPr>
        <w:pStyle w:val="ListParagraph"/>
        <w:keepNext w:val="0"/>
        <w:numPr>
          <w:ilvl w:val="0"/>
          <w:numId w:val="32"/>
        </w:numPr>
        <w:spacing w:before="0" w:beforeAutospacing="off" w:after="0" w:afterAutospacing="off" w:line="240" w:lineRule="auto"/>
        <w:ind w:right="0"/>
        <w:jc w:val="both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Secure authentication and account management to protect user information</w:t>
      </w:r>
      <w:r w:rsidRPr="7F11C84D" w:rsidR="7F11C84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.</w:t>
      </w:r>
    </w:p>
    <w:p w:rsidR="6CC1289E" w:rsidP="7F11C84D" w:rsidRDefault="6CC1289E" w14:paraId="4F7DB641" w14:textId="3EFA85E6">
      <w:pPr>
        <w:pStyle w:val="ListParagraph"/>
        <w:keepNext w:val="0"/>
        <w:numPr>
          <w:ilvl w:val="0"/>
          <w:numId w:val="31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Product catalogue and search:</w:t>
      </w:r>
    </w:p>
    <w:p w:rsidR="6CC1289E" w:rsidP="7F11C84D" w:rsidRDefault="6CC1289E" w14:paraId="3F9A4FB7" w14:textId="586AF02C">
      <w:pPr>
        <w:pStyle w:val="ListParagraph"/>
        <w:keepNext w:val="0"/>
        <w:numPr>
          <w:ilvl w:val="0"/>
          <w:numId w:val="33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Comprehensive product catalogue with categories, filters, and search functionality.</w:t>
      </w:r>
    </w:p>
    <w:p w:rsidR="6CC1289E" w:rsidP="7F11C84D" w:rsidRDefault="6CC1289E" w14:paraId="4B95813D" w14:textId="6593F49F">
      <w:pPr>
        <w:pStyle w:val="ListParagraph"/>
        <w:keepNext w:val="0"/>
        <w:numPr>
          <w:ilvl w:val="0"/>
          <w:numId w:val="33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Advanced search options to help users find desired products quickly.</w:t>
      </w:r>
    </w:p>
    <w:p w:rsidR="6CC1289E" w:rsidP="7F11C84D" w:rsidRDefault="6CC1289E" w14:paraId="2649031C" w14:textId="7EB84A11">
      <w:pPr>
        <w:pStyle w:val="ListParagraph"/>
        <w:keepNext w:val="0"/>
        <w:numPr>
          <w:ilvl w:val="0"/>
          <w:numId w:val="31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Seller storefronts:</w:t>
      </w:r>
    </w:p>
    <w:p w:rsidR="6CC1289E" w:rsidP="7F11C84D" w:rsidRDefault="6CC1289E" w14:paraId="4634F940" w14:textId="4B28B43B">
      <w:pPr>
        <w:pStyle w:val="ListParagraph"/>
        <w:keepNext w:val="0"/>
        <w:numPr>
          <w:ilvl w:val="0"/>
          <w:numId w:val="3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Dedicated storefronts for sellers to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showcase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their products or services</w:t>
      </w:r>
    </w:p>
    <w:p w:rsidR="6CC1289E" w:rsidP="7F11C84D" w:rsidRDefault="6CC1289E" w14:paraId="7FBDFD1C" w14:textId="73A1E742">
      <w:pPr>
        <w:pStyle w:val="ListParagraph"/>
        <w:keepNext w:val="0"/>
        <w:numPr>
          <w:ilvl w:val="0"/>
          <w:numId w:val="3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Customizable profiles, branding, and product listings for each seller. </w:t>
      </w:r>
      <w:r>
        <w:tab/>
      </w:r>
    </w:p>
    <w:p w:rsidR="1AB519AB" w:rsidP="7F11C84D" w:rsidRDefault="1AB519AB" w14:paraId="37224B85" w14:textId="4238C85F">
      <w:pPr>
        <w:pStyle w:val="Normal"/>
        <w:keepNext w:val="0"/>
        <w:spacing w:before="0" w:beforeAutospacing="off" w:after="0" w:afterAutospacing="off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 Do List Application</w:t>
      </w:r>
    </w:p>
    <w:p w:rsidR="1AB519AB" w:rsidP="7F11C84D" w:rsidRDefault="1AB519AB" w14:paraId="13B0C8F6" w14:textId="20ACCD8E">
      <w:pPr>
        <w:pStyle w:val="Normal"/>
        <w:keepNext w:val="0"/>
        <w:spacing w:before="0" w:beforeAutospacing="off" w:after="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Developed simple and efficient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  <w:t xml:space="preserve">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task management tool that allows users to organize and track their daily activities, prioritize tasks, and improve productivity. The application will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user-friendly interface and essential features to help users stay organized and focused on their goals.</w:t>
      </w:r>
    </w:p>
    <w:p w:rsidR="1AB519AB" w:rsidP="7F11C84D" w:rsidRDefault="1AB519AB" w14:paraId="77134278" w14:textId="48A0F9FC">
      <w:pPr>
        <w:pStyle w:val="Normal"/>
        <w:keepNext w:val="0"/>
        <w:spacing w:before="0" w:beforeAutospacing="off" w:after="0" w:afterAutospacing="off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Technologies used:</w:t>
      </w:r>
    </w:p>
    <w:p w:rsidR="1AB519AB" w:rsidP="7F11C84D" w:rsidRDefault="1AB519AB" w14:paraId="77038DCA" w14:textId="441A3D09">
      <w:pPr>
        <w:pStyle w:val="ListParagraph"/>
        <w:keepNext w:val="0"/>
        <w:numPr>
          <w:ilvl w:val="2"/>
          <w:numId w:val="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Front-End: HTML, CSS, Angular (15.2.8).</w:t>
      </w:r>
    </w:p>
    <w:p w:rsidR="1AB519AB" w:rsidP="7F11C84D" w:rsidRDefault="1AB519AB" w14:paraId="5C261105" w14:textId="7037692A">
      <w:pPr>
        <w:pStyle w:val="ListParagraph"/>
        <w:keepNext w:val="0"/>
        <w:numPr>
          <w:ilvl w:val="2"/>
          <w:numId w:val="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Back-End: Python using Flask framework RESTful APIs</w:t>
      </w:r>
    </w:p>
    <w:p w:rsidR="1AB519AB" w:rsidP="7F11C84D" w:rsidRDefault="1AB519AB" w14:paraId="2935861C" w14:textId="04591960">
      <w:pPr>
        <w:pStyle w:val="ListParagraph"/>
        <w:keepNext w:val="0"/>
        <w:numPr>
          <w:ilvl w:val="2"/>
          <w:numId w:val="4"/>
        </w:numPr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Database: PostgreSQL</w:t>
      </w:r>
    </w:p>
    <w:p w:rsidR="1AB519AB" w:rsidP="7F11C84D" w:rsidRDefault="1AB519AB" w14:paraId="08D9552F" w14:textId="2581937C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</w:pPr>
    </w:p>
    <w:p w:rsidR="34BBBEF4" w:rsidP="7F11C84D" w:rsidRDefault="34BBBEF4" w14:paraId="439A458D" w14:textId="1A284182">
      <w:pPr>
        <w:pStyle w:val="Normal"/>
        <w:keepNext w:val="0"/>
        <w:spacing w:before="0" w:beforeAutospacing="off" w:after="0" w:afterAutospacing="off" w:line="240" w:lineRule="auto"/>
        <w:ind w:left="1080" w:right="0"/>
        <w:jc w:val="both"/>
      </w:pPr>
    </w:p>
    <w:p w:rsidR="1AB519AB" w:rsidP="7F11C84D" w:rsidRDefault="1AB519AB" w14:paraId="4238C4AD" w14:textId="4CA844A4">
      <w:pPr>
        <w:pStyle w:val="Normal"/>
        <w:keepNext w:val="0"/>
        <w:spacing w:before="0" w:beforeAutospacing="off" w:after="0" w:afterAutospacing="off" w:line="240" w:lineRule="auto"/>
        <w:ind w:left="720" w:right="0" w:firstLine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Certifications:</w:t>
      </w:r>
    </w:p>
    <w:p w:rsidR="1AB519AB" w:rsidP="7F11C84D" w:rsidRDefault="1AB519AB" w14:paraId="173DB89C" w14:textId="15CCDDB2">
      <w:pPr>
        <w:pStyle w:val="ListParagraph"/>
        <w:keepNext w:val="0"/>
        <w:numPr>
          <w:ilvl w:val="0"/>
          <w:numId w:val="16"/>
        </w:numPr>
        <w:spacing w:before="0" w:beforeAutospacing="off" w:after="0" w:afterAutospacing="off" w:line="240" w:lineRule="auto"/>
        <w:ind w:left="25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Angular the complete guide 2023 Edition by Udemy</w:t>
      </w:r>
    </w:p>
    <w:p w:rsidR="1AB519AB" w:rsidP="7F11C84D" w:rsidRDefault="1AB519AB" w14:paraId="5628CED8" w14:textId="7F4C3646">
      <w:pPr>
        <w:pStyle w:val="ListParagraph"/>
        <w:keepNext w:val="0"/>
        <w:numPr>
          <w:ilvl w:val="0"/>
          <w:numId w:val="16"/>
        </w:numPr>
        <w:spacing w:before="0" w:beforeAutospacing="off" w:after="0" w:afterAutospacing="off" w:line="240" w:lineRule="auto"/>
        <w:ind w:left="25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Python: Master the Essentials by Scalar Topics</w:t>
      </w:r>
    </w:p>
    <w:p w:rsidR="1AB519AB" w:rsidP="7F11C84D" w:rsidRDefault="1AB519AB" w14:paraId="57EA9065" w14:textId="4878095A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CC1289E" w:rsidP="7F11C84D" w:rsidRDefault="6CC1289E" w14:paraId="59F9356D" w14:textId="133FAAB8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CC1289E" w:rsidP="7F11C84D" w:rsidRDefault="6CC1289E" w14:paraId="35D1AB3A" w14:textId="417ABC64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AB519AB" w:rsidP="7F11C84D" w:rsidRDefault="1AB519AB" w14:paraId="0525C24B" w14:textId="29DDDAF5">
      <w:pPr>
        <w:pStyle w:val="Normal"/>
        <w:keepNext w:val="0"/>
        <w:spacing w:before="0" w:beforeAutospacing="off" w:after="0" w:afterAutospacing="off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Additional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information:</w:t>
      </w:r>
    </w:p>
    <w:p w:rsidR="1AB519AB" w:rsidP="7F11C84D" w:rsidRDefault="1AB519AB" w14:paraId="70ACD8E3" w14:textId="56501F9B">
      <w:pPr>
        <w:pStyle w:val="Normal"/>
        <w:keepNext w:val="0"/>
        <w:spacing w:before="0" w:beforeAutospacing="off" w:after="0" w:afterAutospacing="off" w:line="240" w:lineRule="auto"/>
        <w:ind w:left="144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Available upon request as well as willing to 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relocate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anywhere, authorized to work in Canada for any Employer</w:t>
      </w: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AB519AB" w:rsidP="7F11C84D" w:rsidRDefault="1AB519AB" w14:paraId="0D5A8DE7" w14:textId="029DDDDC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11C84D" w:rsidR="7F11C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AB519AB" w:rsidP="7F11C84D" w:rsidRDefault="1AB519AB" w14:paraId="759B4DC0" w14:textId="00B129B7">
      <w:pPr>
        <w:pStyle w:val="Normal"/>
        <w:keepNext w:val="0"/>
        <w:spacing w:before="0" w:beforeAutospacing="off" w:after="0" w:afterAutospacing="off" w:line="24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9aaa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a13d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7b04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73d0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3a6c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21dcc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b255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055f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66d5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226d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56b5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96604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412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cebf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8a7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107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77a8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f2b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8dba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4fb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67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39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11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83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55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27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99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71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43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06e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351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882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b5f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670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0c3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49e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cb3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63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35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073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48f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ee9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270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5a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794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682b6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dc2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82097"/>
    <w:rsid w:val="0B535E3E"/>
    <w:rsid w:val="0FCAD47F"/>
    <w:rsid w:val="1423D835"/>
    <w:rsid w:val="17F72329"/>
    <w:rsid w:val="1AB519AB"/>
    <w:rsid w:val="1CF82097"/>
    <w:rsid w:val="248BC827"/>
    <w:rsid w:val="32F19492"/>
    <w:rsid w:val="33F9DE83"/>
    <w:rsid w:val="34BBBEF4"/>
    <w:rsid w:val="3660E03F"/>
    <w:rsid w:val="38D512F1"/>
    <w:rsid w:val="3CAE6060"/>
    <w:rsid w:val="3F5CBE46"/>
    <w:rsid w:val="5BB8CC32"/>
    <w:rsid w:val="5D99D439"/>
    <w:rsid w:val="675B5B26"/>
    <w:rsid w:val="6CC1289E"/>
    <w:rsid w:val="733A5781"/>
    <w:rsid w:val="7CA3C176"/>
    <w:rsid w:val="7F11C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5E3E"/>
  <w15:chartTrackingRefBased/>
  <w15:docId w15:val="{EB9647D8-8779-440E-94CE-738C37D32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c07ea388b7412c" /><Relationship Type="http://schemas.openxmlformats.org/officeDocument/2006/relationships/hyperlink" Target="mailto:drishyadinesh83@gmail.com" TargetMode="External" Id="R24f2394b624549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drishya dinesh</dc:creator>
  <keywords/>
  <dc:description/>
  <lastModifiedBy>drishya dinesh</lastModifiedBy>
  <revision>11</revision>
  <dcterms:created xsi:type="dcterms:W3CDTF">2023-06-02T06:49:22.2650581Z</dcterms:created>
  <dcterms:modified xsi:type="dcterms:W3CDTF">2023-06-02T07:00:45.4628435Z</dcterms:modified>
</coreProperties>
</file>