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6D59B" w14:textId="77777777" w:rsidR="003D7F5A" w:rsidRPr="00597C66" w:rsidRDefault="003D7F5A">
      <w:pPr>
        <w:rPr>
          <w:rFonts w:ascii="Arial Rounded MT Bold" w:hAnsi="Arial Rounded MT Bold"/>
        </w:rPr>
      </w:pPr>
      <w:r w:rsidRPr="00597C66">
        <w:rPr>
          <w:rFonts w:ascii="Arial Rounded MT Bold" w:hAnsi="Arial Rounded MT Bold"/>
        </w:rPr>
        <w:t xml:space="preserve">Speak all the sentences in following emotions. </w:t>
      </w:r>
    </w:p>
    <w:p w14:paraId="69803826" w14:textId="0DFA35DA" w:rsidR="003D7F5A" w:rsidRPr="00597C66" w:rsidRDefault="003D7F5A">
      <w:pPr>
        <w:rPr>
          <w:rFonts w:ascii="Arial Rounded MT Bold" w:hAnsi="Arial Rounded MT Bold" w:cs="Mangal"/>
        </w:rPr>
      </w:pPr>
      <w:r w:rsidRPr="00597C66">
        <w:rPr>
          <w:rFonts w:ascii="Arial Rounded MT Bold" w:hAnsi="Arial Rounded MT Bold"/>
        </w:rPr>
        <w:t xml:space="preserve">1. Anger </w:t>
      </w:r>
      <w:r w:rsidR="00597C66" w:rsidRPr="00597C66">
        <w:rPr>
          <w:rFonts w:ascii="Arial Rounded MT Bold" w:hAnsi="Arial Rounded MT Bold" w:cs="Mangal"/>
          <w:cs/>
        </w:rPr>
        <w:t>गुस्सा</w:t>
      </w:r>
    </w:p>
    <w:p w14:paraId="7B598226" w14:textId="05DB50DD" w:rsidR="003D7F5A" w:rsidRPr="00597C66" w:rsidRDefault="003D7F5A">
      <w:pPr>
        <w:rPr>
          <w:rFonts w:ascii="Arial Rounded MT Bold" w:hAnsi="Arial Rounded MT Bold" w:cs="Mangal"/>
        </w:rPr>
      </w:pPr>
      <w:r w:rsidRPr="00597C66">
        <w:rPr>
          <w:rFonts w:ascii="Arial Rounded MT Bold" w:hAnsi="Arial Rounded MT Bold"/>
        </w:rPr>
        <w:t xml:space="preserve"> 2. disgust </w:t>
      </w:r>
      <w:r w:rsidR="00597C66" w:rsidRPr="00597C66">
        <w:rPr>
          <w:rFonts w:ascii="Arial Rounded MT Bold" w:hAnsi="Arial Rounded MT Bold" w:cs="Mangal"/>
          <w:cs/>
        </w:rPr>
        <w:t>घृणा</w:t>
      </w:r>
    </w:p>
    <w:p w14:paraId="5C16345E" w14:textId="49B9DDB7" w:rsidR="003D7F5A" w:rsidRPr="00597C66" w:rsidRDefault="003D7F5A">
      <w:pPr>
        <w:rPr>
          <w:rFonts w:ascii="Arial Rounded MT Bold" w:hAnsi="Arial Rounded MT Bold"/>
        </w:rPr>
      </w:pPr>
      <w:r w:rsidRPr="00B823A3">
        <w:rPr>
          <w:rFonts w:ascii="Arial Rounded MT Bold" w:hAnsi="Arial Rounded MT Bold"/>
          <w:b/>
          <w:bCs/>
        </w:rPr>
        <w:t xml:space="preserve"> 3</w:t>
      </w:r>
      <w:r w:rsidRPr="00597C66">
        <w:rPr>
          <w:rFonts w:ascii="Arial Rounded MT Bold" w:hAnsi="Arial Rounded MT Bold"/>
        </w:rPr>
        <w:t>. fear</w:t>
      </w:r>
      <w:r w:rsidR="00597C66">
        <w:rPr>
          <w:rFonts w:ascii="Arial Rounded MT Bold" w:hAnsi="Arial Rounded MT Bold"/>
        </w:rPr>
        <w:t xml:space="preserve"> </w:t>
      </w:r>
      <w:r w:rsidRPr="00597C66">
        <w:rPr>
          <w:rFonts w:ascii="Arial Rounded MT Bold" w:hAnsi="Arial Rounded MT Bold" w:cs="Mangal"/>
          <w:cs/>
        </w:rPr>
        <w:t>डर</w:t>
      </w:r>
      <w:r w:rsidRPr="00597C66">
        <w:rPr>
          <w:rFonts w:ascii="Arial Rounded MT Bold" w:hAnsi="Arial Rounded MT Bold"/>
        </w:rPr>
        <w:t xml:space="preserve"> </w:t>
      </w:r>
    </w:p>
    <w:p w14:paraId="0B525CA7" w14:textId="77777777" w:rsidR="003D7F5A" w:rsidRPr="00597C66" w:rsidRDefault="003D7F5A">
      <w:pPr>
        <w:rPr>
          <w:rFonts w:ascii="Arial Rounded MT Bold" w:hAnsi="Arial Rounded MT Bold"/>
        </w:rPr>
      </w:pPr>
      <w:r w:rsidRPr="00597C66">
        <w:rPr>
          <w:rFonts w:ascii="Arial Rounded MT Bold" w:hAnsi="Arial Rounded MT Bold"/>
        </w:rPr>
        <w:t xml:space="preserve">4. happy </w:t>
      </w:r>
      <w:r w:rsidRPr="00597C66">
        <w:rPr>
          <w:rFonts w:ascii="Arial Rounded MT Bold" w:hAnsi="Arial Rounded MT Bold" w:cs="Mangal"/>
          <w:cs/>
        </w:rPr>
        <w:t>ख़ुश</w:t>
      </w:r>
      <w:r w:rsidRPr="00597C66">
        <w:rPr>
          <w:rFonts w:ascii="Arial Rounded MT Bold" w:hAnsi="Arial Rounded MT Bold"/>
        </w:rPr>
        <w:t xml:space="preserve"> </w:t>
      </w:r>
    </w:p>
    <w:p w14:paraId="6604D61B" w14:textId="77777777" w:rsidR="003D7F5A" w:rsidRPr="00597C66" w:rsidRDefault="003D7F5A">
      <w:pPr>
        <w:rPr>
          <w:rFonts w:ascii="Arial Rounded MT Bold" w:hAnsi="Arial Rounded MT Bold" w:cs="Mangal"/>
        </w:rPr>
      </w:pPr>
      <w:r w:rsidRPr="00597C66">
        <w:rPr>
          <w:rFonts w:ascii="Arial Rounded MT Bold" w:hAnsi="Arial Rounded MT Bold"/>
        </w:rPr>
        <w:t xml:space="preserve">5. neutral </w:t>
      </w:r>
      <w:r w:rsidRPr="00597C66">
        <w:rPr>
          <w:rFonts w:ascii="Arial Rounded MT Bold" w:hAnsi="Arial Rounded MT Bold" w:cs="Mangal"/>
          <w:cs/>
        </w:rPr>
        <w:t>निष्प्रभावी / तटस्थ</w:t>
      </w:r>
    </w:p>
    <w:p w14:paraId="48C320F5" w14:textId="77777777" w:rsidR="003D7F5A" w:rsidRPr="00597C66" w:rsidRDefault="003D7F5A">
      <w:pPr>
        <w:rPr>
          <w:rFonts w:ascii="Arial Rounded MT Bold" w:hAnsi="Arial Rounded MT Bold" w:cs="Mangal"/>
        </w:rPr>
      </w:pPr>
      <w:r w:rsidRPr="00597C66">
        <w:rPr>
          <w:rFonts w:ascii="Arial Rounded MT Bold" w:hAnsi="Arial Rounded MT Bold"/>
        </w:rPr>
        <w:t xml:space="preserve"> 6. sad </w:t>
      </w:r>
      <w:r w:rsidRPr="00597C66">
        <w:rPr>
          <w:rFonts w:ascii="Arial Rounded MT Bold" w:hAnsi="Arial Rounded MT Bold" w:cs="Mangal"/>
          <w:cs/>
        </w:rPr>
        <w:t>उदास</w:t>
      </w:r>
    </w:p>
    <w:p w14:paraId="69458A69" w14:textId="77777777" w:rsidR="003D7F5A" w:rsidRPr="00597C66" w:rsidRDefault="003D7F5A">
      <w:pPr>
        <w:rPr>
          <w:rFonts w:ascii="Arial Rounded MT Bold" w:hAnsi="Arial Rounded MT Bold"/>
        </w:rPr>
      </w:pPr>
      <w:r w:rsidRPr="00597C66">
        <w:rPr>
          <w:rFonts w:ascii="Arial Rounded MT Bold" w:hAnsi="Arial Rounded MT Bold"/>
        </w:rPr>
        <w:t xml:space="preserve"> 7. sarcastic </w:t>
      </w:r>
      <w:r w:rsidRPr="00597C66">
        <w:rPr>
          <w:rFonts w:ascii="Arial Rounded MT Bold" w:hAnsi="Arial Rounded MT Bold" w:cs="Mangal"/>
          <w:cs/>
        </w:rPr>
        <w:t>व्यंग्यात्मक</w:t>
      </w:r>
      <w:r w:rsidRPr="00597C66">
        <w:rPr>
          <w:rFonts w:ascii="Arial Rounded MT Bold" w:hAnsi="Arial Rounded MT Bold"/>
        </w:rPr>
        <w:t xml:space="preserve"> </w:t>
      </w:r>
    </w:p>
    <w:p w14:paraId="2C979D59" w14:textId="0464641E" w:rsidR="003D7F5A" w:rsidRPr="00597C66" w:rsidRDefault="003D7F5A">
      <w:pPr>
        <w:rPr>
          <w:rFonts w:ascii="Arial Rounded MT Bold" w:hAnsi="Arial Rounded MT Bold"/>
        </w:rPr>
      </w:pPr>
      <w:r w:rsidRPr="00597C66">
        <w:rPr>
          <w:rFonts w:ascii="Arial Rounded MT Bold" w:hAnsi="Arial Rounded MT Bold"/>
        </w:rPr>
        <w:t xml:space="preserve">8. surprise </w:t>
      </w:r>
      <w:r w:rsidR="00597C66" w:rsidRPr="00597C66">
        <w:rPr>
          <w:rFonts w:ascii="Arial Rounded MT Bold" w:hAnsi="Arial Rounded MT Bold" w:cs="Mangal"/>
          <w:cs/>
        </w:rPr>
        <w:t>हैरान</w:t>
      </w:r>
    </w:p>
    <w:p w14:paraId="5ABD10F1" w14:textId="43DAEB26" w:rsidR="00E86201" w:rsidRDefault="00DC4492">
      <w:pPr>
        <w:rPr>
          <w:rFonts w:ascii="Arial Rounded MT Bold" w:hAnsi="Arial Rounded MT 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7A5788" wp14:editId="3BA4FF17">
                <wp:simplePos x="0" y="0"/>
                <wp:positionH relativeFrom="column">
                  <wp:posOffset>-815340</wp:posOffset>
                </wp:positionH>
                <wp:positionV relativeFrom="paragraph">
                  <wp:posOffset>379095</wp:posOffset>
                </wp:positionV>
                <wp:extent cx="775970" cy="312420"/>
                <wp:effectExtent l="0" t="0" r="508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5970" cy="3124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491A0" w14:textId="0689F5D7" w:rsidR="00081AC9" w:rsidRPr="00A03A84" w:rsidRDefault="00E86201" w:rsidP="00081AC9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Cs w:val="22"/>
                                <w:lang w:val="en-US"/>
                              </w:rPr>
                            </w:pPr>
                            <w:r w:rsidRPr="00A03A84"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Cs w:val="22"/>
                                <w:lang w:val="en-US"/>
                              </w:rPr>
                              <w:t>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A578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64.2pt;margin-top:29.85pt;width:61.1pt;height:24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4W2aQIAAB4FAAAOAAAAZHJzL2Uyb0RvYy54bWysVN9P2zAQfp+0/8Hy+0jblXVEpKgrYppU&#10;ARpMPLuO3UY4Ps++Nun+es5OGhhDmjTtxTnnfn533/n8oq0N2ysfKrAFH5+MOFNWQlnZTcF/3F99&#10;+MxZQGFLYcCqgh9U4Bfz9+/OG5erCWzBlMozCmJD3riCbxFdnmVBblUtwgk4ZUmpwdcC6eo3WelF&#10;Q9Frk01Go09ZA750HqQKgf5edko+T/G1VhJvtA4KmSk41Ybp9OlcxzObn4t844XbVrIvQ/xDFbWo&#10;LCUdQl0KFGznqz9C1ZX0EEDjiYQ6A60rqRIGQjMevUJztxVOJSzUnOCGNoX/F1Ze7+/crWfYfoGW&#10;BphABLcC+RioN1njQt7bxJ6GPJB1BNpqX8cvQWDkSL09DP1ULTJJP2ez07MZaSSpPo4n00nqd/bs&#10;7HzArwpqFoWCexpXKkDsVwFjepEfTWIuY48ldVWkevBgVKf8rjSrSso76VBEDqml8WwvaPpCSmVx&#10;EidOYY0l6+imK2MGxx7+744Gx71TbxvdVOLW4Dj6e8bBI2UFi4NzXVnwbwUoH4fMnX0/kNBhjvCx&#10;XbeEKIprKA80SQ8dyYOTVxW1dSUC3gpPrKZJ0KbiDR3aQFNw6CXOtuB/vfU/2hPZSMtZQ1tS8PBz&#10;J7zizHyzRMOz8XQa1ypdpqczmjDzLzXrlxq7q5dAoxjTm+BkEqM9mqOoPdQPtNCLmJVUwkrKXXA8&#10;ikvsdpceBKkWi2REi+QEruydk0cCR9Lctw/Cu55ZSJS8huM+ifwVwTrbOBgLix2CrhL7nrvaN56W&#10;MLGnfzDilr+8J6vnZ23+BAAA//8DAFBLAwQUAAYACAAAACEAK0s2ReEAAAAKAQAADwAAAGRycy9k&#10;b3ducmV2LnhtbEyPTU+EMBRF9yb+h+aZuGMKODKAlIkxfkyiCwdn465Dn4DSV0LLgP/eutLlyz25&#10;97xiu+ienXC0nSEB0SoEhlQb1VEj4PD2EKTArJOkZG8IBXyjhW15flbIXJmZ9niqXMN8CdlcCmid&#10;G3LObd2ilnZlBiSffZhRS+fPseFqlLMv1z2PwzDhWnbkF1o54F2L9Vc1aQGv697VWfI5RfPVc3X/&#10;/viyezqkQlxeLLc3wBwu7g+GX32vDqV3OpqJlGW9gCCK07VnBVxnG2CeCJIY2NGTYZoBLwv+/4Xy&#10;BwAA//8DAFBLAQItABQABgAIAAAAIQC2gziS/gAAAOEBAAATAAAAAAAAAAAAAAAAAAAAAABbQ29u&#10;dGVudF9UeXBlc10ueG1sUEsBAi0AFAAGAAgAAAAhADj9If/WAAAAlAEAAAsAAAAAAAAAAAAAAAAA&#10;LwEAAF9yZWxzLy5yZWxzUEsBAi0AFAAGAAgAAAAhAHs7hbZpAgAAHgUAAA4AAAAAAAAAAAAAAAAA&#10;LgIAAGRycy9lMm9Eb2MueG1sUEsBAi0AFAAGAAgAAAAhACtLNkXhAAAACgEAAA8AAAAAAAAAAAAA&#10;AAAAwwQAAGRycy9kb3ducmV2LnhtbFBLBQYAAAAABAAEAPMAAADRBQAAAAA=&#10;" fillcolor="white [3201]" strokecolor="#ed7d31 [3205]" strokeweight="1pt">
                <v:path arrowok="t"/>
                <v:textbox>
                  <w:txbxContent>
                    <w:p w14:paraId="110491A0" w14:textId="0689F5D7" w:rsidR="00081AC9" w:rsidRPr="00A03A84" w:rsidRDefault="00E86201" w:rsidP="00081AC9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Cs w:val="22"/>
                          <w:lang w:val="en-US"/>
                        </w:rPr>
                      </w:pPr>
                      <w:r w:rsidRPr="00A03A84">
                        <w:rPr>
                          <w:rFonts w:ascii="Arial Rounded MT Bold" w:hAnsi="Arial Rounded MT Bold"/>
                          <w:noProof/>
                          <w:color w:val="000000" w:themeColor="text1"/>
                          <w:szCs w:val="22"/>
                          <w:lang w:val="en-US"/>
                        </w:rPr>
                        <w:t>Actor</w:t>
                      </w:r>
                    </w:p>
                  </w:txbxContent>
                </v:textbox>
              </v:shape>
            </w:pict>
          </mc:Fallback>
        </mc:AlternateContent>
      </w:r>
      <w:r w:rsidR="003D7F5A" w:rsidRPr="00597C66">
        <w:rPr>
          <w:rFonts w:ascii="Arial Rounded MT Bold" w:hAnsi="Arial Rounded MT Bold"/>
        </w:rPr>
        <w:t>save the file with the name of emotion. Number is for actor</w:t>
      </w:r>
    </w:p>
    <w:p w14:paraId="0E2E3CCE" w14:textId="3D2FC06A" w:rsidR="00B823A3" w:rsidRDefault="00DC4492">
      <w:pPr>
        <w:rPr>
          <w:rFonts w:ascii="Arial Rounded MT Bold" w:hAnsi="Arial Rounded MT 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B2C0C" wp14:editId="38C3736C">
                <wp:simplePos x="0" y="0"/>
                <wp:positionH relativeFrom="column">
                  <wp:posOffset>0</wp:posOffset>
                </wp:positionH>
                <wp:positionV relativeFrom="paragraph">
                  <wp:posOffset>148590</wp:posOffset>
                </wp:positionV>
                <wp:extent cx="784860" cy="27432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4860" cy="274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73B24" w14:textId="77777777" w:rsidR="00E86201" w:rsidRPr="00A03A84" w:rsidRDefault="00E86201" w:rsidP="00E86201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Cs w:val="22"/>
                                <w:lang w:val="en-US"/>
                              </w:rPr>
                            </w:pPr>
                            <w:r w:rsidRPr="00A03A84"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Cs w:val="22"/>
                                <w:lang w:val="en-US"/>
                              </w:rPr>
                              <w:t xml:space="preserve">Session </w:t>
                            </w:r>
                          </w:p>
                          <w:p w14:paraId="47C73D03" w14:textId="3750C58B" w:rsidR="00081AC9" w:rsidRPr="00A03A84" w:rsidRDefault="00081AC9" w:rsidP="00081AC9">
                            <w:pPr>
                              <w:jc w:val="center"/>
                              <w:rPr>
                                <w:rFonts w:ascii="Arial Rounded MT Bold" w:hAnsi="Arial Rounded MT Bold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B2C0C" id="Text Box 8" o:spid="_x0000_s1027" type="#_x0000_t202" style="position:absolute;margin-left:0;margin-top:11.7pt;width:61.8pt;height:2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Z+2bAIAACUFAAAOAAAAZHJzL2Uyb0RvYy54bWysVG1P2zAQ/j5p/8Hy95G266CLSFEHYppU&#10;ARpMfHYdm0Y4Ps++Nul+PWfnBcaQJk374lx8r8/dcz49a2vD9sqHCmzBp0cTzpSVUFb2oeA/7i4/&#10;LDgLKGwpDFhV8IMK/Gz5/t1p43I1gy2YUnlGQWzIG1fwLaLLsyzIrapFOAKnLCk1+Fog/fqHrPSi&#10;oei1yWaTyXHWgC+dB6lCoNuLTsmXKb7WSuK11kEhMwWn2jCdPp2beGbLU5E/eOG2lezLEP9QRS0q&#10;S0nHUBcCBdv56o9QdSU9BNB4JKHOQOtKqoSB0Ewnr9DcboVTCQs1J7ixTeH/hZVX+1t34xm2X6Cl&#10;ASYQwa1BPgbqTda4kPc2sachD2Qdgbba1/FLEBg5Um8PYz9Vi0zS5clivjgmjSTV7GT+cZb6nT07&#10;Ox/wq4KaRaHgnsaVChD7dcCYXuSDScxl7FBSV0WqBw9GdcrvSrOqpLyzDkXkkDo3nu0FTV9IqSxO&#10;48QprLFkHd10Zczo2MP/3dGMTr1tdFOJW6Pj5O8ZR4+UFSyOznVlwb8VoHwcytWdfT+Q0GGO8LHd&#10;tAQ6To6AxZsNlAcaqIeO68HJy4q6uxYBb4QnctNAaGHxmg5toCk49BJnW/C/3rqP9sQ50nLW0LIU&#10;PPzcCa84M98ssfHzdD6P25V+5p9OaNDMv9RsXmrsrj4HmsiUngYnkxjt0Qyi9lDf016vYlZSCSsp&#10;d8FxEM+xW2F6F6RarZIR7ZMTuLa3Tg48jty5a++Fdz3BkJh5BcNaifwVzzrbOB8Lqx2CrhIJn7va&#10;9592MZGofzfisr/8T1bPr9vyCQAA//8DAFBLAwQUAAYACAAAACEAC6wtat4AAAAGAQAADwAAAGRy&#10;cy9kb3ducmV2LnhtbEyPQUvDQBSE74L/YXkFb3bTVNcSsynB0kNBBNuCeNtkn0ls9m3Y3Tbx37s9&#10;6XGYYeabfD2Znl3Q+c6ShMU8AYZUW91RI+F42N6vgPmgSKveEkr4QQ/r4vYmV5m2I73jZR8aFkvI&#10;Z0pCG8KQce7rFo3yczsgRe/LOqNClK7h2qkxlpuep0kiuFEdxYVWDfjSYn3an00cqV43rtya1a78&#10;3D2+jR/fdHraSHk3m8pnYAGn8BeGK35EhyIyVfZM2rNeQjwSJKTLB2BXN10KYJUEIQTwIuf/8Ytf&#10;AAAA//8DAFBLAQItABQABgAIAAAAIQC2gziS/gAAAOEBAAATAAAAAAAAAAAAAAAAAAAAAABbQ29u&#10;dGVudF9UeXBlc10ueG1sUEsBAi0AFAAGAAgAAAAhADj9If/WAAAAlAEAAAsAAAAAAAAAAAAAAAAA&#10;LwEAAF9yZWxzLy5yZWxzUEsBAi0AFAAGAAgAAAAhAP7hn7ZsAgAAJQUAAA4AAAAAAAAAAAAAAAAA&#10;LgIAAGRycy9lMm9Eb2MueG1sUEsBAi0AFAAGAAgAAAAhAAusLWreAAAABgEAAA8AAAAAAAAAAAAA&#10;AAAAxgQAAGRycy9kb3ducmV2LnhtbFBLBQYAAAAABAAEAPMAAADRBQAAAAA=&#10;" fillcolor="white [3201]" strokecolor="#4472c4 [3204]" strokeweight="1pt">
                <v:path arrowok="t"/>
                <v:textbox>
                  <w:txbxContent>
                    <w:p w14:paraId="30B73B24" w14:textId="77777777" w:rsidR="00E86201" w:rsidRPr="00A03A84" w:rsidRDefault="00E86201" w:rsidP="00E86201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Cs w:val="22"/>
                          <w:lang w:val="en-US"/>
                        </w:rPr>
                      </w:pPr>
                      <w:r w:rsidRPr="00A03A84">
                        <w:rPr>
                          <w:rFonts w:ascii="Arial Rounded MT Bold" w:hAnsi="Arial Rounded MT Bold"/>
                          <w:noProof/>
                          <w:color w:val="000000" w:themeColor="text1"/>
                          <w:szCs w:val="22"/>
                          <w:lang w:val="en-US"/>
                        </w:rPr>
                        <w:t xml:space="preserve">Session </w:t>
                      </w:r>
                    </w:p>
                    <w:p w14:paraId="47C73D03" w14:textId="3750C58B" w:rsidR="00081AC9" w:rsidRPr="00A03A84" w:rsidRDefault="00081AC9" w:rsidP="00081AC9">
                      <w:pPr>
                        <w:jc w:val="center"/>
                        <w:rPr>
                          <w:rFonts w:ascii="Arial Rounded MT Bold" w:hAnsi="Arial Rounded MT Bold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4CAA27" wp14:editId="7DE85517">
                <wp:simplePos x="0" y="0"/>
                <wp:positionH relativeFrom="column">
                  <wp:posOffset>1463040</wp:posOffset>
                </wp:positionH>
                <wp:positionV relativeFrom="paragraph">
                  <wp:posOffset>193675</wp:posOffset>
                </wp:positionV>
                <wp:extent cx="1398270" cy="380365"/>
                <wp:effectExtent l="0" t="0" r="0" b="63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8270" cy="3803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82C00" w14:textId="3752754F" w:rsidR="00081AC9" w:rsidRPr="00A03A84" w:rsidRDefault="00081AC9" w:rsidP="00081AC9">
                            <w:pPr>
                              <w:jc w:val="center"/>
                              <w:rPr>
                                <w:rFonts w:ascii="Arial Rounded MT Bold" w:hAnsi="Arial Rounded MT Bold" w:cstheme="minorHAnsi"/>
                                <w:bCs/>
                                <w:noProof/>
                                <w:color w:val="000000" w:themeColor="text1"/>
                                <w:szCs w:val="22"/>
                                <w:lang w:val="en-US"/>
                              </w:rPr>
                            </w:pPr>
                            <w:r w:rsidRPr="00A03A84">
                              <w:rPr>
                                <w:rFonts w:ascii="Arial Rounded MT Bold" w:hAnsi="Arial Rounded MT Bold" w:cstheme="minorHAnsi"/>
                                <w:bCs/>
                                <w:noProof/>
                                <w:color w:val="000000" w:themeColor="text1"/>
                                <w:szCs w:val="22"/>
                                <w:lang w:val="en-US"/>
                              </w:rPr>
                              <w:t>Sentence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CAA27" id="Text Box 7" o:spid="_x0000_s1028" type="#_x0000_t202" style="position:absolute;margin-left:115.2pt;margin-top:15.25pt;width:110.1pt;height:29.95pt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bEZAIAABwFAAAOAAAAZHJzL2Uyb0RvYy54bWysVNtO3DAQfa/Uf7D8XrI3bhFZtAVRVVoB&#10;AiqevY7NRjgeyx422X59x84FSiseqr44dubMjM/MGZ+dt7VhO+VDBbbg04MJZ8pKKCv7VPAfD1df&#10;TjgLKGwpDFhV8L0K/Hz5+dNZ43I1gy2YUnlGQWzIG1fwLaLLsyzIrapFOACnLBk1+FogHf1TVnrR&#10;UPTaZLPJ5ChrwJfOg1Qh0N/LzsiXKb7WSuKN1kEhMwWnu2FafVo3cc2WZyJ/8sJtK9lfQ/zDLWpR&#10;WUo6hroUKNiLr/4IVVfSQwCNBxLqDLSupEociM108o7N/VY4lbhQcYIbyxT+X1h5vbt3t55h+xVa&#10;amAiEdwa5HOg2mSNC3mPiTUNeSB0JNpqX8cvUWDkSLXdj/VULTIZo81PT2bHZJJkm59M5keHseDZ&#10;q7fzAb8pqFncFNxTv9INxG4dsIMOkJjM2OFO3TXShXBvVGe8U5pVJSWedTSiiNSF8WwnqP3l87TP&#10;biwho4uujBmdeu6/OxkcnHpsdFNJWKPj5ONsIzplBIujY11Z8B876w7fdyJ0XCNtbDctkY1cqSbx&#10;zwbKPXXSQyfy4ORVRVVdi4C3wpOqqRE0qXhDizbQFBz6HWdb8D//9j/iSWxk5ayhKSm4pTHmzHy3&#10;JMLT6WIRhyodFofHMzr4t5bNW4t9qS+A+jClF8HJtI14NMNWe6gfaZxXMSeZhJWUueA4bC+wm1x6&#10;DqRarRKIxsgJXNt7Jwf5RsU8tI/Cu15WSIK8hmGaRP5OXR02die41QvCVZWk91rTvvo0gkm8/XMR&#10;Z/ztOaFeH7XlLwAAAP//AwBQSwMEFAAGAAgAAAAhAGAd5evdAAAACQEAAA8AAABkcnMvZG93bnJl&#10;di54bWxMj8FOwzAQRO9I/IO1SNyoTZtUEOJUCAQXDqgFIY5uvCQBex3ZThv+nuUEx9U8zbytN7N3&#10;4oAxDYE0XC4UCKQ22IE6Da8vDxdXIFI2ZI0LhBq+McGmOT2pTWXDkbZ42OVOcAmlymjocx4rKVPb&#10;ozdpEUYkzj5C9CbzGTtpozlyuXdyqdRaejMQL/RmxLse26/d5DUU8d5NgfzTZ5feykFN/vnx3Wt9&#10;fjbf3oDIOOc/GH71WR0adtqHiWwSTsNypQpGNaxUCYKBolRrEHsN1xzIppb/P2h+AAAA//8DAFBL&#10;AQItABQABgAIAAAAIQC2gziS/gAAAOEBAAATAAAAAAAAAAAAAAAAAAAAAABbQ29udGVudF9UeXBl&#10;c10ueG1sUEsBAi0AFAAGAAgAAAAhADj9If/WAAAAlAEAAAsAAAAAAAAAAAAAAAAALwEAAF9yZWxz&#10;Ly5yZWxzUEsBAi0AFAAGAAgAAAAhAByKdsRkAgAAHAUAAA4AAAAAAAAAAAAAAAAALgIAAGRycy9l&#10;Mm9Eb2MueG1sUEsBAi0AFAAGAAgAAAAhAGAd5evdAAAACQEAAA8AAAAAAAAAAAAAAAAAvgQAAGRy&#10;cy9kb3ducmV2LnhtbFBLBQYAAAAABAAEAPMAAADIBQAAAAA=&#10;" fillcolor="white [3201]" strokecolor="black [3200]" strokeweight="1pt">
                <v:path arrowok="t"/>
                <v:textbox style="mso-fit-shape-to-text:t">
                  <w:txbxContent>
                    <w:p w14:paraId="39B82C00" w14:textId="3752754F" w:rsidR="00081AC9" w:rsidRPr="00A03A84" w:rsidRDefault="00081AC9" w:rsidP="00081AC9">
                      <w:pPr>
                        <w:jc w:val="center"/>
                        <w:rPr>
                          <w:rFonts w:ascii="Arial Rounded MT Bold" w:hAnsi="Arial Rounded MT Bold" w:cstheme="minorHAnsi"/>
                          <w:bCs/>
                          <w:noProof/>
                          <w:color w:val="000000" w:themeColor="text1"/>
                          <w:szCs w:val="22"/>
                          <w:lang w:val="en-US"/>
                        </w:rPr>
                      </w:pPr>
                      <w:r w:rsidRPr="00A03A84">
                        <w:rPr>
                          <w:rFonts w:ascii="Arial Rounded MT Bold" w:hAnsi="Arial Rounded MT Bold" w:cstheme="minorHAnsi"/>
                          <w:bCs/>
                          <w:noProof/>
                          <w:color w:val="000000" w:themeColor="text1"/>
                          <w:szCs w:val="22"/>
                          <w:lang w:val="en-US"/>
                        </w:rPr>
                        <w:t>Sentence number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35CB1" wp14:editId="12E16FCA">
                <wp:simplePos x="0" y="0"/>
                <wp:positionH relativeFrom="column">
                  <wp:posOffset>-251460</wp:posOffset>
                </wp:positionH>
                <wp:positionV relativeFrom="paragraph">
                  <wp:posOffset>285750</wp:posOffset>
                </wp:positionV>
                <wp:extent cx="259080" cy="266700"/>
                <wp:effectExtent l="0" t="0" r="64770" b="3810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908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E60D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-19.8pt;margin-top:22.5pt;width:20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xVIzAEAAOsDAAAOAAAAZHJzL2Uyb0RvYy54bWysU02P0zAQvSPxHyzfadJKlCVquocucFnB&#10;ioUf4HXGiYW/ZA9N8u8ZO21AgJBAXEaxZ96bN8+Tw+1kDTtDTNq7lm83NWfgpO+061v++dPbFzec&#10;JRSuE8Y7aPkMid8enz87jKGBnR+86SAyInGpGUPLB8TQVFWSA1iRNj6Ao6Ty0QqkY+yrLoqR2K2p&#10;dnW9r0YfuxC9hJTo9m5J8mPhVwokflAqATLTctKGJcYSn3KsjgfR9FGEQcuLDPEPKqzQjpquVHcC&#10;Bfsa9S9UVsvok1e4kd5WXiktocxA02zrn6Z5HESAMguZk8JqU/p/tPL9+eQeYpYuJ/cY7r38ksiU&#10;agypWZP5kMJSNqloczlpZ1Mxcl6NhAmZpMvdy9f1DdktKbXb71/VxehKNFdwiAnfgbcsf7Q8YRS6&#10;H/DknaMn83FbzBTn+4RZjGiugNzZuBxRaPPGdQznQHuFUQvXG8gPSuW5pIywqC76cTawwD+CYroj&#10;nUubsmxwMpGdBa2JkBIcblcmqs4wpY1ZgXXR90fgpT5DoSzi34BXROnsHa5gq52Pv+uO01WyWuqv&#10;DixzZwuefDc/xOvr0kYVry7bn1f2x3OBf/9Hj98AAAD//wMAUEsDBBQABgAIAAAAIQAcYK443AAA&#10;AAcBAAAPAAAAZHJzL2Rvd25yZXYueG1sTI/BTsMwEETvSPyDtUjcWocApQ3ZVAiJHkEtHODmxls7&#10;aryOYjcJfD3uCY6reZp5W64n14qB+tB4RriZZyCIa68bNggf7y+zJYgQFWvVeiaEbwqwri4vSlVo&#10;P/KWhl00IpVwKBSCjbErpAy1JafC3HfEKTv43qmYzt5I3asxlbtW5lm2kE41nBas6ujZUn3cnRzC&#10;m/kcXM6bRh5WXz8b86qPdoyI11fT0yOISFP8g+Gsn9ShSk57f2IdRIswu10tEopwd59+OgM5iD3C&#10;8iEDWZXyv3/1CwAA//8DAFBLAQItABQABgAIAAAAIQC2gziS/gAAAOEBAAATAAAAAAAAAAAAAAAA&#10;AAAAAABbQ29udGVudF9UeXBlc10ueG1sUEsBAi0AFAAGAAgAAAAhADj9If/WAAAAlAEAAAsAAAAA&#10;AAAAAAAAAAAALwEAAF9yZWxzLy5yZWxzUEsBAi0AFAAGAAgAAAAhAJbjFUjMAQAA6wMAAA4AAAAA&#10;AAAAAAAAAAAALgIAAGRycy9lMm9Eb2MueG1sUEsBAi0AFAAGAAgAAAAhABxgrjjcAAAABwEAAA8A&#10;AAAAAAAAAAAAAAAAJgQAAGRycy9kb3ducmV2LnhtbFBLBQYAAAAABAAEAPMAAAAvBQAAAAA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 w:rsidR="003D7F5A" w:rsidRPr="00597C66">
        <w:rPr>
          <w:rFonts w:ascii="Arial Rounded MT Bold" w:hAnsi="Arial Rounded MT Bold"/>
        </w:rPr>
        <w:t xml:space="preserve">ex- actor no 1 example. </w:t>
      </w:r>
    </w:p>
    <w:p w14:paraId="7CE6B590" w14:textId="538CF33A" w:rsidR="00B823A3" w:rsidRDefault="00DC4492">
      <w:pPr>
        <w:rPr>
          <w:rFonts w:ascii="Arial Rounded MT Bold" w:hAnsi="Arial Rounded MT 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4D0F5" wp14:editId="538294A2">
                <wp:simplePos x="0" y="0"/>
                <wp:positionH relativeFrom="column">
                  <wp:posOffset>838200</wp:posOffset>
                </wp:positionH>
                <wp:positionV relativeFrom="paragraph">
                  <wp:posOffset>139065</wp:posOffset>
                </wp:positionV>
                <wp:extent cx="624840" cy="182880"/>
                <wp:effectExtent l="38100" t="0" r="3810" b="4572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857F8C" id="Straight Arrow Connector 5" o:spid="_x0000_s1026" type="#_x0000_t32" style="position:absolute;margin-left:66pt;margin-top:10.95pt;width:49.2pt;height:14.4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TA61AEAAPUDAAAOAAAAZHJzL2Uyb0RvYy54bWysU8tu2zAQvBfoPxC615KNIBAEyzk4fRyC&#10;NmiaD2CopUSUL5BbS/r7LilbKdqiQINcFiJ3Z3ZnuNrfTEazE4SonG2L7aYqGFjhOmX7tnj89uFd&#10;XbCI3HZcOwttMUMsbg5v3+xH38DODU53EBiR2NiMvi0GRN+UZRQDGB43zoOlpHTBcKRj6Msu8JHY&#10;jS53VXVdji50PjgBMdLt7ZIsDplfShD4RcoIyHRb0GyYY8jxKcXysOdNH7gflDiPwV8wheHKUtOV&#10;6pYjZz+C+oPKKBFcdBI3wpnSSakEZA2kZlv9puZh4B6yFjIn+tWm+Hq04vPpaO9DGl1M9sHfOfE9&#10;kinl6GOzJtMh+qVsksEwqZX/RO+dNZMKNmVL59VSmJAJurzeXdVXZLyg1Lbe1XW2vORNokldfYj4&#10;EZxh6aMtIgau+gGPzlp6PBeWFvx0FzGN9QxIYG1TRK70e9sxnD1tGAbFba8hPS2Vp5IsZpk/K8FZ&#10;wwL/CpKpjuZc2uS1g6MO7MRpYbgQYHG7MlF1gkml9QqssgX/BJ7rExTySv4PeEXkzs7iCjbKuvC3&#10;7jhdRpZL/cWBRXey4Ml18324vDPtVvbq/B+k5f31nOHPf+vhJwAAAP//AwBQSwMEFAAGAAgAAAAh&#10;AHLEBFjgAAAACQEAAA8AAABkcnMvZG93bnJldi54bWxMj8tOwzAQRfdI/IM1SOyo3ZRHE+JUPJpF&#10;u0CiIMTSiYckEI+j2G3D3zOsYHk1V2fOzVeT68UBx9B50jCfKRBItbcdNRpeX8qLJYgQDVnTe0IN&#10;3xhgVZye5Caz/kjPeNjFRjCEQmY0tDEOmZShbtGZMPMDEt8+/OhM5Dg20o7myHDXy0Spa+lMR/yh&#10;NQM+tFh/7faOKZvyPl1/Pr0vt49b91aVrlmnTuvzs+nuFkTEKf6V4Vef1aFgp8rvyQbRc14kvCVq&#10;SOYpCC4kC3UJotJwpW5AFrn8v6D4AQAA//8DAFBLAQItABQABgAIAAAAIQC2gziS/gAAAOEBAAAT&#10;AAAAAAAAAAAAAAAAAAAAAABbQ29udGVudF9UeXBlc10ueG1sUEsBAi0AFAAGAAgAAAAhADj9If/W&#10;AAAAlAEAAAsAAAAAAAAAAAAAAAAALwEAAF9yZWxzLy5yZWxzUEsBAi0AFAAGAAgAAAAhAMMNMDrU&#10;AQAA9QMAAA4AAAAAAAAAAAAAAAAALgIAAGRycy9lMm9Eb2MueG1sUEsBAi0AFAAGAAgAAAAhAHLE&#10;BFjgAAAACQEAAA8AAAAAAAAAAAAAAAAALgQAAGRycy9kb3ducmV2LnhtbFBLBQYAAAAABAAEAPMA&#10;AAA7BQAAAAA=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0244C3C0" wp14:editId="2C452963">
                <wp:simplePos x="0" y="0"/>
                <wp:positionH relativeFrom="column">
                  <wp:posOffset>152399</wp:posOffset>
                </wp:positionH>
                <wp:positionV relativeFrom="paragraph">
                  <wp:posOffset>9525</wp:posOffset>
                </wp:positionV>
                <wp:extent cx="0" cy="266700"/>
                <wp:effectExtent l="76200" t="0" r="38100" b="3810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5EFB0" id="Straight Arrow Connector 4" o:spid="_x0000_s1026" type="#_x0000_t32" style="position:absolute;margin-left:12pt;margin-top:.75pt;width:0;height:21pt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NhKxgEAAOYDAAAOAAAAZHJzL2Uyb0RvYy54bWysU02P0zAQvSPxHyzfadIeCoqa7qELXFaw&#10;YuEHeJ1xYuEvjYcm/ffYThPQgpBY7WUUj+e9efM8OdxM1rAzYNTetXy7qTkDJ32nXd/yb18/vHnH&#10;WSThOmG8g5ZfIPKb4+tXhzE0sPODNx0gSyQuNmNo+UAUmqqKcgAr4sYHcOlSebSC0hH7qkMxJnZr&#10;ql1d76vRYxfQS4gxZW/nS34s/EqBpM9KRSBmWp60UYlY4mOO1fEgmh5FGLS8yhDPUGGFdqnpSnUr&#10;SLAfqP+gslqij17RRnpbeaW0hDJDmmZbP5nmYRAByizJnBhWm+LL0cpP55O7xyxdTu4h3Hn5PSZT&#10;qjHEZr3MhxjmskmhzeVJO5uKkZfVSJiIyTkpU3a337+ti8eVaBZcwEgfwVuWP1oeCYXuBzp559Jr&#10;edwWH8X5LlLWIZoFkJsalyMJbd67jtElpJUi1ML1BvJbpvJcUtTPgot0uhiY4V9AMd0liXObsmdw&#10;MsjOIm2IkBIcbVemVJ1hShuzAuui75/Aa32GQtnB/wGviNLZO1rBVjuPf+tO0yJZzfWLA/Pc2YJH&#10;313ucXnYtEzFq+vi5239/Vzgv37P408AAAD//wMAUEsDBBQABgAIAAAAIQCOb/uF2gAAAAYBAAAP&#10;AAAAZHJzL2Rvd25yZXYueG1sTI/BTsMwEETvSP0Haytxax1CiyDEqRASPYJaOMDNjbd21HgdxW4S&#10;+HoWLnCcndXMm3Iz+VYM2McmkIKrZQYCqQ6mIavg7fVpcQsiJk1Gt4FQwSdG2FSzi1IXJoy0w2Gf&#10;rOAQioVW4FLqCilj7dDruAwdEnvH0HudWPZWml6PHO5bmWfZjfS6IW5wusNHh/Vpf/YKXuz74HPa&#10;NvJ49/G1tc/m5Mak1OV8ergHkXBKf8/wg8/oUDHTIZzJRNEqyFc8JfF9DYLtX3lQsLpeg6xK+R+/&#10;+gYAAP//AwBQSwECLQAUAAYACAAAACEAtoM4kv4AAADhAQAAEwAAAAAAAAAAAAAAAAAAAAAAW0Nv&#10;bnRlbnRfVHlwZXNdLnhtbFBLAQItABQABgAIAAAAIQA4/SH/1gAAAJQBAAALAAAAAAAAAAAAAAAA&#10;AC8BAABfcmVscy8ucmVsc1BLAQItABQABgAIAAAAIQAwkNhKxgEAAOYDAAAOAAAAAAAAAAAAAAAA&#10;AC4CAABkcnMvZTJvRG9jLnhtbFBLAQItABQABgAIAAAAIQCOb/uF2gAAAAYBAAAPAAAAAAAAAAAA&#10;AAAAACAEAABkcnMvZG93bnJldi54bWxQSwUGAAAAAAQABADzAAAAJwUAAAAA&#10;" strokecolor="#4472c4 [3204]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1CBF5" wp14:editId="7D1BB42D">
                <wp:simplePos x="0" y="0"/>
                <wp:positionH relativeFrom="column">
                  <wp:posOffset>3192780</wp:posOffset>
                </wp:positionH>
                <wp:positionV relativeFrom="paragraph">
                  <wp:posOffset>9525</wp:posOffset>
                </wp:positionV>
                <wp:extent cx="3192780" cy="4130040"/>
                <wp:effectExtent l="0" t="0" r="7620" b="3810"/>
                <wp:wrapTight wrapText="bothSides">
                  <wp:wrapPolygon edited="0">
                    <wp:start x="0" y="0"/>
                    <wp:lineTo x="0" y="21620"/>
                    <wp:lineTo x="21652" y="21620"/>
                    <wp:lineTo x="21652" y="0"/>
                    <wp:lineTo x="0" y="0"/>
                  </wp:wrapPolygon>
                </wp:wrapTight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92780" cy="41300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BD79B" w14:textId="77777777" w:rsidR="00174FCB" w:rsidRPr="00FC71C6" w:rsidRDefault="00174FCB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Please speak all the sentences in each emotion. </w:t>
                            </w:r>
                          </w:p>
                          <w:p w14:paraId="72CB4141" w14:textId="06508A45" w:rsidR="00174FCB" w:rsidRPr="00FC71C6" w:rsidRDefault="00174FCB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Name the audio file as </w:t>
                            </w:r>
                            <w:r w:rsidR="002231B2"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follow: -</w:t>
                            </w:r>
                          </w:p>
                          <w:p w14:paraId="747C72EB" w14:textId="5DCF6AC5" w:rsidR="00174FCB" w:rsidRPr="00FC71C6" w:rsidRDefault="000C2F42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For session one </w:t>
                            </w:r>
                            <w:r w:rsidR="002231B2"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speaks</w:t>
                            </w: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 all sentences in all the emotion and name the file as </w:t>
                            </w:r>
                          </w:p>
                          <w:p w14:paraId="33487C89" w14:textId="0A8356C4" w:rsidR="000C2F42" w:rsidRPr="00FC71C6" w:rsidRDefault="000C2F42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1.</w:t>
                            </w:r>
                            <w:proofErr w:type="gramStart"/>
                            <w:r w:rsidR="002231B2"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1.anger</w:t>
                            </w:r>
                            <w:proofErr w:type="gramEnd"/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-01       for actor 1  session one   </w:t>
                            </w:r>
                          </w:p>
                          <w:p w14:paraId="488E383B" w14:textId="255F0191" w:rsidR="000C2F42" w:rsidRPr="00FC71C6" w:rsidRDefault="000C2F42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1.</w:t>
                            </w:r>
                            <w:proofErr w:type="gramStart"/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2.anger</w:t>
                            </w:r>
                            <w:proofErr w:type="gramEnd"/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-01     for actor 1 session two </w:t>
                            </w:r>
                          </w:p>
                          <w:p w14:paraId="4F820EB7" w14:textId="0A945D7C" w:rsidR="000C2F42" w:rsidRPr="00FC71C6" w:rsidRDefault="000C2F42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Repeat it for 10 sessions.</w:t>
                            </w:r>
                          </w:p>
                          <w:p w14:paraId="2DA400D2" w14:textId="06DB5540" w:rsidR="00FC71C6" w:rsidRPr="00FC71C6" w:rsidRDefault="00FC71C6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Please save all the audio files in different folders respectively. Such as for actor </w:t>
                            </w:r>
                            <w:proofErr w:type="gramStart"/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1:-</w:t>
                            </w:r>
                            <w:proofErr w:type="gramEnd"/>
                          </w:p>
                          <w:p w14:paraId="2762201D" w14:textId="1D72F7EC" w:rsidR="00FC71C6" w:rsidRPr="00FC71C6" w:rsidRDefault="00FC71C6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Session 1 -&gt; anger -&gt; put all the sentences of anger </w:t>
                            </w:r>
                          </w:p>
                          <w:p w14:paraId="5E9DDAF8" w14:textId="4A92228C" w:rsidR="00FC71C6" w:rsidRPr="00FC71C6" w:rsidRDefault="00FC71C6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Session 1 -&gt; disgust -&gt; put all the sentences of disgust</w:t>
                            </w:r>
                          </w:p>
                          <w:p w14:paraId="63442E52" w14:textId="611DF9F2" w:rsidR="00FC71C6" w:rsidRPr="00FC71C6" w:rsidRDefault="00FC71C6" w:rsidP="00174FC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</w:pP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Same for session 2, </w:t>
                            </w:r>
                            <w:proofErr w:type="gramStart"/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3 ,</w:t>
                            </w:r>
                            <w:proofErr w:type="gramEnd"/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 4, ….. 10 </w:t>
                            </w:r>
                            <w:r w:rsidR="002231B2"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>up to</w:t>
                            </w:r>
                            <w:r w:rsidRPr="00FC71C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2"/>
                                <w:lang w:val="en-US"/>
                              </w:rPr>
                              <w:t xml:space="preserve"> 10 sessions.</w:t>
                            </w:r>
                          </w:p>
                          <w:p w14:paraId="2D1A8904" w14:textId="77777777" w:rsidR="000C2F42" w:rsidRDefault="000C2F42" w:rsidP="00174FC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4E2A8B84" w14:textId="77777777" w:rsidR="000C2F42" w:rsidRPr="00174FCB" w:rsidRDefault="000C2F42" w:rsidP="00174FCB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1CBF5" id="Rectangle 3" o:spid="_x0000_s1029" style="position:absolute;margin-left:251.4pt;margin-top:.75pt;width:251.4pt;height:3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FUMYgIAACMFAAAOAAAAZHJzL2Uyb0RvYy54bWysVNtOGzEQfa/Uf7D8XjYbQoEVGxSBqCpF&#10;FBUqnh2vTVb1elx7kt306zv2XkAUCanqi+Xx3M+c8cVl1xi2Vz7UYEueH804U1ZCVdunkv94uPl0&#10;xllAYSthwKqSH1Tgl8uPHy5aV6g5bMFUyjMKYkPRupJvEV2RZUFuVSPCEThlSanBNwJJ9E9Z5UVL&#10;0RuTzWezz1kLvnIepAqBXq97JV+m+Forid+0DgqZKTnVhun06dzEM1teiOLJC7et5VCG+IcqGlFb&#10;SjqFuhYo2M7Xf4VqaukhgMYjCU0GWtdSpR6om3z2qpv7rXAq9ULgBDfBFP5fWHm7v3d3PpYe3Brk&#10;z0CIZK0LxaSJQhhsOu2baEuFsy6heJhQVB0ySY/H+fn89IzAlqRb5Mez2SLhnIlidHc+4BcFDYuX&#10;knsaU0JP7NcBYwGiGE1iNmPHovo6UkV4MKpXflea1RVlzlOQxB11ZTzbC5q6kFJZPImTprDGknV0&#10;07Uxk+Px+46DfXRViVeT8/x958kjZQaLk3NTW/BvBTCYDyXr3n4YS+j7jhBgt+mocUI8WsaXDVSH&#10;O8889DwPTt7UhPBaBLwTnohNU6FlxW90aANtyWG4cbYF//ut92hPfCMtZy0tSsnDr53wijPz1RIT&#10;z/MFzZdhEhYnp3MS/EvN5qXG7poroKnk9C04ma7RHs141R6aR9rpVcxKKmEl5S65RD8KV9gvMP0K&#10;Uq1WyYy2yQlc23snRx5EBj10j8K7gWZIDL2FcalE8YptvW2ckIXVDkHXiYrPuA4ToE1MVBp+jbjq&#10;L+Vk9fy3Lf8AAAD//wMAUEsDBBQABgAIAAAAIQDUk+8O3QAAAAoBAAAPAAAAZHJzL2Rvd25yZXYu&#10;eG1sTI/BTsMwDIbvSLxDZCQuiCUrasVK0wkNEAcuo/AAaWPaiMapmmwrb493gqP12b+/v9oufhRH&#10;nKMLpGG9UiCQumAd9Ro+P15u70HEZMiaMRBq+MEI2/ryojKlDSd6x2OTesEhFEujYUhpKqWM3YDe&#10;xFWYkJh9hdmbxOPcSzubE4f7UWZKFdIbR/xhMBPuBuy+m4Nnjc3u6a7FuOwzd9NYp9r8+fVN6+ur&#10;5fEBRMIl/S3DWZ9voGanNhzIRjFqyFXG6olBDuLMlcoLEK2GIl9vQNaV/F+h/gUAAP//AwBQSwEC&#10;LQAUAAYACAAAACEAtoM4kv4AAADhAQAAEwAAAAAAAAAAAAAAAAAAAAAAW0NvbnRlbnRfVHlwZXNd&#10;LnhtbFBLAQItABQABgAIAAAAIQA4/SH/1gAAAJQBAAALAAAAAAAAAAAAAAAAAC8BAABfcmVscy8u&#10;cmVsc1BLAQItABQABgAIAAAAIQCpSFUMYgIAACMFAAAOAAAAAAAAAAAAAAAAAC4CAABkcnMvZTJv&#10;RG9jLnhtbFBLAQItABQABgAIAAAAIQDUk+8O3QAAAAoBAAAPAAAAAAAAAAAAAAAAALwEAABkcnMv&#10;ZG93bnJldi54bWxQSwUGAAAAAAQABADzAAAAxgUAAAAA&#10;" fillcolor="#65a0d7 [3032]" strokecolor="#5b9bd5 [3208]" strokeweight=".5pt">
                <v:fill color2="#5898d4 [3176]" rotate="t" colors="0 #71a6db;.5 #559bdb;1 #438ac9" focus="100%" type="gradient">
                  <o:fill v:ext="view" type="gradientUnscaled"/>
                </v:fill>
                <v:path arrowok="t"/>
                <v:textbox>
                  <w:txbxContent>
                    <w:p w14:paraId="7F1BD79B" w14:textId="77777777" w:rsidR="00174FCB" w:rsidRPr="00FC71C6" w:rsidRDefault="00174FCB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Please speak all the sentences in each emotion. </w:t>
                      </w:r>
                    </w:p>
                    <w:p w14:paraId="72CB4141" w14:textId="06508A45" w:rsidR="00174FCB" w:rsidRPr="00FC71C6" w:rsidRDefault="00174FCB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Name the audio file as </w:t>
                      </w:r>
                      <w:r w:rsidR="002231B2"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follow: -</w:t>
                      </w:r>
                    </w:p>
                    <w:p w14:paraId="747C72EB" w14:textId="5DCF6AC5" w:rsidR="00174FCB" w:rsidRPr="00FC71C6" w:rsidRDefault="000C2F42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For session one </w:t>
                      </w:r>
                      <w:r w:rsidR="002231B2"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speaks</w:t>
                      </w: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 all sentences in all the emotion and name the file as </w:t>
                      </w:r>
                    </w:p>
                    <w:p w14:paraId="33487C89" w14:textId="0A8356C4" w:rsidR="000C2F42" w:rsidRPr="00FC71C6" w:rsidRDefault="000C2F42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1.</w:t>
                      </w:r>
                      <w:proofErr w:type="gramStart"/>
                      <w:r w:rsidR="002231B2"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1.anger</w:t>
                      </w:r>
                      <w:proofErr w:type="gramEnd"/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-01       for actor 1  session one   </w:t>
                      </w:r>
                    </w:p>
                    <w:p w14:paraId="488E383B" w14:textId="255F0191" w:rsidR="000C2F42" w:rsidRPr="00FC71C6" w:rsidRDefault="000C2F42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1.</w:t>
                      </w:r>
                      <w:proofErr w:type="gramStart"/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2.anger</w:t>
                      </w:r>
                      <w:proofErr w:type="gramEnd"/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-01     for actor 1 session two </w:t>
                      </w:r>
                    </w:p>
                    <w:p w14:paraId="4F820EB7" w14:textId="0A945D7C" w:rsidR="000C2F42" w:rsidRPr="00FC71C6" w:rsidRDefault="000C2F42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Repeat it for 10 sessions.</w:t>
                      </w:r>
                    </w:p>
                    <w:p w14:paraId="2DA400D2" w14:textId="06DB5540" w:rsidR="00FC71C6" w:rsidRPr="00FC71C6" w:rsidRDefault="00FC71C6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Please save all the audio files in different folders respectively. Such as for actor </w:t>
                      </w:r>
                      <w:proofErr w:type="gramStart"/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1:-</w:t>
                      </w:r>
                      <w:proofErr w:type="gramEnd"/>
                    </w:p>
                    <w:p w14:paraId="2762201D" w14:textId="1D72F7EC" w:rsidR="00FC71C6" w:rsidRPr="00FC71C6" w:rsidRDefault="00FC71C6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Session 1 -&gt; anger -&gt; put all the sentences of anger </w:t>
                      </w:r>
                    </w:p>
                    <w:p w14:paraId="5E9DDAF8" w14:textId="4A92228C" w:rsidR="00FC71C6" w:rsidRPr="00FC71C6" w:rsidRDefault="00FC71C6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Session 1 -&gt; disgust -&gt; put all the sentences of disgust</w:t>
                      </w:r>
                    </w:p>
                    <w:p w14:paraId="63442E52" w14:textId="611DF9F2" w:rsidR="00FC71C6" w:rsidRPr="00FC71C6" w:rsidRDefault="00FC71C6" w:rsidP="00174FC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</w:pP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Same for session 2, </w:t>
                      </w:r>
                      <w:proofErr w:type="gramStart"/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3 ,</w:t>
                      </w:r>
                      <w:proofErr w:type="gramEnd"/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 4, ….. 10 </w:t>
                      </w:r>
                      <w:r w:rsidR="002231B2"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>up to</w:t>
                      </w:r>
                      <w:r w:rsidRPr="00FC71C6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2"/>
                          <w:lang w:val="en-US"/>
                        </w:rPr>
                        <w:t xml:space="preserve"> 10 sessions.</w:t>
                      </w:r>
                    </w:p>
                    <w:p w14:paraId="2D1A8904" w14:textId="77777777" w:rsidR="000C2F42" w:rsidRDefault="000C2F42" w:rsidP="00174FCB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  <w:p w14:paraId="4E2A8B84" w14:textId="77777777" w:rsidR="000C2F42" w:rsidRPr="00174FCB" w:rsidRDefault="000C2F42" w:rsidP="00174FCB">
                      <w:pPr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2D509D0" w14:textId="7B85B500" w:rsidR="003D7F5A" w:rsidRPr="00597C66" w:rsidRDefault="00DC4492">
      <w:pPr>
        <w:rPr>
          <w:rFonts w:ascii="Arial Rounded MT Bold" w:hAnsi="Arial Rounded MT 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92B971" wp14:editId="40FE6C18">
                <wp:simplePos x="0" y="0"/>
                <wp:positionH relativeFrom="column">
                  <wp:posOffset>693420</wp:posOffset>
                </wp:positionH>
                <wp:positionV relativeFrom="paragraph">
                  <wp:posOffset>244475</wp:posOffset>
                </wp:positionV>
                <wp:extent cx="944880" cy="335280"/>
                <wp:effectExtent l="0" t="0" r="7620" b="76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4880" cy="3352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639F9" w14:textId="493A5FFD" w:rsidR="00081AC9" w:rsidRPr="00A03A84" w:rsidRDefault="00081AC9" w:rsidP="00081AC9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03A84">
                              <w:rPr>
                                <w:rFonts w:ascii="Arial Rounded MT Bold" w:hAnsi="Arial Rounded MT Bold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emotion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2B971" id="Text Box 2" o:spid="_x0000_s1030" type="#_x0000_t202" style="position:absolute;margin-left:54.6pt;margin-top:19.25pt;width:74.4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EGaQIAACUFAAAOAAAAZHJzL2Uyb0RvYy54bWysVN9P2zAQfp+0/8Hy+0hbCoOIFHVFTJMq&#10;QIOJZ9ex2wjH59nXJt1fz9lJA2NIk6a9JGffd7+/88VlWxu2Uz5UYAs+PhpxpqyEsrLrgv94uP50&#10;xllAYUthwKqC71Xgl7OPHy4al6sJbMCUyjNyYkPeuIJvEF2eZUFuVC3CEThlSanB1wLp6NdZ6UVD&#10;3muTTUaj06wBXzoPUoVAt1edks+Sf62VxFutg0JmCk65Yfr69F3Fbza7EPnaC7epZJ+G+IcsalFZ&#10;Cjq4uhIo2NZXf7iqK+khgMYjCXUGWldSpRqomvHoTTX3G+FUqoWaE9zQpvD/3Mqb3b278wzbL9DS&#10;AFMRwS1BPgXqTda4kPeY2NOQB0LHQlvt6/inEhgZUm/3Qz9Vi0zS5fl0enZGGkmq4+OTCcnR54ux&#10;8wG/KqhZFAruaVwpAbFbBuygB0iMZewhpS6LlA/ujeqU35VmVUlxJ10VkUNqYTzbCZq+kFJZPO0z&#10;MJbQ0UxXxgyGffm/Gxoc90Y9NpqpxK3BcPT3iINFigoWB+O6suDfc1A+DZE7fD+Q0NUcy8d21VLR&#10;BZ/GHOPNCso9DdRDx/Xg5HVF3V2KgHfCE7lpILSweEsfbaApOPQSZxvwv967j3jiHGk5a2hZCh5+&#10;boVXnJlvlth4Pp5O43alw/Tk84QO/rVm9Vpjt/UCaCJjehqcTGLEozmI2kP9SHs9j1FJJayk2AXH&#10;g7jAboXpXZBqPk8g2icncGnvnTzwOHLnoX0U3vUEQ2LmDRzWSuRveNZh43wszLcIukokfOlq33/a&#10;xUTj/t2Iy/76nFAvr9vsGQAA//8DAFBLAwQUAAYACAAAACEAO4Fo1d4AAAAJAQAADwAAAGRycy9k&#10;b3ducmV2LnhtbEyPQUvDQBCF74L/YRnBi7SbpFTTmE0RRUToQVvxvMmOSWh2Nuxum/jvHU96fMzH&#10;m++V29kO4ow+9I4UpMsEBFLjTE+tgo/D8yIHEaImowdHqOAbA2yry4tSF8ZN9I7nfWwFl1AotIIu&#10;xrGQMjQdWh2WbkTi25fzVkeOvpXG64nL7SCzJLmVVvfEHzo94mOHzXF/sgrsKz7dZS+f01HLVLqb&#10;zNdvO6/U9dX8cA8i4hz/YPjVZ3Wo2Kl2JzJBDJyTTcaoglW+BsFAts55XK1gk65AVqX8v6D6AQAA&#10;//8DAFBLAQItABQABgAIAAAAIQC2gziS/gAAAOEBAAATAAAAAAAAAAAAAAAAAAAAAABbQ29udGVu&#10;dF9UeXBlc10ueG1sUEsBAi0AFAAGAAgAAAAhADj9If/WAAAAlAEAAAsAAAAAAAAAAAAAAAAALwEA&#10;AF9yZWxzLy5yZWxzUEsBAi0AFAAGAAgAAAAhAERnUQZpAgAAJQUAAA4AAAAAAAAAAAAAAAAALgIA&#10;AGRycy9lMm9Eb2MueG1sUEsBAi0AFAAGAAgAAAAhADuBaNXeAAAACQEAAA8AAAAAAAAAAAAAAAAA&#10;wwQAAGRycy9kb3ducmV2LnhtbFBLBQYAAAAABAAEAPMAAADOBQAAAAA=&#10;" fillcolor="white [3201]" strokecolor="#70ad47 [3209]" strokeweight="1pt">
                <v:path arrowok="t"/>
                <v:textbox>
                  <w:txbxContent>
                    <w:p w14:paraId="5CC639F9" w14:textId="493A5FFD" w:rsidR="00081AC9" w:rsidRPr="00A03A84" w:rsidRDefault="00081AC9" w:rsidP="00081AC9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03A84">
                        <w:rPr>
                          <w:rFonts w:ascii="Arial Rounded MT Bold" w:hAnsi="Arial Rounded MT Bold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emotion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ABCEC" wp14:editId="32A63390">
                <wp:simplePos x="0" y="0"/>
                <wp:positionH relativeFrom="column">
                  <wp:posOffset>487680</wp:posOffset>
                </wp:positionH>
                <wp:positionV relativeFrom="paragraph">
                  <wp:posOffset>107315</wp:posOffset>
                </wp:positionV>
                <wp:extent cx="251460" cy="327660"/>
                <wp:effectExtent l="0" t="0" r="15240" b="72390"/>
                <wp:wrapNone/>
                <wp:docPr id="1" name="Connector: Elbow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1460" cy="3276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07DC9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" o:spid="_x0000_s1026" type="#_x0000_t34" style="position:absolute;margin-left:38.4pt;margin-top:8.45pt;width:19.8pt;height:2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BkhxgEAAOcDAAAOAAAAZHJzL2Uyb0RvYy54bWysU8GO0zAQvSPxD5bvNEkXCoqa7qELXFaw&#10;YpcPcJ1xY+F4LNs0yd8zdpqAAAmBuIxiz7w3b54n+9uxN+wCPmi0Da82JWdgJbbanhv++endizec&#10;hShsKwxaaPgEgd8enj/bD66GLXZoWvCMSGyoB9fwLkZXF0WQHfQibNCBpaRC34tIR38uWi8GYu9N&#10;sS3LXTGgb51HCSHQ7d2c5IfMrxTI+FGpAJGZhpO2mKPP8ZRicdiL+uyF67S8yhD/oKIX2lLTlepO&#10;RMG+ev0LVa+lx4AqbiT2BSqlJeQZaJqq/Gmax044yLOQOcGtNoX/Rys/XI72wSfpcrSP7h7ll0Cm&#10;FIML9ZpMh+DmslH5PpWTdjZmI6fVSBgjk3S5fVW93JHdklI329c7+k6col7Azof4HrBn6aPhJ7Dx&#10;iNbSc6G/yUaKy32IM2gpTl2NTTEKbd7alsXJ0U5Fr4U9G7j2SCVZ/qw4a4+TgRn+CRTTLWmscpu8&#10;aHA0nl0ErYiQkqRUKxNVJ5jSxqzA8s/Aa32CQl7CvwGviNwZbVzBvbbof9c9jotkNdcvDsxzJwtO&#10;2E4PfnlZ2qb8HtfNT+v64znDv/+fh28AAAD//wMAUEsDBBQABgAIAAAAIQA45PNa3AAAAAgBAAAP&#10;AAAAZHJzL2Rvd25yZXYueG1sTI/NTsMwEITvSLyDtUhcEHWKwDQhToUQP+cGJK5OvMRu7XWI3Ta8&#10;Pe4Jjjszmvm2Xs/esQNO0QaSsFwUwJD6oC0NEj7eX65XwGJSpJULhBJ+MMK6OT+rVaXDkTZ4aNPA&#10;cgnFSkkwKY0V57E36FVchBEpe19h8irlcxq4ntQxl3vHb4pCcK8s5QWjRnwy2O/avZfw/Nlvd641&#10;r6Yrv69MJFtu36yUlxfz4wOwhHP6C8MJP6NDk5m6sCcdmZNwLzJ5yroogZ38pbgF1kkQqzvgTc3/&#10;P9D8AgAA//8DAFBLAQItABQABgAIAAAAIQC2gziS/gAAAOEBAAATAAAAAAAAAAAAAAAAAAAAAABb&#10;Q29udGVudF9UeXBlc10ueG1sUEsBAi0AFAAGAAgAAAAhADj9If/WAAAAlAEAAAsAAAAAAAAAAAAA&#10;AAAALwEAAF9yZWxzLy5yZWxzUEsBAi0AFAAGAAgAAAAhAGgEGSHGAQAA5wMAAA4AAAAAAAAAAAAA&#10;AAAALgIAAGRycy9lMm9Eb2MueG1sUEsBAi0AFAAGAAgAAAAhADjk81rcAAAACAEAAA8AAAAAAAAA&#10;AAAAAAAAIAQAAGRycy9kb3ducmV2LnhtbFBLBQYAAAAABAAEAPMAAAApBQAAAAA=&#10;" strokecolor="#4472c4 [3204]" strokeweight=".5pt">
                <v:stroke endarrow="block"/>
                <o:lock v:ext="edit" shapetype="f"/>
              </v:shape>
            </w:pict>
          </mc:Fallback>
        </mc:AlternateContent>
      </w:r>
      <w:r w:rsidR="003D7F5A" w:rsidRPr="00081AC9">
        <w:rPr>
          <w:rFonts w:ascii="Arial Rounded MT Bold" w:hAnsi="Arial Rounded MT Bold"/>
          <w:color w:val="ED7D31" w:themeColor="accent2"/>
        </w:rPr>
        <w:t>1</w:t>
      </w:r>
      <w:r w:rsidR="003D7F5A" w:rsidRPr="00597C66">
        <w:rPr>
          <w:rFonts w:ascii="Arial Rounded MT Bold" w:hAnsi="Arial Rounded MT Bold"/>
        </w:rPr>
        <w:t>.</w:t>
      </w:r>
      <w:proofErr w:type="gramStart"/>
      <w:r w:rsidR="003D7F5A" w:rsidRPr="00A03A84">
        <w:rPr>
          <w:rFonts w:ascii="Arial Rounded MT Bold" w:hAnsi="Arial Rounded MT Bold"/>
          <w:color w:val="2F5496" w:themeColor="accent1" w:themeShade="BF"/>
        </w:rPr>
        <w:t>1</w:t>
      </w:r>
      <w:r w:rsidR="003D7F5A" w:rsidRPr="00597C66">
        <w:rPr>
          <w:rFonts w:ascii="Arial Rounded MT Bold" w:hAnsi="Arial Rounded MT Bold"/>
        </w:rPr>
        <w:t>.</w:t>
      </w:r>
      <w:r w:rsidR="003D7F5A" w:rsidRPr="00081AC9">
        <w:rPr>
          <w:rFonts w:ascii="Arial Rounded MT Bold" w:hAnsi="Arial Rounded MT Bold"/>
          <w:color w:val="70AD47" w:themeColor="accent6"/>
        </w:rPr>
        <w:t>anger</w:t>
      </w:r>
      <w:proofErr w:type="gramEnd"/>
      <w:r w:rsidR="003D7F5A" w:rsidRPr="00597C66">
        <w:rPr>
          <w:rFonts w:ascii="Arial Rounded MT Bold" w:hAnsi="Arial Rounded MT Bold"/>
        </w:rPr>
        <w:t>-01</w:t>
      </w:r>
    </w:p>
    <w:p w14:paraId="4749F79F" w14:textId="1680062A" w:rsidR="003D7F5A" w:rsidRPr="00597C66" w:rsidRDefault="003D7F5A">
      <w:pPr>
        <w:rPr>
          <w:rFonts w:ascii="Arial Rounded MT Bold" w:hAnsi="Arial Rounded MT Bold"/>
        </w:rPr>
      </w:pPr>
    </w:p>
    <w:p w14:paraId="0B4223B2" w14:textId="77777777" w:rsidR="00E86201" w:rsidRDefault="003D7F5A">
      <w:pPr>
        <w:rPr>
          <w:rFonts w:ascii="Arial Rounded MT Bold" w:hAnsi="Arial Rounded MT Bold"/>
        </w:rPr>
      </w:pPr>
      <w:r w:rsidRPr="00597C66">
        <w:rPr>
          <w:rFonts w:ascii="Arial Rounded MT Bold" w:hAnsi="Arial Rounded MT Bold"/>
        </w:rPr>
        <w:t xml:space="preserve"> </w:t>
      </w:r>
    </w:p>
    <w:p w14:paraId="240B2B22" w14:textId="66775699" w:rsidR="00984E6D" w:rsidRPr="00597C66" w:rsidRDefault="003D7F5A">
      <w:pPr>
        <w:rPr>
          <w:rFonts w:ascii="Arial Rounded MT Bold" w:hAnsi="Arial Rounded MT Bold"/>
          <w:sz w:val="24"/>
          <w:szCs w:val="24"/>
        </w:rPr>
      </w:pPr>
      <w:r w:rsidRPr="00597C66">
        <w:rPr>
          <w:rFonts w:ascii="Arial Rounded MT Bold" w:hAnsi="Arial Rounded MT Bold"/>
        </w:rPr>
        <w:t xml:space="preserve">My data set </w:t>
      </w:r>
      <w:proofErr w:type="gramStart"/>
      <w:r w:rsidRPr="00597C66">
        <w:rPr>
          <w:rFonts w:ascii="Arial Rounded MT Bold" w:hAnsi="Arial Rounded MT Bold"/>
        </w:rPr>
        <w:t>sentence</w:t>
      </w:r>
      <w:r w:rsidR="00597C66">
        <w:rPr>
          <w:rFonts w:ascii="Arial Rounded MT Bold" w:hAnsi="Arial Rounded MT Bold"/>
        </w:rPr>
        <w:t xml:space="preserve"> :</w:t>
      </w:r>
      <w:proofErr w:type="gramEnd"/>
      <w:r w:rsidR="00597C66">
        <w:rPr>
          <w:rFonts w:ascii="Arial Rounded MT Bold" w:hAnsi="Arial Rounded MT Bold"/>
        </w:rPr>
        <w:t>-</w:t>
      </w:r>
    </w:p>
    <w:p w14:paraId="3CC58B98" w14:textId="7C374ED0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1)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सूरज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एक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अच्छा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विद्यार्थी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है।</w:t>
      </w:r>
    </w:p>
    <w:p w14:paraId="01892921" w14:textId="1635C47F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2)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गणित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प्रश्न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पत्र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कठिन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था।</w:t>
      </w:r>
    </w:p>
    <w:p w14:paraId="05FB817A" w14:textId="6AA73DFC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3)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मुझे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अच्छे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अंक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लाने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हैं।</w:t>
      </w:r>
    </w:p>
    <w:p w14:paraId="1CA2D86D" w14:textId="77777777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4)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रीना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पढ़ाई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में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सबकी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मदद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करती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है।</w:t>
      </w:r>
    </w:p>
    <w:p w14:paraId="2E5587ED" w14:textId="77777777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5)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विद्यार्थी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आंदोलन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रहे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थे।</w:t>
      </w:r>
    </w:p>
    <w:p w14:paraId="224C5DBD" w14:textId="77777777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6)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मैंने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यह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पाठ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पूरा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नहीं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पढ़ा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है।</w:t>
      </w:r>
    </w:p>
    <w:p w14:paraId="66B4D431" w14:textId="77777777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7)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अच्छा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विद्यार्थी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अहंकार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से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दूर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रहता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है।</w:t>
      </w:r>
    </w:p>
    <w:p w14:paraId="423D4AA8" w14:textId="77777777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8)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विद्यार्थियों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को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ईमानदार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होना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चाहिए।</w:t>
      </w:r>
    </w:p>
    <w:p w14:paraId="4465F1F0" w14:textId="77777777" w:rsidR="00984E6D" w:rsidRPr="003D7F5A" w:rsidRDefault="00984E6D" w:rsidP="00984E6D">
      <w:pPr>
        <w:rPr>
          <w:rFonts w:ascii="Arial Rounded MT Bold" w:hAnsi="Arial Rounded MT Bold" w:cstheme="minorHAnsi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9)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आप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सभी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मन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लगाकर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पढ़िए।</w:t>
      </w:r>
    </w:p>
    <w:p w14:paraId="449AA9EF" w14:textId="2FC920A5" w:rsidR="00A03A84" w:rsidRPr="002231B2" w:rsidRDefault="00984E6D">
      <w:pPr>
        <w:rPr>
          <w:rFonts w:ascii="Arial Rounded MT Bold" w:hAnsi="Arial Rounded MT Bold" w:cs="Mangal"/>
          <w:b/>
          <w:bCs/>
          <w:sz w:val="24"/>
          <w:szCs w:val="24"/>
        </w:rPr>
      </w:pPr>
      <w:r w:rsidRPr="003D7F5A">
        <w:rPr>
          <w:rFonts w:ascii="Arial Rounded MT Bold" w:hAnsi="Arial Rounded MT Bold" w:cstheme="minorHAnsi"/>
          <w:b/>
          <w:bCs/>
          <w:sz w:val="24"/>
          <w:szCs w:val="24"/>
        </w:rPr>
        <w:t xml:space="preserve">10)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विद्यार्थी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परिणाम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का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इंतजार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कर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रहे</w:t>
      </w:r>
      <w:r w:rsidRPr="003D7F5A">
        <w:rPr>
          <w:rFonts w:ascii="Arial Rounded MT Bold" w:hAnsi="Arial Rounded MT Bold" w:cstheme="minorHAnsi"/>
          <w:b/>
          <w:bCs/>
          <w:sz w:val="24"/>
          <w:szCs w:val="24"/>
          <w:cs/>
        </w:rPr>
        <w:t xml:space="preserve"> </w:t>
      </w:r>
      <w:r w:rsidRPr="003D7F5A">
        <w:rPr>
          <w:rFonts w:ascii="Arial Rounded MT Bold" w:hAnsi="Arial Rounded MT Bold" w:cs="Mangal"/>
          <w:b/>
          <w:bCs/>
          <w:sz w:val="24"/>
          <w:szCs w:val="24"/>
          <w:cs/>
        </w:rPr>
        <w:t>थे।</w:t>
      </w:r>
    </w:p>
    <w:sectPr w:rsidR="00A03A84" w:rsidRPr="002231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52"/>
    <w:rsid w:val="00081AC9"/>
    <w:rsid w:val="000C2F42"/>
    <w:rsid w:val="00174FCB"/>
    <w:rsid w:val="00183052"/>
    <w:rsid w:val="002231B2"/>
    <w:rsid w:val="003D7F5A"/>
    <w:rsid w:val="00597C66"/>
    <w:rsid w:val="00695683"/>
    <w:rsid w:val="007D7AFE"/>
    <w:rsid w:val="00984E6D"/>
    <w:rsid w:val="00A03A84"/>
    <w:rsid w:val="00A1044D"/>
    <w:rsid w:val="00B823A3"/>
    <w:rsid w:val="00B836D8"/>
    <w:rsid w:val="00CA05C4"/>
    <w:rsid w:val="00DC4492"/>
    <w:rsid w:val="00E55FD0"/>
    <w:rsid w:val="00E86201"/>
    <w:rsid w:val="00FC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7DEF"/>
  <w15:docId w15:val="{265851EB-6736-42B6-B8C5-9B03C320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74FCB"/>
    <w:pPr>
      <w:spacing w:after="0" w:line="240" w:lineRule="auto"/>
    </w:pPr>
    <w:rPr>
      <w:rFonts w:eastAsiaTheme="minorEastAsia"/>
      <w:szCs w:val="22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174FCB"/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</dc:creator>
  <cp:keywords/>
  <dc:description/>
  <cp:lastModifiedBy>Vishal Bhardwaj</cp:lastModifiedBy>
  <cp:revision>4</cp:revision>
  <cp:lastPrinted>2022-05-22T05:59:00Z</cp:lastPrinted>
  <dcterms:created xsi:type="dcterms:W3CDTF">2022-06-17T02:11:00Z</dcterms:created>
  <dcterms:modified xsi:type="dcterms:W3CDTF">2022-07-06T17:51:00Z</dcterms:modified>
</cp:coreProperties>
</file>