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B183" w14:textId="77777777" w:rsidR="00AE6ED7" w:rsidRPr="00022146" w:rsidRDefault="00022146" w:rsidP="0002214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02214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EARLY WARNING SYSTEM FROM THREAT OF WILD ANIMALS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1279"/>
        <w:gridCol w:w="1212"/>
        <w:gridCol w:w="1367"/>
        <w:gridCol w:w="1560"/>
        <w:gridCol w:w="20"/>
        <w:gridCol w:w="1385"/>
        <w:gridCol w:w="12"/>
        <w:gridCol w:w="1275"/>
      </w:tblGrid>
      <w:tr w:rsidR="00022146" w14:paraId="6FD79B55" w14:textId="77777777" w:rsidTr="00884196">
        <w:tc>
          <w:tcPr>
            <w:tcW w:w="1240" w:type="dxa"/>
          </w:tcPr>
          <w:p w14:paraId="64C9BFA9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Modules</w:t>
            </w:r>
          </w:p>
          <w:p w14:paraId="2ACAA4C4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9" w:type="dxa"/>
          </w:tcPr>
          <w:p w14:paraId="3B1FBC09" w14:textId="77777777" w:rsidR="00022146" w:rsidRPr="00387197" w:rsidRDefault="00022146" w:rsidP="00022146">
            <w:pPr>
              <w:ind w:left="720" w:hanging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212" w:type="dxa"/>
          </w:tcPr>
          <w:p w14:paraId="4B7D6E06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Pending task if any</w:t>
            </w:r>
          </w:p>
        </w:tc>
        <w:tc>
          <w:tcPr>
            <w:tcW w:w="1367" w:type="dxa"/>
          </w:tcPr>
          <w:p w14:paraId="25F2C455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Hours for completion</w:t>
            </w:r>
          </w:p>
        </w:tc>
        <w:tc>
          <w:tcPr>
            <w:tcW w:w="1560" w:type="dxa"/>
          </w:tcPr>
          <w:p w14:paraId="6D62B6C9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Expected date of completion</w:t>
            </w:r>
          </w:p>
        </w:tc>
        <w:tc>
          <w:tcPr>
            <w:tcW w:w="1405" w:type="dxa"/>
            <w:gridSpan w:val="2"/>
          </w:tcPr>
          <w:p w14:paraId="7F0B28EA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Actual date of completion</w:t>
            </w:r>
          </w:p>
        </w:tc>
        <w:tc>
          <w:tcPr>
            <w:tcW w:w="1287" w:type="dxa"/>
            <w:gridSpan w:val="2"/>
          </w:tcPr>
          <w:p w14:paraId="6A2D886D" w14:textId="77777777" w:rsidR="00022146" w:rsidRPr="00387197" w:rsidRDefault="00022146" w:rsidP="00AE6ED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Reason for deviation</w:t>
            </w:r>
          </w:p>
        </w:tc>
      </w:tr>
      <w:tr w:rsidR="00022146" w14:paraId="4E105DF2" w14:textId="77777777" w:rsidTr="00884196">
        <w:trPr>
          <w:trHeight w:val="674"/>
        </w:trPr>
        <w:tc>
          <w:tcPr>
            <w:tcW w:w="1240" w:type="dxa"/>
            <w:vMerge w:val="restart"/>
          </w:tcPr>
          <w:p w14:paraId="3D6EEEA3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63C5A646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3088BB13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087D941C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54A79F3B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3D9488F4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0656CF69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4B5FAFA8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30E2A8EF" w14:textId="77777777" w:rsidR="00AE4621" w:rsidRDefault="00AE4621" w:rsidP="00AE6ED7">
            <w:pPr>
              <w:rPr>
                <w:rFonts w:ascii="Times New Roman" w:hAnsi="Times New Roman" w:cs="Times New Roman"/>
              </w:rPr>
            </w:pPr>
          </w:p>
          <w:p w14:paraId="027797B1" w14:textId="77777777" w:rsidR="00AE4621" w:rsidRPr="00AE4621" w:rsidRDefault="00AE4621" w:rsidP="00AE6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62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279" w:type="dxa"/>
          </w:tcPr>
          <w:p w14:paraId="410323FD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Add forest officer</w:t>
            </w:r>
          </w:p>
        </w:tc>
        <w:tc>
          <w:tcPr>
            <w:tcW w:w="1212" w:type="dxa"/>
          </w:tcPr>
          <w:p w14:paraId="30886DB7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CE5D6ED" w14:textId="77777777" w:rsidR="00D22D54" w:rsidRPr="00387197" w:rsidRDefault="00D22D54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18732CF3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15901AA8" w14:textId="77777777" w:rsidR="00D22D54" w:rsidRPr="00387197" w:rsidRDefault="00975FEE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453E8D">
              <w:rPr>
                <w:rFonts w:ascii="Times New Roman" w:hAnsi="Times New Roman" w:cs="Times New Roman"/>
              </w:rPr>
              <w:t>4</w:t>
            </w:r>
            <w:r w:rsidR="00D22D54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14:paraId="545B513B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4E483919" w14:textId="77777777" w:rsidR="00D22D54" w:rsidRPr="00387197" w:rsidRDefault="00D22D54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3459F">
              <w:rPr>
                <w:rFonts w:ascii="Times New Roman" w:hAnsi="Times New Roman" w:cs="Times New Roman"/>
              </w:rPr>
              <w:t xml:space="preserve"> </w:t>
            </w:r>
            <w:r w:rsidR="00975FEE">
              <w:rPr>
                <w:rFonts w:ascii="Times New Roman" w:hAnsi="Times New Roman" w:cs="Times New Roman"/>
              </w:rPr>
              <w:t xml:space="preserve"> 11</w:t>
            </w:r>
            <w:r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05" w:type="dxa"/>
            <w:gridSpan w:val="2"/>
          </w:tcPr>
          <w:p w14:paraId="43C346CE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358014B1" w14:textId="77777777" w:rsidR="00D22D54" w:rsidRPr="00387197" w:rsidRDefault="00975FEE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11</w:t>
            </w:r>
            <w:r w:rsidR="00D22D54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0DA6AB90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</w:tr>
      <w:tr w:rsidR="00022146" w14:paraId="38DED1BA" w14:textId="77777777" w:rsidTr="00884196">
        <w:trPr>
          <w:trHeight w:val="701"/>
        </w:trPr>
        <w:tc>
          <w:tcPr>
            <w:tcW w:w="1240" w:type="dxa"/>
            <w:vMerge/>
          </w:tcPr>
          <w:p w14:paraId="64F0F450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AD99461" w14:textId="77777777" w:rsidR="00022146" w:rsidRPr="00387197" w:rsidRDefault="00D22D54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="00022146" w:rsidRPr="00387197">
              <w:rPr>
                <w:rFonts w:ascii="Times New Roman" w:hAnsi="Times New Roman" w:cs="Times New Roman"/>
              </w:rPr>
              <w:t xml:space="preserve"> notification</w:t>
            </w:r>
          </w:p>
        </w:tc>
        <w:tc>
          <w:tcPr>
            <w:tcW w:w="1212" w:type="dxa"/>
          </w:tcPr>
          <w:p w14:paraId="581E159E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15303A13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76309F0D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42529FBF" w14:textId="77777777" w:rsidR="0033459F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</w:t>
            </w:r>
            <w:r w:rsidR="0033459F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14:paraId="76C73D1F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5480CD30" w14:textId="77777777" w:rsidR="0033459F" w:rsidRPr="00387197" w:rsidRDefault="00975FEE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405" w:type="dxa"/>
            <w:gridSpan w:val="2"/>
          </w:tcPr>
          <w:p w14:paraId="6C4C9F40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52863AE8" w14:textId="77777777" w:rsidR="0033459F" w:rsidRPr="00387197" w:rsidRDefault="00975FEE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12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028EBC6A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</w:tr>
      <w:tr w:rsidR="00022146" w14:paraId="380B1041" w14:textId="77777777" w:rsidTr="00884196">
        <w:trPr>
          <w:trHeight w:val="719"/>
        </w:trPr>
        <w:tc>
          <w:tcPr>
            <w:tcW w:w="1240" w:type="dxa"/>
            <w:vMerge/>
          </w:tcPr>
          <w:p w14:paraId="57208E49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6FF5C77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Verify emergency</w:t>
            </w:r>
            <w:r w:rsidR="00D22D54">
              <w:rPr>
                <w:rFonts w:ascii="Times New Roman" w:hAnsi="Times New Roman" w:cs="Times New Roman"/>
              </w:rPr>
              <w:t xml:space="preserve"> messages</w:t>
            </w:r>
          </w:p>
        </w:tc>
        <w:tc>
          <w:tcPr>
            <w:tcW w:w="1212" w:type="dxa"/>
          </w:tcPr>
          <w:p w14:paraId="5D8B01D1" w14:textId="77777777" w:rsidR="0033459F" w:rsidRDefault="0033459F" w:rsidP="0033459F">
            <w:pPr>
              <w:pStyle w:val="ListParagraph"/>
              <w:ind w:left="636"/>
              <w:rPr>
                <w:rFonts w:ascii="Times New Roman" w:hAnsi="Times New Roman" w:cs="Times New Roman"/>
              </w:rPr>
            </w:pPr>
          </w:p>
          <w:p w14:paraId="38D19ECB" w14:textId="77777777" w:rsidR="0033459F" w:rsidRPr="00832759" w:rsidRDefault="002157BB" w:rsidP="0033459F">
            <w:pPr>
              <w:rPr>
                <w:lang w:val="en-IN"/>
              </w:rPr>
            </w:pPr>
            <w:r>
              <w:t xml:space="preserve">       -</w:t>
            </w:r>
          </w:p>
        </w:tc>
        <w:tc>
          <w:tcPr>
            <w:tcW w:w="1367" w:type="dxa"/>
          </w:tcPr>
          <w:p w14:paraId="5CC5B2DA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276B3E9F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3hrs</w:t>
            </w:r>
          </w:p>
        </w:tc>
        <w:tc>
          <w:tcPr>
            <w:tcW w:w="1560" w:type="dxa"/>
          </w:tcPr>
          <w:p w14:paraId="584E230A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48A32933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13/3/19</w:t>
            </w:r>
          </w:p>
        </w:tc>
        <w:tc>
          <w:tcPr>
            <w:tcW w:w="1405" w:type="dxa"/>
            <w:gridSpan w:val="2"/>
          </w:tcPr>
          <w:p w14:paraId="367058F4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0F1150CD" w14:textId="77777777" w:rsidR="0033459F" w:rsidRPr="00387197" w:rsidRDefault="00975FEE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14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265578E1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</w:tr>
      <w:tr w:rsidR="00022146" w14:paraId="4A7F313B" w14:textId="77777777" w:rsidTr="00884196">
        <w:trPr>
          <w:trHeight w:val="701"/>
        </w:trPr>
        <w:tc>
          <w:tcPr>
            <w:tcW w:w="1240" w:type="dxa"/>
            <w:vMerge/>
          </w:tcPr>
          <w:p w14:paraId="1B7B5027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4BEA708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complaints</w:t>
            </w:r>
            <w:r w:rsidR="00D22D54">
              <w:rPr>
                <w:rFonts w:ascii="Times New Roman" w:hAnsi="Times New Roman" w:cs="Times New Roman"/>
              </w:rPr>
              <w:t xml:space="preserve"> and Send reply</w:t>
            </w:r>
          </w:p>
        </w:tc>
        <w:tc>
          <w:tcPr>
            <w:tcW w:w="1212" w:type="dxa"/>
          </w:tcPr>
          <w:p w14:paraId="011AC6F6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B4F71CD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31CDCCA5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3F30AF08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5hrs</w:t>
            </w:r>
          </w:p>
        </w:tc>
        <w:tc>
          <w:tcPr>
            <w:tcW w:w="1560" w:type="dxa"/>
          </w:tcPr>
          <w:p w14:paraId="49B79E9F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244D1600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15/3/19</w:t>
            </w:r>
          </w:p>
        </w:tc>
        <w:tc>
          <w:tcPr>
            <w:tcW w:w="1405" w:type="dxa"/>
            <w:gridSpan w:val="2"/>
          </w:tcPr>
          <w:p w14:paraId="3C51C87B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2884DF4A" w14:textId="77777777" w:rsidR="0033459F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18</w:t>
            </w:r>
            <w:r w:rsidR="0033459F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0C76F41A" w14:textId="77777777" w:rsidR="00022146" w:rsidRPr="00387197" w:rsidRDefault="001D0BF3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program</w:t>
            </w:r>
          </w:p>
        </w:tc>
      </w:tr>
      <w:tr w:rsidR="00022146" w14:paraId="096CDE7B" w14:textId="77777777" w:rsidTr="00884196">
        <w:trPr>
          <w:trHeight w:val="728"/>
        </w:trPr>
        <w:tc>
          <w:tcPr>
            <w:tcW w:w="1240" w:type="dxa"/>
            <w:vMerge/>
          </w:tcPr>
          <w:p w14:paraId="0C908F96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0E1173B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  <w:r w:rsidRPr="00387197">
              <w:rPr>
                <w:rFonts w:ascii="Times New Roman" w:hAnsi="Times New Roman" w:cs="Times New Roman"/>
              </w:rPr>
              <w:t>View report</w:t>
            </w:r>
          </w:p>
          <w:p w14:paraId="7644EC93" w14:textId="77777777" w:rsidR="00D61D91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View users</w:t>
            </w:r>
          </w:p>
        </w:tc>
        <w:tc>
          <w:tcPr>
            <w:tcW w:w="1212" w:type="dxa"/>
          </w:tcPr>
          <w:p w14:paraId="4D34C1CE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BFBE628" w14:textId="77777777" w:rsidR="0033459F" w:rsidRPr="00387197" w:rsidRDefault="0033459F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09B98312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2CE60ACE" w14:textId="77777777" w:rsidR="0013169D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6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14:paraId="10393C55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ECC44E5" w14:textId="77777777" w:rsidR="0013169D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19/3/19 </w:t>
            </w:r>
          </w:p>
        </w:tc>
        <w:tc>
          <w:tcPr>
            <w:tcW w:w="1405" w:type="dxa"/>
            <w:gridSpan w:val="2"/>
          </w:tcPr>
          <w:p w14:paraId="7D7BF1FC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16FF46DD" w14:textId="77777777" w:rsidR="0013169D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22</w:t>
            </w:r>
            <w:r w:rsidR="0013169D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5A4E3891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05DCF9EE" w14:textId="77777777" w:rsidR="00832759" w:rsidRPr="00387197" w:rsidRDefault="00832759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</w:tr>
      <w:tr w:rsidR="00022146" w14:paraId="70DBB64E" w14:textId="77777777" w:rsidTr="00884196">
        <w:trPr>
          <w:trHeight w:val="611"/>
        </w:trPr>
        <w:tc>
          <w:tcPr>
            <w:tcW w:w="1240" w:type="dxa"/>
            <w:vMerge/>
          </w:tcPr>
          <w:p w14:paraId="309FBEF2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B6D0E78" w14:textId="77777777" w:rsidR="00022146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forest officers and update</w:t>
            </w:r>
          </w:p>
        </w:tc>
        <w:tc>
          <w:tcPr>
            <w:tcW w:w="1212" w:type="dxa"/>
          </w:tcPr>
          <w:p w14:paraId="21D11984" w14:textId="77777777" w:rsidR="00022146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DCCA39C" w14:textId="77777777" w:rsidR="0013169D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5EAD7C86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408F0D67" w14:textId="77777777" w:rsidR="0013169D" w:rsidRPr="00387197" w:rsidRDefault="00453E8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3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14:paraId="4B01F166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2496ACC0" w14:textId="77777777" w:rsidR="0013169D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21/3/19</w:t>
            </w:r>
          </w:p>
        </w:tc>
        <w:tc>
          <w:tcPr>
            <w:tcW w:w="1405" w:type="dxa"/>
            <w:gridSpan w:val="2"/>
          </w:tcPr>
          <w:p w14:paraId="436DFB4C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6D4E5944" w14:textId="77777777" w:rsidR="0013169D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21/3/19</w:t>
            </w:r>
          </w:p>
        </w:tc>
        <w:tc>
          <w:tcPr>
            <w:tcW w:w="1287" w:type="dxa"/>
            <w:gridSpan w:val="2"/>
          </w:tcPr>
          <w:p w14:paraId="71C36A8E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</w:tr>
      <w:tr w:rsidR="00022146" w14:paraId="5B8D7D3C" w14:textId="77777777" w:rsidTr="00884196">
        <w:trPr>
          <w:trHeight w:val="710"/>
        </w:trPr>
        <w:tc>
          <w:tcPr>
            <w:tcW w:w="1240" w:type="dxa"/>
            <w:vMerge/>
          </w:tcPr>
          <w:p w14:paraId="37EDBDC1" w14:textId="77777777" w:rsidR="00022146" w:rsidRPr="00387197" w:rsidRDefault="00022146" w:rsidP="00AE6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69572D9" w14:textId="77777777" w:rsidR="00022146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212" w:type="dxa"/>
          </w:tcPr>
          <w:p w14:paraId="1E63D197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66C50C3" w14:textId="77777777" w:rsidR="0013169D" w:rsidRPr="00387197" w:rsidRDefault="0013169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367" w:type="dxa"/>
          </w:tcPr>
          <w:p w14:paraId="346350E9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6123CF16" w14:textId="77777777" w:rsidR="0013169D" w:rsidRPr="00387197" w:rsidRDefault="00453E8D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</w:t>
            </w:r>
            <w:r w:rsidR="0013169D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560" w:type="dxa"/>
          </w:tcPr>
          <w:p w14:paraId="35CC7408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7F8C261A" w14:textId="77777777" w:rsidR="0013169D" w:rsidRPr="00387197" w:rsidRDefault="00C56813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25/3/19 </w:t>
            </w:r>
          </w:p>
        </w:tc>
        <w:tc>
          <w:tcPr>
            <w:tcW w:w="1405" w:type="dxa"/>
            <w:gridSpan w:val="2"/>
          </w:tcPr>
          <w:p w14:paraId="3E9EB36C" w14:textId="77777777" w:rsidR="00022146" w:rsidRDefault="00022146" w:rsidP="00AE6ED7">
            <w:pPr>
              <w:rPr>
                <w:rFonts w:ascii="Times New Roman" w:hAnsi="Times New Roman" w:cs="Times New Roman"/>
              </w:rPr>
            </w:pPr>
          </w:p>
          <w:p w14:paraId="6956195D" w14:textId="77777777" w:rsidR="00C56813" w:rsidRPr="00387197" w:rsidRDefault="002157BB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28</w:t>
            </w:r>
            <w:r w:rsidR="00C56813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87" w:type="dxa"/>
            <w:gridSpan w:val="2"/>
          </w:tcPr>
          <w:p w14:paraId="2717EA8A" w14:textId="77777777" w:rsidR="00022146" w:rsidRPr="00387197" w:rsidRDefault="00D61D91" w:rsidP="00AE6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validation</w:t>
            </w:r>
          </w:p>
        </w:tc>
      </w:tr>
      <w:tr w:rsidR="004765BB" w14:paraId="1C2AF56D" w14:textId="77777777" w:rsidTr="00884196">
        <w:trPr>
          <w:trHeight w:val="726"/>
        </w:trPr>
        <w:tc>
          <w:tcPr>
            <w:tcW w:w="1240" w:type="dxa"/>
            <w:vMerge w:val="restart"/>
          </w:tcPr>
          <w:p w14:paraId="5E0A3D1D" w14:textId="77777777" w:rsidR="004765BB" w:rsidRDefault="004765BB" w:rsidP="004765BB"/>
          <w:p w14:paraId="49D764F7" w14:textId="77777777" w:rsidR="004765BB" w:rsidRDefault="004765BB" w:rsidP="004765BB"/>
          <w:p w14:paraId="674932FE" w14:textId="77777777" w:rsidR="004765BB" w:rsidRDefault="004765BB" w:rsidP="004765BB"/>
          <w:p w14:paraId="7E361D40" w14:textId="77777777" w:rsidR="004765BB" w:rsidRDefault="004765BB" w:rsidP="004765BB"/>
          <w:p w14:paraId="7D0D1E6D" w14:textId="77777777" w:rsidR="004765BB" w:rsidRDefault="004765BB" w:rsidP="004765BB"/>
          <w:p w14:paraId="7B55374D" w14:textId="77777777" w:rsidR="004765BB" w:rsidRDefault="004765BB" w:rsidP="004765BB"/>
          <w:p w14:paraId="0F3780FB" w14:textId="77777777" w:rsidR="004765BB" w:rsidRDefault="004765BB" w:rsidP="004765BB">
            <w:r>
              <w:t>Forest officer</w:t>
            </w:r>
          </w:p>
        </w:tc>
        <w:tc>
          <w:tcPr>
            <w:tcW w:w="1279" w:type="dxa"/>
          </w:tcPr>
          <w:p w14:paraId="430F43BE" w14:textId="77777777" w:rsidR="004765BB" w:rsidRDefault="004765BB" w:rsidP="004765BB"/>
          <w:p w14:paraId="63ED0C33" w14:textId="3BA6A43E" w:rsidR="004765BB" w:rsidRDefault="004765BB" w:rsidP="004765BB">
            <w:r>
              <w:t>View emergency message</w:t>
            </w:r>
          </w:p>
        </w:tc>
        <w:tc>
          <w:tcPr>
            <w:tcW w:w="1212" w:type="dxa"/>
          </w:tcPr>
          <w:p w14:paraId="17F9DC04" w14:textId="77777777" w:rsidR="004765BB" w:rsidRDefault="004765BB" w:rsidP="004765BB"/>
          <w:p w14:paraId="677A56F9" w14:textId="77777777" w:rsidR="004765BB" w:rsidRDefault="004765BB" w:rsidP="004765BB">
            <w:r>
              <w:t xml:space="preserve">       -</w:t>
            </w:r>
          </w:p>
        </w:tc>
        <w:tc>
          <w:tcPr>
            <w:tcW w:w="1367" w:type="dxa"/>
          </w:tcPr>
          <w:p w14:paraId="5B678046" w14:textId="77777777" w:rsidR="004765BB" w:rsidRDefault="004765BB" w:rsidP="004765BB"/>
          <w:p w14:paraId="2CB0D3E6" w14:textId="1BC0E8CA" w:rsidR="004765BB" w:rsidRPr="009C2B30" w:rsidRDefault="004765BB" w:rsidP="004765BB">
            <w:pPr>
              <w:rPr>
                <w:lang w:val="en-IN"/>
              </w:rPr>
            </w:pPr>
            <w:r>
              <w:t xml:space="preserve">      3hrs</w:t>
            </w:r>
          </w:p>
        </w:tc>
        <w:tc>
          <w:tcPr>
            <w:tcW w:w="1580" w:type="dxa"/>
            <w:gridSpan w:val="2"/>
          </w:tcPr>
          <w:p w14:paraId="16BDE990" w14:textId="2732DBB0" w:rsidR="004765BB" w:rsidRDefault="004765BB" w:rsidP="004765BB">
            <w:r>
              <w:t>01/04/19</w:t>
            </w:r>
          </w:p>
        </w:tc>
        <w:tc>
          <w:tcPr>
            <w:tcW w:w="1397" w:type="dxa"/>
            <w:gridSpan w:val="2"/>
          </w:tcPr>
          <w:p w14:paraId="0EB5E5F9" w14:textId="434FE61D" w:rsidR="004765BB" w:rsidRDefault="004765BB" w:rsidP="004765BB">
            <w:r>
              <w:t>03/04/19</w:t>
            </w:r>
          </w:p>
        </w:tc>
        <w:tc>
          <w:tcPr>
            <w:tcW w:w="1275" w:type="dxa"/>
          </w:tcPr>
          <w:p w14:paraId="73443ED2" w14:textId="1AD6E408" w:rsidR="004765BB" w:rsidRDefault="004765BB" w:rsidP="004765BB">
            <w:r>
              <w:t>Error in program</w:t>
            </w:r>
          </w:p>
        </w:tc>
      </w:tr>
      <w:tr w:rsidR="004765BB" w14:paraId="2719CDBA" w14:textId="77777777" w:rsidTr="00884196">
        <w:trPr>
          <w:trHeight w:val="850"/>
        </w:trPr>
        <w:tc>
          <w:tcPr>
            <w:tcW w:w="1240" w:type="dxa"/>
            <w:vMerge/>
          </w:tcPr>
          <w:p w14:paraId="3716293F" w14:textId="77777777" w:rsidR="004765BB" w:rsidRDefault="004765BB" w:rsidP="004765BB"/>
        </w:tc>
        <w:tc>
          <w:tcPr>
            <w:tcW w:w="1279" w:type="dxa"/>
          </w:tcPr>
          <w:p w14:paraId="755A0E97" w14:textId="77777777" w:rsidR="004765BB" w:rsidRDefault="004765BB" w:rsidP="004765BB"/>
          <w:p w14:paraId="712B8F4E" w14:textId="1AEEB5B7" w:rsidR="004765BB" w:rsidRDefault="004765BB" w:rsidP="004765BB">
            <w:r>
              <w:t>Add report</w:t>
            </w:r>
          </w:p>
        </w:tc>
        <w:tc>
          <w:tcPr>
            <w:tcW w:w="1212" w:type="dxa"/>
          </w:tcPr>
          <w:p w14:paraId="2F259A53" w14:textId="77777777" w:rsidR="004765BB" w:rsidRDefault="004765BB" w:rsidP="004765BB"/>
          <w:p w14:paraId="509E26B6" w14:textId="77777777" w:rsidR="004765BB" w:rsidRDefault="004765BB" w:rsidP="004765BB">
            <w:r>
              <w:t xml:space="preserve">       -</w:t>
            </w:r>
          </w:p>
        </w:tc>
        <w:tc>
          <w:tcPr>
            <w:tcW w:w="1367" w:type="dxa"/>
          </w:tcPr>
          <w:p w14:paraId="21CA39BD" w14:textId="77777777" w:rsidR="004765BB" w:rsidRDefault="004765BB" w:rsidP="004765BB"/>
          <w:p w14:paraId="5E3FF5AC" w14:textId="4D639D33" w:rsidR="004765BB" w:rsidRDefault="004765BB" w:rsidP="004765BB">
            <w:r>
              <w:t xml:space="preserve">      4 </w:t>
            </w:r>
            <w:proofErr w:type="spellStart"/>
            <w:r>
              <w:t>hrs</w:t>
            </w:r>
            <w:proofErr w:type="spellEnd"/>
          </w:p>
        </w:tc>
        <w:tc>
          <w:tcPr>
            <w:tcW w:w="1580" w:type="dxa"/>
            <w:gridSpan w:val="2"/>
          </w:tcPr>
          <w:p w14:paraId="56C0B45B" w14:textId="267D6437" w:rsidR="004765BB" w:rsidRDefault="004765BB" w:rsidP="004765BB">
            <w:r>
              <w:t>04/04/19</w:t>
            </w:r>
          </w:p>
        </w:tc>
        <w:tc>
          <w:tcPr>
            <w:tcW w:w="1397" w:type="dxa"/>
            <w:gridSpan w:val="2"/>
          </w:tcPr>
          <w:p w14:paraId="39D3DDFA" w14:textId="6A690FEB" w:rsidR="004765BB" w:rsidRDefault="004765BB" w:rsidP="004765BB">
            <w:r>
              <w:t>04/04/19</w:t>
            </w:r>
          </w:p>
        </w:tc>
        <w:tc>
          <w:tcPr>
            <w:tcW w:w="1275" w:type="dxa"/>
          </w:tcPr>
          <w:p w14:paraId="0FF78E46" w14:textId="77777777" w:rsidR="004765BB" w:rsidRDefault="004765BB" w:rsidP="004765BB"/>
        </w:tc>
        <w:bookmarkStart w:id="0" w:name="_GoBack"/>
        <w:bookmarkEnd w:id="0"/>
      </w:tr>
      <w:tr w:rsidR="004765BB" w14:paraId="3F04BB8D" w14:textId="77777777" w:rsidTr="00884196">
        <w:trPr>
          <w:trHeight w:val="858"/>
        </w:trPr>
        <w:tc>
          <w:tcPr>
            <w:tcW w:w="1240" w:type="dxa"/>
            <w:vMerge/>
          </w:tcPr>
          <w:p w14:paraId="23F61830" w14:textId="77777777" w:rsidR="004765BB" w:rsidRDefault="004765BB" w:rsidP="004765BB"/>
        </w:tc>
        <w:tc>
          <w:tcPr>
            <w:tcW w:w="1279" w:type="dxa"/>
          </w:tcPr>
          <w:p w14:paraId="5A1860EA" w14:textId="77777777" w:rsidR="004765BB" w:rsidRDefault="004765BB" w:rsidP="004765BB"/>
          <w:p w14:paraId="3A6BE095" w14:textId="744ADFAD" w:rsidR="004765BB" w:rsidRDefault="004765BB" w:rsidP="004765BB">
            <w:r>
              <w:t>Validation</w:t>
            </w:r>
          </w:p>
        </w:tc>
        <w:tc>
          <w:tcPr>
            <w:tcW w:w="1212" w:type="dxa"/>
          </w:tcPr>
          <w:p w14:paraId="579398AE" w14:textId="77777777" w:rsidR="004765BB" w:rsidRDefault="004765BB" w:rsidP="004765BB"/>
          <w:p w14:paraId="54554245" w14:textId="77777777" w:rsidR="004765BB" w:rsidRDefault="004765BB" w:rsidP="004765BB">
            <w:r>
              <w:t xml:space="preserve">       -</w:t>
            </w:r>
          </w:p>
        </w:tc>
        <w:tc>
          <w:tcPr>
            <w:tcW w:w="1367" w:type="dxa"/>
          </w:tcPr>
          <w:p w14:paraId="63282B5B" w14:textId="77777777" w:rsidR="004765BB" w:rsidRDefault="004765BB" w:rsidP="004765BB">
            <w:r>
              <w:t xml:space="preserve">      </w:t>
            </w:r>
          </w:p>
          <w:p w14:paraId="65DC42F5" w14:textId="197990FE" w:rsidR="004765BB" w:rsidRDefault="004765BB" w:rsidP="004765BB">
            <w:r>
              <w:t xml:space="preserve">       3hrs</w:t>
            </w:r>
          </w:p>
        </w:tc>
        <w:tc>
          <w:tcPr>
            <w:tcW w:w="1580" w:type="dxa"/>
            <w:gridSpan w:val="2"/>
          </w:tcPr>
          <w:p w14:paraId="4E018E70" w14:textId="2FDB8EEA" w:rsidR="004765BB" w:rsidRDefault="004765BB" w:rsidP="004765BB">
            <w:r>
              <w:t>05/04/</w:t>
            </w:r>
            <w:r w:rsidR="007D26EE">
              <w:t>19</w:t>
            </w:r>
          </w:p>
        </w:tc>
        <w:tc>
          <w:tcPr>
            <w:tcW w:w="1397" w:type="dxa"/>
            <w:gridSpan w:val="2"/>
          </w:tcPr>
          <w:p w14:paraId="2CC24BEF" w14:textId="4B0838F3" w:rsidR="004765BB" w:rsidRDefault="007D26EE" w:rsidP="004765BB">
            <w:r>
              <w:t>10/04/19</w:t>
            </w:r>
          </w:p>
        </w:tc>
        <w:tc>
          <w:tcPr>
            <w:tcW w:w="1275" w:type="dxa"/>
          </w:tcPr>
          <w:p w14:paraId="34E7E338" w14:textId="762EC022" w:rsidR="004765BB" w:rsidRDefault="007D26EE" w:rsidP="004765BB">
            <w:r>
              <w:t>Validation error</w:t>
            </w:r>
          </w:p>
        </w:tc>
      </w:tr>
      <w:tr w:rsidR="004765BB" w14:paraId="23A2A232" w14:textId="77777777" w:rsidTr="00884196">
        <w:trPr>
          <w:trHeight w:val="876"/>
        </w:trPr>
        <w:tc>
          <w:tcPr>
            <w:tcW w:w="1240" w:type="dxa"/>
            <w:vMerge/>
          </w:tcPr>
          <w:p w14:paraId="339BF2C1" w14:textId="77777777" w:rsidR="004765BB" w:rsidRDefault="004765BB" w:rsidP="004765BB"/>
        </w:tc>
        <w:tc>
          <w:tcPr>
            <w:tcW w:w="1279" w:type="dxa"/>
          </w:tcPr>
          <w:p w14:paraId="31AE03DC" w14:textId="77777777" w:rsidR="004765BB" w:rsidRDefault="004765BB" w:rsidP="004765BB"/>
          <w:p w14:paraId="60E51EC0" w14:textId="250DA6D6" w:rsidR="004765BB" w:rsidRDefault="004765BB" w:rsidP="004765BB">
            <w:r>
              <w:t>templates</w:t>
            </w:r>
          </w:p>
        </w:tc>
        <w:tc>
          <w:tcPr>
            <w:tcW w:w="1212" w:type="dxa"/>
          </w:tcPr>
          <w:p w14:paraId="50D9A56F" w14:textId="77777777" w:rsidR="004765BB" w:rsidRDefault="004765BB" w:rsidP="004765BB"/>
          <w:p w14:paraId="48AC7807" w14:textId="77777777" w:rsidR="004765BB" w:rsidRDefault="004765BB" w:rsidP="004765BB">
            <w:r>
              <w:t xml:space="preserve">       -</w:t>
            </w:r>
          </w:p>
        </w:tc>
        <w:tc>
          <w:tcPr>
            <w:tcW w:w="1367" w:type="dxa"/>
          </w:tcPr>
          <w:p w14:paraId="08C9D078" w14:textId="77777777" w:rsidR="004765BB" w:rsidRDefault="004765BB" w:rsidP="004765BB">
            <w:r>
              <w:t xml:space="preserve"> </w:t>
            </w:r>
          </w:p>
          <w:p w14:paraId="1B85832E" w14:textId="7CB150B3" w:rsidR="004765BB" w:rsidRDefault="004765BB" w:rsidP="004765BB">
            <w:r>
              <w:t xml:space="preserve">    5 </w:t>
            </w:r>
            <w:proofErr w:type="spellStart"/>
            <w:r>
              <w:t>hrs</w:t>
            </w:r>
            <w:proofErr w:type="spellEnd"/>
          </w:p>
        </w:tc>
        <w:tc>
          <w:tcPr>
            <w:tcW w:w="1580" w:type="dxa"/>
            <w:gridSpan w:val="2"/>
          </w:tcPr>
          <w:p w14:paraId="6C063EFF" w14:textId="080D8E00" w:rsidR="004765BB" w:rsidRDefault="007D26EE" w:rsidP="004765BB">
            <w:r>
              <w:t>11/04/19</w:t>
            </w:r>
          </w:p>
        </w:tc>
        <w:tc>
          <w:tcPr>
            <w:tcW w:w="1397" w:type="dxa"/>
            <w:gridSpan w:val="2"/>
          </w:tcPr>
          <w:p w14:paraId="46AB9AD2" w14:textId="3B5D4766" w:rsidR="004765BB" w:rsidRDefault="007D26EE" w:rsidP="004765BB">
            <w:r>
              <w:t>13/04/19</w:t>
            </w:r>
          </w:p>
        </w:tc>
        <w:tc>
          <w:tcPr>
            <w:tcW w:w="1275" w:type="dxa"/>
          </w:tcPr>
          <w:p w14:paraId="405F5091" w14:textId="79C4AE62" w:rsidR="004765BB" w:rsidRDefault="007D26EE" w:rsidP="004765BB">
            <w:r>
              <w:t>error</w:t>
            </w:r>
          </w:p>
        </w:tc>
      </w:tr>
    </w:tbl>
    <w:p w14:paraId="47390D54" w14:textId="77777777" w:rsidR="00022146" w:rsidRDefault="00022146" w:rsidP="00022146"/>
    <w:p w14:paraId="72C124EE" w14:textId="77777777" w:rsidR="00022146" w:rsidRDefault="00022146"/>
    <w:sectPr w:rsidR="0002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80E29"/>
    <w:multiLevelType w:val="hybridMultilevel"/>
    <w:tmpl w:val="A364A620"/>
    <w:lvl w:ilvl="0" w:tplc="587883D2">
      <w:numFmt w:val="bullet"/>
      <w:lvlText w:val="-"/>
      <w:lvlJc w:val="left"/>
      <w:pPr>
        <w:ind w:left="6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46"/>
    <w:rsid w:val="00022146"/>
    <w:rsid w:val="00077441"/>
    <w:rsid w:val="000B0495"/>
    <w:rsid w:val="000D6E0A"/>
    <w:rsid w:val="0013169D"/>
    <w:rsid w:val="001D0BF3"/>
    <w:rsid w:val="002157BB"/>
    <w:rsid w:val="0033459F"/>
    <w:rsid w:val="00387197"/>
    <w:rsid w:val="00453E8D"/>
    <w:rsid w:val="00464214"/>
    <w:rsid w:val="004765BB"/>
    <w:rsid w:val="0061097E"/>
    <w:rsid w:val="007D26EE"/>
    <w:rsid w:val="007D6E2E"/>
    <w:rsid w:val="00831150"/>
    <w:rsid w:val="00832759"/>
    <w:rsid w:val="00884196"/>
    <w:rsid w:val="008D309D"/>
    <w:rsid w:val="00975FEE"/>
    <w:rsid w:val="009C2B30"/>
    <w:rsid w:val="009D6E05"/>
    <w:rsid w:val="009F4E62"/>
    <w:rsid w:val="00AE4621"/>
    <w:rsid w:val="00AE6ED7"/>
    <w:rsid w:val="00C56813"/>
    <w:rsid w:val="00D22D54"/>
    <w:rsid w:val="00D61D91"/>
    <w:rsid w:val="00DA12E1"/>
    <w:rsid w:val="00E82018"/>
    <w:rsid w:val="00F5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CD9"/>
  <w15:docId w15:val="{B8517D85-C994-48EF-9CAA-3ADCB2C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SHILPA</cp:lastModifiedBy>
  <cp:revision>18</cp:revision>
  <dcterms:created xsi:type="dcterms:W3CDTF">2019-04-09T22:05:00Z</dcterms:created>
  <dcterms:modified xsi:type="dcterms:W3CDTF">2019-04-16T07:11:00Z</dcterms:modified>
</cp:coreProperties>
</file>