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59" w:rsidRPr="00022146" w:rsidRDefault="00022146" w:rsidP="0002214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02214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SPRINT OF EARLY WARNING SYSTEM FROM THREAT OF WILD ANIMALS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79"/>
        <w:gridCol w:w="1212"/>
        <w:gridCol w:w="1444"/>
        <w:gridCol w:w="1444"/>
        <w:gridCol w:w="1444"/>
        <w:gridCol w:w="1287"/>
      </w:tblGrid>
      <w:tr w:rsidR="00022146" w:rsidTr="00E82018">
        <w:tc>
          <w:tcPr>
            <w:tcW w:w="1240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Modules</w:t>
            </w:r>
          </w:p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9" w:type="dxa"/>
          </w:tcPr>
          <w:p w:rsidR="00022146" w:rsidRPr="00387197" w:rsidRDefault="00022146" w:rsidP="00022146">
            <w:pPr>
              <w:ind w:left="720" w:hanging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Task</w:t>
            </w:r>
          </w:p>
        </w:tc>
        <w:tc>
          <w:tcPr>
            <w:tcW w:w="1212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Pending task if any</w:t>
            </w:r>
          </w:p>
        </w:tc>
        <w:tc>
          <w:tcPr>
            <w:tcW w:w="1444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Hours for completion</w:t>
            </w:r>
          </w:p>
        </w:tc>
        <w:tc>
          <w:tcPr>
            <w:tcW w:w="1444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Expected date of completion</w:t>
            </w:r>
          </w:p>
        </w:tc>
        <w:tc>
          <w:tcPr>
            <w:tcW w:w="1444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Actual date of completion</w:t>
            </w:r>
          </w:p>
        </w:tc>
        <w:tc>
          <w:tcPr>
            <w:tcW w:w="1287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Reason for deviation</w:t>
            </w:r>
          </w:p>
        </w:tc>
      </w:tr>
      <w:tr w:rsidR="00022146" w:rsidTr="00E82018">
        <w:trPr>
          <w:trHeight w:val="674"/>
        </w:trPr>
        <w:tc>
          <w:tcPr>
            <w:tcW w:w="1240" w:type="dxa"/>
            <w:vMerge w:val="restart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Default="00AE4621" w:rsidP="00454504">
            <w:pPr>
              <w:rPr>
                <w:rFonts w:ascii="Times New Roman" w:hAnsi="Times New Roman" w:cs="Times New Roman"/>
              </w:rPr>
            </w:pPr>
          </w:p>
          <w:p w:rsidR="00AE4621" w:rsidRPr="00AE4621" w:rsidRDefault="00AE4621" w:rsidP="00454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62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279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Add forest officer</w:t>
            </w:r>
          </w:p>
        </w:tc>
        <w:tc>
          <w:tcPr>
            <w:tcW w:w="1212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D22D54" w:rsidRPr="00387197" w:rsidRDefault="00D22D54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D22D54" w:rsidRPr="00387197" w:rsidRDefault="00975FEE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453E8D">
              <w:rPr>
                <w:rFonts w:ascii="Times New Roman" w:hAnsi="Times New Roman" w:cs="Times New Roman"/>
              </w:rPr>
              <w:t>4</w:t>
            </w:r>
            <w:r w:rsidR="00D22D54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D22D54" w:rsidRPr="00387197" w:rsidRDefault="00D22D54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3459F">
              <w:rPr>
                <w:rFonts w:ascii="Times New Roman" w:hAnsi="Times New Roman" w:cs="Times New Roman"/>
              </w:rPr>
              <w:t xml:space="preserve"> </w:t>
            </w:r>
            <w:r w:rsidR="00975FEE">
              <w:rPr>
                <w:rFonts w:ascii="Times New Roman" w:hAnsi="Times New Roman" w:cs="Times New Roman"/>
              </w:rPr>
              <w:t xml:space="preserve"> 11</w:t>
            </w:r>
            <w:r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D22D54" w:rsidRPr="00387197" w:rsidRDefault="00975FEE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11</w:t>
            </w:r>
            <w:r w:rsidR="00D22D54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</w:tr>
      <w:tr w:rsidR="00022146" w:rsidTr="00E82018">
        <w:trPr>
          <w:trHeight w:val="701"/>
        </w:trPr>
        <w:tc>
          <w:tcPr>
            <w:tcW w:w="1240" w:type="dxa"/>
            <w:vMerge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D22D54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="00022146" w:rsidRPr="00387197">
              <w:rPr>
                <w:rFonts w:ascii="Times New Roman" w:hAnsi="Times New Roman" w:cs="Times New Roman"/>
              </w:rPr>
              <w:t xml:space="preserve"> notification</w:t>
            </w:r>
          </w:p>
        </w:tc>
        <w:tc>
          <w:tcPr>
            <w:tcW w:w="1212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</w:t>
            </w:r>
            <w:r w:rsidR="0033459F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975FEE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12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975FEE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12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</w:tr>
      <w:tr w:rsidR="00022146" w:rsidTr="00E82018">
        <w:trPr>
          <w:trHeight w:val="719"/>
        </w:trPr>
        <w:tc>
          <w:tcPr>
            <w:tcW w:w="1240" w:type="dxa"/>
            <w:vMerge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Verify emergency</w:t>
            </w:r>
            <w:r w:rsidR="00D22D54">
              <w:rPr>
                <w:rFonts w:ascii="Times New Roman" w:hAnsi="Times New Roman" w:cs="Times New Roman"/>
              </w:rPr>
              <w:t xml:space="preserve"> messages</w:t>
            </w:r>
          </w:p>
        </w:tc>
        <w:tc>
          <w:tcPr>
            <w:tcW w:w="1212" w:type="dxa"/>
          </w:tcPr>
          <w:p w:rsidR="0033459F" w:rsidRDefault="0033459F" w:rsidP="0033459F">
            <w:pPr>
              <w:pStyle w:val="ListParagraph"/>
              <w:ind w:left="636"/>
              <w:rPr>
                <w:rFonts w:ascii="Times New Roman" w:hAnsi="Times New Roman" w:cs="Times New Roman"/>
              </w:rPr>
            </w:pPr>
          </w:p>
          <w:p w:rsidR="0033459F" w:rsidRPr="00832759" w:rsidRDefault="002157BB" w:rsidP="0033459F">
            <w:pPr>
              <w:rPr>
                <w:lang w:val="en-IN"/>
              </w:rPr>
            </w:pPr>
            <w:r>
              <w:t xml:space="preserve"> 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3hrs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13/3/19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975FEE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14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</w:tr>
      <w:tr w:rsidR="00022146" w:rsidTr="00E82018">
        <w:trPr>
          <w:trHeight w:val="701"/>
        </w:trPr>
        <w:tc>
          <w:tcPr>
            <w:tcW w:w="1240" w:type="dxa"/>
            <w:vMerge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View complaints</w:t>
            </w:r>
            <w:r w:rsidR="00D22D54">
              <w:rPr>
                <w:rFonts w:ascii="Times New Roman" w:hAnsi="Times New Roman" w:cs="Times New Roman"/>
              </w:rPr>
              <w:t xml:space="preserve"> and Send reply</w:t>
            </w:r>
          </w:p>
        </w:tc>
        <w:tc>
          <w:tcPr>
            <w:tcW w:w="1212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5hrs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15/3/19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18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</w:tcPr>
          <w:p w:rsidR="00022146" w:rsidRPr="00387197" w:rsidRDefault="001D0BF3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program</w:t>
            </w:r>
          </w:p>
        </w:tc>
      </w:tr>
      <w:tr w:rsidR="00022146" w:rsidTr="00E82018">
        <w:trPr>
          <w:trHeight w:val="728"/>
        </w:trPr>
        <w:tc>
          <w:tcPr>
            <w:tcW w:w="1240" w:type="dxa"/>
            <w:vMerge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View report</w:t>
            </w:r>
          </w:p>
          <w:p w:rsidR="00D61D91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View users</w:t>
            </w:r>
          </w:p>
        </w:tc>
        <w:tc>
          <w:tcPr>
            <w:tcW w:w="1212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33459F" w:rsidRPr="00387197" w:rsidRDefault="0033459F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6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19/3/19 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22</w:t>
            </w:r>
            <w:r w:rsidR="0013169D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832759" w:rsidRPr="00387197" w:rsidRDefault="00832759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bookmarkStart w:id="0" w:name="_GoBack"/>
            <w:bookmarkEnd w:id="0"/>
          </w:p>
        </w:tc>
      </w:tr>
      <w:tr w:rsidR="00022146" w:rsidTr="00E82018">
        <w:trPr>
          <w:trHeight w:val="611"/>
        </w:trPr>
        <w:tc>
          <w:tcPr>
            <w:tcW w:w="1240" w:type="dxa"/>
            <w:vMerge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forest officers and update</w:t>
            </w:r>
          </w:p>
        </w:tc>
        <w:tc>
          <w:tcPr>
            <w:tcW w:w="1212" w:type="dxa"/>
          </w:tcPr>
          <w:p w:rsidR="00022146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13169D" w:rsidRPr="00387197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453E8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3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21/3/19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21/3/19</w:t>
            </w:r>
          </w:p>
        </w:tc>
        <w:tc>
          <w:tcPr>
            <w:tcW w:w="1287" w:type="dxa"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</w:tr>
      <w:tr w:rsidR="00022146" w:rsidTr="00E82018">
        <w:trPr>
          <w:trHeight w:val="710"/>
        </w:trPr>
        <w:tc>
          <w:tcPr>
            <w:tcW w:w="1240" w:type="dxa"/>
            <w:vMerge/>
          </w:tcPr>
          <w:p w:rsidR="00022146" w:rsidRPr="00387197" w:rsidRDefault="00022146" w:rsidP="00454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:rsidR="00022146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212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13169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453E8D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13169D" w:rsidRPr="00387197" w:rsidRDefault="00C56813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25/3/19 </w:t>
            </w:r>
          </w:p>
        </w:tc>
        <w:tc>
          <w:tcPr>
            <w:tcW w:w="1444" w:type="dxa"/>
          </w:tcPr>
          <w:p w:rsidR="00022146" w:rsidRDefault="00022146" w:rsidP="00454504">
            <w:pPr>
              <w:rPr>
                <w:rFonts w:ascii="Times New Roman" w:hAnsi="Times New Roman" w:cs="Times New Roman"/>
              </w:rPr>
            </w:pPr>
          </w:p>
          <w:p w:rsidR="00C56813" w:rsidRPr="00387197" w:rsidRDefault="002157BB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28</w:t>
            </w:r>
            <w:r w:rsidR="00C56813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</w:tcPr>
          <w:p w:rsidR="00022146" w:rsidRPr="00387197" w:rsidRDefault="00D61D91" w:rsidP="00454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validation</w:t>
            </w:r>
          </w:p>
        </w:tc>
      </w:tr>
    </w:tbl>
    <w:p w:rsidR="00022146" w:rsidRDefault="00022146" w:rsidP="00022146"/>
    <w:p w:rsidR="00022146" w:rsidRDefault="00022146"/>
    <w:sectPr w:rsidR="0002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80E29"/>
    <w:multiLevelType w:val="hybridMultilevel"/>
    <w:tmpl w:val="A364A620"/>
    <w:lvl w:ilvl="0" w:tplc="587883D2">
      <w:numFmt w:val="bullet"/>
      <w:lvlText w:val="-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46"/>
    <w:rsid w:val="00022146"/>
    <w:rsid w:val="00077441"/>
    <w:rsid w:val="000B0495"/>
    <w:rsid w:val="000D6E0A"/>
    <w:rsid w:val="0013169D"/>
    <w:rsid w:val="001D0BF3"/>
    <w:rsid w:val="002157BB"/>
    <w:rsid w:val="0033459F"/>
    <w:rsid w:val="00387197"/>
    <w:rsid w:val="00453E8D"/>
    <w:rsid w:val="00464214"/>
    <w:rsid w:val="00831150"/>
    <w:rsid w:val="00832759"/>
    <w:rsid w:val="008D309D"/>
    <w:rsid w:val="00975FEE"/>
    <w:rsid w:val="00AE4621"/>
    <w:rsid w:val="00C56813"/>
    <w:rsid w:val="00D22D54"/>
    <w:rsid w:val="00D61D91"/>
    <w:rsid w:val="00DA12E1"/>
    <w:rsid w:val="00E82018"/>
    <w:rsid w:val="00F5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17D85-C994-48EF-9CAA-3ADCB2CA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13</cp:revision>
  <dcterms:created xsi:type="dcterms:W3CDTF">2019-04-09T22:05:00Z</dcterms:created>
  <dcterms:modified xsi:type="dcterms:W3CDTF">2019-04-12T05:38:00Z</dcterms:modified>
</cp:coreProperties>
</file>