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2B" w:rsidRDefault="00867721" w:rsidP="002E072B">
      <w:pPr>
        <w:rPr>
          <w:rFonts w:ascii="Times New Roman" w:hAnsi="Times New Roman" w:cs="Times New Roman"/>
          <w:b/>
          <w:sz w:val="32"/>
          <w:szCs w:val="32"/>
        </w:rPr>
      </w:pPr>
      <w:r w:rsidRPr="00867721">
        <w:rPr>
          <w:rFonts w:ascii="Times New Roman" w:hAnsi="Times New Roman" w:cs="Times New Roman"/>
          <w:b/>
          <w:sz w:val="32"/>
          <w:szCs w:val="32"/>
        </w:rPr>
        <w:t>06/01/2020</w:t>
      </w:r>
    </w:p>
    <w:p w:rsidR="002E072B" w:rsidRDefault="002E072B" w:rsidP="002E0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find largest of two numbers without using relation operators.</w:t>
      </w:r>
    </w:p>
    <w:p w:rsidR="003D1F27" w:rsidRDefault="003D1F27" w:rsidP="003D1F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the below formula:</w:t>
      </w:r>
    </w:p>
    <w:p w:rsidR="003D1F27" w:rsidRPr="003D1F27" w:rsidRDefault="00F60909" w:rsidP="003D1F2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*</w:t>
      </w:r>
      <w:r w:rsidR="003D1F27" w:rsidRPr="003D1F27">
        <w:rPr>
          <w:rFonts w:ascii="Times New Roman" w:hAnsi="Times New Roman" w:cs="Times New Roman"/>
          <w:sz w:val="32"/>
          <w:szCs w:val="32"/>
        </w:rPr>
        <w:t>(a/b)+b*(b/a)</w:t>
      </w:r>
    </w:p>
    <w:p w:rsidR="002E072B" w:rsidRDefault="002E072B" w:rsidP="002E072B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2E072B">
        <w:rPr>
          <w:rFonts w:ascii="Times New Roman" w:hAnsi="Times New Roman" w:cs="Times New Roman"/>
          <w:sz w:val="32"/>
          <w:szCs w:val="32"/>
          <w:shd w:val="clear" w:color="auto" w:fill="FFFFFF"/>
        </w:rPr>
        <w:t>The expression a / b will give 1 if a &gt; b and 0 if a &lt; b. Hence, the answer will be of the form either a + 0 or 0 + b depending upon which one is greater.</w:t>
      </w:r>
    </w:p>
    <w:p w:rsidR="002E072B" w:rsidRDefault="00B53A20" w:rsidP="00525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 between switch and if-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else .</w:t>
      </w:r>
      <w:proofErr w:type="gramEnd"/>
    </w:p>
    <w:p w:rsidR="00B53A20" w:rsidRDefault="00B53A20" w:rsidP="00B5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If statement 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selects the execution of 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 based upon the evaluation of the expression in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if statements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9251D" w:rsidRDefault="0019251D" w:rsidP="00B5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If else is good for variable conditions that results into a Boolean.</w:t>
      </w:r>
    </w:p>
    <w:p w:rsidR="00B53A20" w:rsidRPr="0019251D" w:rsidRDefault="00B53A20" w:rsidP="00B5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switch </w:t>
      </w:r>
      <w:proofErr w:type="gramStart"/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selects</w:t>
      </w:r>
      <w:proofErr w:type="gramEnd"/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execution of 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 of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ten based on a keyboard commands.</w:t>
      </w:r>
    </w:p>
    <w:p w:rsidR="00787B47" w:rsidRPr="00787B47" w:rsidRDefault="0019251D" w:rsidP="00787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Switch statements are good for fixed data values</w:t>
      </w:r>
      <w:r w:rsidR="00787B4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787B47" w:rsidRDefault="00787B47" w:rsidP="00787B47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787B47" w:rsidRDefault="00DC7103" w:rsidP="00787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What are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datatypes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supported by switch in java. Whether it support Boolean, float and double.</w:t>
      </w:r>
    </w:p>
    <w:p w:rsidR="00DC7103" w:rsidRDefault="00DC7103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Switch supports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yte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</w:t>
      </w:r>
      <w:proofErr w:type="gramEnd"/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,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</w:t>
      </w:r>
      <w:proofErr w:type="spellEnd"/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primitive data types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enumerated types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 the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String class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, and a few special classes that wrap certain primitive types: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Character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Byte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 and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Integer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DC7103" w:rsidRDefault="00DC7103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Java does not support Boolean, float and double due to imprecise calculation.</w:t>
      </w:r>
    </w:p>
    <w:p w:rsidR="007E118C" w:rsidRDefault="007E118C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E118C" w:rsidRDefault="007E118C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E118C" w:rsidRPr="007E118C" w:rsidRDefault="007E118C" w:rsidP="007E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What w</w:t>
      </w:r>
      <w:r w:rsidR="004B275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ill be the output </w:t>
      </w:r>
      <w:proofErr w:type="spellStart"/>
      <w:r w:rsidR="004B275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a&amp;b</w:t>
      </w:r>
      <w:proofErr w:type="spellEnd"/>
      <w:r w:rsidR="004B275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4B275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a|b</w:t>
      </w:r>
      <w:proofErr w:type="spellEnd"/>
      <w:r w:rsidR="004B275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a^b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7E118C" w:rsidRDefault="007E118C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These are binary operator:</w:t>
      </w:r>
    </w:p>
    <w:p w:rsidR="007E118C" w:rsidRDefault="007E118C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a&amp;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If both bits are 1, then it gives 1, otherwise 0.</w:t>
      </w:r>
    </w:p>
    <w:p w:rsidR="007E118C" w:rsidRDefault="007E118C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a|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921EA" w:rsidRPr="003921EA">
        <w:rPr>
          <w:rFonts w:ascii="Times New Roman" w:hAnsi="Times New Roman" w:cs="Times New Roman"/>
          <w:sz w:val="32"/>
          <w:szCs w:val="32"/>
          <w:shd w:val="clear" w:color="auto" w:fill="FFFFFF"/>
        </w:rPr>
        <w:t>If either of the bits is 1, it gives 1, else it gives 0</w:t>
      </w:r>
      <w:r w:rsidR="003921E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3921EA" w:rsidRDefault="003921EA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a^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 </w:t>
      </w:r>
      <w:r w:rsidRPr="003921EA">
        <w:rPr>
          <w:rFonts w:ascii="Times New Roman" w:hAnsi="Times New Roman" w:cs="Times New Roman"/>
          <w:sz w:val="32"/>
          <w:szCs w:val="32"/>
          <w:shd w:val="clear" w:color="auto" w:fill="FFFFFF"/>
        </w:rPr>
        <w:t>If corresponding bits are different, it gives 1, else it gives 0.</w:t>
      </w:r>
    </w:p>
    <w:p w:rsidR="000C0F20" w:rsidRDefault="000C0F20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C0F20" w:rsidRPr="000C0F20" w:rsidRDefault="000C0F20" w:rsidP="000C0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What are signed integers and unsigned integers?</w:t>
      </w:r>
    </w:p>
    <w:p w:rsidR="000B2A3E" w:rsidRPr="0036478B" w:rsidRDefault="000B2A3E" w:rsidP="00AF3E43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6478B">
        <w:rPr>
          <w:rFonts w:ascii="Times New Roman" w:eastAsia="Times New Roman" w:hAnsi="Times New Roman" w:cs="Times New Roman"/>
          <w:sz w:val="32"/>
          <w:szCs w:val="32"/>
        </w:rPr>
        <w:t>Unsigned can hold a larger positive value, and no negative value.</w:t>
      </w:r>
    </w:p>
    <w:p w:rsidR="000B2A3E" w:rsidRPr="0036478B" w:rsidRDefault="000B2A3E" w:rsidP="00AF3E43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6478B">
        <w:rPr>
          <w:rFonts w:ascii="Times New Roman" w:eastAsia="Times New Roman" w:hAnsi="Times New Roman" w:cs="Times New Roman"/>
          <w:sz w:val="32"/>
          <w:szCs w:val="32"/>
        </w:rPr>
        <w:t>Unsigned uses the leading bit as a part of the value, while the signed version uses the left-most-bit to identify if the number is positive or negative.</w:t>
      </w:r>
    </w:p>
    <w:p w:rsidR="0036478B" w:rsidRPr="0036478B" w:rsidRDefault="00AF3E43" w:rsidP="0036478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6478B">
        <w:rPr>
          <w:rFonts w:ascii="Times New Roman" w:eastAsia="Times New Roman" w:hAnsi="Times New Roman" w:cs="Times New Roman"/>
          <w:sz w:val="32"/>
          <w:szCs w:val="32"/>
        </w:rPr>
        <w:t>S</w:t>
      </w:r>
      <w:r w:rsidR="000B2A3E" w:rsidRPr="0036478B">
        <w:rPr>
          <w:rFonts w:ascii="Times New Roman" w:eastAsia="Times New Roman" w:hAnsi="Times New Roman" w:cs="Times New Roman"/>
          <w:sz w:val="32"/>
          <w:szCs w:val="32"/>
        </w:rPr>
        <w:t>igned integers can hold both positive and negative numbers.</w:t>
      </w:r>
    </w:p>
    <w:p w:rsidR="0036478B" w:rsidRPr="0036478B" w:rsidRDefault="0036478B" w:rsidP="0036478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36478B" w:rsidRPr="0036478B" w:rsidRDefault="0036478B" w:rsidP="0036478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36478B" w:rsidRDefault="0036478B" w:rsidP="0036478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36478B" w:rsidRPr="0036478B" w:rsidRDefault="0036478B" w:rsidP="003647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What are shift operators and its uses?</w:t>
      </w:r>
    </w:p>
    <w:p w:rsidR="0036478B" w:rsidRDefault="0036478B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A </w:t>
      </w:r>
      <w:r w:rsidRPr="0036478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 operator</w:t>
      </w: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 performs bit manipulation on data by </w:t>
      </w:r>
      <w:r w:rsidRPr="0036478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shifting</w:t>
      </w: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 the bits of its first operand right or left.</w:t>
      </w:r>
    </w:p>
    <w:p w:rsidR="005663E9" w:rsidRDefault="005663E9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663E9" w:rsidRDefault="005663E9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&lt;&lt;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-  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operator1&lt;&lt;operator2)</w:t>
      </w:r>
      <w:r w:rsidR="0025697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="0025697D"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 w:rsid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="0025697D"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left by distance 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 w:rsid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="0025697D"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right-hand side</w:t>
      </w:r>
      <w:r w:rsid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(operator1&lt;&lt;operator2) </w:t>
      </w:r>
      <w:r w:rsidRPr="0025697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highest (sign) bit on the left-hand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5697D" w:rsidRP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(operator1&gt;&gt;&gt;operator2) 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left-hand side</w:t>
      </w:r>
    </w:p>
    <w:p w:rsidR="000C0F20" w:rsidRPr="0025697D" w:rsidRDefault="000C0F20" w:rsidP="000C0F2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7E118C" w:rsidRPr="007E118C" w:rsidRDefault="007E118C" w:rsidP="007E118C">
      <w:pPr>
        <w:pStyle w:val="ListParagrap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867721" w:rsidRPr="00DC7103" w:rsidRDefault="00867721" w:rsidP="0086772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E072B" w:rsidRPr="00867721" w:rsidRDefault="002E072B" w:rsidP="00867721">
      <w:pPr>
        <w:rPr>
          <w:rFonts w:ascii="Times New Roman" w:hAnsi="Times New Roman" w:cs="Times New Roman"/>
          <w:sz w:val="32"/>
          <w:szCs w:val="32"/>
        </w:rPr>
      </w:pPr>
    </w:p>
    <w:sectPr w:rsidR="002E072B" w:rsidRPr="00867721" w:rsidSect="00FC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377D1"/>
    <w:multiLevelType w:val="multilevel"/>
    <w:tmpl w:val="E11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8772F5"/>
    <w:multiLevelType w:val="hybridMultilevel"/>
    <w:tmpl w:val="5052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22E54"/>
    <w:multiLevelType w:val="hybridMultilevel"/>
    <w:tmpl w:val="032E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996195"/>
    <w:multiLevelType w:val="hybridMultilevel"/>
    <w:tmpl w:val="C1F0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0602F"/>
    <w:multiLevelType w:val="hybridMultilevel"/>
    <w:tmpl w:val="83BC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7721"/>
    <w:rsid w:val="000B2A3E"/>
    <w:rsid w:val="000C0F20"/>
    <w:rsid w:val="0019251D"/>
    <w:rsid w:val="0022346F"/>
    <w:rsid w:val="0025697D"/>
    <w:rsid w:val="002E072B"/>
    <w:rsid w:val="0036478B"/>
    <w:rsid w:val="003921EA"/>
    <w:rsid w:val="003D1F27"/>
    <w:rsid w:val="004B2750"/>
    <w:rsid w:val="00525F0C"/>
    <w:rsid w:val="005663E9"/>
    <w:rsid w:val="00787B47"/>
    <w:rsid w:val="007E118C"/>
    <w:rsid w:val="00867721"/>
    <w:rsid w:val="0094780E"/>
    <w:rsid w:val="00AF3E43"/>
    <w:rsid w:val="00B53A20"/>
    <w:rsid w:val="00C37D9E"/>
    <w:rsid w:val="00DC7103"/>
    <w:rsid w:val="00F60909"/>
    <w:rsid w:val="00FC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6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2020-01-07T03:36:00Z</dcterms:created>
  <dcterms:modified xsi:type="dcterms:W3CDTF">2020-01-13T05:08:00Z</dcterms:modified>
</cp:coreProperties>
</file>