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14" w:rsidRPr="00FE4114" w:rsidRDefault="00FE4114" w:rsidP="00FE4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Installez Composer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(si ce n'est pas déjà fait) :</w:t>
      </w:r>
    </w:p>
    <w:p w:rsidR="00FE4114" w:rsidRPr="000F2EB2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gramStart"/>
      <w:r w:rsidRPr="000F2EB2">
        <w:rPr>
          <w:rFonts w:ascii="Courier New" w:eastAsia="Times New Roman" w:hAnsi="Courier New" w:cs="Courier New"/>
          <w:sz w:val="20"/>
          <w:szCs w:val="20"/>
          <w:lang w:val="en-ZA" w:eastAsia="fr-FR"/>
        </w:rPr>
        <w:t>curl</w:t>
      </w:r>
      <w:proofErr w:type="gramEnd"/>
      <w:r w:rsidRPr="000F2EB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-</w:t>
      </w:r>
      <w:proofErr w:type="spellStart"/>
      <w:r w:rsidRPr="000F2EB2">
        <w:rPr>
          <w:rFonts w:ascii="Courier New" w:eastAsia="Times New Roman" w:hAnsi="Courier New" w:cs="Courier New"/>
          <w:sz w:val="20"/>
          <w:szCs w:val="20"/>
          <w:lang w:val="en-ZA" w:eastAsia="fr-FR"/>
        </w:rPr>
        <w:t>sS</w:t>
      </w:r>
      <w:proofErr w:type="spellEnd"/>
      <w:r w:rsidRPr="000F2EB2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https://getcomposer.org/installer | </w:t>
      </w:r>
      <w:proofErr w:type="spellStart"/>
      <w:r w:rsidRPr="000F2EB2">
        <w:rPr>
          <w:rFonts w:ascii="Courier New" w:eastAsia="Times New Roman" w:hAnsi="Courier New" w:cs="Courier New"/>
          <w:sz w:val="20"/>
          <w:szCs w:val="20"/>
          <w:lang w:val="en-ZA" w:eastAsia="fr-FR"/>
        </w:rPr>
        <w:t>php</w:t>
      </w:r>
      <w:proofErr w:type="spellEnd"/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mv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composer.phar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usr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/local/bin/composer</w:t>
      </w:r>
    </w:p>
    <w:p w:rsidR="00FE4114" w:rsidRPr="000F2EB2" w:rsidRDefault="00FE4114" w:rsidP="000F2E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Installez </w:t>
      </w:r>
      <w:proofErr w:type="spellStart"/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Laravel</w:t>
      </w:r>
      <w:proofErr w:type="spellEnd"/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via Composer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utilisant la commande suivante :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composer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global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require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laravel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/installer</w:t>
      </w:r>
    </w:p>
    <w:p w:rsidR="00FE4114" w:rsidRPr="00FE4114" w:rsidRDefault="00FE4114" w:rsidP="00FE4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Ajoutez le répertoire des binaires de Composer au PATH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que la commande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laravel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soit accessible globalement :</w:t>
      </w:r>
    </w:p>
    <w:p w:rsidR="00FE4114" w:rsidRPr="00E40353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proofErr w:type="gramStart"/>
      <w:r w:rsidRPr="00E40353">
        <w:rPr>
          <w:rFonts w:ascii="Courier New" w:eastAsia="Times New Roman" w:hAnsi="Courier New" w:cs="Courier New"/>
          <w:sz w:val="20"/>
          <w:szCs w:val="20"/>
          <w:lang w:val="en-ZA" w:eastAsia="fr-FR"/>
        </w:rPr>
        <w:t>export</w:t>
      </w:r>
      <w:proofErr w:type="gramEnd"/>
      <w:r w:rsidRPr="00E40353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PATH="$HOME/.composer/vendor/bin:$PATH"</w:t>
      </w:r>
    </w:p>
    <w:p w:rsidR="00FE4114" w:rsidRPr="00FE4114" w:rsidRDefault="00FE4114" w:rsidP="00FE4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Créez un nouveau projet </w:t>
      </w:r>
      <w:proofErr w:type="spellStart"/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Laravel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laravel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new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nom_du_projet</w:t>
      </w:r>
      <w:proofErr w:type="spellEnd"/>
    </w:p>
    <w:p w:rsidR="00FE4114" w:rsidRPr="00FE4114" w:rsidRDefault="00FE4114" w:rsidP="00FE4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Ou, si vous préférez utiliser Composer directement sans l'installeur </w:t>
      </w:r>
      <w:proofErr w:type="spellStart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global :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composer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create-project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prefer-dist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laravel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laravel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nom_du_projet</w:t>
      </w:r>
      <w:proofErr w:type="spellEnd"/>
    </w:p>
    <w:p w:rsidR="00FE4114" w:rsidRPr="00FE4114" w:rsidRDefault="00FE4114" w:rsidP="00FE4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Lancez le serveur de développement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nom_du_projet</w:t>
      </w:r>
      <w:proofErr w:type="spellEnd"/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artisan serve</w:t>
      </w:r>
    </w:p>
    <w:p w:rsidR="00FE4114" w:rsidRPr="00FE4114" w:rsidRDefault="00FE4114" w:rsidP="00FE4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démarre un serveur local accessible par défaut à 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http://127.0.0.1:8000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E4114" w:rsidRPr="00FE4114" w:rsidRDefault="00FE4114" w:rsidP="00FE4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Votre application </w:t>
      </w:r>
      <w:proofErr w:type="spellStart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maintenant prête et accessible sur le port local !</w:t>
      </w:r>
    </w:p>
    <w:p w:rsidR="00E40353" w:rsidRDefault="00E40353" w:rsidP="00FE4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4035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Exercice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FE4114" w:rsidRPr="00FE4114" w:rsidRDefault="00E40353" w:rsidP="00FE4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="00FE4114"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our pratiquer les </w:t>
      </w:r>
      <w:r w:rsidR="00FE4114"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vues</w:t>
      </w:r>
      <w:r w:rsidR="00FE4114"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="00FE4114"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routes</w:t>
      </w:r>
      <w:r w:rsidR="00FE4114"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r w:rsidR="00FE4114"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="00FE4114"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, en créant deux pages web reliées entre elles.</w:t>
      </w:r>
    </w:p>
    <w:p w:rsidR="00FE4114" w:rsidRPr="00FE4114" w:rsidRDefault="00FE4114" w:rsidP="00FE4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</w:t>
      </w:r>
    </w:p>
    <w:p w:rsidR="00FE4114" w:rsidRPr="00FE4114" w:rsidRDefault="00FE4114" w:rsidP="00FE4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une application </w:t>
      </w:r>
      <w:proofErr w:type="spellStart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basique avec deux pages :</w:t>
      </w:r>
    </w:p>
    <w:p w:rsidR="00FE4114" w:rsidRPr="00FE4114" w:rsidRDefault="00FE4114" w:rsidP="00FE4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Une page d'accueil (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) avec un message de bienvenue et un lien vers la page de contact.</w:t>
      </w:r>
    </w:p>
    <w:p w:rsidR="00FE4114" w:rsidRPr="00F6323C" w:rsidRDefault="00FE4114" w:rsidP="00F6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Une page de contact (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/contact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) avec un formulaire simple permettant de soumettre un nom</w:t>
      </w:r>
      <w:r w:rsidR="00F632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un </w:t>
      </w:r>
      <w:proofErr w:type="spellStart"/>
      <w:r w:rsidR="00F6323C">
        <w:rPr>
          <w:rFonts w:ascii="Times New Roman" w:eastAsia="Times New Roman" w:hAnsi="Times New Roman" w:cs="Times New Roman"/>
          <w:sz w:val="24"/>
          <w:szCs w:val="24"/>
          <w:lang w:eastAsia="fr-FR"/>
        </w:rPr>
        <w:t>prenom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 message.</w:t>
      </w:r>
    </w:p>
    <w:p w:rsidR="00FE4114" w:rsidRPr="00FE4114" w:rsidRDefault="00FE4114" w:rsidP="00FE41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1 : Configurer les routes</w:t>
      </w:r>
    </w:p>
    <w:p w:rsidR="00FE4114" w:rsidRPr="00FE4114" w:rsidRDefault="00FE4114" w:rsidP="00FE4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le fichier 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routes/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web.php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ajoutez deux routes : une pour la page d'accueil (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) et une autre pour la page de contact (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/contact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FE4114" w:rsidRPr="00F6323C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6323C">
        <w:rPr>
          <w:rFonts w:ascii="Courier New" w:eastAsia="Times New Roman" w:hAnsi="Courier New" w:cs="Courier New"/>
          <w:sz w:val="20"/>
          <w:szCs w:val="20"/>
          <w:lang w:val="en-ZA" w:eastAsia="fr-FR"/>
        </w:rPr>
        <w:t>Route::</w:t>
      </w:r>
      <w:proofErr w:type="gramStart"/>
      <w:r w:rsidRPr="00F6323C">
        <w:rPr>
          <w:rFonts w:ascii="Courier New" w:eastAsia="Times New Roman" w:hAnsi="Courier New" w:cs="Courier New"/>
          <w:sz w:val="20"/>
          <w:szCs w:val="20"/>
          <w:lang w:val="en-ZA" w:eastAsia="fr-FR"/>
        </w:rPr>
        <w:t>get(</w:t>
      </w:r>
      <w:proofErr w:type="gramEnd"/>
      <w:r w:rsidRPr="00F6323C">
        <w:rPr>
          <w:rFonts w:ascii="Courier New" w:eastAsia="Times New Roman" w:hAnsi="Courier New" w:cs="Courier New"/>
          <w:sz w:val="20"/>
          <w:szCs w:val="20"/>
          <w:lang w:val="en-ZA" w:eastAsia="fr-FR"/>
        </w:rPr>
        <w:t>'/', function () {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6323C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return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view('welcome');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});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Route::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get(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'/contact', function () {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return 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view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'contact');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FE4114" w:rsidRPr="00FE4114" w:rsidRDefault="00FE4114" w:rsidP="00FE41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2 : Créer les vues</w:t>
      </w:r>
    </w:p>
    <w:p w:rsidR="00FE4114" w:rsidRPr="00FE4114" w:rsidRDefault="00FE4114" w:rsidP="00FE4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dossier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resources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views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, créez deux fichiers :</w:t>
      </w:r>
    </w:p>
    <w:p w:rsidR="00FE4114" w:rsidRPr="00FE4114" w:rsidRDefault="00FE4114" w:rsidP="00FE41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welcome.blade.php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page d'accueil.</w:t>
      </w:r>
    </w:p>
    <w:p w:rsidR="00FE4114" w:rsidRPr="00FE4114" w:rsidRDefault="00FE4114" w:rsidP="00FE41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contact.blade.php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page de contact.</w:t>
      </w:r>
    </w:p>
    <w:p w:rsidR="00FE4114" w:rsidRPr="00FE4114" w:rsidRDefault="00FE4114" w:rsidP="00FE4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Dans </w:t>
      </w:r>
      <w:proofErr w:type="spellStart"/>
      <w:r w:rsidRPr="00FE411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welcome.blade.php</w:t>
      </w:r>
      <w:proofErr w:type="spellEnd"/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Écrivez du code HTML basique pour afficher un message de bienvenue et un lien vers la page de contact.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&lt;!DOCTYPE html&gt;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html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head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&lt;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title&gt;</w:t>
      </w:r>
      <w:proofErr w:type="spellStart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Accueil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&lt;/title&gt;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head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&lt;h1&gt;Bienvenue sur notre site</w:t>
      </w:r>
      <w:r w:rsidR="00F6323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débutant à l’UAHB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!&lt;/h1&gt;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&lt;p&gt;Ceci est la page d'accueil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.&lt;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/p&gt;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&lt;a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href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="{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{ url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('/contact') }}"&gt;Contactez-nous&lt;/a&gt;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html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Dans </w:t>
      </w:r>
      <w:proofErr w:type="spellStart"/>
      <w:r w:rsidRPr="00FE411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contact.blade.php</w:t>
      </w:r>
      <w:proofErr w:type="spellEnd"/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Créez un formulaire simple pour permettre aux uti</w:t>
      </w:r>
      <w:r w:rsidR="00F632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lisateurs de soumettre leur nom, prénom 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et message.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&lt;!DOCTYPE html&gt;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html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head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&lt;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title&gt;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Contact&lt;/title&gt;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&lt;/head&gt;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body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&lt;h1&gt;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Contactez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-nous&lt;/h1&gt;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&lt;form action="#" method="POST"&gt;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@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csrf</w:t>
      </w:r>
      <w:proofErr w:type="spellEnd"/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&lt;label for="name"&gt;Nom :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&lt;/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label&gt;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&lt;input type="text" id="name" name="name" required&gt;</w:t>
      </w:r>
    </w:p>
    <w:p w:rsid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br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&gt;&lt;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br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</w:t>
      </w:r>
    </w:p>
    <w:p w:rsidR="004709E4" w:rsidRPr="00FE4114" w:rsidRDefault="004709E4" w:rsidP="00470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ab/>
      </w: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&lt;label for="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>p</w:t>
      </w: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name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"&gt;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>pren</w:t>
      </w: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om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: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&lt;/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label&gt;</w:t>
      </w:r>
    </w:p>
    <w:p w:rsidR="004709E4" w:rsidRPr="00FE4114" w:rsidRDefault="004709E4" w:rsidP="00470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&lt;input type="text" id="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>p</w:t>
      </w: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name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" name="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>p</w:t>
      </w: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name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" required&gt;</w:t>
      </w:r>
    </w:p>
    <w:p w:rsidR="004709E4" w:rsidRPr="00FE4114" w:rsidRDefault="004709E4" w:rsidP="00470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br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&gt;&lt;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br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</w:t>
      </w:r>
    </w:p>
    <w:p w:rsidR="004709E4" w:rsidRPr="00FE4114" w:rsidRDefault="004709E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&lt;label for="message"&gt;Message :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&lt;/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label&gt;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textarea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id="message" name="message" required&gt;&lt;/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textarea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br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&gt;&lt;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br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&lt;button type="submit"&gt;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Envoyer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&lt;/button&gt;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form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&lt;a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href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="{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{ url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('/') }}"&gt;Retour à l'accueil&lt;/a&gt;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html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3 : Tester l’application</w:t>
      </w:r>
    </w:p>
    <w:p w:rsidR="00FE4114" w:rsidRPr="00FE4114" w:rsidRDefault="00FE4114" w:rsidP="00FE41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Démarrez le serveur </w:t>
      </w:r>
      <w:proofErr w:type="spellStart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la commande suivante :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php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artisan serve</w:t>
      </w:r>
    </w:p>
    <w:p w:rsidR="00FE4114" w:rsidRPr="00FE4114" w:rsidRDefault="00FE4114" w:rsidP="00FE41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Visitez 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http://127.0.0.1:8000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votre navigateur. Vous devriez voir la page d'accueil avec un lien vers la page de contact.</w:t>
      </w:r>
    </w:p>
    <w:p w:rsidR="00FE4114" w:rsidRPr="00FE4114" w:rsidRDefault="00FE4114" w:rsidP="00FE41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Cliquez sur le lien pour naviguer vers la page de contact.</w:t>
      </w:r>
    </w:p>
    <w:p w:rsidR="00FE4114" w:rsidRPr="00FE4114" w:rsidRDefault="001117E9" w:rsidP="00FE4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Exercice 2 :</w:t>
      </w:r>
    </w:p>
    <w:p w:rsidR="00FE4114" w:rsidRPr="00FE4114" w:rsidRDefault="00FE4114" w:rsidP="00FE4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Comprendre la création et la gestion des routes dans </w:t>
      </w:r>
      <w:proofErr w:type="spellStart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E4114" w:rsidRPr="00FE4114" w:rsidRDefault="00FE4114" w:rsidP="00FE4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Apprendre à créer des vues avec </w:t>
      </w:r>
      <w:proofErr w:type="spellStart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Blade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à passer des liens entre les pages.</w:t>
      </w:r>
    </w:p>
    <w:p w:rsidR="00FE4114" w:rsidRPr="002468CE" w:rsidRDefault="002468CE" w:rsidP="00246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="00FE4114"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ratiquer l'utilisation des </w:t>
      </w:r>
      <w:r w:rsidR="00FE4114"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contrôleurs</w:t>
      </w:r>
      <w:r w:rsidR="00FE4114"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r w:rsidR="00FE4114"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="00FE4114"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. Cet exercice implique de créer un contrôleur pour gérer les actions de deux pages web : une page d'accueil et une page de contact.</w:t>
      </w:r>
    </w:p>
    <w:p w:rsidR="00FE4114" w:rsidRPr="00FE4114" w:rsidRDefault="00FE4114" w:rsidP="00FE41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1 : Créer le Contrôleur</w:t>
      </w:r>
    </w:p>
    <w:p w:rsidR="00FE4114" w:rsidRPr="00FE4114" w:rsidRDefault="00FE4114" w:rsidP="00FE41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terminal, créez un contrôleur nommé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PageController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artisan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make:controller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PageController</w:t>
      </w:r>
      <w:proofErr w:type="spellEnd"/>
    </w:p>
    <w:p w:rsidR="00FE4114" w:rsidRPr="00FE4114" w:rsidRDefault="00FE4114" w:rsidP="00FE41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va générer un fichier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PageController.php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dossier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/Http/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Controllers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E4114" w:rsidRPr="00FE4114" w:rsidRDefault="00FE4114" w:rsidP="00FE41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PageController.php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ajoutez deux méthodes</w:t>
      </w:r>
      <w:r w:rsidR="002468C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plus 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la page d'accueil et la page de contact :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&lt;?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namespace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App\Http\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Controllers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use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Illuminate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\Http\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class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PageController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extends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Controller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Méthode pour la page d'accueil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public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function home()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{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return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view('welcome');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Méthode pour la page de contact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public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function contact()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{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return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view('contact');</w:t>
      </w:r>
    </w:p>
    <w:p w:rsid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2468CE" w:rsidRDefault="002468CE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468CE" w:rsidRPr="00FE4114" w:rsidRDefault="002468CE" w:rsidP="00246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//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Autres Méthodes-----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Méthode pour traiter le formulaire de contact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public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submitContact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$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request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{</w:t>
      </w:r>
    </w:p>
    <w:p w:rsidR="00FE4114" w:rsidRPr="00FE4114" w:rsidRDefault="002468CE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// Validation</w:t>
      </w:r>
      <w:r w:rsidR="00FE4114"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des données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$request-&gt;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validate([</w:t>
      </w:r>
      <w:proofErr w:type="gramEnd"/>
    </w:p>
    <w:p w:rsid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    '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name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' =&gt; 'required|string|max:255',</w:t>
      </w:r>
    </w:p>
    <w:p w:rsidR="002468CE" w:rsidRPr="00FE4114" w:rsidRDefault="00241839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lastRenderedPageBreak/>
        <w:tab/>
      </w:r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ab/>
        <w:t xml:space="preserve">   </w:t>
      </w:r>
      <w:r w:rsidR="002468CE"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>p</w:t>
      </w:r>
      <w:r w:rsidR="002468CE"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name</w:t>
      </w:r>
      <w:proofErr w:type="spellEnd"/>
      <w:proofErr w:type="gramEnd"/>
      <w:r w:rsidR="002468CE"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' =&gt; 'required|string|max:255',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    '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message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' =&gt; 'required|string|max:1000',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]);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</w:t>
      </w:r>
      <w:r w:rsidR="0024183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// Redirection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avec un message de succès.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return 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redirect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'/contact')-&gt;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with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('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success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', 'Votre message a été envoyé avec succès !');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FE4114" w:rsidRPr="00FE4114" w:rsidRDefault="00FE4114" w:rsidP="00FE41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2 : Configurer les Routes</w:t>
      </w:r>
    </w:p>
    <w:p w:rsidR="00FE4114" w:rsidRPr="00FE4114" w:rsidRDefault="00FE4114" w:rsidP="00FE41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le fichier 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routes/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web.php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ajoutez des routes pour les méthodes du contrôleur.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use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App\Http\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Controllers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\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PageController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Route::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get(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'/', [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PageController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::class, 'home']);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Route::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get(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'/contact', [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PageController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::class, 'contact']);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Route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::post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('/contact', [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PageController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::class, '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submitContact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']);</w:t>
      </w:r>
    </w:p>
    <w:p w:rsidR="00FE4114" w:rsidRPr="00FE4114" w:rsidRDefault="00FE4114" w:rsidP="00FE41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3 : Créer les Vues</w:t>
      </w:r>
    </w:p>
    <w:p w:rsidR="00FE4114" w:rsidRPr="00FE4114" w:rsidRDefault="00FE4114" w:rsidP="00FE41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dossier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resources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views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, créez deux fichiers :</w:t>
      </w:r>
    </w:p>
    <w:p w:rsidR="00FE4114" w:rsidRPr="00FE4114" w:rsidRDefault="00FE4114" w:rsidP="00FE41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welcome.blade.php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page d'accueil.</w:t>
      </w:r>
    </w:p>
    <w:p w:rsidR="00FE4114" w:rsidRDefault="00FE4114" w:rsidP="00FE41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contact.blade.php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page de contact.</w:t>
      </w:r>
    </w:p>
    <w:p w:rsidR="005D2CD2" w:rsidRPr="00FE4114" w:rsidRDefault="005D2CD2" w:rsidP="00FE41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Etc.</w:t>
      </w:r>
    </w:p>
    <w:p w:rsidR="00FE4114" w:rsidRPr="00FE4114" w:rsidRDefault="00FE4114" w:rsidP="005D2C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Dans </w:t>
      </w:r>
      <w:proofErr w:type="spellStart"/>
      <w:r w:rsidRPr="00FE411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welcome.blade.php</w:t>
      </w:r>
      <w:proofErr w:type="spellEnd"/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D2C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(existe déjà à </w:t>
      </w:r>
      <w:proofErr w:type="spellStart"/>
      <w:r w:rsidR="005D2CD2">
        <w:rPr>
          <w:rFonts w:ascii="Times New Roman" w:eastAsia="Times New Roman" w:hAnsi="Times New Roman" w:cs="Times New Roman"/>
          <w:sz w:val="24"/>
          <w:szCs w:val="24"/>
          <w:lang w:eastAsia="fr-FR"/>
        </w:rPr>
        <w:t>ameliorer</w:t>
      </w:r>
      <w:proofErr w:type="spellEnd"/>
      <w:r w:rsidR="005D2CD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E4114" w:rsidRPr="00FE4114" w:rsidRDefault="00FE4114" w:rsidP="00FE41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Dans </w:t>
      </w:r>
      <w:proofErr w:type="spellStart"/>
      <w:r w:rsidRPr="00FE411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contact.blade.php</w:t>
      </w:r>
      <w:proofErr w:type="spellEnd"/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Créez un formulai</w:t>
      </w:r>
      <w:r w:rsidR="00A841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 simple pour soumettre un nom, un prénom 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et un message. Affichez également un message de confirmation après soumission</w:t>
      </w:r>
      <w:r w:rsidR="00A841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(autres modèles)</w:t>
      </w: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&lt;!DOCTYPE html&gt;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html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head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title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Contact&lt;/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title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head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&lt;h1&gt;Contactez-nous&lt;/h1&gt;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&lt;!-- Message de succès --&gt;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@if(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session('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success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'))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&lt;p style="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color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: 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green;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"&gt;{{ session('success') }}&lt;/p&gt;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@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endif</w:t>
      </w:r>
      <w:proofErr w:type="spellEnd"/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&lt;form action="{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{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url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('/contact') }}" method="POST"&gt;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@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csrf</w:t>
      </w:r>
      <w:proofErr w:type="spellEnd"/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&lt;label for="name"&gt;Nom :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&lt;/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label&gt;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&lt;input type="text" id="name" name="name" required&gt;</w:t>
      </w:r>
    </w:p>
    <w:p w:rsid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br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&gt;&lt;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br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</w:t>
      </w:r>
    </w:p>
    <w:p w:rsidR="00A841C5" w:rsidRPr="00FE4114" w:rsidRDefault="00A841C5" w:rsidP="00A8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ab/>
      </w: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&lt;label for="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>p</w:t>
      </w: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name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"&gt;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>pren</w:t>
      </w: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om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: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&lt;/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label&gt;</w:t>
      </w:r>
    </w:p>
    <w:p w:rsidR="00A841C5" w:rsidRPr="00FE4114" w:rsidRDefault="00A841C5" w:rsidP="00A84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&lt;input type="text" id="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>p</w:t>
      </w: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name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" name="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ZA" w:eastAsia="fr-FR"/>
        </w:rPr>
        <w:t>p</w:t>
      </w: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name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" required&gt;</w:t>
      </w:r>
    </w:p>
    <w:p w:rsidR="00A841C5" w:rsidRPr="00FE4114" w:rsidRDefault="00A841C5" w:rsidP="00170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br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&gt;&lt;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br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&lt;label for="message"&gt;Message :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&lt;/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label&gt;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textarea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id="message" name="message" required&gt;&lt;/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textarea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br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&gt;&lt;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br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ZA"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 xml:space="preserve">        &lt;button type="submit"&gt;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Envoyer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t>&lt;/button&gt;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val="en-ZA" w:eastAsia="fr-FR"/>
        </w:rPr>
        <w:lastRenderedPageBreak/>
        <w:t xml:space="preserve">    </w:t>
      </w: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form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&lt;a </w:t>
      </w:r>
      <w:proofErr w:type="spell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href</w:t>
      </w:r>
      <w:proofErr w:type="spell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="{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{ url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('/') }}"&gt;Retour à l'accueil&lt;/a&gt;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html</w:t>
      </w:r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:rsidR="00FE4114" w:rsidRPr="00FE4114" w:rsidRDefault="00FE4114" w:rsidP="00FE41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 4 : Tester l’application</w:t>
      </w:r>
    </w:p>
    <w:p w:rsidR="00FE4114" w:rsidRPr="00FE4114" w:rsidRDefault="00FE4114" w:rsidP="00FE41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Démarrez le serveur </w:t>
      </w:r>
      <w:proofErr w:type="spellStart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la commande suivante :</w:t>
      </w:r>
    </w:p>
    <w:p w:rsidR="00FE4114" w:rsidRPr="00FE4114" w:rsidRDefault="00FE4114" w:rsidP="00FE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  <w:r w:rsidRPr="00FE411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artisan serve</w:t>
      </w:r>
    </w:p>
    <w:p w:rsidR="00FE4114" w:rsidRPr="00FE4114" w:rsidRDefault="00FE4114" w:rsidP="00FE4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E411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Objectif de l'exercice</w:t>
      </w:r>
    </w:p>
    <w:p w:rsidR="00FE4114" w:rsidRPr="00FE4114" w:rsidRDefault="00FE4114" w:rsidP="00FE41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Apprendre à créer un contrôleur pour gérer plusieurs pages.</w:t>
      </w:r>
    </w:p>
    <w:p w:rsidR="00FE4114" w:rsidRPr="00FE4114" w:rsidRDefault="00FE4114" w:rsidP="00FE41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des méthodes de contrôleur pour organiser le code de la logique de l’application.</w:t>
      </w:r>
    </w:p>
    <w:p w:rsidR="00FE4114" w:rsidRPr="00FE4114" w:rsidRDefault="00FE4114" w:rsidP="00FE41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4114">
        <w:rPr>
          <w:rFonts w:ascii="Times New Roman" w:eastAsia="Times New Roman" w:hAnsi="Times New Roman" w:cs="Times New Roman"/>
          <w:sz w:val="24"/>
          <w:szCs w:val="24"/>
          <w:lang w:eastAsia="fr-FR"/>
        </w:rPr>
        <w:t>Comprendre la soumission de formulaires et la redirection avec un message de session.</w:t>
      </w:r>
    </w:p>
    <w:p w:rsidR="00CE0F59" w:rsidRDefault="00CE0F59">
      <w:bookmarkStart w:id="0" w:name="_GoBack"/>
      <w:bookmarkEnd w:id="0"/>
    </w:p>
    <w:sectPr w:rsidR="00CE0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5E9"/>
    <w:multiLevelType w:val="multilevel"/>
    <w:tmpl w:val="48E2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173CD"/>
    <w:multiLevelType w:val="multilevel"/>
    <w:tmpl w:val="A334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553C9"/>
    <w:multiLevelType w:val="multilevel"/>
    <w:tmpl w:val="2612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6451E"/>
    <w:multiLevelType w:val="multilevel"/>
    <w:tmpl w:val="944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C544AF"/>
    <w:multiLevelType w:val="multilevel"/>
    <w:tmpl w:val="7EE2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3E62B7"/>
    <w:multiLevelType w:val="multilevel"/>
    <w:tmpl w:val="AE62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A73902"/>
    <w:multiLevelType w:val="multilevel"/>
    <w:tmpl w:val="A0CC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AF5422"/>
    <w:multiLevelType w:val="multilevel"/>
    <w:tmpl w:val="A8DE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4E5225"/>
    <w:multiLevelType w:val="multilevel"/>
    <w:tmpl w:val="292C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8F70CF"/>
    <w:multiLevelType w:val="multilevel"/>
    <w:tmpl w:val="1AA2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44118"/>
    <w:multiLevelType w:val="multilevel"/>
    <w:tmpl w:val="143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E2639A"/>
    <w:multiLevelType w:val="multilevel"/>
    <w:tmpl w:val="C57A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14"/>
    <w:rsid w:val="000F2EB2"/>
    <w:rsid w:val="001117E9"/>
    <w:rsid w:val="00170D68"/>
    <w:rsid w:val="0019728C"/>
    <w:rsid w:val="00241839"/>
    <w:rsid w:val="002468CE"/>
    <w:rsid w:val="004401A4"/>
    <w:rsid w:val="004709E4"/>
    <w:rsid w:val="005D2CD2"/>
    <w:rsid w:val="00A841C5"/>
    <w:rsid w:val="00CE0F59"/>
    <w:rsid w:val="00E321B2"/>
    <w:rsid w:val="00E40353"/>
    <w:rsid w:val="00F6323C"/>
    <w:rsid w:val="00FE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35AF9-87AA-4BBA-AEDA-14C872D8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E4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FE41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FE41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FE411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E411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E411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E411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E411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E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E411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4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411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E411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FE4114"/>
  </w:style>
  <w:style w:type="character" w:customStyle="1" w:styleId="hljs-string">
    <w:name w:val="hljs-string"/>
    <w:basedOn w:val="Policepardfaut"/>
    <w:rsid w:val="00FE4114"/>
  </w:style>
  <w:style w:type="character" w:customStyle="1" w:styleId="hljs-variable">
    <w:name w:val="hljs-variable"/>
    <w:basedOn w:val="Policepardfaut"/>
    <w:rsid w:val="00FE4114"/>
  </w:style>
  <w:style w:type="character" w:customStyle="1" w:styleId="overflow-hidden">
    <w:name w:val="overflow-hidden"/>
    <w:basedOn w:val="Policepardfaut"/>
    <w:rsid w:val="00FE4114"/>
  </w:style>
  <w:style w:type="character" w:customStyle="1" w:styleId="hljs-title">
    <w:name w:val="hljs-title"/>
    <w:basedOn w:val="Policepardfaut"/>
    <w:rsid w:val="00FE4114"/>
  </w:style>
  <w:style w:type="character" w:customStyle="1" w:styleId="hljs-keyword">
    <w:name w:val="hljs-keyword"/>
    <w:basedOn w:val="Policepardfaut"/>
    <w:rsid w:val="00FE4114"/>
  </w:style>
  <w:style w:type="character" w:customStyle="1" w:styleId="hljs-meta">
    <w:name w:val="hljs-meta"/>
    <w:basedOn w:val="Policepardfaut"/>
    <w:rsid w:val="00FE4114"/>
  </w:style>
  <w:style w:type="character" w:customStyle="1" w:styleId="hljs-tag">
    <w:name w:val="hljs-tag"/>
    <w:basedOn w:val="Policepardfaut"/>
    <w:rsid w:val="00FE4114"/>
  </w:style>
  <w:style w:type="character" w:customStyle="1" w:styleId="hljs-name">
    <w:name w:val="hljs-name"/>
    <w:basedOn w:val="Policepardfaut"/>
    <w:rsid w:val="00FE4114"/>
  </w:style>
  <w:style w:type="character" w:customStyle="1" w:styleId="hljs-attr">
    <w:name w:val="hljs-attr"/>
    <w:basedOn w:val="Policepardfaut"/>
    <w:rsid w:val="00FE4114"/>
  </w:style>
  <w:style w:type="character" w:customStyle="1" w:styleId="hljs-class">
    <w:name w:val="hljs-class"/>
    <w:basedOn w:val="Policepardfaut"/>
    <w:rsid w:val="00FE4114"/>
  </w:style>
  <w:style w:type="character" w:customStyle="1" w:styleId="hljs-comment">
    <w:name w:val="hljs-comment"/>
    <w:basedOn w:val="Policepardfaut"/>
    <w:rsid w:val="00FE4114"/>
  </w:style>
  <w:style w:type="character" w:customStyle="1" w:styleId="hljs-function">
    <w:name w:val="hljs-function"/>
    <w:basedOn w:val="Policepardfaut"/>
    <w:rsid w:val="00FE4114"/>
  </w:style>
  <w:style w:type="character" w:customStyle="1" w:styleId="hljs-params">
    <w:name w:val="hljs-params"/>
    <w:basedOn w:val="Policepardfaut"/>
    <w:rsid w:val="00FE4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0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7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04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2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1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20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65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92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8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0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43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35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7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32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97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10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25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80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85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34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8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99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9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91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26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14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22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31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56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5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33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8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01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2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1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8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9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7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3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0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7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1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3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5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03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86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1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84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68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84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76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2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6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35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3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0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12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9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40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98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1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8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72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14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7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2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9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2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5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5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8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97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81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39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2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45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17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2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21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52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80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33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5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7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5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46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94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5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44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03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39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28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02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9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28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84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6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33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4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8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5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1007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2024-11-10T15:43:00Z</dcterms:created>
  <dcterms:modified xsi:type="dcterms:W3CDTF">2024-11-10T15:43:00Z</dcterms:modified>
</cp:coreProperties>
</file>