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links for download vmware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https://www.vmware.com/ca/products/workstation-pro/workstation-pro-evaluation.html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//lecence key for vmware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https://softkeys4u.blogspot.com/2022/11/Vmware-WorkStation-pro-17-Working-Serial-Keys-2022.html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spring and angular tutorial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https://www.youtube.com/watch?v=E6em6vCsl_w&amp;list=PL0zysOflRCel5kT-AiGyy5oMabnlilkIS&amp;ab_channel=LearnCodeWithDurgesh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ftkeys4u.blogspot.com/2022/11/Vmware-WorkStation-pro-17-Working-Serial-Keys-202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