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00367" w14:textId="77777777" w:rsidR="00110F96" w:rsidRDefault="00110F96" w:rsidP="00110F96"/>
    <w:p w14:paraId="312FD2B1" w14:textId="1BB3A392" w:rsidR="00110F96" w:rsidRDefault="00110F96" w:rsidP="00110F96">
      <w:r w:rsidRPr="00110F96">
        <w:rPr>
          <w:noProof/>
        </w:rPr>
        <w:drawing>
          <wp:inline distT="0" distB="0" distL="0" distR="0" wp14:anchorId="5596CB4A" wp14:editId="2AF00B6F">
            <wp:extent cx="5731510" cy="4566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CD2E" w14:textId="77777777" w:rsidR="00110F96" w:rsidRDefault="00110F96" w:rsidP="00110F96"/>
    <w:p w14:paraId="0330F712" w14:textId="12B29E4E" w:rsidR="00110F96" w:rsidRDefault="00110F96" w:rsidP="00110F96">
      <w:r>
        <w:t>Part-1</w:t>
      </w:r>
    </w:p>
    <w:p w14:paraId="0883199A" w14:textId="77777777" w:rsidR="00110F96" w:rsidRDefault="00110F96" w:rsidP="00110F96">
      <w:r>
        <w:t>-----------</w:t>
      </w:r>
    </w:p>
    <w:p w14:paraId="2879D4EF" w14:textId="77777777" w:rsidR="00110F96" w:rsidRDefault="00110F96" w:rsidP="00110F96">
      <w:r>
        <w:t xml:space="preserve">1.) Display the product information of  </w:t>
      </w:r>
      <w:proofErr w:type="spellStart"/>
      <w:r>
        <w:t>productcode</w:t>
      </w:r>
      <w:proofErr w:type="spellEnd"/>
      <w:r>
        <w:t xml:space="preserve"> , </w:t>
      </w:r>
      <w:proofErr w:type="spellStart"/>
      <w:r>
        <w:t>productname</w:t>
      </w:r>
      <w:proofErr w:type="spellEnd"/>
      <w:r>
        <w:t xml:space="preserve"> and price of product, which include of GST of 18% of its price. Display only the product price(inclusive of GST) which is greater than the half of the price of maximum price 214.</w:t>
      </w:r>
    </w:p>
    <w:p w14:paraId="64EA90D5" w14:textId="77777777" w:rsidR="00110F96" w:rsidRDefault="00110F96" w:rsidP="00110F96">
      <w:r>
        <w:t xml:space="preserve">2) Display the </w:t>
      </w:r>
      <w:proofErr w:type="spellStart"/>
      <w:r>
        <w:t>productcode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productline</w:t>
      </w:r>
      <w:proofErr w:type="spellEnd"/>
      <w:r>
        <w:t xml:space="preserve">, where </w:t>
      </w:r>
      <w:proofErr w:type="spellStart"/>
      <w:r>
        <w:t>productscale</w:t>
      </w:r>
      <w:proofErr w:type="spellEnd"/>
      <w:r>
        <w:t xml:space="preserve"> ratio is end with value of 12</w:t>
      </w:r>
    </w:p>
    <w:p w14:paraId="15C318EE" w14:textId="77777777" w:rsidR="00110F96" w:rsidRDefault="00110F96" w:rsidP="00110F96">
      <w:r>
        <w:t>3) Display the product code and its name which quantity in stock is less then and equal to of 100</w:t>
      </w:r>
    </w:p>
    <w:p w14:paraId="78A020A6" w14:textId="6A93BD9A" w:rsidR="00110F96" w:rsidRDefault="00110F96" w:rsidP="00110F96">
      <w:r>
        <w:t xml:space="preserve">4) Display the </w:t>
      </w:r>
      <w:proofErr w:type="spellStart"/>
      <w:r>
        <w:t>productcode</w:t>
      </w:r>
      <w:proofErr w:type="spellEnd"/>
      <w:r>
        <w:t xml:space="preserve"> and product name who</w:t>
      </w:r>
      <w:r w:rsidR="00CF66B4">
        <w:t>’</w:t>
      </w:r>
      <w:r>
        <w:t>s product's stock is greater the 5000 and less than 10000</w:t>
      </w:r>
    </w:p>
    <w:p w14:paraId="3211775E" w14:textId="77777777" w:rsidR="00110F96" w:rsidRDefault="00110F96" w:rsidP="00110F96">
      <w:r>
        <w:t xml:space="preserve">5) Display the </w:t>
      </w:r>
      <w:proofErr w:type="spellStart"/>
      <w:r>
        <w:t>productcode</w:t>
      </w:r>
      <w:proofErr w:type="spellEnd"/>
      <w:r>
        <w:t xml:space="preserve"> and product name where product name is having the 'Ford'</w:t>
      </w:r>
    </w:p>
    <w:p w14:paraId="631D1CC0" w14:textId="77777777" w:rsidR="00110F96" w:rsidRDefault="00110F96" w:rsidP="00110F96">
      <w:r>
        <w:t>6) Display the product name , vendor name and product category, where not to display product category of "Planes" and display only the vendor name which contains the "Classics" in its name.</w:t>
      </w:r>
    </w:p>
    <w:p w14:paraId="6EE4D627" w14:textId="77777777" w:rsidR="00110F96" w:rsidRDefault="00110F96" w:rsidP="00110F96">
      <w:r>
        <w:lastRenderedPageBreak/>
        <w:t xml:space="preserve">7) Display the product code,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productline</w:t>
      </w:r>
      <w:proofErr w:type="spellEnd"/>
      <w:r>
        <w:t xml:space="preserve"> and quantity in stock. Display only   product code   where it has quantity is stock in greater than 5000 and in product category of  </w:t>
      </w:r>
      <w:proofErr w:type="spellStart"/>
      <w:r>
        <w:t>Planes,Ships</w:t>
      </w:r>
      <w:proofErr w:type="spellEnd"/>
      <w:r>
        <w:t xml:space="preserve"> and Motorcycles</w:t>
      </w:r>
    </w:p>
    <w:p w14:paraId="5BF87F4A" w14:textId="77777777" w:rsidR="00110F96" w:rsidRDefault="00110F96" w:rsidP="00110F96">
      <w:r>
        <w:t xml:space="preserve">8) Display the </w:t>
      </w:r>
      <w:proofErr w:type="spellStart"/>
      <w:r>
        <w:t>productcode</w:t>
      </w:r>
      <w:proofErr w:type="spellEnd"/>
      <w:r>
        <w:t xml:space="preserve"> , product name and </w:t>
      </w:r>
      <w:proofErr w:type="spellStart"/>
      <w:r>
        <w:t>msrp</w:t>
      </w:r>
      <w:proofErr w:type="spellEnd"/>
      <w:r>
        <w:t>, Display only the product's profit is more than   half of the buy price of product</w:t>
      </w:r>
    </w:p>
    <w:p w14:paraId="67383417" w14:textId="77777777" w:rsidR="00110F96" w:rsidRDefault="00110F96" w:rsidP="00110F96">
      <w:r>
        <w:t xml:space="preserve">9) Display the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productcode</w:t>
      </w:r>
      <w:proofErr w:type="spellEnd"/>
      <w:r>
        <w:t xml:space="preserve"> and qty order is greater than 50 and less than 100    and its  price is greater than or equal to 100.(</w:t>
      </w:r>
      <w:proofErr w:type="spellStart"/>
      <w:r>
        <w:t>orderdetails</w:t>
      </w:r>
      <w:proofErr w:type="spellEnd"/>
      <w:r>
        <w:t xml:space="preserve"> tables)</w:t>
      </w:r>
    </w:p>
    <w:p w14:paraId="72333A02" w14:textId="77777777" w:rsidR="00110F96" w:rsidRDefault="00110F96" w:rsidP="00110F96">
      <w:r>
        <w:t xml:space="preserve">10) Display the </w:t>
      </w:r>
      <w:proofErr w:type="spellStart"/>
      <w:r>
        <w:t>ordernumber,orderdate.Where</w:t>
      </w:r>
      <w:proofErr w:type="spellEnd"/>
      <w:r>
        <w:t xml:space="preserve"> </w:t>
      </w:r>
      <w:proofErr w:type="spellStart"/>
      <w:r>
        <w:t>ordernumber</w:t>
      </w:r>
      <w:proofErr w:type="spellEnd"/>
      <w:r>
        <w:t xml:space="preserve"> is not shipped.(orders table)</w:t>
      </w:r>
    </w:p>
    <w:p w14:paraId="32454EE5" w14:textId="5A69AA5B" w:rsidR="00110F96" w:rsidRDefault="00110F96" w:rsidP="00110F96">
      <w:r>
        <w:t xml:space="preserve">11) Display the </w:t>
      </w:r>
      <w:proofErr w:type="spellStart"/>
      <w:r>
        <w:t>ordernumber</w:t>
      </w:r>
      <w:proofErr w:type="spellEnd"/>
      <w:r>
        <w:t xml:space="preserve"> and </w:t>
      </w:r>
      <w:proofErr w:type="spellStart"/>
      <w:r>
        <w:t>orderdate,Where</w:t>
      </w:r>
      <w:proofErr w:type="spellEnd"/>
      <w:r>
        <w:t xml:space="preserve"> order are take place between the 20</w:t>
      </w:r>
      <w:r w:rsidR="00CF66B4">
        <w:t>22</w:t>
      </w:r>
      <w:r>
        <w:t>-01-01 to  20</w:t>
      </w:r>
      <w:r w:rsidR="00CF66B4">
        <w:t>22</w:t>
      </w:r>
      <w:r>
        <w:t>-07-01 (orders table)</w:t>
      </w:r>
    </w:p>
    <w:p w14:paraId="27F07DE3" w14:textId="77777777" w:rsidR="00110F96" w:rsidRDefault="00110F96" w:rsidP="00110F96">
      <w:r>
        <w:t xml:space="preserve">12) Display all employee's number and </w:t>
      </w:r>
      <w:proofErr w:type="spellStart"/>
      <w:r>
        <w:t>firstname</w:t>
      </w:r>
      <w:proofErr w:type="spellEnd"/>
      <w:r>
        <w:t>, except of who works in office code of 1.</w:t>
      </w:r>
    </w:p>
    <w:p w14:paraId="501A2702" w14:textId="77777777" w:rsidR="00110F96" w:rsidRDefault="00110F96" w:rsidP="00110F96">
      <w:r>
        <w:t xml:space="preserve">13.Display customer's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as Name and there Address as show below</w:t>
      </w:r>
    </w:p>
    <w:p w14:paraId="165764C0" w14:textId="77777777" w:rsidR="00110F96" w:rsidRDefault="00110F96" w:rsidP="00110F96">
      <w:r>
        <w:t>Name</w:t>
      </w:r>
      <w:r>
        <w:tab/>
      </w:r>
      <w:r>
        <w:tab/>
        <w:t>Address</w:t>
      </w:r>
    </w:p>
    <w:p w14:paraId="31C0D83E" w14:textId="77777777" w:rsidR="00110F96" w:rsidRDefault="00110F96" w:rsidP="00110F96">
      <w:r>
        <w:t>--------------------------------------------------------------------------------</w:t>
      </w:r>
    </w:p>
    <w:p w14:paraId="4E3488BB" w14:textId="77777777" w:rsidR="00110F96" w:rsidRDefault="00110F96" w:rsidP="00110F96">
      <w:r>
        <w:t xml:space="preserve">Schmitt Carine </w:t>
      </w:r>
      <w:r>
        <w:tab/>
        <w:t>54, rue Royale  Nantes -44000.France</w:t>
      </w:r>
    </w:p>
    <w:p w14:paraId="506E4F57" w14:textId="77777777" w:rsidR="00110F96" w:rsidRDefault="00110F96" w:rsidP="00110F96">
      <w:r>
        <w:t>King Jean</w:t>
      </w:r>
      <w:r>
        <w:tab/>
        <w:t>8489 Strong St.  Las Vegas NV-83030.USA</w:t>
      </w:r>
    </w:p>
    <w:p w14:paraId="32E69B8A" w14:textId="77777777" w:rsidR="00110F96" w:rsidRDefault="00110F96" w:rsidP="00110F96">
      <w:r>
        <w:t>Ferguson Peter</w:t>
      </w:r>
      <w:r>
        <w:tab/>
        <w:t>636 St Kilda Road Level 3 Melbourne Victoria-3004.Australia</w:t>
      </w:r>
    </w:p>
    <w:p w14:paraId="53E9DC4A" w14:textId="77777777" w:rsidR="00110F96" w:rsidRDefault="00110F96" w:rsidP="00110F96">
      <w:r>
        <w:t>-------------------------------------------------------------------------------</w:t>
      </w:r>
    </w:p>
    <w:p w14:paraId="4DB4F6F2" w14:textId="77777777" w:rsidR="00110F96" w:rsidRDefault="00110F96" w:rsidP="00110F96">
      <w:r>
        <w:t>Part -2</w:t>
      </w:r>
    </w:p>
    <w:p w14:paraId="3272899E" w14:textId="77777777" w:rsidR="00110F96" w:rsidRDefault="00110F96" w:rsidP="00110F96">
      <w:r>
        <w:t>-------------</w:t>
      </w:r>
    </w:p>
    <w:p w14:paraId="6F1634DB" w14:textId="22B94352" w:rsidR="00110F96" w:rsidRDefault="00110F96" w:rsidP="00110F96">
      <w:r>
        <w:t xml:space="preserve">1. Display </w:t>
      </w:r>
      <w:proofErr w:type="spellStart"/>
      <w:r>
        <w:t>productcode</w:t>
      </w:r>
      <w:proofErr w:type="spellEnd"/>
      <w:r>
        <w:t xml:space="preserve"> and number of order , only for the product code with S</w:t>
      </w:r>
      <w:r w:rsidR="00CF66B4">
        <w:t>7</w:t>
      </w:r>
      <w:r>
        <w:t>00_* (</w:t>
      </w:r>
      <w:proofErr w:type="spellStart"/>
      <w:r>
        <w:t>orderdetails</w:t>
      </w:r>
      <w:proofErr w:type="spellEnd"/>
      <w:r>
        <w:t>)</w:t>
      </w:r>
    </w:p>
    <w:p w14:paraId="41F6BA2F" w14:textId="73282ABC" w:rsidR="00110F96" w:rsidRDefault="00110F96" w:rsidP="00110F96">
      <w:r>
        <w:t xml:space="preserve">2. Display the employee number, </w:t>
      </w:r>
      <w:proofErr w:type="spellStart"/>
      <w:r>
        <w:t>firstname</w:t>
      </w:r>
      <w:proofErr w:type="spellEnd"/>
      <w:r>
        <w:t xml:space="preserve"> and </w:t>
      </w:r>
      <w:r w:rsidR="00B062F0">
        <w:t>their</w:t>
      </w:r>
      <w:r>
        <w:t xml:space="preserve"> extension without any Alphabet (employees)</w:t>
      </w:r>
    </w:p>
    <w:p w14:paraId="31516408" w14:textId="77777777" w:rsidR="00110F96" w:rsidRDefault="00110F96" w:rsidP="00110F96">
      <w:r>
        <w:t>3. Display the product code and sum of the quantity sold where greater than 1000 (</w:t>
      </w:r>
      <w:proofErr w:type="spellStart"/>
      <w:r>
        <w:t>orderdetails</w:t>
      </w:r>
      <w:proofErr w:type="spellEnd"/>
      <w:r>
        <w:t>)</w:t>
      </w:r>
    </w:p>
    <w:p w14:paraId="1A776146" w14:textId="77777777" w:rsidR="00110F96" w:rsidRDefault="00110F96" w:rsidP="00110F96">
      <w:r>
        <w:t xml:space="preserve">4. Display </w:t>
      </w:r>
      <w:proofErr w:type="spellStart"/>
      <w:r>
        <w:t>productcode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 and </w:t>
      </w:r>
      <w:proofErr w:type="spellStart"/>
      <w:r>
        <w:t>Stock_info</w:t>
      </w:r>
      <w:proofErr w:type="spellEnd"/>
      <w:r>
        <w:t xml:space="preserve">.  </w:t>
      </w:r>
      <w:proofErr w:type="spellStart"/>
      <w:r>
        <w:t>Stock_info</w:t>
      </w:r>
      <w:proofErr w:type="spellEnd"/>
      <w:r>
        <w:t xml:space="preserve"> is information that help them to place order</w:t>
      </w:r>
    </w:p>
    <w:p w14:paraId="70DB7027" w14:textId="77777777" w:rsidR="00110F96" w:rsidRDefault="00110F96" w:rsidP="00110F96">
      <w:r>
        <w:tab/>
        <w:t>when stock is less than 1000 display "Immediate Order Place"</w:t>
      </w:r>
    </w:p>
    <w:p w14:paraId="2D6A6B13" w14:textId="77777777" w:rsidR="00110F96" w:rsidRDefault="00110F96" w:rsidP="00110F96">
      <w:r>
        <w:tab/>
        <w:t>when stock is less than 3000 display "1 Week stock left"</w:t>
      </w:r>
    </w:p>
    <w:p w14:paraId="669A88BF" w14:textId="77777777" w:rsidR="00110F96" w:rsidRDefault="00110F96" w:rsidP="00110F96">
      <w:r>
        <w:tab/>
        <w:t>when stock is less than 6000 display "2 Week Stock left"</w:t>
      </w:r>
    </w:p>
    <w:p w14:paraId="517D0737" w14:textId="77777777" w:rsidR="00110F96" w:rsidRDefault="00110F96" w:rsidP="00110F96">
      <w:r>
        <w:tab/>
        <w:t>when stock is less than 10000 display "1 Month stock left"</w:t>
      </w:r>
    </w:p>
    <w:p w14:paraId="448A9E2D" w14:textId="77777777" w:rsidR="00110F96" w:rsidRDefault="00110F96" w:rsidP="00110F96">
      <w:r>
        <w:tab/>
        <w:t>when stock more than 10000 display " Over Stocked" (product)</w:t>
      </w:r>
    </w:p>
    <w:p w14:paraId="14E2EBFB" w14:textId="79F4BB2D" w:rsidR="00110F96" w:rsidRDefault="00110F96" w:rsidP="00110F96">
      <w:r>
        <w:t xml:space="preserve">5. Display the years and number of orders made by </w:t>
      </w:r>
      <w:r w:rsidR="00B062F0">
        <w:t>customers in</w:t>
      </w:r>
      <w:r>
        <w:t xml:space="preserve"> a year. Only the number of orders is greater than five (orders)</w:t>
      </w:r>
    </w:p>
    <w:p w14:paraId="6083C889" w14:textId="77777777" w:rsidR="00110F96" w:rsidRDefault="00110F96" w:rsidP="00110F96"/>
    <w:p w14:paraId="3AB10D21" w14:textId="7B731A05" w:rsidR="00110F96" w:rsidRDefault="00110F96" w:rsidP="00110F96">
      <w:r>
        <w:lastRenderedPageBreak/>
        <w:t xml:space="preserve">6. Display the </w:t>
      </w:r>
      <w:proofErr w:type="spellStart"/>
      <w:r>
        <w:t>ordernumber,orderdate,shipped</w:t>
      </w:r>
      <w:proofErr w:type="spellEnd"/>
      <w:r>
        <w:t xml:space="preserve"> date if not shipped than display the status.</w:t>
      </w:r>
      <w:r w:rsidR="00B062F0">
        <w:t xml:space="preserve"> </w:t>
      </w:r>
      <w:r>
        <w:t>Order which is placed in between 01-05-20</w:t>
      </w:r>
      <w:r w:rsidR="00B062F0">
        <w:t>22</w:t>
      </w:r>
      <w:r>
        <w:t xml:space="preserve"> and 31-05-20</w:t>
      </w:r>
      <w:r w:rsidR="00B062F0">
        <w:t>22</w:t>
      </w:r>
      <w:r>
        <w:t xml:space="preserve"> (orders)</w:t>
      </w:r>
    </w:p>
    <w:p w14:paraId="35519144" w14:textId="77777777" w:rsidR="00110F96" w:rsidRDefault="00110F96" w:rsidP="00110F96">
      <w:r>
        <w:t xml:space="preserve">7. Display the employee number , name of employee by joining name </w:t>
      </w:r>
      <w:proofErr w:type="spellStart"/>
      <w:r>
        <w:t>titled,first</w:t>
      </w:r>
      <w:proofErr w:type="spellEnd"/>
      <w:r>
        <w:t xml:space="preserve"> name and last name (Mr/Mrs. Sam Peter),only the employees working in office code of 5,6,7 (employees)</w:t>
      </w:r>
    </w:p>
    <w:p w14:paraId="153EB539" w14:textId="77777777" w:rsidR="00110F96" w:rsidRDefault="00110F96" w:rsidP="00110F96">
      <w:r>
        <w:t xml:space="preserve">8. Display the employee number and first name of employees which start with P,B,H from the sale </w:t>
      </w:r>
      <w:proofErr w:type="spellStart"/>
      <w:r>
        <w:t>Represenatative</w:t>
      </w:r>
      <w:proofErr w:type="spellEnd"/>
      <w:r>
        <w:t xml:space="preserve"> job title.(employees)</w:t>
      </w:r>
    </w:p>
    <w:p w14:paraId="21BB052E" w14:textId="77777777" w:rsidR="00110F96" w:rsidRDefault="00110F96" w:rsidP="00110F96">
      <w:r>
        <w:t>9. Display Vendor name who supplies more than 9 products</w:t>
      </w:r>
    </w:p>
    <w:p w14:paraId="1EC27567" w14:textId="77777777" w:rsidR="00110F96" w:rsidRDefault="00110F96" w:rsidP="00110F96">
      <w:r>
        <w:t xml:space="preserve">10. Display year and customer number </w:t>
      </w:r>
      <w:proofErr w:type="spellStart"/>
      <w:r>
        <w:t>list.where</w:t>
      </w:r>
      <w:proofErr w:type="spellEnd"/>
      <w:r>
        <w:t xml:space="preserve"> </w:t>
      </w:r>
      <w:proofErr w:type="spellStart"/>
      <w:r>
        <w:t>orderdate</w:t>
      </w:r>
      <w:proofErr w:type="spellEnd"/>
      <w:r>
        <w:t xml:space="preserve"> is taken place in year of 2003 and 2004(orders)</w:t>
      </w:r>
    </w:p>
    <w:p w14:paraId="251EB308" w14:textId="77777777" w:rsidR="00110F96" w:rsidRDefault="00110F96" w:rsidP="00110F96">
      <w:r>
        <w:t>11. Display the max price of each category (products)</w:t>
      </w:r>
    </w:p>
    <w:p w14:paraId="25C6FFBE" w14:textId="77777777" w:rsidR="00110F96" w:rsidRDefault="00110F96" w:rsidP="00110F96">
      <w:r>
        <w:t xml:space="preserve">12. Display </w:t>
      </w:r>
      <w:proofErr w:type="spellStart"/>
      <w:r>
        <w:t>Ordernumber</w:t>
      </w:r>
      <w:proofErr w:type="spellEnd"/>
      <w:r>
        <w:t>.  Number of orders is more than one (</w:t>
      </w:r>
      <w:proofErr w:type="spellStart"/>
      <w:r>
        <w:t>ordersdetails</w:t>
      </w:r>
      <w:proofErr w:type="spellEnd"/>
      <w:r>
        <w:t>)</w:t>
      </w:r>
    </w:p>
    <w:p w14:paraId="5E4DDA96" w14:textId="31260321" w:rsidR="00110F96" w:rsidRDefault="00110F96" w:rsidP="00110F96">
      <w:r>
        <w:t xml:space="preserve">13. List all product </w:t>
      </w:r>
      <w:r w:rsidR="00830964">
        <w:t>category</w:t>
      </w:r>
      <w:r>
        <w:t xml:space="preserve"> and number of product is supplied by each  vendor.</w:t>
      </w:r>
      <w:r w:rsidR="00830964">
        <w:t xml:space="preserve"> </w:t>
      </w:r>
      <w:r>
        <w:t xml:space="preserve">Display number of product </w:t>
      </w:r>
      <w:r w:rsidR="00830964">
        <w:t>supplied</w:t>
      </w:r>
      <w:r>
        <w:t xml:space="preserve"> as "</w:t>
      </w:r>
      <w:proofErr w:type="spellStart"/>
      <w:r>
        <w:t>Total_supply</w:t>
      </w:r>
      <w:proofErr w:type="spellEnd"/>
      <w:r>
        <w:t xml:space="preserve">".    </w:t>
      </w:r>
    </w:p>
    <w:p w14:paraId="6BC7A007" w14:textId="77777777" w:rsidR="00110F96" w:rsidRDefault="00110F96" w:rsidP="00110F96">
      <w:r>
        <w:t xml:space="preserve">    Display product vendor in ascending and </w:t>
      </w:r>
      <w:proofErr w:type="spellStart"/>
      <w:r>
        <w:t>Total_Supply</w:t>
      </w:r>
      <w:proofErr w:type="spellEnd"/>
      <w:r>
        <w:t xml:space="preserve"> in descending (products)</w:t>
      </w:r>
    </w:p>
    <w:p w14:paraId="64533031" w14:textId="77777777" w:rsidR="00110F96" w:rsidRDefault="00110F96" w:rsidP="00110F96">
      <w:r>
        <w:t xml:space="preserve">14.  Display the </w:t>
      </w:r>
      <w:proofErr w:type="spellStart"/>
      <w:r>
        <w:t>productcode</w:t>
      </w:r>
      <w:proofErr w:type="spellEnd"/>
      <w:r>
        <w:t xml:space="preserve"> and </w:t>
      </w:r>
      <w:proofErr w:type="spellStart"/>
      <w:r>
        <w:t>productname.Only</w:t>
      </w:r>
      <w:proofErr w:type="spellEnd"/>
      <w:r>
        <w:t xml:space="preserve"> those product description         contains any of the  words "Working Steering", "Detailed Engine", "</w:t>
      </w:r>
      <w:proofErr w:type="spellStart"/>
      <w:r>
        <w:t>Turnable</w:t>
      </w:r>
      <w:proofErr w:type="spellEnd"/>
      <w:r>
        <w:t xml:space="preserve">    front </w:t>
      </w:r>
      <w:proofErr w:type="spellStart"/>
      <w:r>
        <w:t>Wheels","Exact</w:t>
      </w:r>
      <w:proofErr w:type="spellEnd"/>
      <w:r>
        <w:t xml:space="preserve"> replica".</w:t>
      </w:r>
    </w:p>
    <w:p w14:paraId="666CA72F" w14:textId="77777777" w:rsidR="00110F96" w:rsidRDefault="00110F96" w:rsidP="00110F96">
      <w:r>
        <w:t xml:space="preserve">15. Display sum of </w:t>
      </w:r>
      <w:proofErr w:type="spellStart"/>
      <w:r>
        <w:t>quantityordered</w:t>
      </w:r>
      <w:proofErr w:type="spellEnd"/>
      <w:r>
        <w:t xml:space="preserve"> of </w:t>
      </w:r>
      <w:proofErr w:type="spellStart"/>
      <w:r>
        <w:t>productcode</w:t>
      </w:r>
      <w:proofErr w:type="spellEnd"/>
      <w:r>
        <w:t xml:space="preserve"> start with S10,S18,S24.Display sum of </w:t>
      </w:r>
      <w:proofErr w:type="spellStart"/>
      <w:r>
        <w:t>quantityordered</w:t>
      </w:r>
      <w:proofErr w:type="spellEnd"/>
      <w:r>
        <w:t xml:space="preserve"> as "</w:t>
      </w:r>
      <w:proofErr w:type="spellStart"/>
      <w:r>
        <w:t>PType_Sum".Display</w:t>
      </w:r>
      <w:proofErr w:type="spellEnd"/>
      <w:r>
        <w:t xml:space="preserve"> only record is which greater than or equal to 1000</w:t>
      </w:r>
    </w:p>
    <w:p w14:paraId="715698AD" w14:textId="77777777" w:rsidR="00110F96" w:rsidRDefault="00110F96" w:rsidP="00110F96">
      <w:r>
        <w:tab/>
      </w:r>
    </w:p>
    <w:p w14:paraId="222C268D" w14:textId="77777777" w:rsidR="00110F96" w:rsidRDefault="00110F96" w:rsidP="00110F96">
      <w:r>
        <w:tab/>
      </w:r>
      <w:proofErr w:type="spellStart"/>
      <w:r>
        <w:t>Pcode</w:t>
      </w:r>
      <w:proofErr w:type="spellEnd"/>
      <w:r>
        <w:tab/>
      </w:r>
      <w:r>
        <w:tab/>
      </w:r>
      <w:proofErr w:type="spellStart"/>
      <w:r>
        <w:t>PType_Sum</w:t>
      </w:r>
      <w:proofErr w:type="spellEnd"/>
    </w:p>
    <w:p w14:paraId="12CFB2E3" w14:textId="77777777" w:rsidR="00110F96" w:rsidRDefault="00110F96" w:rsidP="00110F96">
      <w:r>
        <w:t xml:space="preserve">      -----------------------------</w:t>
      </w:r>
    </w:p>
    <w:p w14:paraId="450E62C4" w14:textId="77777777" w:rsidR="00110F96" w:rsidRDefault="00110F96" w:rsidP="00110F96">
      <w:r>
        <w:tab/>
        <w:t>S10</w:t>
      </w:r>
      <w:r>
        <w:tab/>
      </w:r>
      <w:r>
        <w:tab/>
        <w:t>12343</w:t>
      </w:r>
    </w:p>
    <w:p w14:paraId="53EFCACD" w14:textId="77777777" w:rsidR="00110F96" w:rsidRDefault="00110F96" w:rsidP="00110F96">
      <w:r>
        <w:tab/>
        <w:t>S18</w:t>
      </w:r>
      <w:r>
        <w:tab/>
      </w:r>
      <w:r>
        <w:tab/>
        <w:t>35233</w:t>
      </w:r>
    </w:p>
    <w:p w14:paraId="3143ECE5" w14:textId="77777777" w:rsidR="00110F96" w:rsidRDefault="00110F96" w:rsidP="00110F96">
      <w:r>
        <w:tab/>
        <w:t>S24</w:t>
      </w:r>
      <w:r>
        <w:tab/>
      </w:r>
      <w:r>
        <w:tab/>
        <w:t>26508</w:t>
      </w:r>
    </w:p>
    <w:p w14:paraId="15E3DF8A" w14:textId="77777777" w:rsidR="00110F96" w:rsidRDefault="00110F96" w:rsidP="00110F96">
      <w:r>
        <w:t>16.   Display the unique sale manager's Area Zone as "</w:t>
      </w:r>
      <w:proofErr w:type="spellStart"/>
      <w:r>
        <w:t>Area_Zone</w:t>
      </w:r>
      <w:proofErr w:type="spellEnd"/>
      <w:r>
        <w:t>"</w:t>
      </w:r>
    </w:p>
    <w:p w14:paraId="62037C82" w14:textId="77777777" w:rsidR="00110F96" w:rsidRDefault="00110F96" w:rsidP="00110F96">
      <w:r>
        <w:t>---------------------------------------------------------------------------------</w:t>
      </w:r>
    </w:p>
    <w:p w14:paraId="3ACC7D17" w14:textId="77777777" w:rsidR="00110F96" w:rsidRDefault="00110F96" w:rsidP="00110F96">
      <w:r>
        <w:t>Part -3</w:t>
      </w:r>
    </w:p>
    <w:p w14:paraId="51E7AA7B" w14:textId="77777777" w:rsidR="00110F96" w:rsidRDefault="00110F96" w:rsidP="00110F96">
      <w:r>
        <w:t>--------------------</w:t>
      </w:r>
    </w:p>
    <w:p w14:paraId="3F840354" w14:textId="77777777" w:rsidR="00110F96" w:rsidRDefault="00110F96" w:rsidP="00110F96"/>
    <w:p w14:paraId="468094C4" w14:textId="77777777" w:rsidR="00110F96" w:rsidRDefault="00110F96" w:rsidP="00110F96">
      <w:r>
        <w:t xml:space="preserve">1.1  Display the </w:t>
      </w:r>
      <w:proofErr w:type="spellStart"/>
      <w:r>
        <w:t>managerId</w:t>
      </w:r>
      <w:proofErr w:type="spellEnd"/>
      <w:r>
        <w:t>(</w:t>
      </w:r>
      <w:proofErr w:type="spellStart"/>
      <w:r>
        <w:t>ie</w:t>
      </w:r>
      <w:proofErr w:type="spellEnd"/>
      <w:r>
        <w:t xml:space="preserve"> </w:t>
      </w:r>
      <w:proofErr w:type="spellStart"/>
      <w:r>
        <w:t>employeenumber</w:t>
      </w:r>
      <w:proofErr w:type="spellEnd"/>
      <w:r>
        <w:t xml:space="preserve"> of manager) and there </w:t>
      </w:r>
      <w:proofErr w:type="spellStart"/>
      <w:r>
        <w:t>firstname</w:t>
      </w:r>
      <w:proofErr w:type="spellEnd"/>
      <w:r>
        <w:t xml:space="preserve"> as </w:t>
      </w:r>
    </w:p>
    <w:p w14:paraId="4DD80895" w14:textId="77777777" w:rsidR="00110F96" w:rsidRDefault="00110F96" w:rsidP="00110F96">
      <w:r>
        <w:tab/>
        <w:t>"</w:t>
      </w:r>
      <w:proofErr w:type="spellStart"/>
      <w:r>
        <w:t>Manager's_Name</w:t>
      </w:r>
      <w:proofErr w:type="spellEnd"/>
      <w:r>
        <w:t>"</w:t>
      </w:r>
    </w:p>
    <w:p w14:paraId="73CE0CC0" w14:textId="77777777" w:rsidR="00110F96" w:rsidRDefault="00110F96" w:rsidP="00110F96"/>
    <w:p w14:paraId="42CC0CAC" w14:textId="77777777" w:rsidR="00110F96" w:rsidRDefault="00110F96" w:rsidP="00110F96">
      <w:r>
        <w:t xml:space="preserve">1. List of employees who working in USA. Display first name and city </w:t>
      </w:r>
    </w:p>
    <w:p w14:paraId="290F041E" w14:textId="77777777" w:rsidR="00110F96" w:rsidRDefault="00110F96" w:rsidP="00110F96">
      <w:r>
        <w:lastRenderedPageBreak/>
        <w:t xml:space="preserve">2. List of employee's </w:t>
      </w:r>
      <w:proofErr w:type="spellStart"/>
      <w:r>
        <w:t>firstname</w:t>
      </w:r>
      <w:proofErr w:type="spellEnd"/>
      <w:r>
        <w:t xml:space="preserve">, city and there customer name </w:t>
      </w:r>
    </w:p>
    <w:p w14:paraId="401DC060" w14:textId="77777777" w:rsidR="00110F96" w:rsidRDefault="00110F96" w:rsidP="00110F96">
      <w:r>
        <w:t>3. List the order dates in descending.  Only orders for the 1940 Ford Pickup Truck.</w:t>
      </w:r>
    </w:p>
    <w:p w14:paraId="5069F5AC" w14:textId="77777777" w:rsidR="00110F96" w:rsidRDefault="00110F96" w:rsidP="00110F96">
      <w:r>
        <w:t>4. List the names of customers and their corresponding order number where a particular order from that customer has a value greater than $25,000?</w:t>
      </w:r>
    </w:p>
    <w:p w14:paraId="0C029650" w14:textId="77777777" w:rsidR="00110F96" w:rsidRDefault="00110F96" w:rsidP="00110F96">
      <w:r>
        <w:t xml:space="preserve">5. List of customer name, addressline1,city , state and order  </w:t>
      </w:r>
      <w:proofErr w:type="spellStart"/>
      <w:r>
        <w:t>status.Where</w:t>
      </w:r>
      <w:proofErr w:type="spellEnd"/>
      <w:r>
        <w:t xml:space="preserve"> whose      orders are not shipped</w:t>
      </w:r>
    </w:p>
    <w:p w14:paraId="5A4D31D5" w14:textId="2C367031" w:rsidR="00110F96" w:rsidRDefault="00110F96" w:rsidP="00110F96">
      <w:r>
        <w:t>6. List the product name which is order in year of 20</w:t>
      </w:r>
      <w:r w:rsidR="00B062F0">
        <w:t>21</w:t>
      </w:r>
      <w:r>
        <w:t xml:space="preserve"> </w:t>
      </w:r>
    </w:p>
    <w:p w14:paraId="5E7DB01D" w14:textId="77777777" w:rsidR="00110F96" w:rsidRDefault="00110F96" w:rsidP="00110F96">
      <w:r>
        <w:t>7. Display sales rep name, city and number of their customers.</w:t>
      </w:r>
    </w:p>
    <w:p w14:paraId="16DA2C6B" w14:textId="73CC78D1" w:rsidR="00110F96" w:rsidRDefault="00110F96" w:rsidP="00110F96">
      <w:r>
        <w:t xml:space="preserve">8. Display the </w:t>
      </w:r>
      <w:proofErr w:type="spellStart"/>
      <w:r>
        <w:t>officecode</w:t>
      </w:r>
      <w:proofErr w:type="spellEnd"/>
      <w:r>
        <w:t xml:space="preserve">, city and number of </w:t>
      </w:r>
      <w:proofErr w:type="spellStart"/>
      <w:r>
        <w:t>employeees</w:t>
      </w:r>
      <w:proofErr w:type="spellEnd"/>
      <w:r>
        <w:t xml:space="preserve"> in </w:t>
      </w:r>
      <w:proofErr w:type="spellStart"/>
      <w:r w:rsidR="00830964">
        <w:t>a</w:t>
      </w:r>
      <w:proofErr w:type="spellEnd"/>
      <w:r w:rsidR="00830964">
        <w:t xml:space="preserve"> office</w:t>
      </w:r>
      <w:r>
        <w:t xml:space="preserve"> </w:t>
      </w:r>
      <w:r w:rsidR="00830964">
        <w:t>is greater</w:t>
      </w:r>
      <w:r>
        <w:t xml:space="preserve">     than 5.</w:t>
      </w:r>
    </w:p>
    <w:p w14:paraId="4AE6BD38" w14:textId="769C442E" w:rsidR="00110F96" w:rsidRDefault="00110F96" w:rsidP="00110F96">
      <w:r>
        <w:t xml:space="preserve">9. Display the </w:t>
      </w:r>
      <w:proofErr w:type="spellStart"/>
      <w:r>
        <w:t>productcode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 and sum of </w:t>
      </w:r>
      <w:r w:rsidR="00830964">
        <w:t>quantities ordered</w:t>
      </w:r>
      <w:r>
        <w:t xml:space="preserve"> in product category of 'Ships'</w:t>
      </w:r>
    </w:p>
    <w:p w14:paraId="10F5D79A" w14:textId="77777777" w:rsidR="00110F96" w:rsidRDefault="00110F96" w:rsidP="00110F96">
      <w:r>
        <w:t xml:space="preserve">10.Display the </w:t>
      </w:r>
      <w:proofErr w:type="spellStart"/>
      <w:r>
        <w:t>customername</w:t>
      </w:r>
      <w:proofErr w:type="spellEnd"/>
      <w:r>
        <w:t xml:space="preserve"> and sum of </w:t>
      </w:r>
      <w:proofErr w:type="spellStart"/>
      <w:r>
        <w:t>amount.Whose</w:t>
      </w:r>
      <w:proofErr w:type="spellEnd"/>
      <w:r>
        <w:t xml:space="preserve"> payment is   more than 100 thousand </w:t>
      </w:r>
      <w:proofErr w:type="spellStart"/>
      <w:r>
        <w:t>dollor</w:t>
      </w:r>
      <w:proofErr w:type="spellEnd"/>
      <w:r>
        <w:t>.</w:t>
      </w:r>
    </w:p>
    <w:p w14:paraId="425CE2A5" w14:textId="1F77C2B8" w:rsidR="00110F96" w:rsidRDefault="00110F96" w:rsidP="00110F96">
      <w:r>
        <w:t xml:space="preserve">11. List the </w:t>
      </w:r>
      <w:proofErr w:type="spellStart"/>
      <w:r>
        <w:t>customername</w:t>
      </w:r>
      <w:proofErr w:type="spellEnd"/>
      <w:r>
        <w:t xml:space="preserve"> and </w:t>
      </w:r>
      <w:r w:rsidR="00830964">
        <w:t>their</w:t>
      </w:r>
      <w:r>
        <w:t xml:space="preserve"> country. Who were only made orders in year 20</w:t>
      </w:r>
      <w:r w:rsidR="00B062F0">
        <w:t>22</w:t>
      </w:r>
      <w:r>
        <w:t>.</w:t>
      </w:r>
    </w:p>
    <w:p w14:paraId="006FBA86" w14:textId="3809ACDC" w:rsidR="00110F96" w:rsidRDefault="00110F96" w:rsidP="00110F96">
      <w:r>
        <w:t xml:space="preserve">12. List </w:t>
      </w:r>
      <w:proofErr w:type="spellStart"/>
      <w:r>
        <w:t>productcode</w:t>
      </w:r>
      <w:proofErr w:type="spellEnd"/>
      <w:r>
        <w:t>, and number of orders made in year 20</w:t>
      </w:r>
      <w:r w:rsidR="00B062F0">
        <w:t>23</w:t>
      </w:r>
      <w:r>
        <w:t>.</w:t>
      </w:r>
    </w:p>
    <w:p w14:paraId="59534D57" w14:textId="77777777" w:rsidR="00110F96" w:rsidRDefault="00110F96" w:rsidP="00110F96">
      <w:r>
        <w:t xml:space="preserve"> </w:t>
      </w:r>
    </w:p>
    <w:p w14:paraId="6BCAF851" w14:textId="77777777" w:rsidR="00110F96" w:rsidRDefault="00110F96" w:rsidP="00110F96"/>
    <w:p w14:paraId="64A52E70" w14:textId="77777777" w:rsidR="00110F96" w:rsidRDefault="00110F96" w:rsidP="00110F96">
      <w:r>
        <w:tab/>
      </w:r>
    </w:p>
    <w:p w14:paraId="2FF377FF" w14:textId="77777777" w:rsidR="00110F96" w:rsidRDefault="00110F96" w:rsidP="00110F96"/>
    <w:p w14:paraId="3E333586" w14:textId="2A4F4E66" w:rsidR="00A94EC0" w:rsidRDefault="00110F96" w:rsidP="00110F96">
      <w:r>
        <w:t>---------------------------------------------------------------------------------------</w:t>
      </w:r>
    </w:p>
    <w:sectPr w:rsidR="00A94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96"/>
    <w:rsid w:val="00110F96"/>
    <w:rsid w:val="008128DB"/>
    <w:rsid w:val="00830964"/>
    <w:rsid w:val="00A94EC0"/>
    <w:rsid w:val="00B062F0"/>
    <w:rsid w:val="00CF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1332"/>
  <w15:chartTrackingRefBased/>
  <w15:docId w15:val="{016C9DE9-F01C-4E52-9A48-4B45F707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865</Words>
  <Characters>4932</Characters>
  <Application>Microsoft Office Word</Application>
  <DocSecurity>0</DocSecurity>
  <Lines>41</Lines>
  <Paragraphs>11</Paragraphs>
  <ScaleCrop>false</ScaleCrop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Prabhuram</dc:creator>
  <cp:keywords/>
  <dc:description/>
  <cp:lastModifiedBy>PrabhuRam N</cp:lastModifiedBy>
  <cp:revision>6</cp:revision>
  <dcterms:created xsi:type="dcterms:W3CDTF">2020-11-23T10:33:00Z</dcterms:created>
  <dcterms:modified xsi:type="dcterms:W3CDTF">2024-08-07T06:28:00Z</dcterms:modified>
</cp:coreProperties>
</file>