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CBE2" w14:textId="62BA89B3" w:rsidR="00846BDE" w:rsidRDefault="00E30C22">
      <w:r>
        <w:t>Drisshya S</w:t>
      </w:r>
    </w:p>
    <w:p w14:paraId="521E3C43" w14:textId="774F33CE" w:rsidR="00E30C22" w:rsidRDefault="00E30C22">
      <w:r>
        <w:t>Emp ID 2387349</w:t>
      </w:r>
    </w:p>
    <w:p w14:paraId="7CF6EB30" w14:textId="76275236" w:rsidR="00E30C22" w:rsidRDefault="00E30C22">
      <w:r>
        <w:t xml:space="preserve">To: </w:t>
      </w:r>
      <w:hyperlink r:id="rId4" w:history="1">
        <w:r w:rsidRPr="00D20CF9">
          <w:rPr>
            <w:rStyle w:val="Hyperlink"/>
          </w:rPr>
          <w:t>henry.colaco@cognizant.com</w:t>
        </w:r>
      </w:hyperlink>
      <w:r>
        <w:t xml:space="preserve"> </w:t>
      </w:r>
    </w:p>
    <w:p w14:paraId="0F21254A" w14:textId="256A0F04" w:rsidR="00E30C22" w:rsidRDefault="00E30C22">
      <w:r>
        <w:t xml:space="preserve">Sub: Request </w:t>
      </w:r>
      <w:r w:rsidR="00AF3589">
        <w:t>to attend the cultural event and confirmation on project submission</w:t>
      </w:r>
    </w:p>
    <w:p w14:paraId="672C33A3" w14:textId="505B9CCE" w:rsidR="00E30C22" w:rsidRDefault="00E30C22">
      <w:r>
        <w:t xml:space="preserve">Hello Henry. I hope this email finds you well. </w:t>
      </w:r>
      <w:r w:rsidR="00AF3589">
        <w:t xml:space="preserve">I am writing to inform you that as we have our cultural event </w:t>
      </w:r>
      <w:r w:rsidR="00DB4B94">
        <w:t xml:space="preserve">scheduled </w:t>
      </w:r>
      <w:r w:rsidR="00AF3589">
        <w:t>for two days this week, I would like to obtain your permission to attend the same. At the same time, I assure you that I will complete and submit the project scheduled for the week on time</w:t>
      </w:r>
      <w:r w:rsidR="00133862">
        <w:t xml:space="preserve"> as promised. </w:t>
      </w:r>
      <w:r w:rsidR="00AF3589">
        <w:t>I would like to obtain your approval for my participation in the event so that I can proceed further with the planned schedule.</w:t>
      </w:r>
    </w:p>
    <w:p w14:paraId="7295862A" w14:textId="77777777" w:rsidR="00AF3589" w:rsidRPr="00AF3589" w:rsidRDefault="00AF3589" w:rsidP="00AF3589">
      <w:r w:rsidRPr="00AF3589">
        <w:t>Regards,</w:t>
      </w:r>
    </w:p>
    <w:p w14:paraId="6D48E97F" w14:textId="77777777" w:rsidR="00AF3589" w:rsidRPr="00AF3589" w:rsidRDefault="00AF3589" w:rsidP="00AF3589">
      <w:r w:rsidRPr="00AF3589">
        <w:t>Drisshya S</w:t>
      </w:r>
    </w:p>
    <w:p w14:paraId="2132B13D" w14:textId="77777777" w:rsidR="00AF3589" w:rsidRPr="00AF3589" w:rsidRDefault="00AF3589" w:rsidP="00AF3589">
      <w:r w:rsidRPr="00AF3589">
        <w:t>Emp ID 2387349</w:t>
      </w:r>
    </w:p>
    <w:p w14:paraId="30C62DA1" w14:textId="77777777" w:rsidR="00AF3589" w:rsidRPr="00AF3589" w:rsidRDefault="00AF3589" w:rsidP="00AF3589">
      <w:r w:rsidRPr="00AF3589">
        <w:t>Project Analyst Trainee</w:t>
      </w:r>
    </w:p>
    <w:p w14:paraId="3DD1435E" w14:textId="77777777" w:rsidR="00AF3589" w:rsidRPr="00AF3589" w:rsidRDefault="00AF3589" w:rsidP="00AF3589">
      <w:r w:rsidRPr="00AF3589">
        <w:t>MBP Bangalore</w:t>
      </w:r>
    </w:p>
    <w:p w14:paraId="78C9E31D" w14:textId="35324AC6" w:rsidR="00AF3589" w:rsidRPr="00AF3589" w:rsidRDefault="00AF3589" w:rsidP="00AF3589">
      <w:r w:rsidRPr="00AF3589">
        <w:t>M +91 8825691513</w:t>
      </w:r>
    </w:p>
    <w:p w14:paraId="741AC10C" w14:textId="55D500E3" w:rsidR="00AF3589" w:rsidRPr="00AF3589" w:rsidRDefault="00AF3589" w:rsidP="00AF3589">
      <w:r w:rsidRPr="00AF3589">
        <w:t> </w:t>
      </w:r>
      <w:r w:rsidRPr="00AF3589">
        <w:rPr>
          <w:noProof/>
        </w:rPr>
        <w:drawing>
          <wp:inline distT="0" distB="0" distL="0" distR="0" wp14:anchorId="2B5B8F4F" wp14:editId="2CA0F060">
            <wp:extent cx="1898650" cy="692150"/>
            <wp:effectExtent l="0" t="0" r="6350" b="0"/>
            <wp:docPr id="1239563983" name="Picture 2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63983" name="Picture 2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60DC" w14:textId="77777777" w:rsidR="00AF3589" w:rsidRDefault="00AF3589"/>
    <w:p w14:paraId="75D678F2" w14:textId="77777777" w:rsidR="00AF3589" w:rsidRDefault="00AF3589"/>
    <w:p w14:paraId="7E916903" w14:textId="77777777" w:rsidR="00AF3589" w:rsidRDefault="00AF3589"/>
    <w:sectPr w:rsidR="00AF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22"/>
    <w:rsid w:val="00133862"/>
    <w:rsid w:val="001B36E8"/>
    <w:rsid w:val="0029259B"/>
    <w:rsid w:val="00846BDE"/>
    <w:rsid w:val="00AF3589"/>
    <w:rsid w:val="00DB4B94"/>
    <w:rsid w:val="00E30C22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BDB3"/>
  <w15:chartTrackingRefBased/>
  <w15:docId w15:val="{9C8F2C79-737B-422D-85D1-637D2575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henry.colaco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Drisshya (Contractor)</dc:creator>
  <cp:keywords/>
  <dc:description/>
  <cp:lastModifiedBy>S, Drisshya (Contractor)</cp:lastModifiedBy>
  <cp:revision>5</cp:revision>
  <dcterms:created xsi:type="dcterms:W3CDTF">2025-02-14T08:35:00Z</dcterms:created>
  <dcterms:modified xsi:type="dcterms:W3CDTF">2025-02-14T09:21:00Z</dcterms:modified>
</cp:coreProperties>
</file>