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Correction de </w:t>
      </w:r>
      <w:r>
        <w:rPr>
          <w:b/>
          <w:bCs/>
          <w:sz w:val="40"/>
          <w:szCs w:val="40"/>
          <w:lang w:val="en-US"/>
        </w:rPr>
        <w:t>ATELIER 1</w:t>
      </w:r>
    </w:p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Idriss Khattabi - IASD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Ex1 : 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0430" cy="1281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Ex2 :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457825" cy="40481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Ex3 :</w:t>
      </w:r>
    </w:p>
    <w:p>
      <w:pPr>
        <w:pStyle w:val="Normal"/>
        <w:spacing w:lineRule="auto" w:line="240" w:before="0" w:after="160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5980430" cy="206121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11" w:right="1411" w:gutter="0" w:header="0" w:top="1411" w:footer="0" w:bottom="141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f56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564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5641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5641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LibreOffice/24.2.6.2$Linux_X86_64 LibreOffice_project/420$Build-2</Application>
  <AppVersion>15.0000</AppVersion>
  <Pages>2</Pages>
  <Words>14</Words>
  <Characters>51</Characters>
  <CharactersWithSpaces>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2024-10-16T20:44:00Z</dcterms:created>
  <dc:creator>Idriss Khattabi</dc:creator>
  <dc:description/>
  <dc:language>en-US</dc:language>
  <cp:lastModifiedBy/>
  <dcterms:modified xsi:type="dcterms:W3CDTF">2024-10-16T22:16:38Z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