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284C6" w14:textId="77777777" w:rsidR="0027146C" w:rsidRDefault="0027146C" w:rsidP="0027146C">
      <w:r>
        <w:t>Act as a professional website copywriter specializing in high-converting local business websites.</w:t>
      </w:r>
    </w:p>
    <w:p w14:paraId="187C768D" w14:textId="77777777" w:rsidR="0027146C" w:rsidRDefault="0027146C" w:rsidP="0027146C"/>
    <w:p w14:paraId="79DCB1CC" w14:textId="47FABF34" w:rsidR="0027146C" w:rsidRDefault="0027146C" w:rsidP="0027146C">
      <w:r>
        <w:t>Create complete website copy for a tuition Centre named Dream Big Academy located in Chennai.</w:t>
      </w:r>
    </w:p>
    <w:p w14:paraId="5DD42CD4" w14:textId="77777777" w:rsidR="0027146C" w:rsidRDefault="0027146C" w:rsidP="0027146C"/>
    <w:p w14:paraId="1B4B0BE2" w14:textId="0BB5F066" w:rsidR="0027146C" w:rsidRDefault="0027146C" w:rsidP="0027146C">
      <w:r>
        <w:t>Target audience: school students and parents</w:t>
      </w:r>
    </w:p>
    <w:p w14:paraId="29138E68" w14:textId="77777777" w:rsidR="0027146C" w:rsidRDefault="0027146C" w:rsidP="0027146C"/>
    <w:p w14:paraId="6E4AF32F" w14:textId="77777777" w:rsidR="0027146C" w:rsidRDefault="0027146C" w:rsidP="0027146C">
      <w:r w:rsidRPr="0027146C">
        <w:rPr>
          <w:b/>
          <w:bCs/>
          <w:sz w:val="24"/>
          <w:szCs w:val="32"/>
        </w:rPr>
        <w:t>Tone:</w:t>
      </w:r>
      <w:r>
        <w:t xml:space="preserve"> friendly and professional</w:t>
      </w:r>
    </w:p>
    <w:p w14:paraId="4C60563F" w14:textId="77777777" w:rsidR="0027146C" w:rsidRDefault="0027146C" w:rsidP="0027146C"/>
    <w:p w14:paraId="26D9989D" w14:textId="77777777" w:rsidR="0027146C" w:rsidRPr="0027146C" w:rsidRDefault="0027146C" w:rsidP="0027146C">
      <w:pPr>
        <w:rPr>
          <w:b/>
          <w:bCs/>
          <w:sz w:val="24"/>
          <w:szCs w:val="32"/>
        </w:rPr>
      </w:pPr>
      <w:r w:rsidRPr="0027146C">
        <w:rPr>
          <w:b/>
          <w:bCs/>
          <w:sz w:val="24"/>
          <w:szCs w:val="32"/>
        </w:rPr>
        <w:t>Goals:</w:t>
      </w:r>
    </w:p>
    <w:p w14:paraId="04C07DD4" w14:textId="77777777" w:rsidR="0027146C" w:rsidRDefault="0027146C" w:rsidP="0027146C">
      <w:r>
        <w:t>- Increase inquiries</w:t>
      </w:r>
    </w:p>
    <w:p w14:paraId="67A7E9BB" w14:textId="77777777" w:rsidR="0027146C" w:rsidRDefault="0027146C" w:rsidP="0027146C">
      <w:r>
        <w:t>- Build trust</w:t>
      </w:r>
    </w:p>
    <w:p w14:paraId="2FBEA239" w14:textId="77777777" w:rsidR="0027146C" w:rsidRDefault="0027146C" w:rsidP="0027146C">
      <w:r>
        <w:t>- Clearly explain services</w:t>
      </w:r>
    </w:p>
    <w:p w14:paraId="3F621EC7" w14:textId="77777777" w:rsidR="0027146C" w:rsidRDefault="0027146C" w:rsidP="0027146C">
      <w:r>
        <w:t>- Highlight benefits</w:t>
      </w:r>
    </w:p>
    <w:p w14:paraId="3243895E" w14:textId="77777777" w:rsidR="0027146C" w:rsidRDefault="0027146C" w:rsidP="0027146C"/>
    <w:p w14:paraId="63F9A327" w14:textId="77777777" w:rsidR="0027146C" w:rsidRPr="0027146C" w:rsidRDefault="0027146C" w:rsidP="0027146C">
      <w:pPr>
        <w:rPr>
          <w:b/>
          <w:bCs/>
          <w:sz w:val="24"/>
          <w:szCs w:val="32"/>
        </w:rPr>
      </w:pPr>
      <w:r w:rsidRPr="0027146C">
        <w:rPr>
          <w:b/>
          <w:bCs/>
          <w:sz w:val="24"/>
          <w:szCs w:val="32"/>
        </w:rPr>
        <w:t>Generate:</w:t>
      </w:r>
    </w:p>
    <w:p w14:paraId="7AF4FE5C" w14:textId="77777777" w:rsidR="0027146C" w:rsidRDefault="0027146C" w:rsidP="0027146C">
      <w:r>
        <w:t>1. Homepage</w:t>
      </w:r>
    </w:p>
    <w:p w14:paraId="23CEFE8B" w14:textId="77777777" w:rsidR="0027146C" w:rsidRDefault="0027146C" w:rsidP="0027146C">
      <w:r>
        <w:t>2. Services</w:t>
      </w:r>
    </w:p>
    <w:p w14:paraId="2149EF4C" w14:textId="5707DC5B" w:rsidR="00FB4335" w:rsidRDefault="0027146C" w:rsidP="0027146C">
      <w:r>
        <w:t>3. CTA sections</w:t>
      </w:r>
    </w:p>
    <w:sectPr w:rsidR="00FB4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46C"/>
    <w:rsid w:val="002532A1"/>
    <w:rsid w:val="0027146C"/>
    <w:rsid w:val="003167F8"/>
    <w:rsid w:val="005C6781"/>
    <w:rsid w:val="00CA45B6"/>
    <w:rsid w:val="00FB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CADE7"/>
  <w15:chartTrackingRefBased/>
  <w15:docId w15:val="{D78F48D2-E50D-4627-9764-3823F1376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46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46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46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146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146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71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4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tvtdevarajtvt@outlook.com</dc:creator>
  <cp:keywords/>
  <dc:description/>
  <cp:lastModifiedBy>tvtdevarajtvt@outlook.com</cp:lastModifiedBy>
  <cp:revision>2</cp:revision>
  <dcterms:created xsi:type="dcterms:W3CDTF">2026-03-17T15:33:00Z</dcterms:created>
  <dcterms:modified xsi:type="dcterms:W3CDTF">2026-03-19T07:09:00Z</dcterms:modified>
</cp:coreProperties>
</file>