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BE4E" w14:textId="77777777" w:rsidR="002E45C8" w:rsidRPr="002E45C8" w:rsidRDefault="002E45C8" w:rsidP="002E45C8">
      <w:pPr>
        <w:rPr>
          <w:b/>
          <w:bCs/>
        </w:rPr>
      </w:pPr>
      <w:r w:rsidRPr="002E45C8">
        <w:rPr>
          <w:rFonts w:ascii="Segoe UI Emoji" w:hAnsi="Segoe UI Emoji" w:cs="Segoe UI Emoji"/>
          <w:b/>
          <w:bCs/>
        </w:rPr>
        <w:t>📄</w:t>
      </w:r>
      <w:r w:rsidRPr="002E45C8">
        <w:rPr>
          <w:b/>
          <w:bCs/>
        </w:rPr>
        <w:t xml:space="preserve"> UGC AD CONTENT – Styling App</w:t>
      </w:r>
    </w:p>
    <w:p w14:paraId="59027619" w14:textId="77777777" w:rsidR="002E45C8" w:rsidRPr="002E45C8" w:rsidRDefault="002E45C8" w:rsidP="002E45C8">
      <w:r w:rsidRPr="002E45C8">
        <w:pict w14:anchorId="60D97532">
          <v:rect id="_x0000_i1133" style="width:0;height:1.5pt" o:hralign="center" o:hrstd="t" o:hr="t" fillcolor="#a0a0a0" stroked="f"/>
        </w:pict>
      </w:r>
    </w:p>
    <w:p w14:paraId="4E798D06" w14:textId="77777777" w:rsidR="002E45C8" w:rsidRPr="002E45C8" w:rsidRDefault="002E45C8" w:rsidP="002E45C8">
      <w:pPr>
        <w:rPr>
          <w:b/>
          <w:bCs/>
        </w:rPr>
      </w:pPr>
      <w:r w:rsidRPr="002E45C8">
        <w:rPr>
          <w:b/>
          <w:bCs/>
        </w:rPr>
        <w:t>1. HOOKS</w:t>
      </w:r>
    </w:p>
    <w:p w14:paraId="28240742" w14:textId="77777777" w:rsidR="002E45C8" w:rsidRPr="002E45C8" w:rsidRDefault="002E45C8" w:rsidP="002E45C8">
      <w:r w:rsidRPr="002E45C8">
        <w:pict w14:anchorId="1171F986">
          <v:rect id="_x0000_i1134" style="width:0;height:1.5pt" o:hralign="center" o:hrstd="t" o:hr="t" fillcolor="#a0a0a0" stroked="f"/>
        </w:pict>
      </w:r>
    </w:p>
    <w:p w14:paraId="09372DEC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I used to stand in front of my wardrobe and still feel like I had nothing to wear…</w:t>
      </w:r>
    </w:p>
    <w:p w14:paraId="24E95A07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I had clothes… but I didn’t know how to style them properly…</w:t>
      </w:r>
    </w:p>
    <w:p w14:paraId="272F873A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Getting ready used to take me forever…</w:t>
      </w:r>
    </w:p>
    <w:p w14:paraId="656376E3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I kept wearing the same outfits again and again…</w:t>
      </w:r>
    </w:p>
    <w:p w14:paraId="33D4D2DC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I didn’t need more clothes… I just needed help styling them…</w:t>
      </w:r>
    </w:p>
    <w:p w14:paraId="06AA0716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If you also feel confused every morning… this might help…</w:t>
      </w:r>
    </w:p>
    <w:p w14:paraId="43DE7D35" w14:textId="77777777" w:rsidR="002E45C8" w:rsidRPr="002E45C8" w:rsidRDefault="002E45C8" w:rsidP="002E45C8">
      <w:pPr>
        <w:numPr>
          <w:ilvl w:val="0"/>
          <w:numId w:val="1"/>
        </w:numPr>
      </w:pPr>
      <w:r w:rsidRPr="002E45C8">
        <w:t>Something so small actually changed how I dress every day…</w:t>
      </w:r>
    </w:p>
    <w:p w14:paraId="49762628" w14:textId="77777777" w:rsidR="002E45C8" w:rsidRPr="002E45C8" w:rsidRDefault="002E45C8" w:rsidP="002E45C8">
      <w:r w:rsidRPr="002E45C8">
        <w:pict w14:anchorId="5C7E54E8">
          <v:rect id="_x0000_i1135" style="width:0;height:1.5pt" o:hralign="center" o:hrstd="t" o:hr="t" fillcolor="#a0a0a0" stroked="f"/>
        </w:pict>
      </w:r>
    </w:p>
    <w:p w14:paraId="54A2A672" w14:textId="77777777" w:rsidR="002E45C8" w:rsidRPr="002E45C8" w:rsidRDefault="002E45C8" w:rsidP="002E45C8">
      <w:r w:rsidRPr="002E45C8">
        <w:pict w14:anchorId="758C3034">
          <v:rect id="_x0000_i1136" style="width:0;height:1.5pt" o:hralign="center" o:hrstd="t" o:hr="t" fillcolor="#a0a0a0" stroked="f"/>
        </w:pict>
      </w:r>
    </w:p>
    <w:p w14:paraId="7ED83C0D" w14:textId="77777777" w:rsidR="002E45C8" w:rsidRPr="002E45C8" w:rsidRDefault="002E45C8" w:rsidP="002E45C8">
      <w:pPr>
        <w:rPr>
          <w:b/>
          <w:bCs/>
        </w:rPr>
      </w:pPr>
      <w:r w:rsidRPr="002E45C8">
        <w:rPr>
          <w:b/>
          <w:bCs/>
        </w:rPr>
        <w:t>2. UGC AD SCRIPT 1 (Relatable Daily Struggle)</w:t>
      </w:r>
    </w:p>
    <w:p w14:paraId="4884BA5B" w14:textId="77777777" w:rsidR="002E45C8" w:rsidRPr="002E45C8" w:rsidRDefault="002E45C8" w:rsidP="002E45C8">
      <w:r w:rsidRPr="002E45C8">
        <w:pict w14:anchorId="1E22389F">
          <v:rect id="_x0000_i1137" style="width:0;height:1.5pt" o:hralign="center" o:hrstd="t" o:hr="t" fillcolor="#a0a0a0" stroked="f"/>
        </w:pict>
      </w:r>
    </w:p>
    <w:p w14:paraId="26EE03CF" w14:textId="77777777" w:rsidR="002E45C8" w:rsidRPr="002E45C8" w:rsidRDefault="002E45C8" w:rsidP="002E45C8">
      <w:r w:rsidRPr="002E45C8">
        <w:t>“Every morning… I used to stand in front of my wardrobe…</w:t>
      </w:r>
    </w:p>
    <w:p w14:paraId="1414F25F" w14:textId="77777777" w:rsidR="002E45C8" w:rsidRPr="002E45C8" w:rsidRDefault="002E45C8" w:rsidP="002E45C8">
      <w:r w:rsidRPr="002E45C8">
        <w:t>And still feel like I had nothing to wear…</w:t>
      </w:r>
    </w:p>
    <w:p w14:paraId="02A2D5A5" w14:textId="77777777" w:rsidR="002E45C8" w:rsidRPr="002E45C8" w:rsidRDefault="002E45C8" w:rsidP="002E45C8">
      <w:r w:rsidRPr="002E45C8">
        <w:t>Even though I had so many clothes…</w:t>
      </w:r>
    </w:p>
    <w:p w14:paraId="3BEAD815" w14:textId="77777777" w:rsidR="002E45C8" w:rsidRPr="002E45C8" w:rsidRDefault="002E45C8" w:rsidP="002E45C8">
      <w:r w:rsidRPr="002E45C8">
        <w:t>I just didn’t know how to style them properly…</w:t>
      </w:r>
    </w:p>
    <w:p w14:paraId="3B707FDD" w14:textId="77777777" w:rsidR="002E45C8" w:rsidRPr="002E45C8" w:rsidRDefault="002E45C8" w:rsidP="002E45C8">
      <w:r w:rsidRPr="002E45C8">
        <w:t>I would try one outfit… then change… and change again…</w:t>
      </w:r>
    </w:p>
    <w:p w14:paraId="65E610C8" w14:textId="77777777" w:rsidR="002E45C8" w:rsidRPr="002E45C8" w:rsidRDefault="002E45C8" w:rsidP="002E45C8">
      <w:r w:rsidRPr="002E45C8">
        <w:t>And still not feel confident…</w:t>
      </w:r>
    </w:p>
    <w:p w14:paraId="461EBE25" w14:textId="77777777" w:rsidR="002E45C8" w:rsidRPr="002E45C8" w:rsidRDefault="002E45C8" w:rsidP="002E45C8">
      <w:r w:rsidRPr="002E45C8">
        <w:t>Then I started using this styling app…</w:t>
      </w:r>
    </w:p>
    <w:p w14:paraId="24716417" w14:textId="77777777" w:rsidR="002E45C8" w:rsidRPr="002E45C8" w:rsidRDefault="002E45C8" w:rsidP="002E45C8">
      <w:r w:rsidRPr="002E45C8">
        <w:t>It just suggests how to pair what you already have…</w:t>
      </w:r>
    </w:p>
    <w:p w14:paraId="2D19873F" w14:textId="77777777" w:rsidR="002E45C8" w:rsidRPr="002E45C8" w:rsidRDefault="002E45C8" w:rsidP="002E45C8">
      <w:r w:rsidRPr="002E45C8">
        <w:t>Nothing complicated…</w:t>
      </w:r>
    </w:p>
    <w:p w14:paraId="47663AE7" w14:textId="77777777" w:rsidR="002E45C8" w:rsidRPr="002E45C8" w:rsidRDefault="002E45C8" w:rsidP="002E45C8">
      <w:r w:rsidRPr="002E45C8">
        <w:t>But now… getting ready feels so much easier…</w:t>
      </w:r>
    </w:p>
    <w:p w14:paraId="37EE808B" w14:textId="77777777" w:rsidR="002E45C8" w:rsidRPr="002E45C8" w:rsidRDefault="002E45C8" w:rsidP="002E45C8">
      <w:r w:rsidRPr="002E45C8">
        <w:t>And I actually feel good in what I wear…</w:t>
      </w:r>
    </w:p>
    <w:p w14:paraId="53C6190E" w14:textId="77777777" w:rsidR="002E45C8" w:rsidRPr="002E45C8" w:rsidRDefault="002E45C8" w:rsidP="002E45C8">
      <w:r w:rsidRPr="002E45C8">
        <w:t>Just sharing… in case you feel the same…”</w:t>
      </w:r>
    </w:p>
    <w:p w14:paraId="71BC0FA4" w14:textId="77777777" w:rsidR="002E45C8" w:rsidRPr="002E45C8" w:rsidRDefault="002E45C8" w:rsidP="002E45C8">
      <w:r w:rsidRPr="002E45C8">
        <w:pict w14:anchorId="21E2FDCF">
          <v:rect id="_x0000_i1138" style="width:0;height:1.5pt" o:hralign="center" o:hrstd="t" o:hr="t" fillcolor="#a0a0a0" stroked="f"/>
        </w:pict>
      </w:r>
    </w:p>
    <w:p w14:paraId="56B0F373" w14:textId="77777777" w:rsidR="002E45C8" w:rsidRPr="002E45C8" w:rsidRDefault="002E45C8" w:rsidP="002E45C8">
      <w:r w:rsidRPr="002E45C8">
        <w:pict w14:anchorId="1C2FC412">
          <v:rect id="_x0000_i1139" style="width:0;height:1.5pt" o:hralign="center" o:hrstd="t" o:hr="t" fillcolor="#a0a0a0" stroked="f"/>
        </w:pict>
      </w:r>
    </w:p>
    <w:p w14:paraId="5D7859C5" w14:textId="77777777" w:rsidR="002E45C8" w:rsidRPr="002E45C8" w:rsidRDefault="002E45C8" w:rsidP="002E45C8">
      <w:pPr>
        <w:rPr>
          <w:b/>
          <w:bCs/>
        </w:rPr>
      </w:pPr>
      <w:r w:rsidRPr="002E45C8">
        <w:rPr>
          <w:b/>
          <w:bCs/>
        </w:rPr>
        <w:t>3. UGC AD SCRIPT 2 (Confidence Change)</w:t>
      </w:r>
    </w:p>
    <w:p w14:paraId="6D18AFFB" w14:textId="77777777" w:rsidR="002E45C8" w:rsidRPr="002E45C8" w:rsidRDefault="002E45C8" w:rsidP="002E45C8">
      <w:r w:rsidRPr="002E45C8">
        <w:pict w14:anchorId="6F81A028">
          <v:rect id="_x0000_i1140" style="width:0;height:1.5pt" o:hralign="center" o:hrstd="t" o:hr="t" fillcolor="#a0a0a0" stroked="f"/>
        </w:pict>
      </w:r>
    </w:p>
    <w:p w14:paraId="67243315" w14:textId="77777777" w:rsidR="002E45C8" w:rsidRPr="002E45C8" w:rsidRDefault="002E45C8" w:rsidP="002E45C8">
      <w:r w:rsidRPr="002E45C8">
        <w:lastRenderedPageBreak/>
        <w:t>“I used to overthink every outfit…</w:t>
      </w:r>
    </w:p>
    <w:p w14:paraId="72C8930E" w14:textId="77777777" w:rsidR="002E45C8" w:rsidRPr="002E45C8" w:rsidRDefault="002E45C8" w:rsidP="002E45C8">
      <w:r w:rsidRPr="002E45C8">
        <w:t>Like… even after getting ready… I wasn’t sure if it looked good…</w:t>
      </w:r>
    </w:p>
    <w:p w14:paraId="13BE658B" w14:textId="77777777" w:rsidR="002E45C8" w:rsidRPr="002E45C8" w:rsidRDefault="002E45C8" w:rsidP="002E45C8">
      <w:r w:rsidRPr="002E45C8">
        <w:t>It honestly affected my confidence…</w:t>
      </w:r>
    </w:p>
    <w:p w14:paraId="0A4A36E1" w14:textId="77777777" w:rsidR="002E45C8" w:rsidRPr="002E45C8" w:rsidRDefault="002E45C8" w:rsidP="002E45C8">
      <w:r w:rsidRPr="002E45C8">
        <w:t>Then I found this styling app…</w:t>
      </w:r>
    </w:p>
    <w:p w14:paraId="5C27FDC0" w14:textId="77777777" w:rsidR="002E45C8" w:rsidRPr="002E45C8" w:rsidRDefault="002E45C8" w:rsidP="002E45C8">
      <w:r w:rsidRPr="002E45C8">
        <w:t>It shows simple ways to pair your clothes…</w:t>
      </w:r>
    </w:p>
    <w:p w14:paraId="053E8871" w14:textId="77777777" w:rsidR="002E45C8" w:rsidRPr="002E45C8" w:rsidRDefault="002E45C8" w:rsidP="002E45C8">
      <w:r w:rsidRPr="002E45C8">
        <w:t>Things I already had… but never thought of…</w:t>
      </w:r>
    </w:p>
    <w:p w14:paraId="4B051AC9" w14:textId="77777777" w:rsidR="002E45C8" w:rsidRPr="002E45C8" w:rsidRDefault="002E45C8" w:rsidP="002E45C8">
      <w:r w:rsidRPr="002E45C8">
        <w:t>Now I don’t keep changing outfits again and again…</w:t>
      </w:r>
    </w:p>
    <w:p w14:paraId="1DE172A7" w14:textId="77777777" w:rsidR="002E45C8" w:rsidRPr="002E45C8" w:rsidRDefault="002E45C8" w:rsidP="002E45C8">
      <w:r w:rsidRPr="002E45C8">
        <w:t>I just follow the suggestions…</w:t>
      </w:r>
    </w:p>
    <w:p w14:paraId="6CF83E24" w14:textId="77777777" w:rsidR="002E45C8" w:rsidRPr="002E45C8" w:rsidRDefault="002E45C8" w:rsidP="002E45C8">
      <w:r w:rsidRPr="002E45C8">
        <w:t>And I feel much more confident going out…</w:t>
      </w:r>
    </w:p>
    <w:p w14:paraId="0A74E43E" w14:textId="77777777" w:rsidR="002E45C8" w:rsidRPr="002E45C8" w:rsidRDefault="002E45C8" w:rsidP="002E45C8">
      <w:r w:rsidRPr="002E45C8">
        <w:t>Didn’t expect something this simple to help so much…”</w:t>
      </w:r>
    </w:p>
    <w:p w14:paraId="4164C70F" w14:textId="77777777" w:rsidR="002E45C8" w:rsidRPr="002E45C8" w:rsidRDefault="002E45C8" w:rsidP="002E45C8">
      <w:r w:rsidRPr="002E45C8">
        <w:pict w14:anchorId="5AEA1285">
          <v:rect id="_x0000_i1141" style="width:0;height:1.5pt" o:hralign="center" o:hrstd="t" o:hr="t" fillcolor="#a0a0a0" stroked="f"/>
        </w:pict>
      </w:r>
    </w:p>
    <w:p w14:paraId="52356E8D" w14:textId="77777777" w:rsidR="002E45C8" w:rsidRPr="002E45C8" w:rsidRDefault="002E45C8" w:rsidP="002E45C8">
      <w:r w:rsidRPr="002E45C8">
        <w:pict w14:anchorId="60D5590C">
          <v:rect id="_x0000_i1142" style="width:0;height:1.5pt" o:hralign="center" o:hrstd="t" o:hr="t" fillcolor="#a0a0a0" stroked="f"/>
        </w:pict>
      </w:r>
    </w:p>
    <w:p w14:paraId="66DF0AD6" w14:textId="77777777" w:rsidR="002E45C8" w:rsidRPr="002E45C8" w:rsidRDefault="002E45C8" w:rsidP="002E45C8">
      <w:pPr>
        <w:rPr>
          <w:b/>
          <w:bCs/>
        </w:rPr>
      </w:pPr>
      <w:r w:rsidRPr="002E45C8">
        <w:rPr>
          <w:b/>
          <w:bCs/>
        </w:rPr>
        <w:t>4. UGC AD SCRIPT 3 (Friend Recommendation)</w:t>
      </w:r>
    </w:p>
    <w:p w14:paraId="15AF9800" w14:textId="77777777" w:rsidR="002E45C8" w:rsidRPr="002E45C8" w:rsidRDefault="002E45C8" w:rsidP="002E45C8">
      <w:r w:rsidRPr="002E45C8">
        <w:pict w14:anchorId="73C60E4D">
          <v:rect id="_x0000_i1143" style="width:0;height:1.5pt" o:hralign="center" o:hrstd="t" o:hr="t" fillcolor="#a0a0a0" stroked="f"/>
        </w:pict>
      </w:r>
    </w:p>
    <w:p w14:paraId="0C66ECD4" w14:textId="77777777" w:rsidR="002E45C8" w:rsidRPr="002E45C8" w:rsidRDefault="002E45C8" w:rsidP="002E45C8">
      <w:r w:rsidRPr="002E45C8">
        <w:t>“Hey… I just wanted to share this…</w:t>
      </w:r>
    </w:p>
    <w:p w14:paraId="639836AA" w14:textId="77777777" w:rsidR="002E45C8" w:rsidRPr="002E45C8" w:rsidRDefault="002E45C8" w:rsidP="002E45C8">
      <w:proofErr w:type="gramStart"/>
      <w:r w:rsidRPr="002E45C8">
        <w:t>So</w:t>
      </w:r>
      <w:proofErr w:type="gramEnd"/>
      <w:r w:rsidRPr="002E45C8">
        <w:t xml:space="preserve"> my friend always used to say she has nothing to wear…</w:t>
      </w:r>
    </w:p>
    <w:p w14:paraId="6175F3B1" w14:textId="77777777" w:rsidR="002E45C8" w:rsidRPr="002E45C8" w:rsidRDefault="002E45C8" w:rsidP="002E45C8">
      <w:r w:rsidRPr="002E45C8">
        <w:t>Even though her wardrobe was full…</w:t>
      </w:r>
    </w:p>
    <w:p w14:paraId="0512C8A3" w14:textId="77777777" w:rsidR="002E45C8" w:rsidRPr="002E45C8" w:rsidRDefault="002E45C8" w:rsidP="002E45C8">
      <w:r w:rsidRPr="002E45C8">
        <w:t>She would try so many outfits… and still not feel happy…</w:t>
      </w:r>
    </w:p>
    <w:p w14:paraId="3CA7C7F1" w14:textId="77777777" w:rsidR="002E45C8" w:rsidRPr="002E45C8" w:rsidRDefault="002E45C8" w:rsidP="002E45C8">
      <w:r w:rsidRPr="002E45C8">
        <w:t>Then she started using this styling app…</w:t>
      </w:r>
    </w:p>
    <w:p w14:paraId="0BAE4145" w14:textId="77777777" w:rsidR="002E45C8" w:rsidRPr="002E45C8" w:rsidRDefault="002E45C8" w:rsidP="002E45C8">
      <w:r w:rsidRPr="002E45C8">
        <w:t>And now… her outfits just look more put together…</w:t>
      </w:r>
    </w:p>
    <w:p w14:paraId="370AA9F1" w14:textId="77777777" w:rsidR="002E45C8" w:rsidRPr="002E45C8" w:rsidRDefault="002E45C8" w:rsidP="002E45C8">
      <w:r w:rsidRPr="002E45C8">
        <w:t>Nothing fancy… just simple combinations…</w:t>
      </w:r>
    </w:p>
    <w:p w14:paraId="2F264D08" w14:textId="77777777" w:rsidR="002E45C8" w:rsidRPr="002E45C8" w:rsidRDefault="002E45C8" w:rsidP="002E45C8">
      <w:r w:rsidRPr="002E45C8">
        <w:t>But it suits her really well…</w:t>
      </w:r>
    </w:p>
    <w:p w14:paraId="6B65F482" w14:textId="77777777" w:rsidR="002E45C8" w:rsidRPr="002E45C8" w:rsidRDefault="002E45C8" w:rsidP="002E45C8">
      <w:r w:rsidRPr="002E45C8">
        <w:t>She didn’t even buy new clothes…</w:t>
      </w:r>
    </w:p>
    <w:p w14:paraId="41621FCE" w14:textId="77777777" w:rsidR="002E45C8" w:rsidRPr="002E45C8" w:rsidRDefault="002E45C8" w:rsidP="002E45C8">
      <w:r w:rsidRPr="002E45C8">
        <w:t>So yeah… just sharing… in case someone else relates…”</w:t>
      </w:r>
    </w:p>
    <w:p w14:paraId="6C6AEFFC" w14:textId="77777777" w:rsidR="002E45C8" w:rsidRPr="002E45C8" w:rsidRDefault="002E45C8" w:rsidP="002E45C8">
      <w:r w:rsidRPr="002E45C8">
        <w:pict w14:anchorId="101FA439">
          <v:rect id="_x0000_i1144" style="width:0;height:1.5pt" o:hralign="center" o:hrstd="t" o:hr="t" fillcolor="#a0a0a0" stroked="f"/>
        </w:pict>
      </w:r>
    </w:p>
    <w:p w14:paraId="5D8581B1" w14:textId="77777777" w:rsidR="002E45C8" w:rsidRPr="002E45C8" w:rsidRDefault="002E45C8" w:rsidP="002E45C8">
      <w:r w:rsidRPr="002E45C8">
        <w:pict w14:anchorId="28EBE91D">
          <v:rect id="_x0000_i1145" style="width:0;height:1.5pt" o:hralign="center" o:hrstd="t" o:hr="t" fillcolor="#a0a0a0" stroked="f"/>
        </w:pict>
      </w:r>
    </w:p>
    <w:p w14:paraId="65CD59E9" w14:textId="77777777" w:rsidR="002E45C8" w:rsidRPr="002E45C8" w:rsidRDefault="002E45C8" w:rsidP="002E45C8">
      <w:pPr>
        <w:rPr>
          <w:b/>
          <w:bCs/>
        </w:rPr>
      </w:pPr>
      <w:r w:rsidRPr="002E45C8">
        <w:rPr>
          <w:b/>
          <w:bCs/>
        </w:rPr>
        <w:t>5. CTA OPTIONS</w:t>
      </w:r>
    </w:p>
    <w:p w14:paraId="11FF2E18" w14:textId="77777777" w:rsidR="002E45C8" w:rsidRPr="002E45C8" w:rsidRDefault="002E45C8" w:rsidP="002E45C8">
      <w:r w:rsidRPr="002E45C8">
        <w:pict w14:anchorId="7D5ABF2B">
          <v:rect id="_x0000_i1146" style="width:0;height:1.5pt" o:hralign="center" o:hrstd="t" o:hr="t" fillcolor="#a0a0a0" stroked="f"/>
        </w:pict>
      </w:r>
    </w:p>
    <w:p w14:paraId="0597F828" w14:textId="77777777" w:rsidR="002E45C8" w:rsidRPr="002E45C8" w:rsidRDefault="002E45C8" w:rsidP="002E45C8">
      <w:pPr>
        <w:numPr>
          <w:ilvl w:val="0"/>
          <w:numId w:val="2"/>
        </w:numPr>
      </w:pPr>
      <w:r w:rsidRPr="002E45C8">
        <w:t>You can try it once and see if it works for you…</w:t>
      </w:r>
    </w:p>
    <w:p w14:paraId="3217DB2B" w14:textId="77777777" w:rsidR="002E45C8" w:rsidRPr="002E45C8" w:rsidRDefault="002E45C8" w:rsidP="002E45C8">
      <w:pPr>
        <w:numPr>
          <w:ilvl w:val="0"/>
          <w:numId w:val="2"/>
        </w:numPr>
      </w:pPr>
      <w:r w:rsidRPr="002E45C8">
        <w:t>It might make getting ready easier…</w:t>
      </w:r>
    </w:p>
    <w:p w14:paraId="583FC2C8" w14:textId="77777777" w:rsidR="002E45C8" w:rsidRPr="002E45C8" w:rsidRDefault="002E45C8" w:rsidP="002E45C8">
      <w:pPr>
        <w:numPr>
          <w:ilvl w:val="0"/>
          <w:numId w:val="2"/>
        </w:numPr>
      </w:pPr>
      <w:r w:rsidRPr="002E45C8">
        <w:t>Just check it out… it’s actually helpful…</w:t>
      </w:r>
    </w:p>
    <w:p w14:paraId="21205B69" w14:textId="77777777" w:rsidR="002E45C8" w:rsidRPr="002E45C8" w:rsidRDefault="002E45C8" w:rsidP="002E45C8">
      <w:pPr>
        <w:numPr>
          <w:ilvl w:val="0"/>
          <w:numId w:val="2"/>
        </w:numPr>
      </w:pPr>
      <w:r w:rsidRPr="002E45C8">
        <w:lastRenderedPageBreak/>
        <w:t>If you struggle with outfits… give it a try…</w:t>
      </w:r>
    </w:p>
    <w:p w14:paraId="715F7C12" w14:textId="77777777" w:rsidR="002E45C8" w:rsidRPr="002E45C8" w:rsidRDefault="002E45C8" w:rsidP="002E45C8">
      <w:pPr>
        <w:numPr>
          <w:ilvl w:val="0"/>
          <w:numId w:val="2"/>
        </w:numPr>
      </w:pPr>
      <w:r w:rsidRPr="002E45C8">
        <w:t>You might not need new clothes after this…</w:t>
      </w:r>
    </w:p>
    <w:p w14:paraId="7727AFD4" w14:textId="77777777" w:rsidR="002E45C8" w:rsidRPr="002E45C8" w:rsidRDefault="002E45C8" w:rsidP="002E45C8">
      <w:r w:rsidRPr="002E45C8">
        <w:pict w14:anchorId="1D64D952">
          <v:rect id="_x0000_i1147" style="width:0;height:1.5pt" o:hralign="center" o:hrstd="t" o:hr="t" fillcolor="#a0a0a0" stroked="f"/>
        </w:pict>
      </w:r>
    </w:p>
    <w:p w14:paraId="48914A6E" w14:textId="77777777" w:rsidR="002E45C8" w:rsidRPr="002E45C8" w:rsidRDefault="002E45C8" w:rsidP="002E45C8">
      <w:r w:rsidRPr="002E45C8">
        <w:pict w14:anchorId="40F1ECA4">
          <v:rect id="_x0000_i1148" style="width:0;height:1.5pt" o:hralign="center" o:hrstd="t" o:hr="t" fillcolor="#a0a0a0" stroked="f"/>
        </w:pict>
      </w:r>
    </w:p>
    <w:p w14:paraId="08E145E4" w14:textId="77777777" w:rsidR="002E45C8" w:rsidRPr="002E45C8" w:rsidRDefault="002E45C8" w:rsidP="002E45C8">
      <w:pPr>
        <w:rPr>
          <w:b/>
          <w:bCs/>
        </w:rPr>
      </w:pPr>
      <w:r w:rsidRPr="002E45C8">
        <w:rPr>
          <w:b/>
          <w:bCs/>
        </w:rPr>
        <w:t>6. CAPTIONS</w:t>
      </w:r>
    </w:p>
    <w:p w14:paraId="4542ECD5" w14:textId="77777777" w:rsidR="002E45C8" w:rsidRPr="002E45C8" w:rsidRDefault="002E45C8" w:rsidP="002E45C8">
      <w:r w:rsidRPr="002E45C8">
        <w:pict w14:anchorId="1C101EDB">
          <v:rect id="_x0000_i1149" style="width:0;height:1.5pt" o:hralign="center" o:hrstd="t" o:hr="t" fillcolor="#a0a0a0" stroked="f"/>
        </w:pict>
      </w:r>
    </w:p>
    <w:p w14:paraId="33847947" w14:textId="77777777" w:rsidR="002E45C8" w:rsidRPr="002E45C8" w:rsidRDefault="002E45C8" w:rsidP="002E45C8">
      <w:r w:rsidRPr="002E45C8">
        <w:t>Caption 1:</w:t>
      </w:r>
    </w:p>
    <w:p w14:paraId="7C2D60B9" w14:textId="77777777" w:rsidR="002E45C8" w:rsidRPr="002E45C8" w:rsidRDefault="002E45C8" w:rsidP="002E45C8">
      <w:r w:rsidRPr="002E45C8">
        <w:t xml:space="preserve">“Not more clothes… just better styling </w:t>
      </w:r>
      <w:r w:rsidRPr="002E45C8">
        <w:rPr>
          <w:rFonts w:ascii="Segoe UI Emoji" w:hAnsi="Segoe UI Emoji" w:cs="Segoe UI Emoji"/>
        </w:rPr>
        <w:t>👗✨</w:t>
      </w:r>
      <w:r w:rsidRPr="002E45C8">
        <w:br/>
        <w:t>Getting ready feels so much easier now…</w:t>
      </w:r>
    </w:p>
    <w:p w14:paraId="73E4816E" w14:textId="77777777" w:rsidR="002E45C8" w:rsidRPr="002E45C8" w:rsidRDefault="002E45C8" w:rsidP="002E45C8">
      <w:r w:rsidRPr="002E45C8">
        <w:t>#StyleTips #OutfitIdeas #UGCAds #FashionApp #DailyStyle”</w:t>
      </w:r>
    </w:p>
    <w:p w14:paraId="20464C47" w14:textId="77777777" w:rsidR="002E45C8" w:rsidRPr="002E45C8" w:rsidRDefault="002E45C8" w:rsidP="002E45C8">
      <w:r w:rsidRPr="002E45C8">
        <w:pict w14:anchorId="317C71C7">
          <v:rect id="_x0000_i1150" style="width:0;height:1.5pt" o:hralign="center" o:hrstd="t" o:hr="t" fillcolor="#a0a0a0" stroked="f"/>
        </w:pict>
      </w:r>
    </w:p>
    <w:p w14:paraId="43E90840" w14:textId="77777777" w:rsidR="002E45C8" w:rsidRPr="002E45C8" w:rsidRDefault="002E45C8" w:rsidP="002E45C8">
      <w:r w:rsidRPr="002E45C8">
        <w:t>Caption 2:</w:t>
      </w:r>
    </w:p>
    <w:p w14:paraId="5DEE4B87" w14:textId="77777777" w:rsidR="002E45C8" w:rsidRPr="002E45C8" w:rsidRDefault="002E45C8" w:rsidP="002E45C8">
      <w:r w:rsidRPr="002E45C8">
        <w:t xml:space="preserve">“From ‘nothing to wear’ → ‘this actually works’ </w:t>
      </w:r>
      <w:r w:rsidRPr="002E45C8">
        <w:rPr>
          <w:rFonts w:ascii="Segoe UI Emoji" w:hAnsi="Segoe UI Emoji" w:cs="Segoe UI Emoji"/>
        </w:rPr>
        <w:t>😭✨</w:t>
      </w:r>
      <w:r w:rsidRPr="002E45C8">
        <w:br/>
        <w:t>Sometimes we just need better combinations…</w:t>
      </w:r>
    </w:p>
    <w:p w14:paraId="19D45070" w14:textId="77777777" w:rsidR="002E45C8" w:rsidRPr="002E45C8" w:rsidRDefault="002E45C8" w:rsidP="002E45C8">
      <w:r w:rsidRPr="002E45C8">
        <w:t>#OOTD #StyleHacks #ConfidenceBoost #FashionDaily #UGCContent”</w:t>
      </w:r>
    </w:p>
    <w:p w14:paraId="4C6E8869" w14:textId="77777777" w:rsidR="0084013F" w:rsidRPr="000E5E17" w:rsidRDefault="0084013F" w:rsidP="0084013F">
      <w:pPr>
        <w:rPr>
          <w:b/>
          <w:bCs/>
          <w:sz w:val="24"/>
          <w:szCs w:val="32"/>
        </w:rPr>
      </w:pPr>
      <w:r w:rsidRPr="000E5E17">
        <w:rPr>
          <w:b/>
          <w:bCs/>
          <w:sz w:val="24"/>
          <w:szCs w:val="32"/>
        </w:rPr>
        <w:t>5. HOW TO USE THIS SCRIPT (FOR BUSINESS)</w:t>
      </w:r>
    </w:p>
    <w:p w14:paraId="477413DD" w14:textId="77777777" w:rsidR="0084013F" w:rsidRDefault="0084013F" w:rsidP="0084013F">
      <w:r>
        <w:t>------------------------------------</w:t>
      </w:r>
    </w:p>
    <w:p w14:paraId="4B2AD875" w14:textId="77777777" w:rsidR="0084013F" w:rsidRDefault="0084013F" w:rsidP="0084013F"/>
    <w:p w14:paraId="45BECBCF" w14:textId="77777777" w:rsidR="0084013F" w:rsidRDefault="0084013F" w:rsidP="0084013F">
      <w:r>
        <w:t>- Record in selfie mode</w:t>
      </w:r>
    </w:p>
    <w:p w14:paraId="439D8CBB" w14:textId="77777777" w:rsidR="0084013F" w:rsidRDefault="0084013F" w:rsidP="0084013F">
      <w:r>
        <w:t>- Speak slowly and naturally</w:t>
      </w:r>
    </w:p>
    <w:p w14:paraId="0E2CB52F" w14:textId="77777777" w:rsidR="0084013F" w:rsidRDefault="0084013F" w:rsidP="0084013F">
      <w:r>
        <w:t>- Use real emotions</w:t>
      </w:r>
    </w:p>
    <w:p w14:paraId="642F77FB" w14:textId="77777777" w:rsidR="0084013F" w:rsidRDefault="0084013F" w:rsidP="0084013F">
      <w:r>
        <w:t>- Add pauses (“…”)</w:t>
      </w:r>
    </w:p>
    <w:p w14:paraId="0C1AC2F6" w14:textId="77777777" w:rsidR="0084013F" w:rsidRDefault="0084013F" w:rsidP="0084013F">
      <w:r>
        <w:t>- Background: home or study area</w:t>
      </w:r>
    </w:p>
    <w:p w14:paraId="79B6049F" w14:textId="77777777" w:rsidR="0084013F" w:rsidRDefault="0084013F" w:rsidP="0084013F">
      <w:r>
        <w:t>- Keep video 20–30 seconds</w:t>
      </w:r>
    </w:p>
    <w:p w14:paraId="5DE7E92D" w14:textId="77777777" w:rsidR="00FB4335" w:rsidRDefault="00FB4335"/>
    <w:sectPr w:rsidR="00FB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84"/>
    <w:multiLevelType w:val="multilevel"/>
    <w:tmpl w:val="9E7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57BB"/>
    <w:multiLevelType w:val="multilevel"/>
    <w:tmpl w:val="EBA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012590">
    <w:abstractNumId w:val="1"/>
  </w:num>
  <w:num w:numId="2" w16cid:durableId="69346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C8"/>
    <w:rsid w:val="002532A1"/>
    <w:rsid w:val="002E45C8"/>
    <w:rsid w:val="003167F8"/>
    <w:rsid w:val="0084013F"/>
    <w:rsid w:val="00FB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1FCA"/>
  <w15:chartTrackingRefBased/>
  <w15:docId w15:val="{19F9D3A8-29DE-49CA-BBC1-5F7A8EF5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5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45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45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tvtdevarajtvt@outlook.com</dc:creator>
  <cp:keywords/>
  <dc:description/>
  <cp:lastModifiedBy>tvtdevarajtvt@outlook.com</cp:lastModifiedBy>
  <cp:revision>2</cp:revision>
  <dcterms:created xsi:type="dcterms:W3CDTF">2026-03-19T06:53:00Z</dcterms:created>
  <dcterms:modified xsi:type="dcterms:W3CDTF">2026-03-19T06:55:00Z</dcterms:modified>
</cp:coreProperties>
</file>