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0A13" w14:textId="77777777" w:rsidR="000C04EF" w:rsidRDefault="000C04EF" w:rsidP="000C04EF">
      <w:r>
        <w:t xml:space="preserve">Act as a professional UGC (User Generated Content) ad scriptwriter who creates high-converting, emotionally relatable Instagram Reels and short-form </w:t>
      </w:r>
      <w:proofErr w:type="spellStart"/>
      <w:r>
        <w:t>ad</w:t>
      </w:r>
      <w:proofErr w:type="spellEnd"/>
      <w:r>
        <w:t xml:space="preserve"> content.</w:t>
      </w:r>
    </w:p>
    <w:p w14:paraId="10055545" w14:textId="77777777" w:rsidR="000C04EF" w:rsidRDefault="000C04EF" w:rsidP="000C04EF"/>
    <w:p w14:paraId="37A4EDCA" w14:textId="77777777" w:rsidR="000C04EF" w:rsidRDefault="000C04EF" w:rsidP="000C04EF">
      <w:r>
        <w:t>Your task is to generate a complete UGC Ad Content Pack for a product.</w:t>
      </w:r>
    </w:p>
    <w:p w14:paraId="4D43414A" w14:textId="77777777" w:rsidR="000C04EF" w:rsidRDefault="000C04EF" w:rsidP="000C04EF"/>
    <w:p w14:paraId="282C84BB" w14:textId="77777777" w:rsidR="000C04EF" w:rsidRDefault="000C04EF" w:rsidP="000C04EF">
      <w:r>
        <w:t>----------------------------------------</w:t>
      </w:r>
    </w:p>
    <w:p w14:paraId="4EECD366" w14:textId="77777777" w:rsidR="000C04EF" w:rsidRPr="00F0216A" w:rsidRDefault="000C04EF" w:rsidP="000C04EF">
      <w:pPr>
        <w:rPr>
          <w:b/>
          <w:bCs/>
          <w:sz w:val="24"/>
          <w:szCs w:val="32"/>
        </w:rPr>
      </w:pPr>
      <w:r w:rsidRPr="00F0216A">
        <w:rPr>
          <w:b/>
          <w:bCs/>
          <w:sz w:val="24"/>
          <w:szCs w:val="32"/>
        </w:rPr>
        <w:t>PRODUCT DETAILS</w:t>
      </w:r>
    </w:p>
    <w:p w14:paraId="6E76C53F" w14:textId="77777777" w:rsidR="000C04EF" w:rsidRDefault="000C04EF" w:rsidP="000C04EF">
      <w:r>
        <w:t>----------------------------------------</w:t>
      </w:r>
    </w:p>
    <w:p w14:paraId="5D79EFE1" w14:textId="77777777" w:rsidR="000C04EF" w:rsidRDefault="000C04EF" w:rsidP="000C04EF"/>
    <w:p w14:paraId="29F47D75" w14:textId="77777777" w:rsidR="000C04EF" w:rsidRDefault="000C04EF" w:rsidP="000C04EF">
      <w:r>
        <w:t>Product: Styling App (helps users choose outfits and pair clothes using what they already have)</w:t>
      </w:r>
    </w:p>
    <w:p w14:paraId="237DA881" w14:textId="77777777" w:rsidR="000C04EF" w:rsidRDefault="000C04EF" w:rsidP="000C04EF">
      <w:r>
        <w:t>Target Audience: Young people who feel confused about what to wear, lack styling confidence, or overthink outfits</w:t>
      </w:r>
    </w:p>
    <w:p w14:paraId="26B61CC7" w14:textId="77777777" w:rsidR="000C04EF" w:rsidRDefault="000C04EF" w:rsidP="000C04EF">
      <w:r>
        <w:t>Platform: Instagram Reels / Short-form ads</w:t>
      </w:r>
    </w:p>
    <w:p w14:paraId="337AD5CF" w14:textId="77777777" w:rsidR="000C04EF" w:rsidRDefault="000C04EF" w:rsidP="000C04EF"/>
    <w:p w14:paraId="0A694609" w14:textId="77777777" w:rsidR="000C04EF" w:rsidRDefault="000C04EF" w:rsidP="000C04EF">
      <w:r>
        <w:t>----------------------------------------</w:t>
      </w:r>
    </w:p>
    <w:p w14:paraId="03B086F6" w14:textId="77777777" w:rsidR="000C04EF" w:rsidRPr="00F0216A" w:rsidRDefault="000C04EF" w:rsidP="000C04EF">
      <w:pPr>
        <w:rPr>
          <w:b/>
          <w:bCs/>
          <w:sz w:val="24"/>
          <w:szCs w:val="32"/>
        </w:rPr>
      </w:pPr>
      <w:r w:rsidRPr="00F0216A">
        <w:rPr>
          <w:b/>
          <w:bCs/>
          <w:sz w:val="24"/>
          <w:szCs w:val="32"/>
        </w:rPr>
        <w:t>WRITING STYLE INSTRUCTIONS</w:t>
      </w:r>
    </w:p>
    <w:p w14:paraId="26364DFB" w14:textId="77777777" w:rsidR="000C04EF" w:rsidRDefault="000C04EF" w:rsidP="000C04EF">
      <w:r>
        <w:t>----------------------------------------</w:t>
      </w:r>
    </w:p>
    <w:p w14:paraId="0C5A5C05" w14:textId="77777777" w:rsidR="000C04EF" w:rsidRDefault="000C04EF" w:rsidP="000C04EF"/>
    <w:p w14:paraId="0188EA63" w14:textId="77777777" w:rsidR="000C04EF" w:rsidRDefault="000C04EF" w:rsidP="000C04EF">
      <w:r>
        <w:t>- Use first-person storytelling (like a real user speaking)</w:t>
      </w:r>
    </w:p>
    <w:p w14:paraId="7C947EC6" w14:textId="77777777" w:rsidR="000C04EF" w:rsidRDefault="000C04EF" w:rsidP="000C04EF">
      <w:r>
        <w:t>- Make it sound natural, casual, and human</w:t>
      </w:r>
    </w:p>
    <w:p w14:paraId="67D07594" w14:textId="77777777" w:rsidR="000C04EF" w:rsidRDefault="000C04EF" w:rsidP="000C04EF">
      <w:r>
        <w:t>- Do NOT sound like an advertisement</w:t>
      </w:r>
    </w:p>
    <w:p w14:paraId="433B99B0" w14:textId="77777777" w:rsidR="000C04EF" w:rsidRDefault="000C04EF" w:rsidP="000C04EF">
      <w:r>
        <w:t>- Keep the tone emotional, relatable, and trustworthy</w:t>
      </w:r>
    </w:p>
    <w:p w14:paraId="6083D67E" w14:textId="77777777" w:rsidR="000C04EF" w:rsidRDefault="000C04EF" w:rsidP="000C04EF">
      <w:r>
        <w:t>- Use simple language (no complex words)</w:t>
      </w:r>
    </w:p>
    <w:p w14:paraId="3CC88CA5" w14:textId="77777777" w:rsidR="000C04EF" w:rsidRDefault="000C04EF" w:rsidP="000C04EF">
      <w:r>
        <w:t>- Add natural pauses using “…” to mimic real speech</w:t>
      </w:r>
    </w:p>
    <w:p w14:paraId="74C86CDB" w14:textId="77777777" w:rsidR="000C04EF" w:rsidRDefault="000C04EF" w:rsidP="000C04EF">
      <w:r>
        <w:t>- Focus on real-life situations (wardrobe confusion, outfit stress, low confidence)</w:t>
      </w:r>
    </w:p>
    <w:p w14:paraId="4805025F" w14:textId="77777777" w:rsidR="000C04EF" w:rsidRDefault="000C04EF" w:rsidP="000C04EF"/>
    <w:p w14:paraId="0338D740" w14:textId="77777777" w:rsidR="000C04EF" w:rsidRDefault="000C04EF" w:rsidP="000C04EF">
      <w:r>
        <w:t>----------------------------------------</w:t>
      </w:r>
    </w:p>
    <w:p w14:paraId="36A65278" w14:textId="77777777" w:rsidR="000C04EF" w:rsidRPr="00F0216A" w:rsidRDefault="000C04EF" w:rsidP="000C04EF">
      <w:pPr>
        <w:rPr>
          <w:b/>
          <w:bCs/>
          <w:sz w:val="24"/>
          <w:szCs w:val="32"/>
        </w:rPr>
      </w:pPr>
      <w:r w:rsidRPr="00F0216A">
        <w:rPr>
          <w:b/>
          <w:bCs/>
          <w:sz w:val="24"/>
          <w:szCs w:val="32"/>
        </w:rPr>
        <w:t>STRUCTURE TO FOLLOW</w:t>
      </w:r>
    </w:p>
    <w:p w14:paraId="25B6A37C" w14:textId="77777777" w:rsidR="000C04EF" w:rsidRDefault="000C04EF" w:rsidP="000C04EF">
      <w:r>
        <w:t>----------------------------------------</w:t>
      </w:r>
    </w:p>
    <w:p w14:paraId="6AAA8703" w14:textId="77777777" w:rsidR="000C04EF" w:rsidRDefault="000C04EF" w:rsidP="000C04EF"/>
    <w:p w14:paraId="2B0A7C6C" w14:textId="77777777" w:rsidR="000C04EF" w:rsidRDefault="000C04EF" w:rsidP="000C04EF">
      <w:r>
        <w:t>Hook → Problem → Struggle → Discovery → Solution → Result → Soft CTA</w:t>
      </w:r>
    </w:p>
    <w:p w14:paraId="4C53F827" w14:textId="77777777" w:rsidR="000C04EF" w:rsidRDefault="000C04EF" w:rsidP="000C04EF"/>
    <w:p w14:paraId="4C63BD7E" w14:textId="77777777" w:rsidR="000C04EF" w:rsidRDefault="000C04EF" w:rsidP="000C04EF">
      <w:r>
        <w:t>----------------------------------------</w:t>
      </w:r>
    </w:p>
    <w:p w14:paraId="296975FF" w14:textId="77777777" w:rsidR="000C04EF" w:rsidRPr="00F0216A" w:rsidRDefault="000C04EF" w:rsidP="000C04EF">
      <w:pPr>
        <w:rPr>
          <w:b/>
          <w:bCs/>
        </w:rPr>
      </w:pPr>
      <w:r w:rsidRPr="00F0216A">
        <w:rPr>
          <w:b/>
          <w:bCs/>
        </w:rPr>
        <w:t>OUTPUT FORMAT (STRICT)</w:t>
      </w:r>
    </w:p>
    <w:p w14:paraId="4DE08EB4" w14:textId="77777777" w:rsidR="000C04EF" w:rsidRDefault="000C04EF" w:rsidP="000C04EF">
      <w:r>
        <w:t>----------------------------------------</w:t>
      </w:r>
    </w:p>
    <w:p w14:paraId="3ACF6BC7" w14:textId="77777777" w:rsidR="000C04EF" w:rsidRDefault="000C04EF" w:rsidP="000C04EF"/>
    <w:p w14:paraId="426689B5" w14:textId="77777777" w:rsidR="000C04EF" w:rsidRDefault="000C04EF" w:rsidP="000C04EF">
      <w:r>
        <w:t>Format the response clearly with headings and sections exactly like this:</w:t>
      </w:r>
    </w:p>
    <w:p w14:paraId="72BDCB7A" w14:textId="77777777" w:rsidR="000C04EF" w:rsidRDefault="000C04EF" w:rsidP="000C04EF"/>
    <w:p w14:paraId="763408A5" w14:textId="77777777" w:rsidR="000C04EF" w:rsidRDefault="000C04EF" w:rsidP="000C04EF">
      <w:r>
        <w:t>1. HOOKS</w:t>
      </w:r>
    </w:p>
    <w:p w14:paraId="453C8F90" w14:textId="77777777" w:rsidR="000C04EF" w:rsidRDefault="000C04EF" w:rsidP="000C04EF">
      <w:r>
        <w:t>- Generate 7 scroll-stopping hooks (emotional, relatable, curiosity-based)</w:t>
      </w:r>
    </w:p>
    <w:p w14:paraId="3F5C5743" w14:textId="77777777" w:rsidR="000C04EF" w:rsidRDefault="000C04EF" w:rsidP="000C04EF"/>
    <w:p w14:paraId="548C77E9" w14:textId="77777777" w:rsidR="000C04EF" w:rsidRDefault="000C04EF" w:rsidP="000C04EF">
      <w:r>
        <w:t>2. UGC AD SCRIPT 1 (Relatable Daily Struggle)</w:t>
      </w:r>
    </w:p>
    <w:p w14:paraId="2BE105EE" w14:textId="77777777" w:rsidR="000C04EF" w:rsidRDefault="000C04EF" w:rsidP="000C04EF">
      <w:r>
        <w:t>- Show daily frustration of choosing outfits</w:t>
      </w:r>
    </w:p>
    <w:p w14:paraId="72AD3E98" w14:textId="77777777" w:rsidR="000C04EF" w:rsidRDefault="000C04EF" w:rsidP="000C04EF">
      <w:r>
        <w:t>- Keep it realistic and slow-paced</w:t>
      </w:r>
    </w:p>
    <w:p w14:paraId="7B4743D4" w14:textId="77777777" w:rsidR="000C04EF" w:rsidRDefault="000C04EF" w:rsidP="000C04EF"/>
    <w:p w14:paraId="78020A88" w14:textId="77777777" w:rsidR="000C04EF" w:rsidRDefault="000C04EF" w:rsidP="000C04EF">
      <w:r>
        <w:t>3. UGC AD SCRIPT 2 (Confidence Transformation)</w:t>
      </w:r>
    </w:p>
    <w:p w14:paraId="015B009E" w14:textId="77777777" w:rsidR="000C04EF" w:rsidRDefault="000C04EF" w:rsidP="000C04EF">
      <w:r>
        <w:t>- Focus on emotional change and confidence improvement</w:t>
      </w:r>
    </w:p>
    <w:p w14:paraId="1B334E98" w14:textId="77777777" w:rsidR="000C04EF" w:rsidRDefault="000C04EF" w:rsidP="000C04EF"/>
    <w:p w14:paraId="1A5AE29B" w14:textId="77777777" w:rsidR="000C04EF" w:rsidRDefault="000C04EF" w:rsidP="000C04EF">
      <w:r>
        <w:t>4. UGC AD SCRIPT 3 (Friend Recommendation)</w:t>
      </w:r>
    </w:p>
    <w:p w14:paraId="2BB41AEE" w14:textId="77777777" w:rsidR="000C04EF" w:rsidRDefault="000C04EF" w:rsidP="000C04EF">
      <w:r>
        <w:t>- Casual storytelling as if recommending to a friend</w:t>
      </w:r>
    </w:p>
    <w:p w14:paraId="3779EAA6" w14:textId="77777777" w:rsidR="000C04EF" w:rsidRDefault="000C04EF" w:rsidP="000C04EF"/>
    <w:p w14:paraId="5B2BBDC1" w14:textId="77777777" w:rsidR="000C04EF" w:rsidRDefault="000C04EF" w:rsidP="000C04EF">
      <w:r>
        <w:t>5. CTA OPTIONS</w:t>
      </w:r>
    </w:p>
    <w:p w14:paraId="381B765F" w14:textId="77777777" w:rsidR="000C04EF" w:rsidRDefault="000C04EF" w:rsidP="000C04EF">
      <w:r>
        <w:t>- Generate 5 soft, non-salesy CTAs</w:t>
      </w:r>
    </w:p>
    <w:p w14:paraId="1098EB83" w14:textId="77777777" w:rsidR="000C04EF" w:rsidRDefault="000C04EF" w:rsidP="000C04EF">
      <w:r>
        <w:t>- Avoid aggressive selling</w:t>
      </w:r>
    </w:p>
    <w:p w14:paraId="558FC1A0" w14:textId="77777777" w:rsidR="000C04EF" w:rsidRDefault="000C04EF" w:rsidP="000C04EF"/>
    <w:p w14:paraId="07040A72" w14:textId="77777777" w:rsidR="000C04EF" w:rsidRDefault="000C04EF" w:rsidP="000C04EF">
      <w:r>
        <w:t>6. CAPTIONS</w:t>
      </w:r>
    </w:p>
    <w:p w14:paraId="4111596F" w14:textId="77777777" w:rsidR="000C04EF" w:rsidRDefault="000C04EF" w:rsidP="000C04EF">
      <w:r>
        <w:t>- Write 2 simple Instagram captions</w:t>
      </w:r>
    </w:p>
    <w:p w14:paraId="51A0BCA2" w14:textId="77777777" w:rsidR="000C04EF" w:rsidRDefault="000C04EF" w:rsidP="000C04EF">
      <w:r>
        <w:t>- Keep them short, relatable, and natural</w:t>
      </w:r>
    </w:p>
    <w:p w14:paraId="1E716D5E" w14:textId="77777777" w:rsidR="000C04EF" w:rsidRDefault="000C04EF" w:rsidP="000C04EF">
      <w:r>
        <w:t>- Include relevant hashtags</w:t>
      </w:r>
    </w:p>
    <w:p w14:paraId="007D72D0" w14:textId="77777777" w:rsidR="000C04EF" w:rsidRDefault="000C04EF" w:rsidP="000C04EF"/>
    <w:p w14:paraId="67AA49DC" w14:textId="77777777" w:rsidR="000C04EF" w:rsidRDefault="000C04EF" w:rsidP="000C04EF">
      <w:r>
        <w:t>7. HOW TO USE THIS SCRIPT (FOR BUSINESS)</w:t>
      </w:r>
    </w:p>
    <w:p w14:paraId="0AE074E3" w14:textId="77777777" w:rsidR="000C04EF" w:rsidRDefault="000C04EF" w:rsidP="000C04EF">
      <w:r>
        <w:t>- Provide simple recording instructions:</w:t>
      </w:r>
    </w:p>
    <w:p w14:paraId="5FF0DFFC" w14:textId="77777777" w:rsidR="000C04EF" w:rsidRDefault="000C04EF" w:rsidP="000C04EF">
      <w:r>
        <w:lastRenderedPageBreak/>
        <w:t xml:space="preserve">  - Selfie mode</w:t>
      </w:r>
    </w:p>
    <w:p w14:paraId="36CDB73D" w14:textId="77777777" w:rsidR="000C04EF" w:rsidRDefault="000C04EF" w:rsidP="000C04EF">
      <w:r>
        <w:t xml:space="preserve">  - Natural speaking</w:t>
      </w:r>
    </w:p>
    <w:p w14:paraId="0CFB8032" w14:textId="77777777" w:rsidR="000C04EF" w:rsidRDefault="000C04EF" w:rsidP="000C04EF">
      <w:r>
        <w:t xml:space="preserve">  - Real emotions</w:t>
      </w:r>
    </w:p>
    <w:p w14:paraId="2771BA42" w14:textId="77777777" w:rsidR="000C04EF" w:rsidRDefault="000C04EF" w:rsidP="000C04EF">
      <w:r>
        <w:t xml:space="preserve">  - Simple background</w:t>
      </w:r>
    </w:p>
    <w:p w14:paraId="51034360" w14:textId="77777777" w:rsidR="000C04EF" w:rsidRDefault="000C04EF" w:rsidP="000C04EF">
      <w:r>
        <w:t xml:space="preserve">  - 20–30 seconds duration</w:t>
      </w:r>
    </w:p>
    <w:p w14:paraId="053CAC12" w14:textId="77777777" w:rsidR="000C04EF" w:rsidRDefault="000C04EF" w:rsidP="000C04EF"/>
    <w:p w14:paraId="03A1DB20" w14:textId="77777777" w:rsidR="000C04EF" w:rsidRDefault="000C04EF" w:rsidP="000C04EF">
      <w:r>
        <w:t>----------------------------------------</w:t>
      </w:r>
    </w:p>
    <w:p w14:paraId="73601105" w14:textId="77777777" w:rsidR="000C04EF" w:rsidRPr="00F0216A" w:rsidRDefault="000C04EF" w:rsidP="000C04EF">
      <w:pPr>
        <w:rPr>
          <w:b/>
          <w:bCs/>
          <w:sz w:val="24"/>
          <w:szCs w:val="32"/>
        </w:rPr>
      </w:pPr>
      <w:r w:rsidRPr="00F0216A">
        <w:rPr>
          <w:b/>
          <w:bCs/>
          <w:sz w:val="24"/>
          <w:szCs w:val="32"/>
        </w:rPr>
        <w:t>IMPORTANT RULES</w:t>
      </w:r>
    </w:p>
    <w:p w14:paraId="4779E813" w14:textId="77777777" w:rsidR="000C04EF" w:rsidRDefault="000C04EF" w:rsidP="000C04EF">
      <w:r>
        <w:t>----------------------------------------</w:t>
      </w:r>
    </w:p>
    <w:p w14:paraId="2AC8F31A" w14:textId="77777777" w:rsidR="000C04EF" w:rsidRDefault="000C04EF" w:rsidP="000C04EF"/>
    <w:p w14:paraId="7A22E9E2" w14:textId="77777777" w:rsidR="000C04EF" w:rsidRDefault="000C04EF" w:rsidP="000C04EF">
      <w:r>
        <w:t>- Make the content feel like a real person talking on camera</w:t>
      </w:r>
    </w:p>
    <w:p w14:paraId="28738135" w14:textId="77777777" w:rsidR="000C04EF" w:rsidRDefault="000C04EF" w:rsidP="000C04EF">
      <w:r>
        <w:t>- Avoid formal or promotional language</w:t>
      </w:r>
    </w:p>
    <w:p w14:paraId="72309CB3" w14:textId="77777777" w:rsidR="000C04EF" w:rsidRDefault="000C04EF" w:rsidP="000C04EF">
      <w:r>
        <w:t>- Do not exaggerate claims</w:t>
      </w:r>
    </w:p>
    <w:p w14:paraId="4DF8860C" w14:textId="77777777" w:rsidR="000C04EF" w:rsidRDefault="000C04EF" w:rsidP="000C04EF">
      <w:r>
        <w:t>- Keep everything believable and authentic</w:t>
      </w:r>
    </w:p>
    <w:p w14:paraId="28B4366C" w14:textId="523B607C" w:rsidR="00FB4335" w:rsidRDefault="000C04EF" w:rsidP="000C04EF">
      <w:r>
        <w:t>- Ensure businesses can directly use the scripts without editing</w:t>
      </w:r>
    </w:p>
    <w:sectPr w:rsidR="00FB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86"/>
    <w:rsid w:val="000C04EF"/>
    <w:rsid w:val="002532A1"/>
    <w:rsid w:val="002B2686"/>
    <w:rsid w:val="003167F8"/>
    <w:rsid w:val="00F0216A"/>
    <w:rsid w:val="00FB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2E61"/>
  <w15:chartTrackingRefBased/>
  <w15:docId w15:val="{08DE83CD-B048-4D92-B445-5A62B403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26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26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CBE27-6272-4FA2-91BC-BC2D4001A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tvtdevarajtvt@outlook.com</dc:creator>
  <cp:keywords/>
  <dc:description/>
  <cp:lastModifiedBy>tvtdevarajtvt@outlook.com</cp:lastModifiedBy>
  <cp:revision>3</cp:revision>
  <dcterms:created xsi:type="dcterms:W3CDTF">2026-03-19T07:01:00Z</dcterms:created>
  <dcterms:modified xsi:type="dcterms:W3CDTF">2026-03-19T07:06:00Z</dcterms:modified>
</cp:coreProperties>
</file>