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B210" w14:textId="77777777" w:rsidR="00240D24" w:rsidRDefault="00000000">
      <w:pPr>
        <w:pStyle w:val="Title"/>
        <w:spacing w:after="120"/>
        <w:jc w:val="center"/>
      </w:pPr>
      <w:r>
        <w:rPr>
          <w:b/>
        </w:rPr>
        <w:t>Malicious URL Detection System</w:t>
      </w:r>
    </w:p>
    <w:p w14:paraId="12DCD4D3" w14:textId="77777777" w:rsidR="00240D24" w:rsidRDefault="00000000">
      <w:pPr>
        <w:spacing w:after="80"/>
        <w:jc w:val="center"/>
      </w:pPr>
      <w:r>
        <w:rPr>
          <w:b/>
          <w:sz w:val="28"/>
        </w:rPr>
        <w:t>Requirements Document</w:t>
      </w:r>
    </w:p>
    <w:p w14:paraId="3CDD614B" w14:textId="77777777" w:rsidR="00240D24" w:rsidRDefault="00000000">
      <w:pPr>
        <w:spacing w:after="400"/>
        <w:jc w:val="center"/>
      </w:pPr>
      <w:r>
        <w:rPr>
          <w:color w:val="888888"/>
        </w:rPr>
        <w:t xml:space="preserve">BSc Forensic Science — Cybersecurity </w:t>
      </w:r>
      <w:proofErr w:type="gramStart"/>
      <w:r>
        <w:rPr>
          <w:color w:val="888888"/>
        </w:rPr>
        <w:t>Project  |</w:t>
      </w:r>
      <w:proofErr w:type="gramEnd"/>
      <w:r>
        <w:rPr>
          <w:color w:val="888888"/>
        </w:rPr>
        <w:t xml:space="preserve">  Python &amp; </w:t>
      </w:r>
      <w:proofErr w:type="gramStart"/>
      <w:r>
        <w:rPr>
          <w:color w:val="888888"/>
        </w:rPr>
        <w:t>Flask  |</w:t>
      </w:r>
      <w:proofErr w:type="gramEnd"/>
      <w:r>
        <w:rPr>
          <w:color w:val="888888"/>
        </w:rPr>
        <w:t xml:space="preserve">  2024–2025</w:t>
      </w:r>
    </w:p>
    <w:p w14:paraId="13EA4E65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1. Python Dependencies (requirements.txt)</w:t>
      </w:r>
    </w:p>
    <w:p w14:paraId="1ECE2B7F" w14:textId="77777777" w:rsidR="00240D24" w:rsidRDefault="00000000">
      <w:pPr>
        <w:spacing w:after="160"/>
      </w:pPr>
      <w:r>
        <w:rPr>
          <w:sz w:val="24"/>
        </w:rPr>
        <w:t>The following packages must be installed before running the application. All dependencies can be installed with a single command using pip.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700"/>
        <w:gridCol w:w="1354"/>
        <w:gridCol w:w="4139"/>
      </w:tblGrid>
      <w:tr w:rsidR="00240D24" w14:paraId="2F4C1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6676074" w14:textId="77777777" w:rsidR="00240D24" w:rsidRDefault="00000000">
            <w:r>
              <w:t>Package</w:t>
            </w:r>
          </w:p>
        </w:tc>
        <w:tc>
          <w:tcPr>
            <w:tcW w:w="0" w:type="auto"/>
          </w:tcPr>
          <w:p w14:paraId="26EC409F" w14:textId="77777777" w:rsidR="00240D24" w:rsidRDefault="00000000">
            <w:r>
              <w:t>Version</w:t>
            </w:r>
          </w:p>
        </w:tc>
        <w:tc>
          <w:tcPr>
            <w:tcW w:w="0" w:type="auto"/>
          </w:tcPr>
          <w:p w14:paraId="5077DE9D" w14:textId="77777777" w:rsidR="00240D24" w:rsidRDefault="00000000">
            <w:r>
              <w:t>Purpose</w:t>
            </w:r>
          </w:p>
        </w:tc>
        <w:tc>
          <w:tcPr>
            <w:tcW w:w="0" w:type="auto"/>
          </w:tcPr>
          <w:p w14:paraId="21A4187C" w14:textId="77777777" w:rsidR="00240D24" w:rsidRDefault="00000000">
            <w:r>
              <w:t>How It Is Used</w:t>
            </w:r>
          </w:p>
        </w:tc>
      </w:tr>
      <w:tr w:rsidR="00240D24" w14:paraId="48DA1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4870F" w14:textId="77777777" w:rsidR="00240D24" w:rsidRDefault="00000000">
            <w:r>
              <w:t>Flask</w:t>
            </w:r>
          </w:p>
        </w:tc>
        <w:tc>
          <w:tcPr>
            <w:tcW w:w="0" w:type="auto"/>
          </w:tcPr>
          <w:p w14:paraId="556DFDA0" w14:textId="77777777" w:rsidR="00240D24" w:rsidRDefault="00000000">
            <w:r>
              <w:t>&gt;=2.3.0</w:t>
            </w:r>
          </w:p>
        </w:tc>
        <w:tc>
          <w:tcPr>
            <w:tcW w:w="0" w:type="auto"/>
          </w:tcPr>
          <w:p w14:paraId="77A7BF49" w14:textId="77777777" w:rsidR="00240D24" w:rsidRDefault="00000000">
            <w:r>
              <w:t>Web framework</w:t>
            </w:r>
          </w:p>
        </w:tc>
        <w:tc>
          <w:tcPr>
            <w:tcW w:w="0" w:type="auto"/>
          </w:tcPr>
          <w:p w14:paraId="79623D64" w14:textId="77777777" w:rsidR="00240D24" w:rsidRDefault="00000000">
            <w:r>
              <w:t>Serves the UI and the /</w:t>
            </w:r>
            <w:proofErr w:type="spellStart"/>
            <w:r>
              <w:t>analyze</w:t>
            </w:r>
            <w:proofErr w:type="spellEnd"/>
            <w:r>
              <w:t xml:space="preserve"> JSON API endpoint</w:t>
            </w:r>
          </w:p>
        </w:tc>
      </w:tr>
      <w:tr w:rsidR="00240D24" w14:paraId="5E6FF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EA7AA7" w14:textId="77777777" w:rsidR="00240D24" w:rsidRDefault="00000000">
            <w:proofErr w:type="spellStart"/>
            <w:r>
              <w:t>Werkzeug</w:t>
            </w:r>
            <w:proofErr w:type="spellEnd"/>
            <w:r>
              <w:t xml:space="preserve"> (auto-installed with Flask)</w:t>
            </w:r>
          </w:p>
        </w:tc>
        <w:tc>
          <w:tcPr>
            <w:tcW w:w="0" w:type="auto"/>
          </w:tcPr>
          <w:p w14:paraId="4B70538D" w14:textId="77777777" w:rsidR="00240D24" w:rsidRDefault="00000000">
            <w:r>
              <w:t>&gt;=2.3.0</w:t>
            </w:r>
          </w:p>
        </w:tc>
        <w:tc>
          <w:tcPr>
            <w:tcW w:w="0" w:type="auto"/>
          </w:tcPr>
          <w:p w14:paraId="2F421DDE" w14:textId="77777777" w:rsidR="00240D24" w:rsidRDefault="00000000">
            <w:r>
              <w:t>WSGI utility library</w:t>
            </w:r>
          </w:p>
        </w:tc>
        <w:tc>
          <w:tcPr>
            <w:tcW w:w="0" w:type="auto"/>
          </w:tcPr>
          <w:p w14:paraId="168098BB" w14:textId="77777777" w:rsidR="00240D24" w:rsidRDefault="00000000">
            <w:r>
              <w:t>Handles HTTP request/response objects internally — no direct use in code</w:t>
            </w:r>
          </w:p>
        </w:tc>
      </w:tr>
    </w:tbl>
    <w:p w14:paraId="0792DA90" w14:textId="77777777" w:rsidR="00240D24" w:rsidRDefault="00000000">
      <w:pPr>
        <w:spacing w:before="200" w:after="80"/>
      </w:pPr>
      <w:r>
        <w:rPr>
          <w:b/>
          <w:sz w:val="24"/>
        </w:rPr>
        <w:t>Install command:</w:t>
      </w:r>
    </w:p>
    <w:p w14:paraId="27D77119" w14:textId="77777777" w:rsidR="00240D24" w:rsidRDefault="00000000">
      <w:pPr>
        <w:spacing w:after="200"/>
      </w:pPr>
      <w:r>
        <w:t>pip install -r requirements.txt</w:t>
      </w:r>
    </w:p>
    <w:p w14:paraId="0F1A9B0F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2. System Requirements</w:t>
      </w:r>
    </w:p>
    <w:p w14:paraId="0ABB5329" w14:textId="77777777" w:rsidR="00240D24" w:rsidRDefault="00000000">
      <w:pPr>
        <w:spacing w:after="160"/>
      </w:pPr>
      <w:r>
        <w:rPr>
          <w:sz w:val="24"/>
        </w:rPr>
        <w:t>The following software must be installed on your machine before setting up the project.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2596"/>
        <w:gridCol w:w="4316"/>
      </w:tblGrid>
      <w:tr w:rsidR="00240D24" w14:paraId="1B5CF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F721506" w14:textId="77777777" w:rsidR="00240D24" w:rsidRDefault="00000000">
            <w:r>
              <w:t>Requirement</w:t>
            </w:r>
          </w:p>
        </w:tc>
        <w:tc>
          <w:tcPr>
            <w:tcW w:w="0" w:type="auto"/>
          </w:tcPr>
          <w:p w14:paraId="669D6BCE" w14:textId="77777777" w:rsidR="00240D24" w:rsidRDefault="00000000">
            <w:r>
              <w:t>Minimum Version</w:t>
            </w:r>
          </w:p>
        </w:tc>
        <w:tc>
          <w:tcPr>
            <w:tcW w:w="0" w:type="auto"/>
          </w:tcPr>
          <w:p w14:paraId="403DBBDE" w14:textId="77777777" w:rsidR="00240D24" w:rsidRDefault="00000000">
            <w:r>
              <w:t>Notes</w:t>
            </w:r>
          </w:p>
        </w:tc>
      </w:tr>
      <w:tr w:rsidR="00240D24" w14:paraId="2F4AA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825E5" w14:textId="77777777" w:rsidR="00240D24" w:rsidRDefault="00000000">
            <w:r>
              <w:t>Python</w:t>
            </w:r>
          </w:p>
        </w:tc>
        <w:tc>
          <w:tcPr>
            <w:tcW w:w="0" w:type="auto"/>
          </w:tcPr>
          <w:p w14:paraId="0E72ABEB" w14:textId="77777777" w:rsidR="00240D24" w:rsidRDefault="00000000">
            <w:r>
              <w:t>3.8 or later</w:t>
            </w:r>
          </w:p>
        </w:tc>
        <w:tc>
          <w:tcPr>
            <w:tcW w:w="0" w:type="auto"/>
          </w:tcPr>
          <w:p w14:paraId="603A1529" w14:textId="77777777" w:rsidR="00240D24" w:rsidRDefault="00000000">
            <w:r>
              <w:t>Required to run app.py and url_analyzer.py. Download from python.org</w:t>
            </w:r>
          </w:p>
        </w:tc>
      </w:tr>
      <w:tr w:rsidR="00240D24" w14:paraId="1121E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1AF2BE" w14:textId="77777777" w:rsidR="00240D24" w:rsidRDefault="00000000">
            <w:r>
              <w:t>pip</w:t>
            </w:r>
          </w:p>
        </w:tc>
        <w:tc>
          <w:tcPr>
            <w:tcW w:w="0" w:type="auto"/>
          </w:tcPr>
          <w:p w14:paraId="4ADF4375" w14:textId="77777777" w:rsidR="00240D24" w:rsidRDefault="00000000">
            <w:r>
              <w:t>21.0 or later</w:t>
            </w:r>
          </w:p>
        </w:tc>
        <w:tc>
          <w:tcPr>
            <w:tcW w:w="0" w:type="auto"/>
          </w:tcPr>
          <w:p w14:paraId="722BB093" w14:textId="77777777" w:rsidR="00240D24" w:rsidRDefault="00000000">
            <w:r>
              <w:t>Comes bundled with Python 3.8+. Used to install Flask from requirements.txt</w:t>
            </w:r>
          </w:p>
        </w:tc>
      </w:tr>
      <w:tr w:rsidR="00240D24" w14:paraId="6A52E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78A5D5" w14:textId="77777777" w:rsidR="00240D24" w:rsidRDefault="00000000">
            <w:r>
              <w:t>Web Browser</w:t>
            </w:r>
          </w:p>
        </w:tc>
        <w:tc>
          <w:tcPr>
            <w:tcW w:w="0" w:type="auto"/>
          </w:tcPr>
          <w:p w14:paraId="1B7ED278" w14:textId="77777777" w:rsidR="00240D24" w:rsidRDefault="00000000">
            <w:r>
              <w:t>Any modern browser</w:t>
            </w:r>
          </w:p>
        </w:tc>
        <w:tc>
          <w:tcPr>
            <w:tcW w:w="0" w:type="auto"/>
          </w:tcPr>
          <w:p w14:paraId="6B5D0342" w14:textId="77777777" w:rsidR="00240D24" w:rsidRDefault="00000000">
            <w:r>
              <w:t>Chrome, Firefox, Edge, or Safari. Used to access the UI at http://127.0.0.1:5000</w:t>
            </w:r>
          </w:p>
        </w:tc>
      </w:tr>
      <w:tr w:rsidR="00240D24" w14:paraId="627FE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8CA74A" w14:textId="77777777" w:rsidR="00240D24" w:rsidRDefault="00000000">
            <w:r>
              <w:t>Operating System</w:t>
            </w:r>
          </w:p>
        </w:tc>
        <w:tc>
          <w:tcPr>
            <w:tcW w:w="0" w:type="auto"/>
          </w:tcPr>
          <w:p w14:paraId="73FA8444" w14:textId="77777777" w:rsidR="00240D24" w:rsidRDefault="00000000">
            <w:r>
              <w:t>Windows 10 / macOS 10.15 / Ubuntu 20.04 or later</w:t>
            </w:r>
          </w:p>
        </w:tc>
        <w:tc>
          <w:tcPr>
            <w:tcW w:w="0" w:type="auto"/>
          </w:tcPr>
          <w:p w14:paraId="6CB1225B" w14:textId="77777777" w:rsidR="00240D24" w:rsidRDefault="00000000">
            <w:r>
              <w:t>Project is cross-platform — runs on Windows, macOS, and Linux</w:t>
            </w:r>
          </w:p>
        </w:tc>
      </w:tr>
    </w:tbl>
    <w:p w14:paraId="60EA9EB1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3. Python Standard Library Modules Used (No Install Required)</w:t>
      </w:r>
    </w:p>
    <w:p w14:paraId="23D6D700" w14:textId="77777777" w:rsidR="00240D24" w:rsidRDefault="00000000">
      <w:pPr>
        <w:spacing w:after="160"/>
      </w:pPr>
      <w:r>
        <w:rPr>
          <w:sz w:val="24"/>
        </w:rPr>
        <w:t>These modules are part of Python's built-in standard library. They are available in every Python 3.x installation and do not need to be listed in requirements.txt or installed separately.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2359"/>
        <w:gridCol w:w="4908"/>
      </w:tblGrid>
      <w:tr w:rsidR="00240D24" w14:paraId="5641D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402E7A8" w14:textId="77777777" w:rsidR="00240D24" w:rsidRDefault="00000000">
            <w:r>
              <w:t>Module</w:t>
            </w:r>
          </w:p>
        </w:tc>
        <w:tc>
          <w:tcPr>
            <w:tcW w:w="0" w:type="auto"/>
          </w:tcPr>
          <w:p w14:paraId="7E7DC489" w14:textId="77777777" w:rsidR="00240D24" w:rsidRDefault="00000000">
            <w:r>
              <w:t>Used In</w:t>
            </w:r>
          </w:p>
        </w:tc>
        <w:tc>
          <w:tcPr>
            <w:tcW w:w="0" w:type="auto"/>
          </w:tcPr>
          <w:p w14:paraId="39E9B7ED" w14:textId="77777777" w:rsidR="00240D24" w:rsidRDefault="00000000">
            <w:r>
              <w:t>Purpose</w:t>
            </w:r>
          </w:p>
        </w:tc>
      </w:tr>
      <w:tr w:rsidR="00240D24" w14:paraId="5E169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0F8227" w14:textId="77777777" w:rsidR="00240D24" w:rsidRDefault="00000000">
            <w:proofErr w:type="spellStart"/>
            <w:proofErr w:type="gramStart"/>
            <w:r>
              <w:t>urllib.parse</w:t>
            </w:r>
            <w:proofErr w:type="spellEnd"/>
            <w:proofErr w:type="gramEnd"/>
          </w:p>
        </w:tc>
        <w:tc>
          <w:tcPr>
            <w:tcW w:w="0" w:type="auto"/>
          </w:tcPr>
          <w:p w14:paraId="6900EE67" w14:textId="77777777" w:rsidR="00240D24" w:rsidRDefault="00000000">
            <w:r>
              <w:t>url_analyzer.py</w:t>
            </w:r>
          </w:p>
        </w:tc>
        <w:tc>
          <w:tcPr>
            <w:tcW w:w="0" w:type="auto"/>
          </w:tcPr>
          <w:p w14:paraId="63C6D642" w14:textId="77777777" w:rsidR="00240D24" w:rsidRDefault="00000000">
            <w:r>
              <w:t xml:space="preserve">Parses a URL into scheme, </w:t>
            </w:r>
            <w:proofErr w:type="spellStart"/>
            <w:r>
              <w:t>netloc</w:t>
            </w:r>
            <w:proofErr w:type="spellEnd"/>
            <w:r>
              <w:t>, path, query, and port components for rule evaluation</w:t>
            </w:r>
          </w:p>
        </w:tc>
      </w:tr>
      <w:tr w:rsidR="00240D24" w14:paraId="444DB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C36E21" w14:textId="77777777" w:rsidR="00240D24" w:rsidRDefault="00000000">
            <w:r>
              <w:lastRenderedPageBreak/>
              <w:t>re</w:t>
            </w:r>
          </w:p>
        </w:tc>
        <w:tc>
          <w:tcPr>
            <w:tcW w:w="0" w:type="auto"/>
          </w:tcPr>
          <w:p w14:paraId="3E64B624" w14:textId="77777777" w:rsidR="00240D24" w:rsidRDefault="00000000">
            <w:r>
              <w:t>url_analyzer.py</w:t>
            </w:r>
          </w:p>
        </w:tc>
        <w:tc>
          <w:tcPr>
            <w:tcW w:w="0" w:type="auto"/>
          </w:tcPr>
          <w:p w14:paraId="38AC47DD" w14:textId="77777777" w:rsidR="00240D24" w:rsidRDefault="00000000">
            <w:r>
              <w:t>Regular expression matching for IPv4/IPv6 detection, scheme detection, and encoding checks</w:t>
            </w:r>
          </w:p>
        </w:tc>
      </w:tr>
      <w:tr w:rsidR="00240D24" w14:paraId="43A7F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DC51B" w14:textId="77777777" w:rsidR="00240D24" w:rsidRDefault="00000000">
            <w:proofErr w:type="spellStart"/>
            <w:r>
              <w:t>unittest</w:t>
            </w:r>
            <w:proofErr w:type="spellEnd"/>
          </w:p>
        </w:tc>
        <w:tc>
          <w:tcPr>
            <w:tcW w:w="0" w:type="auto"/>
          </w:tcPr>
          <w:p w14:paraId="150F9B37" w14:textId="77777777" w:rsidR="00240D24" w:rsidRDefault="00000000">
            <w:r>
              <w:t>tests/test_url_analyzer.py</w:t>
            </w:r>
          </w:p>
        </w:tc>
        <w:tc>
          <w:tcPr>
            <w:tcW w:w="0" w:type="auto"/>
          </w:tcPr>
          <w:p w14:paraId="12C250F2" w14:textId="77777777" w:rsidR="00240D24" w:rsidRDefault="00000000">
            <w:r>
              <w:t>Built-in Python test framework used to run all 40+ unit tests without any extra install</w:t>
            </w:r>
          </w:p>
        </w:tc>
      </w:tr>
    </w:tbl>
    <w:p w14:paraId="1EBD89AF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4. Optional Development Dependencies</w:t>
      </w:r>
    </w:p>
    <w:p w14:paraId="6857D27E" w14:textId="77777777" w:rsidR="00240D24" w:rsidRDefault="00000000">
      <w:pPr>
        <w:spacing w:after="160"/>
      </w:pPr>
      <w:r>
        <w:rPr>
          <w:sz w:val="24"/>
        </w:rPr>
        <w:t>These are not required to run the application but are recommended for development and testing.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4"/>
        <w:gridCol w:w="700"/>
        <w:gridCol w:w="6402"/>
      </w:tblGrid>
      <w:tr w:rsidR="00240D24" w14:paraId="4EBC2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C331666" w14:textId="77777777" w:rsidR="00240D24" w:rsidRDefault="00000000">
            <w:r>
              <w:t>Package</w:t>
            </w:r>
          </w:p>
        </w:tc>
        <w:tc>
          <w:tcPr>
            <w:tcW w:w="0" w:type="auto"/>
          </w:tcPr>
          <w:p w14:paraId="1EEF0CBE" w14:textId="77777777" w:rsidR="00240D24" w:rsidRDefault="00000000">
            <w:r>
              <w:t>Version</w:t>
            </w:r>
          </w:p>
        </w:tc>
        <w:tc>
          <w:tcPr>
            <w:tcW w:w="0" w:type="auto"/>
          </w:tcPr>
          <w:p w14:paraId="53C885A7" w14:textId="77777777" w:rsidR="00240D24" w:rsidRDefault="00000000">
            <w:r>
              <w:t>Purpose</w:t>
            </w:r>
          </w:p>
        </w:tc>
      </w:tr>
      <w:tr w:rsidR="00240D24" w14:paraId="3A126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1A8188" w14:textId="77777777" w:rsidR="00240D24" w:rsidRDefault="00000000">
            <w:proofErr w:type="spellStart"/>
            <w:r>
              <w:t>pytest</w:t>
            </w:r>
            <w:proofErr w:type="spellEnd"/>
          </w:p>
        </w:tc>
        <w:tc>
          <w:tcPr>
            <w:tcW w:w="0" w:type="auto"/>
          </w:tcPr>
          <w:p w14:paraId="27E7FE66" w14:textId="77777777" w:rsidR="00240D24" w:rsidRDefault="00000000">
            <w:r>
              <w:t>&gt;=7.0</w:t>
            </w:r>
          </w:p>
        </w:tc>
        <w:tc>
          <w:tcPr>
            <w:tcW w:w="0" w:type="auto"/>
          </w:tcPr>
          <w:p w14:paraId="0A17472E" w14:textId="77777777" w:rsidR="00240D24" w:rsidRDefault="00000000">
            <w:r>
              <w:t xml:space="preserve">Alternative test runner — more readable output than </w:t>
            </w:r>
            <w:proofErr w:type="spellStart"/>
            <w:r>
              <w:t>unittest</w:t>
            </w:r>
            <w:proofErr w:type="spellEnd"/>
            <w:r>
              <w:t xml:space="preserve">. Install with: pip install </w:t>
            </w:r>
            <w:proofErr w:type="spellStart"/>
            <w:r>
              <w:t>pytest</w:t>
            </w:r>
            <w:proofErr w:type="spellEnd"/>
          </w:p>
        </w:tc>
      </w:tr>
      <w:tr w:rsidR="00240D24" w14:paraId="12FA6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BD6E0" w14:textId="77777777" w:rsidR="00240D24" w:rsidRDefault="00000000">
            <w:proofErr w:type="spellStart"/>
            <w:r>
              <w:t>pytest-cov</w:t>
            </w:r>
            <w:proofErr w:type="spellEnd"/>
          </w:p>
        </w:tc>
        <w:tc>
          <w:tcPr>
            <w:tcW w:w="0" w:type="auto"/>
          </w:tcPr>
          <w:p w14:paraId="372F34D4" w14:textId="77777777" w:rsidR="00240D24" w:rsidRDefault="00000000">
            <w:r>
              <w:t>&gt;=4.0</w:t>
            </w:r>
          </w:p>
        </w:tc>
        <w:tc>
          <w:tcPr>
            <w:tcW w:w="0" w:type="auto"/>
          </w:tcPr>
          <w:p w14:paraId="290A80C2" w14:textId="77777777" w:rsidR="00240D24" w:rsidRDefault="00000000">
            <w:r>
              <w:t>Test coverage reporting — shows which lines of url_analyzer.py are covered by tests</w:t>
            </w:r>
          </w:p>
        </w:tc>
      </w:tr>
      <w:tr w:rsidR="00240D24" w14:paraId="34DA9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6264E3" w14:textId="77777777" w:rsidR="00240D24" w:rsidRDefault="00000000"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0" w:type="auto"/>
          </w:tcPr>
          <w:p w14:paraId="1BC51C34" w14:textId="77777777" w:rsidR="00240D24" w:rsidRDefault="00000000">
            <w:r>
              <w:t>&gt;=1.0</w:t>
            </w:r>
          </w:p>
        </w:tc>
        <w:tc>
          <w:tcPr>
            <w:tcW w:w="0" w:type="auto"/>
          </w:tcPr>
          <w:p w14:paraId="73D7B228" w14:textId="77777777" w:rsidR="00240D24" w:rsidRDefault="00000000">
            <w:r>
              <w:t>Only needed in future if environment variables (e.g. API keys) are added to the project</w:t>
            </w:r>
          </w:p>
        </w:tc>
      </w:tr>
    </w:tbl>
    <w:p w14:paraId="41ADBB75" w14:textId="77777777" w:rsidR="00240D24" w:rsidRDefault="00000000">
      <w:pPr>
        <w:spacing w:before="200" w:after="80"/>
      </w:pPr>
      <w:r>
        <w:rPr>
          <w:b/>
          <w:sz w:val="24"/>
        </w:rPr>
        <w:t>Install optional dependencies:</w:t>
      </w:r>
    </w:p>
    <w:p w14:paraId="40FD5444" w14:textId="77777777" w:rsidR="00240D24" w:rsidRDefault="00000000">
      <w:pPr>
        <w:spacing w:after="200"/>
      </w:pPr>
      <w:r>
        <w:t xml:space="preserve">pip install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pytest-cov</w:t>
      </w:r>
      <w:proofErr w:type="spellEnd"/>
    </w:p>
    <w:p w14:paraId="51968999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5. Setting Up a Virtual Environment (Recommended)</w:t>
      </w:r>
    </w:p>
    <w:p w14:paraId="172984B5" w14:textId="77777777" w:rsidR="00240D24" w:rsidRDefault="00000000">
      <w:pPr>
        <w:spacing w:after="160"/>
      </w:pPr>
      <w:r>
        <w:rPr>
          <w:sz w:val="24"/>
        </w:rPr>
        <w:t>It is strongly recommended to use a Python virtual environment to keep project dependencies isolated from your system Python installation.</w:t>
      </w:r>
    </w:p>
    <w:p w14:paraId="2ED4CA3A" w14:textId="77777777" w:rsidR="00240D24" w:rsidRDefault="00000000">
      <w:pPr>
        <w:spacing w:after="40"/>
      </w:pPr>
      <w:r>
        <w:rPr>
          <w:sz w:val="24"/>
        </w:rPr>
        <w:t>Step 1 — Navigate to the project folder:</w:t>
      </w:r>
    </w:p>
    <w:p w14:paraId="345EEEEF" w14:textId="77777777" w:rsidR="00240D24" w:rsidRDefault="00000000">
      <w:pPr>
        <w:spacing w:after="120"/>
      </w:pPr>
      <w:r>
        <w:t>cd malicious-</w:t>
      </w:r>
      <w:proofErr w:type="spellStart"/>
      <w:r>
        <w:t>url</w:t>
      </w:r>
      <w:proofErr w:type="spellEnd"/>
      <w:r>
        <w:t>-detector</w:t>
      </w:r>
    </w:p>
    <w:p w14:paraId="390114D3" w14:textId="77777777" w:rsidR="00240D24" w:rsidRDefault="00000000">
      <w:pPr>
        <w:spacing w:after="40"/>
      </w:pPr>
      <w:r>
        <w:rPr>
          <w:sz w:val="24"/>
        </w:rPr>
        <w:t>Step 2 — Create the virtual environment:</w:t>
      </w:r>
    </w:p>
    <w:p w14:paraId="7988BFDC" w14:textId="77777777" w:rsidR="00240D24" w:rsidRDefault="00000000">
      <w:pPr>
        <w:spacing w:after="120"/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0E3559A1" w14:textId="77777777" w:rsidR="00240D24" w:rsidRDefault="00000000">
      <w:pPr>
        <w:spacing w:after="40"/>
      </w:pPr>
      <w:r>
        <w:rPr>
          <w:sz w:val="24"/>
        </w:rPr>
        <w:t>Step 3 — Activate the virtual environment:</w:t>
      </w:r>
    </w:p>
    <w:p w14:paraId="2FBC2EF6" w14:textId="77777777" w:rsidR="00240D24" w:rsidRDefault="00000000">
      <w:pPr>
        <w:spacing w:after="40"/>
      </w:pPr>
      <w:r>
        <w:t xml:space="preserve">On Windows:   </w:t>
      </w:r>
      <w:proofErr w:type="spellStart"/>
      <w:r>
        <w:t>venv</w:t>
      </w:r>
      <w:proofErr w:type="spellEnd"/>
      <w:r>
        <w:t>\Scripts\activate</w:t>
      </w:r>
    </w:p>
    <w:p w14:paraId="6162530E" w14:textId="77777777" w:rsidR="00240D24" w:rsidRDefault="00000000">
      <w:pPr>
        <w:spacing w:after="120"/>
      </w:pPr>
      <w:r>
        <w:t xml:space="preserve">On macOS / Linux:   source </w:t>
      </w:r>
      <w:proofErr w:type="spellStart"/>
      <w:r>
        <w:t>venv</w:t>
      </w:r>
      <w:proofErr w:type="spellEnd"/>
      <w:r>
        <w:t>/bin/activate</w:t>
      </w:r>
    </w:p>
    <w:p w14:paraId="14192910" w14:textId="77777777" w:rsidR="00240D24" w:rsidRDefault="00000000">
      <w:pPr>
        <w:spacing w:after="40"/>
      </w:pPr>
      <w:r>
        <w:rPr>
          <w:sz w:val="24"/>
        </w:rPr>
        <w:t>Step 4 — Install all project dependencies:</w:t>
      </w:r>
    </w:p>
    <w:p w14:paraId="244910A6" w14:textId="77777777" w:rsidR="00240D24" w:rsidRDefault="00000000">
      <w:pPr>
        <w:spacing w:after="120"/>
      </w:pPr>
      <w:r>
        <w:t>pip install -r requirements.txt</w:t>
      </w:r>
    </w:p>
    <w:p w14:paraId="22106EDF" w14:textId="77777777" w:rsidR="00240D24" w:rsidRDefault="00000000">
      <w:pPr>
        <w:spacing w:after="40"/>
      </w:pPr>
      <w:r>
        <w:rPr>
          <w:sz w:val="24"/>
        </w:rPr>
        <w:t>Step 5 — Run the application:</w:t>
      </w:r>
    </w:p>
    <w:p w14:paraId="6B7A2E2F" w14:textId="77777777" w:rsidR="00240D24" w:rsidRDefault="00000000">
      <w:pPr>
        <w:spacing w:after="120"/>
      </w:pPr>
      <w:r>
        <w:t>python app.py</w:t>
      </w:r>
    </w:p>
    <w:p w14:paraId="494AC4B9" w14:textId="77777777" w:rsidR="00240D24" w:rsidRDefault="00000000">
      <w:pPr>
        <w:spacing w:after="40"/>
      </w:pPr>
      <w:r>
        <w:rPr>
          <w:sz w:val="24"/>
        </w:rPr>
        <w:t>Step 6 — Open in your browser:</w:t>
      </w:r>
    </w:p>
    <w:p w14:paraId="5469CC97" w14:textId="77777777" w:rsidR="00240D24" w:rsidRDefault="00000000">
      <w:pPr>
        <w:spacing w:after="200"/>
      </w:pPr>
      <w:r>
        <w:t>http://127.0.0.1:5000</w:t>
      </w:r>
    </w:p>
    <w:p w14:paraId="79DA9F75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lastRenderedPageBreak/>
        <w:t>6. Verifying Your Installation</w:t>
      </w:r>
    </w:p>
    <w:p w14:paraId="53244D34" w14:textId="77777777" w:rsidR="00240D24" w:rsidRDefault="00000000">
      <w:pPr>
        <w:spacing w:after="160"/>
      </w:pPr>
      <w:r>
        <w:rPr>
          <w:sz w:val="24"/>
        </w:rPr>
        <w:t>Run the following commands to confirm everything is installed correctly before starting the application.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2"/>
        <w:gridCol w:w="4684"/>
      </w:tblGrid>
      <w:tr w:rsidR="00240D24" w14:paraId="6373C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2B2ADEA" w14:textId="77777777" w:rsidR="00240D24" w:rsidRDefault="00000000">
            <w:r>
              <w:t>Command</w:t>
            </w:r>
          </w:p>
        </w:tc>
        <w:tc>
          <w:tcPr>
            <w:tcW w:w="0" w:type="auto"/>
          </w:tcPr>
          <w:p w14:paraId="0BC6C4AD" w14:textId="77777777" w:rsidR="00240D24" w:rsidRDefault="00000000">
            <w:r>
              <w:t>Expected Output</w:t>
            </w:r>
          </w:p>
        </w:tc>
      </w:tr>
      <w:tr w:rsidR="00240D24" w14:paraId="3EEFC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69140C" w14:textId="77777777" w:rsidR="00240D24" w:rsidRDefault="00000000">
            <w:r>
              <w:t>python --version</w:t>
            </w:r>
          </w:p>
        </w:tc>
        <w:tc>
          <w:tcPr>
            <w:tcW w:w="0" w:type="auto"/>
          </w:tcPr>
          <w:p w14:paraId="16330912" w14:textId="77777777" w:rsidR="00240D24" w:rsidRDefault="00000000">
            <w:r>
              <w:t>Python 3.8.x or higher (e.g. Python 3.11.4)</w:t>
            </w:r>
          </w:p>
        </w:tc>
      </w:tr>
      <w:tr w:rsidR="00240D24" w14:paraId="1226F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1860BE" w14:textId="77777777" w:rsidR="00240D24" w:rsidRDefault="00000000">
            <w:r>
              <w:t>pip --version</w:t>
            </w:r>
          </w:p>
        </w:tc>
        <w:tc>
          <w:tcPr>
            <w:tcW w:w="0" w:type="auto"/>
          </w:tcPr>
          <w:p w14:paraId="35442407" w14:textId="77777777" w:rsidR="00240D24" w:rsidRDefault="00000000">
            <w:r>
              <w:t>pip 21.x or higher</w:t>
            </w:r>
          </w:p>
        </w:tc>
      </w:tr>
      <w:tr w:rsidR="00240D24" w14:paraId="6F322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ABF0A" w14:textId="77777777" w:rsidR="00240D24" w:rsidRDefault="00000000">
            <w:r>
              <w:t>pip show flask</w:t>
            </w:r>
          </w:p>
        </w:tc>
        <w:tc>
          <w:tcPr>
            <w:tcW w:w="0" w:type="auto"/>
          </w:tcPr>
          <w:p w14:paraId="635FD9C4" w14:textId="77777777" w:rsidR="00240D24" w:rsidRDefault="00000000">
            <w:r>
              <w:t xml:space="preserve">Name: Flask   Version: 2.3.x or higher   Location: (your </w:t>
            </w:r>
            <w:proofErr w:type="spellStart"/>
            <w:r>
              <w:t>venv</w:t>
            </w:r>
            <w:proofErr w:type="spellEnd"/>
            <w:r>
              <w:t xml:space="preserve"> or system path)</w:t>
            </w:r>
          </w:p>
        </w:tc>
      </w:tr>
      <w:tr w:rsidR="00240D24" w14:paraId="10392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FD57DE" w14:textId="77777777" w:rsidR="00240D24" w:rsidRDefault="00000000">
            <w:r>
              <w:t>python -c "import flask; print(</w:t>
            </w:r>
            <w:proofErr w:type="spellStart"/>
            <w:proofErr w:type="gramStart"/>
            <w:r>
              <w:t>flask._</w:t>
            </w:r>
            <w:proofErr w:type="gramEnd"/>
            <w:r>
              <w:t>_version</w:t>
            </w:r>
            <w:proofErr w:type="spellEnd"/>
            <w:r>
              <w:t>__)"</w:t>
            </w:r>
          </w:p>
        </w:tc>
        <w:tc>
          <w:tcPr>
            <w:tcW w:w="0" w:type="auto"/>
          </w:tcPr>
          <w:p w14:paraId="7C20C52C" w14:textId="77777777" w:rsidR="00240D24" w:rsidRDefault="00000000">
            <w:r>
              <w:t>2.3.0 or higher — confirms Flask is importable</w:t>
            </w:r>
          </w:p>
        </w:tc>
      </w:tr>
    </w:tbl>
    <w:p w14:paraId="7CA5DFE7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7. Troubleshooting Common Issues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1"/>
        <w:gridCol w:w="1906"/>
        <w:gridCol w:w="3829"/>
      </w:tblGrid>
      <w:tr w:rsidR="00240D24" w14:paraId="07E4D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28BAC70" w14:textId="77777777" w:rsidR="00240D24" w:rsidRDefault="00000000">
            <w:r>
              <w:t>Error / Symptom</w:t>
            </w:r>
          </w:p>
        </w:tc>
        <w:tc>
          <w:tcPr>
            <w:tcW w:w="0" w:type="auto"/>
          </w:tcPr>
          <w:p w14:paraId="4363008E" w14:textId="77777777" w:rsidR="00240D24" w:rsidRDefault="00000000">
            <w:r>
              <w:t>Likely Cause</w:t>
            </w:r>
          </w:p>
        </w:tc>
        <w:tc>
          <w:tcPr>
            <w:tcW w:w="0" w:type="auto"/>
          </w:tcPr>
          <w:p w14:paraId="48192673" w14:textId="77777777" w:rsidR="00240D24" w:rsidRDefault="00000000">
            <w:r>
              <w:t>Fix</w:t>
            </w:r>
          </w:p>
        </w:tc>
      </w:tr>
      <w:tr w:rsidR="00240D24" w14:paraId="5BED7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0736D" w14:textId="77777777" w:rsidR="00240D24" w:rsidRDefault="00000000">
            <w:proofErr w:type="spellStart"/>
            <w:r>
              <w:t>ModuleNotFoundError</w:t>
            </w:r>
            <w:proofErr w:type="spellEnd"/>
            <w:r>
              <w:t>: No module named 'flask'</w:t>
            </w:r>
          </w:p>
        </w:tc>
        <w:tc>
          <w:tcPr>
            <w:tcW w:w="0" w:type="auto"/>
          </w:tcPr>
          <w:p w14:paraId="250904C0" w14:textId="77777777" w:rsidR="00240D24" w:rsidRDefault="00000000">
            <w:r>
              <w:t>Flask not installed or wrong Python environment active</w:t>
            </w:r>
          </w:p>
        </w:tc>
        <w:tc>
          <w:tcPr>
            <w:tcW w:w="0" w:type="auto"/>
          </w:tcPr>
          <w:p w14:paraId="6607FFCE" w14:textId="77777777" w:rsidR="00240D24" w:rsidRDefault="00000000">
            <w:r>
              <w:t>Run: pip install -r requirements.txt — ensure your virtual environment is activated</w:t>
            </w:r>
          </w:p>
        </w:tc>
      </w:tr>
      <w:tr w:rsidR="00240D24" w14:paraId="3F65F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E364C" w14:textId="77777777" w:rsidR="00240D24" w:rsidRDefault="00000000">
            <w:r>
              <w:t>python not recognised as a command</w:t>
            </w:r>
          </w:p>
        </w:tc>
        <w:tc>
          <w:tcPr>
            <w:tcW w:w="0" w:type="auto"/>
          </w:tcPr>
          <w:p w14:paraId="7665E004" w14:textId="77777777" w:rsidR="00240D24" w:rsidRDefault="00000000">
            <w:r>
              <w:t>Python not installed or not added to PATH</w:t>
            </w:r>
          </w:p>
        </w:tc>
        <w:tc>
          <w:tcPr>
            <w:tcW w:w="0" w:type="auto"/>
          </w:tcPr>
          <w:p w14:paraId="3D4FF490" w14:textId="77777777" w:rsidR="00240D24" w:rsidRDefault="00000000">
            <w:r>
              <w:t>Download Python from python.org and tick 'Add Python to PATH' during install. Try 'python3' on macOS/Linux</w:t>
            </w:r>
          </w:p>
        </w:tc>
      </w:tr>
      <w:tr w:rsidR="00240D24" w14:paraId="7F648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975916" w14:textId="77777777" w:rsidR="00240D24" w:rsidRDefault="00000000">
            <w:r>
              <w:t>Address already in use (port 5000)</w:t>
            </w:r>
          </w:p>
        </w:tc>
        <w:tc>
          <w:tcPr>
            <w:tcW w:w="0" w:type="auto"/>
          </w:tcPr>
          <w:p w14:paraId="374177FC" w14:textId="77777777" w:rsidR="00240D24" w:rsidRDefault="00000000">
            <w:r>
              <w:t>Another application is using port 5000</w:t>
            </w:r>
          </w:p>
        </w:tc>
        <w:tc>
          <w:tcPr>
            <w:tcW w:w="0" w:type="auto"/>
          </w:tcPr>
          <w:p w14:paraId="65A4D3F7" w14:textId="77777777" w:rsidR="00240D24" w:rsidRDefault="00000000">
            <w:r>
              <w:t xml:space="preserve">Stop the other process or change the port in app.py: </w:t>
            </w:r>
            <w:proofErr w:type="spellStart"/>
            <w:r>
              <w:t>app.run</w:t>
            </w:r>
            <w:proofErr w:type="spellEnd"/>
            <w:r>
              <w:t>(port=5001)</w:t>
            </w:r>
          </w:p>
        </w:tc>
      </w:tr>
      <w:tr w:rsidR="00240D24" w14:paraId="69266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A6220E" w14:textId="77777777" w:rsidR="00240D24" w:rsidRDefault="00000000">
            <w:r>
              <w:t>pip install fails with permission error</w:t>
            </w:r>
          </w:p>
        </w:tc>
        <w:tc>
          <w:tcPr>
            <w:tcW w:w="0" w:type="auto"/>
          </w:tcPr>
          <w:p w14:paraId="567551B8" w14:textId="77777777" w:rsidR="00240D24" w:rsidRDefault="00000000">
            <w:r>
              <w:t>Trying to install to system Python without admin rights</w:t>
            </w:r>
          </w:p>
        </w:tc>
        <w:tc>
          <w:tcPr>
            <w:tcW w:w="0" w:type="auto"/>
          </w:tcPr>
          <w:p w14:paraId="6DCCE97D" w14:textId="77777777" w:rsidR="00240D24" w:rsidRDefault="00000000">
            <w:r>
              <w:t>Use a virtual environment (see Section 5) or add --user flag: pip install --user -r requirements.txt</w:t>
            </w:r>
          </w:p>
        </w:tc>
      </w:tr>
      <w:tr w:rsidR="00240D24" w14:paraId="07658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FBF149" w14:textId="77777777" w:rsidR="00240D24" w:rsidRDefault="00000000">
            <w:r>
              <w:t xml:space="preserve">Tests fail with </w:t>
            </w:r>
            <w:proofErr w:type="spellStart"/>
            <w:r>
              <w:t>ImportError</w:t>
            </w:r>
            <w:proofErr w:type="spellEnd"/>
            <w:r>
              <w:t xml:space="preserve"> on </w:t>
            </w:r>
            <w:proofErr w:type="spellStart"/>
            <w:r>
              <w:t>url_analyzer</w:t>
            </w:r>
            <w:proofErr w:type="spellEnd"/>
          </w:p>
        </w:tc>
        <w:tc>
          <w:tcPr>
            <w:tcW w:w="0" w:type="auto"/>
          </w:tcPr>
          <w:p w14:paraId="5C642EAC" w14:textId="77777777" w:rsidR="00240D24" w:rsidRDefault="00000000">
            <w:r>
              <w:t>Tests run from wrong directory</w:t>
            </w:r>
          </w:p>
        </w:tc>
        <w:tc>
          <w:tcPr>
            <w:tcW w:w="0" w:type="auto"/>
          </w:tcPr>
          <w:p w14:paraId="0A5F5C53" w14:textId="77777777" w:rsidR="00240D24" w:rsidRDefault="00000000">
            <w:r>
              <w:t xml:space="preserve">Make sure you run: python -m </w:t>
            </w:r>
            <w:proofErr w:type="spellStart"/>
            <w:r>
              <w:t>unittest</w:t>
            </w:r>
            <w:proofErr w:type="spellEnd"/>
            <w:r>
              <w:t xml:space="preserve"> tests/test_url_analyzer.py from inside the malicious-</w:t>
            </w:r>
            <w:proofErr w:type="spellStart"/>
            <w:r>
              <w:t>url</w:t>
            </w:r>
            <w:proofErr w:type="spellEnd"/>
            <w:r>
              <w:t>-detector/ folder</w:t>
            </w:r>
          </w:p>
        </w:tc>
      </w:tr>
    </w:tbl>
    <w:p w14:paraId="5C107E82" w14:textId="77777777" w:rsidR="00240D24" w:rsidRDefault="00000000">
      <w:pPr>
        <w:pStyle w:val="Heading1"/>
        <w:spacing w:before="320" w:after="160"/>
      </w:pPr>
      <w:r>
        <w:rPr>
          <w:b/>
          <w:sz w:val="36"/>
        </w:rPr>
        <w:t>8. Full requirements.txt File Contents</w:t>
      </w:r>
    </w:p>
    <w:p w14:paraId="7FD21CB6" w14:textId="77777777" w:rsidR="00240D24" w:rsidRDefault="00000000">
      <w:pPr>
        <w:spacing w:after="160"/>
      </w:pPr>
      <w:r>
        <w:rPr>
          <w:sz w:val="24"/>
        </w:rPr>
        <w:t>The complete requirements.txt file for this project contains only one dependency as the rest of the project relies on Python's built-in standard library:</w:t>
      </w:r>
    </w:p>
    <w:p w14:paraId="3AA46A01" w14:textId="77777777" w:rsidR="00240D24" w:rsidRDefault="00000000">
      <w:pPr>
        <w:spacing w:after="120"/>
      </w:pPr>
      <w:r>
        <w:rPr>
          <w:b/>
          <w:sz w:val="24"/>
        </w:rPr>
        <w:t>Flask&gt;=2.3.0</w:t>
      </w:r>
    </w:p>
    <w:p w14:paraId="508373D1" w14:textId="77777777" w:rsidR="00240D24" w:rsidRDefault="00000000">
      <w:pPr>
        <w:spacing w:after="200"/>
      </w:pPr>
      <w:r>
        <w:rPr>
          <w:sz w:val="24"/>
        </w:rPr>
        <w:t>This single line tells pip to install Flask version 2.3.0 or any newer compatible version. Flask itself automatically installs its own dependencies (</w:t>
      </w:r>
      <w:proofErr w:type="spellStart"/>
      <w:r>
        <w:rPr>
          <w:sz w:val="24"/>
        </w:rPr>
        <w:t>Werkzeug</w:t>
      </w:r>
      <w:proofErr w:type="spellEnd"/>
      <w:r>
        <w:rPr>
          <w:sz w:val="24"/>
        </w:rPr>
        <w:t xml:space="preserve">, Jinja2, Click, </w:t>
      </w:r>
      <w:proofErr w:type="spellStart"/>
      <w:r>
        <w:rPr>
          <w:sz w:val="24"/>
        </w:rPr>
        <w:t>itsdangerous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MarkupSafe</w:t>
      </w:r>
      <w:proofErr w:type="spellEnd"/>
      <w:r>
        <w:rPr>
          <w:sz w:val="24"/>
        </w:rPr>
        <w:t>) so you do not need to list them separately.</w:t>
      </w:r>
    </w:p>
    <w:p w14:paraId="5DFEEF64" w14:textId="77777777" w:rsidR="00240D24" w:rsidRDefault="00000000">
      <w:pPr>
        <w:spacing w:before="400" w:after="160"/>
        <w:jc w:val="center"/>
      </w:pPr>
      <w:r>
        <w:rPr>
          <w:color w:val="888888"/>
        </w:rPr>
        <w:t>Made with Python &amp; Flask — BSc Forensic Science Cybersecurity Project — 2024–2025</w:t>
      </w:r>
    </w:p>
    <w:sectPr w:rsidR="00240D24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D24"/>
    <w:rsid w:val="00240D24"/>
    <w:rsid w:val="002634DF"/>
    <w:rsid w:val="00EC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A054"/>
  <w15:docId w15:val="{44FB0608-5E07-4408-92F6-C0B0EE62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dritimayekar@gmail.com</cp:lastModifiedBy>
  <cp:revision>2</cp:revision>
  <dcterms:created xsi:type="dcterms:W3CDTF">2026-10-23T05:58:00Z</dcterms:created>
  <dcterms:modified xsi:type="dcterms:W3CDTF">2026-10-23T05:58:00Z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2026-10-23T05:57:07Z</vt:lpwstr>
  </property>
</Properties>
</file>