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3FA93" w14:textId="48B34650" w:rsidR="00103560" w:rsidRDefault="00FF1046">
      <w:r>
        <w:t>Driton Gorani Cari</w:t>
      </w:r>
    </w:p>
    <w:p w14:paraId="4D2F7AAA" w14:textId="77777777" w:rsidR="00FF1046" w:rsidRDefault="00FF1046"/>
    <w:p w14:paraId="590AAA1A" w14:textId="76F00409" w:rsidR="00FF1046" w:rsidRDefault="00FF1046">
      <w:r>
        <w:t xml:space="preserve">Hello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me</w:t>
      </w:r>
    </w:p>
    <w:p w14:paraId="1FA80717" w14:textId="77777777" w:rsidR="00FF1046" w:rsidRDefault="00FF1046"/>
    <w:p w14:paraId="771F275B" w14:textId="77777777" w:rsidR="00FF1046" w:rsidRDefault="00FF1046"/>
    <w:p w14:paraId="613A5270" w14:textId="76311370" w:rsidR="00FF1046" w:rsidRPr="00FF1046" w:rsidRDefault="00FF1046" w:rsidP="00FF1046">
      <w:r w:rsidRPr="00FF1046">
        <w:t>   "info@garage-cantova.ch    customercare@localsearch.ch</w:t>
      </w:r>
    </w:p>
    <w:p w14:paraId="157970F3" w14:textId="19815E36" w:rsidR="00FF1046" w:rsidRPr="00FF1046" w:rsidRDefault="00FF1046" w:rsidP="00FF1046">
      <w:r w:rsidRPr="00FF1046">
        <w:t>   </w:t>
      </w:r>
      <w:r>
        <w:tab/>
      </w:r>
      <w:r>
        <w:tab/>
      </w:r>
      <w:r w:rsidRPr="00FF1046">
        <w:t xml:space="preserve"> "b.rosset@citycable.ch",</w:t>
      </w:r>
    </w:p>
    <w:p w14:paraId="6EEEE115" w14:textId="77777777" w:rsidR="00FF1046" w:rsidRPr="00FF1046" w:rsidRDefault="00FF1046" w:rsidP="00FF1046">
      <w:r w:rsidRPr="00FF1046">
        <w:t>    "info@amazonia-automobile.ch",</w:t>
      </w:r>
    </w:p>
    <w:p w14:paraId="28314E34" w14:textId="77777777" w:rsidR="00FF1046" w:rsidRPr="00FF1046" w:rsidRDefault="00FF1046" w:rsidP="00FF1046">
      <w:r w:rsidRPr="00FF1046">
        <w:t>    "info@garagebrender.ch",</w:t>
      </w:r>
    </w:p>
    <w:p w14:paraId="0691DCB0" w14:textId="77777777" w:rsidR="00FF1046" w:rsidRPr="00FF1046" w:rsidRDefault="00FF1046" w:rsidP="00FF1046">
      <w:r w:rsidRPr="00FF1046">
        <w:t>    "info@garageautoplus.com",</w:t>
      </w:r>
    </w:p>
    <w:p w14:paraId="24CBFD78" w14:textId="77777777" w:rsidR="00FF1046" w:rsidRPr="00FF1046" w:rsidRDefault="00FF1046" w:rsidP="00FF1046">
      <w:r w:rsidRPr="00FF1046">
        <w:t>    "info@garagerumine.ch",</w:t>
      </w:r>
    </w:p>
    <w:p w14:paraId="40C79A8B" w14:textId="77777777" w:rsidR="00FF1046" w:rsidRPr="00FF1046" w:rsidRDefault="00FF1046" w:rsidP="00FF1046">
      <w:r w:rsidRPr="00FF1046">
        <w:t>    "info@daytonamotors.ch",</w:t>
      </w:r>
    </w:p>
    <w:p w14:paraId="448097F1" w14:textId="5C9FB546" w:rsidR="00FF1046" w:rsidRPr="00FF1046" w:rsidRDefault="00FF1046" w:rsidP="00FF1046">
      <w:r w:rsidRPr="00FF1046">
        <w:t>   </w:t>
      </w:r>
      <w:r>
        <w:tab/>
      </w:r>
      <w:r>
        <w:tab/>
      </w:r>
      <w:r>
        <w:tab/>
      </w:r>
      <w:r>
        <w:tab/>
      </w:r>
      <w:r w:rsidRPr="00FF1046">
        <w:t xml:space="preserve"> sportautojfsa@swissonline.ch</w:t>
      </w:r>
    </w:p>
    <w:p w14:paraId="1451E367" w14:textId="77777777" w:rsidR="00FF1046" w:rsidRPr="00FF1046" w:rsidRDefault="00FF1046" w:rsidP="00FF1046">
      <w:r w:rsidRPr="00FF1046">
        <w:t>    "welcome@astonriviera.ch",</w:t>
      </w:r>
    </w:p>
    <w:p w14:paraId="248D9AA5" w14:textId="77777777" w:rsidR="00FF1046" w:rsidRPr="00FF1046" w:rsidRDefault="00FF1046" w:rsidP="00FF1046">
      <w:r w:rsidRPr="00FF1046">
        <w:t>    "garage.derose@bluewin.ch"</w:t>
      </w:r>
    </w:p>
    <w:p w14:paraId="09B7E0C3" w14:textId="77777777" w:rsidR="00FF1046" w:rsidRDefault="00FF1046"/>
    <w:p w14:paraId="2D9933CD" w14:textId="77777777" w:rsidR="00FF1046" w:rsidRPr="00FF1046" w:rsidRDefault="00FF1046" w:rsidP="00FF1046"/>
    <w:p w14:paraId="61F138A0" w14:textId="77777777" w:rsidR="00FF1046" w:rsidRPr="00FF1046" w:rsidRDefault="00FF1046" w:rsidP="00FF1046"/>
    <w:p w14:paraId="38F1173B" w14:textId="77777777" w:rsidR="00FF1046" w:rsidRPr="00FF1046" w:rsidRDefault="00FF1046" w:rsidP="00FF1046"/>
    <w:p w14:paraId="078D1F35" w14:textId="77777777" w:rsidR="00FF1046" w:rsidRPr="00FF1046" w:rsidRDefault="00FF1046" w:rsidP="00FF1046"/>
    <w:p w14:paraId="414BFB9F" w14:textId="77777777" w:rsidR="00FF1046" w:rsidRPr="00FF1046" w:rsidRDefault="00FF1046" w:rsidP="00FF1046"/>
    <w:p w14:paraId="0C2FC535" w14:textId="77777777" w:rsidR="00FF1046" w:rsidRPr="00FF1046" w:rsidRDefault="00FF1046" w:rsidP="00FF1046"/>
    <w:p w14:paraId="5115EE13" w14:textId="77777777" w:rsidR="00FF1046" w:rsidRPr="00FF1046" w:rsidRDefault="00FF1046" w:rsidP="00FF1046"/>
    <w:p w14:paraId="302E5E98" w14:textId="77777777" w:rsidR="00FF1046" w:rsidRPr="00FF1046" w:rsidRDefault="00FF1046" w:rsidP="00FF1046"/>
    <w:p w14:paraId="71F6A4A7" w14:textId="77777777" w:rsidR="00FF1046" w:rsidRPr="00FF1046" w:rsidRDefault="00FF1046" w:rsidP="00FF1046"/>
    <w:p w14:paraId="0B102997" w14:textId="77777777" w:rsidR="00FF1046" w:rsidRDefault="00FF1046" w:rsidP="00FF1046"/>
    <w:p w14:paraId="69A16BF4" w14:textId="70B76EB7" w:rsidR="00FF1046" w:rsidRDefault="00FF1046" w:rsidP="00FF1046">
      <w:pPr>
        <w:tabs>
          <w:tab w:val="left" w:pos="3690"/>
        </w:tabs>
      </w:pPr>
      <w:r>
        <w:tab/>
      </w:r>
    </w:p>
    <w:p w14:paraId="7775A12E" w14:textId="77777777" w:rsidR="00FF1046" w:rsidRDefault="00FF1046" w:rsidP="00FF1046">
      <w:pPr>
        <w:tabs>
          <w:tab w:val="left" w:pos="3690"/>
        </w:tabs>
      </w:pPr>
    </w:p>
    <w:p w14:paraId="25F0518D" w14:textId="77777777" w:rsidR="00FF1046" w:rsidRDefault="00FF1046" w:rsidP="00FF1046">
      <w:pPr>
        <w:tabs>
          <w:tab w:val="left" w:pos="3690"/>
        </w:tabs>
      </w:pPr>
    </w:p>
    <w:p w14:paraId="20CDBD0C" w14:textId="48803B62" w:rsidR="00FF1046" w:rsidRPr="00FF1046" w:rsidRDefault="00FF1046" w:rsidP="00FF1046">
      <w:r w:rsidRPr="00FF1046">
        <w:t>   info@garage-dordevic.ch</w:t>
      </w:r>
    </w:p>
    <w:sectPr w:rsidR="00FF1046" w:rsidRPr="00FF1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46"/>
    <w:rsid w:val="00103560"/>
    <w:rsid w:val="006E77EE"/>
    <w:rsid w:val="00F649BD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BBFE"/>
  <w15:chartTrackingRefBased/>
  <w15:docId w15:val="{5BD5E9D4-6D70-42FD-B5F5-850D1D1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10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10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10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10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10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10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10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10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10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10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1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Driton</dc:creator>
  <cp:keywords/>
  <dc:description/>
  <cp:lastModifiedBy>Driton</cp:lastModifiedBy>
  <cp:revision>1</cp:revision>
  <dcterms:created xsi:type="dcterms:W3CDTF">2025-07-14T15:59:00Z</dcterms:created>
  <dcterms:modified xsi:type="dcterms:W3CDTF">2025-07-14T16:00:00Z</dcterms:modified>
</cp:coreProperties>
</file>