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4C29E" w14:textId="77777777" w:rsidR="006D782A" w:rsidRPr="00D835AF" w:rsidRDefault="006D782A" w:rsidP="006D782A">
      <w:pPr>
        <w:shd w:val="clear" w:color="auto" w:fill="F1F1F1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</w:pPr>
      <w:proofErr w:type="spellStart"/>
      <w:proofErr w:type="gramStart"/>
      <w:r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sudo</w:t>
      </w:r>
      <w:proofErr w:type="spellEnd"/>
      <w:proofErr w:type="gramEnd"/>
      <w:r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 </w:t>
      </w:r>
      <w:proofErr w:type="spellStart"/>
      <w:r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mysql_secure_installation</w:t>
      </w:r>
      <w:proofErr w:type="spellEnd"/>
    </w:p>
    <w:p w14:paraId="037AF39B" w14:textId="1C0D3350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noProof/>
          <w:color w:val="444444"/>
          <w:sz w:val="24"/>
          <w:szCs w:val="24"/>
          <w:lang w:eastAsia="fr-FR"/>
        </w:rPr>
        <w:drawing>
          <wp:inline distT="0" distB="0" distL="0" distR="0" wp14:anchorId="4F574199" wp14:editId="31D38E77">
            <wp:extent cx="5760720" cy="2095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2A5F" w14:textId="77777777" w:rsidR="006D782A" w:rsidRPr="006D782A" w:rsidRDefault="006D782A" w:rsidP="006D78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Press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&lt;Enter&gt;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.</w:t>
      </w:r>
    </w:p>
    <w:p w14:paraId="18C646AC" w14:textId="728FF155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noProof/>
          <w:color w:val="444444"/>
          <w:sz w:val="24"/>
          <w:szCs w:val="24"/>
          <w:lang w:eastAsia="fr-FR"/>
        </w:rPr>
        <w:drawing>
          <wp:inline distT="0" distB="0" distL="0" distR="0" wp14:anchorId="617C6578" wp14:editId="6821C503">
            <wp:extent cx="5619750" cy="4095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E4E4" w14:textId="77777777" w:rsidR="006D782A" w:rsidRPr="006D782A" w:rsidRDefault="006D782A" w:rsidP="006D78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Now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press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Y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 and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then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press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&lt;Enter&gt;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.</w:t>
      </w:r>
    </w:p>
    <w:p w14:paraId="3D06BF58" w14:textId="7B58E5F5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noProof/>
          <w:color w:val="444444"/>
          <w:sz w:val="24"/>
          <w:szCs w:val="24"/>
          <w:lang w:eastAsia="fr-FR"/>
        </w:rPr>
        <w:drawing>
          <wp:inline distT="0" distB="0" distL="0" distR="0" wp14:anchorId="7C4D9318" wp14:editId="00C75D74">
            <wp:extent cx="4772025" cy="3714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5581" w14:textId="77777777" w:rsidR="006D782A" w:rsidRPr="006D782A" w:rsidRDefault="006D782A" w:rsidP="006D78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Now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type in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your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root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password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and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press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&lt;Enter&gt;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.</w:t>
      </w:r>
    </w:p>
    <w:p w14:paraId="33C81B18" w14:textId="4F7F6678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noProof/>
          <w:color w:val="444444"/>
          <w:sz w:val="24"/>
          <w:szCs w:val="24"/>
          <w:lang w:eastAsia="fr-FR"/>
        </w:rPr>
        <w:drawing>
          <wp:inline distT="0" distB="0" distL="0" distR="0" wp14:anchorId="4710EC24" wp14:editId="0E8CED7C">
            <wp:extent cx="3648075" cy="5334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2A68" w14:textId="77777777" w:rsidR="006D782A" w:rsidRPr="006D782A" w:rsidRDefault="006D782A" w:rsidP="006D78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Type in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your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root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password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again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and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press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&lt;Enter&gt;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.</w:t>
      </w:r>
    </w:p>
    <w:p w14:paraId="669BA495" w14:textId="1CEA4AED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noProof/>
          <w:color w:val="444444"/>
          <w:sz w:val="24"/>
          <w:szCs w:val="24"/>
          <w:lang w:eastAsia="fr-FR"/>
        </w:rPr>
        <w:drawing>
          <wp:inline distT="0" distB="0" distL="0" distR="0" wp14:anchorId="6F3FF49F" wp14:editId="41A97495">
            <wp:extent cx="5448300" cy="838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C8EF" w14:textId="77777777" w:rsidR="006D782A" w:rsidRPr="006D782A" w:rsidRDefault="006D782A" w:rsidP="006D78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Press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Y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 and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then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press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&lt;Enter&gt;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 to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remove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anonymous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users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.</w:t>
      </w:r>
    </w:p>
    <w:p w14:paraId="04FA6CBE" w14:textId="379CD930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noProof/>
          <w:color w:val="444444"/>
          <w:sz w:val="24"/>
          <w:szCs w:val="24"/>
          <w:lang w:eastAsia="fr-FR"/>
        </w:rPr>
        <w:drawing>
          <wp:inline distT="0" distB="0" distL="0" distR="0" wp14:anchorId="039865E9" wp14:editId="7CD5F820">
            <wp:extent cx="5760720" cy="220154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6881" w14:textId="77777777" w:rsidR="006D782A" w:rsidRPr="006D782A" w:rsidRDefault="006D782A" w:rsidP="006D78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If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you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don’t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want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to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allow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root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 login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remotely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press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Y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.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Otherwise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press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N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.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Then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press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&lt;Enter&gt;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.</w:t>
      </w:r>
    </w:p>
    <w:p w14:paraId="73F7C82B" w14:textId="5F4D035F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noProof/>
          <w:color w:val="444444"/>
          <w:sz w:val="24"/>
          <w:szCs w:val="24"/>
          <w:lang w:eastAsia="fr-FR"/>
        </w:rPr>
        <w:lastRenderedPageBreak/>
        <w:drawing>
          <wp:inline distT="0" distB="0" distL="0" distR="0" wp14:anchorId="088A4FB9" wp14:editId="12659D37">
            <wp:extent cx="5760720" cy="130810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1961" w14:textId="77777777" w:rsidR="006D782A" w:rsidRPr="006D782A" w:rsidRDefault="006D782A" w:rsidP="006D78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Now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press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Y 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and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press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&lt;Enter&gt;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 to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remove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test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database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.</w:t>
      </w:r>
    </w:p>
    <w:p w14:paraId="0825462E" w14:textId="164A7249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noProof/>
          <w:color w:val="444444"/>
          <w:sz w:val="24"/>
          <w:szCs w:val="24"/>
          <w:lang w:eastAsia="fr-FR"/>
        </w:rPr>
        <w:drawing>
          <wp:inline distT="0" distB="0" distL="0" distR="0" wp14:anchorId="3D2128E6" wp14:editId="54BA9DF4">
            <wp:extent cx="5760720" cy="14630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FF12" w14:textId="77777777" w:rsidR="006D782A" w:rsidRPr="006D782A" w:rsidRDefault="006D782A" w:rsidP="006D78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Now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press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Y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 and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then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press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&lt;Enter&gt;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 to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reload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the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privilege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table.</w:t>
      </w:r>
    </w:p>
    <w:p w14:paraId="7CA31D64" w14:textId="364154BE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noProof/>
          <w:color w:val="444444"/>
          <w:sz w:val="24"/>
          <w:szCs w:val="24"/>
          <w:lang w:eastAsia="fr-FR"/>
        </w:rPr>
        <w:drawing>
          <wp:inline distT="0" distB="0" distL="0" distR="0" wp14:anchorId="3C2ADE57" wp14:editId="50FDDE2D">
            <wp:extent cx="5760720" cy="17938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8CF3" w14:textId="77777777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MariaDB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should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be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configured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.</w:t>
      </w:r>
    </w:p>
    <w:p w14:paraId="084B176E" w14:textId="1B3E366C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noProof/>
          <w:color w:val="444444"/>
          <w:sz w:val="24"/>
          <w:szCs w:val="24"/>
          <w:lang w:eastAsia="fr-FR"/>
        </w:rPr>
        <w:drawing>
          <wp:inline distT="0" distB="0" distL="0" distR="0" wp14:anchorId="53A080D4" wp14:editId="2329F239">
            <wp:extent cx="5760720" cy="18148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7F92" w14:textId="77777777" w:rsidR="006D782A" w:rsidRPr="006D782A" w:rsidRDefault="006D782A" w:rsidP="006D782A">
      <w:pPr>
        <w:shd w:val="clear" w:color="auto" w:fill="FFFFFF"/>
        <w:spacing w:after="150" w:line="240" w:lineRule="auto"/>
        <w:textAlignment w:val="baseline"/>
        <w:outlineLvl w:val="2"/>
        <w:rPr>
          <w:rFonts w:ascii="Poppins" w:eastAsia="Times New Roman" w:hAnsi="Poppins" w:cs="Times New Roman"/>
          <w:b/>
          <w:bCs/>
          <w:color w:val="BA3925"/>
          <w:sz w:val="24"/>
          <w:szCs w:val="24"/>
          <w:lang w:eastAsia="fr-FR"/>
        </w:rPr>
      </w:pPr>
      <w:proofErr w:type="spellStart"/>
      <w:r w:rsidRPr="006D782A">
        <w:rPr>
          <w:rFonts w:ascii="Poppins" w:eastAsia="Times New Roman" w:hAnsi="Poppins" w:cs="Times New Roman"/>
          <w:b/>
          <w:bCs/>
          <w:color w:val="BA3925"/>
          <w:sz w:val="24"/>
          <w:szCs w:val="24"/>
          <w:lang w:eastAsia="fr-FR"/>
        </w:rPr>
        <w:t>Creating</w:t>
      </w:r>
      <w:proofErr w:type="spellEnd"/>
      <w:r w:rsidRPr="006D782A">
        <w:rPr>
          <w:rFonts w:ascii="Poppins" w:eastAsia="Times New Roman" w:hAnsi="Poppins" w:cs="Times New Roman"/>
          <w:b/>
          <w:bCs/>
          <w:color w:val="BA3925"/>
          <w:sz w:val="24"/>
          <w:szCs w:val="24"/>
          <w:lang w:eastAsia="fr-FR"/>
        </w:rPr>
        <w:t xml:space="preserve"> a New MySQL/</w:t>
      </w:r>
      <w:proofErr w:type="spellStart"/>
      <w:r w:rsidRPr="006D782A">
        <w:rPr>
          <w:rFonts w:ascii="Poppins" w:eastAsia="Times New Roman" w:hAnsi="Poppins" w:cs="Times New Roman"/>
          <w:b/>
          <w:bCs/>
          <w:color w:val="BA3925"/>
          <w:sz w:val="24"/>
          <w:szCs w:val="24"/>
          <w:lang w:eastAsia="fr-FR"/>
        </w:rPr>
        <w:t>MariaDB</w:t>
      </w:r>
      <w:proofErr w:type="spellEnd"/>
      <w:r w:rsidRPr="006D782A">
        <w:rPr>
          <w:rFonts w:ascii="Poppins" w:eastAsia="Times New Roman" w:hAnsi="Poppins" w:cs="Times New Roman"/>
          <w:b/>
          <w:bCs/>
          <w:color w:val="BA3925"/>
          <w:sz w:val="24"/>
          <w:szCs w:val="24"/>
          <w:lang w:eastAsia="fr-FR"/>
        </w:rPr>
        <w:t xml:space="preserve"> User for </w:t>
      </w:r>
      <w:proofErr w:type="gramStart"/>
      <w:r w:rsidRPr="006D782A">
        <w:rPr>
          <w:rFonts w:ascii="Poppins" w:eastAsia="Times New Roman" w:hAnsi="Poppins" w:cs="Times New Roman"/>
          <w:b/>
          <w:bCs/>
          <w:color w:val="BA3925"/>
          <w:sz w:val="24"/>
          <w:szCs w:val="24"/>
          <w:lang w:eastAsia="fr-FR"/>
        </w:rPr>
        <w:t>phpMyAdmin:</w:t>
      </w:r>
      <w:proofErr w:type="gramEnd"/>
    </w:p>
    <w:p w14:paraId="6400EF1C" w14:textId="77777777" w:rsidR="006D782A" w:rsidRPr="006D782A" w:rsidRDefault="006D782A" w:rsidP="006D78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lastRenderedPageBreak/>
        <w:t xml:space="preserve">You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can’t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login to the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latest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version of MySQL/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MariaDB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database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as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root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 user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without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super user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privileges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. So,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you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can to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create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a non-root MySQL/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MariaDB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user and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grant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it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required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permissions to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be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able to use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it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from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phpMyAdmin.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It’s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pretty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easy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to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create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a new user in MySQL/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MariaDB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.</w:t>
      </w:r>
    </w:p>
    <w:p w14:paraId="12E1F4AB" w14:textId="77777777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First, login to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MariDB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shell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with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the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following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gram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command:</w:t>
      </w:r>
      <w:proofErr w:type="gramEnd"/>
    </w:p>
    <w:p w14:paraId="01740264" w14:textId="0C497264" w:rsidR="006D782A" w:rsidRPr="006D782A" w:rsidRDefault="006D782A" w:rsidP="006D782A">
      <w:pPr>
        <w:shd w:val="clear" w:color="auto" w:fill="F1F1F1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D782A">
        <w:rPr>
          <w:rFonts w:ascii="Times New Roman" w:eastAsia="Times New Roman" w:hAnsi="Times New Roman" w:cs="Times New Roman"/>
          <w:i/>
          <w:iCs/>
          <w:color w:val="406040"/>
          <w:sz w:val="24"/>
          <w:szCs w:val="24"/>
          <w:bdr w:val="none" w:sz="0" w:space="0" w:color="auto" w:frame="1"/>
          <w:lang w:eastAsia="fr-FR"/>
        </w:rPr>
        <w:t>$</w:t>
      </w:r>
      <w:r w:rsidR="00D835AF">
        <w:rPr>
          <w:rFonts w:ascii="Times New Roman" w:eastAsia="Times New Roman" w:hAnsi="Times New Roman" w:cs="Times New Roman"/>
          <w:i/>
          <w:iCs/>
          <w:color w:val="406040"/>
          <w:sz w:val="24"/>
          <w:szCs w:val="24"/>
          <w:bdr w:val="none" w:sz="0" w:space="0" w:color="auto" w:frame="1"/>
          <w:lang w:eastAsia="fr-FR"/>
        </w:rPr>
        <w:t xml:space="preserve">-    </w:t>
      </w:r>
      <w:r w:rsidRPr="006D782A">
        <w:rPr>
          <w:rFonts w:ascii="Times New Roman" w:eastAsia="Times New Roman" w:hAnsi="Times New Roman" w:cs="Times New Roman"/>
          <w:i/>
          <w:iCs/>
          <w:color w:val="406040"/>
          <w:sz w:val="24"/>
          <w:szCs w:val="24"/>
          <w:bdr w:val="none" w:sz="0" w:space="0" w:color="auto" w:frame="1"/>
          <w:lang w:eastAsia="fr-FR"/>
        </w:rPr>
        <w:t> </w:t>
      </w:r>
      <w:proofErr w:type="spellStart"/>
      <w:r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sudo</w:t>
      </w:r>
      <w:proofErr w:type="spellEnd"/>
      <w:r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 </w:t>
      </w:r>
      <w:proofErr w:type="spellStart"/>
      <w:r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mysql</w:t>
      </w:r>
      <w:proofErr w:type="spellEnd"/>
      <w:r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 </w:t>
      </w:r>
      <w:r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-u</w:t>
      </w:r>
      <w:r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 root </w:t>
      </w:r>
      <w:r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-p</w:t>
      </w:r>
    </w:p>
    <w:p w14:paraId="5A8C67A1" w14:textId="52A7347F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noProof/>
          <w:color w:val="444444"/>
          <w:sz w:val="24"/>
          <w:szCs w:val="24"/>
          <w:lang w:eastAsia="fr-FR"/>
        </w:rPr>
        <w:drawing>
          <wp:inline distT="0" distB="0" distL="0" distR="0" wp14:anchorId="4F7B1AF5" wp14:editId="087A309A">
            <wp:extent cx="5760720" cy="2127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7942" w14:textId="77777777" w:rsidR="006D782A" w:rsidRPr="006D782A" w:rsidRDefault="006D782A" w:rsidP="006D78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Now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type in the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MariaDB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root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password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you’ve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already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set and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press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&lt;Enter&gt;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.</w:t>
      </w:r>
    </w:p>
    <w:p w14:paraId="10E8C241" w14:textId="5AC7D44A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noProof/>
          <w:color w:val="444444"/>
          <w:sz w:val="24"/>
          <w:szCs w:val="24"/>
          <w:lang w:eastAsia="fr-FR"/>
        </w:rPr>
        <w:drawing>
          <wp:inline distT="0" distB="0" distL="0" distR="0" wp14:anchorId="40C60FF5" wp14:editId="6C10C7A4">
            <wp:extent cx="5657850" cy="533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F2F5" w14:textId="77777777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You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should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be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logged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in.</w:t>
      </w:r>
    </w:p>
    <w:p w14:paraId="24257573" w14:textId="10C482F5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noProof/>
          <w:color w:val="444444"/>
          <w:sz w:val="24"/>
          <w:szCs w:val="24"/>
          <w:lang w:eastAsia="fr-FR"/>
        </w:rPr>
        <w:drawing>
          <wp:inline distT="0" distB="0" distL="0" distR="0" wp14:anchorId="095EF383" wp14:editId="79E9934A">
            <wp:extent cx="5760720" cy="15030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8B74" w14:textId="77777777" w:rsidR="006D782A" w:rsidRPr="006D782A" w:rsidRDefault="006D782A" w:rsidP="006D78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Now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create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a new user </w:t>
      </w:r>
      <w:proofErr w:type="spellStart"/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shovon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(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let’s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say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), set the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password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 </w:t>
      </w:r>
      <w:r w:rsidRPr="006D782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123</w:t>
      </w: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 for the user and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grant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all the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privileges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to the user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with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the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following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SQL </w:t>
      </w:r>
      <w:proofErr w:type="spellStart"/>
      <w:proofErr w:type="gram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statement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:</w:t>
      </w:r>
      <w:proofErr w:type="gramEnd"/>
    </w:p>
    <w:p w14:paraId="3E4DB057" w14:textId="10F6B29A" w:rsidR="006D782A" w:rsidRPr="00D835AF" w:rsidRDefault="00997C94" w:rsidP="00997C94">
      <w:pPr>
        <w:pStyle w:val="Paragraphedeliste"/>
        <w:shd w:val="clear" w:color="auto" w:fill="F1F1F1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</w:pPr>
      <w:hyperlink r:id="rId18" w:history="1">
        <w:r w:rsidR="006D782A" w:rsidRPr="00D835AF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bdr w:val="none" w:sz="0" w:space="0" w:color="auto" w:frame="1"/>
            <w:lang w:eastAsia="fr-FR"/>
          </w:rPr>
          <w:t>GRANT</w:t>
        </w:r>
      </w:hyperlink>
      <w:r w:rsidR="006D782A"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 </w:t>
      </w:r>
      <w:hyperlink r:id="rId19" w:history="1">
        <w:r w:rsidR="006D782A" w:rsidRPr="00D835AF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bdr w:val="none" w:sz="0" w:space="0" w:color="auto" w:frame="1"/>
            <w:lang w:eastAsia="fr-FR"/>
          </w:rPr>
          <w:t>ALL</w:t>
        </w:r>
      </w:hyperlink>
      <w:r w:rsidR="006D782A"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 </w:t>
      </w:r>
      <w:hyperlink r:id="rId20" w:history="1">
        <w:r w:rsidR="006D782A" w:rsidRPr="00D835AF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bdr w:val="none" w:sz="0" w:space="0" w:color="auto" w:frame="1"/>
            <w:lang w:eastAsia="fr-FR"/>
          </w:rPr>
          <w:t>ON</w:t>
        </w:r>
      </w:hyperlink>
      <w:r w:rsidR="006D782A"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 </w:t>
      </w:r>
      <w:r w:rsidR="006D782A"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*</w:t>
      </w:r>
      <w:r w:rsidR="006D782A"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.</w:t>
      </w:r>
      <w:r w:rsidR="006D782A"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*</w:t>
      </w:r>
      <w:r w:rsidR="006D782A"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 </w:t>
      </w:r>
      <w:hyperlink r:id="rId21" w:history="1">
        <w:r w:rsidR="006D782A" w:rsidRPr="00D835AF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bdr w:val="none" w:sz="0" w:space="0" w:color="auto" w:frame="1"/>
            <w:lang w:eastAsia="fr-FR"/>
          </w:rPr>
          <w:t>TO</w:t>
        </w:r>
      </w:hyperlink>
      <w:r w:rsidR="006D782A"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 </w:t>
      </w:r>
      <w:r w:rsidR="006D782A"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="00F071EB"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tony</w:t>
      </w:r>
      <w:proofErr w:type="spellEnd"/>
      <w:r w:rsidR="006D782A"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'</w:t>
      </w:r>
      <w:r w:rsidR="006D782A"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@</w:t>
      </w:r>
      <w:r w:rsidR="006D782A"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'localhost'</w:t>
      </w:r>
      <w:r w:rsidR="006D782A"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 IDENTIFIED BY </w:t>
      </w:r>
      <w:r w:rsidR="006D782A"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="00F071EB"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rootroot</w:t>
      </w:r>
      <w:proofErr w:type="spellEnd"/>
      <w:r w:rsidR="006D782A"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bdr w:val="none" w:sz="0" w:space="0" w:color="auto" w:frame="1"/>
          <w:lang w:eastAsia="fr-FR"/>
        </w:rPr>
        <w:t>';</w:t>
      </w:r>
    </w:p>
    <w:p w14:paraId="4572D338" w14:textId="3B8CD7BD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noProof/>
          <w:color w:val="444444"/>
          <w:sz w:val="24"/>
          <w:szCs w:val="24"/>
          <w:lang w:eastAsia="fr-FR"/>
        </w:rPr>
        <w:drawing>
          <wp:inline distT="0" distB="0" distL="0" distR="0" wp14:anchorId="1AB0A356" wp14:editId="1999C7A6">
            <wp:extent cx="5760720" cy="6356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DEE79" w14:textId="77777777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For the changes to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take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effect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run the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following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SQL </w:t>
      </w:r>
      <w:proofErr w:type="spellStart"/>
      <w:proofErr w:type="gram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statement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:</w:t>
      </w:r>
      <w:proofErr w:type="gramEnd"/>
    </w:p>
    <w:p w14:paraId="54527DB5" w14:textId="12228E2F" w:rsidR="006D782A" w:rsidRPr="00D835AF" w:rsidRDefault="006D782A" w:rsidP="00997C94">
      <w:pPr>
        <w:pStyle w:val="Paragraphedeliste"/>
        <w:shd w:val="clear" w:color="auto" w:fill="F1F1F1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</w:pPr>
      <w:r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 xml:space="preserve">FLUSH </w:t>
      </w:r>
      <w:proofErr w:type="gramStart"/>
      <w:r w:rsidRPr="00D835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PRIVILEGES;</w:t>
      </w:r>
      <w:proofErr w:type="gramEnd"/>
    </w:p>
    <w:p w14:paraId="7BAD7C37" w14:textId="6D406BB9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D782A">
        <w:rPr>
          <w:rFonts w:ascii="Arial" w:eastAsia="Times New Roman" w:hAnsi="Arial" w:cs="Arial"/>
          <w:noProof/>
          <w:color w:val="444444"/>
          <w:sz w:val="24"/>
          <w:szCs w:val="24"/>
          <w:lang w:eastAsia="fr-FR"/>
        </w:rPr>
        <w:drawing>
          <wp:inline distT="0" distB="0" distL="0" distR="0" wp14:anchorId="0576DD4F" wp14:editId="668DE96A">
            <wp:extent cx="5257800" cy="990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46A9" w14:textId="77777777" w:rsidR="006D782A" w:rsidRPr="006D782A" w:rsidRDefault="006D782A" w:rsidP="006D782A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lastRenderedPageBreak/>
        <w:t>Now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, exit out of the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MariaDB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</w:t>
      </w:r>
      <w:proofErr w:type="spell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shell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 xml:space="preserve"> as </w:t>
      </w:r>
      <w:proofErr w:type="spellStart"/>
      <w:proofErr w:type="gramStart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follows</w:t>
      </w:r>
      <w:proofErr w:type="spellEnd"/>
      <w:r w:rsidRPr="006D782A">
        <w:rPr>
          <w:rFonts w:ascii="Arial" w:eastAsia="Times New Roman" w:hAnsi="Arial" w:cs="Arial"/>
          <w:color w:val="444444"/>
          <w:sz w:val="24"/>
          <w:szCs w:val="24"/>
          <w:lang w:eastAsia="fr-FR"/>
        </w:rPr>
        <w:t>:</w:t>
      </w:r>
      <w:proofErr w:type="gramEnd"/>
    </w:p>
    <w:p w14:paraId="4C3AA4D3" w14:textId="77777777" w:rsidR="006D782A" w:rsidRPr="006D782A" w:rsidRDefault="006D782A" w:rsidP="006D782A">
      <w:pPr>
        <w:shd w:val="clear" w:color="auto" w:fill="F1F1F1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D782A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\q</w:t>
      </w:r>
    </w:p>
    <w:p w14:paraId="68FD47F3" w14:textId="77777777" w:rsidR="002C3355" w:rsidRPr="006D782A" w:rsidRDefault="002C3355">
      <w:pPr>
        <w:rPr>
          <w:sz w:val="24"/>
          <w:szCs w:val="24"/>
        </w:rPr>
      </w:pPr>
    </w:p>
    <w:sectPr w:rsidR="002C3355" w:rsidRPr="006D7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4154A"/>
    <w:multiLevelType w:val="hybridMultilevel"/>
    <w:tmpl w:val="AA14487C"/>
    <w:lvl w:ilvl="0" w:tplc="F2400B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D09CD"/>
    <w:multiLevelType w:val="hybridMultilevel"/>
    <w:tmpl w:val="2AC63E56"/>
    <w:lvl w:ilvl="0" w:tplc="05748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44"/>
    <w:rsid w:val="002C3355"/>
    <w:rsid w:val="006D782A"/>
    <w:rsid w:val="00997C94"/>
    <w:rsid w:val="00BD3244"/>
    <w:rsid w:val="00D835AF"/>
    <w:rsid w:val="00F0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61CA7"/>
  <w15:chartTrackingRefBased/>
  <w15:docId w15:val="{1AB7526A-7C24-44D8-89A6-15B77DEA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D7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D782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kw2">
    <w:name w:val="kw2"/>
    <w:basedOn w:val="Policepardfaut"/>
    <w:rsid w:val="006D782A"/>
  </w:style>
  <w:style w:type="paragraph" w:styleId="NormalWeb">
    <w:name w:val="Normal (Web)"/>
    <w:basedOn w:val="Normal"/>
    <w:uiPriority w:val="99"/>
    <w:semiHidden/>
    <w:unhideWhenUsed/>
    <w:rsid w:val="006D7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D782A"/>
    <w:rPr>
      <w:b/>
      <w:bCs/>
    </w:rPr>
  </w:style>
  <w:style w:type="character" w:customStyle="1" w:styleId="co4">
    <w:name w:val="co4"/>
    <w:basedOn w:val="Policepardfaut"/>
    <w:rsid w:val="006D782A"/>
  </w:style>
  <w:style w:type="character" w:customStyle="1" w:styleId="re5">
    <w:name w:val="re5"/>
    <w:basedOn w:val="Policepardfaut"/>
    <w:rsid w:val="006D782A"/>
  </w:style>
  <w:style w:type="character" w:customStyle="1" w:styleId="kw1">
    <w:name w:val="kw1"/>
    <w:basedOn w:val="Policepardfaut"/>
    <w:rsid w:val="006D782A"/>
  </w:style>
  <w:style w:type="character" w:customStyle="1" w:styleId="sy1">
    <w:name w:val="sy1"/>
    <w:basedOn w:val="Policepardfaut"/>
    <w:rsid w:val="006D782A"/>
  </w:style>
  <w:style w:type="character" w:customStyle="1" w:styleId="st0">
    <w:name w:val="st0"/>
    <w:basedOn w:val="Policepardfaut"/>
    <w:rsid w:val="006D782A"/>
  </w:style>
  <w:style w:type="character" w:customStyle="1" w:styleId="sy2">
    <w:name w:val="sy2"/>
    <w:basedOn w:val="Policepardfaut"/>
    <w:rsid w:val="006D782A"/>
  </w:style>
  <w:style w:type="paragraph" w:styleId="Paragraphedeliste">
    <w:name w:val="List Paragraph"/>
    <w:basedOn w:val="Normal"/>
    <w:uiPriority w:val="34"/>
    <w:qFormat/>
    <w:rsid w:val="00D8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37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5220448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8288273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01695250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8232324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earch.oracle.com/search/search?group=MySQL&amp;q=GRA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arch.oracle.com/search/search?group=MySQL&amp;q=TO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earch.oracle.com/search/search?group=MySQL&amp;q=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hyperlink" Target="https://search.oracle.com/search/search?group=MySQL&amp;q=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Driton Gorani</dc:creator>
  <cp:keywords/>
  <dc:description/>
  <cp:lastModifiedBy>Driton Gorani</cp:lastModifiedBy>
  <cp:revision>6</cp:revision>
  <dcterms:created xsi:type="dcterms:W3CDTF">2022-05-19T22:22:00Z</dcterms:created>
  <dcterms:modified xsi:type="dcterms:W3CDTF">2022-05-20T13:57:00Z</dcterms:modified>
</cp:coreProperties>
</file>