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7E7" w:rsidRDefault="003007E7">
      <w:bookmarkStart w:id="0" w:name="_GoBack"/>
      <w:bookmarkEnd w:id="0"/>
    </w:p>
    <w:p w:rsidR="003007E7" w:rsidRDefault="003007E7"/>
    <w:p w:rsidR="003007E7" w:rsidRDefault="003007E7"/>
    <w:p w:rsidR="003007E7" w:rsidRDefault="003007E7"/>
    <w:p w:rsidR="003007E7" w:rsidRDefault="003007E7">
      <w:r>
        <w:rPr>
          <w:noProof/>
        </w:rPr>
        <w:drawing>
          <wp:anchor distT="0" distB="0" distL="114300" distR="114300" simplePos="0" relativeHeight="251658240" behindDoc="1" locked="0" layoutInCell="1" allowOverlap="1" wp14:anchorId="36FD63A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8892540" cy="2603500"/>
            <wp:effectExtent l="0" t="0" r="3810" b="635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018BD55" wp14:editId="102435FB">
            <wp:extent cx="8892540" cy="1019810"/>
            <wp:effectExtent l="0" t="0" r="381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7E7" w:rsidSect="003007E7">
      <w:headerReference w:type="default" r:id="rId8"/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7E7" w:rsidRDefault="003007E7" w:rsidP="003007E7">
      <w:pPr>
        <w:spacing w:after="0" w:line="240" w:lineRule="auto"/>
      </w:pPr>
      <w:r>
        <w:separator/>
      </w:r>
    </w:p>
  </w:endnote>
  <w:endnote w:type="continuationSeparator" w:id="0">
    <w:p w:rsidR="003007E7" w:rsidRDefault="003007E7" w:rsidP="00300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1D5" w:rsidRPr="00FA71D5" w:rsidRDefault="00FA71D5">
    <w:pPr>
      <w:pStyle w:val="Pieddepage"/>
      <w:rPr>
        <w:b/>
        <w:color w:val="1F3864" w:themeColor="accent1" w:themeShade="80"/>
      </w:rPr>
    </w:pPr>
    <w:r w:rsidRPr="00FA71D5">
      <w:rPr>
        <w:b/>
        <w:color w:val="1F3864" w:themeColor="accent1" w:themeShade="80"/>
      </w:rPr>
      <w:t>22/11/2017</w:t>
    </w:r>
    <w:r w:rsidRPr="00FA71D5">
      <w:rPr>
        <w:b/>
        <w:color w:val="1F3864" w:themeColor="accent1" w:themeShade="80"/>
      </w:rPr>
      <w:ptab w:relativeTo="margin" w:alignment="center" w:leader="none"/>
    </w:r>
    <w:r>
      <w:rPr>
        <w:b/>
        <w:color w:val="1F3864" w:themeColor="accent1" w:themeShade="80"/>
      </w:rPr>
      <w:t>EGADNOS</w:t>
    </w:r>
    <w:r w:rsidRPr="00FA71D5">
      <w:rPr>
        <w:b/>
        <w:color w:val="1F3864" w:themeColor="accent1" w:themeShade="80"/>
      </w:rPr>
      <w:ptab w:relativeTo="margin" w:alignment="right" w:leader="none"/>
    </w:r>
    <w:r w:rsidRPr="00FA71D5">
      <w:rPr>
        <w:b/>
        <w:color w:val="1F3864" w:themeColor="accent1" w:themeShade="80"/>
      </w:rPr>
      <w:t>Mourad Zammit / Denis Ritzenthaler</w:t>
    </w:r>
    <w:r w:rsidRPr="00FA71D5">
      <w:rPr>
        <w:b/>
        <w:color w:val="1F3864" w:themeColor="accent1" w:themeShade="80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7E7" w:rsidRDefault="003007E7" w:rsidP="003007E7">
      <w:pPr>
        <w:spacing w:after="0" w:line="240" w:lineRule="auto"/>
      </w:pPr>
      <w:r>
        <w:separator/>
      </w:r>
    </w:p>
  </w:footnote>
  <w:footnote w:type="continuationSeparator" w:id="0">
    <w:p w:rsidR="003007E7" w:rsidRDefault="003007E7" w:rsidP="00300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7E7" w:rsidRDefault="003007E7">
    <w:pPr>
      <w:pStyle w:val="En-tte"/>
      <w:jc w:val="center"/>
      <w:rPr>
        <w:color w:val="4472C4" w:themeColor="accent1"/>
        <w:sz w:val="20"/>
      </w:rPr>
    </w:pPr>
  </w:p>
  <w:p w:rsidR="003007E7" w:rsidRPr="00FA71D5" w:rsidRDefault="003007E7" w:rsidP="00FA71D5">
    <w:pPr>
      <w:pStyle w:val="En-tte"/>
      <w:jc w:val="center"/>
      <w:rPr>
        <w:caps/>
        <w:color w:val="2F5496" w:themeColor="accent1" w:themeShade="BF"/>
      </w:rPr>
    </w:pPr>
    <w:r w:rsidRPr="00FA71D5">
      <w:rPr>
        <w:caps/>
        <w:color w:val="2F5496" w:themeColor="accent1" w:themeShade="BF"/>
      </w:rPr>
      <w:t xml:space="preserve"> </w:t>
    </w:r>
    <w:sdt>
      <w:sdtPr>
        <w:rPr>
          <w:b/>
          <w:caps/>
          <w:color w:val="2F5496" w:themeColor="accent1" w:themeShade="BF"/>
          <w:sz w:val="28"/>
          <w:szCs w:val="28"/>
        </w:rPr>
        <w:alias w:val="Titre"/>
        <w:tag w:val=""/>
        <w:id w:val="-1954942076"/>
        <w:placeholder>
          <w:docPart w:val="D489C2A7C8904FA7ABBA6BC9E41DD6A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FA71D5">
          <w:rPr>
            <w:b/>
            <w:caps/>
            <w:color w:val="2F5496" w:themeColor="accent1" w:themeShade="BF"/>
            <w:sz w:val="28"/>
            <w:szCs w:val="28"/>
          </w:rPr>
          <w:t xml:space="preserve">Planning PROJET DE CREATION </w:t>
        </w:r>
        <w:r w:rsidR="00FA71D5" w:rsidRPr="00FA71D5">
          <w:rPr>
            <w:b/>
            <w:caps/>
            <w:color w:val="2F5496" w:themeColor="accent1" w:themeShade="BF"/>
            <w:sz w:val="28"/>
            <w:szCs w:val="28"/>
          </w:rPr>
          <w:t>SITE WEB DE SONDAGE</w:t>
        </w:r>
      </w:sdtContent>
    </w:sdt>
  </w:p>
  <w:p w:rsidR="003007E7" w:rsidRDefault="003007E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E7"/>
    <w:rsid w:val="003007E7"/>
    <w:rsid w:val="0031290F"/>
    <w:rsid w:val="00FA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DB61A022-CDBB-4C28-A8FD-4812E653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07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07E7"/>
  </w:style>
  <w:style w:type="paragraph" w:styleId="Pieddepage">
    <w:name w:val="footer"/>
    <w:basedOn w:val="Normal"/>
    <w:link w:val="PieddepageCar"/>
    <w:uiPriority w:val="99"/>
    <w:unhideWhenUsed/>
    <w:rsid w:val="003007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0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89C2A7C8904FA7ABBA6BC9E41DD6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3D1B15-E04D-4714-A1F0-6C543B23B145}"/>
      </w:docPartPr>
      <w:docPartBody>
        <w:p w:rsidR="00FF5920" w:rsidRDefault="00552EF3" w:rsidP="00552EF3">
          <w:pPr>
            <w:pStyle w:val="D489C2A7C8904FA7ABBA6BC9E41DD6AF"/>
          </w:pPr>
          <w:r>
            <w:rPr>
              <w:caps/>
              <w:color w:val="4472C4" w:themeColor="accent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F3"/>
    <w:rsid w:val="00552EF3"/>
    <w:rsid w:val="00FF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00E88326BF243EE9C13129D2C314BAA">
    <w:name w:val="D00E88326BF243EE9C13129D2C314BAA"/>
    <w:rsid w:val="00552EF3"/>
  </w:style>
  <w:style w:type="paragraph" w:customStyle="1" w:styleId="D489C2A7C8904FA7ABBA6BC9E41DD6AF">
    <w:name w:val="D489C2A7C8904FA7ABBA6BC9E41DD6AF"/>
    <w:rsid w:val="00552EF3"/>
  </w:style>
  <w:style w:type="paragraph" w:customStyle="1" w:styleId="B383C12B47B94672B079FFC5ABC42C24">
    <w:name w:val="B383C12B47B94672B079FFC5ABC42C24"/>
    <w:rsid w:val="00552EF3"/>
  </w:style>
  <w:style w:type="paragraph" w:customStyle="1" w:styleId="AFFF1E0DD53F48F0B0A313CC0293A4C0">
    <w:name w:val="AFFF1E0DD53F48F0B0A313CC0293A4C0"/>
    <w:rsid w:val="00552E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Planning PROJET DE CREATION SITE WEB DE SONDAGE</vt:lpstr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PROJET DE CREATION SITE WEB DE SONDAGE</dc:title>
  <dc:subject/>
  <dc:creator>Denis RITZENTHALER</dc:creator>
  <cp:keywords/>
  <dc:description/>
  <cp:lastModifiedBy>Denis RITZENTHALER</cp:lastModifiedBy>
  <cp:revision>2</cp:revision>
  <dcterms:created xsi:type="dcterms:W3CDTF">2017-11-22T14:00:00Z</dcterms:created>
  <dcterms:modified xsi:type="dcterms:W3CDTF">2017-11-22T14:00:00Z</dcterms:modified>
</cp:coreProperties>
</file>