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3573"/>
      </w:tblGrid>
      <w:tr w:rsidR="002C7C0E" w:rsidTr="002C7C0E">
        <w:tc>
          <w:tcPr>
            <w:tcW w:w="1558" w:type="dxa"/>
          </w:tcPr>
          <w:p w:rsidR="002C7C0E" w:rsidRDefault="002C7C0E">
            <w:bookmarkStart w:id="0" w:name="_GoBack" w:colFirst="0" w:colLast="4"/>
            <w:r>
              <w:t>STT</w:t>
            </w:r>
          </w:p>
        </w:tc>
        <w:tc>
          <w:tcPr>
            <w:tcW w:w="1558" w:type="dxa"/>
          </w:tcPr>
          <w:p w:rsidR="002C7C0E" w:rsidRDefault="002C7C0E">
            <w:r>
              <w:t xml:space="preserve">Origin </w:t>
            </w:r>
          </w:p>
        </w:tc>
        <w:tc>
          <w:tcPr>
            <w:tcW w:w="1558" w:type="dxa"/>
          </w:tcPr>
          <w:p w:rsidR="002C7C0E" w:rsidRDefault="002C7C0E">
            <w:r>
              <w:t>Type</w:t>
            </w:r>
          </w:p>
        </w:tc>
        <w:tc>
          <w:tcPr>
            <w:tcW w:w="1558" w:type="dxa"/>
          </w:tcPr>
          <w:p w:rsidR="002C7C0E" w:rsidRDefault="002C7C0E">
            <w:r>
              <w:t>Severity</w:t>
            </w:r>
          </w:p>
        </w:tc>
        <w:tc>
          <w:tcPr>
            <w:tcW w:w="3573" w:type="dxa"/>
          </w:tcPr>
          <w:p w:rsidR="002C7C0E" w:rsidRDefault="002C7C0E">
            <w:r>
              <w:t xml:space="preserve">Description </w:t>
            </w:r>
          </w:p>
        </w:tc>
      </w:tr>
      <w:tr w:rsidR="002C7C0E" w:rsidTr="002C7C0E">
        <w:tc>
          <w:tcPr>
            <w:tcW w:w="1558" w:type="dxa"/>
          </w:tcPr>
          <w:p w:rsidR="002C7C0E" w:rsidRDefault="002C7C0E">
            <w:r>
              <w:t>1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Banh không bật lại khi chạm vào thanh bên trái</w:t>
            </w:r>
          </w:p>
          <w:p w:rsidR="002C7C0E" w:rsidRDefault="002C7C0E"/>
        </w:tc>
      </w:tr>
      <w:tr w:rsidR="002C7C0E" w:rsidTr="002C7C0E">
        <w:tc>
          <w:tcPr>
            <w:tcW w:w="1558" w:type="dxa"/>
          </w:tcPr>
          <w:p w:rsidR="002C7C0E" w:rsidRDefault="002C7C0E">
            <w:r>
              <w:t>2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Banh không bật lại khi chạm vào thanh bên phải</w:t>
            </w:r>
          </w:p>
          <w:p w:rsidR="002C7C0E" w:rsidRDefault="002C7C0E"/>
        </w:tc>
      </w:tr>
      <w:tr w:rsidR="002C7C0E" w:rsidTr="002C7C0E">
        <w:trPr>
          <w:trHeight w:val="512"/>
        </w:trPr>
        <w:tc>
          <w:tcPr>
            <w:tcW w:w="1558" w:type="dxa"/>
          </w:tcPr>
          <w:p w:rsidR="002C7C0E" w:rsidRDefault="002C7C0E">
            <w:r>
              <w:t>3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Lỗi điểm số hai bên giống nhau</w:t>
            </w:r>
          </w:p>
        </w:tc>
      </w:tr>
      <w:tr w:rsidR="002C7C0E" w:rsidTr="002C7C0E">
        <w:trPr>
          <w:trHeight w:val="773"/>
        </w:trPr>
        <w:tc>
          <w:tcPr>
            <w:tcW w:w="1558" w:type="dxa"/>
          </w:tcPr>
          <w:p w:rsidR="002C7C0E" w:rsidRDefault="002C7C0E">
            <w:r>
              <w:t>4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Người chơi 2 ghi điểm nhưng lại cộng điểm cho người chơi 1</w:t>
            </w:r>
          </w:p>
        </w:tc>
      </w:tr>
      <w:tr w:rsidR="002C7C0E" w:rsidTr="002C7C0E">
        <w:trPr>
          <w:trHeight w:val="863"/>
        </w:trPr>
        <w:tc>
          <w:tcPr>
            <w:tcW w:w="1558" w:type="dxa"/>
          </w:tcPr>
          <w:p w:rsidR="002C7C0E" w:rsidRDefault="002C7C0E">
            <w:r>
              <w:t>5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Chiều dài thanh bên phải dài hơn thanh bên trái</w:t>
            </w:r>
          </w:p>
        </w:tc>
      </w:tr>
      <w:tr w:rsidR="002C7C0E" w:rsidTr="002C7C0E">
        <w:trPr>
          <w:trHeight w:val="1025"/>
        </w:trPr>
        <w:tc>
          <w:tcPr>
            <w:tcW w:w="1558" w:type="dxa"/>
          </w:tcPr>
          <w:p w:rsidR="002C7C0E" w:rsidRDefault="002C7C0E">
            <w:r>
              <w:t>6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Lỗi bấm phím di chuyển của thanh bên trái ghi mình giữ đi xuống hoài rồi thả ra thì nó vẫn tiếp tục đi xuống</w:t>
            </w:r>
          </w:p>
        </w:tc>
      </w:tr>
      <w:tr w:rsidR="002C7C0E" w:rsidTr="002C7C0E">
        <w:tc>
          <w:tcPr>
            <w:tcW w:w="1558" w:type="dxa"/>
          </w:tcPr>
          <w:p w:rsidR="002C7C0E" w:rsidRDefault="002C7C0E">
            <w:r>
              <w:t>7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Missing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Dòng Welcome phải nhỏ hơn dòng game title</w:t>
            </w:r>
          </w:p>
        </w:tc>
      </w:tr>
      <w:tr w:rsidR="002C7C0E" w:rsidTr="002C7C0E">
        <w:tc>
          <w:tcPr>
            <w:tcW w:w="1558" w:type="dxa"/>
          </w:tcPr>
          <w:p w:rsidR="002C7C0E" w:rsidRDefault="002C7C0E">
            <w:r>
              <w:t>8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Missing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Chưa có restart game khi game kết thúc</w:t>
            </w:r>
          </w:p>
        </w:tc>
      </w:tr>
      <w:tr w:rsidR="002C7C0E" w:rsidTr="002C7C0E">
        <w:tc>
          <w:tcPr>
            <w:tcW w:w="1558" w:type="dxa"/>
          </w:tcPr>
          <w:p w:rsidR="002C7C0E" w:rsidRDefault="002C7C0E">
            <w:r>
              <w:t>9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Khung giới hạn 2 bên không bằng nhau</w:t>
            </w:r>
          </w:p>
        </w:tc>
      </w:tr>
      <w:tr w:rsidR="002C7C0E" w:rsidTr="002C7C0E">
        <w:trPr>
          <w:trHeight w:val="728"/>
        </w:trPr>
        <w:tc>
          <w:tcPr>
            <w:tcW w:w="1558" w:type="dxa"/>
          </w:tcPr>
          <w:p w:rsidR="002C7C0E" w:rsidRDefault="002C7C0E">
            <w:r>
              <w:t>10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 xml:space="preserve">Wrong 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Lỗi 2 bên di chuyển cùng lúc đc</w:t>
            </w:r>
          </w:p>
        </w:tc>
      </w:tr>
      <w:tr w:rsidR="002C7C0E" w:rsidTr="002C7C0E">
        <w:trPr>
          <w:trHeight w:val="1268"/>
        </w:trPr>
        <w:tc>
          <w:tcPr>
            <w:tcW w:w="1558" w:type="dxa"/>
          </w:tcPr>
          <w:p w:rsidR="002C7C0E" w:rsidRDefault="002C7C0E">
            <w:r>
              <w:t>11</w:t>
            </w:r>
          </w:p>
        </w:tc>
        <w:tc>
          <w:tcPr>
            <w:tcW w:w="1558" w:type="dxa"/>
          </w:tcPr>
          <w:p w:rsidR="002C7C0E" w:rsidRDefault="002C7C0E">
            <w:r>
              <w:t>Code</w:t>
            </w:r>
          </w:p>
        </w:tc>
        <w:tc>
          <w:tcPr>
            <w:tcW w:w="1558" w:type="dxa"/>
          </w:tcPr>
          <w:p w:rsidR="002C7C0E" w:rsidRDefault="002C7C0E">
            <w:r>
              <w:t>Wrong</w:t>
            </w:r>
          </w:p>
        </w:tc>
        <w:tc>
          <w:tcPr>
            <w:tcW w:w="1558" w:type="dxa"/>
          </w:tcPr>
          <w:p w:rsidR="002C7C0E" w:rsidRDefault="002C7C0E">
            <w:r>
              <w:t>Major</w:t>
            </w:r>
          </w:p>
        </w:tc>
        <w:tc>
          <w:tcPr>
            <w:tcW w:w="3573" w:type="dxa"/>
          </w:tcPr>
          <w:p w:rsidR="002C7C0E" w:rsidRDefault="002C7C0E">
            <w:r>
              <w:t>Lỗi khi mình di chuyển một cùng một vị trí liên tục 3 lần sẽ bị lỗi ghi điểm</w:t>
            </w:r>
          </w:p>
        </w:tc>
      </w:tr>
      <w:bookmarkEnd w:id="0"/>
    </w:tbl>
    <w:p w:rsidR="00663E1A" w:rsidRDefault="00663E1A"/>
    <w:p w:rsidR="00EF32CB" w:rsidRDefault="00EF3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2CB" w:rsidTr="00EF32CB">
        <w:tc>
          <w:tcPr>
            <w:tcW w:w="4675" w:type="dxa"/>
          </w:tcPr>
          <w:p w:rsidR="00EF32CB" w:rsidRDefault="00EF32CB">
            <w:r>
              <w:t>Name</w:t>
            </w:r>
          </w:p>
        </w:tc>
        <w:tc>
          <w:tcPr>
            <w:tcW w:w="4675" w:type="dxa"/>
          </w:tcPr>
          <w:p w:rsidR="00EF32CB" w:rsidRDefault="00EF32CB">
            <w:r>
              <w:t>Role</w:t>
            </w:r>
          </w:p>
        </w:tc>
      </w:tr>
      <w:tr w:rsidR="00EF32CB" w:rsidTr="00EF32CB">
        <w:tc>
          <w:tcPr>
            <w:tcW w:w="4675" w:type="dxa"/>
          </w:tcPr>
          <w:p w:rsidR="00EF32CB" w:rsidRDefault="00EF32CB">
            <w:r>
              <w:t>Nguyễn Hoàng Anh</w:t>
            </w:r>
          </w:p>
        </w:tc>
        <w:tc>
          <w:tcPr>
            <w:tcW w:w="4675" w:type="dxa"/>
          </w:tcPr>
          <w:p w:rsidR="00EF32CB" w:rsidRDefault="00EF32CB">
            <w:r>
              <w:t>Moderator</w:t>
            </w:r>
          </w:p>
        </w:tc>
      </w:tr>
      <w:tr w:rsidR="00EF32CB" w:rsidTr="00EF32CB">
        <w:tc>
          <w:tcPr>
            <w:tcW w:w="4675" w:type="dxa"/>
          </w:tcPr>
          <w:p w:rsidR="00EF32CB" w:rsidRDefault="00EF32CB">
            <w:r>
              <w:t>Phạm Minh Tùng</w:t>
            </w:r>
          </w:p>
        </w:tc>
        <w:tc>
          <w:tcPr>
            <w:tcW w:w="4675" w:type="dxa"/>
          </w:tcPr>
          <w:p w:rsidR="00EF32CB" w:rsidRDefault="00EF32CB">
            <w:r>
              <w:t>Recorder</w:t>
            </w:r>
          </w:p>
        </w:tc>
      </w:tr>
      <w:tr w:rsidR="00EF32CB" w:rsidTr="00EF32CB">
        <w:tc>
          <w:tcPr>
            <w:tcW w:w="4675" w:type="dxa"/>
          </w:tcPr>
          <w:p w:rsidR="00EF32CB" w:rsidRDefault="00EF32CB">
            <w:r>
              <w:t>Đặng Viết Quang Khải</w:t>
            </w:r>
          </w:p>
        </w:tc>
        <w:tc>
          <w:tcPr>
            <w:tcW w:w="4675" w:type="dxa"/>
          </w:tcPr>
          <w:p w:rsidR="00EF32CB" w:rsidRDefault="00EF32CB">
            <w:r>
              <w:t>Reader</w:t>
            </w:r>
          </w:p>
        </w:tc>
      </w:tr>
      <w:tr w:rsidR="00EF32CB" w:rsidTr="00EF32CB">
        <w:tc>
          <w:tcPr>
            <w:tcW w:w="4675" w:type="dxa"/>
          </w:tcPr>
          <w:p w:rsidR="00EF32CB" w:rsidRDefault="00EF32CB">
            <w:r>
              <w:t>Võ Bích Tơ</w:t>
            </w:r>
          </w:p>
        </w:tc>
        <w:tc>
          <w:tcPr>
            <w:tcW w:w="4675" w:type="dxa"/>
          </w:tcPr>
          <w:p w:rsidR="00EF32CB" w:rsidRDefault="00EF32CB">
            <w:r>
              <w:t>Inspector</w:t>
            </w:r>
          </w:p>
        </w:tc>
      </w:tr>
      <w:tr w:rsidR="00EF32CB" w:rsidTr="00EF32CB">
        <w:tc>
          <w:tcPr>
            <w:tcW w:w="4675" w:type="dxa"/>
          </w:tcPr>
          <w:p w:rsidR="00EF32CB" w:rsidRDefault="00EF32CB">
            <w:r>
              <w:t>Nguyễn Phúc Nam</w:t>
            </w:r>
          </w:p>
        </w:tc>
        <w:tc>
          <w:tcPr>
            <w:tcW w:w="4675" w:type="dxa"/>
          </w:tcPr>
          <w:p w:rsidR="00EF32CB" w:rsidRDefault="00EF32CB">
            <w:r>
              <w:t>Inspector</w:t>
            </w:r>
          </w:p>
        </w:tc>
      </w:tr>
    </w:tbl>
    <w:p w:rsidR="00EF32CB" w:rsidRDefault="00EF32CB"/>
    <w:sectPr w:rsidR="00EF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7"/>
    <w:rsid w:val="00013487"/>
    <w:rsid w:val="002811CC"/>
    <w:rsid w:val="002C7C0E"/>
    <w:rsid w:val="00663E1A"/>
    <w:rsid w:val="006F3B65"/>
    <w:rsid w:val="00885285"/>
    <w:rsid w:val="009127BF"/>
    <w:rsid w:val="00A23F2A"/>
    <w:rsid w:val="00AE781B"/>
    <w:rsid w:val="00B00546"/>
    <w:rsid w:val="00B73B94"/>
    <w:rsid w:val="00EF32CB"/>
    <w:rsid w:val="00F433B6"/>
    <w:rsid w:val="00FC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3760"/>
  <w15:chartTrackingRefBased/>
  <w15:docId w15:val="{C214A17E-1950-44E1-8C3C-E05843B9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2016-10-30T11:58:00Z</dcterms:created>
  <dcterms:modified xsi:type="dcterms:W3CDTF">2016-11-04T06:31:00Z</dcterms:modified>
</cp:coreProperties>
</file>