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A8344" w14:textId="77777777" w:rsidR="00CD3405" w:rsidRDefault="00CD3405" w:rsidP="00CD3405">
      <w:r>
        <w:t>Hello</w:t>
      </w:r>
    </w:p>
    <w:p w14:paraId="4AD112C1" w14:textId="501D0AB3" w:rsidR="00213257" w:rsidRDefault="00804EFE" w:rsidP="00804EFE">
      <w:pPr>
        <w:ind w:firstLine="720"/>
      </w:pPr>
      <w:r>
        <w:t xml:space="preserve">OK – I’ve spoken at </w:t>
      </w:r>
      <w:proofErr w:type="spellStart"/>
      <w:r>
        <w:t>TabConf</w:t>
      </w:r>
      <w:proofErr w:type="spellEnd"/>
      <w:r>
        <w:t xml:space="preserve"> every single time – -- and I went back and checked --</w:t>
      </w:r>
    </w:p>
    <w:p w14:paraId="31EE27E8" w14:textId="05305EC1" w:rsidR="00804EFE" w:rsidRDefault="00213257" w:rsidP="00804EFE">
      <w:r>
        <w:t>~Teaser~</w:t>
      </w:r>
    </w:p>
    <w:p w14:paraId="7DF7F8E4" w14:textId="0DEA5A83" w:rsidR="00213257" w:rsidRDefault="00804EFE" w:rsidP="00213257">
      <w:pPr>
        <w:ind w:firstLine="720"/>
      </w:pPr>
      <w:r>
        <w:t xml:space="preserve">And every time </w:t>
      </w:r>
      <w:r w:rsidR="00213257">
        <w:t xml:space="preserve">I talk at </w:t>
      </w:r>
      <w:proofErr w:type="spellStart"/>
      <w:r w:rsidR="00213257">
        <w:t>TabConf</w:t>
      </w:r>
      <w:proofErr w:type="spellEnd"/>
      <w:r w:rsidR="00213257">
        <w:t xml:space="preserve"> -- -- the topic usually becomes </w:t>
      </w:r>
      <w:r w:rsidR="00213257" w:rsidRPr="00213257">
        <w:rPr>
          <w:i/>
          <w:iCs/>
          <w:u w:val="single"/>
        </w:rPr>
        <w:t>something real</w:t>
      </w:r>
      <w:r w:rsidR="00213257">
        <w:t xml:space="preserve"> </w:t>
      </w:r>
      <w:r>
        <w:t>–</w:t>
      </w:r>
      <w:r w:rsidR="00213257">
        <w:t xml:space="preserve"> </w:t>
      </w:r>
      <w:r>
        <w:t>that ends up being worth</w:t>
      </w:r>
      <w:r w:rsidR="00213257">
        <w:t xml:space="preserve"> </w:t>
      </w:r>
      <w:r w:rsidR="00213257" w:rsidRPr="00213257">
        <w:rPr>
          <w:i/>
          <w:iCs/>
          <w:u w:val="single"/>
        </w:rPr>
        <w:t>100s of millions of dollars</w:t>
      </w:r>
      <w:r w:rsidR="00213257">
        <w:t xml:space="preserve">. </w:t>
      </w:r>
      <w:r>
        <w:t>So -- f</w:t>
      </w:r>
      <w:r w:rsidR="00213257">
        <w:t>or example in 2018, at the top center there, I spoke on prediction markets and Futarchy</w:t>
      </w:r>
      <w:r>
        <w:t xml:space="preserve">, in </w:t>
      </w:r>
      <w:proofErr w:type="gramStart"/>
      <w:r>
        <w:t>2018</w:t>
      </w:r>
      <w:r w:rsidR="00213257">
        <w:t xml:space="preserve"> ,</w:t>
      </w:r>
      <w:proofErr w:type="gramEnd"/>
      <w:r w:rsidR="00213257">
        <w:t xml:space="preserve"> that was </w:t>
      </w:r>
      <w:proofErr w:type="gramStart"/>
      <w:r w:rsidR="00213257">
        <w:t>building</w:t>
      </w:r>
      <w:proofErr w:type="gramEnd"/>
      <w:r w:rsidR="00213257">
        <w:t xml:space="preserve"> on </w:t>
      </w:r>
      <w:r w:rsidR="00331F60">
        <w:t xml:space="preserve">earlier code I had written </w:t>
      </w:r>
      <w:r>
        <w:t xml:space="preserve">back </w:t>
      </w:r>
      <w:r w:rsidR="00331F60">
        <w:t>in 2013 and technical blog posts I had written in 2015. Today this Futarchy idea is all the rage in some Altcoin communities – Augur/</w:t>
      </w:r>
      <w:proofErr w:type="gramStart"/>
      <w:r w:rsidR="00331F60">
        <w:t>Gnosis ,</w:t>
      </w:r>
      <w:proofErr w:type="gramEnd"/>
      <w:r w:rsidR="00331F60">
        <w:t xml:space="preserve"> those were multimillion dollar projects back in 2014/2015 – ( long before anyone had ever heard of Blockstream or Lightning Labs ), now </w:t>
      </w:r>
      <w:proofErr w:type="spellStart"/>
      <w:r w:rsidR="00331F60">
        <w:t>PolyMarket</w:t>
      </w:r>
      <w:proofErr w:type="spellEnd"/>
      <w:r w:rsidR="00331F60">
        <w:t xml:space="preserve"> is </w:t>
      </w:r>
      <w:r w:rsidR="005513F2">
        <w:t>huge</w:t>
      </w:r>
      <w:r w:rsidR="00331F60">
        <w:t xml:space="preserve"> – more than one-point-five billion dollars in volume last month), and apparently Solana is big into Futarchy now.</w:t>
      </w:r>
    </w:p>
    <w:p w14:paraId="2A647C18" w14:textId="27D88322" w:rsidR="00331F60" w:rsidRDefault="00331F60" w:rsidP="00213257">
      <w:pPr>
        <w:ind w:firstLine="720"/>
      </w:pPr>
      <w:r>
        <w:t>In 2019</w:t>
      </w:r>
      <w:r w:rsidR="00804EFE">
        <w:t>,</w:t>
      </w:r>
      <w:r>
        <w:t xml:space="preserve"> I was </w:t>
      </w:r>
      <w:r w:rsidR="005513F2">
        <w:t xml:space="preserve">here </w:t>
      </w:r>
      <w:r>
        <w:t xml:space="preserve">talking about what I called “sidechain leeching”, today this is called </w:t>
      </w:r>
      <w:r w:rsidR="00804EFE">
        <w:t xml:space="preserve">cross-chain </w:t>
      </w:r>
      <w:r>
        <w:t xml:space="preserve">M-E-V </w:t>
      </w:r>
      <w:r w:rsidR="00804EFE">
        <w:t>(or just M-E-</w:t>
      </w:r>
      <w:proofErr w:type="gramStart"/>
      <w:r w:rsidR="00804EFE">
        <w:t>V)</w:t>
      </w:r>
      <w:r>
        <w:t>…</w:t>
      </w:r>
      <w:proofErr w:type="gramEnd"/>
      <w:r>
        <w:t xml:space="preserve"> and my solution, that I came up with back in </w:t>
      </w:r>
      <w:r w:rsidR="005513F2">
        <w:t xml:space="preserve">May 2016/ </w:t>
      </w:r>
      <w:r>
        <w:t>Jan 2017, is</w:t>
      </w:r>
      <w:r w:rsidR="00804EFE">
        <w:t xml:space="preserve"> now</w:t>
      </w:r>
      <w:r>
        <w:t xml:space="preserve"> called producer-builder separation. These are – this is worth like millions of dollars per day in the Ethereum community, for example.</w:t>
      </w:r>
    </w:p>
    <w:p w14:paraId="5C39A9D0" w14:textId="22373810" w:rsidR="00331F60" w:rsidRDefault="00331F60" w:rsidP="00213257">
      <w:pPr>
        <w:ind w:firstLine="720"/>
      </w:pPr>
      <w:r>
        <w:t xml:space="preserve">In 2021 I presented about </w:t>
      </w:r>
      <w:proofErr w:type="gramStart"/>
      <w:r>
        <w:t>drivechain</w:t>
      </w:r>
      <w:proofErr w:type="gramEnd"/>
      <w:r>
        <w:t xml:space="preserve">, and then I did the debate with Peter last year. </w:t>
      </w:r>
      <w:r w:rsidR="00804EFE">
        <w:t>N</w:t>
      </w:r>
      <w:r>
        <w:t xml:space="preserve">ow there are a few </w:t>
      </w:r>
      <w:r w:rsidR="00804EFE">
        <w:t xml:space="preserve">Altcoin </w:t>
      </w:r>
      <w:r>
        <w:t xml:space="preserve">versions of it – </w:t>
      </w:r>
      <w:r w:rsidR="00804EFE">
        <w:t xml:space="preserve">some were </w:t>
      </w:r>
      <w:r>
        <w:t xml:space="preserve">implemented </w:t>
      </w:r>
      <w:r w:rsidR="00804EFE">
        <w:t xml:space="preserve">very </w:t>
      </w:r>
      <w:proofErr w:type="gramStart"/>
      <w:r>
        <w:t xml:space="preserve">badly </w:t>
      </w:r>
      <w:r w:rsidR="00804EFE">
        <w:t>,</w:t>
      </w:r>
      <w:proofErr w:type="gramEnd"/>
      <w:r w:rsidR="00804EFE">
        <w:t xml:space="preserve"> </w:t>
      </w:r>
      <w:r>
        <w:t xml:space="preserve">and lost a lot of money, or were just part of some Altcoin scam or whatever. But </w:t>
      </w:r>
      <w:r w:rsidR="00804EFE">
        <w:t>there was one</w:t>
      </w:r>
      <w:r>
        <w:t xml:space="preserve"> Ethereum-like Drivechain</w:t>
      </w:r>
      <w:r w:rsidR="00804EFE">
        <w:t>-</w:t>
      </w:r>
      <w:proofErr w:type="gramStart"/>
      <w:r w:rsidR="00804EFE">
        <w:t>thing ,</w:t>
      </w:r>
      <w:proofErr w:type="gramEnd"/>
      <w:r w:rsidR="00804EFE">
        <w:t xml:space="preserve"> </w:t>
      </w:r>
      <w:r>
        <w:t>and it just raised one-hundred million dollars from a16z.</w:t>
      </w:r>
      <w:r w:rsidR="00804EFE">
        <w:t xml:space="preserve"> And the merged mining revenues from Drivechain I think could eventually be in </w:t>
      </w:r>
      <w:proofErr w:type="gramStart"/>
      <w:r w:rsidR="00804EFE">
        <w:t>the hundreds</w:t>
      </w:r>
      <w:proofErr w:type="gramEnd"/>
      <w:r w:rsidR="00804EFE">
        <w:t xml:space="preserve"> of billions of dollars per year.</w:t>
      </w:r>
    </w:p>
    <w:p w14:paraId="69D3797E" w14:textId="61228C3A" w:rsidR="00331F60" w:rsidRDefault="00331F60" w:rsidP="00213257">
      <w:pPr>
        <w:ind w:firstLine="720"/>
      </w:pPr>
      <w:r>
        <w:t xml:space="preserve">So, with </w:t>
      </w:r>
      <w:r w:rsidR="00804EFE">
        <w:t xml:space="preserve">all </w:t>
      </w:r>
      <w:r>
        <w:t>that in mind</w:t>
      </w:r>
      <w:r w:rsidR="00804EFE">
        <w:t xml:space="preserve"> [*gesture*]</w:t>
      </w:r>
      <w:r>
        <w:t xml:space="preserve">, I am now going to </w:t>
      </w:r>
      <w:r w:rsidR="00804EFE">
        <w:t xml:space="preserve">give a </w:t>
      </w:r>
      <w:r>
        <w:t xml:space="preserve">talk about soft forks – building on </w:t>
      </w:r>
      <w:r w:rsidR="00804EFE">
        <w:t>posts and talks in the past, name a talk I gave at MIT last year</w:t>
      </w:r>
      <w:r>
        <w:t>.</w:t>
      </w:r>
    </w:p>
    <w:p w14:paraId="43514FB2" w14:textId="1D68D361" w:rsidR="00331F60" w:rsidRDefault="00331F60" w:rsidP="00331F60">
      <w:r>
        <w:t>~Agenda~</w:t>
      </w:r>
    </w:p>
    <w:p w14:paraId="6B34252C" w14:textId="624A989C" w:rsidR="00331F60" w:rsidRDefault="00331F60" w:rsidP="00331F60">
      <w:r>
        <w:tab/>
        <w:t xml:space="preserve">Ok so here’s the agenda. Intro – </w:t>
      </w:r>
      <w:r w:rsidR="00804EFE">
        <w:t xml:space="preserve">we’re </w:t>
      </w:r>
      <w:r>
        <w:t xml:space="preserve">almost </w:t>
      </w:r>
      <w:r w:rsidR="00804EFE">
        <w:t xml:space="preserve">done with </w:t>
      </w:r>
      <w:r>
        <w:t>that – soft forks,</w:t>
      </w:r>
      <w:r w:rsidR="00104BFB">
        <w:t xml:space="preserve"> </w:t>
      </w:r>
      <w:r w:rsidR="00804EFE">
        <w:t xml:space="preserve">history, </w:t>
      </w:r>
      <w:proofErr w:type="gramStart"/>
      <w:r w:rsidR="00804EFE">
        <w:t>governance ,</w:t>
      </w:r>
      <w:proofErr w:type="gramEnd"/>
      <w:r w:rsidR="00804EFE">
        <w:t xml:space="preserve"> “soft forks over time”, and lastly </w:t>
      </w:r>
      <w:r>
        <w:t xml:space="preserve">CUSF – the Core Untouched Soft Fork </w:t>
      </w:r>
      <w:r w:rsidR="00104BFB">
        <w:t xml:space="preserve">, c-u-s-f </w:t>
      </w:r>
      <w:r>
        <w:t>–</w:t>
      </w:r>
      <w:r w:rsidR="00104BFB">
        <w:t xml:space="preserve"> then questions.</w:t>
      </w:r>
      <w:r>
        <w:t xml:space="preserve"> </w:t>
      </w:r>
    </w:p>
    <w:p w14:paraId="4F7A99AD" w14:textId="70740318" w:rsidR="00CD3405" w:rsidRDefault="00CD3405" w:rsidP="00CD3405">
      <w:r>
        <w:t>~</w:t>
      </w:r>
      <w:r w:rsidR="00804EFE">
        <w:t>About Me</w:t>
      </w:r>
      <w:r>
        <w:t>~</w:t>
      </w:r>
    </w:p>
    <w:p w14:paraId="5E256679" w14:textId="3FA66D49" w:rsidR="00CD3405" w:rsidRDefault="00804EFE" w:rsidP="00572C51">
      <w:r>
        <w:t>But before we do that, one slide about me – and where I work.</w:t>
      </w:r>
    </w:p>
    <w:p w14:paraId="25E831B5" w14:textId="5EE3045D" w:rsidR="00804EFE" w:rsidRDefault="00804EFE" w:rsidP="00572C51">
      <w:r>
        <w:t xml:space="preserve">I am the author of BIPs 300/301 – collectively called “drivechain”. I run a technical bitcoin blog called “truthcoin.info”. I am the founder and CEO of “LayerTwo Labs” – “making every transaction a bitcoin txn” </w:t>
      </w:r>
      <w:r w:rsidR="00891281">
        <w:t xml:space="preserve">[**gesture**] </w:t>
      </w:r>
      <w:r>
        <w:t>-- which was created Dec 2022, but which has already produced the following pieces of software</w:t>
      </w:r>
      <w:r w:rsidR="00891281">
        <w:t xml:space="preserve">: we have our own </w:t>
      </w:r>
      <w:proofErr w:type="spellStart"/>
      <w:r w:rsidR="00891281">
        <w:t>testnet</w:t>
      </w:r>
      <w:proofErr w:type="spellEnd"/>
      <w:r w:rsidR="00891281">
        <w:t xml:space="preserve"> – we have a CUSF activator </w:t>
      </w:r>
      <w:r w:rsidR="00891281">
        <w:lastRenderedPageBreak/>
        <w:t xml:space="preserve">for Bip300/301, and for OP CAT also </w:t>
      </w:r>
      <w:proofErr w:type="spellStart"/>
      <w:r w:rsidR="00891281">
        <w:t>BIp</w:t>
      </w:r>
      <w:proofErr w:type="spellEnd"/>
      <w:r w:rsidR="00891281">
        <w:t xml:space="preserve"> 347 version, we have a sidechain L2 that emulates zCash which is like a million times better than </w:t>
      </w:r>
      <w:proofErr w:type="spellStart"/>
      <w:r w:rsidR="00891281">
        <w:t>coinjoin</w:t>
      </w:r>
      <w:proofErr w:type="spellEnd"/>
      <w:r w:rsidR="00891281">
        <w:t>, for privacy</w:t>
      </w:r>
      <w:r w:rsidR="005513F2">
        <w:t xml:space="preserve"> -- </w:t>
      </w:r>
      <w:r w:rsidR="00891281">
        <w:t>we have an L2 that emulate</w:t>
      </w:r>
      <w:r w:rsidR="005513F2">
        <w:t>s</w:t>
      </w:r>
      <w:r w:rsidR="00891281">
        <w:t xml:space="preserve"> Ethereum called “</w:t>
      </w:r>
      <w:proofErr w:type="spellStart"/>
      <w:r w:rsidR="00891281">
        <w:t>EthSide</w:t>
      </w:r>
      <w:proofErr w:type="spellEnd"/>
      <w:r w:rsidR="00891281">
        <w:t xml:space="preserve">” – basically just Ethereum on bitcoin. We have basically a custom version of </w:t>
      </w:r>
      <w:proofErr w:type="spellStart"/>
      <w:r w:rsidR="00891281">
        <w:t>Namecoin</w:t>
      </w:r>
      <w:proofErr w:type="spellEnd"/>
      <w:r w:rsidR="00891281">
        <w:t xml:space="preserve"> on Bitcoin – called “</w:t>
      </w:r>
      <w:proofErr w:type="spellStart"/>
      <w:r w:rsidR="00891281">
        <w:t>BitNames</w:t>
      </w:r>
      <w:proofErr w:type="spellEnd"/>
      <w:r w:rsidR="00891281">
        <w:t xml:space="preserve">”. We have an L2 for tokens and token trading called </w:t>
      </w:r>
      <w:proofErr w:type="spellStart"/>
      <w:r w:rsidR="00891281">
        <w:t>BitAssets</w:t>
      </w:r>
      <w:proofErr w:type="spellEnd"/>
      <w:r w:rsidR="00891281">
        <w:t xml:space="preserve"> --- we have a set of </w:t>
      </w:r>
      <w:proofErr w:type="spellStart"/>
      <w:r w:rsidR="00891281">
        <w:t>largeblock</w:t>
      </w:r>
      <w:proofErr w:type="spellEnd"/>
      <w:r w:rsidR="00891281">
        <w:t xml:space="preserve"> sidechains that can scale to 8 billion users tomorrow, that I call “thunder”, and we have a new GUI for </w:t>
      </w:r>
      <w:proofErr w:type="spellStart"/>
      <w:r w:rsidR="00891281">
        <w:t>BitcoinCore</w:t>
      </w:r>
      <w:proofErr w:type="spellEnd"/>
      <w:r w:rsidR="00891281">
        <w:t xml:space="preserve"> that, I call “</w:t>
      </w:r>
      <w:proofErr w:type="spellStart"/>
      <w:r w:rsidR="00891281">
        <w:t>BitWindow</w:t>
      </w:r>
      <w:proofErr w:type="spellEnd"/>
      <w:r w:rsidR="00891281">
        <w:t xml:space="preserve">”. Long ago I was a </w:t>
      </w:r>
      <w:proofErr w:type="spellStart"/>
      <w:r w:rsidR="00891281">
        <w:t>statistican</w:t>
      </w:r>
      <w:proofErr w:type="spellEnd"/>
      <w:r w:rsidR="00891281">
        <w:t xml:space="preserve"> in the Yale Econ department – I’m from academia, originally. </w:t>
      </w:r>
      <w:r w:rsidR="00891281">
        <w:br/>
      </w:r>
      <w:r w:rsidR="00891281">
        <w:tab/>
        <w:t xml:space="preserve">I also have a lot of strong opinions, my view is that – all these on the right – Lightning ARK </w:t>
      </w:r>
      <w:proofErr w:type="spellStart"/>
      <w:r w:rsidR="00891281">
        <w:t>CoinJoin</w:t>
      </w:r>
      <w:proofErr w:type="spellEnd"/>
      <w:r w:rsidR="00891281">
        <w:t xml:space="preserve"> DLCs </w:t>
      </w:r>
      <w:proofErr w:type="spellStart"/>
      <w:r w:rsidR="00891281">
        <w:t>BitcoinCore</w:t>
      </w:r>
      <w:proofErr w:type="spellEnd"/>
      <w:r w:rsidR="00891281">
        <w:t xml:space="preserve"> </w:t>
      </w:r>
      <w:r w:rsidR="005513F2">
        <w:t xml:space="preserve">itself </w:t>
      </w:r>
      <w:r w:rsidR="00891281">
        <w:t xml:space="preserve">– are a waste of time, </w:t>
      </w:r>
      <w:r w:rsidR="005513F2">
        <w:t xml:space="preserve">and we should just ignore them </w:t>
      </w:r>
      <w:r w:rsidR="00891281">
        <w:t>– no one will have heard of them in 5 years.</w:t>
      </w:r>
    </w:p>
    <w:p w14:paraId="43A45CAB" w14:textId="598AA77E" w:rsidR="00572C51" w:rsidRDefault="00891281" w:rsidP="00CD3405">
      <w:r>
        <w:tab/>
        <w:t>Ok enough about that.</w:t>
      </w:r>
    </w:p>
    <w:p w14:paraId="5BD92239" w14:textId="59DD8631" w:rsidR="00CD3405" w:rsidRDefault="00CD3405" w:rsidP="00CD3405">
      <w:r>
        <w:t>~Review~</w:t>
      </w:r>
      <w:r w:rsidR="0044545D">
        <w:t xml:space="preserve"> </w:t>
      </w:r>
      <w:proofErr w:type="gramStart"/>
      <w:r w:rsidR="0044545D" w:rsidRPr="0044545D">
        <w:rPr>
          <w:b/>
          <w:bCs/>
        </w:rPr>
        <w:t>( 5</w:t>
      </w:r>
      <w:proofErr w:type="gramEnd"/>
      <w:r w:rsidR="0044545D" w:rsidRPr="0044545D">
        <w:rPr>
          <w:b/>
          <w:bCs/>
        </w:rPr>
        <w:t xml:space="preserve"> : 00 )</w:t>
      </w:r>
    </w:p>
    <w:p w14:paraId="3402BE9F" w14:textId="77777777" w:rsidR="00CD3405" w:rsidRDefault="00CD3405" w:rsidP="00CD3405">
      <w:r>
        <w:t>First, let us review the basics. Hopefully all of you already know this.</w:t>
      </w:r>
    </w:p>
    <w:p w14:paraId="6857B266" w14:textId="77777777" w:rsidR="00CD3405" w:rsidRDefault="00CD3405" w:rsidP="00CD3405">
      <w:r>
        <w:t>Now</w:t>
      </w:r>
      <w:proofErr w:type="gramStart"/>
      <w:r>
        <w:t>, actually, what's</w:t>
      </w:r>
      <w:proofErr w:type="gramEnd"/>
      <w:r>
        <w:t xml:space="preserve"> up here on this slide is not perfectly accurate. As we will see.</w:t>
      </w:r>
    </w:p>
    <w:p w14:paraId="0763EEB1" w14:textId="6F0D9AD2" w:rsidR="00CD3405" w:rsidRDefault="00891281" w:rsidP="00891281">
      <w:pPr>
        <w:pStyle w:val="ListParagraph"/>
        <w:numPr>
          <w:ilvl w:val="0"/>
          <w:numId w:val="4"/>
        </w:numPr>
      </w:pPr>
      <w:r>
        <w:t>b</w:t>
      </w:r>
      <w:r w:rsidR="00CD3405">
        <w:t xml:space="preserve">ut it is </w:t>
      </w:r>
      <w:proofErr w:type="gramStart"/>
      <w:r w:rsidR="00CD3405">
        <w:t>the conventional</w:t>
      </w:r>
      <w:proofErr w:type="gramEnd"/>
      <w:r w:rsidR="00CD3405">
        <w:t xml:space="preserve"> wisdom. </w:t>
      </w:r>
      <w:proofErr w:type="gramStart"/>
      <w:r w:rsidR="00CD3405">
        <w:t>So</w:t>
      </w:r>
      <w:proofErr w:type="gramEnd"/>
      <w:r w:rsidR="00CD3405">
        <w:t xml:space="preserve"> it is a good starting point.</w:t>
      </w:r>
    </w:p>
    <w:p w14:paraId="6F5D0A5C" w14:textId="29130726" w:rsidR="00CD3405" w:rsidRDefault="00CD3405" w:rsidP="00CD3405">
      <w:r>
        <w:t>The conventional wisdom --- is that soft forks "tighten" the rules, and hard forks</w:t>
      </w:r>
      <w:r w:rsidR="00572C51">
        <w:t xml:space="preserve"> </w:t>
      </w:r>
      <w:r>
        <w:t>"loosen" the rules.</w:t>
      </w:r>
    </w:p>
    <w:p w14:paraId="74098FAE" w14:textId="404CF602" w:rsidR="00CD3405" w:rsidRDefault="00CD3405" w:rsidP="00CD3405">
      <w:r>
        <w:t xml:space="preserve">A </w:t>
      </w:r>
      <w:r w:rsidR="00891281">
        <w:t>2nd</w:t>
      </w:r>
      <w:r>
        <w:t xml:space="preserve">, competing </w:t>
      </w:r>
      <w:r w:rsidR="00572C51">
        <w:t>definition</w:t>
      </w:r>
      <w:r>
        <w:t>, is that</w:t>
      </w:r>
      <w:r w:rsidR="00891281">
        <w:t xml:space="preserve"> the</w:t>
      </w:r>
      <w:r>
        <w:t xml:space="preserve"> hard fork requires the user to</w:t>
      </w:r>
      <w:r w:rsidR="00572C51">
        <w:t xml:space="preserve"> </w:t>
      </w:r>
      <w:r>
        <w:t>update their software, whereas the soft fork does not. That's a lot closer to the</w:t>
      </w:r>
      <w:r w:rsidR="00572C51">
        <w:t xml:space="preserve"> </w:t>
      </w:r>
      <w:r>
        <w:t>truth.</w:t>
      </w:r>
    </w:p>
    <w:p w14:paraId="2DDA0A29" w14:textId="77777777" w:rsidR="00CD3405" w:rsidRDefault="00CD3405" w:rsidP="00CD3405">
      <w:r>
        <w:t>Anyway, here are some soft forks you should be familiar with:</w:t>
      </w:r>
    </w:p>
    <w:p w14:paraId="5D8FA5D4" w14:textId="4CECC4A6" w:rsidR="00CD3405" w:rsidRDefault="00CD3405" w:rsidP="00572C51">
      <w:r>
        <w:t>August 2010, Satoshi took a bunch of messages that were previously broadcast</w:t>
      </w:r>
      <w:r w:rsidR="00572C51">
        <w:t>-</w:t>
      </w:r>
      <w:r>
        <w:t xml:space="preserve">able in Bitcoin's blockchain, and he banned them. This tightened the rules ... </w:t>
      </w:r>
      <w:proofErr w:type="gramStart"/>
      <w:r>
        <w:t>and</w:t>
      </w:r>
      <w:r w:rsidR="00572C51">
        <w:t xml:space="preserve"> </w:t>
      </w:r>
      <w:r>
        <w:t>also</w:t>
      </w:r>
      <w:proofErr w:type="gramEnd"/>
      <w:r>
        <w:t xml:space="preserve"> regular users did not need to update immediately. Right? Satoshi banned a</w:t>
      </w:r>
      <w:r w:rsidR="00572C51">
        <w:t xml:space="preserve"> </w:t>
      </w:r>
      <w:r>
        <w:t>bunch of stuff, but no one was using it</w:t>
      </w:r>
      <w:r w:rsidR="00572C51">
        <w:t>.</w:t>
      </w:r>
    </w:p>
    <w:p w14:paraId="57A0CBFA" w14:textId="14158B2D" w:rsidR="00CD3405" w:rsidRDefault="00CD3405" w:rsidP="00CD3405">
      <w:r>
        <w:t>Sept 2010 -- Satoshi add</w:t>
      </w:r>
      <w:r w:rsidR="00572C51">
        <w:t xml:space="preserve">s </w:t>
      </w:r>
      <w:r>
        <w:t xml:space="preserve">the </w:t>
      </w:r>
      <w:proofErr w:type="spellStart"/>
      <w:r>
        <w:t>blocksize</w:t>
      </w:r>
      <w:proofErr w:type="spellEnd"/>
      <w:r>
        <w:t xml:space="preserve"> limit, of 1 Megabyte. Shrinking the</w:t>
      </w:r>
      <w:r w:rsidR="00572C51">
        <w:t xml:space="preserve"> </w:t>
      </w:r>
      <w:proofErr w:type="spellStart"/>
      <w:r>
        <w:t>blocksize</w:t>
      </w:r>
      <w:proofErr w:type="spellEnd"/>
      <w:r>
        <w:t xml:space="preserve">, tightens the rules. Soft fork. --- Expanding </w:t>
      </w:r>
      <w:proofErr w:type="gramStart"/>
      <w:r>
        <w:t>it,</w:t>
      </w:r>
      <w:proofErr w:type="gramEnd"/>
      <w:r>
        <w:t xml:space="preserve"> is loosening the rules.</w:t>
      </w:r>
      <w:r w:rsidR="00572C51">
        <w:t xml:space="preserve"> </w:t>
      </w:r>
      <w:r>
        <w:t>Thats the bottom.</w:t>
      </w:r>
    </w:p>
    <w:p w14:paraId="2D8B09BF" w14:textId="2A7638FE" w:rsidR="00CD3405" w:rsidRDefault="00CD3405" w:rsidP="00CD3405">
      <w:r>
        <w:t xml:space="preserve">Then we started adding new features. P2SH enabled </w:t>
      </w:r>
      <w:proofErr w:type="spellStart"/>
      <w:r>
        <w:t>multisig</w:t>
      </w:r>
      <w:proofErr w:type="spellEnd"/>
      <w:r>
        <w:t xml:space="preserve"> (among other</w:t>
      </w:r>
      <w:r w:rsidR="00572C51">
        <w:t xml:space="preserve"> </w:t>
      </w:r>
      <w:r>
        <w:t>things). Check Lock Time Verify allows you to</w:t>
      </w:r>
      <w:proofErr w:type="gramStart"/>
      <w:r w:rsidR="00572C51">
        <w:t xml:space="preserve"> ..</w:t>
      </w:r>
      <w:proofErr w:type="gramEnd"/>
      <w:r>
        <w:t xml:space="preserve"> post-date a check basically. </w:t>
      </w:r>
      <w:proofErr w:type="spellStart"/>
      <w:r>
        <w:t>SegWit</w:t>
      </w:r>
      <w:proofErr w:type="spellEnd"/>
      <w:r w:rsidR="00572C51">
        <w:t xml:space="preserve"> </w:t>
      </w:r>
      <w:r>
        <w:t>helped lay the foundation for the Lightning Network.</w:t>
      </w:r>
    </w:p>
    <w:p w14:paraId="6DA4D02D" w14:textId="77777777" w:rsidR="00572C51" w:rsidRDefault="00572C51" w:rsidP="00CD3405"/>
    <w:p w14:paraId="4A01A2F4" w14:textId="77777777" w:rsidR="00CD3405" w:rsidRDefault="00CD3405" w:rsidP="00CD3405">
      <w:r>
        <w:t>~History~</w:t>
      </w:r>
    </w:p>
    <w:p w14:paraId="3BD537D1" w14:textId="77777777" w:rsidR="00CD3405" w:rsidRDefault="00CD3405" w:rsidP="00CD3405">
      <w:r>
        <w:lastRenderedPageBreak/>
        <w:t>Ok that was the basics.</w:t>
      </w:r>
    </w:p>
    <w:p w14:paraId="7DCB2A35" w14:textId="77777777" w:rsidR="00CD3405" w:rsidRDefault="00CD3405" w:rsidP="00CD3405">
      <w:r>
        <w:t xml:space="preserve">Now we will discuss 4 </w:t>
      </w:r>
      <w:proofErr w:type="gramStart"/>
      <w:r>
        <w:t>things</w:t>
      </w:r>
      <w:proofErr w:type="gramEnd"/>
      <w:r>
        <w:t xml:space="preserve"> are NOT widely known:</w:t>
      </w:r>
    </w:p>
    <w:p w14:paraId="5C094D82" w14:textId="77777777" w:rsidR="00A271CB" w:rsidRDefault="00CD3405" w:rsidP="00CD3405">
      <w:pPr>
        <w:pStyle w:val="ListParagraph"/>
        <w:numPr>
          <w:ilvl w:val="0"/>
          <w:numId w:val="1"/>
        </w:numPr>
      </w:pPr>
      <w:r>
        <w:t>Gavin called them "changes"</w:t>
      </w:r>
      <w:r w:rsidR="00A271CB">
        <w:t xml:space="preserve"> – not “Forks”</w:t>
      </w:r>
    </w:p>
    <w:p w14:paraId="26D7B7BD" w14:textId="5D6712A2" w:rsidR="00CD3405" w:rsidRDefault="00A271CB" w:rsidP="00CD3405">
      <w:pPr>
        <w:pStyle w:val="ListParagraph"/>
        <w:numPr>
          <w:ilvl w:val="0"/>
          <w:numId w:val="1"/>
        </w:numPr>
      </w:pPr>
      <w:r>
        <w:t>Why is that important</w:t>
      </w:r>
    </w:p>
    <w:p w14:paraId="2F462137" w14:textId="77777777" w:rsidR="00A271CB" w:rsidRDefault="00A271CB" w:rsidP="00CD3405">
      <w:pPr>
        <w:pStyle w:val="ListParagraph"/>
        <w:numPr>
          <w:ilvl w:val="0"/>
          <w:numId w:val="1"/>
        </w:numPr>
      </w:pPr>
      <w:r>
        <w:t>How the Fork term arose</w:t>
      </w:r>
    </w:p>
    <w:p w14:paraId="5B31638E" w14:textId="6908400D" w:rsidR="00CD3405" w:rsidRDefault="00CD3405" w:rsidP="00CD3405">
      <w:pPr>
        <w:pStyle w:val="ListParagraph"/>
        <w:numPr>
          <w:ilvl w:val="0"/>
          <w:numId w:val="1"/>
        </w:numPr>
      </w:pPr>
      <w:r>
        <w:t xml:space="preserve">And why it </w:t>
      </w:r>
      <w:proofErr w:type="gramStart"/>
      <w:r>
        <w:t>actually makes</w:t>
      </w:r>
      <w:proofErr w:type="gramEnd"/>
      <w:r>
        <w:t xml:space="preserve"> sense after all.</w:t>
      </w:r>
    </w:p>
    <w:p w14:paraId="10C5380C" w14:textId="39D22821" w:rsidR="00CD3405" w:rsidRDefault="00CD3405" w:rsidP="00CD3405">
      <w:r>
        <w:t>Why it was used for upgrades</w:t>
      </w:r>
      <w:r w:rsidR="00891281">
        <w:t>…</w:t>
      </w:r>
    </w:p>
    <w:p w14:paraId="7903E8B1" w14:textId="77777777" w:rsidR="00CD3405" w:rsidRDefault="00CD3405" w:rsidP="00CD3405">
      <w:r>
        <w:t>~Gavin~</w:t>
      </w:r>
    </w:p>
    <w:p w14:paraId="52BF135F" w14:textId="73592164" w:rsidR="00CD3405" w:rsidRDefault="00CD3405" w:rsidP="00CD3405">
      <w:r>
        <w:t>Ok, Gavin Andresen, who of course was the "leader" of the Bitcoin project after</w:t>
      </w:r>
      <w:r w:rsidR="00A271CB">
        <w:t xml:space="preserve"> </w:t>
      </w:r>
      <w:r>
        <w:t>Satoshi left in 2010. He wrote this here.</w:t>
      </w:r>
    </w:p>
    <w:p w14:paraId="07570047" w14:textId="77777777" w:rsidR="00CD3405" w:rsidRDefault="00CD3405" w:rsidP="00CD3405">
      <w:r>
        <w:t xml:space="preserve">This is very important: Note -- there are soft rule changes and there </w:t>
      </w:r>
      <w:proofErr w:type="gramStart"/>
      <w:r>
        <w:t>are</w:t>
      </w:r>
      <w:proofErr w:type="gramEnd"/>
      <w:r>
        <w:t xml:space="preserve"> hard </w:t>
      </w:r>
      <w:proofErr w:type="gramStart"/>
      <w:r>
        <w:t>rule</w:t>
      </w:r>
      <w:proofErr w:type="gramEnd"/>
    </w:p>
    <w:p w14:paraId="670D0C46" w14:textId="3D62F689" w:rsidR="00CD3405" w:rsidRDefault="00CD3405" w:rsidP="00CD3405">
      <w:r>
        <w:t xml:space="preserve">changes. </w:t>
      </w:r>
      <w:proofErr w:type="gramStart"/>
      <w:r>
        <w:t>....Now</w:t>
      </w:r>
      <w:proofErr w:type="gramEnd"/>
      <w:r>
        <w:t xml:space="preserve"> what I want to point out here is.</w:t>
      </w:r>
    </w:p>
    <w:p w14:paraId="7A9CB643" w14:textId="77777777" w:rsidR="00CD3405" w:rsidRDefault="00CD3405" w:rsidP="00CD3405">
      <w:r>
        <w:t>~Forbidden~</w:t>
      </w:r>
    </w:p>
    <w:p w14:paraId="3EDCB7CE" w14:textId="462B500E" w:rsidR="00CD3405" w:rsidRDefault="00CD3405" w:rsidP="00CD3405">
      <w:r>
        <w:t xml:space="preserve">...when Gavin </w:t>
      </w:r>
      <w:proofErr w:type="gramStart"/>
      <w:r>
        <w:t>says</w:t>
      </w:r>
      <w:proofErr w:type="gramEnd"/>
      <w:r>
        <w:t xml:space="preserve"> "at this point", he is referring to June 29, 2012! Quite a long</w:t>
      </w:r>
      <w:r w:rsidR="00A271CB">
        <w:t xml:space="preserve"> </w:t>
      </w:r>
      <w:r>
        <w:t>time ago. Now "impossible to roll out 'hard changes'". Ironically, Gavin would later attempt</w:t>
      </w:r>
      <w:r w:rsidR="00A271CB">
        <w:t xml:space="preserve"> </w:t>
      </w:r>
      <w:r>
        <w:t xml:space="preserve">the </w:t>
      </w:r>
      <w:r w:rsidR="00A271CB">
        <w:t>“</w:t>
      </w:r>
      <w:r>
        <w:t xml:space="preserve">hard fork </w:t>
      </w:r>
      <w:proofErr w:type="spellStart"/>
      <w:r>
        <w:t>blocksize</w:t>
      </w:r>
      <w:proofErr w:type="spellEnd"/>
      <w:r>
        <w:t xml:space="preserve"> increase</w:t>
      </w:r>
      <w:r w:rsidR="00A271CB">
        <w:t>”</w:t>
      </w:r>
      <w:r>
        <w:t xml:space="preserve"> </w:t>
      </w:r>
      <w:proofErr w:type="gramStart"/>
      <w:r>
        <w:t>change, and</w:t>
      </w:r>
      <w:proofErr w:type="gramEnd"/>
      <w:r>
        <w:t xml:space="preserve"> fail. Exactly as he predicted he would,</w:t>
      </w:r>
      <w:r w:rsidR="00A271CB">
        <w:t xml:space="preserve"> </w:t>
      </w:r>
      <w:r>
        <w:t>here. But I want to convey this idea that something is forbidden on grounds of</w:t>
      </w:r>
      <w:r w:rsidR="00A271CB">
        <w:t xml:space="preserve"> </w:t>
      </w:r>
      <w:r>
        <w:t>impracticality. It is as if a law of physics prevents it. Money has network effects,</w:t>
      </w:r>
      <w:r w:rsidR="00A271CB">
        <w:t xml:space="preserve"> </w:t>
      </w:r>
      <w:r>
        <w:t xml:space="preserve">the participants don't want a split, and so </w:t>
      </w:r>
      <w:proofErr w:type="spellStart"/>
      <w:r>
        <w:t>hardfork</w:t>
      </w:r>
      <w:proofErr w:type="spellEnd"/>
      <w:r>
        <w:t xml:space="preserve"> changes just can't be done.</w:t>
      </w:r>
    </w:p>
    <w:p w14:paraId="3484230B" w14:textId="77777777" w:rsidR="00CD3405" w:rsidRDefault="00CD3405" w:rsidP="00CD3405">
      <w:r>
        <w:t>~Fork~</w:t>
      </w:r>
    </w:p>
    <w:p w14:paraId="4C41223B" w14:textId="77777777" w:rsidR="00CD3405" w:rsidRDefault="00CD3405" w:rsidP="00CD3405">
      <w:r>
        <w:t>Now a tiny detour. Why is it called "fork"?</w:t>
      </w:r>
    </w:p>
    <w:p w14:paraId="75B2562A" w14:textId="03E971B8" w:rsidR="00CD3405" w:rsidRDefault="00CD3405" w:rsidP="00CD3405">
      <w:r>
        <w:t>I wrote a blog post long ago, with this image. You can see the culinary fork, the</w:t>
      </w:r>
      <w:r w:rsidR="00A271CB">
        <w:t xml:space="preserve"> </w:t>
      </w:r>
      <w:r>
        <w:t>tuning fork, and the fork-in-the-road. They all have a split. Yet a soft fork has no</w:t>
      </w:r>
      <w:r w:rsidR="00A271CB">
        <w:t xml:space="preserve"> </w:t>
      </w:r>
      <w:r>
        <w:t>split. And a network that</w:t>
      </w:r>
      <w:r w:rsidR="00A271CB">
        <w:t xml:space="preserve"> u</w:t>
      </w:r>
      <w:r>
        <w:t xml:space="preserve">pgrades via hard </w:t>
      </w:r>
      <w:proofErr w:type="gramStart"/>
      <w:r>
        <w:t>fork,</w:t>
      </w:r>
      <w:proofErr w:type="gramEnd"/>
      <w:r>
        <w:t xml:space="preserve"> doesn't have a split either!</w:t>
      </w:r>
      <w:r w:rsidR="006360DA">
        <w:t xml:space="preserve"> </w:t>
      </w:r>
      <w:proofErr w:type="spellStart"/>
      <w:proofErr w:type="gramStart"/>
      <w:r w:rsidR="006360DA">
        <w:t>There s</w:t>
      </w:r>
      <w:proofErr w:type="spellEnd"/>
      <w:proofErr w:type="gramEnd"/>
      <w:r w:rsidR="006360DA">
        <w:t xml:space="preserve"> no permanent split into two equal branches.</w:t>
      </w:r>
    </w:p>
    <w:p w14:paraId="55A092C0" w14:textId="13F857B1" w:rsidR="00CD3405" w:rsidRDefault="00CD3405" w:rsidP="00CD3405">
      <w:r>
        <w:t xml:space="preserve">So why call it a fork, if there's no </w:t>
      </w:r>
      <w:r w:rsidR="00891281">
        <w:rPr>
          <w:i/>
          <w:iCs/>
          <w:u w:val="single"/>
        </w:rPr>
        <w:t xml:space="preserve">visual </w:t>
      </w:r>
      <w:r>
        <w:t>fork</w:t>
      </w:r>
      <w:r w:rsidR="00891281">
        <w:t>.</w:t>
      </w:r>
    </w:p>
    <w:p w14:paraId="0C2AB595" w14:textId="26F7CCA9" w:rsidR="00CD3405" w:rsidRDefault="00CD3405" w:rsidP="00CD3405">
      <w:r>
        <w:t>~</w:t>
      </w:r>
      <w:r w:rsidR="00A271CB">
        <w:t>Definitions</w:t>
      </w:r>
      <w:r>
        <w:t>~</w:t>
      </w:r>
    </w:p>
    <w:p w14:paraId="52A7A3FE" w14:textId="4FEFDABB" w:rsidR="00CD3405" w:rsidRDefault="00CD3405" w:rsidP="00CD3405">
      <w:r>
        <w:t>Believe it or not, there's a very satisfying answer to this question. We go back to</w:t>
      </w:r>
      <w:r w:rsidR="00A271CB">
        <w:t xml:space="preserve"> </w:t>
      </w:r>
      <w:r>
        <w:t>the origin of the term itself. This post, from Nov 2012. Five months after Gavin's</w:t>
      </w:r>
      <w:r w:rsidR="00A271CB">
        <w:t xml:space="preserve"> </w:t>
      </w:r>
      <w:r>
        <w:t xml:space="preserve">remark (that I showed you on </w:t>
      </w:r>
      <w:proofErr w:type="spellStart"/>
      <w:r>
        <w:t>Github</w:t>
      </w:r>
      <w:proofErr w:type="spellEnd"/>
      <w:r>
        <w:t xml:space="preserve"> moments ago).</w:t>
      </w:r>
    </w:p>
    <w:p w14:paraId="044B1F05" w14:textId="77777777" w:rsidR="00CD3405" w:rsidRDefault="00CD3405" w:rsidP="00CD3405">
      <w:r>
        <w:lastRenderedPageBreak/>
        <w:t>~The 4 Definitions~</w:t>
      </w:r>
    </w:p>
    <w:p w14:paraId="50F1AAD4" w14:textId="77777777" w:rsidR="00CD3405" w:rsidRDefault="00CD3405" w:rsidP="00CD3405">
      <w:r>
        <w:t xml:space="preserve">Now, let me read these </w:t>
      </w:r>
      <w:proofErr w:type="gramStart"/>
      <w:r>
        <w:t>at</w:t>
      </w:r>
      <w:proofErr w:type="gramEnd"/>
      <w:r>
        <w:t xml:space="preserve"> you.</w:t>
      </w:r>
    </w:p>
    <w:p w14:paraId="623360B4" w14:textId="77777777" w:rsidR="00CD3405" w:rsidRDefault="00CD3405" w:rsidP="00CD3405">
      <w:r>
        <w:t>~slide~</w:t>
      </w:r>
    </w:p>
    <w:p w14:paraId="76C19778" w14:textId="7EC82DB3" w:rsidR="00CD3405" w:rsidRPr="006F1CEA" w:rsidRDefault="00CD3405" w:rsidP="00CD3405">
      <w:proofErr w:type="gramStart"/>
      <w:r>
        <w:t>First</w:t>
      </w:r>
      <w:proofErr w:type="gramEnd"/>
      <w:r>
        <w:t xml:space="preserve"> though I want to point out that even Adam Back and Luke </w:t>
      </w:r>
      <w:proofErr w:type="spellStart"/>
      <w:r>
        <w:t>Dashjr</w:t>
      </w:r>
      <w:proofErr w:type="spellEnd"/>
      <w:r>
        <w:t xml:space="preserve"> disagree on</w:t>
      </w:r>
      <w:r w:rsidR="00A271CB">
        <w:t xml:space="preserve"> </w:t>
      </w:r>
      <w:r>
        <w:t>what a hard vs soft fork is, which is why I'm boring you with this! I hope it helps</w:t>
      </w:r>
      <w:r w:rsidR="00A271CB">
        <w:t xml:space="preserve"> </w:t>
      </w:r>
      <w:r>
        <w:t>you.</w:t>
      </w:r>
      <w:r w:rsidR="00A271CB">
        <w:t xml:space="preserve"> These are the original, logically consistent definitions.  – Top tier.</w:t>
      </w:r>
      <w:r w:rsidR="006F1CEA">
        <w:t xml:space="preserve"> In the Q&amp;A we may hear some weird ones – but these are the only logically consistent and original definitions of these words – and these words describe </w:t>
      </w:r>
      <w:r w:rsidR="006F1CEA" w:rsidRPr="006F1CEA">
        <w:rPr>
          <w:i/>
          <w:iCs/>
          <w:u w:val="single"/>
        </w:rPr>
        <w:t>the problem being solved</w:t>
      </w:r>
      <w:r w:rsidR="006F1CEA">
        <w:t xml:space="preserve"> and </w:t>
      </w:r>
      <w:r w:rsidR="006F1CEA" w:rsidRPr="006F1CEA">
        <w:rPr>
          <w:i/>
          <w:iCs/>
        </w:rPr>
        <w:t>in that way</w:t>
      </w:r>
      <w:r w:rsidR="006F1CEA">
        <w:t xml:space="preserve"> they are </w:t>
      </w:r>
      <w:r w:rsidR="006F1CEA" w:rsidRPr="006F1CEA">
        <w:rPr>
          <w:i/>
          <w:iCs/>
          <w:u w:val="single"/>
        </w:rPr>
        <w:t>fundamental</w:t>
      </w:r>
      <w:r w:rsidR="006F1CEA">
        <w:t>.</w:t>
      </w:r>
    </w:p>
    <w:p w14:paraId="7BDCCFC0" w14:textId="77777777" w:rsidR="00CD3405" w:rsidRDefault="00CD3405" w:rsidP="00CD3405">
      <w:r>
        <w:t>~slide~</w:t>
      </w:r>
    </w:p>
    <w:p w14:paraId="611AEE03" w14:textId="44C4D5AA" w:rsidR="00CD3405" w:rsidRDefault="00CD3405" w:rsidP="00CD3405">
      <w:r>
        <w:t>OK.</w:t>
      </w:r>
      <w:r w:rsidR="00A271CB">
        <w:t xml:space="preserve"> “</w:t>
      </w:r>
      <w:proofErr w:type="gramStart"/>
      <w:r w:rsidR="00A271CB">
        <w:t>quote</w:t>
      </w:r>
      <w:proofErr w:type="gramEnd"/>
      <w:r w:rsidR="00A271CB">
        <w:t>:”</w:t>
      </w:r>
    </w:p>
    <w:p w14:paraId="7595363A" w14:textId="2DBC5A84" w:rsidR="00CD3405" w:rsidRDefault="00CD3405" w:rsidP="00CD3405">
      <w:r>
        <w:t xml:space="preserve">When there are </w:t>
      </w:r>
      <w:proofErr w:type="gramStart"/>
      <w:r>
        <w:t>a sufficient number of</w:t>
      </w:r>
      <w:proofErr w:type="gramEnd"/>
      <w:r>
        <w:t xml:space="preserve"> bitcoin clients on the network that disagree</w:t>
      </w:r>
      <w:r w:rsidR="00A271CB">
        <w:t xml:space="preserve"> </w:t>
      </w:r>
      <w:r>
        <w:t>on the rules about how blocks are created and recorded in the blockchain. It leads</w:t>
      </w:r>
      <w:r w:rsidR="00A271CB">
        <w:t xml:space="preserve"> </w:t>
      </w:r>
      <w:r>
        <w:t>to a split in the chain, one set of bit</w:t>
      </w:r>
      <w:r w:rsidR="006360DA">
        <w:t>c</w:t>
      </w:r>
      <w:r>
        <w:t xml:space="preserve">oin </w:t>
      </w:r>
      <w:r w:rsidR="00A271CB">
        <w:t>c</w:t>
      </w:r>
      <w:r>
        <w:t xml:space="preserve">lients follow one </w:t>
      </w:r>
      <w:proofErr w:type="gramStart"/>
      <w:r>
        <w:t>branch</w:t>
      </w:r>
      <w:proofErr w:type="gramEnd"/>
      <w:r>
        <w:t xml:space="preserve"> and another set</w:t>
      </w:r>
      <w:r w:rsidR="00A271CB">
        <w:t xml:space="preserve"> </w:t>
      </w:r>
      <w:r>
        <w:t>follows the other. To fix hard forks some action must be taken by us.</w:t>
      </w:r>
    </w:p>
    <w:p w14:paraId="6E7866D4" w14:textId="77777777" w:rsidR="00A271CB" w:rsidRDefault="00CD3405" w:rsidP="00CD3405">
      <w:r>
        <w:t>Orphaned Blocks -- whenever a soft fork or hard fork occurs, the blockchain is split</w:t>
      </w:r>
      <w:r w:rsidR="00A271CB">
        <w:t xml:space="preserve"> </w:t>
      </w:r>
      <w:r>
        <w:t>into two paths. One of these chains will eventually be considered the valid one,</w:t>
      </w:r>
      <w:r w:rsidR="00A271CB">
        <w:t xml:space="preserve"> </w:t>
      </w:r>
      <w:r>
        <w:t>and the other will be the invalid chain. Blocks that are in an invalid chain are called</w:t>
      </w:r>
      <w:r w:rsidR="00A271CB">
        <w:t xml:space="preserve"> </w:t>
      </w:r>
      <w:r>
        <w:t>orphan blocks.</w:t>
      </w:r>
    </w:p>
    <w:p w14:paraId="597623C4" w14:textId="31FDBE40" w:rsidR="00CD3405" w:rsidRDefault="00CD3405" w:rsidP="00CD3405">
      <w:r>
        <w:t>Soft Fork -- at the end, it says: these kinds of forks will solve themselves without</w:t>
      </w:r>
      <w:r w:rsidR="00A271CB">
        <w:t xml:space="preserve"> </w:t>
      </w:r>
      <w:r>
        <w:t>any intervention from us.</w:t>
      </w:r>
    </w:p>
    <w:p w14:paraId="2A866C8F" w14:textId="3B564F58" w:rsidR="00CD3405" w:rsidRDefault="00CD3405" w:rsidP="00CD3405">
      <w:proofErr w:type="gramStart"/>
      <w:r>
        <w:t>So</w:t>
      </w:r>
      <w:proofErr w:type="gramEnd"/>
      <w:r>
        <w:t xml:space="preserve"> you see? Splitting is a </w:t>
      </w:r>
      <w:r w:rsidRPr="00A271CB">
        <w:rPr>
          <w:i/>
          <w:iCs/>
          <w:u w:val="single"/>
        </w:rPr>
        <w:t>problem</w:t>
      </w:r>
      <w:r>
        <w:t xml:space="preserve"> --- --- it means that some blocks that are valid</w:t>
      </w:r>
      <w:r w:rsidR="00A271CB">
        <w:t xml:space="preserve"> t</w:t>
      </w:r>
      <w:r>
        <w:t>oday, will later become invalidated, which is BAD! We want synchronization. Tight</w:t>
      </w:r>
      <w:r w:rsidR="00A271CB">
        <w:t xml:space="preserve"> </w:t>
      </w:r>
      <w:r>
        <w:t>synchronization always.</w:t>
      </w:r>
    </w:p>
    <w:p w14:paraId="2E5F5395" w14:textId="63503E58" w:rsidR="00CD3405" w:rsidRDefault="00CD3405" w:rsidP="00CD3405">
      <w:proofErr w:type="gramStart"/>
      <w:r>
        <w:t>Forking</w:t>
      </w:r>
      <w:proofErr w:type="gramEnd"/>
      <w:r>
        <w:t xml:space="preserve"> is a problem. </w:t>
      </w:r>
      <w:proofErr w:type="gramStart"/>
      <w:r>
        <w:t>The hard fork and the soft fork,</w:t>
      </w:r>
      <w:proofErr w:type="gramEnd"/>
      <w:r>
        <w:t xml:space="preserve"> are </w:t>
      </w:r>
      <w:r w:rsidRPr="00A271CB">
        <w:rPr>
          <w:i/>
          <w:iCs/>
          <w:u w:val="single"/>
        </w:rPr>
        <w:t>problems</w:t>
      </w:r>
      <w:r>
        <w:t xml:space="preserve"> to be solved.</w:t>
      </w:r>
      <w:r w:rsidR="00A271CB">
        <w:t xml:space="preserve"> Both. </w:t>
      </w:r>
      <w:r>
        <w:t xml:space="preserve">The hard fork is </w:t>
      </w:r>
      <w:proofErr w:type="gramStart"/>
      <w:r>
        <w:t>hard</w:t>
      </w:r>
      <w:proofErr w:type="gramEnd"/>
      <w:r>
        <w:t xml:space="preserve"> problem, because </w:t>
      </w:r>
      <w:r w:rsidRPr="00A271CB">
        <w:rPr>
          <w:i/>
          <w:iCs/>
          <w:u w:val="single"/>
        </w:rPr>
        <w:t>we</w:t>
      </w:r>
      <w:r>
        <w:t xml:space="preserve"> </w:t>
      </w:r>
      <w:proofErr w:type="gramStart"/>
      <w:r>
        <w:t>have to</w:t>
      </w:r>
      <w:proofErr w:type="gramEnd"/>
      <w:r>
        <w:t xml:space="preserve"> </w:t>
      </w:r>
      <w:r w:rsidRPr="00A271CB">
        <w:rPr>
          <w:i/>
          <w:iCs/>
          <w:u w:val="single"/>
        </w:rPr>
        <w:t>do something</w:t>
      </w:r>
      <w:r>
        <w:t>. -- --- The soft</w:t>
      </w:r>
      <w:r w:rsidR="00A271CB">
        <w:t xml:space="preserve"> </w:t>
      </w:r>
      <w:r>
        <w:t xml:space="preserve">fork is not as big of a problem, since it will </w:t>
      </w:r>
      <w:r w:rsidRPr="00A271CB">
        <w:rPr>
          <w:i/>
          <w:iCs/>
          <w:u w:val="single"/>
        </w:rPr>
        <w:t>eventually</w:t>
      </w:r>
      <w:r>
        <w:t xml:space="preserve"> work itself out.</w:t>
      </w:r>
      <w:r w:rsidR="00A271CB">
        <w:t xml:space="preserve"> Automatically.</w:t>
      </w:r>
    </w:p>
    <w:p w14:paraId="1A163E6B" w14:textId="174FFEA5" w:rsidR="00CD3405" w:rsidRDefault="00CD3405" w:rsidP="00CD3405">
      <w:r>
        <w:t>That's why """</w:t>
      </w:r>
      <w:proofErr w:type="gramStart"/>
      <w:r>
        <w:t>fork""</w:t>
      </w:r>
      <w:proofErr w:type="gramEnd"/>
      <w:r>
        <w:t>" is a good word, after all.</w:t>
      </w:r>
      <w:r w:rsidR="00A271CB">
        <w:t xml:space="preserve"> – If you keep in mind that fork = problem. Problematic disagreement among nodes.</w:t>
      </w:r>
    </w:p>
    <w:p w14:paraId="626546B1" w14:textId="77777777" w:rsidR="00CD3405" w:rsidRDefault="00CD3405" w:rsidP="00CD3405">
      <w:r>
        <w:t>~slide~</w:t>
      </w:r>
    </w:p>
    <w:p w14:paraId="6255DA80" w14:textId="77777777" w:rsidR="00CD3405" w:rsidRDefault="00CD3405" w:rsidP="00CD3405">
      <w:r>
        <w:t>Ok finally the logic.</w:t>
      </w:r>
    </w:p>
    <w:p w14:paraId="12AC576A" w14:textId="77777777" w:rsidR="00CD3405" w:rsidRDefault="00CD3405" w:rsidP="00CD3405">
      <w:r>
        <w:t>A soft fork will resolve itself, as we just said.</w:t>
      </w:r>
    </w:p>
    <w:p w14:paraId="477D799D" w14:textId="7A0A9D0D" w:rsidR="006F1CEA" w:rsidRDefault="006F1CEA" w:rsidP="00CD3405">
      <w:r>
        <w:t xml:space="preserve"> [** read slide**]</w:t>
      </w:r>
    </w:p>
    <w:p w14:paraId="700B2466" w14:textId="2A5941AB" w:rsidR="006F1CEA" w:rsidRDefault="006F1CEA" w:rsidP="00CD3405">
      <w:r>
        <w:lastRenderedPageBreak/>
        <w:tab/>
        <w:t xml:space="preserve">Now this is a soft fork done by Peter Todd, and </w:t>
      </w:r>
      <w:proofErr w:type="gramStart"/>
      <w:r>
        <w:t>actually it</w:t>
      </w:r>
      <w:proofErr w:type="gramEnd"/>
      <w:r>
        <w:t xml:space="preserve"> is a great example because the English text in the BIP is very short and clear. I’ve got to hand it to Peter for this one. Very short. Possibly you can see for yourself the soft fork.</w:t>
      </w:r>
    </w:p>
    <w:p w14:paraId="78A23B19" w14:textId="77777777" w:rsidR="00CD3405" w:rsidRDefault="00CD3405" w:rsidP="00CD3405">
      <w:r>
        <w:t>----</w:t>
      </w:r>
    </w:p>
    <w:p w14:paraId="02C213C4" w14:textId="737DC196" w:rsidR="00CD3405" w:rsidRPr="0044545D" w:rsidRDefault="00CD3405" w:rsidP="00CD3405">
      <w:pPr>
        <w:rPr>
          <w:b/>
          <w:bCs/>
        </w:rPr>
      </w:pPr>
      <w:r>
        <w:t>Governance</w:t>
      </w:r>
      <w:r w:rsidR="0044545D">
        <w:t xml:space="preserve"> </w:t>
      </w:r>
      <w:proofErr w:type="gramStart"/>
      <w:r w:rsidR="0044545D" w:rsidRPr="0044545D">
        <w:rPr>
          <w:b/>
          <w:bCs/>
        </w:rPr>
        <w:t>( 16:00</w:t>
      </w:r>
      <w:proofErr w:type="gramEnd"/>
      <w:r w:rsidR="0044545D" w:rsidRPr="0044545D">
        <w:rPr>
          <w:b/>
          <w:bCs/>
        </w:rPr>
        <w:t xml:space="preserve"> )</w:t>
      </w:r>
    </w:p>
    <w:p w14:paraId="6A7CE60C" w14:textId="77777777" w:rsidR="00CD3405" w:rsidRDefault="00CD3405" w:rsidP="00CD3405">
      <w:r>
        <w:t>~Definition~</w:t>
      </w:r>
    </w:p>
    <w:p w14:paraId="090BC425" w14:textId="255D2237" w:rsidR="00CD3405" w:rsidRDefault="00CD3405" w:rsidP="00CD3405">
      <w:r>
        <w:t xml:space="preserve">Ok, </w:t>
      </w:r>
      <w:r w:rsidR="006F1CEA">
        <w:t xml:space="preserve">what does governance mean? </w:t>
      </w:r>
      <w:proofErr w:type="gramStart"/>
      <w:r w:rsidR="006F1CEA">
        <w:t>M</w:t>
      </w:r>
      <w:r>
        <w:t>erriam Webster</w:t>
      </w:r>
      <w:r w:rsidR="006F1CEA">
        <w:t>,</w:t>
      </w:r>
      <w:proofErr w:type="gramEnd"/>
      <w:r w:rsidR="006F1CEA">
        <w:t xml:space="preserve"> will give you this – but it doesn’t help </w:t>
      </w:r>
      <w:r>
        <w:t>us in any way whatsoever.</w:t>
      </w:r>
    </w:p>
    <w:p w14:paraId="2B65B983" w14:textId="00F661B7" w:rsidR="00CD3405" w:rsidRDefault="00CD3405" w:rsidP="00CD3405">
      <w:r>
        <w:t>"... overseeing the control and direction of ... something". That's</w:t>
      </w:r>
      <w:r w:rsidR="00D771D4">
        <w:t xml:space="preserve"> </w:t>
      </w:r>
      <w:r>
        <w:t>what it says.</w:t>
      </w:r>
    </w:p>
    <w:p w14:paraId="63A19B0E" w14:textId="24EFFC33" w:rsidR="00CD3405" w:rsidRDefault="006F1CEA" w:rsidP="00CD3405">
      <w:r>
        <w:t>Bitcoin is</w:t>
      </w:r>
      <w:r w:rsidR="00CD3405">
        <w:t xml:space="preserve"> "peer to peer"</w:t>
      </w:r>
      <w:r>
        <w:t xml:space="preserve"> -- e</w:t>
      </w:r>
      <w:r w:rsidR="00CD3405">
        <w:t xml:space="preserve">veryone an equal peer. </w:t>
      </w:r>
      <w:proofErr w:type="gramStart"/>
      <w:r w:rsidR="00CD3405">
        <w:t>So</w:t>
      </w:r>
      <w:proofErr w:type="gramEnd"/>
      <w:r w:rsidR="00CD3405">
        <w:t xml:space="preserve"> there is no separation of people into "governors" and</w:t>
      </w:r>
      <w:r w:rsidR="00D771D4">
        <w:t xml:space="preserve"> </w:t>
      </w:r>
      <w:r w:rsidR="00CD3405">
        <w:t>"the governed".</w:t>
      </w:r>
    </w:p>
    <w:p w14:paraId="49C65D20" w14:textId="77777777" w:rsidR="00CD3405" w:rsidRDefault="00CD3405" w:rsidP="00CD3405">
      <w:r>
        <w:t>~slide~</w:t>
      </w:r>
    </w:p>
    <w:p w14:paraId="6767E873" w14:textId="380BD419" w:rsidR="00CD3405" w:rsidRDefault="00CD3405" w:rsidP="00CD3405">
      <w:r>
        <w:t>But this definition is bad in another way</w:t>
      </w:r>
      <w:r w:rsidR="00BB406A">
        <w:t xml:space="preserve">: it is not technical. </w:t>
      </w:r>
      <w:r>
        <w:t xml:space="preserve">We </w:t>
      </w:r>
      <w:r w:rsidR="00D771D4">
        <w:t xml:space="preserve">are here at </w:t>
      </w:r>
      <w:proofErr w:type="spellStart"/>
      <w:r w:rsidR="00D771D4">
        <w:t>TabConf</w:t>
      </w:r>
      <w:proofErr w:type="spellEnd"/>
      <w:r w:rsidR="00D771D4">
        <w:t xml:space="preserve"> - -</w:t>
      </w:r>
      <w:r w:rsidR="00BB406A">
        <w:t xml:space="preserve"> which is</w:t>
      </w:r>
      <w:r w:rsidR="00D771D4">
        <w:t xml:space="preserve"> </w:t>
      </w:r>
      <w:proofErr w:type="gramStart"/>
      <w:r w:rsidR="00D771D4">
        <w:t>very</w:t>
      </w:r>
      <w:proofErr w:type="gramEnd"/>
      <w:r w:rsidR="00D771D4">
        <w:t xml:space="preserve"> technical</w:t>
      </w:r>
      <w:r w:rsidR="00BB406A">
        <w:t xml:space="preserve"> place</w:t>
      </w:r>
      <w:r>
        <w:t xml:space="preserve">. -- </w:t>
      </w:r>
      <w:proofErr w:type="gramStart"/>
      <w:r>
        <w:t>So</w:t>
      </w:r>
      <w:proofErr w:type="gramEnd"/>
      <w:r>
        <w:t xml:space="preserve"> it would be</w:t>
      </w:r>
      <w:r w:rsidR="00D771D4">
        <w:t xml:space="preserve"> </w:t>
      </w:r>
      <w:r>
        <w:t>better to have a very cut-and-dry, black-and-white</w:t>
      </w:r>
      <w:r w:rsidR="00D771D4">
        <w:t>,</w:t>
      </w:r>
      <w:r>
        <w:t xml:space="preserve"> </w:t>
      </w:r>
      <w:r w:rsidRPr="00D771D4">
        <w:rPr>
          <w:i/>
          <w:iCs/>
          <w:u w:val="single"/>
        </w:rPr>
        <w:t>technical</w:t>
      </w:r>
      <w:r>
        <w:t xml:space="preserve"> definition of</w:t>
      </w:r>
      <w:r w:rsidR="00D771D4">
        <w:t xml:space="preserve"> </w:t>
      </w:r>
      <w:r>
        <w:t>governance. -- How do we know that we are doing governance well?</w:t>
      </w:r>
      <w:r w:rsidR="00BB406A">
        <w:t xml:space="preserve"> When is it going </w:t>
      </w:r>
      <w:proofErr w:type="gramStart"/>
      <w:r w:rsidR="00BB406A">
        <w:t>better ,</w:t>
      </w:r>
      <w:proofErr w:type="gramEnd"/>
      <w:r w:rsidR="00BB406A">
        <w:t xml:space="preserve"> or worse?</w:t>
      </w:r>
    </w:p>
    <w:p w14:paraId="184D8089" w14:textId="35029FB9" w:rsidR="00CD3405" w:rsidRDefault="00CD3405" w:rsidP="00CD3405">
      <w:r>
        <w:t xml:space="preserve">No </w:t>
      </w:r>
      <w:r w:rsidRPr="00BB406A">
        <w:rPr>
          <w:i/>
          <w:iCs/>
          <w:u w:val="single"/>
        </w:rPr>
        <w:t>objective function</w:t>
      </w:r>
      <w:r>
        <w:t xml:space="preserve">, in the </w:t>
      </w:r>
      <w:r w:rsidR="00BB406A">
        <w:t xml:space="preserve">webster </w:t>
      </w:r>
      <w:r>
        <w:t>definition.</w:t>
      </w:r>
    </w:p>
    <w:p w14:paraId="7048CBCD" w14:textId="77777777" w:rsidR="00CD3405" w:rsidRDefault="00CD3405" w:rsidP="00CD3405">
      <w:r>
        <w:t>~slide~</w:t>
      </w:r>
    </w:p>
    <w:p w14:paraId="33BF74FB" w14:textId="77777777" w:rsidR="00CD3405" w:rsidRDefault="00CD3405" w:rsidP="00CD3405">
      <w:r>
        <w:t>So here it is, I'll give you a better definition.</w:t>
      </w:r>
    </w:p>
    <w:p w14:paraId="52F77E40" w14:textId="77777777" w:rsidR="00CD3405" w:rsidRDefault="00CD3405" w:rsidP="00CD3405">
      <w:r>
        <w:t>~Technical Governance~</w:t>
      </w:r>
    </w:p>
    <w:p w14:paraId="0AB45B97" w14:textId="77777777" w:rsidR="00D771D4" w:rsidRDefault="00CD3405" w:rsidP="00CD3405">
      <w:r>
        <w:t>Governance equals finding today's node software.</w:t>
      </w:r>
      <w:r w:rsidR="00D771D4">
        <w:t xml:space="preserve"> </w:t>
      </w:r>
      <w:r>
        <w:t>Governance is an answer to the question: where does the node software come</w:t>
      </w:r>
      <w:r w:rsidR="00D771D4">
        <w:t xml:space="preserve"> </w:t>
      </w:r>
      <w:r>
        <w:t>from? What process? In that sense, it is more like an industrial process -- like how</w:t>
      </w:r>
      <w:r w:rsidR="00D771D4">
        <w:t xml:space="preserve"> </w:t>
      </w:r>
      <w:proofErr w:type="gramStart"/>
      <w:r>
        <w:t>do we make</w:t>
      </w:r>
      <w:proofErr w:type="gramEnd"/>
      <w:r>
        <w:t xml:space="preserve"> steel. Or a recipe. How do we build this bridge?</w:t>
      </w:r>
    </w:p>
    <w:p w14:paraId="3B64EF61" w14:textId="2E443BBC" w:rsidR="00CD3405" w:rsidRDefault="00CD3405" w:rsidP="00CD3405">
      <w:r>
        <w:t xml:space="preserve">Which code is </w:t>
      </w:r>
      <w:proofErr w:type="spellStart"/>
      <w:r>
        <w:t>fullnode</w:t>
      </w:r>
      <w:proofErr w:type="spellEnd"/>
      <w:r>
        <w:t>-code? And which code is not.</w:t>
      </w:r>
    </w:p>
    <w:p w14:paraId="2A402C57" w14:textId="77777777" w:rsidR="00CD3405" w:rsidRDefault="00CD3405" w:rsidP="00CD3405">
      <w:r>
        <w:t>How do we tell Bitcoin Nodes from non-nodes?</w:t>
      </w:r>
    </w:p>
    <w:p w14:paraId="7AF1BFBF" w14:textId="77777777" w:rsidR="00CD3405" w:rsidRDefault="00CD3405" w:rsidP="00CD3405">
      <w:r>
        <w:t>If there is a dispute, then who is correct? And who is incorrect?</w:t>
      </w:r>
    </w:p>
    <w:p w14:paraId="435802ED" w14:textId="226A2472" w:rsidR="00CD3405" w:rsidRDefault="00CD3405" w:rsidP="00CD3405">
      <w:r>
        <w:t xml:space="preserve">We can restate this as the problem of </w:t>
      </w:r>
      <w:r w:rsidRPr="00D771D4">
        <w:rPr>
          <w:i/>
          <w:iCs/>
          <w:u w:val="single"/>
        </w:rPr>
        <w:t>meta-consensus</w:t>
      </w:r>
      <w:r>
        <w:t>: consensus about</w:t>
      </w:r>
      <w:r w:rsidR="00D771D4">
        <w:t xml:space="preserve"> </w:t>
      </w:r>
      <w:r>
        <w:t>consensus. Your full node does consensus, yes... but only after you find that</w:t>
      </w:r>
      <w:r w:rsidR="00D771D4">
        <w:t xml:space="preserve"> </w:t>
      </w:r>
      <w:r>
        <w:t>software and run it.</w:t>
      </w:r>
    </w:p>
    <w:p w14:paraId="032F4C53" w14:textId="5A25792A" w:rsidR="00CD3405" w:rsidRDefault="00CD3405" w:rsidP="00CD3405">
      <w:r>
        <w:lastRenderedPageBreak/>
        <w:t>So, you can call it "pre-consensus" if you like. How to find the consensus software.</w:t>
      </w:r>
      <w:r w:rsidR="00D771D4">
        <w:t xml:space="preserve"> </w:t>
      </w:r>
      <w:r>
        <w:t xml:space="preserve">If you didn't have a node, </w:t>
      </w:r>
      <w:r w:rsidR="00D771D4">
        <w:t xml:space="preserve">then </w:t>
      </w:r>
      <w:r w:rsidRPr="00D771D4">
        <w:rPr>
          <w:i/>
          <w:iCs/>
          <w:u w:val="single"/>
        </w:rPr>
        <w:t>how would you get one</w:t>
      </w:r>
      <w:r>
        <w:t>?</w:t>
      </w:r>
    </w:p>
    <w:p w14:paraId="488FD069" w14:textId="77777777" w:rsidR="00CD3405" w:rsidRDefault="00CD3405" w:rsidP="00CD3405">
      <w:r>
        <w:t>~</w:t>
      </w:r>
      <w:proofErr w:type="spellStart"/>
      <w:r>
        <w:t>NodeFinding</w:t>
      </w:r>
      <w:proofErr w:type="spellEnd"/>
      <w:r>
        <w:t xml:space="preserve"> Strategies~</w:t>
      </w:r>
    </w:p>
    <w:p w14:paraId="503B3831" w14:textId="77777777" w:rsidR="00CD3405" w:rsidRDefault="00CD3405" w:rsidP="00CD3405">
      <w:r>
        <w:t>There are three main philosophies for solving this problem.</w:t>
      </w:r>
    </w:p>
    <w:p w14:paraId="0AE79DCD" w14:textId="77777777" w:rsidR="00CD3405" w:rsidRDefault="00CD3405" w:rsidP="00CD3405">
      <w:r>
        <w:t xml:space="preserve">Number one -- go to </w:t>
      </w:r>
      <w:proofErr w:type="gramStart"/>
      <w:r>
        <w:t>bitcoin.org ,</w:t>
      </w:r>
      <w:proofErr w:type="gramEnd"/>
      <w:r>
        <w:t xml:space="preserve"> and run the latest version.</w:t>
      </w:r>
    </w:p>
    <w:p w14:paraId="729D6775" w14:textId="77777777" w:rsidR="00CD3405" w:rsidRDefault="00CD3405" w:rsidP="00CD3405">
      <w:r>
        <w:t xml:space="preserve">Luke </w:t>
      </w:r>
      <w:proofErr w:type="spellStart"/>
      <w:r>
        <w:t>Dashjr</w:t>
      </w:r>
      <w:proofErr w:type="spellEnd"/>
      <w:r>
        <w:t xml:space="preserve"> proudly advocates this strategy, as does Mike Hearn believe it or not.</w:t>
      </w:r>
    </w:p>
    <w:p w14:paraId="1B96F73B" w14:textId="304B932C" w:rsidR="00CD3405" w:rsidRDefault="00CD3405" w:rsidP="00CD3405">
      <w:r>
        <w:t>~</w:t>
      </w:r>
      <w:r w:rsidR="00BB406A">
        <w:t>Hearn &amp; op Ver</w:t>
      </w:r>
      <w:r>
        <w:t>~</w:t>
      </w:r>
    </w:p>
    <w:p w14:paraId="09975280" w14:textId="76C77DA1" w:rsidR="00CD3405" w:rsidRDefault="00CD3405" w:rsidP="00CD3405">
      <w:r>
        <w:t xml:space="preserve">Here he </w:t>
      </w:r>
      <w:proofErr w:type="gramStart"/>
      <w:r>
        <w:t>says</w:t>
      </w:r>
      <w:proofErr w:type="gramEnd"/>
      <w:r>
        <w:t xml:space="preserve"> "you</w:t>
      </w:r>
      <w:r w:rsidR="00D771D4">
        <w:t>’</w:t>
      </w:r>
      <w:r>
        <w:t>re the decider".</w:t>
      </w:r>
      <w:r w:rsidR="00BB406A">
        <w:t xml:space="preserve"> [**gesture**] in the left top middle there.</w:t>
      </w:r>
    </w:p>
    <w:p w14:paraId="0638B1FF" w14:textId="4162384F" w:rsidR="00CD3405" w:rsidRDefault="00CD3405" w:rsidP="00CD3405">
      <w:r>
        <w:t xml:space="preserve">There was an old opcode </w:t>
      </w:r>
      <w:proofErr w:type="gramStart"/>
      <w:r>
        <w:t>call</w:t>
      </w:r>
      <w:proofErr w:type="gramEnd"/>
      <w:r>
        <w:t xml:space="preserve"> OP VER, that literally made every upgrade</w:t>
      </w:r>
      <w:r w:rsidR="00D771D4">
        <w:t xml:space="preserve"> </w:t>
      </w:r>
      <w:r>
        <w:t>mandatory. If you just published some software with a new version number, it put</w:t>
      </w:r>
      <w:r w:rsidR="00D771D4">
        <w:t xml:space="preserve"> </w:t>
      </w:r>
      <w:r>
        <w:t>you on a completely different network basically. Satoshi added this, then removed</w:t>
      </w:r>
      <w:r w:rsidR="00D771D4">
        <w:t xml:space="preserve"> </w:t>
      </w:r>
      <w:r>
        <w:t xml:space="preserve">it, so he seems to have thought it was in the wrong direction. This op </w:t>
      </w:r>
      <w:proofErr w:type="spellStart"/>
      <w:r>
        <w:t>ver</w:t>
      </w:r>
      <w:proofErr w:type="spellEnd"/>
      <w:r>
        <w:t xml:space="preserve"> is the</w:t>
      </w:r>
      <w:r w:rsidR="00D771D4">
        <w:t xml:space="preserve"> </w:t>
      </w:r>
      <w:r>
        <w:t>opposite of strategy three. Which we will get to.</w:t>
      </w:r>
    </w:p>
    <w:p w14:paraId="59B54B99" w14:textId="77777777" w:rsidR="00CD3405" w:rsidRDefault="00CD3405" w:rsidP="00CD3405">
      <w:r>
        <w:t>~back~</w:t>
      </w:r>
    </w:p>
    <w:p w14:paraId="226698AA" w14:textId="7B94460D" w:rsidR="00CD3405" w:rsidRDefault="00CD3405" w:rsidP="00CD3405">
      <w:r>
        <w:t>The second strategy is characterized by extreme anxiety. The adherents really like</w:t>
      </w:r>
      <w:r w:rsidR="00D771D4">
        <w:t xml:space="preserve"> </w:t>
      </w:r>
      <w:r>
        <w:t>bitcoin consensus, and so they are very annoyed that meta-consensus spoils the</w:t>
      </w:r>
      <w:r w:rsidR="00D771D4">
        <w:t xml:space="preserve"> </w:t>
      </w:r>
      <w:r>
        <w:t>fun. It rains on the</w:t>
      </w:r>
      <w:r w:rsidR="00BB406A">
        <w:t>ir</w:t>
      </w:r>
      <w:r>
        <w:t xml:space="preserve"> parade. </w:t>
      </w:r>
      <w:proofErr w:type="gramStart"/>
      <w:r>
        <w:t>So</w:t>
      </w:r>
      <w:proofErr w:type="gramEnd"/>
      <w:r>
        <w:t xml:space="preserve"> these people say: find an old version, run that</w:t>
      </w:r>
      <w:r w:rsidR="00D771D4">
        <w:t xml:space="preserve"> </w:t>
      </w:r>
      <w:r>
        <w:t xml:space="preserve">software, and then try not to update. </w:t>
      </w:r>
      <w:r w:rsidRPr="00BB406A">
        <w:rPr>
          <w:i/>
          <w:iCs/>
          <w:u w:val="single"/>
        </w:rPr>
        <w:t>Resist the updates</w:t>
      </w:r>
      <w:r w:rsidR="00BB406A">
        <w:t>,</w:t>
      </w:r>
      <w:r>
        <w:t xml:space="preserve"> as they are all ZERO</w:t>
      </w:r>
      <w:r w:rsidR="00D771D4">
        <w:t xml:space="preserve"> </w:t>
      </w:r>
      <w:r>
        <w:t>benefit + potential problems. If it '</w:t>
      </w:r>
      <w:proofErr w:type="spellStart"/>
      <w:r>
        <w:t>aint</w:t>
      </w:r>
      <w:proofErr w:type="spellEnd"/>
      <w:r>
        <w:t xml:space="preserve"> broke, don't fix it.</w:t>
      </w:r>
    </w:p>
    <w:p w14:paraId="54FB648F" w14:textId="035B0FBD" w:rsidR="00CD3405" w:rsidRDefault="00CD3405" w:rsidP="00CD3405">
      <w:r>
        <w:t>~</w:t>
      </w:r>
      <w:r w:rsidR="00BB406A">
        <w:t>green-bitcoin-foundation</w:t>
      </w:r>
      <w:r>
        <w:t>~</w:t>
      </w:r>
    </w:p>
    <w:p w14:paraId="27A34344" w14:textId="4C088213" w:rsidR="00CD3405" w:rsidRDefault="00CD3405" w:rsidP="00CD3405">
      <w:r>
        <w:t>Mircea Popescu was a famous adherent of this point of view. These people ran a</w:t>
      </w:r>
      <w:r w:rsidR="00D771D4">
        <w:t xml:space="preserve"> </w:t>
      </w:r>
      <w:r>
        <w:t>version of Bitcoin that was ... 0.5.4.</w:t>
      </w:r>
      <w:r w:rsidR="00D771D4">
        <w:t xml:space="preserve"> </w:t>
      </w:r>
      <w:r>
        <w:t xml:space="preserve">And they have many followers today. Michael Saylor -- absolutely has this </w:t>
      </w:r>
      <w:proofErr w:type="gramStart"/>
      <w:r>
        <w:t>view,</w:t>
      </w:r>
      <w:proofErr w:type="gramEnd"/>
      <w:r>
        <w:t xml:space="preserve"> he</w:t>
      </w:r>
      <w:r w:rsidR="00D771D4">
        <w:t xml:space="preserve"> </w:t>
      </w:r>
      <w:r>
        <w:t>believes that if we do nothing, Bitcoin will be worth a lot of money, every change</w:t>
      </w:r>
      <w:r w:rsidR="00D771D4">
        <w:t xml:space="preserve"> </w:t>
      </w:r>
      <w:r>
        <w:t xml:space="preserve">is a risk, so resist the changes. Most of the "toxic" </w:t>
      </w:r>
      <w:proofErr w:type="gramStart"/>
      <w:r>
        <w:t>crowd,</w:t>
      </w:r>
      <w:proofErr w:type="gramEnd"/>
      <w:r>
        <w:t xml:space="preserve"> today, has this view.</w:t>
      </w:r>
    </w:p>
    <w:p w14:paraId="3D58539B" w14:textId="77777777" w:rsidR="00CD3405" w:rsidRDefault="00CD3405" w:rsidP="00CD3405">
      <w:r>
        <w:t>~return~</w:t>
      </w:r>
    </w:p>
    <w:p w14:paraId="193A759B" w14:textId="0250583D" w:rsidR="00CD3405" w:rsidRDefault="00CD3405" w:rsidP="00CD3405">
      <w:r>
        <w:t>The third strategy was the mainstream, I think</w:t>
      </w:r>
      <w:r w:rsidR="00BB406A">
        <w:t>,</w:t>
      </w:r>
      <w:r>
        <w:t xml:space="preserve"> until the </w:t>
      </w:r>
      <w:proofErr w:type="spellStart"/>
      <w:r>
        <w:t>SegWit</w:t>
      </w:r>
      <w:proofErr w:type="spellEnd"/>
      <w:r>
        <w:t xml:space="preserve"> War of 2017, and</w:t>
      </w:r>
      <w:r w:rsidR="00D771D4">
        <w:t xml:space="preserve"> </w:t>
      </w:r>
      <w:r>
        <w:t>the failed SegWit2x revolt. Those events made soft forks much more ... polarizing.</w:t>
      </w:r>
      <w:r w:rsidR="00D771D4">
        <w:t xml:space="preserve"> </w:t>
      </w:r>
      <w:r>
        <w:t xml:space="preserve">You're either with us or </w:t>
      </w:r>
      <w:proofErr w:type="gramStart"/>
      <w:r>
        <w:t>your</w:t>
      </w:r>
      <w:proofErr w:type="gramEnd"/>
      <w:r>
        <w:t xml:space="preserve"> against us!</w:t>
      </w:r>
    </w:p>
    <w:p w14:paraId="72BE6F0B" w14:textId="77777777" w:rsidR="00CD3405" w:rsidRDefault="00CD3405" w:rsidP="00CD3405">
      <w:r>
        <w:t>But this view originally meant ...</w:t>
      </w:r>
    </w:p>
    <w:p w14:paraId="0EB6F63E" w14:textId="55698E6C" w:rsidR="00CD3405" w:rsidRDefault="00CD3405" w:rsidP="00CD3405">
      <w:r>
        <w:t>~</w:t>
      </w:r>
      <w:r w:rsidR="00BB406A">
        <w:t>blue arrow</w:t>
      </w:r>
      <w:r>
        <w:t>~</w:t>
      </w:r>
    </w:p>
    <w:p w14:paraId="61A9F62B" w14:textId="76F080AE" w:rsidR="00CD3405" w:rsidRDefault="00CD3405" w:rsidP="00CD3405">
      <w:r>
        <w:t xml:space="preserve">...that, we could all peacefully coexist. Since a line of soft forks can coexist, </w:t>
      </w:r>
      <w:r w:rsidR="00D771D4">
        <w:t xml:space="preserve">and </w:t>
      </w:r>
      <w:proofErr w:type="gramStart"/>
      <w:r>
        <w:t>it</w:t>
      </w:r>
      <w:proofErr w:type="gramEnd"/>
      <w:r>
        <w:t xml:space="preserve"> </w:t>
      </w:r>
      <w:r w:rsidRPr="00D771D4">
        <w:rPr>
          <w:i/>
          <w:iCs/>
        </w:rPr>
        <w:t>kind</w:t>
      </w:r>
      <w:r w:rsidR="00D771D4" w:rsidRPr="00D771D4">
        <w:rPr>
          <w:i/>
          <w:iCs/>
        </w:rPr>
        <w:t xml:space="preserve"> </w:t>
      </w:r>
      <w:r w:rsidRPr="00D771D4">
        <w:rPr>
          <w:i/>
          <w:iCs/>
        </w:rPr>
        <w:t>of</w:t>
      </w:r>
      <w:r>
        <w:t xml:space="preserve"> doesn't matter. Run whatever software you like, </w:t>
      </w:r>
      <w:proofErr w:type="gramStart"/>
      <w:r>
        <w:t>as long as</w:t>
      </w:r>
      <w:proofErr w:type="gramEnd"/>
      <w:r>
        <w:t xml:space="preserve"> it is on the line.</w:t>
      </w:r>
    </w:p>
    <w:p w14:paraId="5055C688" w14:textId="77777777" w:rsidR="00CD3405" w:rsidRDefault="00CD3405" w:rsidP="00CD3405">
      <w:r>
        <w:lastRenderedPageBreak/>
        <w:t>~return~</w:t>
      </w:r>
    </w:p>
    <w:p w14:paraId="08294995" w14:textId="2DE89352" w:rsidR="00CD3405" w:rsidRDefault="00CD3405" w:rsidP="00CD3405">
      <w:r>
        <w:t>The other thing that SegWit2x did was</w:t>
      </w:r>
      <w:r w:rsidR="00BB406A">
        <w:t xml:space="preserve"> -- a</w:t>
      </w:r>
      <w:r>
        <w:t xml:space="preserve">fter it failed, </w:t>
      </w:r>
      <w:proofErr w:type="spellStart"/>
      <w:r>
        <w:t>Bitcoiners</w:t>
      </w:r>
      <w:proofErr w:type="spellEnd"/>
      <w:r>
        <w:t xml:space="preserve"> concluded that</w:t>
      </w:r>
      <w:r w:rsidR="00D771D4">
        <w:t xml:space="preserve"> </w:t>
      </w:r>
      <w:r>
        <w:t xml:space="preserve">the reason for BTC's success was that it had successfully resisted change. </w:t>
      </w:r>
      <w:proofErr w:type="gramStart"/>
      <w:r>
        <w:t>Thus</w:t>
      </w:r>
      <w:proofErr w:type="gramEnd"/>
      <w:r>
        <w:t xml:space="preserve"> the</w:t>
      </w:r>
      <w:r w:rsidR="00D771D4">
        <w:t xml:space="preserve"> </w:t>
      </w:r>
      <w:r>
        <w:t>second strategy</w:t>
      </w:r>
      <w:r w:rsidR="00D771D4">
        <w:t xml:space="preserve"> </w:t>
      </w:r>
      <w:r>
        <w:t>rose in prominence.</w:t>
      </w:r>
    </w:p>
    <w:p w14:paraId="32F88D35" w14:textId="77777777" w:rsidR="00CD3405" w:rsidRDefault="00CD3405" w:rsidP="00CD3405">
      <w:r>
        <w:t>...</w:t>
      </w:r>
    </w:p>
    <w:p w14:paraId="044DE6F3" w14:textId="77777777" w:rsidR="00CD3405" w:rsidRDefault="00CD3405" w:rsidP="00CD3405">
      <w:r>
        <w:t>~Governance Table~</w:t>
      </w:r>
    </w:p>
    <w:p w14:paraId="3BA1B0B3" w14:textId="77777777" w:rsidR="00CD3405" w:rsidRDefault="00CD3405" w:rsidP="00CD3405">
      <w:r>
        <w:t>Ok, now I will explain problems with each of those three strategies.</w:t>
      </w:r>
    </w:p>
    <w:p w14:paraId="17F7BE11" w14:textId="0774C274" w:rsidR="00BB406A" w:rsidRDefault="00CD3405" w:rsidP="00CD3405">
      <w:r>
        <w:t>First, what is the problem with the strategy of always going to Bitcoin.org and</w:t>
      </w:r>
      <w:r w:rsidR="00D771D4">
        <w:t xml:space="preserve"> </w:t>
      </w:r>
      <w:r>
        <w:t>downloading the software there?</w:t>
      </w:r>
      <w:r w:rsidR="00D771D4">
        <w:t xml:space="preserve"> </w:t>
      </w:r>
      <w:r>
        <w:t xml:space="preserve">Bitcoin.org might be </w:t>
      </w:r>
      <w:proofErr w:type="gramStart"/>
      <w:r>
        <w:t>hacked, or</w:t>
      </w:r>
      <w:proofErr w:type="gramEnd"/>
      <w:r>
        <w:t xml:space="preserve"> compromised.</w:t>
      </w:r>
      <w:r w:rsidR="00D771D4">
        <w:t xml:space="preserve"> </w:t>
      </w:r>
      <w:r w:rsidR="00BB406A">
        <w:t xml:space="preserve">But it is more fundamental than that – this “solution” just passes the buck to someone else. It’s an infinite regress, after </w:t>
      </w:r>
      <w:proofErr w:type="gramStart"/>
      <w:r w:rsidR="00BB406A">
        <w:t>all ,</w:t>
      </w:r>
      <w:proofErr w:type="gramEnd"/>
      <w:r w:rsidR="00BB406A">
        <w:t xml:space="preserve"> how did Bitcoin.org get the right version. If we make a mistake, while grabbing the software from there – how would we even know. </w:t>
      </w:r>
      <w:proofErr w:type="gramStart"/>
      <w:r w:rsidR="00BB406A">
        <w:t>So</w:t>
      </w:r>
      <w:proofErr w:type="gramEnd"/>
      <w:r w:rsidR="00BB406A">
        <w:t xml:space="preserve"> it’s kind of a non-answer.</w:t>
      </w:r>
    </w:p>
    <w:p w14:paraId="3DA9ABAD" w14:textId="52096160" w:rsidR="00CD3405" w:rsidRDefault="00CD3405" w:rsidP="00CD3405">
      <w:r>
        <w:t>~</w:t>
      </w:r>
      <w:r w:rsidR="00676E04">
        <w:t>fill 2</w:t>
      </w:r>
      <w:r>
        <w:t>~</w:t>
      </w:r>
    </w:p>
    <w:p w14:paraId="4E0558C5" w14:textId="0FC89F5C" w:rsidR="00CD3405" w:rsidRDefault="00CD3405" w:rsidP="00CD3405">
      <w:r>
        <w:t>So, here's the obvious stuff. Blindly outsourcing your thinking to bitcoin.org, isn't</w:t>
      </w:r>
      <w:r w:rsidR="00B26FF5">
        <w:t xml:space="preserve"> </w:t>
      </w:r>
      <w:r>
        <w:t>great. Sticking with one piece of software is a little better. Best of all is when you</w:t>
      </w:r>
      <w:r w:rsidR="00B26FF5">
        <w:t xml:space="preserve"> </w:t>
      </w:r>
      <w:r>
        <w:t xml:space="preserve">can choose from a bunch viable </w:t>
      </w:r>
      <w:proofErr w:type="gramStart"/>
      <w:r>
        <w:t>soft-wares</w:t>
      </w:r>
      <w:proofErr w:type="gramEnd"/>
      <w:r>
        <w:t>.</w:t>
      </w:r>
      <w:r w:rsidR="00B26FF5">
        <w:t xml:space="preserve"> You can experiment with them – its very hard for someone to screw up one version that you are stuck with.</w:t>
      </w:r>
    </w:p>
    <w:p w14:paraId="3E2B6A4A" w14:textId="07E17D35" w:rsidR="00CD3405" w:rsidRDefault="00CD3405" w:rsidP="00CD3405">
      <w:r>
        <w:t>~</w:t>
      </w:r>
      <w:r w:rsidR="00676E04">
        <w:t>add green square</w:t>
      </w:r>
      <w:r>
        <w:t>~</w:t>
      </w:r>
    </w:p>
    <w:p w14:paraId="708494ED" w14:textId="77777777" w:rsidR="00676E04" w:rsidRDefault="00CD3405" w:rsidP="00CD3405">
      <w:r>
        <w:t xml:space="preserve">Ok, </w:t>
      </w:r>
      <w:r w:rsidR="00676E04">
        <w:t xml:space="preserve">the left collum, </w:t>
      </w:r>
      <w:r>
        <w:t xml:space="preserve">the problem of expertise. </w:t>
      </w:r>
    </w:p>
    <w:p w14:paraId="714C31F9" w14:textId="5D58A89D" w:rsidR="00CD3405" w:rsidRDefault="00676E04" w:rsidP="00676E04">
      <w:r>
        <w:t>~expertise is mandatory~</w:t>
      </w:r>
    </w:p>
    <w:p w14:paraId="0FA6B1E3" w14:textId="6E2E9113" w:rsidR="00CD3405" w:rsidRDefault="00CD3405" w:rsidP="00CD3405">
      <w:r>
        <w:t xml:space="preserve">But </w:t>
      </w:r>
      <w:proofErr w:type="gramStart"/>
      <w:r>
        <w:t>Luke-Jr's</w:t>
      </w:r>
      <w:proofErr w:type="gramEnd"/>
      <w:r>
        <w:t xml:space="preserve"> position, is that you must run the latest version of the software. And</w:t>
      </w:r>
      <w:r w:rsidR="00676E04">
        <w:t xml:space="preserve"> </w:t>
      </w:r>
      <w:r>
        <w:t>you learn about what that version is, by participating in the technical community.</w:t>
      </w:r>
      <w:r w:rsidR="00676E04">
        <w:t xml:space="preserve"> </w:t>
      </w:r>
      <w:r>
        <w:t>This has obvious problems: learning takes effort --- for some people prohibitive</w:t>
      </w:r>
      <w:r w:rsidR="00676E04">
        <w:t xml:space="preserve"> </w:t>
      </w:r>
      <w:r>
        <w:t xml:space="preserve">effort. </w:t>
      </w:r>
      <w:proofErr w:type="gramStart"/>
      <w:r>
        <w:t>( Not</w:t>
      </w:r>
      <w:proofErr w:type="gramEnd"/>
      <w:r>
        <w:t xml:space="preserve"> everyone can devote their life to the minutia of Bitcoin technical</w:t>
      </w:r>
      <w:r w:rsidR="00676E04">
        <w:t xml:space="preserve"> </w:t>
      </w:r>
      <w:r>
        <w:t xml:space="preserve">debate. ). </w:t>
      </w:r>
      <w:proofErr w:type="gramStart"/>
      <w:r>
        <w:t>So</w:t>
      </w:r>
      <w:proofErr w:type="gramEnd"/>
      <w:r>
        <w:t xml:space="preserve"> laypeople are kicked out. And there will always be more laypeople</w:t>
      </w:r>
      <w:r w:rsidR="00676E04">
        <w:t xml:space="preserve"> </w:t>
      </w:r>
      <w:r>
        <w:t xml:space="preserve">than </w:t>
      </w:r>
      <w:proofErr w:type="gramStart"/>
      <w:r>
        <w:t>experts, by definition</w:t>
      </w:r>
      <w:proofErr w:type="gramEnd"/>
      <w:r>
        <w:t>. So that's bad.</w:t>
      </w:r>
    </w:p>
    <w:p w14:paraId="380409A7" w14:textId="0AFCBA1B" w:rsidR="00CD3405" w:rsidRDefault="00CD3405" w:rsidP="00CD3405">
      <w:r>
        <w:t>Another problem is that there is no accumulation of recognizability. You can't put</w:t>
      </w:r>
      <w:r w:rsidR="00676E04">
        <w:t xml:space="preserve"> </w:t>
      </w:r>
      <w:r>
        <w:t xml:space="preserve">out one </w:t>
      </w:r>
      <w:proofErr w:type="gramStart"/>
      <w:r>
        <w:t>thing, and</w:t>
      </w:r>
      <w:proofErr w:type="gramEnd"/>
      <w:r>
        <w:t xml:space="preserve"> allow the public to become more familiar with it over time. </w:t>
      </w:r>
      <w:proofErr w:type="gramStart"/>
      <w:r>
        <w:t>So</w:t>
      </w:r>
      <w:proofErr w:type="gramEnd"/>
      <w:r w:rsidR="00676E04">
        <w:t xml:space="preserve"> </w:t>
      </w:r>
      <w:r>
        <w:t>like with cars we have turn signals</w:t>
      </w:r>
      <w:proofErr w:type="gramStart"/>
      <w:r>
        <w:t>, speed</w:t>
      </w:r>
      <w:proofErr w:type="gramEnd"/>
      <w:r>
        <w:t xml:space="preserve"> limits. Stop signs. It's a lot at first, but</w:t>
      </w:r>
      <w:r w:rsidR="00676E04">
        <w:t xml:space="preserve"> </w:t>
      </w:r>
      <w:r>
        <w:t>since it doesn't change, it is possible for each person to learn it -- in their own</w:t>
      </w:r>
      <w:r w:rsidR="00676E04">
        <w:t xml:space="preserve"> </w:t>
      </w:r>
      <w:r>
        <w:t>time.</w:t>
      </w:r>
    </w:p>
    <w:p w14:paraId="0DF3127B" w14:textId="15A9A00B" w:rsidR="00CD3405" w:rsidRDefault="00CD3405" w:rsidP="00CD3405">
      <w:r>
        <w:t>~</w:t>
      </w:r>
      <w:r w:rsidR="00676E04">
        <w:t>add left columns</w:t>
      </w:r>
      <w:r>
        <w:t>~</w:t>
      </w:r>
    </w:p>
    <w:p w14:paraId="41189EBF" w14:textId="77777777" w:rsidR="00CD3405" w:rsidRDefault="00CD3405" w:rsidP="00CD3405">
      <w:proofErr w:type="gramStart"/>
      <w:r>
        <w:t>So</w:t>
      </w:r>
      <w:proofErr w:type="gramEnd"/>
      <w:r>
        <w:t xml:space="preserve"> a static protocol is easier for laypeople.</w:t>
      </w:r>
    </w:p>
    <w:p w14:paraId="688EE9B7" w14:textId="77777777" w:rsidR="00CD3405" w:rsidRDefault="00CD3405" w:rsidP="00CD3405">
      <w:r>
        <w:lastRenderedPageBreak/>
        <w:t>...</w:t>
      </w:r>
    </w:p>
    <w:p w14:paraId="4DA8F3A3" w14:textId="7576371F" w:rsidR="00CD3405" w:rsidRDefault="00CD3405" w:rsidP="00CD3405">
      <w:r>
        <w:t>Why does soft fork coexistence only do OK?</w:t>
      </w:r>
      <w:r w:rsidR="00676E04">
        <w:t xml:space="preserve"> Why is it merely orange?</w:t>
      </w:r>
    </w:p>
    <w:p w14:paraId="65978C1B" w14:textId="77777777" w:rsidR="00CD3405" w:rsidRDefault="00CD3405" w:rsidP="00CD3405">
      <w:r>
        <w:t>Well,</w:t>
      </w:r>
    </w:p>
    <w:p w14:paraId="01E6C420" w14:textId="6F2968EB" w:rsidR="00CD3405" w:rsidRDefault="00CD3405" w:rsidP="00CD3405">
      <w:r>
        <w:t>~</w:t>
      </w:r>
      <w:r w:rsidR="00676E04">
        <w:t>fork diagram</w:t>
      </w:r>
      <w:r>
        <w:t>~</w:t>
      </w:r>
    </w:p>
    <w:p w14:paraId="20E7CC9B" w14:textId="16A5DBAC" w:rsidR="00CD3405" w:rsidRDefault="00CD3405" w:rsidP="00CD3405">
      <w:proofErr w:type="gramStart"/>
      <w:r>
        <w:t>if</w:t>
      </w:r>
      <w:proofErr w:type="gramEnd"/>
      <w:r>
        <w:t xml:space="preserve"> you do two different soft forks, at the same time, then this </w:t>
      </w:r>
      <w:proofErr w:type="gramStart"/>
      <w:r>
        <w:t>actually equals</w:t>
      </w:r>
      <w:proofErr w:type="gramEnd"/>
      <w:r>
        <w:t xml:space="preserve"> a</w:t>
      </w:r>
      <w:r w:rsidR="00676E04">
        <w:t xml:space="preserve"> </w:t>
      </w:r>
      <w:r>
        <w:t>hard fork.</w:t>
      </w:r>
    </w:p>
    <w:p w14:paraId="77A12186" w14:textId="217A7B5E" w:rsidR="00CD3405" w:rsidRDefault="00CD3405" w:rsidP="00CD3405">
      <w:r>
        <w:t>So... ~</w:t>
      </w:r>
      <w:r w:rsidR="00676E04">
        <w:t>yellow square</w:t>
      </w:r>
      <w:r>
        <w:t>~</w:t>
      </w:r>
    </w:p>
    <w:p w14:paraId="7B9010B8" w14:textId="38379910" w:rsidR="00CD3405" w:rsidRDefault="00CD3405" w:rsidP="00CD3405">
      <w:r>
        <w:t>...the soft forks must be in a line.</w:t>
      </w:r>
      <w:r w:rsidR="00B26FF5">
        <w:t xml:space="preserve"> </w:t>
      </w:r>
      <w:proofErr w:type="gramStart"/>
      <w:r w:rsidR="00B26FF5">
        <w:t>In order to</w:t>
      </w:r>
      <w:proofErr w:type="gramEnd"/>
      <w:r w:rsidR="00B26FF5">
        <w:t xml:space="preserve"> co-exist.</w:t>
      </w:r>
    </w:p>
    <w:p w14:paraId="60DE4ED0" w14:textId="6834F66C" w:rsidR="00CD3405" w:rsidRDefault="00CD3405" w:rsidP="00CD3405">
      <w:r>
        <w:t>~</w:t>
      </w:r>
      <w:proofErr w:type="spellStart"/>
      <w:r w:rsidR="00676E04">
        <w:t>Bitcoiners</w:t>
      </w:r>
      <w:proofErr w:type="spellEnd"/>
      <w:r w:rsidR="00676E04">
        <w:t xml:space="preserve"> Often Disagree</w:t>
      </w:r>
      <w:r>
        <w:t>~</w:t>
      </w:r>
    </w:p>
    <w:p w14:paraId="67435EAF" w14:textId="08866947" w:rsidR="00CD3405" w:rsidRDefault="00CD3405" w:rsidP="00CD3405">
      <w:r>
        <w:t xml:space="preserve">Furthermore, </w:t>
      </w:r>
      <w:proofErr w:type="spellStart"/>
      <w:r>
        <w:t>Bitcoiners</w:t>
      </w:r>
      <w:proofErr w:type="spellEnd"/>
      <w:r>
        <w:t xml:space="preserve"> disagree about everything, so even getting people to</w:t>
      </w:r>
      <w:r w:rsidR="00B26FF5">
        <w:t xml:space="preserve"> </w:t>
      </w:r>
      <w:r>
        <w:t>agree on this line is difficult.</w:t>
      </w:r>
    </w:p>
    <w:p w14:paraId="2BFC8696" w14:textId="4F9C7DDC" w:rsidR="00B26FF5" w:rsidRDefault="00B26FF5" w:rsidP="00CD3405">
      <w:r>
        <w:t>~circled innovation~</w:t>
      </w:r>
    </w:p>
    <w:p w14:paraId="4FC40D9F" w14:textId="18E70EA9" w:rsidR="00CD3405" w:rsidRDefault="00CD3405" w:rsidP="00CD3405">
      <w:pPr>
        <w:pBdr>
          <w:bottom w:val="single" w:sz="6" w:space="1" w:color="auto"/>
        </w:pBdr>
      </w:pPr>
      <w:r>
        <w:t xml:space="preserve">Now, the problem of Innovation. Very </w:t>
      </w:r>
      <w:r w:rsidR="00676E04">
        <w:t xml:space="preserve">straight-forward. </w:t>
      </w:r>
      <w:r>
        <w:t xml:space="preserve">Well, there's no limit to how </w:t>
      </w:r>
      <w:proofErr w:type="gramStart"/>
      <w:r>
        <w:t>good of</w:t>
      </w:r>
      <w:proofErr w:type="gramEnd"/>
      <w:r>
        <w:t xml:space="preserve"> an idea people can come up with tomorrow.</w:t>
      </w:r>
      <w:r w:rsidR="00676E04">
        <w:t xml:space="preserve"> Innovation is inherently unpredictable – and it is inherently something that everyone doesn’t know. Usually, the better an innovation is, the more people hate it at first!  </w:t>
      </w:r>
      <w:proofErr w:type="gramStart"/>
      <w:r>
        <w:t>So</w:t>
      </w:r>
      <w:proofErr w:type="gramEnd"/>
      <w:r>
        <w:t xml:space="preserve"> we want those innovations to make it into our project. If we can't, then those</w:t>
      </w:r>
      <w:r w:rsidR="00676E04">
        <w:t xml:space="preserve"> </w:t>
      </w:r>
      <w:r>
        <w:t>innovations will launch as altcoins, and potentially destroy the project.</w:t>
      </w:r>
      <w:r w:rsidR="00676E04">
        <w:t xml:space="preserve"> It’s innovation and adoption that will either make-or-break BTC. And honestly, adoption is just one kind of innovation.</w:t>
      </w:r>
    </w:p>
    <w:p w14:paraId="2273D887" w14:textId="1504AA45" w:rsidR="0093487D" w:rsidRDefault="0093487D" w:rsidP="00CD3405">
      <w:r>
        <w:t>~Fill 3</w:t>
      </w:r>
      <w:r w:rsidRPr="0093487D">
        <w:rPr>
          <w:vertAlign w:val="superscript"/>
        </w:rPr>
        <w:t>rd</w:t>
      </w:r>
      <w:r>
        <w:t xml:space="preserve"> column~</w:t>
      </w:r>
    </w:p>
    <w:p w14:paraId="259DC861" w14:textId="3903A3F5" w:rsidR="0093487D" w:rsidRDefault="0093487D" w:rsidP="00CD3405">
      <w:r>
        <w:tab/>
      </w:r>
      <w:proofErr w:type="gramStart"/>
      <w:r>
        <w:t>So</w:t>
      </w:r>
      <w:proofErr w:type="gramEnd"/>
      <w:r>
        <w:t xml:space="preserve"> this is the last column.</w:t>
      </w:r>
    </w:p>
    <w:p w14:paraId="668A091B" w14:textId="0F7054A7" w:rsidR="0093487D" w:rsidRDefault="0093487D" w:rsidP="00CD3405">
      <w:r>
        <w:t>~slide to fill~</w:t>
      </w:r>
    </w:p>
    <w:p w14:paraId="4AAA2256" w14:textId="5282656A" w:rsidR="0093487D" w:rsidRDefault="0093487D" w:rsidP="00CD3405">
      <w:r>
        <w:tab/>
        <w:t>Now</w:t>
      </w:r>
      <w:proofErr w:type="gramStart"/>
      <w:r>
        <w:t>, actually, there</w:t>
      </w:r>
      <w:proofErr w:type="gramEnd"/>
      <w:r>
        <w:t xml:space="preserve"> is a way of getting all the things we want, at once…</w:t>
      </w:r>
    </w:p>
    <w:p w14:paraId="60203B8A" w14:textId="1D53D293" w:rsidR="0093487D" w:rsidRDefault="0093487D" w:rsidP="00CD3405">
      <w:r>
        <w:t>~add 4</w:t>
      </w:r>
      <w:r w:rsidRPr="0093487D">
        <w:rPr>
          <w:vertAlign w:val="superscript"/>
        </w:rPr>
        <w:t>th</w:t>
      </w:r>
      <w:r>
        <w:t xml:space="preserve"> row~</w:t>
      </w:r>
    </w:p>
    <w:p w14:paraId="15DA3D04" w14:textId="77777777" w:rsidR="00820C57" w:rsidRDefault="0093487D" w:rsidP="00CD3405">
      <w:r>
        <w:tab/>
        <w:t>… it is via sidechains. It is – different people running different software. – different people want different things, you have big L1 consensus, and optional L2s.</w:t>
      </w:r>
      <w:r w:rsidR="00820C57">
        <w:t xml:space="preserve"> Scaling in layers – where each upper is </w:t>
      </w:r>
      <w:r w:rsidR="00820C57">
        <w:rPr>
          <w:i/>
          <w:iCs/>
          <w:u w:val="single"/>
        </w:rPr>
        <w:t>optional</w:t>
      </w:r>
      <w:r w:rsidR="00820C57">
        <w:t xml:space="preserve"> </w:t>
      </w:r>
      <w:proofErr w:type="gramStart"/>
      <w:r w:rsidR="00820C57">
        <w:t>and also</w:t>
      </w:r>
      <w:proofErr w:type="gramEnd"/>
      <w:r w:rsidR="00820C57">
        <w:t xml:space="preserve"> </w:t>
      </w:r>
      <w:r w:rsidR="00820C57">
        <w:rPr>
          <w:i/>
          <w:iCs/>
          <w:u w:val="single"/>
        </w:rPr>
        <w:t>functional</w:t>
      </w:r>
      <w:r w:rsidR="00820C57">
        <w:t>.</w:t>
      </w:r>
    </w:p>
    <w:p w14:paraId="43C37D17" w14:textId="77777777" w:rsidR="00820C57" w:rsidRDefault="00820C57" w:rsidP="00820C57">
      <w:pPr>
        <w:ind w:firstLine="720"/>
      </w:pPr>
      <w:r>
        <w:t>I will talk more about that in Part 4.</w:t>
      </w:r>
    </w:p>
    <w:p w14:paraId="08E79655" w14:textId="3F188060" w:rsidR="00CD3405" w:rsidRDefault="00CD3405" w:rsidP="00820C57">
      <w:r>
        <w:t>~slide~</w:t>
      </w:r>
      <w:r w:rsidR="0044545D">
        <w:t xml:space="preserve"> </w:t>
      </w:r>
      <w:proofErr w:type="gramStart"/>
      <w:r w:rsidR="0044545D" w:rsidRPr="0044545D">
        <w:rPr>
          <w:b/>
          <w:bCs/>
        </w:rPr>
        <w:t>( 26:00</w:t>
      </w:r>
      <w:proofErr w:type="gramEnd"/>
      <w:r w:rsidR="0044545D" w:rsidRPr="0044545D">
        <w:rPr>
          <w:b/>
          <w:bCs/>
        </w:rPr>
        <w:t xml:space="preserve"> )</w:t>
      </w:r>
    </w:p>
    <w:p w14:paraId="265E8D37" w14:textId="25CA91E5" w:rsidR="00820C57" w:rsidRDefault="00820C57" w:rsidP="00820C57">
      <w:r>
        <w:t>But for now, Part 3.</w:t>
      </w:r>
    </w:p>
    <w:p w14:paraId="247EF16D" w14:textId="02CDDB72" w:rsidR="00CD3405" w:rsidRDefault="00CD3405" w:rsidP="00CD3405">
      <w:r>
        <w:lastRenderedPageBreak/>
        <w:t xml:space="preserve">Ok, what I've done </w:t>
      </w:r>
      <w:proofErr w:type="gramStart"/>
      <w:r>
        <w:t>here,</w:t>
      </w:r>
      <w:proofErr w:type="gramEnd"/>
      <w:r>
        <w:t xml:space="preserve"> is I've taken every fork every done, according to </w:t>
      </w:r>
      <w:proofErr w:type="spellStart"/>
      <w:r>
        <w:t>BitMEX</w:t>
      </w:r>
      <w:proofErr w:type="spellEnd"/>
      <w:r>
        <w:t>.</w:t>
      </w:r>
      <w:r w:rsidR="00C46F5E">
        <w:t xml:space="preserve"> </w:t>
      </w:r>
      <w:r>
        <w:t>Not me.</w:t>
      </w:r>
      <w:r w:rsidR="00820C57">
        <w:t xml:space="preserve"> </w:t>
      </w:r>
      <w:r>
        <w:t xml:space="preserve">And the reason I did </w:t>
      </w:r>
      <w:proofErr w:type="gramStart"/>
      <w:r>
        <w:t>that,</w:t>
      </w:r>
      <w:proofErr w:type="gramEnd"/>
      <w:r>
        <w:t xml:space="preserve"> was so I could make this slide, with no accusations of</w:t>
      </w:r>
      <w:r w:rsidR="00C46F5E">
        <w:t xml:space="preserve"> </w:t>
      </w:r>
      <w:r>
        <w:t>bias, or whatever.</w:t>
      </w:r>
      <w:r w:rsidR="00820C57">
        <w:t xml:space="preserve"> </w:t>
      </w:r>
      <w:r>
        <w:t>So here it is...</w:t>
      </w:r>
    </w:p>
    <w:p w14:paraId="3500A1FD" w14:textId="77777777" w:rsidR="00CD3405" w:rsidRDefault="00CD3405" w:rsidP="00CD3405">
      <w:r>
        <w:t>~slide~</w:t>
      </w:r>
    </w:p>
    <w:p w14:paraId="76E10A78" w14:textId="75008F0E" w:rsidR="006F79D1" w:rsidRDefault="00C46F5E" w:rsidP="00CD3405">
      <w:r>
        <w:t xml:space="preserve">Now, this is the number of soft forks </w:t>
      </w:r>
      <w:proofErr w:type="gramStart"/>
      <w:r>
        <w:t>in a given year</w:t>
      </w:r>
      <w:proofErr w:type="gramEnd"/>
      <w:r>
        <w:t>.</w:t>
      </w:r>
      <w:r w:rsidR="00820C57">
        <w:t xml:space="preserve"> – 8 </w:t>
      </w:r>
      <w:r>
        <w:t xml:space="preserve">years on the top row, then </w:t>
      </w:r>
      <w:r w:rsidR="006F79D1">
        <w:t xml:space="preserve">8 </w:t>
      </w:r>
      <w:r>
        <w:t xml:space="preserve">years </w:t>
      </w:r>
      <w:r w:rsidR="006F79D1">
        <w:t>on the bottom row.</w:t>
      </w:r>
      <w:r w:rsidR="00820C57">
        <w:t xml:space="preserve"> </w:t>
      </w:r>
      <w:r w:rsidR="006F79D1">
        <w:t>Now from 2009-</w:t>
      </w:r>
      <w:proofErr w:type="gramStart"/>
      <w:r w:rsidR="006F79D1">
        <w:t>2016 ,</w:t>
      </w:r>
      <w:proofErr w:type="gramEnd"/>
      <w:r w:rsidR="006F79D1">
        <w:t xml:space="preserve"> we did at least 1 soft fork per year, and in fact we averaged two per year.</w:t>
      </w:r>
    </w:p>
    <w:p w14:paraId="4ED8DA52" w14:textId="7311C68F" w:rsidR="006F79D1" w:rsidRDefault="006F79D1" w:rsidP="00CD3405">
      <w:r>
        <w:t xml:space="preserve">In the latter period, we have only done </w:t>
      </w:r>
      <w:proofErr w:type="gramStart"/>
      <w:r>
        <w:t>2 total</w:t>
      </w:r>
      <w:proofErr w:type="gramEnd"/>
      <w:r>
        <w:t xml:space="preserve">. </w:t>
      </w:r>
    </w:p>
    <w:p w14:paraId="43C92466" w14:textId="7E606999" w:rsidR="006F79D1" w:rsidRDefault="006F79D1" w:rsidP="00CD3405">
      <w:r>
        <w:tab/>
        <w:t xml:space="preserve">Furthermore, I took the liberty of tracking down when </w:t>
      </w:r>
      <w:r w:rsidRPr="006F79D1">
        <w:rPr>
          <w:i/>
          <w:iCs/>
          <w:u w:val="single"/>
        </w:rPr>
        <w:t>each</w:t>
      </w:r>
      <w:r>
        <w:t xml:space="preserve"> was first announced, then coded, and then activated. As you can see, </w:t>
      </w:r>
      <w:proofErr w:type="spellStart"/>
      <w:r>
        <w:t>SegWit</w:t>
      </w:r>
      <w:proofErr w:type="spellEnd"/>
      <w:r>
        <w:t xml:space="preserve"> took 20 months from when it was first announced as a concept, until when it activated. Taproot took 46 months. </w:t>
      </w:r>
    </w:p>
    <w:p w14:paraId="67304827" w14:textId="23EE9469" w:rsidR="006F79D1" w:rsidRDefault="006F79D1" w:rsidP="00CD3405">
      <w:r>
        <w:tab/>
        <w:t>So -- if we were to naively extrapolate, then the next soft fork would take like 9 years or something</w:t>
      </w:r>
      <w:r w:rsidR="00820C57">
        <w:t>.</w:t>
      </w:r>
    </w:p>
    <w:p w14:paraId="741E7A32" w14:textId="5FCE793C" w:rsidR="00820C57" w:rsidRDefault="00820C57" w:rsidP="00CD3405">
      <w:r>
        <w:t>~Problems~</w:t>
      </w:r>
    </w:p>
    <w:p w14:paraId="227E37B6" w14:textId="077F3C26" w:rsidR="00820C57" w:rsidRDefault="00820C57" w:rsidP="00CD3405">
      <w:r>
        <w:tab/>
        <w:t>[**read slide**]</w:t>
      </w:r>
    </w:p>
    <w:p w14:paraId="6C5C48EF" w14:textId="5921F472" w:rsidR="00820C57" w:rsidRDefault="00820C57" w:rsidP="00CD3405">
      <w:r>
        <w:t>~CUSF~</w:t>
      </w:r>
      <w:r w:rsidR="0044545D">
        <w:t xml:space="preserve"> </w:t>
      </w:r>
      <w:proofErr w:type="gramStart"/>
      <w:r w:rsidR="0044545D" w:rsidRPr="0044545D">
        <w:rPr>
          <w:b/>
          <w:bCs/>
        </w:rPr>
        <w:t>( 31</w:t>
      </w:r>
      <w:proofErr w:type="gramEnd"/>
      <w:r w:rsidR="0044545D" w:rsidRPr="0044545D">
        <w:rPr>
          <w:b/>
          <w:bCs/>
        </w:rPr>
        <w:t>: 00 )</w:t>
      </w:r>
    </w:p>
    <w:p w14:paraId="117B489B" w14:textId="77777777" w:rsidR="00820C57" w:rsidRDefault="00820C57" w:rsidP="00CD3405">
      <w:r>
        <w:tab/>
        <w:t>Ok Part 4 – my new</w:t>
      </w:r>
      <w:proofErr w:type="gramStart"/>
      <w:r>
        <w:t xml:space="preserve"> ..</w:t>
      </w:r>
      <w:proofErr w:type="gramEnd"/>
      <w:r>
        <w:t xml:space="preserve"> invention, or idea.</w:t>
      </w:r>
    </w:p>
    <w:p w14:paraId="21BB6E6E" w14:textId="77777777" w:rsidR="00820C57" w:rsidRDefault="00820C57" w:rsidP="00CD3405">
      <w:r>
        <w:t>~abstract~</w:t>
      </w:r>
    </w:p>
    <w:p w14:paraId="45ED39B2" w14:textId="77777777" w:rsidR="00820C57" w:rsidRDefault="00820C57" w:rsidP="00CD3405">
      <w:r>
        <w:tab/>
        <w:t xml:space="preserve">Visit the website for this, </w:t>
      </w:r>
      <w:proofErr w:type="gramStart"/>
      <w:r>
        <w:t>bip300cusf.com .</w:t>
      </w:r>
      <w:proofErr w:type="gramEnd"/>
      <w:r>
        <w:t xml:space="preserve"> And the idea is </w:t>
      </w:r>
      <w:proofErr w:type="gramStart"/>
      <w:r>
        <w:t>to</w:t>
      </w:r>
      <w:proofErr w:type="gramEnd"/>
      <w:r>
        <w:t xml:space="preserve"> </w:t>
      </w:r>
      <w:r>
        <w:rPr>
          <w:i/>
          <w:iCs/>
          <w:u w:val="single"/>
        </w:rPr>
        <w:t>soft fork via 2</w:t>
      </w:r>
      <w:r w:rsidRPr="00820C57">
        <w:rPr>
          <w:i/>
          <w:iCs/>
          <w:u w:val="single"/>
          <w:vertAlign w:val="superscript"/>
        </w:rPr>
        <w:t>nd</w:t>
      </w:r>
      <w:r>
        <w:rPr>
          <w:i/>
          <w:iCs/>
          <w:u w:val="single"/>
        </w:rPr>
        <w:t xml:space="preserve"> piece of software</w:t>
      </w:r>
      <w:r>
        <w:t>.</w:t>
      </w:r>
    </w:p>
    <w:p w14:paraId="78E2E0B6" w14:textId="77777777" w:rsidR="00820C57" w:rsidRDefault="00820C57" w:rsidP="00CD3405">
      <w:r>
        <w:tab/>
        <w:t>[**read slide**]</w:t>
      </w:r>
    </w:p>
    <w:p w14:paraId="40232E3A" w14:textId="77777777" w:rsidR="00820C57" w:rsidRDefault="00820C57" w:rsidP="00CD3405">
      <w:r>
        <w:t>~image~</w:t>
      </w:r>
    </w:p>
    <w:p w14:paraId="0775BF30" w14:textId="05191D07" w:rsidR="006F79D1" w:rsidRDefault="00820C57" w:rsidP="00CD3405">
      <w:r>
        <w:tab/>
        <w:t xml:space="preserve">So, here </w:t>
      </w:r>
      <w:proofErr w:type="gramStart"/>
      <w:r>
        <w:t>a diagram</w:t>
      </w:r>
      <w:proofErr w:type="gramEnd"/>
      <w:r>
        <w:t>. Remember Peter Todd’s CLTV. The red there</w:t>
      </w:r>
      <w:r w:rsidR="005B5426">
        <w:t>, up top,</w:t>
      </w:r>
      <w:r>
        <w:t xml:space="preserve"> is the script interpreter failing under new conditions. That was slide 16.</w:t>
      </w:r>
    </w:p>
    <w:p w14:paraId="5FBB7145" w14:textId="37E12127" w:rsidR="00572C51" w:rsidRDefault="00820C57" w:rsidP="00CD3405">
      <w:r>
        <w:tab/>
        <w:t>[**read remainder of slides**]</w:t>
      </w:r>
    </w:p>
    <w:sectPr w:rsidR="00572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A01CD4"/>
    <w:multiLevelType w:val="hybridMultilevel"/>
    <w:tmpl w:val="C9B84F76"/>
    <w:lvl w:ilvl="0" w:tplc="3F1EBCF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5D4D57"/>
    <w:multiLevelType w:val="hybridMultilevel"/>
    <w:tmpl w:val="36746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DC0958"/>
    <w:multiLevelType w:val="hybridMultilevel"/>
    <w:tmpl w:val="94E0C642"/>
    <w:lvl w:ilvl="0" w:tplc="DE8C4E76">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6AA2069"/>
    <w:multiLevelType w:val="hybridMultilevel"/>
    <w:tmpl w:val="FCBC4618"/>
    <w:lvl w:ilvl="0" w:tplc="BC76B6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001565">
    <w:abstractNumId w:val="1"/>
  </w:num>
  <w:num w:numId="2" w16cid:durableId="1066300339">
    <w:abstractNumId w:val="2"/>
  </w:num>
  <w:num w:numId="3" w16cid:durableId="38012655">
    <w:abstractNumId w:val="0"/>
  </w:num>
  <w:num w:numId="4" w16cid:durableId="1898204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05"/>
    <w:rsid w:val="000D06FA"/>
    <w:rsid w:val="00104BFB"/>
    <w:rsid w:val="0014225D"/>
    <w:rsid w:val="00213257"/>
    <w:rsid w:val="00331F60"/>
    <w:rsid w:val="00422AF3"/>
    <w:rsid w:val="0044545D"/>
    <w:rsid w:val="005513F2"/>
    <w:rsid w:val="00572C51"/>
    <w:rsid w:val="005B5426"/>
    <w:rsid w:val="006360DA"/>
    <w:rsid w:val="00676E04"/>
    <w:rsid w:val="006F1CEA"/>
    <w:rsid w:val="006F79D1"/>
    <w:rsid w:val="00804EFE"/>
    <w:rsid w:val="00810810"/>
    <w:rsid w:val="00820C57"/>
    <w:rsid w:val="00891281"/>
    <w:rsid w:val="0093487D"/>
    <w:rsid w:val="00992E43"/>
    <w:rsid w:val="00A271CB"/>
    <w:rsid w:val="00B26FF5"/>
    <w:rsid w:val="00BB406A"/>
    <w:rsid w:val="00C46F5E"/>
    <w:rsid w:val="00CC05BC"/>
    <w:rsid w:val="00CD3405"/>
    <w:rsid w:val="00D7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5BA8F"/>
  <w15:chartTrackingRefBased/>
  <w15:docId w15:val="{8C38FEA1-4B92-441A-B0DA-AAB5C57CA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405"/>
    <w:rPr>
      <w:rFonts w:eastAsiaTheme="majorEastAsia" w:cstheme="majorBidi"/>
      <w:color w:val="272727" w:themeColor="text1" w:themeTint="D8"/>
    </w:rPr>
  </w:style>
  <w:style w:type="paragraph" w:styleId="Title">
    <w:name w:val="Title"/>
    <w:basedOn w:val="Normal"/>
    <w:next w:val="Normal"/>
    <w:link w:val="TitleChar"/>
    <w:uiPriority w:val="10"/>
    <w:qFormat/>
    <w:rsid w:val="00CD3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405"/>
    <w:pPr>
      <w:spacing w:before="160"/>
      <w:jc w:val="center"/>
    </w:pPr>
    <w:rPr>
      <w:i/>
      <w:iCs/>
      <w:color w:val="404040" w:themeColor="text1" w:themeTint="BF"/>
    </w:rPr>
  </w:style>
  <w:style w:type="character" w:customStyle="1" w:styleId="QuoteChar">
    <w:name w:val="Quote Char"/>
    <w:basedOn w:val="DefaultParagraphFont"/>
    <w:link w:val="Quote"/>
    <w:uiPriority w:val="29"/>
    <w:rsid w:val="00CD3405"/>
    <w:rPr>
      <w:i/>
      <w:iCs/>
      <w:color w:val="404040" w:themeColor="text1" w:themeTint="BF"/>
    </w:rPr>
  </w:style>
  <w:style w:type="paragraph" w:styleId="ListParagraph">
    <w:name w:val="List Paragraph"/>
    <w:basedOn w:val="Normal"/>
    <w:uiPriority w:val="34"/>
    <w:qFormat/>
    <w:rsid w:val="00CD3405"/>
    <w:pPr>
      <w:ind w:left="720"/>
      <w:contextualSpacing/>
    </w:pPr>
  </w:style>
  <w:style w:type="character" w:styleId="IntenseEmphasis">
    <w:name w:val="Intense Emphasis"/>
    <w:basedOn w:val="DefaultParagraphFont"/>
    <w:uiPriority w:val="21"/>
    <w:qFormat/>
    <w:rsid w:val="00CD3405"/>
    <w:rPr>
      <w:i/>
      <w:iCs/>
      <w:color w:val="0F4761" w:themeColor="accent1" w:themeShade="BF"/>
    </w:rPr>
  </w:style>
  <w:style w:type="paragraph" w:styleId="IntenseQuote">
    <w:name w:val="Intense Quote"/>
    <w:basedOn w:val="Normal"/>
    <w:next w:val="Normal"/>
    <w:link w:val="IntenseQuoteChar"/>
    <w:uiPriority w:val="30"/>
    <w:qFormat/>
    <w:rsid w:val="00CD3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405"/>
    <w:rPr>
      <w:i/>
      <w:iCs/>
      <w:color w:val="0F4761" w:themeColor="accent1" w:themeShade="BF"/>
    </w:rPr>
  </w:style>
  <w:style w:type="character" w:styleId="IntenseReference">
    <w:name w:val="Intense Reference"/>
    <w:basedOn w:val="DefaultParagraphFont"/>
    <w:uiPriority w:val="32"/>
    <w:qFormat/>
    <w:rsid w:val="00CD3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1639</TotalTime>
  <Pages>9</Pages>
  <Words>2482</Words>
  <Characters>14149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Sztorc</dc:creator>
  <cp:keywords/>
  <dc:description/>
  <cp:lastModifiedBy>Paul Sztorc</cp:lastModifiedBy>
  <cp:revision>5</cp:revision>
  <dcterms:created xsi:type="dcterms:W3CDTF">2024-10-24T04:41:00Z</dcterms:created>
  <dcterms:modified xsi:type="dcterms:W3CDTF">2024-10-25T16:54:00Z</dcterms:modified>
</cp:coreProperties>
</file>