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B6AF9" w14:textId="77777777" w:rsidR="00D052D4" w:rsidRDefault="00D052D4" w:rsidP="005D254C">
      <w:pPr>
        <w:pStyle w:val="NoSpacing"/>
        <w:rPr>
          <w:rFonts w:ascii="TH SarabunPSK" w:hAnsi="TH SarabunPSK" w:cs="TH SarabunPSK"/>
          <w:b/>
          <w:bCs/>
          <w:sz w:val="48"/>
          <w:szCs w:val="48"/>
        </w:rPr>
      </w:pPr>
    </w:p>
    <w:p w14:paraId="138493E0" w14:textId="7199C65A" w:rsidR="00784189" w:rsidRPr="00232228" w:rsidRDefault="00784189" w:rsidP="00784189">
      <w:pPr>
        <w:pStyle w:val="NoSpacing"/>
        <w:jc w:val="center"/>
        <w:rPr>
          <w:rFonts w:ascii="TH SarabunPSK" w:hAnsi="TH SarabunPSK" w:cs="TH SarabunPSK"/>
          <w:b/>
          <w:bCs/>
          <w:color w:val="000000" w:themeColor="text1"/>
          <w:sz w:val="48"/>
          <w:szCs w:val="48"/>
          <w:cs/>
        </w:rPr>
      </w:pPr>
      <w:r w:rsidRPr="00232228">
        <w:rPr>
          <w:rFonts w:ascii="TH SarabunPSK" w:hAnsi="TH SarabunPSK" w:cs="TH SarabunPSK" w:hint="cs"/>
          <w:noProof/>
          <w:sz w:val="48"/>
          <w:szCs w:val="48"/>
        </w:rPr>
        <w:drawing>
          <wp:anchor distT="0" distB="0" distL="114300" distR="114300" simplePos="0" relativeHeight="251699200" behindDoc="0" locked="0" layoutInCell="1" allowOverlap="1" wp14:anchorId="41D867FD" wp14:editId="261A2C6E">
            <wp:simplePos x="0" y="0"/>
            <wp:positionH relativeFrom="margin">
              <wp:align>left</wp:align>
            </wp:positionH>
            <wp:positionV relativeFrom="paragraph">
              <wp:posOffset>-250166</wp:posOffset>
            </wp:positionV>
            <wp:extent cx="493218" cy="540000"/>
            <wp:effectExtent l="0" t="0" r="2540" b="0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6029A195" w14:textId="5506E35E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9556AE" w:rsidRPr="00DE5707">
        <w:rPr>
          <w:rFonts w:ascii="TH SarabunPSK" w:hAnsi="TH SarabunPSK" w:cs="TH SarabunPSK"/>
          <w:sz w:val="32"/>
          <w:szCs w:val="32"/>
          <w:cs/>
        </w:rPr>
        <w:tab/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828CD96" w14:textId="5A6B5D7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063C205" w14:textId="17C3407B" w:rsidR="00784189" w:rsidRPr="00DE5707" w:rsidRDefault="00784189" w:rsidP="00784189">
      <w:pPr>
        <w:pStyle w:val="NoSpacing"/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มอบหมายบุคลากรปฏิบัติหน้าที่กำหนดรายละเอียดคุณลักษณะของงานจัดซื้อ/จัดจ้าง</w:t>
      </w:r>
      <w:r w:rsidR="007722CF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{{procurement_type}}</w:t>
      </w:r>
    </w:p>
    <w:p w14:paraId="5E16FB14" w14:textId="38EB3578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32AB1020" w14:textId="5DC90159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ด้วย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มีความประสงค์จะดำเนินการจัดซื้อ/จัดจ้าง</w:t>
      </w:r>
      <w:r w:rsidR="00404871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{{procurement_type}}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ตามที่ได้รับแจ้งจัดสรรงบประมาณประจำปีงบประมาณ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{{budget_year}}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โครงการ </w:t>
      </w:r>
      <w:r w:rsidR="00991DA7" w:rsidRPr="00991DA7">
        <w:rPr>
          <w:rFonts w:ascii="TH SarabunPSK" w:hAnsi="TH SarabunPSK" w:cs="TH SarabunPSK"/>
          <w:sz w:val="32"/>
          <w:szCs w:val="32"/>
        </w:rPr>
        <w:t>{{project_name}}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กิจกรรม</w:t>
      </w:r>
      <w:r w:rsidR="00991DA7" w:rsidRPr="00991DA7">
        <w:rPr>
          <w:rFonts w:ascii="TH SarabunPSK" w:hAnsi="TH SarabunPSK" w:cs="TH SarabunPSK"/>
          <w:sz w:val="32"/>
          <w:szCs w:val="32"/>
        </w:rPr>
        <w:t>{{activity_name}}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เพื่อเป็นค่า</w:t>
      </w:r>
      <w:r w:rsidR="00991DA7" w:rsidRPr="00991DA7">
        <w:rPr>
          <w:rFonts w:ascii="TH SarabunPSK" w:hAnsi="TH SarabunPSK" w:cs="TH SarabunPSK"/>
          <w:sz w:val="32"/>
          <w:szCs w:val="32"/>
        </w:rPr>
        <w:t>{{expense_description}}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วงเงินงบประมาณ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{{budget_amount}}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{{budget_amount_text}}</w:t>
      </w:r>
      <w:r w:rsidR="00991DA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A13EA21" w14:textId="77777777" w:rsidR="00051D6D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ดังนั้นเพื่อให้การจัดทำรายละเอียดคุณลักษณะพัสดุที่จะจัดซื้อ/จัดจ้างของงานดังกล่าว เป็นไปตามระเบียบกระทรวงการคลังว่าด้วยการจัดซื้อจัดจ้างและการบริหารพัสดุภาครัฐ พ.ศ.2560 ข้อ 21 จึงเห็นสมควรมอบหมาย</w:t>
      </w:r>
    </w:p>
    <w:p w14:paraId="679657A4" w14:textId="17DEC98D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991DA7">
        <w:rPr>
          <w:rFonts w:ascii="TH SarabunPSK" w:hAnsi="TH SarabunPSK" w:cs="TH SarabunPSK"/>
          <w:sz w:val="32"/>
          <w:szCs w:val="32"/>
        </w:rPr>
        <w:t>{{chief_officer_signer_name}}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91DA7">
        <w:rPr>
          <w:rFonts w:ascii="TH SarabunPSK" w:hAnsi="TH SarabunPSK" w:cs="TH SarabunPSK"/>
          <w:sz w:val="32"/>
          <w:szCs w:val="32"/>
        </w:rPr>
        <w:t>{{assigned_officer_position}}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เป็นผู้จัดการคุณลักษณะเฉพาะงานจัดซื้อ / จัดจ้าง</w:t>
      </w:r>
      <w:r w:rsidR="001D4519" w:rsidRPr="001D4519">
        <w:rPr>
          <w:rFonts w:ascii="TH SarabunPSK" w:hAnsi="TH SarabunPSK" w:cs="TH SarabunPSK"/>
          <w:sz w:val="32"/>
          <w:szCs w:val="32"/>
        </w:rPr>
        <w:t>{{procurement_type}}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ทั้งนี้ อำนาจเห็นชอบรายละเอียดคุณลักษณะพัสดุที่จัดซื้อ/จัดจ้างเป็นของผู้อำนวยการโรงเรียน ตามคำสั่งสำนักงานคณะกรรมการการศึกษาขั้นพื้นฐาน 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2493/2566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ลงวันที่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15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เดือน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พฤศจิกายน พ.ศ.2566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DAD1B61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</w:t>
      </w:r>
    </w:p>
    <w:p w14:paraId="450001D3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</w:p>
    <w:p w14:paraId="2C52CE3A" w14:textId="73DB3EF3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ลงชื่อ............................................</w:t>
      </w:r>
      <w:r w:rsidR="00991DA7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เจ้าหน้าที่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ลงชื่อ.............................................หัวหน้าเจ้าหน้าที่</w:t>
      </w:r>
    </w:p>
    <w:p w14:paraId="7FBE40FC" w14:textId="34546A52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(</w:t>
      </w:r>
      <w:r w:rsidR="00991DA7" w:rsidRPr="00991DA7">
        <w:rPr>
          <w:rFonts w:ascii="TH SarabunPSK" w:hAnsi="TH SarabunPSK" w:cs="TH SarabunPSK"/>
          <w:sz w:val="32"/>
          <w:szCs w:val="32"/>
        </w:rPr>
        <w:t>{{officer_signer_name}}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</w:t>
      </w:r>
      <w:r w:rsidR="00991DA7">
        <w:rPr>
          <w:rFonts w:ascii="TH SarabunPSK" w:hAnsi="TH SarabunPSK" w:cs="TH SarabunPSK"/>
          <w:sz w:val="32"/>
          <w:szCs w:val="32"/>
          <w:cs/>
        </w:rPr>
        <w:tab/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{{chief_officer_signer_name}}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9857365" w14:textId="4A7C82E8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FA8B1C5" w14:textId="3CCB4E1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65B8C8BA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CF97291" w14:textId="3C32BB8A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..</w:t>
      </w:r>
    </w:p>
    <w:p w14:paraId="08AD0D34" w14:textId="609A6FE5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นายเรวัฒน์ พรหมสะโร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1E04659" w14:textId="54D8F1E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43F7C8F5" w14:textId="24645E6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3E525F7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8EE28BB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39D6A05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หมายเหตุ</w:t>
      </w:r>
      <w:r w:rsidR="00A92701"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</w:rPr>
        <w:t>: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การจัดทำราคากลางของงานซื้อหรืองานจ้างที่มิใช่งานก่อสร้าง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 xml:space="preserve">วงเงินไม่เกิน 100,000 บาท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จะแต่งตั้งเจ้าหน้าที่คนใดคนหนึ่งหรือคณะกรรมการฯ เป็นผู้ทำหน้าที่จัดทำราคากลางก็ได้</w:t>
      </w:r>
    </w:p>
    <w:p w14:paraId="321C4313" w14:textId="77777777" w:rsidR="003C5E4F" w:rsidRPr="00DE5707" w:rsidRDefault="003C5E4F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CF8F37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524D624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8FD76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73AF12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9C9E66E" w14:textId="77777777" w:rsidR="00D052D4" w:rsidRDefault="00D052D4" w:rsidP="00C82E67">
      <w:pPr>
        <w:pStyle w:val="NoSpacing"/>
        <w:rPr>
          <w:rFonts w:ascii="TH SarabunPSK" w:hAnsi="TH SarabunPSK" w:cs="TH SarabunPSK"/>
          <w:b/>
          <w:bCs/>
          <w:sz w:val="48"/>
          <w:szCs w:val="48"/>
        </w:rPr>
      </w:pPr>
    </w:p>
    <w:p w14:paraId="5DB60E57" w14:textId="01FB1E66" w:rsidR="00A92701" w:rsidRPr="00232228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noProof/>
          <w:sz w:val="50"/>
          <w:szCs w:val="50"/>
        </w:rPr>
        <w:lastRenderedPageBreak/>
        <w:drawing>
          <wp:anchor distT="0" distB="0" distL="114300" distR="114300" simplePos="0" relativeHeight="251710464" behindDoc="0" locked="0" layoutInCell="1" allowOverlap="1" wp14:anchorId="5527316E" wp14:editId="5BA02F03">
            <wp:simplePos x="0" y="0"/>
            <wp:positionH relativeFrom="margin">
              <wp:align>left</wp:align>
            </wp:positionH>
            <wp:positionV relativeFrom="paragraph">
              <wp:posOffset>-220834</wp:posOffset>
            </wp:positionV>
            <wp:extent cx="493218" cy="540000"/>
            <wp:effectExtent l="0" t="0" r="2540" b="0"/>
            <wp:wrapNone/>
            <wp:docPr id="50" name="รูปภาพ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2BD90684" w14:textId="77777777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FDBC4EE" w14:textId="5E6A001F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24F6A08E" w14:textId="530AAEF4" w:rsidR="0024383F" w:rsidRPr="00DE5707" w:rsidRDefault="00A92701" w:rsidP="0024383F">
      <w:pPr>
        <w:pStyle w:val="NoSpacing"/>
        <w:pBdr>
          <w:bottom w:val="single" w:sz="4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ขอความเห็นชอบการจัดทำขอบเขตของงานหรือรายละเอียดคุณลักษณะ</w:t>
      </w:r>
    </w:p>
    <w:p w14:paraId="3845DDE6" w14:textId="77777777" w:rsidR="0024383F" w:rsidRDefault="0024383F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6587A05" w14:textId="5BE6974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</w:p>
    <w:p w14:paraId="4B4DFE03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เอกสารแนบ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ขอบเขตของงานหรือรายละเอียดคุณลักษณะเฉพาะของพัสดุ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จำนวน 1 ชุด</w:t>
      </w:r>
    </w:p>
    <w:p w14:paraId="0A169E06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ความเดิม</w:t>
      </w:r>
    </w:p>
    <w:p w14:paraId="20B8F2FF" w14:textId="4B043385" w:rsidR="00A92701" w:rsidRPr="00DE5707" w:rsidRDefault="00A92701" w:rsidP="00CC1C72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จะดำเนินการจัดซื้อ/จัดจ้าง</w:t>
      </w:r>
      <w:r w:rsidR="00746844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{{procurement_type}}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และได้มอบหมายให้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{{assigned_officer_name}}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 ตามบันทึกข้อความ ลงวันที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="00265B6D" w:rsidRPr="00DE5707">
        <w:rPr>
          <w:rFonts w:ascii="TH SarabunPSK" w:hAnsi="TH SarabunPSK" w:cs="TH SarabunPSK"/>
          <w:sz w:val="32"/>
          <w:szCs w:val="32"/>
        </w:rPr>
        <w:t>{{main_date}}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แล้วนั้น</w:t>
      </w:r>
    </w:p>
    <w:p w14:paraId="724ED78E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ข้อเท็จจริง</w:t>
      </w:r>
    </w:p>
    <w:p w14:paraId="55B06842" w14:textId="4AA3E1A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265B6D" w:rsidRPr="00265B6D">
        <w:rPr>
          <w:rFonts w:ascii="TH SarabunPSK" w:hAnsi="TH SarabunPSK" w:cs="TH SarabunPSK"/>
          <w:sz w:val="32"/>
          <w:szCs w:val="32"/>
        </w:rPr>
        <w:t>{{assigned_officer_name}}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ตามคำสั่งดังกล่าวข้างต้นได้จัดทำขอบเขตของงานหรือรายละเอียดคุณลักษณะเฉพาะที่จะดำเนินการจัดซื้อ/จัดจ้าง เสร็จเรียบร้อยแล้วโดยมีรายละเอียดตามที่แนบมาพร้อมนี้</w:t>
      </w:r>
    </w:p>
    <w:p w14:paraId="6B9C879D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ข้อพิจารณา</w:t>
      </w:r>
    </w:p>
    <w:p w14:paraId="6F0B717E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จึงเรียนมาเพื่อโปรดพิจารณาอนุมัติขอบเขตของงานหรือรายละเอียดคุณลักษณะเฉพาะ และให้ความเห็นชอบขอบเขตของงานหรือรายละเอียดคุณลักษณะเฉพาะในการใช้เป็นข้อมูลสำหรับจัดซื้อ/จัดจ้าง ต่อไป</w:t>
      </w:r>
    </w:p>
    <w:p w14:paraId="49D189B6" w14:textId="37387403" w:rsidR="003C5E4F" w:rsidRPr="00DE5707" w:rsidRDefault="00A92701" w:rsidP="00906ACA">
      <w:pPr>
        <w:pStyle w:val="NoSpacing"/>
        <w:spacing w:before="240" w:line="48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</w:t>
      </w:r>
    </w:p>
    <w:p w14:paraId="2B3889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ลงชื่อ...........................................ผู้จัดทำขอบเขตงานหรือ</w:t>
      </w:r>
    </w:p>
    <w:p w14:paraId="330CA38B" w14:textId="3880ACE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</w:t>
      </w:r>
      <w:r w:rsidR="00265B6D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265B6D">
        <w:rPr>
          <w:rFonts w:ascii="TH SarabunPSK" w:hAnsi="TH SarabunPSK" w:cs="TH SarabunPSK"/>
          <w:sz w:val="32"/>
          <w:szCs w:val="32"/>
        </w:rPr>
        <w:t>{{assigned_officer_name}}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06EAEC4F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</w:p>
    <w:p w14:paraId="7D7839E2" w14:textId="671D145F" w:rsidR="00A92701" w:rsidRPr="00DE5707" w:rsidRDefault="00A92701" w:rsidP="009B7E61">
      <w:pPr>
        <w:pStyle w:val="NoSpacing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ลงชื่อ........................................เจ้าหน้าที่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</w:t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ลงชื่อ........................................หัวหน้าเจ้าหน้าที่</w:t>
      </w:r>
    </w:p>
    <w:p w14:paraId="0851933C" w14:textId="6E8A510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{{officer_signer_name}}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{{chief_officer_signer_name}}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13EEC904" w14:textId="77777777" w:rsidR="002E688B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</w:p>
    <w:p w14:paraId="25648FB4" w14:textId="39873AFD" w:rsidR="00A92701" w:rsidRPr="00DE5707" w:rsidRDefault="00A92701" w:rsidP="002E688B">
      <w:pPr>
        <w:pStyle w:val="NoSpacing"/>
        <w:ind w:left="360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 ทราบ</w:t>
      </w:r>
    </w:p>
    <w:p w14:paraId="1DE9BC6B" w14:textId="5637D90D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2AEE080C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AEF7982" w14:textId="355EEA9C" w:rsidR="009B7E61" w:rsidRPr="00DE5707" w:rsidRDefault="00A9270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00155E73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D51CBF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60BCA35A" w14:textId="57E46BE6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2E5B15A6" w14:textId="3FD3A49D" w:rsidR="009556AE" w:rsidRPr="00DE5707" w:rsidRDefault="009556AE" w:rsidP="009B7E61">
      <w:pPr>
        <w:pStyle w:val="NoSpacing"/>
        <w:jc w:val="thaiDistribute"/>
        <w:rPr>
          <w:rFonts w:ascii="TH SarabunPSK" w:hAnsi="TH SarabunPSK" w:cs="TH SarabunPSK"/>
        </w:rPr>
      </w:pPr>
    </w:p>
    <w:p w14:paraId="5BA782D1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A8F456D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716B4509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47799AF3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17D90776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4B6F557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611456EA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  <w:sz w:val="32"/>
          <w:szCs w:val="40"/>
        </w:rPr>
      </w:pPr>
    </w:p>
    <w:p w14:paraId="0DBFFFC7" w14:textId="77777777" w:rsidR="00A92701" w:rsidRPr="00DE5707" w:rsidRDefault="00A92701" w:rsidP="00906ACA">
      <w:pPr>
        <w:pStyle w:val="NoSpacing"/>
        <w:spacing w:line="36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ขอบเขตของงานหรือรายละเอียดคุณลักษณะเฉพาะของพัสดุ</w:t>
      </w:r>
    </w:p>
    <w:p w14:paraId="19C42852" w14:textId="23D353FF" w:rsidR="00A92701" w:rsidRPr="00DE5707" w:rsidRDefault="00A92701" w:rsidP="00A92701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จัดซื้อ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{{purchase_item}}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{{purchase_item_count}}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รายการ  </w:t>
      </w:r>
    </w:p>
    <w:p w14:paraId="5CDDC795" w14:textId="70085AB5" w:rsidR="0024383F" w:rsidRPr="00DE5707" w:rsidRDefault="00A92701" w:rsidP="0024383F">
      <w:pPr>
        <w:pStyle w:val="NoSpacing"/>
        <w:pBdr>
          <w:bottom w:val="single" w:sz="4" w:space="1" w:color="auto"/>
        </w:pBdr>
        <w:rPr>
          <w:rFonts w:ascii="TH SarabunPSK" w:hAnsi="TH SarabunPSK" w:cs="TH SarabunPSK" w:hint="cs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{{hire_item}}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{{hire_job_count}}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งาน</w:t>
      </w:r>
    </w:p>
    <w:p w14:paraId="2FA54C46" w14:textId="77777777" w:rsidR="0024383F" w:rsidRPr="00DE5707" w:rsidRDefault="0024383F" w:rsidP="00A92701">
      <w:pPr>
        <w:pStyle w:val="NoSpacing"/>
        <w:rPr>
          <w:rFonts w:ascii="TH SarabunPSK" w:hAnsi="TH SarabunPSK" w:cs="TH SarabunPSK" w:hint="cs"/>
          <w:sz w:val="32"/>
          <w:szCs w:val="32"/>
        </w:rPr>
      </w:pPr>
    </w:p>
    <w:p w14:paraId="613BCE50" w14:textId="33FD238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1. หลักการและเหตุผล หรือความจำเป็นที่ต้องจัดซื้อ/จัดจ้าง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ด้วย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ได้กำหนดให้มีการจัดกิจกรรม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{{activity_name}}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ในวันที่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{{activity_date}}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เพื่อให้บรรลุวัตถุประสงค์ของโครงการฯ ดังกล่าว เห็นควรจัดซื้อ/จัดจ้าง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{{procurement_type}}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{{procurement_item_count}}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รายการ</w:t>
      </w:r>
    </w:p>
    <w:p w14:paraId="4E66CDF2" w14:textId="5EC6140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2. วงเงินงบประมาณ</w:t>
      </w:r>
      <w:r w:rsidR="0046446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{{budget_amount}}</w:t>
      </w:r>
      <w:r w:rsidR="00464469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บาท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ตามแผนปฏิบัติราชการ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ตามเงินจัดสรร สพฐ.</w:t>
      </w:r>
    </w:p>
    <w:p w14:paraId="58F7928E" w14:textId="4958C9E9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3. ราคากลาง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{{reference_price}}</w:t>
      </w:r>
      <w:r w:rsidR="0046446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 (</w:t>
      </w:r>
      <w:r w:rsidRPr="00DE5707">
        <w:rPr>
          <w:rFonts w:ascii="TH SarabunPSK" w:eastAsia="Cordia New" w:hAnsi="TH SarabunPSK" w:cs="TH SarabunPSK" w:hint="cs"/>
          <w:sz w:val="30"/>
          <w:szCs w:val="30"/>
          <w:cs/>
        </w:rPr>
        <w:t>ตามมาตรา 4) ***</w:t>
      </w:r>
    </w:p>
    <w:p w14:paraId="2CBE4307" w14:textId="42EDAADE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4. สถานที่ส่งมอบ/สถานที่ดำเนินการ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464469" w:rsidRPr="00464469">
        <w:rPr>
          <w:rFonts w:ascii="TH SarabunPSK" w:hAnsi="TH SarabunPSK" w:cs="TH SarabunPSK"/>
          <w:sz w:val="32"/>
          <w:szCs w:val="32"/>
        </w:rPr>
        <w:t>{{delivery_location}}</w:t>
      </w:r>
    </w:p>
    <w:p w14:paraId="1A1E3D8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 คุณสมบัติของผู้เสนอราคา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(ไม่ต้องพิมพ์เปลี่ยนแปลงข้อความ)</w:t>
      </w:r>
    </w:p>
    <w:p w14:paraId="152B6A0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5.1 มีความสามารถตามกฎหมาย</w:t>
      </w:r>
    </w:p>
    <w:p w14:paraId="3D8EEC9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5.2 ไม่เป็นบุคคคลล้มละลาย</w:t>
      </w:r>
    </w:p>
    <w:p w14:paraId="2F179E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5.3 ไม่อยู่ระหว่างเลิกกิจการ</w:t>
      </w:r>
    </w:p>
    <w:p w14:paraId="3838887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5.4 ไม่เป็นบุคคลซึ่งอยู่ระหว่างถูกระงับการยื่นข้อเสนอหรือทำสัญญากับหน่วยงานของรัฐไว้ชั่วคราว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ประกาศเผยแพร่ในระบบเครื่องข่ายสารสนเทศของกรมบัญชีกลาง</w:t>
      </w:r>
    </w:p>
    <w:p w14:paraId="6BD7468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5.5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3CBA272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5.6 มีคุณสมบัติและไม่มีลักษร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C7BCE5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5.7 เป็นบุคคลธรรมการหรือนิติบุคคล ผู้มีอาชีพขายพัสดุ/ อาชีพรับจ้างงานดังกล่าว</w:t>
      </w:r>
    </w:p>
    <w:p w14:paraId="44A8BA8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5.8 ไม่เป็นผู้ที่ได้รับเอกสิทธิ์หรือความคุ้มกัน ซึ่งอาจปฏิเสธไม่ยอมขึ้นศาลไทย เว้นแต่รัฐบาลของผู้อื่นยื่นข้อเสนอได้มีคำสั่งให้สละเอกสิทธิและความคุ้มกันเช่นว่านั้น</w:t>
      </w:r>
    </w:p>
    <w:p w14:paraId="1808805F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5.9 พัสดุที่เสนอขาย ผู้เสนอราคาจะต้องใช้พัสดุที่ผลิตภายในประเทศ</w:t>
      </w:r>
    </w:p>
    <w:p w14:paraId="1931804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5.10 พัสดุที่ใช้งานจัดจ้างเป็นพัสดุที่ผลิตภายในประเทศไทยและใช้ไม่น้อยกว่าร้อยละ 60 </w:t>
      </w:r>
    </w:p>
    <w:p w14:paraId="1B11D28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ของมูคลค่าพัสดุที่ใช้งานจ้างทั้งหมด</w:t>
      </w:r>
    </w:p>
    <w:p w14:paraId="15C605C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8D90F8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A36165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13C3CD5" w14:textId="77777777" w:rsidR="00A92701" w:rsidRPr="00DE5707" w:rsidRDefault="00A92701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05C2C46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BADBC6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07C2C0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5C337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A9BA6E7" w14:textId="77777777" w:rsidR="009556AE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87D793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C60092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546421" w14:textId="77777777" w:rsidR="004211BA" w:rsidRPr="00DE5707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32086D" w14:textId="77777777" w:rsidR="00906ACA" w:rsidRPr="00DE5707" w:rsidRDefault="00906AC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EF677F8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-2-</w:t>
      </w:r>
    </w:p>
    <w:p w14:paraId="70652E9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6. รายละเอียดคุณลักษะเฉพาะของพัสดุ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410"/>
        <w:gridCol w:w="850"/>
        <w:gridCol w:w="1701"/>
        <w:gridCol w:w="426"/>
        <w:gridCol w:w="1417"/>
        <w:gridCol w:w="425"/>
        <w:gridCol w:w="1276"/>
        <w:gridCol w:w="284"/>
      </w:tblGrid>
      <w:tr w:rsidR="00A92701" w:rsidRPr="00DE5707" w14:paraId="2A71AE26" w14:textId="77777777" w:rsidTr="00681478">
        <w:tc>
          <w:tcPr>
            <w:tcW w:w="704" w:type="dxa"/>
            <w:vMerge w:val="restart"/>
            <w:vAlign w:val="center"/>
          </w:tcPr>
          <w:p w14:paraId="74B984B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ลำดับที่</w:t>
            </w:r>
          </w:p>
        </w:tc>
        <w:tc>
          <w:tcPr>
            <w:tcW w:w="2410" w:type="dxa"/>
            <w:vMerge w:val="restart"/>
            <w:vAlign w:val="center"/>
          </w:tcPr>
          <w:p w14:paraId="0C243D5D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รายละเอียดของวัสดุที่จะซื้อ/จ้าง</w:t>
            </w:r>
          </w:p>
        </w:tc>
        <w:tc>
          <w:tcPr>
            <w:tcW w:w="850" w:type="dxa"/>
            <w:vMerge w:val="restart"/>
            <w:vAlign w:val="center"/>
          </w:tcPr>
          <w:p w14:paraId="6552E223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จำนวนหน่วย</w:t>
            </w:r>
          </w:p>
        </w:tc>
        <w:tc>
          <w:tcPr>
            <w:tcW w:w="2127" w:type="dxa"/>
            <w:gridSpan w:val="2"/>
            <w:vMerge w:val="restart"/>
            <w:vAlign w:val="center"/>
          </w:tcPr>
          <w:p w14:paraId="37BA524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24"/>
                <w:szCs w:val="24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)ราคามาตรฐาน</w:t>
            </w:r>
          </w:p>
          <w:p w14:paraId="01F22C8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 ) ราคาที่ได้จากการสืบจากท้องตลาด (หน่วยละ)</w:t>
            </w:r>
          </w:p>
        </w:tc>
        <w:tc>
          <w:tcPr>
            <w:tcW w:w="3402" w:type="dxa"/>
            <w:gridSpan w:val="4"/>
            <w:vAlign w:val="center"/>
          </w:tcPr>
          <w:p w14:paraId="42A40C1E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จำนวนและวงเงินที่จะขอซื้อ/จ้างครั้งนี้</w:t>
            </w:r>
          </w:p>
        </w:tc>
      </w:tr>
      <w:tr w:rsidR="00A92701" w:rsidRPr="00DE5707" w14:paraId="389625E1" w14:textId="77777777" w:rsidTr="00681478">
        <w:tc>
          <w:tcPr>
            <w:tcW w:w="704" w:type="dxa"/>
            <w:vMerge/>
          </w:tcPr>
          <w:p w14:paraId="6632AAB7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  <w:vMerge/>
          </w:tcPr>
          <w:p w14:paraId="40CC103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  <w:vMerge/>
          </w:tcPr>
          <w:p w14:paraId="6F95D5E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127" w:type="dxa"/>
            <w:gridSpan w:val="2"/>
            <w:vMerge/>
          </w:tcPr>
          <w:p w14:paraId="623B0DC6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842" w:type="dxa"/>
            <w:gridSpan w:val="2"/>
          </w:tcPr>
          <w:p w14:paraId="0E8C5AA5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560" w:type="dxa"/>
            <w:gridSpan w:val="2"/>
          </w:tcPr>
          <w:p w14:paraId="397E2D2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จำนวนเงิน</w:t>
            </w:r>
          </w:p>
        </w:tc>
      </w:tr>
      <w:tr w:rsidR="00A92701" w:rsidRPr="00DE5707" w14:paraId="7944D061" w14:textId="77777777" w:rsidTr="00681478">
        <w:tc>
          <w:tcPr>
            <w:tcW w:w="704" w:type="dxa"/>
          </w:tcPr>
          <w:p w14:paraId="7337E8E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42EDC5C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6C9F6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D0852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435DCFD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00FBB36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531DCAF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9000B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CE7AAB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00042E1A" w14:textId="77777777" w:rsidTr="00681478">
        <w:tc>
          <w:tcPr>
            <w:tcW w:w="704" w:type="dxa"/>
          </w:tcPr>
          <w:p w14:paraId="5FFB066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3C31B6A6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A38C33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4EA6D9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71E72B6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C79F3C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D88F007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096D303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3CE032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5A0F1CD9" w14:textId="77777777" w:rsidTr="00681478">
        <w:tc>
          <w:tcPr>
            <w:tcW w:w="704" w:type="dxa"/>
          </w:tcPr>
          <w:p w14:paraId="3B69517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5267410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E35DE5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39E952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05CDD1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3F22DD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3CD4A5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44E9CBD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83DE88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A8E956A" w14:textId="77777777" w:rsidTr="00681478">
        <w:tc>
          <w:tcPr>
            <w:tcW w:w="704" w:type="dxa"/>
          </w:tcPr>
          <w:p w14:paraId="10D2907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78FC10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7906438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005870B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5BE9405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1E5679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687379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C6D8A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6F013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0E4C8A5" w14:textId="77777777" w:rsidTr="00681478">
        <w:tc>
          <w:tcPr>
            <w:tcW w:w="704" w:type="dxa"/>
          </w:tcPr>
          <w:p w14:paraId="3B06D5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10413E3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1FBDBE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263021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1F8803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00393F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644F662E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550FE68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E0C820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46F207B0" w14:textId="77777777" w:rsidTr="00681478">
        <w:tc>
          <w:tcPr>
            <w:tcW w:w="7933" w:type="dxa"/>
            <w:gridSpan w:val="7"/>
          </w:tcPr>
          <w:p w14:paraId="03F218B8" w14:textId="77777777" w:rsidR="00A92701" w:rsidRPr="002E688B" w:rsidRDefault="00A92701" w:rsidP="00681478">
            <w:pPr>
              <w:pStyle w:val="NoSpacing"/>
              <w:jc w:val="right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รวมเป็นเงินทั้งสิ้น (............................................................)</w:t>
            </w:r>
          </w:p>
        </w:tc>
        <w:tc>
          <w:tcPr>
            <w:tcW w:w="1276" w:type="dxa"/>
          </w:tcPr>
          <w:p w14:paraId="79AAF5D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2EA6901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</w:tbl>
    <w:p w14:paraId="4E1DBC29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5C846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7.การเสนอราคา และกำหนดส่งมอบ</w:t>
      </w:r>
    </w:p>
    <w:p w14:paraId="4F5266B1" w14:textId="25E41645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1. ราคาที่เสนอจะต้องเสนอกำหนดยืนราคาไม่น้อยกว่า </w:t>
      </w:r>
      <w:r w:rsidR="002E688B" w:rsidRPr="002E688B">
        <w:rPr>
          <w:rFonts w:ascii="TH SarabunPSK" w:hAnsi="TH SarabunPSK" w:cs="TH SarabunPSK"/>
          <w:sz w:val="32"/>
          <w:szCs w:val="32"/>
        </w:rPr>
        <w:t>{{price_validity_days}}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นับแต่วันเสนอราคาโดยภายในกำหนดยืนราคา ผู้ยื่นข้อเสนอต้องรับผิดชอบราคาที่ตนได้เสนอไว้แล้วและจะถอนการเสนอราคามิได้</w:t>
      </w:r>
    </w:p>
    <w:p w14:paraId="273A842C" w14:textId="37648D1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2. กำหนการส่งมอบพัสดุ หรือกำหนดให้งานแล้วเสร็จ ไม่เกิน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E688B" w:rsidRPr="002E688B">
        <w:rPr>
          <w:rFonts w:ascii="TH SarabunPSK" w:hAnsi="TH SarabunPSK" w:cs="TH SarabunPSK"/>
          <w:sz w:val="32"/>
          <w:szCs w:val="32"/>
        </w:rPr>
        <w:t>{{delivery_days}}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นับถัดจากวันลงนามในสัญญา หรือวันที่ได้รับหนังสือแจ้งให้ส่งมอบพัสดุ หรือวันที่ได้รับหนังสือแจ้งให้เริ่มทำงาน</w:t>
      </w:r>
    </w:p>
    <w:p w14:paraId="0AED46B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8. อัตราค่าปรับ</w:t>
      </w:r>
    </w:p>
    <w:p w14:paraId="4BBF36F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ค่าปรับ</w:t>
      </w:r>
    </w:p>
    <w:p w14:paraId="01AD9D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งานจ้างให้คิดค่าปรับเป็นรายวันเป็นจำนวนเงินตายตัวในอัตราร้อยละ 0.01-0.10 ของราคางานจ้างนั้น แต่จะต้องไม่ต่ำกว่าวันละ 100.00 บาท</w:t>
      </w:r>
    </w:p>
    <w:p w14:paraId="7C900C9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งานซื้อให้คิดค่าปรับอัตราร้อยละ 0.01-0.20 ต่อวัน ของราคาพัสดุที่ยังไม่ได้รับมอบ</w:t>
      </w:r>
    </w:p>
    <w:p w14:paraId="3D3F32D4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9. การรับประกันความชำรุดบกพร่อง</w:t>
      </w:r>
    </w:p>
    <w:p w14:paraId="3C8DCE40" w14:textId="1CE22E8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ระยะเวลารับประกันความชำรุดบกพร่อง ไม่น้อยกว่า ..... ปี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เดือน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วัน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............. นับถัดจากวันที่ได้แจ้งความชำรุดบกพร่อง</w:t>
      </w:r>
    </w:p>
    <w:p w14:paraId="272E41EC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10. เกณฑ์การพิจารณาผลการยื่นข้อเสนอ</w:t>
      </w:r>
    </w:p>
    <w:p w14:paraId="34A3B7F4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ในการพิจารณาผลการยื่นข้อเสนอครั้ง โรงเรียนจะพิจารณาตัดสินโดยใช้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เกณฑ์ราคา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โดยพิจารณาจาก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ราคารวม</w:t>
      </w:r>
    </w:p>
    <w:p w14:paraId="07D4CE7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11. หน่วยงานที่รับผิดชอบ</w:t>
      </w:r>
    </w:p>
    <w:p w14:paraId="0A01F910" w14:textId="790B1FF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สำนักงานเขตพื้นที่การศึกษามัธยมศึกษาสิงห์บุรี อ่างทอง</w:t>
      </w:r>
    </w:p>
    <w:p w14:paraId="447AA0C1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F75DED6" w14:textId="53305B6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ลงชื่อ...........................................ผู้จัดทำขอบเขตงานหรือ</w:t>
      </w:r>
    </w:p>
    <w:p w14:paraId="1DEB961B" w14:textId="775EB0B4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</w:t>
      </w:r>
      <w:r w:rsidR="002E688B">
        <w:rPr>
          <w:rFonts w:ascii="TH SarabunPSK" w:hAnsi="TH SarabunPSK" w:cs="TH SarabunPSK" w:hint="cs"/>
          <w:sz w:val="32"/>
          <w:szCs w:val="32"/>
          <w:cs/>
        </w:rPr>
        <w:t>(</w:t>
      </w:r>
      <w:r w:rsidR="002E688B" w:rsidRPr="002E688B">
        <w:rPr>
          <w:rFonts w:ascii="TH SarabunPSK" w:hAnsi="TH SarabunPSK" w:cs="TH SarabunPSK"/>
          <w:sz w:val="32"/>
          <w:szCs w:val="32"/>
        </w:rPr>
        <w:t>{{assigned_officer_name}}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71EA4AD8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*** ใช้ราคามาตรฐานสำนักงบประมาณ หรือ ราคาจากการสืบราคาจากท้องตลาด (ใบเสนอราคาจากร้านค้าหรือผู้รับจ้างงาน)</w:t>
      </w:r>
    </w:p>
    <w:p w14:paraId="444633C9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00E2C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22F43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14E3E8A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6A59F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13F99DA" w14:textId="77777777" w:rsidR="009556AE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8DBAA6" w14:textId="77777777" w:rsidR="004211BA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F88C7D1" w14:textId="77777777" w:rsidR="0024383F" w:rsidRDefault="0024383F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6326B39" w14:textId="77777777" w:rsidR="004211BA" w:rsidRPr="00DE5707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83AC742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543D6E79" w14:textId="36FF3902" w:rsidR="00005018" w:rsidRPr="00DE5707" w:rsidRDefault="00005018" w:rsidP="003D4352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B386F11" wp14:editId="2F09A503">
            <wp:simplePos x="0" y="0"/>
            <wp:positionH relativeFrom="margin">
              <wp:align>left</wp:align>
            </wp:positionH>
            <wp:positionV relativeFrom="paragraph">
              <wp:posOffset>-256235</wp:posOffset>
            </wp:positionV>
            <wp:extent cx="540000" cy="540000"/>
            <wp:effectExtent l="0" t="0" r="0" b="0"/>
            <wp:wrapNone/>
            <wp:docPr id="9" name="รูปภาพ 9" descr="คำอธิบาย: ผลการค้นหารูปภาพสำหรับ ตราครุ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คำอธิบาย: ผลการค้นหารูปภาพสำหรับ ตราครุฑ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5B86974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5659B96" w14:textId="782AF53D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3C6FEBDB" w14:textId="1AD71730" w:rsidR="003D4352" w:rsidRDefault="003D4352" w:rsidP="003D4352">
      <w:pPr>
        <w:pBdr>
          <w:bottom w:val="single" w:sz="6" w:space="1" w:color="auto"/>
        </w:pBdr>
        <w:spacing w:line="204" w:lineRule="auto"/>
        <w:rPr>
          <w:rFonts w:ascii="TH SarabunPSK" w:hAnsi="TH SarabunPSK" w:cs="TH SarabunPSK"/>
          <w:sz w:val="30"/>
          <w:szCs w:val="30"/>
        </w:rPr>
      </w:pPr>
      <w:r w:rsidRPr="00DE5707">
        <w:rPr>
          <w:rFonts w:ascii="TH SarabunPSK" w:hAnsi="TH SarabunPSK" w:cs="TH SarabunPSK" w:hint="cs"/>
          <w:b/>
          <w:bCs/>
          <w:cs/>
        </w:rPr>
        <w:t>เรื่อง</w:t>
      </w:r>
      <w:r w:rsidRPr="00DE5707">
        <w:rPr>
          <w:rFonts w:ascii="TH SarabunPSK" w:hAnsi="TH SarabunPSK" w:cs="TH SarabunPSK" w:hint="cs"/>
          <w:cs/>
        </w:rPr>
        <w:tab/>
        <w:t>รายงานขอซื้อ</w:t>
      </w:r>
    </w:p>
    <w:p w14:paraId="2CB807B4" w14:textId="3ACAC1BA" w:rsidR="00F74334" w:rsidRPr="00DE5707" w:rsidRDefault="00F74334" w:rsidP="00F74334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E688B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0C4162" w14:textId="7FD076CD" w:rsidR="00F74334" w:rsidRPr="00DE5707" w:rsidRDefault="00F74334" w:rsidP="002E688B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ด้วย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{{requesting_unit}}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มีความประสงค์จะขอซื้อพัสดุ จำนวน</w:t>
      </w:r>
      <w:r w:rsidR="002E688B">
        <w:rPr>
          <w:rFonts w:ascii="TH SarabunPSK" w:hAnsi="TH SarabunPSK" w:cs="TH SarabunPSK" w:hint="cs"/>
          <w:cs/>
        </w:rPr>
        <w:t xml:space="preserve"> </w:t>
      </w:r>
      <w:r w:rsidR="002E688B" w:rsidRPr="002E688B">
        <w:rPr>
          <w:rFonts w:ascii="TH SarabunPSK" w:hAnsi="TH SarabunPSK" w:cs="TH SarabunPSK"/>
        </w:rPr>
        <w:t>{{procurement_item_count}}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เพื่อ </w:t>
      </w:r>
      <w:r w:rsidR="002E688B" w:rsidRPr="002E688B">
        <w:rPr>
          <w:rFonts w:ascii="TH SarabunPSK" w:hAnsi="TH SarabunPSK" w:cs="TH SarabunPSK"/>
        </w:rPr>
        <w:t>{{procurement_purpose}}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ซึ่งได้รับอนุมัติเงินจากแผนงาน/โครงการ</w:t>
      </w:r>
      <w:r w:rsidR="002E688B">
        <w:t xml:space="preserve"> 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{{project_name}}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{{budget_amount}}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0B12E6" w:rsidRPr="00DE5707">
        <w:rPr>
          <w:rFonts w:ascii="TH SarabunPSK" w:hAnsi="TH SarabunPSK" w:cs="TH SarabunPSK" w:hint="cs"/>
          <w:cs/>
        </w:rPr>
        <w:t>ซึ่งมี</w:t>
      </w:r>
      <w:r w:rsidRPr="00DE5707">
        <w:rPr>
          <w:rFonts w:ascii="TH SarabunPSK" w:hAnsi="TH SarabunPSK" w:cs="TH SarabunPSK" w:hint="cs"/>
          <w:cs/>
        </w:rPr>
        <w:t xml:space="preserve">รายละเอียดดังนี้ </w:t>
      </w:r>
    </w:p>
    <w:p w14:paraId="103520E6" w14:textId="09B7835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1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เหตุผลและความจำเป็นที่ต้องซื้อ คือ </w:t>
      </w:r>
      <w:r w:rsidR="002E688B" w:rsidRPr="002E688B">
        <w:rPr>
          <w:rFonts w:ascii="TH SarabunPSK" w:hAnsi="TH SarabunPSK" w:cs="TH SarabunPSK"/>
        </w:rPr>
        <w:t>{{procurement_reason}}</w:t>
      </w:r>
    </w:p>
    <w:p w14:paraId="613BD84B" w14:textId="29CD9418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2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รายละเอียดของที่จะซื้อคือ </w:t>
      </w:r>
      <w:r w:rsidR="002E688B" w:rsidRPr="002E688B">
        <w:rPr>
          <w:rFonts w:ascii="TH SarabunPSK" w:hAnsi="TH SarabunPSK" w:cs="TH SarabunPSK"/>
        </w:rPr>
        <w:t>{{procurement_reason}}</w:t>
      </w:r>
    </w:p>
    <w:p w14:paraId="4FE58CB0" w14:textId="25B24BAF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3</w:t>
      </w:r>
      <w:r w:rsidRPr="00DE5707">
        <w:rPr>
          <w:rFonts w:ascii="TH SarabunPSK" w:hAnsi="TH SarabunPSK" w:cs="TH SarabunPSK" w:hint="cs"/>
        </w:rPr>
        <w:t xml:space="preserve">.  </w:t>
      </w:r>
      <w:r w:rsidRPr="00DE5707">
        <w:rPr>
          <w:rFonts w:ascii="TH SarabunPSK" w:hAnsi="TH SarabunPSK" w:cs="TH SarabunPSK" w:hint="cs"/>
          <w:cs/>
        </w:rPr>
        <w:t xml:space="preserve">ราคากลางของพัสดุที่จะซื้อเป็นเงิน </w:t>
      </w:r>
      <w:r w:rsidR="002E688B" w:rsidRPr="002E688B">
        <w:rPr>
          <w:rFonts w:ascii="TH SarabunPSK" w:hAnsi="TH SarabunPSK" w:cs="TH SarabunPSK"/>
        </w:rPr>
        <w:t>{{budget_amount}}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</w:p>
    <w:p w14:paraId="345314CE" w14:textId="6D5A63E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4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วงเงินที่จะขอซื้อครั้งนี้ </w:t>
      </w:r>
      <w:r w:rsidR="002E688B" w:rsidRPr="002E688B">
        <w:rPr>
          <w:rFonts w:ascii="TH SarabunPSK" w:hAnsi="TH SarabunPSK" w:cs="TH SarabunPSK"/>
        </w:rPr>
        <w:t>{{budget_amount}}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{{budget_amount_text}}</w:t>
      </w:r>
      <w:r w:rsidRPr="00DE5707">
        <w:rPr>
          <w:rFonts w:ascii="TH SarabunPSK" w:hAnsi="TH SarabunPSK" w:cs="TH SarabunPSK" w:hint="cs"/>
        </w:rPr>
        <w:t>)</w:t>
      </w:r>
    </w:p>
    <w:p w14:paraId="7251E6A5" w14:textId="4D738A55" w:rsidR="00F74334" w:rsidRPr="00DE5707" w:rsidRDefault="00F74334" w:rsidP="00F74334">
      <w:pPr>
        <w:tabs>
          <w:tab w:val="left" w:pos="1134"/>
          <w:tab w:val="left" w:pos="141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>5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กำหนดเวลาที่ต้องการใช้พัสดุภายใน  </w:t>
      </w:r>
      <w:r w:rsidR="002E688B" w:rsidRPr="002E688B">
        <w:rPr>
          <w:rFonts w:ascii="TH SarabunPSK" w:hAnsi="TH SarabunPSK" w:cs="TH SarabunPSK"/>
        </w:rPr>
        <w:t>{{required_within_days}}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วัน </w:t>
      </w:r>
    </w:p>
    <w:p w14:paraId="4B0A308A" w14:textId="77777777" w:rsidR="00F04094" w:rsidRPr="00DE5707" w:rsidRDefault="00F74334" w:rsidP="000B12E6">
      <w:pPr>
        <w:tabs>
          <w:tab w:val="left" w:pos="1418"/>
          <w:tab w:val="left" w:pos="1701"/>
        </w:tabs>
        <w:ind w:firstLine="1134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6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ซื้อโดยวิธีเฉพาะเจาะจง </w:t>
      </w:r>
      <w:r w:rsidR="000B12E6" w:rsidRPr="00DE5707">
        <w:rPr>
          <w:rFonts w:ascii="TH SarabunPSK" w:hAnsi="TH SarabunPSK" w:cs="TH SarabunPSK" w:hint="cs"/>
          <w:cs/>
        </w:rPr>
        <w:t xml:space="preserve"> </w:t>
      </w:r>
      <w:r w:rsidR="00F04094" w:rsidRPr="00DE5707">
        <w:rPr>
          <w:rFonts w:ascii="TH SarabunPSK" w:hAnsi="TH SarabunPSK" w:cs="TH SarabunPSK" w:hint="cs"/>
          <w:cs/>
        </w:rPr>
        <w:t xml:space="preserve">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และระเบียบกระทรวงการคลังว่าด้วยการจัดซื้อจัดจ้างและการบริหารพัสดุภาครัฐ พ.ศ. 2560 ข้อ 22 ข้อ 79 ข้อ 25 (5) และกฎกระทรวงกำหนดวงเงินการจัดซื้อจัดจ้างพัสดุโดยวิธีเฉพาะเจาะจง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และข้อ 5  </w:t>
      </w:r>
    </w:p>
    <w:p w14:paraId="60F50DD9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7. หลักเกณฑ์การพิจารณาคัดเลือกข้อเสนอ โดยใช้เกณฑ์ราคา</w:t>
      </w:r>
    </w:p>
    <w:p w14:paraId="3421375E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8. ข้อเสนออื่น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ๆ</w:t>
      </w:r>
      <w:r w:rsidRPr="00DE5707">
        <w:rPr>
          <w:rFonts w:ascii="TH SarabunPSK" w:hAnsi="TH SarabunPSK" w:cs="TH SarabunPSK" w:hint="cs"/>
        </w:rPr>
        <w:t xml:space="preserve">  </w:t>
      </w:r>
      <w:r w:rsidRPr="00DE5707">
        <w:rPr>
          <w:rFonts w:ascii="TH SarabunPSK" w:hAnsi="TH SarabunPSK" w:cs="TH SarabunPSK" w:hint="cs"/>
          <w:cs/>
        </w:rPr>
        <w:t>เห็นควรแต่งตั้งผู้ตรวจรับพัสดุ ตามเสนอ</w:t>
      </w:r>
    </w:p>
    <w:p w14:paraId="7955DC73" w14:textId="77777777" w:rsidR="00F74334" w:rsidRPr="00DE5707" w:rsidRDefault="00F74334" w:rsidP="00F74334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จึงเรียนมาเพื่อโปรดพิจารณา</w:t>
      </w:r>
    </w:p>
    <w:p w14:paraId="6DF716AB" w14:textId="77777777" w:rsidR="00F74334" w:rsidRPr="00DE5707" w:rsidRDefault="00F74334" w:rsidP="00F74334">
      <w:pPr>
        <w:numPr>
          <w:ilvl w:val="0"/>
          <w:numId w:val="4"/>
        </w:numPr>
        <w:tabs>
          <w:tab w:val="left" w:pos="567"/>
          <w:tab w:val="left" w:pos="851"/>
          <w:tab w:val="left" w:pos="1134"/>
        </w:tabs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เห็นชอบในรายงานขอซื้อดังกล่าวข้างต้น</w:t>
      </w:r>
    </w:p>
    <w:p w14:paraId="76B1851D" w14:textId="32FE2FF4" w:rsidR="00906ACA" w:rsidRPr="00DE5707" w:rsidRDefault="00F74334" w:rsidP="00E86DCA">
      <w:pPr>
        <w:tabs>
          <w:tab w:val="left" w:pos="567"/>
          <w:tab w:val="left" w:pos="851"/>
          <w:tab w:val="left" w:pos="1134"/>
          <w:tab w:val="left" w:pos="1276"/>
        </w:tabs>
        <w:ind w:left="851" w:hanging="851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2.  </w:t>
      </w:r>
      <w:r w:rsidR="00A92701"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อนุมัติให้แต่งตั้ง </w:t>
      </w:r>
      <w:r w:rsidR="002E688B" w:rsidRPr="002E688B">
        <w:rPr>
          <w:rFonts w:ascii="TH SarabunPSK" w:hAnsi="TH SarabunPSK" w:cs="TH SarabunPSK"/>
        </w:rPr>
        <w:t>{{assigned_officer_name}}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เป็นผู้ตรวจรับพัสดุ</w:t>
      </w:r>
      <w:r w:rsidRPr="00DE5707">
        <w:rPr>
          <w:rFonts w:ascii="TH SarabunPSK" w:hAnsi="TH SarabunPSK" w:cs="TH SarabunPSK" w:hint="cs"/>
        </w:rPr>
        <w:t xml:space="preserve">   </w:t>
      </w:r>
      <w:r w:rsidRPr="00DE5707">
        <w:rPr>
          <w:rFonts w:ascii="TH SarabunPSK" w:hAnsi="TH SarabunPSK" w:cs="TH SarabunPSK" w:hint="cs"/>
          <w:cs/>
        </w:rPr>
        <w:t xml:space="preserve"> </w:t>
      </w:r>
    </w:p>
    <w:p w14:paraId="5F22B347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51449C89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740DAB75" w14:textId="3E9D84E7" w:rsidR="00906ACA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{{officer_signer_name}}</w:t>
      </w:r>
      <w:r w:rsidR="002E688B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 w:rsidR="002E688B">
        <w:rPr>
          <w:rFonts w:ascii="TH SarabunPSK" w:hAnsi="TH SarabunPSK" w:cs="TH SarabunPSK"/>
        </w:rPr>
        <w:t xml:space="preserve">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{{chief_officer_signer_name}}</w:t>
      </w:r>
      <w:r w:rsidR="002E688B">
        <w:rPr>
          <w:rFonts w:ascii="TH SarabunPSK" w:hAnsi="TH SarabunPSK" w:cs="TH SarabunPSK" w:hint="cs"/>
          <w:cs/>
        </w:rPr>
        <w:t>)</w:t>
      </w:r>
    </w:p>
    <w:p w14:paraId="4FA6CF36" w14:textId="4D6825E1" w:rsidR="002E688B" w:rsidRDefault="00F74334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</w:p>
    <w:p w14:paraId="79C05372" w14:textId="4AA24E68" w:rsidR="00F74334" w:rsidRPr="00DE5707" w:rsidRDefault="000B12E6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- </w:t>
      </w:r>
      <w:r w:rsidR="00F74334" w:rsidRPr="00DE5707">
        <w:rPr>
          <w:rFonts w:ascii="TH SarabunPSK" w:hAnsi="TH SarabunPSK" w:cs="TH SarabunPSK" w:hint="cs"/>
          <w:cs/>
        </w:rPr>
        <w:t>เห็นชอบ</w:t>
      </w:r>
    </w:p>
    <w:p w14:paraId="624E23AA" w14:textId="0DEF198C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  <w:r w:rsidR="002E688B">
        <w:rPr>
          <w:rFonts w:ascii="TH SarabunPSK" w:hAnsi="TH SarabunPSK" w:cs="TH SarabunPSK"/>
        </w:rPr>
        <w:tab/>
      </w:r>
      <w:r w:rsidR="000B12E6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6ABB1649" w14:textId="77777777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71DA818" w14:textId="77777777" w:rsidR="002E688B" w:rsidRDefault="00F74334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</w:rPr>
        <w:tab/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</w:t>
      </w:r>
    </w:p>
    <w:p w14:paraId="2073FE87" w14:textId="007D6F26" w:rsidR="002E688B" w:rsidRPr="00DE5707" w:rsidRDefault="002E688B" w:rsidP="002E688B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1CF84ED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4229EC" w14:textId="7F42C5C6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 </w:t>
      </w:r>
    </w:p>
    <w:p w14:paraId="255A2FEF" w14:textId="5B4F215E" w:rsidR="009556AE" w:rsidRPr="002E688B" w:rsidRDefault="009556AE" w:rsidP="002E688B">
      <w:pPr>
        <w:tabs>
          <w:tab w:val="left" w:pos="2835"/>
        </w:tabs>
        <w:spacing w:before="200" w:line="216" w:lineRule="auto"/>
        <w:jc w:val="both"/>
        <w:rPr>
          <w:rFonts w:ascii="TH SarabunPSK" w:hAnsi="TH SarabunPSK" w:cs="TH SarabunPSK"/>
        </w:rPr>
      </w:pPr>
    </w:p>
    <w:p w14:paraId="2D5E6245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4C373A39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048B6C67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65D102D4" w14:textId="77777777" w:rsidR="009556AE" w:rsidRDefault="009556AE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37D8E01D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12DEB087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1BD8B4A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52DA3E2" w14:textId="77777777" w:rsidR="004211BA" w:rsidRPr="00DE5707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4167D585" w14:textId="2F8F0DD8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lastRenderedPageBreak/>
        <w:t xml:space="preserve">รายละเอียดแนบท้ายบันทึกข้อความ ที่ </w:t>
      </w:r>
      <w:r w:rsidR="00251F70" w:rsidRPr="00DE5707">
        <w:rPr>
          <w:rFonts w:ascii="TH SarabunPSK" w:hAnsi="TH SarabunPSK" w:cs="TH SarabunPSK"/>
        </w:rPr>
        <w:t>{{document_date}}</w:t>
      </w:r>
      <w:r w:rsidRPr="00DE5707">
        <w:rPr>
          <w:rFonts w:ascii="TH SarabunPSK" w:hAnsi="TH SarabunPSK" w:cs="TH SarabunPSK" w:hint="cs"/>
          <w:cs/>
        </w:rPr>
        <w:t xml:space="preserve"> ลงวันที่ </w:t>
      </w:r>
      <w:r w:rsidR="002E688B" w:rsidRPr="00DE5707">
        <w:rPr>
          <w:rFonts w:ascii="TH SarabunPSK" w:hAnsi="TH SarabunPSK" w:cs="TH SarabunPSK"/>
        </w:rPr>
        <w:t>{{main_date}}</w:t>
      </w:r>
    </w:p>
    <w:p w14:paraId="47772050" w14:textId="3AAF5A1E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งานจัดซื้อพัสดุ/จัดจ้าง  จำนวน </w:t>
      </w:r>
      <w:r w:rsidR="00251F70" w:rsidRPr="00251F70">
        <w:rPr>
          <w:rFonts w:ascii="TH SarabunPSK" w:hAnsi="TH SarabunPSK" w:cs="TH SarabunPSK"/>
        </w:rPr>
        <w:t>{{procurement_item_count}}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="00251F70" w:rsidRPr="00251F70">
        <w:rPr>
          <w:rFonts w:ascii="TH SarabunPSK" w:hAnsi="TH SarabunPSK" w:cs="TH SarabunPSK"/>
        </w:rPr>
        <w:t>{{requesting_unit}}</w:t>
      </w:r>
    </w:p>
    <w:p w14:paraId="401F8477" w14:textId="61BC388C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</w:p>
    <w:p w14:paraId="1429962F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tbl>
      <w:tblPr>
        <w:tblW w:w="1091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693"/>
        <w:gridCol w:w="1105"/>
        <w:gridCol w:w="2127"/>
        <w:gridCol w:w="567"/>
        <w:gridCol w:w="1446"/>
        <w:gridCol w:w="425"/>
        <w:gridCol w:w="1134"/>
        <w:gridCol w:w="567"/>
      </w:tblGrid>
      <w:tr w:rsidR="004528AB" w:rsidRPr="00DE5707" w14:paraId="56CB7A96" w14:textId="77777777" w:rsidTr="00D478DA">
        <w:trPr>
          <w:cantSplit/>
        </w:trPr>
        <w:tc>
          <w:tcPr>
            <w:tcW w:w="851" w:type="dxa"/>
            <w:tcBorders>
              <w:bottom w:val="nil"/>
            </w:tcBorders>
          </w:tcPr>
          <w:p w14:paraId="1A735175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3" w:type="dxa"/>
            <w:tcBorders>
              <w:bottom w:val="nil"/>
            </w:tcBorders>
          </w:tcPr>
          <w:p w14:paraId="5508BAD0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1105" w:type="dxa"/>
            <w:tcBorders>
              <w:bottom w:val="nil"/>
            </w:tcBorders>
          </w:tcPr>
          <w:p w14:paraId="4AF39813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4" w:type="dxa"/>
            <w:gridSpan w:val="2"/>
            <w:tcBorders>
              <w:bottom w:val="nil"/>
            </w:tcBorders>
          </w:tcPr>
          <w:p w14:paraId="7E1DFAEC" w14:textId="77777777" w:rsidR="004528AB" w:rsidRPr="00DE5707" w:rsidRDefault="004528AB" w:rsidP="00B85A29">
            <w:pPr>
              <w:tabs>
                <w:tab w:val="left" w:pos="317"/>
              </w:tabs>
              <w:spacing w:before="120"/>
              <w:jc w:val="both"/>
              <w:rPr>
                <w:rFonts w:ascii="TH SarabunPSK" w:hAnsi="TH SarabunPSK" w:cs="TH SarabunPSK"/>
                <w:b/>
                <w:bCs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r w:rsidRPr="00DE5707">
              <w:rPr>
                <w:rFonts w:ascii="TH SarabunPSK" w:hAnsi="TH SarabunPSK" w:cs="TH SarabunPSK" w:hint="cs"/>
                <w:cs/>
              </w:rPr>
              <w:t>ราคามาตรฐาน</w:t>
            </w:r>
          </w:p>
        </w:tc>
        <w:tc>
          <w:tcPr>
            <w:tcW w:w="3572" w:type="dxa"/>
            <w:gridSpan w:val="4"/>
          </w:tcPr>
          <w:p w14:paraId="5F3030C2" w14:textId="77777777" w:rsidR="004528AB" w:rsidRPr="00DE5707" w:rsidRDefault="004528AB" w:rsidP="00D478DA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จำนวนและวงเงินที่ขอซื้อ</w:t>
            </w:r>
            <w:r w:rsidR="00744C41"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/ขอจ้าง</w:t>
            </w: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ครั้งนี้</w:t>
            </w:r>
          </w:p>
        </w:tc>
      </w:tr>
      <w:tr w:rsidR="004528AB" w:rsidRPr="00DE5707" w14:paraId="3E9F0DE0" w14:textId="77777777" w:rsidTr="00D478DA">
        <w:trPr>
          <w:cantSplit/>
        </w:trPr>
        <w:tc>
          <w:tcPr>
            <w:tcW w:w="851" w:type="dxa"/>
            <w:tcBorders>
              <w:top w:val="nil"/>
            </w:tcBorders>
          </w:tcPr>
          <w:p w14:paraId="572AACD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ลำดับที่</w:t>
            </w:r>
          </w:p>
        </w:tc>
        <w:tc>
          <w:tcPr>
            <w:tcW w:w="2693" w:type="dxa"/>
            <w:tcBorders>
              <w:top w:val="nil"/>
            </w:tcBorders>
          </w:tcPr>
          <w:p w14:paraId="1B35F14D" w14:textId="77777777" w:rsidR="004528AB" w:rsidRPr="00DE5707" w:rsidRDefault="00744C41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รายละเอียดของพัสดุที่จัด</w:t>
            </w:r>
            <w:r w:rsidR="004528AB" w:rsidRPr="00DE5707">
              <w:rPr>
                <w:rFonts w:ascii="TH SarabunPSK" w:hAnsi="TH SarabunPSK" w:cs="TH SarabunPSK" w:hint="cs"/>
                <w:b/>
                <w:bCs/>
                <w:cs/>
              </w:rPr>
              <w:t>ซื้อ</w:t>
            </w: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/จัดจ้าง</w:t>
            </w:r>
          </w:p>
        </w:tc>
        <w:tc>
          <w:tcPr>
            <w:tcW w:w="1105" w:type="dxa"/>
            <w:tcBorders>
              <w:top w:val="nil"/>
            </w:tcBorders>
          </w:tcPr>
          <w:p w14:paraId="7F76E31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จำนวนหน่วย</w:t>
            </w:r>
          </w:p>
        </w:tc>
        <w:tc>
          <w:tcPr>
            <w:tcW w:w="2694" w:type="dxa"/>
            <w:gridSpan w:val="2"/>
            <w:tcBorders>
              <w:top w:val="nil"/>
            </w:tcBorders>
          </w:tcPr>
          <w:p w14:paraId="0EF324E8" w14:textId="77777777" w:rsidR="004528AB" w:rsidRPr="00DE5707" w:rsidRDefault="004528AB" w:rsidP="00B85A29">
            <w:pPr>
              <w:tabs>
                <w:tab w:val="left" w:pos="317"/>
              </w:tabs>
              <w:ind w:left="317" w:hanging="317"/>
              <w:jc w:val="both"/>
              <w:rPr>
                <w:rFonts w:ascii="TH SarabunPSK" w:hAnsi="TH SarabunPSK" w:cs="TH SarabunPSK"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proofErr w:type="gramStart"/>
            <w:r w:rsidRPr="00DE5707">
              <w:rPr>
                <w:rFonts w:ascii="TH SarabunPSK" w:hAnsi="TH SarabunPSK" w:cs="TH SarabunPSK" w:hint="cs"/>
                <w:cs/>
              </w:rPr>
              <w:t>ราคาที่ได้มาจากการสืบจากท้องตลาด</w:t>
            </w:r>
            <w:r w:rsidRPr="00DE5707">
              <w:rPr>
                <w:rFonts w:ascii="TH SarabunPSK" w:hAnsi="TH SarabunPSK" w:cs="TH SarabunPSK" w:hint="cs"/>
              </w:rPr>
              <w:t>(</w:t>
            </w:r>
            <w:r w:rsidRPr="00DE5707">
              <w:rPr>
                <w:rFonts w:ascii="TH SarabunPSK" w:hAnsi="TH SarabunPSK" w:cs="TH SarabunPSK" w:hint="cs"/>
                <w:cs/>
              </w:rPr>
              <w:t xml:space="preserve">หน่วยละ </w:t>
            </w:r>
            <w:r w:rsidRPr="00DE5707">
              <w:rPr>
                <w:rFonts w:ascii="TH SarabunPSK" w:hAnsi="TH SarabunPSK" w:cs="TH SarabunPSK" w:hint="cs"/>
              </w:rPr>
              <w:t>)</w:t>
            </w:r>
            <w:proofErr w:type="gramEnd"/>
          </w:p>
        </w:tc>
        <w:tc>
          <w:tcPr>
            <w:tcW w:w="1871" w:type="dxa"/>
            <w:gridSpan w:val="2"/>
          </w:tcPr>
          <w:p w14:paraId="20DB7E46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หน่วยละ</w:t>
            </w:r>
          </w:p>
        </w:tc>
        <w:tc>
          <w:tcPr>
            <w:tcW w:w="1701" w:type="dxa"/>
            <w:gridSpan w:val="2"/>
          </w:tcPr>
          <w:p w14:paraId="1F87FA6E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จำนวนเงิน</w:t>
            </w:r>
          </w:p>
        </w:tc>
      </w:tr>
      <w:tr w:rsidR="004528AB" w:rsidRPr="00DE5707" w14:paraId="48498E09" w14:textId="77777777" w:rsidTr="00D478DA">
        <w:tc>
          <w:tcPr>
            <w:tcW w:w="851" w:type="dxa"/>
            <w:tcBorders>
              <w:top w:val="nil"/>
              <w:bottom w:val="nil"/>
            </w:tcBorders>
          </w:tcPr>
          <w:p w14:paraId="76E421E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8F507A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33C48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C071242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654560D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4C7616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93AB411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0C1ADB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D542FA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B46D16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C9BBFC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33D87F7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A95EB4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46F760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310D5B9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7E3DD7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B508F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4B258535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05" w:type="dxa"/>
            <w:tcBorders>
              <w:top w:val="nil"/>
              <w:bottom w:val="nil"/>
            </w:tcBorders>
          </w:tcPr>
          <w:p w14:paraId="797412C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127" w:type="dxa"/>
            <w:tcBorders>
              <w:top w:val="nil"/>
              <w:bottom w:val="nil"/>
            </w:tcBorders>
          </w:tcPr>
          <w:p w14:paraId="7502266D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E89096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A3B6EBF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tcBorders>
              <w:top w:val="nil"/>
              <w:bottom w:val="nil"/>
            </w:tcBorders>
          </w:tcPr>
          <w:p w14:paraId="75144843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62518FE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83C9C6A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</w:tr>
      <w:tr w:rsidR="004528AB" w:rsidRPr="00DE5707" w14:paraId="497E195E" w14:textId="77777777" w:rsidTr="00D478DA">
        <w:trPr>
          <w:cantSplit/>
        </w:trPr>
        <w:tc>
          <w:tcPr>
            <w:tcW w:w="9214" w:type="dxa"/>
            <w:gridSpan w:val="7"/>
          </w:tcPr>
          <w:p w14:paraId="48DACF1A" w14:textId="77777777" w:rsidR="004528AB" w:rsidRPr="00DE5707" w:rsidRDefault="004528AB" w:rsidP="00B85A29">
            <w:pPr>
              <w:spacing w:before="60" w:after="6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 xml:space="preserve">รวมเป็นเงินทั้งสิ้น      </w:t>
            </w:r>
            <w:r w:rsidRPr="00DE5707">
              <w:rPr>
                <w:rFonts w:ascii="TH SarabunPSK" w:hAnsi="TH SarabunPSK" w:cs="TH SarabunPSK" w:hint="cs"/>
              </w:rPr>
              <w:t>(………….</w:t>
            </w:r>
            <w:r w:rsidRPr="00DE5707">
              <w:rPr>
                <w:rFonts w:ascii="TH SarabunPSK" w:hAnsi="TH SarabunPSK" w:cs="TH SarabunPSK" w:hint="cs"/>
                <w:cs/>
              </w:rPr>
              <w:t>.................................</w:t>
            </w:r>
            <w:r w:rsidRPr="00DE5707">
              <w:rPr>
                <w:rFonts w:ascii="TH SarabunPSK" w:hAnsi="TH SarabunPSK" w:cs="TH SarabunPSK" w:hint="cs"/>
              </w:rPr>
              <w:t>………………………… )</w:t>
            </w:r>
          </w:p>
        </w:tc>
        <w:tc>
          <w:tcPr>
            <w:tcW w:w="1134" w:type="dxa"/>
          </w:tcPr>
          <w:p w14:paraId="0D47FE80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</w:tcPr>
          <w:p w14:paraId="1DFB371D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</w:tr>
    </w:tbl>
    <w:p w14:paraId="05A01015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</w:p>
    <w:p w14:paraId="68959C71" w14:textId="1D5404AD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เจ้าหน้าที่</w:t>
      </w:r>
    </w:p>
    <w:p w14:paraId="4E9F7856" w14:textId="57CFCF7E" w:rsidR="004528AB" w:rsidRPr="00DE5707" w:rsidRDefault="002E688B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{{officer_signer_name}}</w:t>
      </w:r>
      <w:r>
        <w:rPr>
          <w:rFonts w:ascii="TH SarabunPSK" w:hAnsi="TH SarabunPSK" w:cs="TH SarabunPSK" w:hint="cs"/>
          <w:cs/>
        </w:rPr>
        <w:t>)</w:t>
      </w:r>
    </w:p>
    <w:p w14:paraId="56D85A8D" w14:textId="5A57FDD2" w:rsidR="004528AB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251F70">
        <w:rPr>
          <w:rFonts w:ascii="TH SarabunPSK" w:hAnsi="TH SarabunPSK" w:cs="TH SarabunPSK"/>
        </w:rPr>
        <w:t>{{main_date}}</w:t>
      </w:r>
    </w:p>
    <w:p w14:paraId="4516AEDC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p w14:paraId="123F0D62" w14:textId="77777777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</w:p>
    <w:p w14:paraId="17F12BD1" w14:textId="28C6E296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="00251F70" w:rsidRPr="00DE5707">
        <w:rPr>
          <w:rFonts w:ascii="TH SarabunPSK" w:hAnsi="TH SarabunPSK" w:cs="TH SarabunPSK" w:hint="cs"/>
        </w:rPr>
        <w:t>…………………</w:t>
      </w:r>
      <w:r w:rsidR="00251F70" w:rsidRPr="00DE5707">
        <w:rPr>
          <w:rFonts w:ascii="TH SarabunPSK" w:hAnsi="TH SarabunPSK" w:cs="TH SarabunPSK" w:hint="cs"/>
          <w:cs/>
        </w:rPr>
        <w:t>................</w:t>
      </w:r>
      <w:r w:rsidR="00251F70"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0E64F948" w14:textId="7081D352" w:rsidR="00251F70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51F70">
        <w:rPr>
          <w:rFonts w:ascii="TH SarabunPSK" w:hAnsi="TH SarabunPSK" w:cs="TH SarabunPSK"/>
        </w:rPr>
        <w:t>{{chief_officer_signer_name}}</w:t>
      </w:r>
      <w:r>
        <w:rPr>
          <w:rFonts w:ascii="TH SarabunPSK" w:hAnsi="TH SarabunPSK" w:cs="TH SarabunPSK" w:hint="cs"/>
          <w:cs/>
        </w:rPr>
        <w:t>)</w:t>
      </w:r>
      <w:r>
        <w:rPr>
          <w:rFonts w:ascii="TH SarabunPSK" w:hAnsi="TH SarabunPSK" w:cs="TH SarabunPSK"/>
        </w:rPr>
        <w:br/>
      </w:r>
      <w:r w:rsidRPr="00251F70">
        <w:rPr>
          <w:rFonts w:ascii="TH SarabunPSK" w:hAnsi="TH SarabunPSK" w:cs="TH SarabunPSK"/>
        </w:rPr>
        <w:t>{{main_date}}</w:t>
      </w:r>
    </w:p>
    <w:p w14:paraId="7E1C8B31" w14:textId="77777777" w:rsidR="00D478DA" w:rsidRPr="00DE5707" w:rsidRDefault="00D478D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A79780D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652E4707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7DE2DC5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6FE10BB" w14:textId="77777777" w:rsidR="009556AE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2BC6EAF9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39C8C778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B7B3421" w14:textId="77777777" w:rsidR="004211BA" w:rsidRPr="00DE5707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05DBBEC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35A32B33" w14:textId="20329A7F" w:rsidR="00784C00" w:rsidRPr="00DE5707" w:rsidRDefault="005A6526" w:rsidP="00784C00">
      <w:pPr>
        <w:spacing w:line="216" w:lineRule="auto"/>
        <w:ind w:right="-284"/>
        <w:jc w:val="center"/>
        <w:rPr>
          <w:rFonts w:ascii="TH SarabunPSK" w:hAnsi="TH SarabunPSK" w:cs="TH SarabunPSK" w:hint="cs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86912" behindDoc="0" locked="0" layoutInCell="1" allowOverlap="1" wp14:anchorId="179D528B" wp14:editId="09745772">
            <wp:simplePos x="0" y="0"/>
            <wp:positionH relativeFrom="margin">
              <wp:align>left</wp:align>
            </wp:positionH>
            <wp:positionV relativeFrom="paragraph">
              <wp:posOffset>-298603</wp:posOffset>
            </wp:positionV>
            <wp:extent cx="493218" cy="540000"/>
            <wp:effectExtent l="0" t="0" r="2540" b="0"/>
            <wp:wrapNone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d55ccc4416012910a723da8f810658b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4C00"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3B3C1018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0A423260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4785716C" w14:textId="77777777" w:rsidR="00784C00" w:rsidRPr="00DE5707" w:rsidRDefault="00784C00" w:rsidP="00784C00">
      <w:pPr>
        <w:pBdr>
          <w:bottom w:val="single" w:sz="6" w:space="1" w:color="auto"/>
        </w:pBd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Pr="00DE5707">
        <w:rPr>
          <w:rFonts w:ascii="TH SarabunPSK" w:hAnsi="TH SarabunPSK" w:cs="TH SarabunPSK" w:hint="cs"/>
          <w:cs/>
        </w:rPr>
        <w:tab/>
        <w:t>รายงานผลการพิจารณาและขออนุมัติสั่งซื้อ/สั่งจ้าง</w:t>
      </w:r>
    </w:p>
    <w:p w14:paraId="655D213C" w14:textId="74B105F5" w:rsidR="00784C00" w:rsidRPr="00DE5707" w:rsidRDefault="00784C00" w:rsidP="00784C00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51F70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5F8A81" w14:textId="2073F7E0" w:rsidR="00784C00" w:rsidRPr="00DE5707" w:rsidRDefault="00784C00" w:rsidP="00251F70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ตามที่ผู้อำนวยการโรงเรียน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เห็นชอบให้ดำเนินการจัดซื้อ/จัดจ้าง</w:t>
      </w:r>
      <w:r w:rsidR="00251F70" w:rsidRPr="00251F70">
        <w:rPr>
          <w:rFonts w:ascii="TH SarabunPSK" w:hAnsi="TH SarabunPSK" w:cs="TH SarabunPSK"/>
        </w:rPr>
        <w:t>{{procurement_description}}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51F70" w:rsidRPr="00251F70">
        <w:t xml:space="preserve"> </w:t>
      </w:r>
      <w:r w:rsidR="00251F70" w:rsidRPr="00251F70">
        <w:rPr>
          <w:rFonts w:ascii="TH SarabunPSK" w:hAnsi="TH SarabunPSK" w:cs="TH SarabunPSK"/>
        </w:rPr>
        <w:t>{{budget_amount}}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{{budget_amount_text}}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ตามระเบียบกระทรวงการคลังว่าด้วยการจัดซื้อจัดจ้างและการบริหารพัสดุภาครัฐ พ.ศ. 2560 ข้อ 24 </w:t>
      </w:r>
      <w:r w:rsidR="00BD5625" w:rsidRPr="00DE5707">
        <w:rPr>
          <w:rFonts w:ascii="TH SarabunPSK" w:hAnsi="TH SarabunPSK" w:cs="TH SarabunPSK" w:hint="cs"/>
          <w:cs/>
        </w:rPr>
        <w:t>นั้น</w:t>
      </w:r>
    </w:p>
    <w:p w14:paraId="0B513030" w14:textId="73D9A813" w:rsidR="00784C00" w:rsidRPr="00DE5707" w:rsidRDefault="00784C00" w:rsidP="00251F70">
      <w:pPr>
        <w:tabs>
          <w:tab w:val="left" w:pos="1418"/>
        </w:tabs>
        <w:spacing w:before="120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ในการนี้เจ้าหน้าที่ได้เจรจาตกลงราคากับ </w:t>
      </w:r>
      <w:r w:rsidR="00251F70" w:rsidRPr="00251F70">
        <w:rPr>
          <w:rFonts w:ascii="TH SarabunPSK" w:hAnsi="TH SarabunPSK" w:cs="TH SarabunPSK"/>
        </w:rPr>
        <w:t>{{vendor_name}}</w:t>
      </w:r>
      <w:r w:rsidRPr="00DE5707">
        <w:rPr>
          <w:rFonts w:ascii="TH SarabunPSK" w:hAnsi="TH SarabunPSK" w:cs="TH SarabunPSK" w:hint="cs"/>
          <w:cs/>
        </w:rPr>
        <w:t xml:space="preserve"> ซึ่งมีอาชีพขาย/รับจ้างแล้ว ปรากฏว่าเสนอราคาเป็นเงิน </w:t>
      </w:r>
      <w:r w:rsidR="00251F70" w:rsidRPr="00251F70">
        <w:rPr>
          <w:rFonts w:ascii="TH SarabunPSK" w:hAnsi="TH SarabunPSK" w:cs="TH SarabunPSK"/>
        </w:rPr>
        <w:t>{{agreed_price}}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{{agreed_price_text}}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>ดังนั้นเพื่อให้เป็นไปตามระเบียบกระทรวงการคลังว่าด้วยการจัดซื้อจัดจ้างและการบร</w:t>
      </w:r>
      <w:r w:rsidR="00BD5625" w:rsidRPr="00DE5707">
        <w:rPr>
          <w:rFonts w:ascii="TH SarabunPSK" w:hAnsi="TH SarabunPSK" w:cs="TH SarabunPSK" w:hint="cs"/>
          <w:cs/>
        </w:rPr>
        <w:t>ิหารพัสดุภาครัฐ</w:t>
      </w:r>
      <w:r w:rsidRPr="00DE5707">
        <w:rPr>
          <w:rFonts w:ascii="TH SarabunPSK" w:hAnsi="TH SarabunPSK" w:cs="TH SarabunPSK" w:hint="cs"/>
          <w:cs/>
        </w:rPr>
        <w:t xml:space="preserve"> พ.ศ. 2560 ข้อ 79 จึงเห็นควรจัดซื้อ/จัดจ้างจากผู้เสนอราคารายดังกล่าว </w:t>
      </w:r>
    </w:p>
    <w:p w14:paraId="44B25331" w14:textId="77777777" w:rsidR="00784C00" w:rsidRPr="00DE5707" w:rsidRDefault="00784C00" w:rsidP="00251F70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จึงเรียนมาเพื่อโปรดทราบ และพิจารณา</w:t>
      </w:r>
    </w:p>
    <w:p w14:paraId="082E49A8" w14:textId="5B7E3F3C" w:rsidR="00784C00" w:rsidRPr="00DE5707" w:rsidRDefault="00784C00" w:rsidP="00251F70">
      <w:pPr>
        <w:tabs>
          <w:tab w:val="left" w:pos="1418"/>
          <w:tab w:val="left" w:pos="1701"/>
        </w:tabs>
        <w:spacing w:line="216" w:lineRule="auto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 xml:space="preserve">1.  </w:t>
      </w:r>
      <w:r w:rsidRPr="00DE5707">
        <w:rPr>
          <w:rFonts w:ascii="TH SarabunPSK" w:hAnsi="TH SarabunPSK" w:cs="TH SarabunPSK" w:hint="cs"/>
          <w:cs/>
        </w:rPr>
        <w:t xml:space="preserve">อนุมัติให้สั่งซื้อ/สั่งจ้างจาก </w:t>
      </w:r>
      <w:r w:rsidR="00E50FBC" w:rsidRPr="00E50FBC">
        <w:rPr>
          <w:rFonts w:ascii="TH SarabunPSK" w:hAnsi="TH SarabunPSK" w:cs="TH SarabunPSK"/>
        </w:rPr>
        <w:t>{{vendor_name}}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>เป็นผู้ขาย/ผู้รับจ้าง</w:t>
      </w:r>
      <w:r w:rsidRPr="00DE5707">
        <w:rPr>
          <w:rFonts w:ascii="TH SarabunPSK" w:hAnsi="TH SarabunPSK" w:cs="TH SarabunPSK" w:hint="cs"/>
          <w:cs/>
        </w:rPr>
        <w:t xml:space="preserve">ทำการ </w:t>
      </w:r>
      <w:r w:rsidR="00E50FBC" w:rsidRPr="00E50FBC">
        <w:rPr>
          <w:rFonts w:ascii="TH SarabunPSK" w:hAnsi="TH SarabunPSK" w:cs="TH SarabunPSK"/>
        </w:rPr>
        <w:t>{{procurement_description}}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ในวงเงิน </w:t>
      </w:r>
      <w:r w:rsidR="00E50FBC" w:rsidRPr="00E50FBC">
        <w:rPr>
          <w:rFonts w:ascii="TH SarabunPSK" w:hAnsi="TH SarabunPSK" w:cs="TH SarabunPSK"/>
        </w:rPr>
        <w:t>{{agreed_price}}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E50FBC">
        <w:rPr>
          <w:rFonts w:ascii="TH SarabunPSK" w:hAnsi="TH SarabunPSK" w:cs="TH SarabunPSK" w:hint="cs"/>
          <w:cs/>
        </w:rPr>
        <w:t>(</w:t>
      </w:r>
      <w:r w:rsidR="00E50FBC" w:rsidRPr="00E50FBC">
        <w:rPr>
          <w:rFonts w:ascii="TH SarabunPSK" w:hAnsi="TH SarabunPSK" w:cs="TH SarabunPSK"/>
        </w:rPr>
        <w:t>{{agreed_price_text}}</w:t>
      </w:r>
      <w:r w:rsidR="00E50FBC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กำหนดเวลาการส่งมอบ </w:t>
      </w:r>
      <w:r w:rsidR="00E50FBC" w:rsidRPr="00E50FBC">
        <w:rPr>
          <w:rFonts w:ascii="TH SarabunPSK" w:hAnsi="TH SarabunPSK" w:cs="TH SarabunPSK"/>
        </w:rPr>
        <w:t>{{delivery_days}}</w:t>
      </w:r>
    </w:p>
    <w:p w14:paraId="29027F82" w14:textId="77777777" w:rsidR="00784C00" w:rsidRDefault="00784C0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60DE965E" w14:textId="77777777" w:rsidR="00251F70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44A06A6C" w14:textId="77777777" w:rsidR="00251F70" w:rsidRPr="00DE5707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5FE26E53" w14:textId="77777777" w:rsidR="00784C00" w:rsidRPr="00DE5707" w:rsidRDefault="00784C00" w:rsidP="00784C0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2D65C58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76FB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{{officer_signer_name}}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{{chief_officer_signer_name}}</w:t>
      </w:r>
      <w:r>
        <w:rPr>
          <w:rFonts w:ascii="TH SarabunPSK" w:hAnsi="TH SarabunPSK" w:cs="TH SarabunPSK" w:hint="cs"/>
          <w:cs/>
        </w:rPr>
        <w:t>)</w:t>
      </w:r>
    </w:p>
    <w:p w14:paraId="4B79CD9B" w14:textId="31A8A244" w:rsidR="00784C00" w:rsidRDefault="00784C00" w:rsidP="00251F70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29F92BA5" w14:textId="77777777" w:rsidR="00251F70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0855C7BB" w14:textId="77777777" w:rsidR="00251F70" w:rsidRPr="00DE5707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1AD19EE9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76C9FDD3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ลงนามแล้ว</w:t>
      </w:r>
    </w:p>
    <w:p w14:paraId="3E1B75CC" w14:textId="77777777" w:rsidR="00784C00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BD7659E" w14:textId="77777777" w:rsidR="00251F70" w:rsidRPr="00DE5707" w:rsidRDefault="00251F7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7749EDC3" w14:textId="77777777" w:rsidR="00251F70" w:rsidRPr="00DE5707" w:rsidRDefault="00BD5625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251F70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6A3350F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DB7038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0E104DCC" w14:textId="21D5B5BB" w:rsidR="00784C00" w:rsidRPr="00DE5707" w:rsidRDefault="00BD5625" w:rsidP="00251F70">
      <w:pPr>
        <w:spacing w:before="20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228535F8" w14:textId="77777777" w:rsidR="00784C00" w:rsidRPr="00DE5707" w:rsidRDefault="00BD5625" w:rsidP="00BD5625">
      <w:pPr>
        <w:tabs>
          <w:tab w:val="left" w:pos="3261"/>
        </w:tabs>
        <w:spacing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</w:rPr>
        <w:tab/>
      </w:r>
    </w:p>
    <w:p w14:paraId="6B744109" w14:textId="77777777" w:rsidR="005A6526" w:rsidRPr="00DE5707" w:rsidRDefault="005A6526" w:rsidP="00BD5625">
      <w:pPr>
        <w:spacing w:line="228" w:lineRule="auto"/>
        <w:jc w:val="center"/>
        <w:rPr>
          <w:rFonts w:ascii="TH SarabunPSK" w:hAnsi="TH SarabunPSK" w:cs="TH SarabunPSK"/>
        </w:rPr>
      </w:pPr>
    </w:p>
    <w:p w14:paraId="65EFDD38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3E069D5D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1ECFC178" w14:textId="77777777" w:rsidR="00BD5625" w:rsidRPr="00DE5707" w:rsidRDefault="00BD5625" w:rsidP="00E1753F">
      <w:pPr>
        <w:spacing w:line="228" w:lineRule="auto"/>
        <w:rPr>
          <w:rFonts w:ascii="TH SarabunPSK" w:hAnsi="TH SarabunPSK" w:cs="TH SarabunPSK"/>
        </w:rPr>
      </w:pPr>
    </w:p>
    <w:p w14:paraId="5B4C1927" w14:textId="77777777" w:rsidR="00E86DCA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64B24590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EFC3CDC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8F26A97" w14:textId="77777777" w:rsidR="004211BA" w:rsidRPr="00DE5707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5C6779EE" w14:textId="77777777" w:rsidR="009556AE" w:rsidRPr="00DE5707" w:rsidRDefault="009556AE" w:rsidP="00E1753F">
      <w:pPr>
        <w:spacing w:line="228" w:lineRule="auto"/>
        <w:rPr>
          <w:rFonts w:ascii="TH SarabunPSK" w:hAnsi="TH SarabunPSK" w:cs="TH SarabunPSK"/>
        </w:rPr>
      </w:pPr>
    </w:p>
    <w:p w14:paraId="14C9DF3B" w14:textId="77777777" w:rsidR="00E86DCA" w:rsidRPr="00DE5707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5CD6763D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706368" behindDoc="0" locked="0" layoutInCell="1" allowOverlap="1" wp14:anchorId="4F4B65B0" wp14:editId="1A88F066">
            <wp:simplePos x="0" y="0"/>
            <wp:positionH relativeFrom="page">
              <wp:align>center</wp:align>
            </wp:positionH>
            <wp:positionV relativeFrom="paragraph">
              <wp:posOffset>-229260</wp:posOffset>
            </wp:positionV>
            <wp:extent cx="986155" cy="1080135"/>
            <wp:effectExtent l="0" t="0" r="4445" b="5715"/>
            <wp:wrapNone/>
            <wp:docPr id="1" name="รูปภาพ 1" descr="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2F8E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7D944BC0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D2AF2A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3AC75F2" w14:textId="4A05527E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  <w: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ประกาศโรงเรียน</w:t>
      </w:r>
      <w:r w:rsidR="00251F70">
        <w:rPr>
          <w:rFonts w:ascii="TH SarabunPSK" w:eastAsia="Calibri" w:hAnsi="TH SarabunPSK" w:cs="TH SarabunPSK" w:hint="cs"/>
          <w:b/>
          <w:bCs/>
          <w:cs/>
        </w:rPr>
        <w:t>ค่ายบางระจันวิทยาคม</w:t>
      </w:r>
    </w:p>
    <w:p w14:paraId="7A3586FF" w14:textId="37A55A05" w:rsidR="00570B91" w:rsidRDefault="00570B91" w:rsidP="00D400FD">
      <w:pPr>
        <w:pBdr>
          <w:bottom w:val="single" w:sz="4" w:space="1" w:color="auto"/>
        </w:pBd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เรื่อง   ประกาศผู้ชนะการเสนอราคาสำหรับการจัดซื้อ/จัดจ้าง</w:t>
      </w:r>
      <w:r w:rsidR="00C94A95">
        <w:rPr>
          <w:rFonts w:ascii="TH SarabunPSK" w:eastAsia="Calibri" w:hAnsi="TH SarabunPSK" w:cs="TH SarabunPSK" w:hint="cs"/>
          <w:b/>
          <w:bCs/>
          <w:cs/>
        </w:rPr>
        <w:t xml:space="preserve"> </w:t>
      </w:r>
      <w:r w:rsidR="00C94A95" w:rsidRPr="00251F70">
        <w:rPr>
          <w:rFonts w:ascii="TH SarabunPSK" w:hAnsi="TH SarabunPSK" w:cs="TH SarabunPSK"/>
        </w:rPr>
        <w:t>{{procurement_description}}</w:t>
      </w:r>
    </w:p>
    <w:p w14:paraId="5C78D79D" w14:textId="77777777" w:rsidR="00D400FD" w:rsidRPr="00DE5707" w:rsidRDefault="00D400FD" w:rsidP="00D400FD">
      <w:pPr>
        <w:pBdr>
          <w:bottom w:val="single" w:sz="4" w:space="1" w:color="auto"/>
        </w:pBdr>
        <w:jc w:val="center"/>
        <w:rPr>
          <w:rFonts w:ascii="TH SarabunPSK" w:eastAsia="Calibri" w:hAnsi="TH SarabunPSK" w:cs="TH SarabunPSK"/>
          <w:b/>
          <w:bCs/>
        </w:rPr>
      </w:pPr>
    </w:p>
    <w:p w14:paraId="09F09026" w14:textId="261F7873" w:rsidR="00570B91" w:rsidRPr="00DE5707" w:rsidRDefault="00570B91" w:rsidP="00570B91">
      <w:pPr>
        <w:spacing w:before="240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ตาม</w:t>
      </w:r>
      <w:r w:rsidR="00C94A95" w:rsidRPr="001D4519">
        <w:rPr>
          <w:rFonts w:ascii="TH SarabunPSK" w:hAnsi="TH SarabunPSK" w:cs="TH SarabunPSK"/>
        </w:rPr>
        <w:t>{{requesting_unit}}</w:t>
      </w:r>
      <w:r w:rsidR="00C94A95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>ได้มี</w:t>
      </w:r>
      <w:r w:rsidR="000B12E6" w:rsidRPr="00DE5707">
        <w:rPr>
          <w:rFonts w:ascii="TH SarabunPSK" w:eastAsia="Calibri" w:hAnsi="TH SarabunPSK" w:cs="TH SarabunPSK" w:hint="cs"/>
          <w:cs/>
        </w:rPr>
        <w:t>โครงการ</w:t>
      </w:r>
      <w:r w:rsidRPr="00DE5707">
        <w:rPr>
          <w:rFonts w:ascii="TH SarabunPSK" w:eastAsia="Calibri" w:hAnsi="TH SarabunPSK" w:cs="TH SarabunPSK" w:hint="cs"/>
          <w:cs/>
        </w:rPr>
        <w:t>สำหรับการจัดซื้อ/จัดจ้าง</w:t>
      </w:r>
      <w:r w:rsidR="00C94A95" w:rsidRPr="00251F70">
        <w:rPr>
          <w:rFonts w:ascii="TH SarabunPSK" w:hAnsi="TH SarabunPSK" w:cs="TH SarabunPSK"/>
        </w:rPr>
        <w:t>{{procurement_description}}</w:t>
      </w:r>
      <w:r w:rsidR="00C94A95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เพื่อใช้สำหรับจัดกิจกรรม</w:t>
      </w:r>
      <w:r w:rsidR="001D7FAD" w:rsidRPr="00991DA7">
        <w:rPr>
          <w:rFonts w:ascii="TH SarabunPSK" w:hAnsi="TH SarabunPSK" w:cs="TH SarabunPSK"/>
        </w:rPr>
        <w:t>{{activity_name}}</w:t>
      </w:r>
      <w:r w:rsidR="001D7FAD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>โดยวิธีเฉพาะเจาะจง นั้น</w:t>
      </w:r>
    </w:p>
    <w:p w14:paraId="6CD6AD09" w14:textId="5AD7D622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 xml:space="preserve">ผู้ได้รับการคัดเลือกได้แก่ </w:t>
      </w:r>
      <w:r w:rsidR="001D7FAD" w:rsidRPr="00251F70">
        <w:rPr>
          <w:rFonts w:ascii="TH SarabunPSK" w:hAnsi="TH SarabunPSK" w:cs="TH SarabunPSK"/>
        </w:rPr>
        <w:t>{{vendor_name}}</w:t>
      </w:r>
      <w:r w:rsidR="001D7FAD" w:rsidRPr="00DE5707">
        <w:rPr>
          <w:rFonts w:ascii="TH SarabunPSK" w:hAnsi="TH SarabunPSK" w:cs="TH SarabunPSK" w:hint="cs"/>
          <w:cs/>
        </w:rPr>
        <w:t xml:space="preserve"> </w:t>
      </w:r>
      <w:r w:rsidR="001D7FAD">
        <w:rPr>
          <w:rFonts w:ascii="TH SarabunPSK" w:eastAsia="Calibri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 xml:space="preserve">(ขายส่ง,ขายปลีก,ให้บริการ) โดยเสนอราคาต่ำสุด เป็นจำนวนเงินทั้งสิ้น </w:t>
      </w:r>
      <w:r w:rsidR="001D7FAD" w:rsidRPr="00251F70">
        <w:rPr>
          <w:rFonts w:ascii="TH SarabunPSK" w:hAnsi="TH SarabunPSK" w:cs="TH SarabunPSK"/>
        </w:rPr>
        <w:t>{{agreed_price}}</w:t>
      </w:r>
      <w:r w:rsidR="001D7FAD">
        <w:rPr>
          <w:rFonts w:ascii="TH SarabunPSK" w:hAnsi="TH SarabunPSK" w:cs="TH SarabunPSK" w:hint="cs"/>
          <w:cs/>
        </w:rPr>
        <w:t xml:space="preserve"> </w:t>
      </w:r>
      <w:r w:rsidR="001D7FAD">
        <w:rPr>
          <w:rFonts w:ascii="TH SarabunPSK" w:eastAsia="Calibri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 xml:space="preserve">บาท </w:t>
      </w:r>
      <w:r w:rsidR="001D7FAD">
        <w:rPr>
          <w:rFonts w:ascii="TH SarabunPSK" w:hAnsi="TH SarabunPSK" w:cs="TH SarabunPSK" w:hint="cs"/>
          <w:cs/>
        </w:rPr>
        <w:t>(</w:t>
      </w:r>
      <w:r w:rsidR="001D7FAD" w:rsidRPr="00251F70">
        <w:rPr>
          <w:rFonts w:ascii="TH SarabunPSK" w:hAnsi="TH SarabunPSK" w:cs="TH SarabunPSK"/>
        </w:rPr>
        <w:t>{{agreed_price_text}}</w:t>
      </w:r>
      <w:r w:rsidR="001D7FAD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eastAsia="Calibri" w:hAnsi="TH SarabunPSK" w:cs="TH SarabunPSK" w:hint="cs"/>
          <w:cs/>
        </w:rPr>
        <w:t xml:space="preserve"> รวมภาษีมูลค่าเพิ่มและภาษีอื่น ค่าขนส่ง ค่าจดทะเบียน และค่าใช้จ่ายอื่นๆ ทั้งปวง</w:t>
      </w:r>
    </w:p>
    <w:p w14:paraId="02B92B0F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</w:p>
    <w:p w14:paraId="0CC10F71" w14:textId="77777777" w:rsidR="00793FA9" w:rsidRPr="00793FA9" w:rsidRDefault="00570B91" w:rsidP="00793FA9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 xml:space="preserve">ประกาศ ณ   วันที่ </w:t>
      </w:r>
      <w:r w:rsidR="00793FA9" w:rsidRPr="00793FA9">
        <w:rPr>
          <w:rFonts w:ascii="TH SarabunPSK" w:eastAsia="Calibri" w:hAnsi="TH SarabunPSK" w:cs="TH SarabunPSK"/>
        </w:rPr>
        <w:t>{{announcement_date}}</w:t>
      </w:r>
    </w:p>
    <w:p w14:paraId="14B58A6F" w14:textId="657A1DB1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38C8FB5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271D2E5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33B46140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452B7A1E" w14:textId="77777777" w:rsidR="00793FA9" w:rsidRPr="00DE5707" w:rsidRDefault="00793FA9" w:rsidP="00793FA9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2FF8B59A" w14:textId="77777777" w:rsidR="00793FA9" w:rsidRPr="00DE5707" w:rsidRDefault="00793FA9" w:rsidP="00793FA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735BB394" w14:textId="77777777" w:rsidR="00793FA9" w:rsidRPr="00DE5707" w:rsidRDefault="00793FA9" w:rsidP="00793FA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43070F3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00DFF8D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592E1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174ACD41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B0F6D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EFB5FF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9DDA4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ECC3095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70ACF4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FA7EAE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7EB66B9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7CD0B9F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6E7C4FF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21498F6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B3CF44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750D2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A01AB5" w14:textId="77777777" w:rsidR="00570B91" w:rsidRPr="00DE5707" w:rsidRDefault="00570B91" w:rsidP="00906ACA">
      <w:pPr>
        <w:spacing w:line="228" w:lineRule="auto"/>
        <w:rPr>
          <w:rFonts w:ascii="TH SarabunPSK" w:hAnsi="TH SarabunPSK" w:cs="TH SarabunPSK"/>
        </w:rPr>
      </w:pPr>
    </w:p>
    <w:p w14:paraId="5B82B79E" w14:textId="77777777" w:rsidR="009556AE" w:rsidRPr="00DE5707" w:rsidRDefault="009556AE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4918B933" w14:textId="77777777" w:rsidR="009556AE" w:rsidRPr="00DE5707" w:rsidRDefault="009556AE" w:rsidP="009556AE"/>
    <w:p w14:paraId="3005DE5E" w14:textId="77777777" w:rsidR="004211BA" w:rsidRDefault="004211BA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315EE2E1" w14:textId="77777777" w:rsidR="00D052D4" w:rsidRPr="00D052D4" w:rsidRDefault="00D052D4" w:rsidP="00D052D4"/>
    <w:p w14:paraId="4B2D7EED" w14:textId="3BEDE20D" w:rsidR="00200EDB" w:rsidRPr="00DE5707" w:rsidRDefault="00200EDB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lastRenderedPageBreak/>
        <w:t>ใบตรวจรับพัสดุ</w:t>
      </w:r>
    </w:p>
    <w:p w14:paraId="2B6B1687" w14:textId="77777777" w:rsidR="00200EDB" w:rsidRPr="00DE5707" w:rsidRDefault="00200EDB" w:rsidP="00200EDB">
      <w:pPr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ตามระเบียบกระทรวงการคลังว่าด้วยการจัดซื้อจัดจ้างและการบริหารพัสดุภาครัฐ พ.ศ.2560 ข้อ 175</w:t>
      </w:r>
    </w:p>
    <w:p w14:paraId="464BF702" w14:textId="3C5CC7F0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</w:p>
    <w:p w14:paraId="6B4FE9E1" w14:textId="2E44D739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วันที่ </w:t>
      </w:r>
      <w:r w:rsidR="00E50FBC" w:rsidRPr="00E50FBC">
        <w:rPr>
          <w:rFonts w:ascii="TH SarabunPSK" w:hAnsi="TH SarabunPSK" w:cs="TH SarabunPSK"/>
        </w:rPr>
        <w:t>{{inspection_date}}</w:t>
      </w:r>
    </w:p>
    <w:p w14:paraId="73CC5AFD" w14:textId="7DF451D7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ตามที่โรงเรียน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 ได้จัดซื้อ/จัดจ้าง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{{procurement_description}}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จาก </w:t>
      </w:r>
      <w:r w:rsidR="00E50FBC" w:rsidRPr="00E50FBC">
        <w:rPr>
          <w:rFonts w:ascii="TH SarabunPSK" w:hAnsi="TH SarabunPSK" w:cs="TH SarabunPSK"/>
        </w:rPr>
        <w:t>{{vendor_name}}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ตามรายงานซื้อ/ขอจ้าง เลขที่ </w:t>
      </w:r>
      <w:r w:rsidR="00E50FBC" w:rsidRPr="00E50FBC">
        <w:rPr>
          <w:rFonts w:ascii="TH SarabunPSK" w:hAnsi="TH SarabunPSK" w:cs="TH SarabunPSK"/>
        </w:rPr>
        <w:t>{{purchase_report_number}}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ลงวันที่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{{purchase_report_date}}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ครบกำหนดส่งมอบวันที่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{{delivery_due_date}}</w:t>
      </w:r>
    </w:p>
    <w:p w14:paraId="01CB9EAA" w14:textId="33E7B556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บัดนี้ ผู้ขาย/ผู้รับจ้าง ได้ส่งมอบพัสดุเรียบร้อยแล้ว ตามใบ</w:t>
      </w:r>
      <w:r w:rsidR="00D478DA" w:rsidRPr="00DE5707">
        <w:rPr>
          <w:rFonts w:ascii="TH SarabunPSK" w:hAnsi="TH SarabunPSK" w:cs="TH SarabunPSK" w:hint="cs"/>
          <w:cs/>
        </w:rPr>
        <w:t>ส่งมอบงาน/ใบ</w:t>
      </w:r>
      <w:r w:rsidRPr="00DE5707">
        <w:rPr>
          <w:rFonts w:ascii="TH SarabunPSK" w:hAnsi="TH SarabunPSK" w:cs="TH SarabunPSK" w:hint="cs"/>
          <w:cs/>
        </w:rPr>
        <w:t>แจ้งหนี้</w:t>
      </w:r>
      <w:r w:rsidR="00D478DA" w:rsidRPr="00DE5707">
        <w:rPr>
          <w:rFonts w:ascii="TH SarabunPSK" w:hAnsi="TH SarabunPSK" w:cs="TH SarabunPSK" w:hint="cs"/>
          <w:cs/>
        </w:rPr>
        <w:t xml:space="preserve">/ ใบส่งของ </w:t>
      </w:r>
      <w:r w:rsidRPr="00DE5707">
        <w:rPr>
          <w:rFonts w:ascii="TH SarabunPSK" w:hAnsi="TH SarabunPSK" w:cs="TH SarabunPSK" w:hint="cs"/>
          <w:cs/>
        </w:rPr>
        <w:t>ของผู้ขาย</w:t>
      </w:r>
      <w:r w:rsidR="00D478DA" w:rsidRPr="00DE5707">
        <w:rPr>
          <w:rFonts w:ascii="TH SarabunPSK" w:hAnsi="TH SarabunPSK" w:cs="TH SarabunPSK" w:hint="cs"/>
          <w:cs/>
        </w:rPr>
        <w:t>/ผู้รับจ้าง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เล่มที่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{{delivery_document_number}}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เลขที่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{{delivery_document_date}}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{{delivery_changes}}</w:t>
      </w:r>
    </w:p>
    <w:p w14:paraId="7B9291E2" w14:textId="2E2EED71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การ</w:t>
      </w:r>
      <w:r w:rsidR="00D478DA" w:rsidRPr="00DE5707">
        <w:rPr>
          <w:rFonts w:ascii="TH SarabunPSK" w:hAnsi="TH SarabunPSK" w:cs="TH SarabunPSK" w:hint="cs"/>
          <w:cs/>
        </w:rPr>
        <w:t>ซื้อ/</w:t>
      </w:r>
      <w:r w:rsidRPr="00DE5707">
        <w:rPr>
          <w:rFonts w:ascii="TH SarabunPSK" w:hAnsi="TH SarabunPSK" w:cs="TH SarabunPSK" w:hint="cs"/>
          <w:cs/>
        </w:rPr>
        <w:t>จ้างรายนี้ได้สั่งแก้ไขเปลี่ยนแปลงคือ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{{change_start_date}}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- </w:t>
      </w:r>
      <w:r w:rsidR="00E50FBC" w:rsidRPr="00E50FBC">
        <w:rPr>
          <w:rFonts w:ascii="TH SarabunPSK" w:hAnsi="TH SarabunPSK" w:cs="TH SarabunPSK"/>
        </w:rPr>
        <w:t>{{change_end_date}}</w:t>
      </w:r>
    </w:p>
    <w:p w14:paraId="40F378CD" w14:textId="5F458837" w:rsidR="00200EDB" w:rsidRPr="00DE5707" w:rsidRDefault="00200EDB" w:rsidP="00E50FBC">
      <w:pPr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D478DA" w:rsidRPr="00DE5707">
        <w:rPr>
          <w:rFonts w:ascii="TH SarabunPSK" w:hAnsi="TH SarabunPSK" w:cs="TH SarabunPSK" w:hint="cs"/>
          <w:cs/>
        </w:rPr>
        <w:t>ผู้</w:t>
      </w:r>
      <w:r w:rsidRPr="00DE5707">
        <w:rPr>
          <w:rFonts w:ascii="TH SarabunPSK" w:hAnsi="TH SarabunPSK" w:cs="TH SarabunPSK" w:hint="cs"/>
          <w:cs/>
        </w:rPr>
        <w:t>ตรวจรับพัสดุได้ตรวจรับเมื่อวันที่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{{inspection_date}}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แล้วปรากฏว่างานเสร็จเรียบร้อยถูกต้อง ตาม</w:t>
      </w:r>
      <w:r w:rsidR="00D478DA" w:rsidRPr="00DE5707">
        <w:rPr>
          <w:rFonts w:ascii="TH SarabunPSK" w:hAnsi="TH SarabunPSK" w:cs="TH SarabunPSK" w:hint="cs"/>
          <w:cs/>
        </w:rPr>
        <w:t>รายงานขอซื้อ / ขอจ้าง</w:t>
      </w:r>
      <w:r w:rsidRPr="00DE5707">
        <w:rPr>
          <w:rFonts w:ascii="TH SarabunPSK" w:hAnsi="TH SarabunPSK" w:cs="TH SarabunPSK" w:hint="cs"/>
          <w:cs/>
        </w:rPr>
        <w:t xml:space="preserve"> ทุกประการ 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{{inspection_date}}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โดยส่งมอบเกินกำหนด จำนวน.....-......วัน  คิดค่าปรับ.......-.......รวมเป็นเงินทั้งสิ้น...........-.........บาท จึงออกหนังสือสำคัญฉบับนี้ให้ไว้</w:t>
      </w:r>
      <w:r w:rsidR="00E50FBC">
        <w:rPr>
          <w:rFonts w:ascii="TH SarabunPSK" w:hAnsi="TH SarabunPSK" w:cs="TH SarabunPSK"/>
        </w:rPr>
        <w:t xml:space="preserve"> </w:t>
      </w:r>
      <w:r w:rsidR="00E50FBC" w:rsidRPr="00E50FBC">
        <w:rPr>
          <w:rFonts w:ascii="TH SarabunPSK" w:hAnsi="TH SarabunPSK" w:cs="TH SarabunPSK"/>
        </w:rPr>
        <w:t>{{inspection_date}}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ผู้</w:t>
      </w:r>
      <w:r w:rsidR="00D478DA" w:rsidRPr="00DE5707">
        <w:rPr>
          <w:rFonts w:ascii="TH SarabunPSK" w:hAnsi="TH SarabunPSK" w:cs="TH SarabunPSK" w:hint="cs"/>
          <w:cs/>
        </w:rPr>
        <w:t>ขาย/ผู้</w:t>
      </w:r>
      <w:r w:rsidRPr="00DE5707">
        <w:rPr>
          <w:rFonts w:ascii="TH SarabunPSK" w:hAnsi="TH SarabunPSK" w:cs="TH SarabunPSK" w:hint="cs"/>
          <w:cs/>
        </w:rPr>
        <w:t xml:space="preserve">รับจ้างควรได้รับเงินเป็นจำนวนทั้งสิ้น </w:t>
      </w:r>
      <w:r w:rsidR="00E50FBC" w:rsidRPr="00E50FBC">
        <w:rPr>
          <w:rFonts w:ascii="TH SarabunPSK" w:hAnsi="TH SarabunPSK" w:cs="TH SarabunPSK"/>
        </w:rPr>
        <w:t>{{agreed_price}}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( </w:t>
      </w:r>
      <w:r w:rsidR="00E50FBC" w:rsidRPr="00E50FBC">
        <w:rPr>
          <w:rFonts w:ascii="TH SarabunPSK" w:hAnsi="TH SarabunPSK" w:cs="TH SarabunPSK"/>
        </w:rPr>
        <w:t>{{agreed_price_text}}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)  </w:t>
      </w:r>
    </w:p>
    <w:p w14:paraId="576E1807" w14:textId="77777777" w:rsidR="00200EDB" w:rsidRPr="00DE5707" w:rsidRDefault="00200EDB" w:rsidP="00200EDB">
      <w:pPr>
        <w:spacing w:before="120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จึงขอรายงานต่อผู้อำนวยการ</w:t>
      </w:r>
      <w:r w:rsidR="00D478DA" w:rsidRPr="00DE5707">
        <w:rPr>
          <w:rFonts w:ascii="TH SarabunPSK" w:hAnsi="TH SarabunPSK" w:cs="TH SarabunPSK" w:hint="cs"/>
          <w:cs/>
        </w:rPr>
        <w:t>โรงเรียน</w:t>
      </w:r>
      <w:r w:rsidRPr="00DE5707">
        <w:rPr>
          <w:rFonts w:ascii="TH SarabunPSK" w:hAnsi="TH SarabunPSK" w:cs="TH SarabunPSK" w:hint="cs"/>
          <w:cs/>
        </w:rPr>
        <w:t xml:space="preserve"> เพื่อโปรดทราบ ตามนัยข้อ 175 (4) แห่งระเบียบกระทรวงการคลังว่าด้วยการจัดซื้อจัดจ้างและการบริหารพัสดุภาครัฐ พ.ศ.2560</w:t>
      </w:r>
    </w:p>
    <w:p w14:paraId="359CB04A" w14:textId="77777777" w:rsidR="000B12E6" w:rsidRPr="00DE5707" w:rsidRDefault="000B12E6" w:rsidP="00200EDB">
      <w:pPr>
        <w:spacing w:before="120"/>
        <w:jc w:val="thaiDistribute"/>
        <w:rPr>
          <w:rFonts w:ascii="TH SarabunPSK" w:hAnsi="TH SarabunPSK" w:cs="TH SarabunPSK"/>
        </w:rPr>
      </w:pPr>
    </w:p>
    <w:p w14:paraId="5723E85D" w14:textId="77777777" w:rsidR="00200EDB" w:rsidRPr="00DE5707" w:rsidRDefault="000B12E6" w:rsidP="00200EDB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  <w:t>ลงชื่อ................................................. ผู้ตรวจรับ</w:t>
      </w:r>
      <w:r w:rsidRPr="00DE5707">
        <w:rPr>
          <w:rFonts w:ascii="TH SarabunPSK" w:hAnsi="TH SarabunPSK" w:cs="TH SarabunPSK" w:hint="cs"/>
          <w:cs/>
        </w:rPr>
        <w:t>พัสดุ</w:t>
      </w:r>
    </w:p>
    <w:p w14:paraId="17961DB1" w14:textId="31D9DDCE" w:rsidR="00200EDB" w:rsidRPr="00DE5707" w:rsidRDefault="00200EDB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 </w:t>
      </w:r>
      <w:r w:rsidRPr="00DE5707">
        <w:rPr>
          <w:rFonts w:ascii="TH SarabunPSK" w:hAnsi="TH SarabunPSK" w:cs="TH SarabunPSK" w:hint="cs"/>
          <w:cs/>
        </w:rPr>
        <w:tab/>
        <w:t xml:space="preserve">     </w:t>
      </w:r>
      <w:r w:rsidRPr="00DE5707">
        <w:rPr>
          <w:rFonts w:ascii="TH SarabunPSK" w:hAnsi="TH SarabunPSK" w:cs="TH SarabunPSK" w:hint="cs"/>
          <w:cs/>
        </w:rPr>
        <w:tab/>
        <w:t xml:space="preserve">        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(</w:t>
      </w:r>
      <w:r w:rsidR="00E50FBC" w:rsidRPr="00265B6D">
        <w:rPr>
          <w:rFonts w:ascii="TH SarabunPSK" w:hAnsi="TH SarabunPSK" w:cs="TH SarabunPSK"/>
        </w:rPr>
        <w:t>{{assigned_officer_name}}</w:t>
      </w:r>
      <w:r w:rsidRPr="00DE5707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ab/>
      </w:r>
    </w:p>
    <w:p w14:paraId="74FDC3F9" w14:textId="70A7CAA3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เรียน</w:t>
      </w:r>
      <w:r w:rsidRPr="00DE5707">
        <w:rPr>
          <w:rFonts w:ascii="TH SarabunPSK" w:hAnsi="TH SarabunPSK" w:cs="TH SarabunPSK" w:hint="cs"/>
          <w:b/>
          <w:bCs/>
          <w:cs/>
        </w:rPr>
        <w:tab/>
        <w:t>ผู้อำนวยการโรงเรียน</w:t>
      </w:r>
      <w:r w:rsidR="00E50FBC">
        <w:rPr>
          <w:rFonts w:ascii="TH SarabunPSK" w:hAnsi="TH SarabunPSK" w:cs="TH SarabunPSK" w:hint="cs"/>
          <w:b/>
          <w:bCs/>
          <w:cs/>
        </w:rPr>
        <w:t>ค่ายบางระจันวิทยาคม</w:t>
      </w:r>
    </w:p>
    <w:p w14:paraId="46541BE5" w14:textId="1D330D41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>เพื่อโปรดทราบรายงานขอตรวจรับพัสดุ การจัดซื้อ/จัดจ้าง</w:t>
      </w:r>
      <w:r w:rsidR="00E50FBC" w:rsidRPr="00E50FBC">
        <w:rPr>
          <w:rFonts w:ascii="TH SarabunPSK" w:hAnsi="TH SarabunPSK" w:cs="TH SarabunPSK"/>
        </w:rPr>
        <w:t>{{procurement_description}}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ได้ดำเนินการตรวจรับพัสดุดังกล่าวเรียบร้อยแล้วรายละเอียดตามใบตรวจรับพัสดุที่ผู้ตรวจรับพัสดุ รายงานเสนอ</w:t>
      </w:r>
    </w:p>
    <w:p w14:paraId="23BF0486" w14:textId="77777777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</w:p>
    <w:p w14:paraId="35F5DE2B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8EFF6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{{officer_signer_name}}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{{chief_officer_signer_name}}</w:t>
      </w:r>
      <w:r>
        <w:rPr>
          <w:rFonts w:ascii="TH SarabunPSK" w:hAnsi="TH SarabunPSK" w:cs="TH SarabunPSK" w:hint="cs"/>
          <w:cs/>
        </w:rPr>
        <w:t>)</w:t>
      </w:r>
    </w:p>
    <w:p w14:paraId="22D9DEDA" w14:textId="59A9365B" w:rsidR="00E50FBC" w:rsidRPr="00DE5707" w:rsidRDefault="00E50FBC" w:rsidP="00E50FB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1B4716A8" w14:textId="5FFF2131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696179AD" w14:textId="73C33B0F" w:rsidR="00E50FBC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B85E39F" w14:textId="77777777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A7A3BAE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7E5051C8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6A5E621C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567BCED" w14:textId="72F96E25" w:rsidR="00200EDB" w:rsidRPr="00DE5707" w:rsidRDefault="00200EDB" w:rsidP="00906ACA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</w:rPr>
        <w:tab/>
      </w:r>
    </w:p>
    <w:p w14:paraId="39326BA9" w14:textId="77777777" w:rsidR="009556AE" w:rsidRPr="00DE5707" w:rsidRDefault="009556AE" w:rsidP="00906ACA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5B933B1" w14:textId="77777777" w:rsidR="009556AE" w:rsidRDefault="009556AE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</w:p>
    <w:p w14:paraId="4701C5FC" w14:textId="77777777" w:rsidR="004211BA" w:rsidRPr="00DE5707" w:rsidRDefault="004211BA" w:rsidP="00C82E67">
      <w:pPr>
        <w:pStyle w:val="NoSpacing"/>
        <w:rPr>
          <w:rFonts w:ascii="TH SarabunPSK" w:hAnsi="TH SarabunPSK" w:cs="TH SarabunPSK"/>
          <w:b/>
          <w:bCs/>
          <w:sz w:val="50"/>
          <w:szCs w:val="50"/>
        </w:rPr>
      </w:pPr>
    </w:p>
    <w:p w14:paraId="07C7A332" w14:textId="5E58F4EE" w:rsidR="00550D97" w:rsidRPr="00DE5707" w:rsidRDefault="00550D97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  <w:r w:rsidRPr="00DE5707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713536" behindDoc="0" locked="0" layoutInCell="1" allowOverlap="1" wp14:anchorId="127B3C45" wp14:editId="1CC3D3EC">
            <wp:simplePos x="0" y="0"/>
            <wp:positionH relativeFrom="margin">
              <wp:align>left</wp:align>
            </wp:positionH>
            <wp:positionV relativeFrom="paragraph">
              <wp:posOffset>-221524</wp:posOffset>
            </wp:positionV>
            <wp:extent cx="548640" cy="623006"/>
            <wp:effectExtent l="0" t="0" r="0" b="5715"/>
            <wp:wrapNone/>
            <wp:docPr id="59" name="รูปภาพ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8640" cy="62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50"/>
          <w:szCs w:val="50"/>
          <w:cs/>
        </w:rPr>
        <w:t>บันทึกข้อความ</w:t>
      </w:r>
    </w:p>
    <w:p w14:paraId="5858830D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6A87159" w14:textId="789DCA0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50FBC">
        <w:rPr>
          <w:rFonts w:ascii="TH SarabunPSK" w:hAnsi="TH SarabunPSK" w:cs="TH SarabunPSK"/>
          <w:sz w:val="32"/>
          <w:szCs w:val="32"/>
        </w:rPr>
        <w:t>{{inspection_date}}</w:t>
      </w:r>
    </w:p>
    <w:p w14:paraId="3129E46D" w14:textId="3DF077CC" w:rsidR="00550D97" w:rsidRPr="00DE5707" w:rsidRDefault="00550D97" w:rsidP="00D400FD">
      <w:pPr>
        <w:pStyle w:val="NoSpacing"/>
        <w:pBdr>
          <w:bottom w:val="single" w:sz="4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เรื่อง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รายงานผลการตรวจรับและอนุมัติเบิกจ่ายเงิน</w:t>
      </w:r>
    </w:p>
    <w:p w14:paraId="5C56C2E8" w14:textId="77777777" w:rsidR="00D400FD" w:rsidRDefault="00D400FD" w:rsidP="00550D97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F2D029D" w14:textId="4D30987D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32"/>
          <w:szCs w:val="32"/>
        </w:rPr>
        <mc:AlternateContent>
          <mc:Choice Requires="wps">
            <w:drawing>
              <wp:anchor distT="4294967295" distB="4294967295" distL="114299" distR="114299" simplePos="0" relativeHeight="251712512" behindDoc="0" locked="0" layoutInCell="0" allowOverlap="1" wp14:anchorId="1FA5C8B2" wp14:editId="361124D7">
                <wp:simplePos x="0" y="0"/>
                <wp:positionH relativeFrom="column">
                  <wp:posOffset>102869</wp:posOffset>
                </wp:positionH>
                <wp:positionV relativeFrom="paragraph">
                  <wp:posOffset>21589</wp:posOffset>
                </wp:positionV>
                <wp:extent cx="0" cy="0"/>
                <wp:effectExtent l="0" t="0" r="0" b="0"/>
                <wp:wrapNone/>
                <wp:docPr id="53" name="ตัวเชื่อมต่อตรง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51A31D" id="ตัวเชื่อมต่อตรง 53" o:spid="_x0000_s1026" style="position:absolute;z-index:251712512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from="8.1pt,1.7pt" to="8.1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" o:allowincell="f"/>
            </w:pict>
          </mc:Fallback>
        </mc:AlternateContent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เรียน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ผู้อำนวยการสำนักงานเขตพื้นที่การศึกษามัธยมศึกษาสิงห์บุรี อ่างทอง</w:t>
      </w:r>
    </w:p>
    <w:p w14:paraId="6CCA12C8" w14:textId="1D71B871" w:rsidR="00550D97" w:rsidRPr="00DE5707" w:rsidRDefault="00550D97" w:rsidP="00550D97">
      <w:pPr>
        <w:pStyle w:val="NoSpacing"/>
        <w:spacing w:before="240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CA557C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ได้จัดซื้อ/จัดจ้าง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{{procurement_description}}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จาก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{{vendor_name}}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เป็นเงิน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{{agreed_price}}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>
        <w:rPr>
          <w:rFonts w:ascii="TH SarabunPSK" w:hAnsi="TH SarabunPSK" w:cs="TH SarabunPSK" w:hint="cs"/>
          <w:sz w:val="32"/>
          <w:szCs w:val="32"/>
          <w:cs/>
        </w:rPr>
        <w:t>(</w:t>
      </w:r>
      <w:r w:rsidR="00CA557C" w:rsidRPr="00CA557C">
        <w:rPr>
          <w:rFonts w:ascii="TH SarabunPSK" w:hAnsi="TH SarabunPSK" w:cs="TH SarabunPSK"/>
          <w:sz w:val="32"/>
          <w:szCs w:val="32"/>
        </w:rPr>
        <w:t>{{agreed_price_text}}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)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ตามใบสั่งซื้อ/ใบสั่งจ้าง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เลขที่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{{purchase_order_number}}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ลงวันที่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{{purchase_order_date}}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และผู้ตรวจรับพัสดุ/คณะกรรมการตรวจรับพัสดุ ได้ตรวจรับพัสดุตามใบส่งของ/ใบวางบิล/ใบแจ้งหนี้ เลขที่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{{delivery_document_number}}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ลงวันที่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{{delivery_document_number}}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ไว้เป็นการถูกต้องครบถ้วนแล้ว  เมื่อวันที่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DC3A46" w:rsidRPr="00E50FBC">
        <w:rPr>
          <w:rFonts w:ascii="TH SarabunPSK" w:hAnsi="TH SarabunPSK" w:cs="TH SarabunPSK"/>
          <w:sz w:val="32"/>
          <w:szCs w:val="32"/>
        </w:rPr>
        <w:t>{{inspection_date}}</w:t>
      </w:r>
      <w:r w:rsidR="00DC3A4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จะต้องจ่ายเงินให้แก่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{{vendor_name}}</w:t>
      </w:r>
      <w:r w:rsidR="00CA557C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ผู้ขาย/ผู้รับจ้าง โดยมีรายละเอียด  ดังนี้</w:t>
      </w:r>
    </w:p>
    <w:p w14:paraId="1F3F6304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tbl>
      <w:tblPr>
        <w:tblW w:w="5821" w:type="dxa"/>
        <w:tblInd w:w="1509" w:type="dxa"/>
        <w:tblLook w:val="04A0" w:firstRow="1" w:lastRow="0" w:firstColumn="1" w:lastColumn="0" w:noHBand="0" w:noVBand="1"/>
      </w:tblPr>
      <w:tblGrid>
        <w:gridCol w:w="908"/>
        <w:gridCol w:w="3097"/>
        <w:gridCol w:w="1111"/>
        <w:gridCol w:w="705"/>
      </w:tblGrid>
      <w:tr w:rsidR="00550D97" w:rsidRPr="00DE5707" w14:paraId="1846462E" w14:textId="77777777" w:rsidTr="00681478">
        <w:tc>
          <w:tcPr>
            <w:tcW w:w="908" w:type="dxa"/>
          </w:tcPr>
          <w:p w14:paraId="5DC65AB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1D92ABD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111" w:type="dxa"/>
          </w:tcPr>
          <w:p w14:paraId="1ED65781" w14:textId="5CC1DC96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{{pa}}</w:t>
            </w:r>
          </w:p>
        </w:tc>
        <w:tc>
          <w:tcPr>
            <w:tcW w:w="705" w:type="dxa"/>
          </w:tcPr>
          <w:p w14:paraId="1FE7BCE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20FFA07D" w14:textId="77777777" w:rsidTr="00681478">
        <w:tc>
          <w:tcPr>
            <w:tcW w:w="908" w:type="dxa"/>
          </w:tcPr>
          <w:p w14:paraId="5AFF13E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บวก</w:t>
            </w:r>
          </w:p>
        </w:tc>
        <w:tc>
          <w:tcPr>
            <w:tcW w:w="3097" w:type="dxa"/>
          </w:tcPr>
          <w:p w14:paraId="06AB397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ภาษีมูลค่าเพิ่ม</w:t>
            </w:r>
          </w:p>
        </w:tc>
        <w:tc>
          <w:tcPr>
            <w:tcW w:w="1111" w:type="dxa"/>
          </w:tcPr>
          <w:p w14:paraId="71C78A8D" w14:textId="421B0367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{{pv}}</w:t>
            </w:r>
          </w:p>
        </w:tc>
        <w:tc>
          <w:tcPr>
            <w:tcW w:w="705" w:type="dxa"/>
          </w:tcPr>
          <w:p w14:paraId="0F1B2FA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AE64819" w14:textId="77777777" w:rsidTr="00681478">
        <w:tc>
          <w:tcPr>
            <w:tcW w:w="908" w:type="dxa"/>
          </w:tcPr>
          <w:p w14:paraId="09BCA33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24CD6917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1111" w:type="dxa"/>
          </w:tcPr>
          <w:p w14:paraId="77456C79" w14:textId="2091DEA8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{{pt}}</w:t>
            </w:r>
          </w:p>
        </w:tc>
        <w:tc>
          <w:tcPr>
            <w:tcW w:w="705" w:type="dxa"/>
          </w:tcPr>
          <w:p w14:paraId="3D5F44F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7B1B9941" w14:textId="77777777" w:rsidTr="00681478">
        <w:tc>
          <w:tcPr>
            <w:tcW w:w="908" w:type="dxa"/>
          </w:tcPr>
          <w:p w14:paraId="3F68A4A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หัก</w:t>
            </w:r>
          </w:p>
        </w:tc>
        <w:tc>
          <w:tcPr>
            <w:tcW w:w="3097" w:type="dxa"/>
          </w:tcPr>
          <w:p w14:paraId="2C82402A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 ณ ที่จ่าย</w:t>
            </w:r>
          </w:p>
        </w:tc>
        <w:tc>
          <w:tcPr>
            <w:tcW w:w="1111" w:type="dxa"/>
          </w:tcPr>
          <w:p w14:paraId="1BE45165" w14:textId="16138A42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{{pw}}</w:t>
            </w:r>
          </w:p>
        </w:tc>
        <w:tc>
          <w:tcPr>
            <w:tcW w:w="705" w:type="dxa"/>
          </w:tcPr>
          <w:p w14:paraId="211343C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0D759C8" w14:textId="77777777" w:rsidTr="00681478">
        <w:tc>
          <w:tcPr>
            <w:tcW w:w="908" w:type="dxa"/>
          </w:tcPr>
          <w:p w14:paraId="6CD357C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02DAA52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ค่าปรับ</w:t>
            </w:r>
          </w:p>
        </w:tc>
        <w:tc>
          <w:tcPr>
            <w:tcW w:w="1111" w:type="dxa"/>
          </w:tcPr>
          <w:p w14:paraId="18FE0CB4" w14:textId="6D01546F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{{pf}}</w:t>
            </w:r>
          </w:p>
        </w:tc>
        <w:tc>
          <w:tcPr>
            <w:tcW w:w="705" w:type="dxa"/>
          </w:tcPr>
          <w:p w14:paraId="653A18D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5C03AC72" w14:textId="77777777" w:rsidTr="00681478">
        <w:tc>
          <w:tcPr>
            <w:tcW w:w="908" w:type="dxa"/>
          </w:tcPr>
          <w:p w14:paraId="609BFC2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คงเหลือ</w:t>
            </w:r>
          </w:p>
        </w:tc>
        <w:tc>
          <w:tcPr>
            <w:tcW w:w="3097" w:type="dxa"/>
          </w:tcPr>
          <w:p w14:paraId="5B268F8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11" w:type="dxa"/>
          </w:tcPr>
          <w:p w14:paraId="715E493F" w14:textId="45CC7094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{{pn}}</w:t>
            </w:r>
          </w:p>
        </w:tc>
        <w:tc>
          <w:tcPr>
            <w:tcW w:w="705" w:type="dxa"/>
          </w:tcPr>
          <w:p w14:paraId="492CF018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</w:tbl>
    <w:p w14:paraId="33B25BB8" w14:textId="0C5E2E31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     ( </w:t>
      </w:r>
      <w:r w:rsidR="00CA557C" w:rsidRPr="00CA557C">
        <w:rPr>
          <w:rFonts w:ascii="TH SarabunPSK" w:hAnsi="TH SarabunPSK" w:cs="TH SarabunPSK"/>
          <w:sz w:val="32"/>
          <w:szCs w:val="32"/>
        </w:rPr>
        <w:t>{{pnt}}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C757B28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ab/>
        <w:t>จึงเรียนมาเพื่อโปรดทราบผลการตรวจรับและขออนุมัติเบิกจ่ายต่อไป</w:t>
      </w:r>
    </w:p>
    <w:p w14:paraId="5906F70A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p w14:paraId="1BC1934D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6C3CB574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{{officer_signer_name}}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{{chief_officer_signer_name}}</w:t>
      </w:r>
      <w:r>
        <w:rPr>
          <w:rFonts w:ascii="TH SarabunPSK" w:hAnsi="TH SarabunPSK" w:cs="TH SarabunPSK" w:hint="cs"/>
          <w:cs/>
        </w:rPr>
        <w:t>)</w:t>
      </w:r>
    </w:p>
    <w:p w14:paraId="700A2417" w14:textId="77777777" w:rsidR="00CA557C" w:rsidRPr="00DE5707" w:rsidRDefault="00CA557C" w:rsidP="00CA557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017776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2F4D47D2" w14:textId="77777777" w:rsidR="00CA557C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42C9181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7AEB553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446F121C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741697A8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F14CAA0" w14:textId="3AFC55D4" w:rsidR="000A60D6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3BAE4FF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93E898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37E9B7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357F085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F45EF73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6D1C906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11A6F47" w14:textId="77777777" w:rsidR="009556AE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0C1CA10F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D4EB858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0B9A5CFC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CB93982" w14:textId="77777777" w:rsidR="00C82E67" w:rsidRPr="00DE5707" w:rsidRDefault="00C82E67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00606A2" w14:textId="39A0A94C" w:rsidR="00AE759E" w:rsidRPr="00DE5707" w:rsidRDefault="00CA557C" w:rsidP="00CA557C">
      <w:pPr>
        <w:tabs>
          <w:tab w:val="center" w:pos="2268"/>
        </w:tabs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lastRenderedPageBreak/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 w:rsidR="00AE759E" w:rsidRPr="00DE5707">
        <w:rPr>
          <w:rFonts w:ascii="TH SarabunPSK" w:hAnsi="TH SarabunPSK" w:cs="TH SarabunPSK" w:hint="cs"/>
          <w:b/>
          <w:bCs/>
          <w:cs/>
        </w:rPr>
        <w:t>ใบเบิกพัสดุ</w:t>
      </w:r>
    </w:p>
    <w:p w14:paraId="72394612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ส่วนราชการ โรงเรียนค่ายบางระจันวิทยาคม</w:t>
      </w:r>
    </w:p>
    <w:p w14:paraId="1A421CD9" w14:textId="52D2E82A" w:rsidR="00AE759E" w:rsidRPr="00CE2BE5" w:rsidRDefault="00AE759E" w:rsidP="00AE759E">
      <w:pPr>
        <w:tabs>
          <w:tab w:val="center" w:pos="2268"/>
        </w:tabs>
        <w:jc w:val="center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</w:t>
      </w:r>
      <w:r w:rsidR="00CA557C">
        <w:rPr>
          <w:rFonts w:ascii="TH SarabunPSK" w:hAnsi="TH SarabunPSK" w:cs="TH SarabunPSK"/>
          <w:cs/>
        </w:rPr>
        <w:tab/>
      </w:r>
      <w:r w:rsidR="00D400FD" w:rsidRPr="00E50FBC">
        <w:rPr>
          <w:rFonts w:ascii="TH SarabunPSK" w:hAnsi="TH SarabunPSK" w:cs="TH SarabunPSK"/>
        </w:rPr>
        <w:t>{{inspection_date}}</w:t>
      </w:r>
    </w:p>
    <w:p w14:paraId="7559717E" w14:textId="79769663" w:rsidR="00AE759E" w:rsidRPr="00DE5707" w:rsidRDefault="00AE759E" w:rsidP="00AE759E">
      <w:pPr>
        <w:tabs>
          <w:tab w:val="center" w:pos="2268"/>
          <w:tab w:val="center" w:pos="4513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ข้าพเจ้าขอเบิกสิ่งของตามรายการต่อไปนี้   เพื่อใช้ใน</w:t>
      </w:r>
      <w:r w:rsidR="00CA557C">
        <w:rPr>
          <w:rFonts w:ascii="TH SarabunPSK" w:hAnsi="TH SarabunPSK" w:cs="TH SarabunPSK" w:hint="cs"/>
          <w:cs/>
        </w:rPr>
        <w:t xml:space="preserve"> </w:t>
      </w:r>
      <w:r w:rsidR="00CA557C" w:rsidRPr="001D4519">
        <w:rPr>
          <w:rFonts w:ascii="TH SarabunPSK" w:hAnsi="TH SarabunPSK" w:cs="TH SarabunPSK"/>
        </w:rPr>
        <w:t>{{requesting_unit}}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4"/>
        <w:gridCol w:w="4723"/>
        <w:gridCol w:w="1762"/>
        <w:gridCol w:w="1447"/>
      </w:tblGrid>
      <w:tr w:rsidR="00AE759E" w:rsidRPr="00DE5707" w14:paraId="30607615" w14:textId="77777777" w:rsidTr="00687D3A">
        <w:trPr>
          <w:tblHeader/>
        </w:trPr>
        <w:tc>
          <w:tcPr>
            <w:tcW w:w="1084" w:type="dxa"/>
          </w:tcPr>
          <w:p w14:paraId="0363E59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ลำดับที่</w:t>
            </w:r>
          </w:p>
        </w:tc>
        <w:tc>
          <w:tcPr>
            <w:tcW w:w="4723" w:type="dxa"/>
          </w:tcPr>
          <w:p w14:paraId="2A6C6EC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รายการ</w:t>
            </w:r>
          </w:p>
        </w:tc>
        <w:tc>
          <w:tcPr>
            <w:tcW w:w="1762" w:type="dxa"/>
          </w:tcPr>
          <w:p w14:paraId="1CE3CC93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</w:t>
            </w:r>
          </w:p>
        </w:tc>
        <w:tc>
          <w:tcPr>
            <w:tcW w:w="1447" w:type="dxa"/>
          </w:tcPr>
          <w:p w14:paraId="6A2BE0E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หมายเหตุ</w:t>
            </w:r>
          </w:p>
        </w:tc>
      </w:tr>
      <w:tr w:rsidR="00AE759E" w:rsidRPr="00DE5707" w14:paraId="61003CB2" w14:textId="77777777" w:rsidTr="00687D3A">
        <w:tc>
          <w:tcPr>
            <w:tcW w:w="1084" w:type="dxa"/>
          </w:tcPr>
          <w:p w14:paraId="7F9ECDE1" w14:textId="7B9EAA50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A4D312B" w14:textId="141EC600" w:rsidR="00AE759E" w:rsidRPr="00DE5707" w:rsidRDefault="00AE759E" w:rsidP="00687D3A">
            <w:pPr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62" w:type="dxa"/>
          </w:tcPr>
          <w:p w14:paraId="4E63FEFC" w14:textId="10F8C7BC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D39E482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284A679" w14:textId="77777777" w:rsidTr="00687D3A">
        <w:tc>
          <w:tcPr>
            <w:tcW w:w="1084" w:type="dxa"/>
          </w:tcPr>
          <w:p w14:paraId="6125610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72089771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4EA6CFF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84678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08978A9" w14:textId="77777777" w:rsidTr="00687D3A">
        <w:tc>
          <w:tcPr>
            <w:tcW w:w="1084" w:type="dxa"/>
          </w:tcPr>
          <w:p w14:paraId="55F3305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D9194C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504773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75E87B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5A7ABCC" w14:textId="77777777" w:rsidTr="00687D3A">
        <w:tc>
          <w:tcPr>
            <w:tcW w:w="1084" w:type="dxa"/>
          </w:tcPr>
          <w:p w14:paraId="54E6A49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F4418DB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27A5C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0B415D5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66A6D96" w14:textId="77777777" w:rsidTr="00687D3A">
        <w:tc>
          <w:tcPr>
            <w:tcW w:w="1084" w:type="dxa"/>
          </w:tcPr>
          <w:p w14:paraId="6C76AA5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F71C7C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B095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13EEF2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3A473757" w14:textId="77777777" w:rsidTr="00687D3A">
        <w:tc>
          <w:tcPr>
            <w:tcW w:w="1084" w:type="dxa"/>
          </w:tcPr>
          <w:p w14:paraId="7BFADDF8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222621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C18DA1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073EC9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8029EA4" w14:textId="77777777" w:rsidTr="00687D3A">
        <w:tc>
          <w:tcPr>
            <w:tcW w:w="1084" w:type="dxa"/>
          </w:tcPr>
          <w:p w14:paraId="5922D51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8553D41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91BAA0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5577A7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4BCAEA" w14:textId="77777777" w:rsidTr="00687D3A">
        <w:tc>
          <w:tcPr>
            <w:tcW w:w="1084" w:type="dxa"/>
            <w:tcBorders>
              <w:bottom w:val="single" w:sz="4" w:space="0" w:color="auto"/>
            </w:tcBorders>
          </w:tcPr>
          <w:p w14:paraId="478CF13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single" w:sz="4" w:space="0" w:color="auto"/>
            </w:tcBorders>
          </w:tcPr>
          <w:p w14:paraId="050F8E1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single" w:sz="4" w:space="0" w:color="auto"/>
            </w:tcBorders>
          </w:tcPr>
          <w:p w14:paraId="40CA2B5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6EEA56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2406706" w14:textId="77777777" w:rsidTr="00687D3A">
        <w:tc>
          <w:tcPr>
            <w:tcW w:w="1084" w:type="dxa"/>
          </w:tcPr>
          <w:p w14:paraId="72B44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9345B2C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89A61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5A1262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764DBB4" w14:textId="77777777" w:rsidTr="00687D3A">
        <w:tc>
          <w:tcPr>
            <w:tcW w:w="1084" w:type="dxa"/>
          </w:tcPr>
          <w:p w14:paraId="5BBD435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06CE667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73D734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B7BCC9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B0BC480" w14:textId="77777777" w:rsidTr="00687D3A">
        <w:tc>
          <w:tcPr>
            <w:tcW w:w="1084" w:type="dxa"/>
          </w:tcPr>
          <w:p w14:paraId="234D653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B313DE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B21C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39FBC6F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A7006A7" w14:textId="77777777" w:rsidTr="00687D3A">
        <w:tc>
          <w:tcPr>
            <w:tcW w:w="1084" w:type="dxa"/>
          </w:tcPr>
          <w:p w14:paraId="5D7E17C6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4962E66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22D4D8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F047E5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330B61" w14:textId="77777777" w:rsidTr="00687D3A">
        <w:tc>
          <w:tcPr>
            <w:tcW w:w="1084" w:type="dxa"/>
            <w:tcBorders>
              <w:bottom w:val="nil"/>
            </w:tcBorders>
          </w:tcPr>
          <w:p w14:paraId="36BC2B3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6BD2518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7E8E16C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C0DE5B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18C5130C" w14:textId="77777777" w:rsidTr="00687D3A">
        <w:tc>
          <w:tcPr>
            <w:tcW w:w="1084" w:type="dxa"/>
            <w:tcBorders>
              <w:bottom w:val="nil"/>
            </w:tcBorders>
          </w:tcPr>
          <w:p w14:paraId="3D4856E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1B3B1E3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4602B0D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4817C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CE1C457" w14:textId="77777777" w:rsidTr="00687D3A">
        <w:tc>
          <w:tcPr>
            <w:tcW w:w="1084" w:type="dxa"/>
          </w:tcPr>
          <w:p w14:paraId="5B78809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8EAC4ED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219193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8CC3388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AE36902" w14:textId="77777777" w:rsidTr="00687D3A">
        <w:tc>
          <w:tcPr>
            <w:tcW w:w="1084" w:type="dxa"/>
          </w:tcPr>
          <w:p w14:paraId="7C3638E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33286D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10A2C45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4F527F1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36241" w14:textId="77777777" w:rsidTr="00687D3A">
        <w:tc>
          <w:tcPr>
            <w:tcW w:w="1084" w:type="dxa"/>
          </w:tcPr>
          <w:p w14:paraId="714033A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0AD49A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058AFBA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3FE5EC9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88DF37B" w14:textId="77777777" w:rsidTr="00687D3A">
        <w:tc>
          <w:tcPr>
            <w:tcW w:w="1084" w:type="dxa"/>
          </w:tcPr>
          <w:p w14:paraId="66CD57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E9A9F8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CE5E7B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AF8096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4FAF0CD" w14:textId="77777777" w:rsidTr="00687D3A">
        <w:tc>
          <w:tcPr>
            <w:tcW w:w="1084" w:type="dxa"/>
          </w:tcPr>
          <w:p w14:paraId="78C2B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1D6CB0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838B4C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027BDDDC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9D6C254" w14:textId="77777777" w:rsidTr="00687D3A">
        <w:tc>
          <w:tcPr>
            <w:tcW w:w="1084" w:type="dxa"/>
          </w:tcPr>
          <w:p w14:paraId="09F4C4F1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E33FB37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B39202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9937AB1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1C41F" w14:textId="77777777" w:rsidTr="00687D3A">
        <w:tc>
          <w:tcPr>
            <w:tcW w:w="1084" w:type="dxa"/>
          </w:tcPr>
          <w:p w14:paraId="0EE9C4D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930578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E9A821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87DF1CA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8C9F122" w14:textId="77777777" w:rsidTr="00687D3A">
        <w:tc>
          <w:tcPr>
            <w:tcW w:w="1084" w:type="dxa"/>
          </w:tcPr>
          <w:p w14:paraId="28BDCF2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4BFCDD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1D47F14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6BFFA0D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</w:tbl>
    <w:p w14:paraId="0A8FC92A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</w:p>
    <w:p w14:paraId="492509F4" w14:textId="77777777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ได้มอบให้................................................เป็นผู้รับแทน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(ลงชื่อ).......................................ผู้เบิก</w:t>
      </w:r>
    </w:p>
    <w:p w14:paraId="2CFBAA3C" w14:textId="1735F648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(ลงชื่อ).....................................................ผู้มอบ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        </w:t>
      </w:r>
      <w:r w:rsidR="00793FA9" w:rsidRPr="00DE5707">
        <w:rPr>
          <w:rFonts w:ascii="TH SarabunPSK" w:hAnsi="TH SarabunPSK" w:cs="TH SarabunPSK" w:hint="cs"/>
          <w:cs/>
        </w:rPr>
        <w:t>(</w:t>
      </w:r>
      <w:r w:rsidR="00793FA9" w:rsidRPr="00991DA7">
        <w:rPr>
          <w:rFonts w:ascii="TH SarabunPSK" w:hAnsi="TH SarabunPSK" w:cs="TH SarabunPSK"/>
        </w:rPr>
        <w:t>{{chief_officer_signer_name}}</w:t>
      </w:r>
      <w:r w:rsidR="00793FA9" w:rsidRPr="00DE5707">
        <w:rPr>
          <w:rFonts w:ascii="TH SarabunPSK" w:hAnsi="TH SarabunPSK" w:cs="TH SarabunPSK" w:hint="cs"/>
          <w:cs/>
        </w:rPr>
        <w:t>)</w:t>
      </w:r>
    </w:p>
    <w:p w14:paraId="4DBE9C68" w14:textId="07BAE9AE" w:rsidR="00AE759E" w:rsidRDefault="00D400FD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E50FBC">
        <w:rPr>
          <w:rFonts w:ascii="TH SarabunPSK" w:hAnsi="TH SarabunPSK" w:cs="TH SarabunPSK"/>
        </w:rPr>
        <w:t>{{inspection_date}}</w:t>
      </w:r>
      <w:r w:rsidR="00793FA9">
        <w:rPr>
          <w:rFonts w:ascii="TH SarabunPSK" w:hAnsi="TH SarabunPSK" w:cs="TH SarabunPSK"/>
          <w:cs/>
        </w:rPr>
        <w:tab/>
      </w:r>
      <w:r w:rsidR="00793FA9">
        <w:rPr>
          <w:rFonts w:ascii="TH SarabunPSK" w:hAnsi="TH SarabunPSK" w:cs="TH SarabunPSK"/>
          <w:cs/>
        </w:rPr>
        <w:tab/>
      </w:r>
      <w:r w:rsidR="00787E32">
        <w:rPr>
          <w:rFonts w:ascii="TH SarabunPSK" w:hAnsi="TH SarabunPSK" w:cs="TH SarabunPSK" w:hint="cs"/>
          <w:cs/>
        </w:rPr>
        <w:t xml:space="preserve">           </w:t>
      </w:r>
      <w:r w:rsidR="00793FA9"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638A5D9" w14:textId="77777777" w:rsidR="00793FA9" w:rsidRDefault="00793FA9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</w:p>
    <w:p w14:paraId="3675C46F" w14:textId="77777777" w:rsidR="00793FA9" w:rsidRPr="00DE5707" w:rsidRDefault="00793FA9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</w:p>
    <w:p w14:paraId="24832F1B" w14:textId="008509BC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 xml:space="preserve">ได้รับของครบถ้วนถูกต้อง </w:t>
      </w:r>
      <w:r w:rsidRPr="00DE5707">
        <w:rPr>
          <w:rFonts w:ascii="TH SarabunPSK" w:hAnsi="TH SarabunPSK" w:cs="TH SarabunPSK" w:hint="cs"/>
          <w:cs/>
        </w:rPr>
        <w:tab/>
        <w:t xml:space="preserve">                  อนุญาตให้เบิกได้</w:t>
      </w:r>
    </w:p>
    <w:p w14:paraId="57B2D2CF" w14:textId="77777777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024E2B4A" w14:textId="77777777" w:rsidR="00AE759E" w:rsidRPr="00543AAE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(ลงชื่อ)..........................................................ผู้รับของ                        (ลงชื่อ).......................................ผู้สั่งจ่าย</w:t>
      </w:r>
    </w:p>
    <w:sectPr w:rsidR="00AE759E" w:rsidRPr="00543AAE" w:rsidSect="005D254C">
      <w:headerReference w:type="default" r:id="rId13"/>
      <w:pgSz w:w="11907" w:h="16840"/>
      <w:pgMar w:top="851" w:right="760" w:bottom="0" w:left="1276" w:header="113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7C19F" w14:textId="77777777" w:rsidR="00516AA4" w:rsidRDefault="00516AA4" w:rsidP="00C82E67">
      <w:r>
        <w:separator/>
      </w:r>
    </w:p>
  </w:endnote>
  <w:endnote w:type="continuationSeparator" w:id="0">
    <w:p w14:paraId="69A7EC58" w14:textId="77777777" w:rsidR="00516AA4" w:rsidRDefault="00516AA4" w:rsidP="00C82E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61777" w14:textId="77777777" w:rsidR="00516AA4" w:rsidRDefault="00516AA4" w:rsidP="00C82E67">
      <w:r>
        <w:separator/>
      </w:r>
    </w:p>
  </w:footnote>
  <w:footnote w:type="continuationSeparator" w:id="0">
    <w:p w14:paraId="60E3CB1B" w14:textId="77777777" w:rsidR="00516AA4" w:rsidRDefault="00516AA4" w:rsidP="00C82E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0383D" w14:textId="212E988E" w:rsidR="00C82E67" w:rsidRDefault="00C82E67" w:rsidP="00C82E6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1685"/>
    <w:multiLevelType w:val="hybridMultilevel"/>
    <w:tmpl w:val="47561004"/>
    <w:lvl w:ilvl="0" w:tplc="F0685A42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024980"/>
    <w:multiLevelType w:val="hybridMultilevel"/>
    <w:tmpl w:val="7382B462"/>
    <w:lvl w:ilvl="0" w:tplc="0DBC4632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" w15:restartNumberingAfterBreak="0">
    <w:nsid w:val="13264E79"/>
    <w:multiLevelType w:val="hybridMultilevel"/>
    <w:tmpl w:val="8D543A76"/>
    <w:lvl w:ilvl="0" w:tplc="06D6B08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39DD1C1B"/>
    <w:multiLevelType w:val="hybridMultilevel"/>
    <w:tmpl w:val="9FA0397A"/>
    <w:lvl w:ilvl="0" w:tplc="4BCC417C">
      <w:start w:val="1"/>
      <w:numFmt w:val="thaiNumbers"/>
      <w:lvlText w:val="%1.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B2D671A"/>
    <w:multiLevelType w:val="hybridMultilevel"/>
    <w:tmpl w:val="7C2E92F2"/>
    <w:lvl w:ilvl="0" w:tplc="DC5C62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CE7296"/>
    <w:multiLevelType w:val="hybridMultilevel"/>
    <w:tmpl w:val="6C00AF5E"/>
    <w:lvl w:ilvl="0" w:tplc="630642C8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D836040"/>
    <w:multiLevelType w:val="hybridMultilevel"/>
    <w:tmpl w:val="E826A1A0"/>
    <w:lvl w:ilvl="0" w:tplc="F25C64A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4DE80723"/>
    <w:multiLevelType w:val="hybridMultilevel"/>
    <w:tmpl w:val="67905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95818"/>
    <w:multiLevelType w:val="hybridMultilevel"/>
    <w:tmpl w:val="D7BA8216"/>
    <w:lvl w:ilvl="0" w:tplc="FE7A260C">
      <w:start w:val="1"/>
      <w:numFmt w:val="decimal"/>
      <w:lvlText w:val="%1."/>
      <w:lvlJc w:val="left"/>
      <w:pPr>
        <w:ind w:left="1494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7A9162DF"/>
    <w:multiLevelType w:val="hybridMultilevel"/>
    <w:tmpl w:val="CF069D36"/>
    <w:lvl w:ilvl="0" w:tplc="BDD6738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27208156">
    <w:abstractNumId w:val="7"/>
  </w:num>
  <w:num w:numId="2" w16cid:durableId="1680161404">
    <w:abstractNumId w:val="0"/>
  </w:num>
  <w:num w:numId="3" w16cid:durableId="700595940">
    <w:abstractNumId w:val="4"/>
  </w:num>
  <w:num w:numId="4" w16cid:durableId="75707345">
    <w:abstractNumId w:val="1"/>
  </w:num>
  <w:num w:numId="5" w16cid:durableId="2058046327">
    <w:abstractNumId w:val="9"/>
  </w:num>
  <w:num w:numId="6" w16cid:durableId="1201043978">
    <w:abstractNumId w:val="8"/>
  </w:num>
  <w:num w:numId="7" w16cid:durableId="939220093">
    <w:abstractNumId w:val="2"/>
  </w:num>
  <w:num w:numId="8" w16cid:durableId="1983535807">
    <w:abstractNumId w:val="6"/>
  </w:num>
  <w:num w:numId="9" w16cid:durableId="784079509">
    <w:abstractNumId w:val="5"/>
  </w:num>
  <w:num w:numId="10" w16cid:durableId="3942047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6EC"/>
    <w:rsid w:val="00005018"/>
    <w:rsid w:val="00007CF5"/>
    <w:rsid w:val="0003642A"/>
    <w:rsid w:val="00036A00"/>
    <w:rsid w:val="00051D6D"/>
    <w:rsid w:val="000A60D6"/>
    <w:rsid w:val="000B12E6"/>
    <w:rsid w:val="000D42ED"/>
    <w:rsid w:val="00100DDB"/>
    <w:rsid w:val="00122795"/>
    <w:rsid w:val="00167233"/>
    <w:rsid w:val="00196C38"/>
    <w:rsid w:val="001B3E0B"/>
    <w:rsid w:val="001C74E6"/>
    <w:rsid w:val="001D4519"/>
    <w:rsid w:val="001D7FAD"/>
    <w:rsid w:val="001F0943"/>
    <w:rsid w:val="00200EDB"/>
    <w:rsid w:val="00232228"/>
    <w:rsid w:val="002400FD"/>
    <w:rsid w:val="0024383F"/>
    <w:rsid w:val="00251F70"/>
    <w:rsid w:val="00253B56"/>
    <w:rsid w:val="00265B6D"/>
    <w:rsid w:val="002B38E3"/>
    <w:rsid w:val="002E5FDD"/>
    <w:rsid w:val="002E688B"/>
    <w:rsid w:val="00342045"/>
    <w:rsid w:val="00364895"/>
    <w:rsid w:val="00396343"/>
    <w:rsid w:val="003C5E4F"/>
    <w:rsid w:val="003D4352"/>
    <w:rsid w:val="003F1216"/>
    <w:rsid w:val="00404301"/>
    <w:rsid w:val="00404871"/>
    <w:rsid w:val="00415A08"/>
    <w:rsid w:val="004211BA"/>
    <w:rsid w:val="004528AB"/>
    <w:rsid w:val="00460F3A"/>
    <w:rsid w:val="00464469"/>
    <w:rsid w:val="00486BBD"/>
    <w:rsid w:val="004B3144"/>
    <w:rsid w:val="004D3B43"/>
    <w:rsid w:val="004D3C67"/>
    <w:rsid w:val="004F138B"/>
    <w:rsid w:val="00500EC8"/>
    <w:rsid w:val="00516AA4"/>
    <w:rsid w:val="00543AAE"/>
    <w:rsid w:val="00550D97"/>
    <w:rsid w:val="005563EE"/>
    <w:rsid w:val="00570B91"/>
    <w:rsid w:val="005A52D6"/>
    <w:rsid w:val="005A6526"/>
    <w:rsid w:val="005D254C"/>
    <w:rsid w:val="00617289"/>
    <w:rsid w:val="00640F0F"/>
    <w:rsid w:val="00645B4B"/>
    <w:rsid w:val="00675E1C"/>
    <w:rsid w:val="0069500C"/>
    <w:rsid w:val="006D6546"/>
    <w:rsid w:val="006E0B8B"/>
    <w:rsid w:val="007020A9"/>
    <w:rsid w:val="00744C41"/>
    <w:rsid w:val="00745137"/>
    <w:rsid w:val="00746844"/>
    <w:rsid w:val="00766427"/>
    <w:rsid w:val="007722CF"/>
    <w:rsid w:val="0077457E"/>
    <w:rsid w:val="007747E5"/>
    <w:rsid w:val="00777148"/>
    <w:rsid w:val="00784189"/>
    <w:rsid w:val="00784C00"/>
    <w:rsid w:val="00787E32"/>
    <w:rsid w:val="00793FA9"/>
    <w:rsid w:val="007B4E01"/>
    <w:rsid w:val="007C28C0"/>
    <w:rsid w:val="007F02E8"/>
    <w:rsid w:val="007F4937"/>
    <w:rsid w:val="0087038E"/>
    <w:rsid w:val="008A3EEC"/>
    <w:rsid w:val="008B77D2"/>
    <w:rsid w:val="008F26C2"/>
    <w:rsid w:val="008F79B3"/>
    <w:rsid w:val="00906ACA"/>
    <w:rsid w:val="00934F2C"/>
    <w:rsid w:val="009552EC"/>
    <w:rsid w:val="009556AE"/>
    <w:rsid w:val="00986C82"/>
    <w:rsid w:val="00991DA7"/>
    <w:rsid w:val="009B7E61"/>
    <w:rsid w:val="009D6456"/>
    <w:rsid w:val="00A003D9"/>
    <w:rsid w:val="00A2663A"/>
    <w:rsid w:val="00A46226"/>
    <w:rsid w:val="00A50D5C"/>
    <w:rsid w:val="00A92701"/>
    <w:rsid w:val="00AC5934"/>
    <w:rsid w:val="00AC7B1A"/>
    <w:rsid w:val="00AD4EF1"/>
    <w:rsid w:val="00AE759E"/>
    <w:rsid w:val="00AF13C9"/>
    <w:rsid w:val="00AF6AEE"/>
    <w:rsid w:val="00B224D4"/>
    <w:rsid w:val="00B77218"/>
    <w:rsid w:val="00B85A29"/>
    <w:rsid w:val="00B916EC"/>
    <w:rsid w:val="00BB17FE"/>
    <w:rsid w:val="00BB7339"/>
    <w:rsid w:val="00BD5625"/>
    <w:rsid w:val="00C116EC"/>
    <w:rsid w:val="00C334CA"/>
    <w:rsid w:val="00C4229A"/>
    <w:rsid w:val="00C6040C"/>
    <w:rsid w:val="00C656AA"/>
    <w:rsid w:val="00C75638"/>
    <w:rsid w:val="00C82E67"/>
    <w:rsid w:val="00C94A95"/>
    <w:rsid w:val="00CA557C"/>
    <w:rsid w:val="00CC1C72"/>
    <w:rsid w:val="00CD15FF"/>
    <w:rsid w:val="00CE2BE5"/>
    <w:rsid w:val="00CF0BC3"/>
    <w:rsid w:val="00D052D4"/>
    <w:rsid w:val="00D27D35"/>
    <w:rsid w:val="00D400FD"/>
    <w:rsid w:val="00D478DA"/>
    <w:rsid w:val="00D85A2E"/>
    <w:rsid w:val="00D92E5F"/>
    <w:rsid w:val="00DA1D21"/>
    <w:rsid w:val="00DC3A46"/>
    <w:rsid w:val="00DD1A67"/>
    <w:rsid w:val="00DE5707"/>
    <w:rsid w:val="00DE6896"/>
    <w:rsid w:val="00E1753F"/>
    <w:rsid w:val="00E2397D"/>
    <w:rsid w:val="00E40D89"/>
    <w:rsid w:val="00E50FBC"/>
    <w:rsid w:val="00E6606A"/>
    <w:rsid w:val="00E831DE"/>
    <w:rsid w:val="00E84502"/>
    <w:rsid w:val="00E86DCA"/>
    <w:rsid w:val="00EB442C"/>
    <w:rsid w:val="00F04094"/>
    <w:rsid w:val="00F259F0"/>
    <w:rsid w:val="00F74334"/>
    <w:rsid w:val="00FC0DF3"/>
    <w:rsid w:val="00FC519E"/>
    <w:rsid w:val="00FF7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23785"/>
  <w15:chartTrackingRefBased/>
  <w15:docId w15:val="{9CAD8D8D-8783-4C79-9148-421A021BF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2ED"/>
    <w:pPr>
      <w:spacing w:after="0" w:line="240" w:lineRule="auto"/>
    </w:pPr>
    <w:rPr>
      <w:rFonts w:ascii="AngsanaUPC" w:eastAsia="Cordia New" w:hAnsi="AngsanaUPC" w:cs="AngsanaUPC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005018"/>
    <w:pPr>
      <w:keepNext/>
      <w:outlineLvl w:val="0"/>
    </w:pPr>
    <w:rPr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16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C334CA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rsid w:val="00005018"/>
    <w:rPr>
      <w:rFonts w:ascii="AngsanaUPC" w:eastAsia="Cordia New" w:hAnsi="AngsanaUPC" w:cs="AngsanaUPC"/>
      <w:sz w:val="36"/>
      <w:szCs w:val="36"/>
    </w:rPr>
  </w:style>
  <w:style w:type="table" w:styleId="TableGrid">
    <w:name w:val="Table Grid"/>
    <w:basedOn w:val="TableNormal"/>
    <w:uiPriority w:val="59"/>
    <w:rsid w:val="002B3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B85A29"/>
    <w:pPr>
      <w:ind w:firstLine="1134"/>
      <w:jc w:val="both"/>
    </w:pPr>
    <w:rPr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B85A29"/>
    <w:rPr>
      <w:rFonts w:ascii="AngsanaUPC" w:eastAsia="Cordia New" w:hAnsi="AngsanaUPC" w:cs="AngsanaUPC"/>
      <w:sz w:val="28"/>
    </w:rPr>
  </w:style>
  <w:style w:type="paragraph" w:styleId="BodyTextIndent2">
    <w:name w:val="Body Text Indent 2"/>
    <w:basedOn w:val="Normal"/>
    <w:link w:val="BodyTextIndent2Char"/>
    <w:unhideWhenUsed/>
    <w:rsid w:val="00B85A29"/>
    <w:pPr>
      <w:ind w:firstLine="1134"/>
    </w:pPr>
    <w:rPr>
      <w:sz w:val="28"/>
      <w:szCs w:val="28"/>
    </w:rPr>
  </w:style>
  <w:style w:type="character" w:customStyle="1" w:styleId="BodyTextIndent2Char">
    <w:name w:val="Body Text Indent 2 Char"/>
    <w:basedOn w:val="DefaultParagraphFont"/>
    <w:link w:val="BodyTextIndent2"/>
    <w:rsid w:val="00B85A29"/>
    <w:rPr>
      <w:rFonts w:ascii="AngsanaUPC" w:eastAsia="Cordia New" w:hAnsi="AngsanaUPC" w:cs="AngsanaUPC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7D2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7D2"/>
    <w:rPr>
      <w:rFonts w:ascii="Leelawadee" w:eastAsia="Cordia New" w:hAnsi="Leelawadee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C82E67"/>
    <w:rPr>
      <w:rFonts w:ascii="AngsanaUPC" w:eastAsia="Cordia New" w:hAnsi="AngsanaUPC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C82E67"/>
    <w:rPr>
      <w:rFonts w:ascii="AngsanaUPC" w:eastAsia="Cordia New" w:hAnsi="AngsanaUPC" w:cs="Angsana New"/>
      <w:sz w:val="32"/>
      <w:szCs w:val="40"/>
    </w:rPr>
  </w:style>
  <w:style w:type="paragraph" w:styleId="NormalWeb">
    <w:name w:val="Normal (Web)"/>
    <w:basedOn w:val="Normal"/>
    <w:uiPriority w:val="99"/>
    <w:semiHidden/>
    <w:unhideWhenUsed/>
    <w:rsid w:val="00793FA9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1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19A2C-7B36-4BA9-9A8B-ACD157E7B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11</Pages>
  <Words>2426</Words>
  <Characters>13830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Junior Drive</cp:lastModifiedBy>
  <cp:revision>22</cp:revision>
  <cp:lastPrinted>2020-12-24T13:49:00Z</cp:lastPrinted>
  <dcterms:created xsi:type="dcterms:W3CDTF">2026-10-12T18:04:00Z</dcterms:created>
  <dcterms:modified xsi:type="dcterms:W3CDTF">2026-10-14T03:33:00Z</dcterms:modified>
</cp:coreProperties>
</file>