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Market Report Design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v2ku674hdmsv">
            <w:r w:rsidDel="00000000" w:rsidR="00000000" w:rsidRPr="00000000">
              <w:rPr>
                <w:b w:val="1"/>
                <w:rtl w:val="0"/>
              </w:rPr>
              <w:t xml:space="preserve">11X17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_v2ku674hdmsv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essbcq6ut3d">
            <w:r w:rsidDel="00000000" w:rsidR="00000000" w:rsidRPr="00000000">
              <w:rPr>
                <w:b w:val="1"/>
                <w:rtl w:val="0"/>
              </w:rPr>
              <w:t xml:space="preserve">8.5x11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_2essbcq6ut3d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360"/>
            </w:tabs>
            <w:spacing w:after="80" w:before="200" w:line="240" w:lineRule="auto"/>
            <w:ind w:left="0" w:firstLine="0"/>
            <w:rPr/>
          </w:pPr>
          <w:hyperlink w:anchor="_4eh807p0q4gb">
            <w:r w:rsidDel="00000000" w:rsidR="00000000" w:rsidRPr="00000000">
              <w:rPr>
                <w:b w:val="1"/>
                <w:rtl w:val="0"/>
              </w:rPr>
              <w:t xml:space="preserve">6x11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_4eh807p0q4gb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2ku674hdmsv" w:id="0"/>
      <w:bookmarkEnd w:id="0"/>
      <w:r w:rsidDel="00000000" w:rsidR="00000000" w:rsidRPr="00000000">
        <w:rPr>
          <w:rtl w:val="0"/>
        </w:rPr>
        <w:t xml:space="preserve">11X17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🟢" id="2" name="image1.png"/>
            <a:graphic>
              <a:graphicData uri="http://schemas.openxmlformats.org/drawingml/2006/picture">
                <pic:pic>
                  <pic:nvPicPr>
                    <pic:cNvPr descr="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= has it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❌" id="3" name="image3.png"/>
            <a:graphic>
              <a:graphicData uri="http://schemas.openxmlformats.org/drawingml/2006/picture">
                <pic:pic>
                  <pic:nvPicPr>
                    <pic:cNvPr descr="❌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= doesn’t have it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✖" id="1" name="image2.png"/>
            <a:graphic>
              <a:graphicData uri="http://schemas.openxmlformats.org/drawingml/2006/picture">
                <pic:pic>
                  <pic:nvPicPr>
                    <pic:cNvPr descr="✖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= I’m not sure if it matters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Front Page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Title:  "[target area ] [insert month] Real Estate Market Report"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Put "courtesy of " your name at the bottom right (not bottom left) OR "courtesy of " your logo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Image should be reflective of the area you're targeting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Back Page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Add return address, contact info, and headshot to the top left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the non-solicitation disclaimer and required compliance logos left-justified under contact info and headshot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Leave enough space for the postage indicia (in the upper right)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a "Thinking of Selling?" CTA across the entire bottom OR right-justified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Add a "Looking Ahead" section (like in sample), Just Sold, OR Testimonials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Interior Left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Use a magazine-style (i.e., column) layout for letter 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headshot and contact info (like laid out in your copy) at end of letter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header that says "[target area] [month] [year] Market Report" 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Don't include a testimonial at the bottom if it's hard to fit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Interior Right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Title the chart: "[target area] Market Highlights" or “Market Highlights”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entire market highlights chart like it is in your market report copy (arrows, percentages, analysis, column headings)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Put citation right under analysis chart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Either add graphs or infographics below market highlights chart OR Testimonials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Title the testimonial section either “In Their Words…” or “What Clients Are Saying…”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CTA section along the bottom of page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CTA &amp; CTA Boxes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Orange boxes with black text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Use dashes (not periods) on phone numbers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Include "Thinking of Selling? Call Today for Your Strategic Marketing Consultation [arrow] [number]"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CTAs should be along the bottom of the page or right-justified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CTAs should have an arrow pointing to the number to direct the eye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*Arrow should complement the phone number—not too big or too small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*Make the CTA boxes "pop".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Other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Right justify names from testimonials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Use colors that reflect your brand colors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Use font that is easy to read (not fancy)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Photo resolution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[] Title the testimonial section “In Their Words…” or “What Clients Are Saying…”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222222"/>
          <w:highlight w:val="white"/>
        </w:rPr>
      </w:pPr>
      <w:bookmarkStart w:colFirst="0" w:colLast="0" w:name="_2essbcq6ut3d" w:id="1"/>
      <w:bookmarkEnd w:id="1"/>
      <w:r w:rsidDel="00000000" w:rsidR="00000000" w:rsidRPr="00000000">
        <w:rPr>
          <w:rtl w:val="0"/>
        </w:rPr>
        <w:t xml:space="preserve">8.5x11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Front Page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Title: "[target area ] [insert month] Real Estate Market Report"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Images (if any) should be reflective of the area your targeting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a magazine-style (i.e., column) layout for letter (2 columns for 11x17, 3 columns for 8.5x11)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headshot and contact info (like laid out in your copy) at end of letter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Back Page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Add return address, contact info and headshot to the top left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the non-solicitation disclaimer and required compliance logos under contact info and headshot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Move CTA Box across the entire bottom OR right-justified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Add a "Looking Ahead" section (like in sample) OR Testimonials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Title the chart: "[target area] Market Highlights"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entire market highlights chart like it is in your market report copy (arrows, percentages, analysis, column headings)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Put citation right under analysis chart</w:t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Don't include a testimonial at the bottom if it's hard to fit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CTA &amp; CTA Boxes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Orange boxes with black text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dashes (not periods) on phone numbers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"Thinking of Selling?"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"Call Today for Your Strategic Marketing Consultation [arrow] [number]"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what happens on the call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*Arrow should complement the phone number—not too big or too small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* Make the boxes "pop".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Other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Right justify names from testimonials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colors that reflect your brand colors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font that is easy to read (not fancy)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Images should be reflective of the area your targeting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4eh807p0q4gb" w:id="2"/>
      <w:bookmarkEnd w:id="2"/>
      <w:r w:rsidDel="00000000" w:rsidR="00000000" w:rsidRPr="00000000">
        <w:rPr>
          <w:rtl w:val="0"/>
        </w:rPr>
        <w:t xml:space="preserve">6x11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Front Side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Title: "[target area ] [insert month] Real Estate Market Report"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a magazine-style (i.e., column) layout for letter (2 columns for 11x17, 3 columns for 8.5x11)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headshot and contact info (like laid out in your copy) at end of letter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Back Side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Ad</w:t>
      </w:r>
      <w:r w:rsidDel="00000000" w:rsidR="00000000" w:rsidRPr="00000000">
        <w:rPr>
          <w:highlight w:val="white"/>
          <w:rtl w:val="0"/>
        </w:rPr>
        <w:t xml:space="preserve">d return address, co</w:t>
      </w:r>
      <w:r w:rsidDel="00000000" w:rsidR="00000000" w:rsidRPr="00000000">
        <w:rPr>
          <w:color w:val="222222"/>
          <w:highlight w:val="white"/>
          <w:rtl w:val="0"/>
        </w:rPr>
        <w:t xml:space="preserve">ntact info and headshot to the top left</w:t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the non-solicitation disclaimer and required compliance logos under contact info and headshot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Move CTA Box across the entire bottom OR right-justified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Title the chart: "[target area] Market Highlights"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entire market highlights chart like it is in your market report copy (arrows, percentages, analysis, column headings)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Put citation right under analysis chart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CTA &amp; CTA Boxes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Orange boxes with black text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dashes (not periods) on phone numbers</w:t>
      </w:r>
    </w:p>
    <w:p w:rsidR="00000000" w:rsidDel="00000000" w:rsidP="00000000" w:rsidRDefault="00000000" w:rsidRPr="00000000" w14:paraId="000000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"Thinking of Selling? Call Today for Your Strategic Marketing Consultation [arrow] [number]"</w:t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Include what happens on the call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*Arrow should complement the phone number—not too big or too small</w:t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* Make the boxes "pop".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Other</w:t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Right justify names from testimonials (if any)</w:t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colors that reflect your brand colors</w:t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[] Use font that is easy to read (not fancy)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[] Images should be reflective of the area you're targeting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