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本月工作计划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学习SSH/SSM/JPA基础知识（1w1d）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学习java和SpringBoot基础知识（２d）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学习egg.js基础知识（２d）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学习SpringCloud基础知识（１w）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了解堡垒机知识，使用gateone，学习react基础知识，完成毕业设计的需求分析（１w）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实习完成情况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已完成SSH/SSM/JPA基础知识的学习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已完成java和SpringBoot基础知识的学习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已完成egg.js基础知识的学习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已完成SpringCloud基础知识的学习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已完成了解堡垒机知识，使用gateone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１．学习react基础知识任务进行到５０％，计划再用２天时间完成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遇到的问题与改进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在使用gateone任务中，在搭建gateone环境时出现错误，在查找相关资料后，自己无法解决。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解决办法：使用docker搭建环境。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自我成长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技术进步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１．在实习的过程中，自己在编写代码的速度和质量上相对于未实习前有了很大的进步，能够独立的思考问题并通过上网查找资料解决问题。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（二）知识扩充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１．学习了java的基础知识和其基本框架（SSH/SSM）的使用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2．学习了微服务的知识，了解了注册中心、断路器、服务链路追踪、路由网关等功能的使用方法原理。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３．学习了react的基础知识，可以使用react进行简单的ui设计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４．了解了堡垒机的功能，知道了gateone的架构，体验了jumpserver的功能。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E53E3"/>
    <w:multiLevelType w:val="singleLevel"/>
    <w:tmpl w:val="9F7E53E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E7CFB08"/>
    <w:multiLevelType w:val="singleLevel"/>
    <w:tmpl w:val="DE7CFB08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2">
    <w:nsid w:val="FFFE628E"/>
    <w:multiLevelType w:val="singleLevel"/>
    <w:tmpl w:val="FFFE628E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3">
    <w:nsid w:val="09935B2E"/>
    <w:multiLevelType w:val="singleLevel"/>
    <w:tmpl w:val="09935B2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7D74387F"/>
    <w:multiLevelType w:val="singleLevel"/>
    <w:tmpl w:val="7D74387F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B22FA"/>
    <w:rsid w:val="2FF7B730"/>
    <w:rsid w:val="37B7886D"/>
    <w:rsid w:val="57F7C039"/>
    <w:rsid w:val="5E7F5933"/>
    <w:rsid w:val="5FBDFF9B"/>
    <w:rsid w:val="675D31F1"/>
    <w:rsid w:val="75EB22FA"/>
    <w:rsid w:val="7AD5E807"/>
    <w:rsid w:val="7FFBCD9F"/>
    <w:rsid w:val="979D2621"/>
    <w:rsid w:val="9EF63BAC"/>
    <w:rsid w:val="AEFF6649"/>
    <w:rsid w:val="AF7FE8A1"/>
    <w:rsid w:val="AFEF604B"/>
    <w:rsid w:val="B76FC64E"/>
    <w:rsid w:val="BEBFF6FB"/>
    <w:rsid w:val="BEF77DFA"/>
    <w:rsid w:val="D63D90EF"/>
    <w:rsid w:val="D77E051C"/>
    <w:rsid w:val="E5DEAA9F"/>
    <w:rsid w:val="EEDC3FE2"/>
    <w:rsid w:val="EFDFAE3C"/>
    <w:rsid w:val="F5CF4EFC"/>
    <w:rsid w:val="F73CCBCA"/>
    <w:rsid w:val="FBB5A8B4"/>
    <w:rsid w:val="FBFF7B98"/>
    <w:rsid w:val="FD628481"/>
    <w:rsid w:val="FDF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2019-12-27T14:19:00Z</dcterms:created>
  <dc:creator>xcm</dc:creator>
  <cp:lastModifiedBy>xcm</cp:lastModifiedBy>
  <dcterms:modified xsi:type="dcterms:W3CDTF">2019-12-27T15:06:56Z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