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Package.json 属性说明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rPr>
          <w:b/>
        </w:rPr>
        <w:t>name</w:t>
      </w:r>
      <w:r>
        <w:t xml:space="preserve"> - 包名。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rPr>
          <w:b/>
        </w:rPr>
        <w:t>version</w:t>
      </w:r>
      <w:r>
        <w:t xml:space="preserve"> - 包的版本号。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rPr>
          <w:b/>
        </w:rPr>
        <w:t>description</w:t>
      </w:r>
      <w:r>
        <w:t xml:space="preserve"> - 包的描述。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rPr>
          <w:b/>
        </w:rPr>
        <w:t>homepage</w:t>
      </w:r>
      <w:r>
        <w:t xml:space="preserve"> - 包的官网 url 。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rPr>
          <w:b/>
        </w:rPr>
        <w:t>author</w:t>
      </w:r>
      <w:r>
        <w:t xml:space="preserve"> - 包的作者姓名。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rPr>
          <w:b/>
        </w:rPr>
        <w:t>contributors</w:t>
      </w:r>
      <w:r>
        <w:t xml:space="preserve"> - 包的其他贡献者姓名。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rPr>
          <w:b/>
        </w:rPr>
        <w:t>dependencies</w:t>
      </w:r>
      <w:r>
        <w:t xml:space="preserve"> - 依赖包列表。如果依赖包没有安装，npm 会自动将依赖包安装在 node_module 目录下。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rPr>
          <w:b/>
        </w:rPr>
        <w:t>repository</w:t>
      </w:r>
      <w:r>
        <w:t xml:space="preserve"> - 包代码存放的地方的类型，可以是 git 或 svn，git 可在 Github 上。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rPr>
          <w:b/>
        </w:rPr>
        <w:t>main</w:t>
      </w:r>
      <w:r>
        <w:t xml:space="preserve"> - main 字段指定了程序的主入口文件，require('moduleName') 就会加载这个文件。这个字段的默认值是模块根目录下面的 index.js。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rPr>
          <w:b/>
        </w:rPr>
        <w:t>keywords</w:t>
      </w:r>
      <w:r>
        <w:t xml:space="preserve"> - 关键字</w:t>
      </w:r>
    </w:p>
    <w:p>
      <w:pPr>
        <w:pStyle w:val="3"/>
        <w:keepNext w:val="0"/>
        <w:keepLines w:val="0"/>
        <w:widowControl/>
        <w:suppressLineNumbers w:val="0"/>
        <w:ind w:left="720"/>
      </w:pPr>
    </w:p>
    <w:p>
      <w:pPr>
        <w:pStyle w:val="3"/>
        <w:keepNext w:val="0"/>
        <w:keepLines w:val="0"/>
        <w:widowControl/>
        <w:suppressLineNumbers w:val="0"/>
        <w:ind w:left="720"/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BE628F"/>
    <w:rsid w:val="17FFAC81"/>
    <w:rsid w:val="5EBA1F4F"/>
    <w:rsid w:val="63BFD9AB"/>
    <w:rsid w:val="7DBE628F"/>
    <w:rsid w:val="FA779DAB"/>
    <w:rsid w:val="FB7D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2019-11-26T01:52:00Z</dcterms:created>
  <dc:creator>xcm</dc:creator>
  <cp:lastModifiedBy>xcm</cp:lastModifiedBy>
  <dcterms:modified xsi:type="dcterms:W3CDTF">2019-11-25T15:06:16Z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2052-11.1.0.8722</vt:lpwstr>
  </property>
</Properties>
</file>