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B46" w:rsidRPr="006D5BEF" w:rsidRDefault="007F4B46" w:rsidP="007F4B46">
      <w:pPr>
        <w:rPr>
          <w:b/>
        </w:rPr>
      </w:pPr>
      <w:r w:rsidRPr="006D5BEF">
        <w:rPr>
          <w:b/>
        </w:rPr>
        <w:t>Pro Drivers Academy:  Driving School in Chingford</w:t>
      </w:r>
    </w:p>
    <w:p w:rsidR="007F4B46" w:rsidRDefault="007F4B46" w:rsidP="007F4B46">
      <w:r>
        <w:t>There is no age to learn driving. Driving is necessary now – a – days.  Everyone wants to become good drivers with perfect driving skills.</w:t>
      </w:r>
    </w:p>
    <w:p w:rsidR="007F4B46" w:rsidRDefault="007F4B46" w:rsidP="007F4B46">
      <w:r>
        <w:t xml:space="preserve">Pro Driving Academy is a best driving school in Chingford, greater London UK. Pro Drivers Academy teaches you how you become good drivers from beginners to experience. In this Academy, you learn many driving lessons with technical tricks and tips. What should be following when we drive car. </w:t>
      </w:r>
    </w:p>
    <w:p w:rsidR="007F4B46" w:rsidRDefault="007F4B46" w:rsidP="007F4B46"/>
    <w:p w:rsidR="007F4B46" w:rsidRDefault="007F4B46" w:rsidP="007F4B46">
      <w:pPr>
        <w:rPr>
          <w:b/>
        </w:rPr>
      </w:pPr>
      <w:r w:rsidRPr="003F6D6E">
        <w:rPr>
          <w:b/>
        </w:rPr>
        <w:t>Driving Lessons in Chingford</w:t>
      </w:r>
    </w:p>
    <w:p w:rsidR="007F4B46" w:rsidRDefault="007F4B46" w:rsidP="007F4B46">
      <w:r w:rsidRPr="003F6D6E">
        <w:t>Pro Driver</w:t>
      </w:r>
      <w:r>
        <w:t xml:space="preserve">s Academy, have 30+ Years of experience in driving lessons. Our Experienced and </w:t>
      </w:r>
      <w:r w:rsidR="00B06DB0">
        <w:t>knowledgeable</w:t>
      </w:r>
      <w:r>
        <w:t xml:space="preserve"> Driving Instructors helps, how you run with safely and escape from panic attack. In </w:t>
      </w:r>
      <w:hyperlink r:id="rId4" w:history="1">
        <w:r w:rsidRPr="001C6535">
          <w:rPr>
            <w:rStyle w:val="Hyperlink"/>
          </w:rPr>
          <w:t>Driving lessons services</w:t>
        </w:r>
      </w:hyperlink>
      <w:r>
        <w:t xml:space="preserve">, learn how you to overcome from driving </w:t>
      </w:r>
      <w:r w:rsidRPr="00BB6F49">
        <w:t>anxiety</w:t>
      </w:r>
      <w:r>
        <w:t xml:space="preserve"> and this is possible if you join a right driving school under good driving instructors. </w:t>
      </w:r>
    </w:p>
    <w:p w:rsidR="007F4B46" w:rsidRDefault="007F4B46" w:rsidP="007F4B46">
      <w:r>
        <w:t>We meet you first you’re driving instructor under who you will start your training. He feel you a friendly environment and trained up you personally. We specially provide you female driving instructors for the female, due to this ladies customers, don’t feel hesitate to ask queries.</w:t>
      </w:r>
    </w:p>
    <w:p w:rsidR="007F4B46" w:rsidRDefault="007F4B46" w:rsidP="007F4B46"/>
    <w:p w:rsidR="007F4B46" w:rsidRDefault="007F4B46" w:rsidP="007F4B46">
      <w:pPr>
        <w:rPr>
          <w:b/>
        </w:rPr>
      </w:pPr>
      <w:r w:rsidRPr="000A1F55">
        <w:rPr>
          <w:b/>
        </w:rPr>
        <w:t xml:space="preserve">Best Driving Courses </w:t>
      </w:r>
    </w:p>
    <w:p w:rsidR="007F4B46" w:rsidRDefault="007F4B46" w:rsidP="007F4B46">
      <w:r>
        <w:t>Pro Drivers Academy, cover up many courses that are necessary to become you trained drivers. Its courses are, Manual car driving courses, Automatic car driving course, intensive car driving lessons, refreshers car driving lesson, advance driving lessons, mock driving test. If you return after a long time break, our refreshers driving courses help you to recover your driving skills.</w:t>
      </w:r>
    </w:p>
    <w:p w:rsidR="007F4B46" w:rsidRDefault="007F4B46" w:rsidP="007F4B46">
      <w:r>
        <w:t xml:space="preserve">We help you to clear all exams and mock driving test; therefore you could get earlier driving lenience. We give you one to one driving tuitions and flexible scheduling. </w:t>
      </w:r>
    </w:p>
    <w:p w:rsidR="007F4B46" w:rsidRDefault="007F4B46" w:rsidP="007F4B46">
      <w:pPr>
        <w:rPr>
          <w:b/>
        </w:rPr>
      </w:pPr>
      <w:r w:rsidRPr="00335F9B">
        <w:rPr>
          <w:b/>
        </w:rPr>
        <w:t>Pro Drives Academy: Service Area</w:t>
      </w:r>
    </w:p>
    <w:p w:rsidR="007F4B46" w:rsidRDefault="007F4B46" w:rsidP="007F4B46">
      <w:r w:rsidRPr="00335F9B">
        <w:t xml:space="preserve">We </w:t>
      </w:r>
      <w:r>
        <w:t xml:space="preserve">provide you services in Chingford, Enfield, Woodford, </w:t>
      </w:r>
      <w:r w:rsidRPr="00335F9B">
        <w:t>Edmonton</w:t>
      </w:r>
      <w:r>
        <w:t xml:space="preserve">, </w:t>
      </w:r>
      <w:r w:rsidRPr="00335F9B">
        <w:t>Waltham stow</w:t>
      </w:r>
      <w:r>
        <w:t xml:space="preserve">, </w:t>
      </w:r>
      <w:r w:rsidRPr="00335F9B">
        <w:t>Loughton</w:t>
      </w:r>
      <w:r>
        <w:t xml:space="preserve"> UK. So you get male and female driving instructors at nearest area.</w:t>
      </w:r>
    </w:p>
    <w:p w:rsidR="007F4B46" w:rsidRDefault="007F4B46" w:rsidP="007F4B46">
      <w:r>
        <w:t>Contact Us</w:t>
      </w:r>
      <w:hyperlink r:id="rId5" w:history="1">
        <w:r w:rsidRPr="00DC5351">
          <w:rPr>
            <w:rStyle w:val="Hyperlink"/>
          </w:rPr>
          <w:t>: Book your First Driving lesson here</w:t>
        </w:r>
      </w:hyperlink>
      <w:r>
        <w:t>.</w:t>
      </w:r>
    </w:p>
    <w:p w:rsidR="007F4B46" w:rsidRPr="00335F9B" w:rsidRDefault="007F4B46" w:rsidP="007F4B46">
      <w:r>
        <w:t>And call us +44-</w:t>
      </w:r>
      <w:r w:rsidRPr="00330CA2">
        <w:t>7732750205</w:t>
      </w:r>
    </w:p>
    <w:p w:rsidR="007F4B46" w:rsidRPr="003F6D6E" w:rsidRDefault="007F4B46" w:rsidP="007F4B46">
      <w:pPr>
        <w:rPr>
          <w:b/>
        </w:rPr>
      </w:pPr>
    </w:p>
    <w:p w:rsidR="00304974" w:rsidRPr="003F6D6E" w:rsidRDefault="00304974">
      <w:pPr>
        <w:rPr>
          <w:b/>
        </w:rPr>
      </w:pPr>
    </w:p>
    <w:sectPr w:rsidR="00304974" w:rsidRPr="003F6D6E" w:rsidSect="0020605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5BEF"/>
    <w:rsid w:val="00000C6E"/>
    <w:rsid w:val="000629F9"/>
    <w:rsid w:val="000A1F55"/>
    <w:rsid w:val="000F3EAE"/>
    <w:rsid w:val="00117BE1"/>
    <w:rsid w:val="001C6535"/>
    <w:rsid w:val="00206051"/>
    <w:rsid w:val="00254970"/>
    <w:rsid w:val="00302206"/>
    <w:rsid w:val="00304974"/>
    <w:rsid w:val="00330CA2"/>
    <w:rsid w:val="00335F9B"/>
    <w:rsid w:val="003F6D6E"/>
    <w:rsid w:val="00431278"/>
    <w:rsid w:val="00450151"/>
    <w:rsid w:val="00497765"/>
    <w:rsid w:val="004A38DE"/>
    <w:rsid w:val="0055713F"/>
    <w:rsid w:val="0056522B"/>
    <w:rsid w:val="006D5BEF"/>
    <w:rsid w:val="007C03E3"/>
    <w:rsid w:val="007F4B46"/>
    <w:rsid w:val="009F2B4A"/>
    <w:rsid w:val="00B06DB0"/>
    <w:rsid w:val="00B1548B"/>
    <w:rsid w:val="00BA0AE6"/>
    <w:rsid w:val="00BB6F49"/>
    <w:rsid w:val="00C136AF"/>
    <w:rsid w:val="00C56C00"/>
    <w:rsid w:val="00C74E41"/>
    <w:rsid w:val="00C92884"/>
    <w:rsid w:val="00D168DF"/>
    <w:rsid w:val="00D90428"/>
    <w:rsid w:val="00DC5351"/>
    <w:rsid w:val="00E35990"/>
    <w:rsid w:val="00F756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0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535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5562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rodriversacademy.co.uk/" TargetMode="External"/><Relationship Id="rId4" Type="http://schemas.openxmlformats.org/officeDocument/2006/relationships/hyperlink" Target="https://prodriversacademy.co.uk/driving-lesson-services-chingford.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39</cp:revision>
  <dcterms:created xsi:type="dcterms:W3CDTF">2024-07-10T05:46:00Z</dcterms:created>
  <dcterms:modified xsi:type="dcterms:W3CDTF">2024-07-26T14:16:00Z</dcterms:modified>
</cp:coreProperties>
</file>