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DED3" w14:textId="1E5776CC" w:rsidR="00BF6E41" w:rsidRPr="00F3262E" w:rsidRDefault="00F3262E" w:rsidP="00F3262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CHANGES</w:t>
      </w:r>
      <w:r w:rsidR="0034674E" w:rsidRPr="00F3262E">
        <w:rPr>
          <w:b/>
          <w:bCs/>
          <w:sz w:val="36"/>
          <w:szCs w:val="36"/>
        </w:rPr>
        <w:t>:</w:t>
      </w:r>
      <w:r w:rsidRPr="00F3262E">
        <w:rPr>
          <w:b/>
          <w:bCs/>
          <w:sz w:val="36"/>
          <w:szCs w:val="36"/>
        </w:rPr>
        <w:t xml:space="preserve"> HOME PAGE</w:t>
      </w:r>
    </w:p>
    <w:p w14:paraId="733012AC" w14:textId="0FE624EC" w:rsidR="00BF6E41" w:rsidRDefault="00BF6E41" w:rsidP="00BF6E41">
      <w:r>
        <w:t xml:space="preserve">Instead of black theme, go with White and red theme as I shared the sample </w:t>
      </w:r>
      <w:r w:rsidR="00F81EEA">
        <w:t>reference</w:t>
      </w:r>
      <w:r>
        <w:t xml:space="preserve"> website</w:t>
      </w:r>
      <w:r w:rsidR="00D84548">
        <w:t xml:space="preserve"> in whatsapp</w:t>
      </w:r>
      <w:r>
        <w:t xml:space="preserve"> , </w:t>
      </w:r>
      <w:r>
        <w:t xml:space="preserve">Attaching here </w:t>
      </w:r>
      <w:r w:rsidR="00D84548">
        <w:t>as well</w:t>
      </w:r>
      <w:r>
        <w:t>:</w:t>
      </w:r>
    </w:p>
    <w:p w14:paraId="7D0CEE4B" w14:textId="5528270F" w:rsidR="00BF6E41" w:rsidRDefault="00BF6E41" w:rsidP="00BF6E41">
      <w:r>
        <w:object w:dxaOrig="1520" w:dyaOrig="985" w14:anchorId="5B6D7A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2pt;height:49.2pt" o:ole="">
            <v:imagedata r:id="rId6" o:title=""/>
          </v:shape>
          <o:OLEObject Type="Embed" ProgID="Package" ShapeID="_x0000_i1033" DrawAspect="Icon" ObjectID="_1847439547" r:id="rId7"/>
        </w:object>
      </w:r>
    </w:p>
    <w:p w14:paraId="3A9AE99A" w14:textId="77777777" w:rsidR="0034674E" w:rsidRDefault="0034674E"/>
    <w:p w14:paraId="0137C6CC" w14:textId="18708DC4" w:rsidR="0034674E" w:rsidRDefault="0034674E" w:rsidP="0034674E">
      <w:pPr>
        <w:pStyle w:val="ListParagraph"/>
        <w:numPr>
          <w:ilvl w:val="0"/>
          <w:numId w:val="1"/>
        </w:numPr>
      </w:pPr>
      <w:r>
        <w:t xml:space="preserve">Background image needs to tell our service directly – Im attaching one photo below – you take the kind of image </w:t>
      </w:r>
    </w:p>
    <w:p w14:paraId="5C1A7C80" w14:textId="7F271755" w:rsidR="00F3262E" w:rsidRDefault="0034674E">
      <w:r w:rsidRPr="0034674E">
        <w:drawing>
          <wp:inline distT="0" distB="0" distL="0" distR="0" wp14:anchorId="33927552" wp14:editId="008C11F9">
            <wp:extent cx="5731510" cy="2416175"/>
            <wp:effectExtent l="0" t="0" r="2540" b="3175"/>
            <wp:docPr id="7811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4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8C59" w14:textId="77777777" w:rsidR="00D84548" w:rsidRDefault="00D84548"/>
    <w:p w14:paraId="77B00677" w14:textId="77777777" w:rsidR="00D84548" w:rsidRDefault="00D84548"/>
    <w:p w14:paraId="6DD9EA5E" w14:textId="77777777" w:rsidR="00D84548" w:rsidRDefault="00D84548"/>
    <w:p w14:paraId="2C449D97" w14:textId="77777777" w:rsidR="00D84548" w:rsidRDefault="00D84548"/>
    <w:p w14:paraId="471D3EC7" w14:textId="77777777" w:rsidR="00D84548" w:rsidRDefault="00D84548"/>
    <w:p w14:paraId="7CDBFF45" w14:textId="77777777" w:rsidR="00D84548" w:rsidRDefault="00D84548"/>
    <w:p w14:paraId="206584C7" w14:textId="77777777" w:rsidR="00D84548" w:rsidRDefault="00D84548"/>
    <w:p w14:paraId="27696D67" w14:textId="77777777" w:rsidR="00D84548" w:rsidRDefault="00D84548"/>
    <w:p w14:paraId="4133927E" w14:textId="77777777" w:rsidR="00D84548" w:rsidRDefault="00D84548"/>
    <w:p w14:paraId="5FBA526D" w14:textId="77777777" w:rsidR="00D84548" w:rsidRDefault="00D84548"/>
    <w:p w14:paraId="334BE3E8" w14:textId="77777777" w:rsidR="00D84548" w:rsidRDefault="00D84548"/>
    <w:p w14:paraId="3662DEEB" w14:textId="77777777" w:rsidR="00D84548" w:rsidRDefault="00D84548"/>
    <w:p w14:paraId="04F4A0A4" w14:textId="087A2CF7" w:rsidR="00D84548" w:rsidRDefault="00D84548"/>
    <w:p w14:paraId="5FFCCCB8" w14:textId="056BB48C" w:rsidR="0034674E" w:rsidRDefault="0034674E">
      <w:r>
        <w:rPr>
          <w:noProof/>
        </w:rPr>
        <w:drawing>
          <wp:inline distT="0" distB="0" distL="0" distR="0" wp14:anchorId="5AF97DA5" wp14:editId="651AFEB1">
            <wp:extent cx="5731510" cy="3820795"/>
            <wp:effectExtent l="0" t="0" r="2540" b="8255"/>
            <wp:docPr id="226841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8C5A" w14:textId="77777777" w:rsidR="00D84548" w:rsidRDefault="00D84548"/>
    <w:p w14:paraId="39ECC5A8" w14:textId="16C9B839" w:rsidR="00D84548" w:rsidRDefault="00D84548">
      <w:r>
        <w:t xml:space="preserve">You didn’t add individual price list </w:t>
      </w:r>
    </w:p>
    <w:p w14:paraId="0B384F9F" w14:textId="77777777" w:rsidR="00D84548" w:rsidRDefault="00D84548"/>
    <w:p w14:paraId="73601EDD" w14:textId="498D059C" w:rsidR="00D84548" w:rsidRDefault="00D84548">
      <w:r w:rsidRPr="00D84548">
        <w:drawing>
          <wp:inline distT="0" distB="0" distL="0" distR="0" wp14:anchorId="421D1F4B" wp14:editId="7F2E37E1">
            <wp:extent cx="5731510" cy="3116580"/>
            <wp:effectExtent l="0" t="0" r="2540" b="7620"/>
            <wp:docPr id="170066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3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EE0D" w14:textId="77777777" w:rsidR="0034674E" w:rsidRDefault="0034674E"/>
    <w:p w14:paraId="448F0AEC" w14:textId="77777777" w:rsidR="0034674E" w:rsidRDefault="0034674E"/>
    <w:p w14:paraId="06820519" w14:textId="77777777" w:rsidR="0034674E" w:rsidRDefault="0034674E"/>
    <w:p w14:paraId="366F8F61" w14:textId="77777777" w:rsidR="0034674E" w:rsidRDefault="0034674E"/>
    <w:p w14:paraId="20F5400C" w14:textId="017A1B59" w:rsidR="0034674E" w:rsidRDefault="0034674E">
      <w:r>
        <w:t xml:space="preserve">2.Right now we are not giving any </w:t>
      </w:r>
      <w:r w:rsidR="00D84548">
        <w:t>report,</w:t>
      </w:r>
      <w:r>
        <w:t xml:space="preserve"> so better not highlight report things</w:t>
      </w:r>
      <w:r w:rsidR="00D84548">
        <w:t xml:space="preserve"> anywhere through out the portal</w:t>
      </w:r>
    </w:p>
    <w:p w14:paraId="7B07F888" w14:textId="4740EDF2" w:rsidR="0034674E" w:rsidRDefault="0034674E">
      <w:r>
        <w:br/>
      </w:r>
      <w:r w:rsidRPr="0034674E">
        <w:drawing>
          <wp:inline distT="0" distB="0" distL="0" distR="0" wp14:anchorId="2CDDB6EC" wp14:editId="0EDD5C30">
            <wp:extent cx="5731510" cy="1106170"/>
            <wp:effectExtent l="0" t="0" r="2540" b="0"/>
            <wp:docPr id="5320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4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51DA" w14:textId="77777777" w:rsidR="0034674E" w:rsidRDefault="0034674E"/>
    <w:p w14:paraId="3818DAE4" w14:textId="23ABCBE0" w:rsidR="0034674E" w:rsidRDefault="0034674E">
      <w:r>
        <w:t xml:space="preserve">8+ Years experience, Report thing not need – basically within 30-45min it will done so don’t highlight time </w:t>
      </w:r>
    </w:p>
    <w:p w14:paraId="1F1A7469" w14:textId="103CD763" w:rsidR="0034674E" w:rsidRDefault="0034674E">
      <w:r w:rsidRPr="0034674E">
        <w:drawing>
          <wp:inline distT="0" distB="0" distL="0" distR="0" wp14:anchorId="29A59EEB" wp14:editId="3039D433">
            <wp:extent cx="5731510" cy="2094865"/>
            <wp:effectExtent l="0" t="0" r="2540" b="635"/>
            <wp:docPr id="145160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08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0751" w14:textId="77777777" w:rsidR="00D84548" w:rsidRDefault="00D84548"/>
    <w:p w14:paraId="46E3C589" w14:textId="77777777" w:rsidR="00D84548" w:rsidRDefault="00D84548"/>
    <w:p w14:paraId="34563A59" w14:textId="77777777" w:rsidR="00D84548" w:rsidRDefault="00D84548"/>
    <w:p w14:paraId="5CB8299B" w14:textId="77777777" w:rsidR="00D84548" w:rsidRDefault="00D84548"/>
    <w:p w14:paraId="2B9B7D22" w14:textId="77777777" w:rsidR="00D84548" w:rsidRDefault="00D84548"/>
    <w:p w14:paraId="650E820A" w14:textId="77777777" w:rsidR="00D84548" w:rsidRDefault="00D84548"/>
    <w:p w14:paraId="224D1C8E" w14:textId="77777777" w:rsidR="00D84548" w:rsidRDefault="00D84548"/>
    <w:p w14:paraId="4458C608" w14:textId="77777777" w:rsidR="00D84548" w:rsidRDefault="00D84548"/>
    <w:p w14:paraId="5BA768FD" w14:textId="77777777" w:rsidR="00D84548" w:rsidRDefault="00D84548"/>
    <w:p w14:paraId="30FC5727" w14:textId="24A44D32" w:rsidR="0034674E" w:rsidRDefault="0034674E" w:rsidP="0034674E">
      <w:pPr>
        <w:pStyle w:val="ListParagraph"/>
        <w:numPr>
          <w:ilvl w:val="0"/>
          <w:numId w:val="2"/>
        </w:numPr>
      </w:pPr>
      <w:r>
        <w:lastRenderedPageBreak/>
        <w:t xml:space="preserve">Below 3 </w:t>
      </w:r>
      <w:r w:rsidR="00D84548">
        <w:t>photos</w:t>
      </w:r>
      <w:r>
        <w:t xml:space="preserve"> are </w:t>
      </w:r>
      <w:r w:rsidR="00BF6E41">
        <w:t>highlighted</w:t>
      </w:r>
      <w:r>
        <w:t xml:space="preserve"> more </w:t>
      </w:r>
      <w:r w:rsidR="00D84548">
        <w:t>– as we are using professional tools for the inspection for both used cars and new cars</w:t>
      </w:r>
    </w:p>
    <w:p w14:paraId="76FE0C54" w14:textId="22487BF8" w:rsidR="0034674E" w:rsidRDefault="0034674E">
      <w:r>
        <w:rPr>
          <w:noProof/>
        </w:rPr>
        <w:lastRenderedPageBreak/>
        <w:drawing>
          <wp:inline distT="0" distB="0" distL="0" distR="0" wp14:anchorId="7107728D" wp14:editId="1FB7B156">
            <wp:extent cx="5731510" cy="3820795"/>
            <wp:effectExtent l="0" t="0" r="2540" b="8255"/>
            <wp:docPr id="309677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27758" wp14:editId="1F1C6768">
            <wp:extent cx="5731510" cy="3820795"/>
            <wp:effectExtent l="0" t="0" r="2540" b="8255"/>
            <wp:docPr id="1201593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694901" wp14:editId="091FAC29">
            <wp:extent cx="5731510" cy="3820795"/>
            <wp:effectExtent l="0" t="0" r="2540" b="8255"/>
            <wp:docPr id="9596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1AAB" w14:textId="77777777" w:rsidR="0034674E" w:rsidRDefault="0034674E"/>
    <w:p w14:paraId="334A8809" w14:textId="77777777" w:rsidR="00BF6E41" w:rsidRPr="00BF6E41" w:rsidRDefault="00BF6E41" w:rsidP="00BF6E4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Not only paint depth , Ac temperature , </w:t>
      </w:r>
      <w:r w:rsidRPr="00BF6E41">
        <w:rPr>
          <w:b/>
          <w:bCs/>
        </w:rPr>
        <w:t>Tyre Tread Depth Gauge</w:t>
      </w:r>
    </w:p>
    <w:p w14:paraId="507499E1" w14:textId="4D519F9B" w:rsidR="0034674E" w:rsidRDefault="00BF6E41" w:rsidP="00BF6E41">
      <w:pPr>
        <w:pStyle w:val="ListParagraph"/>
        <w:numPr>
          <w:ilvl w:val="0"/>
          <w:numId w:val="2"/>
        </w:numPr>
      </w:pPr>
      <w:r w:rsidRPr="00BF6E41">
        <w:drawing>
          <wp:inline distT="0" distB="0" distL="0" distR="0" wp14:anchorId="5F65903D" wp14:editId="71F0A8ED">
            <wp:extent cx="5731510" cy="1991995"/>
            <wp:effectExtent l="0" t="0" r="2540" b="8255"/>
            <wp:docPr id="20738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4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0C38" w14:textId="77777777" w:rsidR="00BF6E41" w:rsidRDefault="00BF6E41" w:rsidP="00BF6E41"/>
    <w:p w14:paraId="15CC67A2" w14:textId="78198C49" w:rsidR="00BF6E41" w:rsidRDefault="00BF6E41" w:rsidP="00BF6E41">
      <w:r>
        <w:t>And highlight these:</w:t>
      </w:r>
    </w:p>
    <w:p w14:paraId="1D995B0C" w14:textId="1C83F02F" w:rsidR="00BF6E41" w:rsidRDefault="00BF6E41" w:rsidP="00BF6E41">
      <w:r w:rsidRPr="00BF6E41">
        <w:lastRenderedPageBreak/>
        <w:drawing>
          <wp:inline distT="0" distB="0" distL="0" distR="0" wp14:anchorId="0CA1E93C" wp14:editId="56F1AB0D">
            <wp:extent cx="5731510" cy="3035935"/>
            <wp:effectExtent l="0" t="0" r="2540" b="0"/>
            <wp:docPr id="19864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8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084E" w14:textId="77777777" w:rsidR="00BF6E41" w:rsidRDefault="00BF6E41" w:rsidP="00BF6E41"/>
    <w:p w14:paraId="561850FB" w14:textId="0515D85F" w:rsidR="00BF6E41" w:rsidRDefault="00BF6E41" w:rsidP="00BF6E41">
      <w:r>
        <w:t xml:space="preserve">6 .Don’t mention photos thing </w:t>
      </w:r>
      <w:r w:rsidRPr="00BF6E41">
        <w:drawing>
          <wp:inline distT="0" distB="0" distL="0" distR="0" wp14:anchorId="7E8E3DAD" wp14:editId="12D58487">
            <wp:extent cx="5731510" cy="2167255"/>
            <wp:effectExtent l="0" t="0" r="2540" b="4445"/>
            <wp:docPr id="12173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2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747C" w14:textId="046FE5AC" w:rsidR="00BF6E41" w:rsidRDefault="00BF6E41" w:rsidP="00BF6E41">
      <w:r w:rsidRPr="00BF6E41">
        <w:drawing>
          <wp:inline distT="0" distB="0" distL="0" distR="0" wp14:anchorId="7FB82B50" wp14:editId="5762A94D">
            <wp:extent cx="3330229" cy="2758679"/>
            <wp:effectExtent l="0" t="0" r="3810" b="3810"/>
            <wp:docPr id="173538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8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D2AB" w14:textId="70FC6226" w:rsidR="0034674E" w:rsidRDefault="0034674E">
      <w:r>
        <w:lastRenderedPageBreak/>
        <w:t>Remove this image and replace it the image which I have shared : Drive shine inspector with lady below</w:t>
      </w:r>
      <w:r w:rsidRPr="0034674E">
        <w:drawing>
          <wp:inline distT="0" distB="0" distL="0" distR="0" wp14:anchorId="2CB0DED7" wp14:editId="1D4E4424">
            <wp:extent cx="5731510" cy="5556885"/>
            <wp:effectExtent l="0" t="0" r="2540" b="5715"/>
            <wp:docPr id="10772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9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5AB" w14:textId="77777777" w:rsidR="00D84548" w:rsidRDefault="00D84548"/>
    <w:p w14:paraId="4332F2B4" w14:textId="1495C3E7" w:rsidR="00D84548" w:rsidRDefault="00D84548">
      <w:r>
        <w:rPr>
          <w:noProof/>
        </w:rPr>
        <w:lastRenderedPageBreak/>
        <w:drawing>
          <wp:inline distT="0" distB="0" distL="0" distR="0" wp14:anchorId="50892698" wp14:editId="1C0F1E43">
            <wp:extent cx="5731510" cy="3820795"/>
            <wp:effectExtent l="0" t="0" r="2540" b="8255"/>
            <wp:docPr id="206602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3603" w14:textId="77777777" w:rsidR="00BF6E41" w:rsidRDefault="00BF6E41"/>
    <w:p w14:paraId="70C23CC8" w14:textId="77777777" w:rsidR="00BF6E41" w:rsidRDefault="00BF6E41"/>
    <w:p w14:paraId="76D04FED" w14:textId="77777777" w:rsidR="00BF6E41" w:rsidRDefault="00BF6E41"/>
    <w:p w14:paraId="30CA5DD5" w14:textId="77777777" w:rsidR="00BF6E41" w:rsidRDefault="00BF6E41"/>
    <w:p w14:paraId="35798AAB" w14:textId="77777777" w:rsidR="00BF6E41" w:rsidRDefault="00BF6E41"/>
    <w:p w14:paraId="584382A3" w14:textId="77777777" w:rsidR="00BF6E41" w:rsidRDefault="00BF6E41"/>
    <w:p w14:paraId="245ACE06" w14:textId="77777777" w:rsidR="00BF6E41" w:rsidRDefault="00BF6E41"/>
    <w:p w14:paraId="3EB20939" w14:textId="77777777" w:rsidR="00BF6E41" w:rsidRDefault="00BF6E41"/>
    <w:p w14:paraId="0246B95A" w14:textId="77777777" w:rsidR="00BF6E41" w:rsidRDefault="00BF6E41"/>
    <w:p w14:paraId="0A398232" w14:textId="7D9A1136" w:rsidR="00BF6E41" w:rsidRDefault="00BF6E41">
      <w:r>
        <w:t xml:space="preserve">7.Remove Report things : </w:t>
      </w:r>
    </w:p>
    <w:p w14:paraId="15CF52C0" w14:textId="46673A80" w:rsidR="00BF6E41" w:rsidRDefault="00BF6E41">
      <w:r w:rsidRPr="00BF6E41">
        <w:lastRenderedPageBreak/>
        <w:drawing>
          <wp:inline distT="0" distB="0" distL="0" distR="0" wp14:anchorId="013C2AFA" wp14:editId="7C497090">
            <wp:extent cx="3330229" cy="2758679"/>
            <wp:effectExtent l="0" t="0" r="3810" b="3810"/>
            <wp:docPr id="1354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F5A1" w14:textId="77777777" w:rsidR="00BF6E41" w:rsidRDefault="00BF6E41"/>
    <w:p w14:paraId="1E5A4E99" w14:textId="06DE69A2" w:rsidR="00BF6E41" w:rsidRDefault="00BF6E41">
      <w:r>
        <w:t>8. We are not giving OBD service , Hope you have gone through the which shared by Harshith on group – drive shine reference website</w:t>
      </w:r>
      <w:r w:rsidRPr="00BF6E41">
        <w:drawing>
          <wp:inline distT="0" distB="0" distL="0" distR="0" wp14:anchorId="1A0F2162" wp14:editId="5180780E">
            <wp:extent cx="5616427" cy="3353091"/>
            <wp:effectExtent l="0" t="0" r="3810" b="0"/>
            <wp:docPr id="11130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36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1C2F" w14:textId="77777777" w:rsidR="00BF6E41" w:rsidRDefault="00BF6E41"/>
    <w:p w14:paraId="3B1ACFC3" w14:textId="3CD93879" w:rsidR="00BF6E41" w:rsidRDefault="00BF6E41">
      <w:r w:rsidRPr="00BF6E41">
        <w:lastRenderedPageBreak/>
        <w:drawing>
          <wp:inline distT="0" distB="0" distL="0" distR="0" wp14:anchorId="745846D5" wp14:editId="35CADC25">
            <wp:extent cx="5731510" cy="3727450"/>
            <wp:effectExtent l="0" t="0" r="2540" b="6350"/>
            <wp:docPr id="77701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12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FB8" w14:textId="0E383C09" w:rsidR="00BF6E41" w:rsidRDefault="00BF6E41">
      <w:r w:rsidRPr="00BF6E41">
        <w:drawing>
          <wp:inline distT="0" distB="0" distL="0" distR="0" wp14:anchorId="5F001A10" wp14:editId="15D7ADEE">
            <wp:extent cx="5731510" cy="2320290"/>
            <wp:effectExtent l="0" t="0" r="2540" b="3810"/>
            <wp:docPr id="125301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8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84AFFE0" w14:textId="77777777" w:rsidR="00BF6E41" w:rsidRDefault="00BF6E41"/>
    <w:p w14:paraId="730CEDB9" w14:textId="77777777" w:rsidR="00BF6E41" w:rsidRDefault="00BF6E41"/>
    <w:p w14:paraId="5710EC63" w14:textId="77777777" w:rsidR="00F3262E" w:rsidRDefault="00F3262E"/>
    <w:p w14:paraId="0137B2CD" w14:textId="77777777" w:rsidR="00F3262E" w:rsidRDefault="00F3262E"/>
    <w:p w14:paraId="4DCCD3A3" w14:textId="77777777" w:rsidR="00F3262E" w:rsidRDefault="00F3262E"/>
    <w:p w14:paraId="3DE9DC29" w14:textId="77777777" w:rsidR="00F3262E" w:rsidRDefault="00F3262E"/>
    <w:p w14:paraId="286E7B42" w14:textId="77777777" w:rsidR="00F3262E" w:rsidRDefault="00F3262E"/>
    <w:p w14:paraId="38295022" w14:textId="4FAFDAEC" w:rsidR="00BF6E41" w:rsidRDefault="00BF6E41">
      <w:r>
        <w:lastRenderedPageBreak/>
        <w:t xml:space="preserve">Whats app and number should highlight in corner thtoughout the page </w:t>
      </w:r>
    </w:p>
    <w:p w14:paraId="4B21C353" w14:textId="7E889E33" w:rsidR="00BF6E41" w:rsidRDefault="00F3262E">
      <w:r w:rsidRPr="00F3262E">
        <w:drawing>
          <wp:inline distT="0" distB="0" distL="0" distR="0" wp14:anchorId="5A29FEAA" wp14:editId="181BAE94">
            <wp:extent cx="4000847" cy="2324301"/>
            <wp:effectExtent l="0" t="0" r="0" b="0"/>
            <wp:docPr id="14755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14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967D" w14:textId="77777777" w:rsidR="00F3262E" w:rsidRDefault="00F3262E"/>
    <w:p w14:paraId="6F192FCA" w14:textId="77777777" w:rsidR="00F3262E" w:rsidRDefault="00F3262E"/>
    <w:p w14:paraId="48E2EC34" w14:textId="6E94438D" w:rsidR="00F3262E" w:rsidRDefault="00F3262E">
      <w:r>
        <w:t xml:space="preserve">Location or place which ever seems professional has to be added: </w:t>
      </w:r>
      <w:r w:rsidRPr="00F3262E">
        <w:drawing>
          <wp:inline distT="0" distB="0" distL="0" distR="0" wp14:anchorId="5AEC5F80" wp14:editId="1A8B4ADD">
            <wp:extent cx="5731510" cy="4881245"/>
            <wp:effectExtent l="0" t="0" r="2540" b="0"/>
            <wp:docPr id="5117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40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4BF6" w14:textId="77777777" w:rsidR="00F3262E" w:rsidRDefault="00F3262E"/>
    <w:p w14:paraId="6C796544" w14:textId="0DA1EA41" w:rsidR="00F3262E" w:rsidRDefault="00F3262E" w:rsidP="00F3262E">
      <w:pPr>
        <w:jc w:val="center"/>
        <w:rPr>
          <w:b/>
          <w:bCs/>
          <w:sz w:val="48"/>
          <w:szCs w:val="48"/>
        </w:rPr>
      </w:pPr>
      <w:r w:rsidRPr="00F3262E">
        <w:rPr>
          <w:b/>
          <w:bCs/>
          <w:sz w:val="48"/>
          <w:szCs w:val="48"/>
        </w:rPr>
        <w:lastRenderedPageBreak/>
        <w:t>Services Page</w:t>
      </w:r>
    </w:p>
    <w:p w14:paraId="55525B12" w14:textId="7C6D1501" w:rsidR="00F3262E" w:rsidRDefault="00F81EEA" w:rsidP="00F3262E">
      <w:pPr>
        <w:rPr>
          <w:b/>
          <w:bCs/>
        </w:rPr>
      </w:pPr>
      <w:r>
        <w:rPr>
          <w:b/>
          <w:bCs/>
        </w:rPr>
        <w:t>1.</w:t>
      </w:r>
      <w:r w:rsidR="00F3262E">
        <w:rPr>
          <w:b/>
          <w:bCs/>
        </w:rPr>
        <w:t xml:space="preserve">We also do PDI for pre-owned cars aswell – no where you have mentioned that </w:t>
      </w:r>
    </w:p>
    <w:p w14:paraId="466FB8B6" w14:textId="77777777" w:rsidR="00F81EEA" w:rsidRDefault="00F81EEA" w:rsidP="00F3262E">
      <w:pPr>
        <w:rPr>
          <w:b/>
          <w:bCs/>
        </w:rPr>
      </w:pPr>
    </w:p>
    <w:p w14:paraId="6F56455B" w14:textId="555FE79B" w:rsidR="00F81EEA" w:rsidRDefault="00F81EEA" w:rsidP="00F81EEA">
      <w:pPr>
        <w:pStyle w:val="ListParagraph"/>
        <w:numPr>
          <w:ilvl w:val="0"/>
          <w:numId w:val="1"/>
        </w:numPr>
        <w:rPr>
          <w:b/>
          <w:bCs/>
        </w:rPr>
      </w:pPr>
      <w:r w:rsidRPr="00F81EEA">
        <w:rPr>
          <w:b/>
          <w:bCs/>
        </w:rPr>
        <w:t xml:space="preserve">And for the amazon products I will give you the links you can add it accordingly </w:t>
      </w:r>
      <w:r>
        <w:rPr>
          <w:b/>
          <w:bCs/>
        </w:rPr>
        <w:t>and photos Aswell I will provide</w:t>
      </w:r>
    </w:p>
    <w:p w14:paraId="3BF84453" w14:textId="77777777" w:rsidR="00F81EEA" w:rsidRDefault="00F81EEA" w:rsidP="00F81EEA">
      <w:pPr>
        <w:pStyle w:val="ListParagraph"/>
        <w:rPr>
          <w:b/>
          <w:bCs/>
        </w:rPr>
      </w:pPr>
    </w:p>
    <w:p w14:paraId="520E4AD1" w14:textId="5B4510FB" w:rsidR="00F81EEA" w:rsidRPr="00F81EEA" w:rsidRDefault="00F81EEA" w:rsidP="00F81EE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 below images replace tyre polish with Windshield Washer and all below 3 s coming soon </w:t>
      </w:r>
      <w:r w:rsidRPr="00F81EEA">
        <w:rPr>
          <w:b/>
          <w:bCs/>
        </w:rPr>
        <w:drawing>
          <wp:inline distT="0" distB="0" distL="0" distR="0" wp14:anchorId="5445E660" wp14:editId="5D1A9878">
            <wp:extent cx="5731510" cy="2592705"/>
            <wp:effectExtent l="0" t="0" r="2540" b="0"/>
            <wp:docPr id="70918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69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67B6" w14:textId="77777777" w:rsidR="00F3262E" w:rsidRDefault="00F3262E" w:rsidP="00F3262E">
      <w:pPr>
        <w:rPr>
          <w:b/>
          <w:bCs/>
        </w:rPr>
      </w:pPr>
    </w:p>
    <w:p w14:paraId="591993CD" w14:textId="77777777" w:rsidR="00F81EEA" w:rsidRDefault="00F81EEA" w:rsidP="00F3262E">
      <w:pPr>
        <w:rPr>
          <w:b/>
          <w:bCs/>
        </w:rPr>
      </w:pPr>
    </w:p>
    <w:p w14:paraId="74A76A12" w14:textId="77777777" w:rsidR="00F81EEA" w:rsidRDefault="00F81EEA" w:rsidP="00F3262E">
      <w:pPr>
        <w:rPr>
          <w:b/>
          <w:bCs/>
        </w:rPr>
      </w:pPr>
    </w:p>
    <w:p w14:paraId="06B0403B" w14:textId="77777777" w:rsidR="00F81EEA" w:rsidRDefault="00F81EEA" w:rsidP="00F3262E">
      <w:pPr>
        <w:rPr>
          <w:b/>
          <w:bCs/>
        </w:rPr>
      </w:pPr>
    </w:p>
    <w:p w14:paraId="44E1B5A7" w14:textId="77777777" w:rsidR="00F81EEA" w:rsidRDefault="00F81EEA" w:rsidP="00F3262E">
      <w:pPr>
        <w:rPr>
          <w:b/>
          <w:bCs/>
        </w:rPr>
      </w:pPr>
    </w:p>
    <w:p w14:paraId="58C737BC" w14:textId="77777777" w:rsidR="00F81EEA" w:rsidRDefault="00F81EEA" w:rsidP="00F3262E">
      <w:pPr>
        <w:rPr>
          <w:b/>
          <w:bCs/>
        </w:rPr>
      </w:pPr>
    </w:p>
    <w:p w14:paraId="63A86D71" w14:textId="77777777" w:rsidR="00F81EEA" w:rsidRDefault="00F81EEA" w:rsidP="00F3262E">
      <w:pPr>
        <w:rPr>
          <w:b/>
          <w:bCs/>
        </w:rPr>
      </w:pPr>
    </w:p>
    <w:p w14:paraId="4E07DB3D" w14:textId="77777777" w:rsidR="00F81EEA" w:rsidRDefault="00F81EEA" w:rsidP="00F3262E">
      <w:pPr>
        <w:rPr>
          <w:b/>
          <w:bCs/>
        </w:rPr>
      </w:pPr>
    </w:p>
    <w:p w14:paraId="2ABD9481" w14:textId="77777777" w:rsidR="00F81EEA" w:rsidRDefault="00F81EEA" w:rsidP="00F3262E">
      <w:pPr>
        <w:rPr>
          <w:b/>
          <w:bCs/>
        </w:rPr>
      </w:pPr>
    </w:p>
    <w:p w14:paraId="28EA2D31" w14:textId="77777777" w:rsidR="00F81EEA" w:rsidRDefault="00F81EEA" w:rsidP="00F3262E">
      <w:pPr>
        <w:rPr>
          <w:b/>
          <w:bCs/>
        </w:rPr>
      </w:pPr>
    </w:p>
    <w:p w14:paraId="0498A11E" w14:textId="77777777" w:rsidR="00F81EEA" w:rsidRDefault="00F81EEA" w:rsidP="00F3262E">
      <w:pPr>
        <w:rPr>
          <w:b/>
          <w:bCs/>
        </w:rPr>
      </w:pPr>
    </w:p>
    <w:p w14:paraId="35E9103D" w14:textId="77777777" w:rsidR="00F81EEA" w:rsidRDefault="00F81EEA" w:rsidP="00F3262E">
      <w:pPr>
        <w:rPr>
          <w:b/>
          <w:bCs/>
        </w:rPr>
      </w:pPr>
    </w:p>
    <w:p w14:paraId="25D8A827" w14:textId="0B08A910" w:rsidR="00F81EEA" w:rsidRDefault="00F81EEA" w:rsidP="00F3262E">
      <w:pPr>
        <w:rPr>
          <w:b/>
          <w:bCs/>
        </w:rPr>
      </w:pPr>
      <w:r>
        <w:rPr>
          <w:b/>
          <w:bCs/>
        </w:rPr>
        <w:lastRenderedPageBreak/>
        <w:t>4.Car shampoo , Glass cleaner , Dashboad polish I will share the amazon link</w:t>
      </w:r>
      <w:r w:rsidR="00D84548">
        <w:rPr>
          <w:b/>
          <w:bCs/>
        </w:rPr>
        <w:t>s</w:t>
      </w:r>
      <w:r>
        <w:rPr>
          <w:b/>
          <w:bCs/>
        </w:rPr>
        <w:t xml:space="preserve"> – so when the user click on the shop on amazon it will route to amazon products – check the  reference </w:t>
      </w:r>
    </w:p>
    <w:p w14:paraId="6778A352" w14:textId="186E11C8" w:rsidR="00F81EEA" w:rsidRPr="00F3262E" w:rsidRDefault="00F81EEA" w:rsidP="00F3262E">
      <w:pPr>
        <w:rPr>
          <w:b/>
          <w:bCs/>
        </w:rPr>
      </w:pPr>
      <w:r w:rsidRPr="00F81EEA">
        <w:rPr>
          <w:b/>
          <w:bCs/>
        </w:rPr>
        <w:drawing>
          <wp:inline distT="0" distB="0" distL="0" distR="0" wp14:anchorId="51ACE977" wp14:editId="364D54FA">
            <wp:extent cx="5731510" cy="4502150"/>
            <wp:effectExtent l="0" t="0" r="2540" b="0"/>
            <wp:docPr id="7795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4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EA" w:rsidRPr="00F32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9688E"/>
    <w:multiLevelType w:val="hybridMultilevel"/>
    <w:tmpl w:val="ED547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C7973"/>
    <w:multiLevelType w:val="hybridMultilevel"/>
    <w:tmpl w:val="3744974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466482">
    <w:abstractNumId w:val="0"/>
  </w:num>
  <w:num w:numId="2" w16cid:durableId="23247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4E"/>
    <w:rsid w:val="001C5B46"/>
    <w:rsid w:val="0034674E"/>
    <w:rsid w:val="00BF6E41"/>
    <w:rsid w:val="00D84548"/>
    <w:rsid w:val="00F3262E"/>
    <w:rsid w:val="00F8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99BA"/>
  <w15:chartTrackingRefBased/>
  <w15:docId w15:val="{DF6B9C98-0119-4905-A8F7-714E8F03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F37AA-DEE3-4A7C-A9F8-E7E1C6A51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jayasurya dangeti</dc:creator>
  <cp:keywords/>
  <dc:description/>
  <cp:lastModifiedBy>jayasurya dangeti</cp:lastModifiedBy>
  <cp:revision>1</cp:revision>
  <dcterms:created xsi:type="dcterms:W3CDTF">2026-08-05T06:38:00Z</dcterms:created>
  <dcterms:modified xsi:type="dcterms:W3CDTF">2026-08-05T07:23:00Z</dcterms:modified>
</cp:coreProperties>
</file>