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7AAB" w14:textId="77777777" w:rsidR="00C133AB" w:rsidRDefault="00C133AB" w:rsidP="003C72C6">
      <w:pPr>
        <w:spacing w:line="360" w:lineRule="auto"/>
        <w:jc w:val="center"/>
        <w:rPr>
          <w:rFonts w:ascii="Times New Roman" w:hAnsi="Times New Roman" w:cs="Times New Roman"/>
          <w:b/>
          <w:bCs/>
          <w:sz w:val="24"/>
          <w:szCs w:val="24"/>
        </w:rPr>
      </w:pPr>
    </w:p>
    <w:p w14:paraId="1CFE03A2" w14:textId="639819BE" w:rsidR="001859FC" w:rsidRPr="00DB6BC2" w:rsidRDefault="00487CA3" w:rsidP="003C72C6">
      <w:pPr>
        <w:spacing w:line="360" w:lineRule="auto"/>
        <w:jc w:val="center"/>
        <w:rPr>
          <w:rFonts w:ascii="Times New Roman" w:hAnsi="Times New Roman" w:cs="Times New Roman"/>
          <w:b/>
          <w:bCs/>
          <w:sz w:val="24"/>
          <w:szCs w:val="24"/>
        </w:rPr>
      </w:pPr>
      <w:r w:rsidRPr="00DB6BC2">
        <w:rPr>
          <w:rFonts w:ascii="Times New Roman" w:hAnsi="Times New Roman" w:cs="Times New Roman"/>
          <w:b/>
          <w:bCs/>
          <w:sz w:val="24"/>
          <w:szCs w:val="24"/>
        </w:rPr>
        <w:t>CHAPTER III</w:t>
      </w:r>
    </w:p>
    <w:p w14:paraId="19CD800D" w14:textId="730A0F69" w:rsidR="00487CA3" w:rsidRPr="00DB6BC2" w:rsidRDefault="003B06D8" w:rsidP="003C72C6">
      <w:pPr>
        <w:spacing w:line="360" w:lineRule="auto"/>
        <w:jc w:val="center"/>
        <w:rPr>
          <w:rFonts w:ascii="Times New Roman" w:hAnsi="Times New Roman" w:cs="Times New Roman"/>
          <w:b/>
          <w:bCs/>
          <w:sz w:val="24"/>
          <w:szCs w:val="24"/>
        </w:rPr>
      </w:pPr>
      <w:r w:rsidRPr="00DB6BC2">
        <w:rPr>
          <w:rFonts w:ascii="Times New Roman" w:hAnsi="Times New Roman" w:cs="Times New Roman"/>
          <w:b/>
          <w:bCs/>
          <w:sz w:val="24"/>
          <w:szCs w:val="24"/>
        </w:rPr>
        <w:t>RESULTS AND DISCUSSION</w:t>
      </w:r>
    </w:p>
    <w:p w14:paraId="3441F716" w14:textId="57083315" w:rsidR="00511682" w:rsidRPr="00DB6BC2" w:rsidRDefault="00511682" w:rsidP="003C72C6">
      <w:pPr>
        <w:spacing w:after="0" w:line="360" w:lineRule="auto"/>
        <w:ind w:right="565"/>
        <w:jc w:val="both"/>
        <w:rPr>
          <w:rFonts w:ascii="Times New Roman" w:hAnsi="Times New Roman" w:cs="Times New Roman"/>
          <w:sz w:val="24"/>
          <w:szCs w:val="24"/>
        </w:rPr>
      </w:pPr>
      <w:r w:rsidRPr="00DB6BC2">
        <w:rPr>
          <w:rFonts w:ascii="Times New Roman" w:hAnsi="Times New Roman" w:cs="Times New Roman"/>
          <w:sz w:val="24"/>
          <w:szCs w:val="24"/>
        </w:rPr>
        <w:t>This chapter contains the findings and data analysis of the study. The results and discussion are presented as what was stated in the problem.</w:t>
      </w:r>
    </w:p>
    <w:p w14:paraId="57249846" w14:textId="2181A128" w:rsidR="00AD4E72" w:rsidRPr="00096BCC" w:rsidRDefault="00511682" w:rsidP="00410ED2">
      <w:pPr>
        <w:pStyle w:val="ListParagraph"/>
        <w:numPr>
          <w:ilvl w:val="0"/>
          <w:numId w:val="3"/>
        </w:numPr>
        <w:spacing w:after="0" w:line="360" w:lineRule="auto"/>
        <w:ind w:right="565"/>
        <w:jc w:val="both"/>
        <w:rPr>
          <w:rFonts w:ascii="Times New Roman" w:hAnsi="Times New Roman" w:cs="Times New Roman"/>
          <w:sz w:val="24"/>
          <w:szCs w:val="24"/>
        </w:rPr>
      </w:pPr>
      <w:r w:rsidRPr="00096BCC">
        <w:rPr>
          <w:rFonts w:ascii="Times New Roman" w:hAnsi="Times New Roman" w:cs="Times New Roman"/>
          <w:b/>
          <w:bCs/>
          <w:sz w:val="24"/>
          <w:szCs w:val="24"/>
        </w:rPr>
        <w:t>The Existing practices and processes of the school clinic</w:t>
      </w:r>
      <w:r w:rsidR="00012E71" w:rsidRPr="00096BCC">
        <w:rPr>
          <w:rFonts w:ascii="Times New Roman" w:hAnsi="Times New Roman" w:cs="Times New Roman"/>
          <w:b/>
          <w:bCs/>
          <w:sz w:val="24"/>
          <w:szCs w:val="24"/>
        </w:rPr>
        <w:t xml:space="preserve"> in terms of:</w:t>
      </w:r>
      <w:r w:rsidR="00A65DDE" w:rsidRPr="00096BCC">
        <w:rPr>
          <w:rFonts w:ascii="Times New Roman" w:hAnsi="Times New Roman" w:cs="Times New Roman"/>
          <w:b/>
          <w:bCs/>
          <w:sz w:val="24"/>
          <w:szCs w:val="24"/>
        </w:rPr>
        <w:t xml:space="preserve"> </w:t>
      </w:r>
      <w:r w:rsidR="00012E71" w:rsidRPr="00096BCC">
        <w:rPr>
          <w:rFonts w:ascii="Times New Roman" w:hAnsi="Times New Roman" w:cs="Times New Roman"/>
          <w:b/>
          <w:bCs/>
          <w:sz w:val="24"/>
          <w:szCs w:val="24"/>
        </w:rPr>
        <w:t xml:space="preserve">Recording patient information </w:t>
      </w:r>
    </w:p>
    <w:p w14:paraId="771EB3DA" w14:textId="6F20C4A3" w:rsidR="009E1049" w:rsidRPr="00DB6BC2" w:rsidRDefault="00940C91" w:rsidP="00AD4E72">
      <w:pPr>
        <w:pStyle w:val="ListParagraph"/>
        <w:spacing w:after="0" w:line="360" w:lineRule="auto"/>
        <w:ind w:right="565"/>
        <w:jc w:val="both"/>
        <w:rPr>
          <w:rFonts w:ascii="Times New Roman" w:hAnsi="Times New Roman" w:cs="Times New Roman"/>
          <w:sz w:val="24"/>
          <w:szCs w:val="24"/>
        </w:rPr>
      </w:pPr>
      <w:r w:rsidRPr="00DB6BC2">
        <w:rPr>
          <w:rFonts w:ascii="Times New Roman" w:hAnsi="Times New Roman" w:cs="Times New Roman"/>
          <w:sz w:val="24"/>
          <w:szCs w:val="24"/>
        </w:rPr>
        <w:t xml:space="preserve">The </w:t>
      </w:r>
      <w:r w:rsidR="00511682" w:rsidRPr="00DB6BC2">
        <w:rPr>
          <w:rFonts w:ascii="Times New Roman" w:hAnsi="Times New Roman" w:cs="Times New Roman"/>
          <w:sz w:val="24"/>
          <w:szCs w:val="24"/>
        </w:rPr>
        <w:t>Advisers and subject teachers endorse students who are in need of medical assessments and are given first aid treatment and/or referral for further examinations to Regional Hospital Unit</w:t>
      </w:r>
      <w:r w:rsidR="004058DA" w:rsidRPr="00DB6BC2">
        <w:rPr>
          <w:rFonts w:ascii="Times New Roman" w:hAnsi="Times New Roman" w:cs="Times New Roman"/>
          <w:sz w:val="24"/>
          <w:szCs w:val="24"/>
        </w:rPr>
        <w:t xml:space="preserve"> </w:t>
      </w:r>
      <w:r w:rsidR="00511682" w:rsidRPr="00DB6BC2">
        <w:rPr>
          <w:rFonts w:ascii="Times New Roman" w:hAnsi="Times New Roman" w:cs="Times New Roman"/>
          <w:sz w:val="24"/>
          <w:szCs w:val="24"/>
        </w:rPr>
        <w:t>(RHU) and Hospitals.</w:t>
      </w:r>
      <w:r w:rsidR="004058DA" w:rsidRPr="00DB6BC2">
        <w:rPr>
          <w:rFonts w:ascii="Times New Roman" w:hAnsi="Times New Roman" w:cs="Times New Roman"/>
          <w:sz w:val="24"/>
          <w:szCs w:val="24"/>
        </w:rPr>
        <w:t xml:space="preserve"> Medical records are kept at school clinic and these are kept in folders that are arranged per grade and section, that are place at the clinic’s cabinet.</w:t>
      </w:r>
      <w:r w:rsidR="00C01065" w:rsidRPr="00DB6BC2">
        <w:rPr>
          <w:rFonts w:ascii="Times New Roman" w:hAnsi="Times New Roman" w:cs="Times New Roman"/>
          <w:sz w:val="24"/>
          <w:szCs w:val="24"/>
        </w:rPr>
        <w:t xml:space="preserve"> </w:t>
      </w:r>
    </w:p>
    <w:p w14:paraId="390E6587" w14:textId="7F3253F0" w:rsidR="00AD4E72" w:rsidRPr="00DB6BC2" w:rsidRDefault="00AD4E72" w:rsidP="00AD4E72">
      <w:pPr>
        <w:pStyle w:val="ListParagraph"/>
        <w:numPr>
          <w:ilvl w:val="0"/>
          <w:numId w:val="3"/>
        </w:numPr>
        <w:spacing w:after="0" w:line="360" w:lineRule="auto"/>
        <w:ind w:right="565"/>
        <w:jc w:val="both"/>
        <w:rPr>
          <w:rFonts w:ascii="Times New Roman" w:hAnsi="Times New Roman" w:cs="Times New Roman"/>
          <w:sz w:val="24"/>
          <w:szCs w:val="24"/>
        </w:rPr>
      </w:pPr>
      <w:r w:rsidRPr="00DB6BC2">
        <w:rPr>
          <w:rFonts w:ascii="Times New Roman" w:hAnsi="Times New Roman" w:cs="Times New Roman"/>
          <w:b/>
          <w:bCs/>
          <w:sz w:val="24"/>
          <w:szCs w:val="24"/>
        </w:rPr>
        <w:t>Nutritional status record</w:t>
      </w:r>
    </w:p>
    <w:p w14:paraId="48CB0EA8" w14:textId="31BC4EF7" w:rsidR="00AD4E72" w:rsidRPr="00DB6BC2" w:rsidRDefault="00AD4E72" w:rsidP="00AD4E72">
      <w:pPr>
        <w:pStyle w:val="ListParagraph"/>
        <w:spacing w:after="0" w:line="360" w:lineRule="auto"/>
        <w:ind w:right="565"/>
        <w:jc w:val="both"/>
        <w:rPr>
          <w:rFonts w:ascii="Times New Roman" w:hAnsi="Times New Roman" w:cs="Times New Roman"/>
          <w:sz w:val="24"/>
          <w:szCs w:val="24"/>
        </w:rPr>
      </w:pPr>
      <w:r w:rsidRPr="00DB6BC2">
        <w:rPr>
          <w:rFonts w:ascii="Times New Roman" w:hAnsi="Times New Roman" w:cs="Times New Roman"/>
          <w:sz w:val="24"/>
          <w:szCs w:val="24"/>
        </w:rPr>
        <w:t>The Nutritional status records are well recorded, because MAPEH teachers are the one taking the records and are submitted to the division office in time and which the nurse or clinic will keep the records of the student.</w:t>
      </w:r>
    </w:p>
    <w:p w14:paraId="6E992DEA" w14:textId="217D587E" w:rsidR="00940C91" w:rsidRPr="00DB6BC2" w:rsidRDefault="00AD4E72" w:rsidP="00AD4E72">
      <w:pPr>
        <w:pStyle w:val="ListParagraph"/>
        <w:numPr>
          <w:ilvl w:val="0"/>
          <w:numId w:val="3"/>
        </w:numPr>
        <w:spacing w:after="0" w:line="360" w:lineRule="auto"/>
        <w:ind w:right="565"/>
        <w:jc w:val="both"/>
        <w:rPr>
          <w:rFonts w:ascii="Times New Roman" w:hAnsi="Times New Roman" w:cs="Times New Roman"/>
          <w:b/>
          <w:bCs/>
          <w:sz w:val="24"/>
          <w:szCs w:val="24"/>
        </w:rPr>
      </w:pPr>
      <w:r w:rsidRPr="00DB6BC2">
        <w:rPr>
          <w:rFonts w:ascii="Times New Roman" w:hAnsi="Times New Roman" w:cs="Times New Roman"/>
          <w:b/>
          <w:bCs/>
          <w:sz w:val="24"/>
          <w:szCs w:val="24"/>
        </w:rPr>
        <w:t>Deworming records</w:t>
      </w:r>
    </w:p>
    <w:p w14:paraId="09AD65AF" w14:textId="7922010C" w:rsidR="00B42372" w:rsidRPr="00DB6BC2" w:rsidRDefault="00AD4E72" w:rsidP="005A234A">
      <w:pPr>
        <w:pStyle w:val="ListParagraph"/>
        <w:spacing w:after="0" w:line="360" w:lineRule="auto"/>
        <w:ind w:right="565"/>
        <w:jc w:val="both"/>
        <w:rPr>
          <w:rFonts w:ascii="Times New Roman" w:hAnsi="Times New Roman" w:cs="Times New Roman"/>
          <w:sz w:val="24"/>
          <w:szCs w:val="24"/>
        </w:rPr>
      </w:pPr>
      <w:r w:rsidRPr="00DB6BC2">
        <w:rPr>
          <w:rFonts w:ascii="Times New Roman" w:hAnsi="Times New Roman" w:cs="Times New Roman"/>
          <w:sz w:val="24"/>
          <w:szCs w:val="24"/>
        </w:rPr>
        <w:t xml:space="preserve">The deworming records is taken </w:t>
      </w:r>
      <w:r w:rsidR="008B73C4" w:rsidRPr="00DB6BC2">
        <w:rPr>
          <w:rFonts w:ascii="Times New Roman" w:hAnsi="Times New Roman" w:cs="Times New Roman"/>
          <w:sz w:val="24"/>
          <w:szCs w:val="24"/>
        </w:rPr>
        <w:t>from the number of student</w:t>
      </w:r>
      <w:r w:rsidR="00C03FEF" w:rsidRPr="00DB6BC2">
        <w:rPr>
          <w:rFonts w:ascii="Times New Roman" w:hAnsi="Times New Roman" w:cs="Times New Roman"/>
          <w:sz w:val="24"/>
          <w:szCs w:val="24"/>
        </w:rPr>
        <w:t>s</w:t>
      </w:r>
      <w:r w:rsidR="008B73C4" w:rsidRPr="00DB6BC2">
        <w:rPr>
          <w:rFonts w:ascii="Times New Roman" w:hAnsi="Times New Roman" w:cs="Times New Roman"/>
          <w:sz w:val="24"/>
          <w:szCs w:val="24"/>
        </w:rPr>
        <w:t xml:space="preserve"> given the medicine</w:t>
      </w:r>
      <w:r w:rsidR="00502916">
        <w:rPr>
          <w:rFonts w:ascii="Times New Roman" w:hAnsi="Times New Roman" w:cs="Times New Roman"/>
          <w:sz w:val="24"/>
          <w:szCs w:val="24"/>
        </w:rPr>
        <w:t xml:space="preserve"> and those who refuse,</w:t>
      </w:r>
      <w:r w:rsidR="008B73C4" w:rsidRPr="00DB6BC2">
        <w:rPr>
          <w:rFonts w:ascii="Times New Roman" w:hAnsi="Times New Roman" w:cs="Times New Roman"/>
          <w:sz w:val="24"/>
          <w:szCs w:val="24"/>
        </w:rPr>
        <w:t xml:space="preserve"> which is done by the school nurse.</w:t>
      </w:r>
    </w:p>
    <w:p w14:paraId="1D24103A" w14:textId="0A745251" w:rsidR="00940C91" w:rsidRPr="00DB6BC2" w:rsidRDefault="00940C91" w:rsidP="00940C91">
      <w:pPr>
        <w:pStyle w:val="ListParagraph"/>
        <w:numPr>
          <w:ilvl w:val="0"/>
          <w:numId w:val="3"/>
        </w:numPr>
        <w:spacing w:after="0" w:line="360" w:lineRule="auto"/>
        <w:ind w:right="565"/>
        <w:jc w:val="both"/>
        <w:rPr>
          <w:rFonts w:ascii="Times New Roman" w:hAnsi="Times New Roman" w:cs="Times New Roman"/>
          <w:b/>
          <w:bCs/>
          <w:sz w:val="24"/>
          <w:szCs w:val="24"/>
        </w:rPr>
      </w:pPr>
      <w:r w:rsidRPr="00DB6BC2">
        <w:rPr>
          <w:rFonts w:ascii="Times New Roman" w:hAnsi="Times New Roman" w:cs="Times New Roman"/>
          <w:b/>
          <w:bCs/>
          <w:sz w:val="24"/>
          <w:szCs w:val="24"/>
        </w:rPr>
        <w:t>Updating the check-up records of patients</w:t>
      </w:r>
    </w:p>
    <w:p w14:paraId="1BA92127" w14:textId="6975E00A" w:rsidR="00940C91" w:rsidRPr="00DB6BC2" w:rsidRDefault="00C01065" w:rsidP="006F696F">
      <w:pPr>
        <w:pStyle w:val="ListParagraph"/>
        <w:spacing w:after="0" w:line="360" w:lineRule="auto"/>
        <w:ind w:left="0" w:right="565" w:firstLine="720"/>
        <w:jc w:val="both"/>
        <w:rPr>
          <w:rFonts w:ascii="Times New Roman" w:hAnsi="Times New Roman" w:cs="Times New Roman"/>
          <w:sz w:val="24"/>
          <w:szCs w:val="24"/>
        </w:rPr>
      </w:pPr>
      <w:r w:rsidRPr="00DB6BC2">
        <w:rPr>
          <w:rFonts w:ascii="Times New Roman" w:hAnsi="Times New Roman" w:cs="Times New Roman"/>
          <w:sz w:val="24"/>
          <w:szCs w:val="24"/>
        </w:rPr>
        <w:t xml:space="preserve">The school clinic lacks records for updating the check-up records of the patients. Appointments and scheduling of check-up of patients, is only the referred students by their adviser or teacher which are given assessments. </w:t>
      </w:r>
    </w:p>
    <w:p w14:paraId="68F34DD9" w14:textId="05A9AEAA" w:rsidR="00940C91" w:rsidRPr="00DB6BC2" w:rsidRDefault="00940C91" w:rsidP="00940C91">
      <w:pPr>
        <w:pStyle w:val="ListParagraph"/>
        <w:numPr>
          <w:ilvl w:val="0"/>
          <w:numId w:val="3"/>
        </w:numPr>
        <w:spacing w:after="0" w:line="360" w:lineRule="auto"/>
        <w:ind w:right="565"/>
        <w:jc w:val="both"/>
        <w:rPr>
          <w:rFonts w:ascii="Times New Roman" w:hAnsi="Times New Roman" w:cs="Times New Roman"/>
          <w:b/>
          <w:bCs/>
          <w:sz w:val="24"/>
          <w:szCs w:val="24"/>
        </w:rPr>
      </w:pPr>
      <w:r w:rsidRPr="00DB6BC2">
        <w:rPr>
          <w:rFonts w:ascii="Times New Roman" w:hAnsi="Times New Roman" w:cs="Times New Roman"/>
          <w:b/>
          <w:bCs/>
          <w:sz w:val="24"/>
          <w:szCs w:val="24"/>
        </w:rPr>
        <w:t>Generating patient’s reports</w:t>
      </w:r>
    </w:p>
    <w:p w14:paraId="7F97624F" w14:textId="7C71CBB4" w:rsidR="00C01065" w:rsidRPr="00DB6BC2" w:rsidRDefault="00C01065" w:rsidP="003C72C6">
      <w:pPr>
        <w:pStyle w:val="ListParagraph"/>
        <w:spacing w:after="0" w:line="360" w:lineRule="auto"/>
        <w:ind w:left="0" w:right="565" w:firstLine="720"/>
        <w:jc w:val="both"/>
        <w:rPr>
          <w:rFonts w:ascii="Times New Roman" w:hAnsi="Times New Roman" w:cs="Times New Roman"/>
          <w:sz w:val="24"/>
          <w:szCs w:val="24"/>
        </w:rPr>
      </w:pPr>
      <w:r w:rsidRPr="00DB6BC2">
        <w:rPr>
          <w:rFonts w:ascii="Times New Roman" w:hAnsi="Times New Roman" w:cs="Times New Roman"/>
          <w:sz w:val="24"/>
          <w:szCs w:val="24"/>
        </w:rPr>
        <w:t>The reports are generated and consolidated by the nurse on which advisers are required to submit to their respective curriculum chairs.</w:t>
      </w:r>
    </w:p>
    <w:p w14:paraId="384E1FFC" w14:textId="0835700A" w:rsidR="004D5E35" w:rsidRPr="00DB6BC2" w:rsidRDefault="00C01065" w:rsidP="001A2735">
      <w:pPr>
        <w:pStyle w:val="ListParagraph"/>
        <w:spacing w:after="0" w:line="360" w:lineRule="auto"/>
        <w:ind w:left="0" w:right="565" w:firstLine="720"/>
        <w:jc w:val="both"/>
        <w:rPr>
          <w:rFonts w:ascii="Times New Roman" w:hAnsi="Times New Roman" w:cs="Times New Roman"/>
          <w:sz w:val="24"/>
          <w:szCs w:val="24"/>
        </w:rPr>
      </w:pPr>
      <w:r w:rsidRPr="00DB6BC2">
        <w:rPr>
          <w:rFonts w:ascii="Times New Roman" w:hAnsi="Times New Roman" w:cs="Times New Roman"/>
          <w:sz w:val="24"/>
          <w:szCs w:val="24"/>
        </w:rPr>
        <w:t>The medical records are kept as long as the student is enrolled in the school before the deposal of the records.</w:t>
      </w:r>
    </w:p>
    <w:p w14:paraId="02CF6A19" w14:textId="77777777" w:rsidR="004D5E35" w:rsidRPr="00DB6BC2" w:rsidRDefault="004D5E35" w:rsidP="003C72C6">
      <w:pPr>
        <w:pStyle w:val="ListParagraph"/>
        <w:spacing w:after="0" w:line="360" w:lineRule="auto"/>
        <w:ind w:left="0" w:right="565" w:firstLine="720"/>
        <w:jc w:val="both"/>
        <w:rPr>
          <w:rFonts w:ascii="Times New Roman" w:hAnsi="Times New Roman" w:cs="Times New Roman"/>
          <w:sz w:val="24"/>
          <w:szCs w:val="24"/>
        </w:rPr>
      </w:pPr>
    </w:p>
    <w:p w14:paraId="11D7AB88" w14:textId="7A164C20" w:rsidR="00B50F69" w:rsidRPr="00DB6BC2" w:rsidRDefault="00B50F69" w:rsidP="003C72C6">
      <w:pPr>
        <w:pStyle w:val="ListParagraph"/>
        <w:numPr>
          <w:ilvl w:val="0"/>
          <w:numId w:val="2"/>
        </w:numPr>
        <w:spacing w:after="0" w:line="360" w:lineRule="auto"/>
        <w:ind w:left="142" w:right="565"/>
        <w:jc w:val="both"/>
        <w:rPr>
          <w:rFonts w:ascii="Times New Roman" w:hAnsi="Times New Roman" w:cs="Times New Roman"/>
          <w:b/>
          <w:bCs/>
          <w:sz w:val="24"/>
          <w:szCs w:val="24"/>
        </w:rPr>
      </w:pPr>
      <w:r w:rsidRPr="00DB6BC2">
        <w:rPr>
          <w:rFonts w:ascii="Times New Roman" w:hAnsi="Times New Roman" w:cs="Times New Roman"/>
          <w:b/>
          <w:bCs/>
          <w:sz w:val="24"/>
          <w:szCs w:val="24"/>
        </w:rPr>
        <w:lastRenderedPageBreak/>
        <w:t>The problems and challenges encountered the existing practices and processes of the school clinic</w:t>
      </w:r>
      <w:r w:rsidR="006C57A7" w:rsidRPr="00DB6BC2">
        <w:rPr>
          <w:rFonts w:ascii="Times New Roman" w:hAnsi="Times New Roman" w:cs="Times New Roman"/>
          <w:b/>
          <w:bCs/>
          <w:sz w:val="24"/>
          <w:szCs w:val="24"/>
        </w:rPr>
        <w:t xml:space="preserve"> </w:t>
      </w:r>
    </w:p>
    <w:p w14:paraId="37039C6E" w14:textId="641D2F91" w:rsidR="001C15A6" w:rsidRPr="00164BAE" w:rsidRDefault="006C57A7" w:rsidP="00164BAE">
      <w:pPr>
        <w:pStyle w:val="ListParagraph"/>
        <w:spacing w:after="0" w:line="360" w:lineRule="auto"/>
        <w:ind w:left="142" w:right="565"/>
        <w:jc w:val="both"/>
        <w:rPr>
          <w:rFonts w:ascii="Times New Roman" w:hAnsi="Times New Roman" w:cs="Times New Roman"/>
          <w:sz w:val="24"/>
          <w:szCs w:val="24"/>
        </w:rPr>
      </w:pPr>
      <w:r w:rsidRPr="00DB6BC2">
        <w:rPr>
          <w:rFonts w:ascii="Times New Roman" w:hAnsi="Times New Roman" w:cs="Times New Roman"/>
          <w:sz w:val="24"/>
          <w:szCs w:val="24"/>
        </w:rPr>
        <w:t xml:space="preserve">The school only designate nurses who are also teachers that cannot function as full-time school nurses. Records were not organized and the school lack facilities as well. </w:t>
      </w:r>
    </w:p>
    <w:p w14:paraId="5B9D6519" w14:textId="2FD9D964" w:rsidR="00AD4E72" w:rsidRPr="00DB6BC2" w:rsidRDefault="004B6C82" w:rsidP="004B6C82">
      <w:pPr>
        <w:pStyle w:val="ListParagraph"/>
        <w:numPr>
          <w:ilvl w:val="0"/>
          <w:numId w:val="3"/>
        </w:numPr>
        <w:spacing w:after="0" w:line="360" w:lineRule="auto"/>
        <w:ind w:right="565"/>
        <w:jc w:val="both"/>
        <w:rPr>
          <w:rFonts w:ascii="Times New Roman" w:hAnsi="Times New Roman" w:cs="Times New Roman"/>
          <w:sz w:val="24"/>
          <w:szCs w:val="24"/>
        </w:rPr>
      </w:pPr>
      <w:r w:rsidRPr="00DB6BC2">
        <w:rPr>
          <w:rFonts w:ascii="Times New Roman" w:hAnsi="Times New Roman" w:cs="Times New Roman"/>
          <w:b/>
          <w:bCs/>
          <w:sz w:val="24"/>
          <w:szCs w:val="24"/>
        </w:rPr>
        <w:t xml:space="preserve">Recording patient information </w:t>
      </w:r>
    </w:p>
    <w:p w14:paraId="63850A2E" w14:textId="50A752B2" w:rsidR="004B6C82" w:rsidRPr="00164BAE" w:rsidRDefault="001C15A6" w:rsidP="00164BAE">
      <w:pPr>
        <w:pStyle w:val="ListParagraph"/>
        <w:spacing w:after="0" w:line="360" w:lineRule="auto"/>
        <w:ind w:left="142" w:right="565"/>
        <w:jc w:val="both"/>
        <w:rPr>
          <w:rFonts w:ascii="Times New Roman" w:hAnsi="Times New Roman" w:cs="Times New Roman"/>
          <w:sz w:val="24"/>
          <w:szCs w:val="24"/>
        </w:rPr>
      </w:pPr>
      <w:r w:rsidRPr="00DB6BC2">
        <w:rPr>
          <w:rFonts w:ascii="Times New Roman" w:hAnsi="Times New Roman" w:cs="Times New Roman"/>
          <w:sz w:val="24"/>
          <w:szCs w:val="24"/>
        </w:rPr>
        <w:t>D</w:t>
      </w:r>
      <w:r w:rsidR="006C57A7" w:rsidRPr="00DB6BC2">
        <w:rPr>
          <w:rFonts w:ascii="Times New Roman" w:hAnsi="Times New Roman" w:cs="Times New Roman"/>
          <w:sz w:val="24"/>
          <w:szCs w:val="24"/>
        </w:rPr>
        <w:t xml:space="preserve">ue to the increasing number of </w:t>
      </w:r>
      <w:proofErr w:type="gramStart"/>
      <w:r w:rsidR="006C57A7" w:rsidRPr="00DB6BC2">
        <w:rPr>
          <w:rFonts w:ascii="Times New Roman" w:hAnsi="Times New Roman" w:cs="Times New Roman"/>
          <w:sz w:val="24"/>
          <w:szCs w:val="24"/>
        </w:rPr>
        <w:t>students</w:t>
      </w:r>
      <w:proofErr w:type="gramEnd"/>
      <w:r w:rsidR="006C57A7" w:rsidRPr="00DB6BC2">
        <w:rPr>
          <w:rFonts w:ascii="Times New Roman" w:hAnsi="Times New Roman" w:cs="Times New Roman"/>
          <w:sz w:val="24"/>
          <w:szCs w:val="24"/>
        </w:rPr>
        <w:t xml:space="preserve"> they do not have a system that may keep records and update faster the patient’s medical records.</w:t>
      </w:r>
    </w:p>
    <w:p w14:paraId="55017275" w14:textId="77777777" w:rsidR="004B6C82" w:rsidRPr="00DB6BC2" w:rsidRDefault="004B6C82" w:rsidP="004B6C82">
      <w:pPr>
        <w:pStyle w:val="ListParagraph"/>
        <w:numPr>
          <w:ilvl w:val="0"/>
          <w:numId w:val="3"/>
        </w:numPr>
        <w:spacing w:after="0" w:line="360" w:lineRule="auto"/>
        <w:ind w:right="565"/>
        <w:jc w:val="both"/>
        <w:rPr>
          <w:rFonts w:ascii="Times New Roman" w:hAnsi="Times New Roman" w:cs="Times New Roman"/>
          <w:sz w:val="24"/>
          <w:szCs w:val="24"/>
        </w:rPr>
      </w:pPr>
      <w:r w:rsidRPr="00DB6BC2">
        <w:rPr>
          <w:rFonts w:ascii="Times New Roman" w:hAnsi="Times New Roman" w:cs="Times New Roman"/>
          <w:b/>
          <w:bCs/>
          <w:sz w:val="24"/>
          <w:szCs w:val="24"/>
        </w:rPr>
        <w:t>Nutritional status record</w:t>
      </w:r>
      <w:r w:rsidRPr="00DB6BC2">
        <w:rPr>
          <w:rFonts w:ascii="Times New Roman" w:hAnsi="Times New Roman" w:cs="Times New Roman"/>
          <w:sz w:val="24"/>
          <w:szCs w:val="24"/>
        </w:rPr>
        <w:t xml:space="preserve"> </w:t>
      </w:r>
    </w:p>
    <w:p w14:paraId="0CDB2587" w14:textId="798BE68D" w:rsidR="004B6C82" w:rsidRPr="00164BAE" w:rsidRDefault="004B6C82" w:rsidP="00164BAE">
      <w:pPr>
        <w:spacing w:after="0" w:line="360" w:lineRule="auto"/>
        <w:ind w:right="565"/>
        <w:jc w:val="both"/>
        <w:rPr>
          <w:rFonts w:ascii="Times New Roman" w:hAnsi="Times New Roman" w:cs="Times New Roman"/>
          <w:sz w:val="24"/>
          <w:szCs w:val="24"/>
        </w:rPr>
      </w:pPr>
      <w:r w:rsidRPr="00DB6BC2">
        <w:rPr>
          <w:rFonts w:ascii="Times New Roman" w:hAnsi="Times New Roman" w:cs="Times New Roman"/>
          <w:sz w:val="24"/>
          <w:szCs w:val="24"/>
        </w:rPr>
        <w:t>The Nutritional status records are well recorded because MAPEH teachers are the one taking the records and are submitted to the division office in time but, it is</w:t>
      </w:r>
      <w:r w:rsidR="008F23EC" w:rsidRPr="00DB6BC2">
        <w:rPr>
          <w:rFonts w:ascii="Times New Roman" w:hAnsi="Times New Roman" w:cs="Times New Roman"/>
          <w:sz w:val="24"/>
          <w:szCs w:val="24"/>
        </w:rPr>
        <w:t xml:space="preserve"> hard for them to</w:t>
      </w:r>
      <w:r w:rsidRPr="00DB6BC2">
        <w:rPr>
          <w:rFonts w:ascii="Times New Roman" w:hAnsi="Times New Roman" w:cs="Times New Roman"/>
          <w:sz w:val="24"/>
          <w:szCs w:val="24"/>
        </w:rPr>
        <w:t xml:space="preserve"> keep track of the records with the increasing number of students and patients.</w:t>
      </w:r>
    </w:p>
    <w:p w14:paraId="569E450E" w14:textId="05EDD70C" w:rsidR="004B6C82" w:rsidRPr="00045196" w:rsidRDefault="004B6C82" w:rsidP="004B6C82">
      <w:pPr>
        <w:pStyle w:val="ListParagraph"/>
        <w:numPr>
          <w:ilvl w:val="0"/>
          <w:numId w:val="3"/>
        </w:numPr>
        <w:spacing w:after="0" w:line="360" w:lineRule="auto"/>
        <w:ind w:right="565"/>
        <w:jc w:val="both"/>
        <w:rPr>
          <w:rFonts w:ascii="Times New Roman" w:hAnsi="Times New Roman" w:cs="Times New Roman"/>
          <w:b/>
          <w:bCs/>
          <w:sz w:val="24"/>
          <w:szCs w:val="24"/>
        </w:rPr>
      </w:pPr>
      <w:r w:rsidRPr="00045196">
        <w:rPr>
          <w:rFonts w:ascii="Times New Roman" w:hAnsi="Times New Roman" w:cs="Times New Roman"/>
          <w:b/>
          <w:bCs/>
          <w:sz w:val="24"/>
          <w:szCs w:val="24"/>
        </w:rPr>
        <w:t>Deworming records</w:t>
      </w:r>
    </w:p>
    <w:p w14:paraId="2F17C8F3" w14:textId="72F8E346" w:rsidR="004B6C82" w:rsidRPr="00045196" w:rsidRDefault="00990392" w:rsidP="00B501D4">
      <w:pPr>
        <w:spacing w:after="0" w:line="360" w:lineRule="auto"/>
        <w:ind w:right="565"/>
        <w:jc w:val="both"/>
        <w:rPr>
          <w:rFonts w:ascii="Times New Roman" w:hAnsi="Times New Roman" w:cs="Times New Roman"/>
          <w:sz w:val="24"/>
          <w:szCs w:val="24"/>
        </w:rPr>
      </w:pPr>
      <w:r w:rsidRPr="00045196">
        <w:rPr>
          <w:rFonts w:ascii="Times New Roman" w:hAnsi="Times New Roman" w:cs="Times New Roman"/>
          <w:sz w:val="24"/>
          <w:szCs w:val="24"/>
        </w:rPr>
        <w:t>The deworming records are recorded manually and kept in an excel file which they use as a clinic report in the school.</w:t>
      </w:r>
    </w:p>
    <w:p w14:paraId="5F0411DE" w14:textId="3E84CBBF" w:rsidR="004B6C82" w:rsidRPr="00DB6BC2" w:rsidRDefault="004B6C82" w:rsidP="004B6C82">
      <w:pPr>
        <w:pStyle w:val="ListParagraph"/>
        <w:numPr>
          <w:ilvl w:val="0"/>
          <w:numId w:val="3"/>
        </w:numPr>
        <w:spacing w:after="0" w:line="360" w:lineRule="auto"/>
        <w:ind w:right="565"/>
        <w:jc w:val="both"/>
        <w:rPr>
          <w:rFonts w:ascii="Times New Roman" w:hAnsi="Times New Roman" w:cs="Times New Roman"/>
          <w:b/>
          <w:bCs/>
          <w:sz w:val="24"/>
          <w:szCs w:val="24"/>
        </w:rPr>
      </w:pPr>
      <w:r w:rsidRPr="00DB6BC2">
        <w:rPr>
          <w:rFonts w:ascii="Times New Roman" w:hAnsi="Times New Roman" w:cs="Times New Roman"/>
          <w:b/>
          <w:bCs/>
          <w:sz w:val="24"/>
          <w:szCs w:val="24"/>
        </w:rPr>
        <w:t>Updating the check-up records of patients</w:t>
      </w:r>
    </w:p>
    <w:p w14:paraId="12721DF2" w14:textId="74FB3666" w:rsidR="00A620A5" w:rsidRPr="00164BAE" w:rsidRDefault="00A620A5" w:rsidP="00B501D4">
      <w:pPr>
        <w:pStyle w:val="ListParagraph"/>
        <w:spacing w:after="0" w:line="360" w:lineRule="auto"/>
        <w:ind w:left="0" w:right="565"/>
        <w:jc w:val="both"/>
        <w:rPr>
          <w:rFonts w:ascii="Times New Roman" w:hAnsi="Times New Roman" w:cs="Times New Roman"/>
          <w:sz w:val="24"/>
          <w:szCs w:val="24"/>
        </w:rPr>
      </w:pPr>
      <w:r w:rsidRPr="00DB6BC2">
        <w:rPr>
          <w:rFonts w:ascii="Times New Roman" w:hAnsi="Times New Roman" w:cs="Times New Roman"/>
          <w:sz w:val="24"/>
          <w:szCs w:val="24"/>
        </w:rPr>
        <w:t xml:space="preserve">The school clinic lacks records for updating the check-up records of the patients. Appointments and scheduling of check-up of patients, is only the referred students by their adviser or teacher which are given assessments. </w:t>
      </w:r>
    </w:p>
    <w:p w14:paraId="1DF02220" w14:textId="77777777" w:rsidR="004B6C82" w:rsidRPr="00DB6BC2" w:rsidRDefault="004B6C82" w:rsidP="004B6C82">
      <w:pPr>
        <w:pStyle w:val="ListParagraph"/>
        <w:numPr>
          <w:ilvl w:val="0"/>
          <w:numId w:val="3"/>
        </w:numPr>
        <w:spacing w:after="0" w:line="360" w:lineRule="auto"/>
        <w:ind w:right="565"/>
        <w:jc w:val="both"/>
        <w:rPr>
          <w:rFonts w:ascii="Times New Roman" w:hAnsi="Times New Roman" w:cs="Times New Roman"/>
          <w:b/>
          <w:bCs/>
          <w:sz w:val="24"/>
          <w:szCs w:val="24"/>
        </w:rPr>
      </w:pPr>
      <w:r w:rsidRPr="00DB6BC2">
        <w:rPr>
          <w:rFonts w:ascii="Times New Roman" w:hAnsi="Times New Roman" w:cs="Times New Roman"/>
          <w:b/>
          <w:bCs/>
          <w:sz w:val="24"/>
          <w:szCs w:val="24"/>
        </w:rPr>
        <w:t>Generating patient’s reports</w:t>
      </w:r>
    </w:p>
    <w:p w14:paraId="0696B756" w14:textId="75F8445C" w:rsidR="004B6C82" w:rsidRPr="00DB6BC2" w:rsidRDefault="004B6C82" w:rsidP="004B6C82">
      <w:pPr>
        <w:pStyle w:val="ListParagraph"/>
        <w:spacing w:after="0" w:line="360" w:lineRule="auto"/>
        <w:ind w:left="0" w:right="565"/>
        <w:jc w:val="both"/>
        <w:rPr>
          <w:rFonts w:ascii="Times New Roman" w:hAnsi="Times New Roman" w:cs="Times New Roman"/>
          <w:sz w:val="24"/>
          <w:szCs w:val="24"/>
        </w:rPr>
      </w:pPr>
      <w:r w:rsidRPr="00DB6BC2">
        <w:rPr>
          <w:rFonts w:ascii="Times New Roman" w:hAnsi="Times New Roman" w:cs="Times New Roman"/>
          <w:sz w:val="24"/>
          <w:szCs w:val="24"/>
        </w:rPr>
        <w:t xml:space="preserve">The </w:t>
      </w:r>
      <w:r w:rsidR="001C15A6" w:rsidRPr="00DB6BC2">
        <w:rPr>
          <w:rFonts w:ascii="Times New Roman" w:hAnsi="Times New Roman" w:cs="Times New Roman"/>
          <w:sz w:val="24"/>
          <w:szCs w:val="24"/>
        </w:rPr>
        <w:t xml:space="preserve">generating of patient’s reports, the </w:t>
      </w:r>
      <w:r w:rsidRPr="00DB6BC2">
        <w:rPr>
          <w:rFonts w:ascii="Times New Roman" w:hAnsi="Times New Roman" w:cs="Times New Roman"/>
          <w:sz w:val="24"/>
          <w:szCs w:val="24"/>
        </w:rPr>
        <w:t>records from the adviser/teachers may sometimes be late in submitting reports or non</w:t>
      </w:r>
      <w:r w:rsidR="007F3574" w:rsidRPr="00DB6BC2">
        <w:rPr>
          <w:rFonts w:ascii="Times New Roman" w:hAnsi="Times New Roman" w:cs="Times New Roman"/>
          <w:sz w:val="24"/>
          <w:szCs w:val="24"/>
        </w:rPr>
        <w:t>e</w:t>
      </w:r>
      <w:r w:rsidRPr="00DB6BC2">
        <w:rPr>
          <w:rFonts w:ascii="Times New Roman" w:hAnsi="Times New Roman" w:cs="Times New Roman"/>
          <w:sz w:val="24"/>
          <w:szCs w:val="24"/>
        </w:rPr>
        <w:t xml:space="preserve"> at all.</w:t>
      </w:r>
    </w:p>
    <w:p w14:paraId="52FB35FD" w14:textId="0A52FBC3" w:rsidR="0016211E" w:rsidRPr="00DB6BC2" w:rsidRDefault="0016211E" w:rsidP="004B6C82">
      <w:pPr>
        <w:pStyle w:val="ListParagraph"/>
        <w:spacing w:after="0" w:line="360" w:lineRule="auto"/>
        <w:ind w:left="0" w:right="565"/>
        <w:jc w:val="both"/>
        <w:rPr>
          <w:rFonts w:ascii="Times New Roman" w:hAnsi="Times New Roman" w:cs="Times New Roman"/>
          <w:sz w:val="24"/>
          <w:szCs w:val="24"/>
        </w:rPr>
      </w:pPr>
    </w:p>
    <w:p w14:paraId="55C364BE" w14:textId="21150125" w:rsidR="0016211E" w:rsidRPr="00DB6BC2" w:rsidRDefault="0016211E" w:rsidP="0016211E">
      <w:pPr>
        <w:pStyle w:val="ListParagraph"/>
        <w:numPr>
          <w:ilvl w:val="0"/>
          <w:numId w:val="2"/>
        </w:numPr>
        <w:tabs>
          <w:tab w:val="left" w:pos="1170"/>
        </w:tabs>
        <w:spacing w:after="200" w:line="480" w:lineRule="auto"/>
        <w:ind w:rightChars="-15" w:right="-33"/>
        <w:jc w:val="both"/>
        <w:rPr>
          <w:rFonts w:ascii="Times New Roman" w:hAnsi="Times New Roman" w:cs="Times New Roman"/>
          <w:b/>
          <w:bCs/>
          <w:sz w:val="24"/>
          <w:szCs w:val="24"/>
        </w:rPr>
      </w:pPr>
      <w:r w:rsidRPr="00DB6BC2">
        <w:rPr>
          <w:rFonts w:ascii="Times New Roman" w:hAnsi="Times New Roman" w:cs="Times New Roman"/>
          <w:b/>
          <w:bCs/>
          <w:sz w:val="24"/>
          <w:szCs w:val="24"/>
        </w:rPr>
        <w:t>What system can be developed to support the management of the school clinic?</w:t>
      </w:r>
    </w:p>
    <w:p w14:paraId="3DD9B70B" w14:textId="69F3CBA3" w:rsidR="00990392" w:rsidRPr="00DB6BC2" w:rsidRDefault="00990392" w:rsidP="00990392">
      <w:pPr>
        <w:pStyle w:val="ListParagraph"/>
        <w:tabs>
          <w:tab w:val="left" w:pos="1170"/>
        </w:tabs>
        <w:spacing w:after="200" w:line="480" w:lineRule="auto"/>
        <w:ind w:left="0" w:rightChars="-15" w:right="-33"/>
        <w:jc w:val="both"/>
        <w:rPr>
          <w:rFonts w:ascii="Times New Roman" w:hAnsi="Times New Roman" w:cs="Times New Roman"/>
          <w:sz w:val="24"/>
          <w:szCs w:val="24"/>
        </w:rPr>
      </w:pPr>
      <w:r w:rsidRPr="00DB6BC2">
        <w:rPr>
          <w:rFonts w:ascii="Times New Roman" w:hAnsi="Times New Roman" w:cs="Times New Roman"/>
          <w:sz w:val="24"/>
          <w:szCs w:val="24"/>
        </w:rPr>
        <w:t>The system that can helped support the management of the school clinic is a system that can utilize and organize the files and records of the school clinic.</w:t>
      </w:r>
    </w:p>
    <w:p w14:paraId="46E08A42" w14:textId="58022ECF" w:rsidR="00010AD0" w:rsidRPr="00DB6BC2" w:rsidRDefault="0016211E" w:rsidP="00010AD0">
      <w:pPr>
        <w:pStyle w:val="ListParagraph"/>
        <w:numPr>
          <w:ilvl w:val="0"/>
          <w:numId w:val="2"/>
        </w:numPr>
        <w:tabs>
          <w:tab w:val="left" w:pos="1170"/>
        </w:tabs>
        <w:spacing w:after="200" w:line="480" w:lineRule="auto"/>
        <w:ind w:rightChars="-15" w:right="-33"/>
        <w:jc w:val="both"/>
        <w:rPr>
          <w:rFonts w:ascii="Times New Roman" w:hAnsi="Times New Roman" w:cs="Times New Roman"/>
          <w:b/>
          <w:bCs/>
          <w:sz w:val="24"/>
          <w:szCs w:val="24"/>
        </w:rPr>
      </w:pPr>
      <w:r w:rsidRPr="00DB6BC2">
        <w:rPr>
          <w:rFonts w:ascii="Times New Roman" w:hAnsi="Times New Roman" w:cs="Times New Roman"/>
          <w:sz w:val="24"/>
          <w:szCs w:val="24"/>
        </w:rPr>
        <w:t xml:space="preserve"> </w:t>
      </w:r>
      <w:r w:rsidRPr="00DB6BC2">
        <w:rPr>
          <w:rFonts w:ascii="Times New Roman" w:hAnsi="Times New Roman" w:cs="Times New Roman"/>
          <w:b/>
          <w:bCs/>
          <w:sz w:val="24"/>
          <w:szCs w:val="24"/>
        </w:rPr>
        <w:t xml:space="preserve">What is the extent of compliance of the proposed system with ISO 25010:2015 Software Quality Standards as assessed by the user-participants and IT expert-participants in terms of the following? </w:t>
      </w:r>
    </w:p>
    <w:p w14:paraId="66CA9928" w14:textId="265AFEB8" w:rsidR="00010AD0" w:rsidRPr="00DB6BC2" w:rsidRDefault="00010AD0" w:rsidP="00010AD0">
      <w:pPr>
        <w:tabs>
          <w:tab w:val="left" w:pos="1170"/>
        </w:tabs>
        <w:spacing w:after="200" w:line="480" w:lineRule="auto"/>
        <w:ind w:rightChars="-15" w:right="-33"/>
        <w:jc w:val="both"/>
        <w:rPr>
          <w:rFonts w:ascii="Times New Roman" w:hAnsi="Times New Roman" w:cs="Times New Roman"/>
          <w:b/>
          <w:bCs/>
          <w:sz w:val="24"/>
          <w:szCs w:val="24"/>
        </w:rPr>
      </w:pPr>
    </w:p>
    <w:p w14:paraId="398F68B0" w14:textId="41816EF7" w:rsidR="0016211E" w:rsidRPr="00DB6BC2" w:rsidRDefault="00010AD0" w:rsidP="00B54248">
      <w:pPr>
        <w:pStyle w:val="ListParagraph"/>
        <w:tabs>
          <w:tab w:val="left" w:pos="1170"/>
        </w:tabs>
        <w:spacing w:after="200" w:line="480" w:lineRule="auto"/>
        <w:ind w:left="709" w:rightChars="-15" w:right="-33" w:hanging="993"/>
        <w:jc w:val="both"/>
        <w:rPr>
          <w:rFonts w:ascii="Times New Roman" w:hAnsi="Times New Roman" w:cs="Times New Roman"/>
          <w:b/>
          <w:bCs/>
          <w:sz w:val="28"/>
          <w:szCs w:val="28"/>
        </w:rPr>
      </w:pPr>
      <w:r w:rsidRPr="00DB6BC2">
        <w:rPr>
          <w:rFonts w:ascii="Times New Roman" w:hAnsi="Times New Roman" w:cs="Times New Roman"/>
          <w:noProof/>
        </w:rPr>
        <w:drawing>
          <wp:anchor distT="0" distB="0" distL="114300" distR="114300" simplePos="0" relativeHeight="251659264" behindDoc="0" locked="0" layoutInCell="1" allowOverlap="1" wp14:anchorId="380E051F" wp14:editId="2AD7B3A9">
            <wp:simplePos x="0" y="0"/>
            <wp:positionH relativeFrom="margin">
              <wp:align>right</wp:align>
            </wp:positionH>
            <wp:positionV relativeFrom="paragraph">
              <wp:posOffset>922020</wp:posOffset>
            </wp:positionV>
            <wp:extent cx="5943600" cy="2865120"/>
            <wp:effectExtent l="19050" t="19050" r="1905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83A0C" w:rsidRPr="00DB6BC2">
        <w:rPr>
          <w:rFonts w:ascii="Times New Roman" w:hAnsi="Times New Roman" w:cs="Times New Roman"/>
          <w:b/>
          <w:bCs/>
          <w:sz w:val="28"/>
          <w:szCs w:val="28"/>
        </w:rPr>
        <w:t>System Development</w:t>
      </w:r>
    </w:p>
    <w:p w14:paraId="314D06A6" w14:textId="71A1B14F" w:rsidR="00C83A0C" w:rsidRDefault="00C83A0C" w:rsidP="00F27B5B">
      <w:pPr>
        <w:pStyle w:val="ListParagraph"/>
        <w:numPr>
          <w:ilvl w:val="0"/>
          <w:numId w:val="4"/>
        </w:numPr>
        <w:tabs>
          <w:tab w:val="left" w:pos="1170"/>
        </w:tabs>
        <w:spacing w:after="200" w:line="480" w:lineRule="auto"/>
        <w:ind w:rightChars="-15" w:right="-33"/>
        <w:jc w:val="both"/>
        <w:rPr>
          <w:rFonts w:ascii="Times New Roman" w:hAnsi="Times New Roman" w:cs="Times New Roman"/>
          <w:b/>
          <w:bCs/>
          <w:sz w:val="28"/>
          <w:szCs w:val="28"/>
        </w:rPr>
      </w:pPr>
      <w:r w:rsidRPr="00DB6BC2">
        <w:rPr>
          <w:rFonts w:ascii="Times New Roman" w:hAnsi="Times New Roman" w:cs="Times New Roman"/>
          <w:b/>
          <w:bCs/>
          <w:sz w:val="28"/>
          <w:szCs w:val="28"/>
        </w:rPr>
        <w:t>Main Page / Login page</w:t>
      </w:r>
    </w:p>
    <w:p w14:paraId="631C22ED" w14:textId="75865D73" w:rsidR="005A1F57" w:rsidRPr="005A1F57" w:rsidRDefault="005A1F57" w:rsidP="005A1F57">
      <w:pPr>
        <w:tabs>
          <w:tab w:val="left" w:pos="1170"/>
        </w:tabs>
        <w:spacing w:after="200" w:line="480" w:lineRule="auto"/>
        <w:ind w:left="1080" w:rightChars="-15" w:right="-33"/>
        <w:jc w:val="both"/>
        <w:rPr>
          <w:rFonts w:ascii="Times New Roman" w:hAnsi="Times New Roman" w:cs="Times New Roman"/>
          <w:b/>
          <w:bCs/>
          <w:sz w:val="28"/>
          <w:szCs w:val="28"/>
        </w:rPr>
      </w:pPr>
      <w:r>
        <w:rPr>
          <w:noProof/>
        </w:rPr>
        <mc:AlternateContent>
          <mc:Choice Requires="wps">
            <w:drawing>
              <wp:anchor distT="0" distB="0" distL="114300" distR="114300" simplePos="0" relativeHeight="251666432" behindDoc="0" locked="0" layoutInCell="1" allowOverlap="1" wp14:anchorId="3EBC09A0" wp14:editId="33C17220">
                <wp:simplePos x="0" y="0"/>
                <wp:positionH relativeFrom="margin">
                  <wp:posOffset>1879600</wp:posOffset>
                </wp:positionH>
                <wp:positionV relativeFrom="paragraph">
                  <wp:posOffset>2876550</wp:posOffset>
                </wp:positionV>
                <wp:extent cx="2103755" cy="281305"/>
                <wp:effectExtent l="0" t="0" r="10795" b="23495"/>
                <wp:wrapSquare wrapText="bothSides"/>
                <wp:docPr id="35" name="Text Box 35"/>
                <wp:cNvGraphicFramePr/>
                <a:graphic xmlns:a="http://schemas.openxmlformats.org/drawingml/2006/main">
                  <a:graphicData uri="http://schemas.microsoft.com/office/word/2010/wordprocessingShape">
                    <wps:wsp>
                      <wps:cNvSpPr txBox="1"/>
                      <wps:spPr>
                        <a:xfrm>
                          <a:off x="0" y="0"/>
                          <a:ext cx="2103755" cy="281305"/>
                        </a:xfrm>
                        <a:prstGeom prst="rect">
                          <a:avLst/>
                        </a:prstGeom>
                        <a:noFill/>
                        <a:ln w="6350">
                          <a:solidFill>
                            <a:prstClr val="black"/>
                          </a:solidFill>
                        </a:ln>
                      </wps:spPr>
                      <wps:txbx>
                        <w:txbxContent>
                          <w:p w14:paraId="433120AA" w14:textId="5562BB2B" w:rsidR="005A1F57" w:rsidRDefault="005A1F57" w:rsidP="005A1F57">
                            <w:pPr>
                              <w:spacing w:after="252" w:line="249" w:lineRule="auto"/>
                              <w:ind w:left="142" w:right="184"/>
                              <w:jc w:val="center"/>
                              <w:rPr>
                                <w:szCs w:val="24"/>
                              </w:rPr>
                            </w:pPr>
                            <w:r>
                              <w:rPr>
                                <w:i/>
                                <w:szCs w:val="24"/>
                              </w:rPr>
                              <w:t>Figure 1.</w:t>
                            </w:r>
                            <w:r>
                              <w:rPr>
                                <w:szCs w:val="24"/>
                              </w:rPr>
                              <w:t xml:space="preserve"> Login</w:t>
                            </w:r>
                          </w:p>
                          <w:p w14:paraId="4EBEEF2D"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C09A0" id="_x0000_t202" coordsize="21600,21600" o:spt="202" path="m,l,21600r21600,l21600,xe">
                <v:stroke joinstyle="miter"/>
                <v:path gradientshapeok="t" o:connecttype="rect"/>
              </v:shapetype>
              <v:shape id="Text Box 35" o:spid="_x0000_s1026" type="#_x0000_t202" style="position:absolute;left:0;text-align:left;margin-left:148pt;margin-top:226.5pt;width:165.65pt;height:2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QVLAIAAFQEAAAOAAAAZHJzL2Uyb0RvYy54bWysVMlu2zAQvRfoPxC815K8JKlgOXAduCgQ&#10;JAGcImeaIi2hFIclaUvu13dIyQvSnopeqCFnOMt7j5rfd40iB2FdDbqg2SilRGgOZa13Bf3+uv50&#10;R4nzTJdMgRYFPQpH7xcfP8xbk4sxVKBKYQkm0S5vTUEr702eJI5XomFuBEZodEqwDfO4tbuktKzF&#10;7I1Kxml6k7RgS2OBC+fw9KF30kXML6Xg/llKJzxRBcXefFxtXLdhTRZzlu8sM1XNhzbYP3TRsFpj&#10;0XOqB+YZ2dv6j1RNzS04kH7EoUlAypqLOANOk6XvptlUzIg4C4LjzBkm9//S8qfDxrxY4rsv0CGB&#10;AZDWuNzhYZink7YJX+yUoB8hPJ5hE50nHA/HWTq5nc0o4egb32WTdBbSJJfbxjr/VUBDglFQi7RE&#10;tNjh0fk+9BQSimlY10pFapQmbUFvJrM0XnCg6jI4Q1i4slKWHBiSu1WM/xjKXkVhE0pjL5eZguW7&#10;bTcMuoXyiPNb6KXhDF/XmPeROf/CLGoBR0Z9+2dcpAJsBgaLkgrsr7+dh3ikCL2UtKitgrqfe2YF&#10;JeqbRvI+Z9NpEGPcTGe3Y9zYa8/22qP3zQpwwgxfkuHRDPFenUxpoXnDZ7AMVdHFNMfaBfUnc+V7&#10;xeMz4mK5jEEoP8P8o94YHlKf8Hzt3pg1A08eGX6CkwpZ/o6uPrYnbLn3IOvIZQC4R3XAHaUb1TA8&#10;s/A2rvcx6vIzWPwGAAD//wMAUEsDBBQABgAIAAAAIQBVm2TJ4gAAAAsBAAAPAAAAZHJzL2Rvd25y&#10;ZXYueG1sTI9BT8MwDIXvSPyHyEjcWErHOlaaTgixAxKaxECMY9qYtiJxSpN1hV+POcHt2X56/l6x&#10;npwVIw6h86TgcpaAQKq96ahR8PK8ubgGEaImo60nVPCFAdbl6Umhc+OP9ITjLjaCQyjkWkEbY59L&#10;GeoWnQ4z3yPx7d0PTkceh0aaQR853FmZJkkmne6IP7S6x7sW64/dwSl4fN1/3m+2b8keK9stRrts&#10;H74rpc7PptsbEBGn+GeGX3xGh5KZKn8gE4RVkK4y7hIVXC3mLNiRpcs5iIo3KxayLOT/DuUPAAAA&#10;//8DAFBLAQItABQABgAIAAAAIQC2gziS/gAAAOEBAAATAAAAAAAAAAAAAAAAAAAAAABbQ29udGVu&#10;dF9UeXBlc10ueG1sUEsBAi0AFAAGAAgAAAAhADj9If/WAAAAlAEAAAsAAAAAAAAAAAAAAAAALwEA&#10;AF9yZWxzLy5yZWxzUEsBAi0AFAAGAAgAAAAhAB871BUsAgAAVAQAAA4AAAAAAAAAAAAAAAAALgIA&#10;AGRycy9lMm9Eb2MueG1sUEsBAi0AFAAGAAgAAAAhAFWbZMniAAAACwEAAA8AAAAAAAAAAAAAAAAA&#10;hgQAAGRycy9kb3ducmV2LnhtbFBLBQYAAAAABAAEAPMAAACVBQAAAAA=&#10;" filled="f" strokeweight=".5pt">
                <v:textbox>
                  <w:txbxContent>
                    <w:p w14:paraId="433120AA" w14:textId="5562BB2B" w:rsidR="005A1F57" w:rsidRDefault="005A1F57" w:rsidP="005A1F57">
                      <w:pPr>
                        <w:spacing w:after="252" w:line="249" w:lineRule="auto"/>
                        <w:ind w:left="142" w:right="184"/>
                        <w:jc w:val="center"/>
                        <w:rPr>
                          <w:szCs w:val="24"/>
                        </w:rPr>
                      </w:pPr>
                      <w:r>
                        <w:rPr>
                          <w:i/>
                          <w:szCs w:val="24"/>
                        </w:rPr>
                        <w:t>Figure 1.</w:t>
                      </w:r>
                      <w:r>
                        <w:rPr>
                          <w:szCs w:val="24"/>
                        </w:rPr>
                        <w:t xml:space="preserve"> Login</w:t>
                      </w:r>
                    </w:p>
                    <w:p w14:paraId="4EBEEF2D"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p>
    <w:p w14:paraId="1CD2801A" w14:textId="77777777" w:rsidR="00BA5A8C" w:rsidRPr="00DB6BC2" w:rsidRDefault="00B016C5" w:rsidP="00B016C5">
      <w:pPr>
        <w:rPr>
          <w:rFonts w:ascii="Times New Roman" w:hAnsi="Times New Roman" w:cs="Times New Roman"/>
          <w:sz w:val="24"/>
          <w:szCs w:val="24"/>
        </w:rPr>
      </w:pPr>
      <w:r w:rsidRPr="00DB6BC2">
        <w:rPr>
          <w:rFonts w:ascii="Times New Roman" w:hAnsi="Times New Roman" w:cs="Times New Roman"/>
          <w:b/>
          <w:sz w:val="24"/>
          <w:szCs w:val="24"/>
        </w:rPr>
        <w:t xml:space="preserve">Login Page – </w:t>
      </w:r>
      <w:r w:rsidR="00BA5A8C" w:rsidRPr="00DB6BC2">
        <w:rPr>
          <w:rFonts w:ascii="Times New Roman" w:hAnsi="Times New Roman" w:cs="Times New Roman"/>
          <w:sz w:val="24"/>
          <w:szCs w:val="24"/>
        </w:rPr>
        <w:t>On this page, the user can log in to the system.</w:t>
      </w:r>
    </w:p>
    <w:p w14:paraId="70F3F4E4" w14:textId="47A7A417" w:rsidR="00B016C5" w:rsidRPr="00DB6BC2" w:rsidRDefault="00B016C5" w:rsidP="00B016C5">
      <w:pPr>
        <w:rPr>
          <w:rFonts w:ascii="Times New Roman" w:hAnsi="Times New Roman" w:cs="Times New Roman"/>
          <w:sz w:val="24"/>
          <w:szCs w:val="24"/>
        </w:rPr>
      </w:pPr>
      <w:r w:rsidRPr="00DB6BC2">
        <w:rPr>
          <w:rFonts w:ascii="Times New Roman" w:hAnsi="Times New Roman" w:cs="Times New Roman"/>
          <w:b/>
          <w:sz w:val="24"/>
          <w:szCs w:val="24"/>
        </w:rPr>
        <w:t>Username-</w:t>
      </w:r>
      <w:r w:rsidRPr="00DB6BC2">
        <w:rPr>
          <w:rFonts w:ascii="Times New Roman" w:hAnsi="Times New Roman" w:cs="Times New Roman"/>
          <w:sz w:val="24"/>
          <w:szCs w:val="24"/>
        </w:rPr>
        <w:t xml:space="preserve"> </w:t>
      </w:r>
      <w:r w:rsidR="00BA5A8C" w:rsidRPr="00DB6BC2">
        <w:rPr>
          <w:rFonts w:ascii="Times New Roman" w:hAnsi="Times New Roman" w:cs="Times New Roman"/>
          <w:sz w:val="24"/>
          <w:szCs w:val="24"/>
        </w:rPr>
        <w:t>In order to access the system, users can enter their registered username.</w:t>
      </w:r>
    </w:p>
    <w:p w14:paraId="5A06C5E3" w14:textId="78F5C74D" w:rsidR="00B016C5" w:rsidRPr="00DB6BC2" w:rsidRDefault="00B016C5" w:rsidP="00B016C5">
      <w:pPr>
        <w:rPr>
          <w:rFonts w:ascii="Times New Roman" w:hAnsi="Times New Roman" w:cs="Times New Roman"/>
          <w:sz w:val="24"/>
          <w:szCs w:val="24"/>
        </w:rPr>
      </w:pPr>
      <w:r w:rsidRPr="00DB6BC2">
        <w:rPr>
          <w:rFonts w:ascii="Times New Roman" w:hAnsi="Times New Roman" w:cs="Times New Roman"/>
          <w:b/>
          <w:sz w:val="24"/>
          <w:szCs w:val="24"/>
        </w:rPr>
        <w:t>Password-</w:t>
      </w:r>
      <w:r w:rsidRPr="00DB6BC2">
        <w:rPr>
          <w:rFonts w:ascii="Times New Roman" w:hAnsi="Times New Roman" w:cs="Times New Roman"/>
          <w:sz w:val="24"/>
          <w:szCs w:val="24"/>
        </w:rPr>
        <w:t xml:space="preserve"> </w:t>
      </w:r>
      <w:r w:rsidR="00BA5A8C" w:rsidRPr="00DB6BC2">
        <w:rPr>
          <w:rFonts w:ascii="Times New Roman" w:hAnsi="Times New Roman" w:cs="Times New Roman"/>
          <w:sz w:val="24"/>
          <w:szCs w:val="24"/>
        </w:rPr>
        <w:t>By doing so, users are able to log onto the system using their registered password.</w:t>
      </w:r>
    </w:p>
    <w:p w14:paraId="15807175" w14:textId="7DD8C14E" w:rsidR="00B016C5" w:rsidRPr="00DB6BC2" w:rsidRDefault="00B016C5" w:rsidP="00BA5A8C">
      <w:pPr>
        <w:rPr>
          <w:rFonts w:ascii="Times New Roman" w:hAnsi="Times New Roman" w:cs="Times New Roman"/>
          <w:sz w:val="24"/>
          <w:szCs w:val="24"/>
        </w:rPr>
      </w:pPr>
      <w:r w:rsidRPr="00DB6BC2">
        <w:rPr>
          <w:rFonts w:ascii="Times New Roman" w:hAnsi="Times New Roman" w:cs="Times New Roman"/>
          <w:b/>
          <w:sz w:val="24"/>
          <w:szCs w:val="24"/>
        </w:rPr>
        <w:t>Login -</w:t>
      </w:r>
      <w:r w:rsidRPr="00DB6BC2">
        <w:rPr>
          <w:rFonts w:ascii="Times New Roman" w:hAnsi="Times New Roman" w:cs="Times New Roman"/>
          <w:sz w:val="24"/>
          <w:szCs w:val="24"/>
        </w:rPr>
        <w:t xml:space="preserve"> </w:t>
      </w:r>
      <w:r w:rsidR="00BA5A8C" w:rsidRPr="00DB6BC2">
        <w:rPr>
          <w:rFonts w:ascii="Times New Roman" w:hAnsi="Times New Roman" w:cs="Times New Roman"/>
          <w:sz w:val="24"/>
          <w:szCs w:val="24"/>
        </w:rPr>
        <w:t xml:space="preserve">This will </w:t>
      </w:r>
      <w:r w:rsidR="004449B9" w:rsidRPr="00DB6BC2">
        <w:rPr>
          <w:rFonts w:ascii="Times New Roman" w:hAnsi="Times New Roman" w:cs="Times New Roman"/>
          <w:sz w:val="24"/>
          <w:szCs w:val="24"/>
        </w:rPr>
        <w:t>enable</w:t>
      </w:r>
      <w:r w:rsidR="00BA5A8C" w:rsidRPr="00DB6BC2">
        <w:rPr>
          <w:rFonts w:ascii="Times New Roman" w:hAnsi="Times New Roman" w:cs="Times New Roman"/>
          <w:sz w:val="24"/>
          <w:szCs w:val="24"/>
        </w:rPr>
        <w:t xml:space="preserve"> system login for the user.</w:t>
      </w:r>
    </w:p>
    <w:p w14:paraId="7F7CCE5C" w14:textId="77777777" w:rsidR="00D26817" w:rsidRPr="00DB6BC2" w:rsidRDefault="00D26817" w:rsidP="00BA5A8C">
      <w:pPr>
        <w:rPr>
          <w:rFonts w:ascii="Times New Roman" w:hAnsi="Times New Roman" w:cs="Times New Roman"/>
          <w:b/>
          <w:bCs/>
          <w:sz w:val="32"/>
          <w:szCs w:val="32"/>
        </w:rPr>
      </w:pPr>
    </w:p>
    <w:p w14:paraId="4C4B0C29" w14:textId="2CDBA36F" w:rsidR="00B016C5" w:rsidRDefault="005A1F57" w:rsidP="008B3572">
      <w:pPr>
        <w:pStyle w:val="ListParagraph"/>
        <w:spacing w:line="360" w:lineRule="auto"/>
        <w:jc w:val="center"/>
        <w:rPr>
          <w:rFonts w:ascii="Times New Roman" w:hAnsi="Times New Roman" w:cs="Times New Roman"/>
          <w:b/>
          <w:bCs/>
          <w:i/>
          <w:iCs/>
          <w:sz w:val="24"/>
          <w:szCs w:val="24"/>
          <w:u w:val="single"/>
        </w:rPr>
      </w:pPr>
      <w:r>
        <w:rPr>
          <w:noProof/>
        </w:rPr>
        <w:lastRenderedPageBreak/>
        <mc:AlternateContent>
          <mc:Choice Requires="wps">
            <w:drawing>
              <wp:anchor distT="0" distB="0" distL="114300" distR="114300" simplePos="0" relativeHeight="251668480" behindDoc="0" locked="0" layoutInCell="1" allowOverlap="1" wp14:anchorId="6F48226D" wp14:editId="772AC68D">
                <wp:simplePos x="0" y="0"/>
                <wp:positionH relativeFrom="margin">
                  <wp:align>center</wp:align>
                </wp:positionH>
                <wp:positionV relativeFrom="paragraph">
                  <wp:posOffset>2872544</wp:posOffset>
                </wp:positionV>
                <wp:extent cx="2103755" cy="269240"/>
                <wp:effectExtent l="0" t="0" r="10795" b="16510"/>
                <wp:wrapSquare wrapText="bothSides"/>
                <wp:docPr id="19" name="Text Box 19"/>
                <wp:cNvGraphicFramePr/>
                <a:graphic xmlns:a="http://schemas.openxmlformats.org/drawingml/2006/main">
                  <a:graphicData uri="http://schemas.microsoft.com/office/word/2010/wordprocessingShape">
                    <wps:wsp>
                      <wps:cNvSpPr txBox="1"/>
                      <wps:spPr>
                        <a:xfrm>
                          <a:off x="0" y="0"/>
                          <a:ext cx="2103755" cy="269631"/>
                        </a:xfrm>
                        <a:prstGeom prst="rect">
                          <a:avLst/>
                        </a:prstGeom>
                        <a:noFill/>
                        <a:ln w="6350">
                          <a:solidFill>
                            <a:prstClr val="black"/>
                          </a:solidFill>
                        </a:ln>
                      </wps:spPr>
                      <wps:txbx>
                        <w:txbxContent>
                          <w:p w14:paraId="0C8DB5B1" w14:textId="0A99FFAB" w:rsidR="005A1F57" w:rsidRDefault="005A1F57" w:rsidP="005A1F57">
                            <w:pPr>
                              <w:spacing w:after="252" w:line="249" w:lineRule="auto"/>
                              <w:ind w:left="142" w:right="184"/>
                              <w:jc w:val="center"/>
                              <w:rPr>
                                <w:szCs w:val="24"/>
                              </w:rPr>
                            </w:pPr>
                            <w:r>
                              <w:rPr>
                                <w:i/>
                                <w:szCs w:val="24"/>
                              </w:rPr>
                              <w:t>Figure 1.1.</w:t>
                            </w:r>
                            <w:r>
                              <w:rPr>
                                <w:szCs w:val="24"/>
                              </w:rPr>
                              <w:t xml:space="preserve"> Main Clinic dashboard</w:t>
                            </w:r>
                          </w:p>
                          <w:p w14:paraId="338003FE"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8226D" id="Text Box 19" o:spid="_x0000_s1027" type="#_x0000_t202" style="position:absolute;left:0;text-align:left;margin-left:0;margin-top:226.2pt;width:165.65pt;height:21.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BrLwIAAFsEAAAOAAAAZHJzL2Uyb0RvYy54bWysVEtv2zAMvg/YfxB0X+w8uxpxiixFhgFB&#10;WyAdelZkKREmi5qkxM5+/Sg5L3Q7DbvIpEjx8X2kpw9trclBOK/AlLTfyykRhkOlzLak31+Xnz5T&#10;4gMzFdNgREmPwtOH2ccP08YWYgA70JVwBIMYXzS2pLsQbJFlnu9EzXwPrDBolOBqFlB126xyrMHo&#10;tc4GeT7JGnCVdcCF93j72BnpLMWXUvDwLKUXgeiSYm0hnS6dm3hmsykrto7ZneKnMtg/VFEzZTDp&#10;JdQjC4zsnfojVK24Aw8y9DjUGUipuEg9YDf9/F036x2zIvWC4Hh7gcn/v7D86bC2L46E9gu0SGAE&#10;pLG+8HgZ+2mlq+MXKyVoRwiPF9hEGwjHy0E/H96Nx5RwtA0m95NhCpNdX1vnw1cBNYlCSR3SktBi&#10;h5UPmBFdzy4xmYGl0jpRow1pSjoZjvP0wINWVTRGt/hkoR05MCR3oxn/EavHWDdeqGmDl9eeohTa&#10;TUtUddPvBqojwuCgmxBv+VJh+BXz4YU5HAnsHMc8POMhNWBNcJIo2YH79bf76I9MoZWSBkespP7n&#10;njlBif5mkMP7/mgUZzIpo/HdABV3a9ncWsy+XgA22seFsjyJ0T/osygd1G+4DfOYFU3McMxd0nAW&#10;F6EbfNwmLubz5IRTaFlYmbXlMfQZ1tf2jTl7oisg0U9wHkZWvGOt8+14m+8DSJUojTh3qJ7gxwlO&#10;7Jy2La7IrZ68rv+E2W8AAAD//wMAUEsDBBQABgAIAAAAIQA+jnlA4AAAAAgBAAAPAAAAZHJzL2Rv&#10;d25yZXYueG1sTI/BTsMwEETvSPyDtUjcqNMmhRLiVAjRAxKqREGUoxMvSYS9DrGbBr6e5QTH2VnN&#10;vCnWk7NixCF0nhTMZwkIpNqbjhoFL8+bixWIEDUZbT2hgi8MsC5PTwqdG3+kJxx3sREcQiHXCtoY&#10;+1zKULfodJj5Hom9dz84HVkOjTSDPnK4s3KRJJfS6Y64odU93rVYf+wOTsHj6/7zfrN9S/ZY2W45&#10;2qv24btS6vxsur0BEXGKf8/wi8/oUDJT5Q9kgrAKeEhUkC0XGQi203Segqj4cp2tQJaF/D+g/AEA&#10;AP//AwBQSwECLQAUAAYACAAAACEAtoM4kv4AAADhAQAAEwAAAAAAAAAAAAAAAAAAAAAAW0NvbnRl&#10;bnRfVHlwZXNdLnhtbFBLAQItABQABgAIAAAAIQA4/SH/1gAAAJQBAAALAAAAAAAAAAAAAAAAAC8B&#10;AABfcmVscy8ucmVsc1BLAQItABQABgAIAAAAIQAnfzBrLwIAAFsEAAAOAAAAAAAAAAAAAAAAAC4C&#10;AABkcnMvZTJvRG9jLnhtbFBLAQItABQABgAIAAAAIQA+jnlA4AAAAAgBAAAPAAAAAAAAAAAAAAAA&#10;AIkEAABkcnMvZG93bnJldi54bWxQSwUGAAAAAAQABADzAAAAlgUAAAAA&#10;" filled="f" strokeweight=".5pt">
                <v:textbox>
                  <w:txbxContent>
                    <w:p w14:paraId="0C8DB5B1" w14:textId="0A99FFAB" w:rsidR="005A1F57" w:rsidRDefault="005A1F57" w:rsidP="005A1F57">
                      <w:pPr>
                        <w:spacing w:after="252" w:line="249" w:lineRule="auto"/>
                        <w:ind w:left="142" w:right="184"/>
                        <w:jc w:val="center"/>
                        <w:rPr>
                          <w:szCs w:val="24"/>
                        </w:rPr>
                      </w:pPr>
                      <w:r>
                        <w:rPr>
                          <w:i/>
                          <w:szCs w:val="24"/>
                        </w:rPr>
                        <w:t>Figure 1.1.</w:t>
                      </w:r>
                      <w:r>
                        <w:rPr>
                          <w:szCs w:val="24"/>
                        </w:rPr>
                        <w:t xml:space="preserve"> Main Clinic dashboard</w:t>
                      </w:r>
                    </w:p>
                    <w:p w14:paraId="338003FE"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r w:rsidR="00AC5D97" w:rsidRPr="00DB6BC2">
        <w:rPr>
          <w:rFonts w:ascii="Times New Roman" w:hAnsi="Times New Roman" w:cs="Times New Roman"/>
          <w:b/>
          <w:bCs/>
          <w:i/>
          <w:iCs/>
          <w:noProof/>
          <w:u w:val="single"/>
        </w:rPr>
        <w:drawing>
          <wp:anchor distT="0" distB="0" distL="114300" distR="114300" simplePos="0" relativeHeight="251660288" behindDoc="0" locked="0" layoutInCell="1" allowOverlap="1" wp14:anchorId="4F26227A" wp14:editId="6953A259">
            <wp:simplePos x="0" y="0"/>
            <wp:positionH relativeFrom="margin">
              <wp:align>right</wp:align>
            </wp:positionH>
            <wp:positionV relativeFrom="paragraph">
              <wp:posOffset>0</wp:posOffset>
            </wp:positionV>
            <wp:extent cx="5943600" cy="2820035"/>
            <wp:effectExtent l="19050" t="19050" r="19050" b="184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B3572" w:rsidRPr="00DB6BC2">
        <w:rPr>
          <w:rFonts w:ascii="Times New Roman" w:hAnsi="Times New Roman" w:cs="Times New Roman"/>
          <w:b/>
          <w:bCs/>
          <w:i/>
          <w:iCs/>
          <w:sz w:val="24"/>
          <w:szCs w:val="24"/>
          <w:u w:val="single"/>
        </w:rPr>
        <w:t xml:space="preserve"> </w:t>
      </w:r>
    </w:p>
    <w:p w14:paraId="0119B5DD" w14:textId="77777777" w:rsidR="005A1F57" w:rsidRPr="00DB6BC2" w:rsidRDefault="005A1F57" w:rsidP="008B3572">
      <w:pPr>
        <w:pStyle w:val="ListParagraph"/>
        <w:spacing w:line="360" w:lineRule="auto"/>
        <w:jc w:val="center"/>
        <w:rPr>
          <w:rFonts w:ascii="Times New Roman" w:hAnsi="Times New Roman" w:cs="Times New Roman"/>
          <w:b/>
          <w:bCs/>
          <w:i/>
          <w:iCs/>
          <w:sz w:val="24"/>
          <w:szCs w:val="24"/>
          <w:u w:val="single"/>
        </w:rPr>
      </w:pPr>
    </w:p>
    <w:p w14:paraId="0862EF41" w14:textId="56CAF073" w:rsidR="00B016C5" w:rsidRPr="00DB6BC2" w:rsidRDefault="00B016C5" w:rsidP="006C2001">
      <w:pPr>
        <w:pStyle w:val="ListParagraph"/>
        <w:spacing w:line="360" w:lineRule="auto"/>
        <w:ind w:left="0"/>
        <w:rPr>
          <w:rFonts w:ascii="Times New Roman" w:hAnsi="Times New Roman" w:cs="Times New Roman"/>
          <w:sz w:val="24"/>
          <w:szCs w:val="24"/>
        </w:rPr>
      </w:pPr>
      <w:r w:rsidRPr="00DB6BC2">
        <w:rPr>
          <w:rFonts w:ascii="Times New Roman" w:hAnsi="Times New Roman" w:cs="Times New Roman"/>
          <w:b/>
          <w:bCs/>
          <w:sz w:val="24"/>
          <w:szCs w:val="24"/>
        </w:rPr>
        <w:t xml:space="preserve">Dashboard </w:t>
      </w:r>
      <w:r w:rsidR="00FE1F01" w:rsidRPr="00DB6BC2">
        <w:rPr>
          <w:rFonts w:ascii="Times New Roman" w:hAnsi="Times New Roman" w:cs="Times New Roman"/>
          <w:b/>
          <w:bCs/>
          <w:sz w:val="24"/>
          <w:szCs w:val="24"/>
        </w:rPr>
        <w:t>P</w:t>
      </w:r>
      <w:r w:rsidRPr="00DB6BC2">
        <w:rPr>
          <w:rFonts w:ascii="Times New Roman" w:hAnsi="Times New Roman" w:cs="Times New Roman"/>
          <w:b/>
          <w:bCs/>
          <w:sz w:val="24"/>
          <w:szCs w:val="24"/>
        </w:rPr>
        <w:t>age</w:t>
      </w:r>
      <w:r w:rsidRPr="00DB6BC2">
        <w:rPr>
          <w:rFonts w:ascii="Times New Roman" w:hAnsi="Times New Roman" w:cs="Times New Roman"/>
          <w:sz w:val="24"/>
          <w:szCs w:val="24"/>
        </w:rPr>
        <w:t>- This page serves as the main dashboard of the clinic whe</w:t>
      </w:r>
      <w:r w:rsidR="00FE1F01" w:rsidRPr="00DB6BC2">
        <w:rPr>
          <w:rFonts w:ascii="Times New Roman" w:hAnsi="Times New Roman" w:cs="Times New Roman"/>
          <w:sz w:val="24"/>
          <w:szCs w:val="24"/>
        </w:rPr>
        <w:t>re the user can choose the type of patient and generates clinic reports.</w:t>
      </w:r>
    </w:p>
    <w:p w14:paraId="4277459E" w14:textId="41B88FA1" w:rsidR="00AC5D97" w:rsidRPr="00DB6BC2" w:rsidRDefault="00AC5D97" w:rsidP="006C2001">
      <w:pPr>
        <w:pStyle w:val="ListParagraph"/>
        <w:spacing w:line="360" w:lineRule="auto"/>
        <w:ind w:left="0"/>
        <w:rPr>
          <w:rFonts w:ascii="Times New Roman" w:hAnsi="Times New Roman" w:cs="Times New Roman"/>
          <w:sz w:val="24"/>
          <w:szCs w:val="24"/>
        </w:rPr>
      </w:pPr>
      <w:r w:rsidRPr="00DB6BC2">
        <w:rPr>
          <w:rFonts w:ascii="Times New Roman" w:hAnsi="Times New Roman" w:cs="Times New Roman"/>
          <w:b/>
          <w:bCs/>
          <w:sz w:val="24"/>
          <w:szCs w:val="24"/>
        </w:rPr>
        <w:t>Reports –</w:t>
      </w:r>
      <w:r w:rsidR="00170026" w:rsidRPr="00DB6BC2">
        <w:rPr>
          <w:rFonts w:ascii="Times New Roman" w:hAnsi="Times New Roman" w:cs="Times New Roman"/>
          <w:b/>
          <w:bCs/>
          <w:sz w:val="24"/>
          <w:szCs w:val="24"/>
        </w:rPr>
        <w:t xml:space="preserve"> </w:t>
      </w:r>
      <w:r w:rsidR="00F108CE" w:rsidRPr="00DB6BC2">
        <w:rPr>
          <w:rFonts w:ascii="Times New Roman" w:hAnsi="Times New Roman" w:cs="Times New Roman"/>
          <w:sz w:val="24"/>
          <w:szCs w:val="24"/>
        </w:rPr>
        <w:t>This page’s function will show and generate the clinic medical reports.</w:t>
      </w:r>
    </w:p>
    <w:p w14:paraId="01D511C1" w14:textId="2CDA3971" w:rsidR="00AC5D97" w:rsidRPr="00DB6BC2" w:rsidRDefault="00AC5D97" w:rsidP="006C2001">
      <w:pPr>
        <w:pStyle w:val="ListParagraph"/>
        <w:spacing w:line="360" w:lineRule="auto"/>
        <w:ind w:left="0"/>
        <w:rPr>
          <w:rFonts w:ascii="Times New Roman" w:hAnsi="Times New Roman" w:cs="Times New Roman"/>
          <w:b/>
          <w:bCs/>
          <w:sz w:val="24"/>
          <w:szCs w:val="24"/>
        </w:rPr>
      </w:pPr>
      <w:r w:rsidRPr="00DB6BC2">
        <w:rPr>
          <w:rFonts w:ascii="Times New Roman" w:hAnsi="Times New Roman" w:cs="Times New Roman"/>
          <w:b/>
          <w:bCs/>
          <w:sz w:val="24"/>
          <w:szCs w:val="24"/>
        </w:rPr>
        <w:t>Setting –</w:t>
      </w:r>
      <w:r w:rsidR="00F108CE" w:rsidRPr="00DB6BC2">
        <w:rPr>
          <w:rFonts w:ascii="Times New Roman" w:hAnsi="Times New Roman" w:cs="Times New Roman"/>
          <w:sz w:val="24"/>
          <w:szCs w:val="24"/>
        </w:rPr>
        <w:t xml:space="preserve"> This page’s function will show the grade and section and even the user’s that have been registered.</w:t>
      </w:r>
    </w:p>
    <w:p w14:paraId="63585BC8" w14:textId="2ADD6815" w:rsidR="00AC3DE0" w:rsidRPr="00DB6BC2" w:rsidRDefault="00D26817" w:rsidP="00AC5D97">
      <w:pPr>
        <w:spacing w:line="360" w:lineRule="auto"/>
        <w:rPr>
          <w:rFonts w:ascii="Times New Roman" w:hAnsi="Times New Roman" w:cs="Times New Roman"/>
          <w:sz w:val="24"/>
          <w:szCs w:val="24"/>
        </w:rPr>
      </w:pPr>
      <w:r w:rsidRPr="00DB6BC2">
        <w:rPr>
          <w:rFonts w:ascii="Times New Roman" w:hAnsi="Times New Roman" w:cs="Times New Roman"/>
          <w:noProof/>
        </w:rPr>
        <w:drawing>
          <wp:anchor distT="0" distB="0" distL="114300" distR="114300" simplePos="0" relativeHeight="251661312" behindDoc="0" locked="0" layoutInCell="1" allowOverlap="1" wp14:anchorId="75FBEBF7" wp14:editId="5D7884BC">
            <wp:simplePos x="0" y="0"/>
            <wp:positionH relativeFrom="margin">
              <wp:align>left</wp:align>
            </wp:positionH>
            <wp:positionV relativeFrom="paragraph">
              <wp:posOffset>325755</wp:posOffset>
            </wp:positionV>
            <wp:extent cx="6026785" cy="2670810"/>
            <wp:effectExtent l="19050" t="19050" r="12065" b="152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6785" cy="26708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C5D97" w:rsidRPr="00DB6BC2">
        <w:rPr>
          <w:rFonts w:ascii="Times New Roman" w:hAnsi="Times New Roman" w:cs="Times New Roman"/>
          <w:b/>
          <w:bCs/>
          <w:sz w:val="24"/>
          <w:szCs w:val="24"/>
        </w:rPr>
        <w:t>Logout-</w:t>
      </w:r>
      <w:r w:rsidR="00F108CE" w:rsidRPr="00DB6BC2">
        <w:rPr>
          <w:rFonts w:ascii="Times New Roman" w:hAnsi="Times New Roman" w:cs="Times New Roman"/>
          <w:b/>
          <w:bCs/>
          <w:sz w:val="24"/>
          <w:szCs w:val="24"/>
        </w:rPr>
        <w:t xml:space="preserve"> </w:t>
      </w:r>
      <w:r w:rsidR="00F108CE" w:rsidRPr="00DB6BC2">
        <w:rPr>
          <w:rFonts w:ascii="Times New Roman" w:hAnsi="Times New Roman" w:cs="Times New Roman"/>
          <w:sz w:val="24"/>
          <w:szCs w:val="24"/>
        </w:rPr>
        <w:t>This function will return and logout the user to the main page of the system.</w:t>
      </w:r>
    </w:p>
    <w:p w14:paraId="7706842F" w14:textId="0A1880E2" w:rsidR="00AC3DE0" w:rsidRPr="00DB6BC2" w:rsidRDefault="005A1F57" w:rsidP="008B3572">
      <w:pPr>
        <w:pStyle w:val="ListParagraph"/>
        <w:spacing w:line="360" w:lineRule="auto"/>
        <w:jc w:val="center"/>
        <w:rPr>
          <w:rFonts w:ascii="Times New Roman" w:hAnsi="Times New Roman" w:cs="Times New Roman"/>
          <w:b/>
          <w:bCs/>
          <w:i/>
          <w:iCs/>
          <w:sz w:val="24"/>
          <w:szCs w:val="24"/>
          <w:u w:val="single"/>
        </w:rPr>
      </w:pPr>
      <w:r>
        <w:rPr>
          <w:noProof/>
        </w:rPr>
        <mc:AlternateContent>
          <mc:Choice Requires="wps">
            <w:drawing>
              <wp:anchor distT="0" distB="0" distL="114300" distR="114300" simplePos="0" relativeHeight="251670528" behindDoc="0" locked="0" layoutInCell="1" allowOverlap="1" wp14:anchorId="5054C96C" wp14:editId="180B875F">
                <wp:simplePos x="0" y="0"/>
                <wp:positionH relativeFrom="margin">
                  <wp:posOffset>2063262</wp:posOffset>
                </wp:positionH>
                <wp:positionV relativeFrom="paragraph">
                  <wp:posOffset>2689078</wp:posOffset>
                </wp:positionV>
                <wp:extent cx="2103755" cy="281305"/>
                <wp:effectExtent l="0" t="0" r="10795" b="23495"/>
                <wp:wrapSquare wrapText="bothSides"/>
                <wp:docPr id="23" name="Text Box 23"/>
                <wp:cNvGraphicFramePr/>
                <a:graphic xmlns:a="http://schemas.openxmlformats.org/drawingml/2006/main">
                  <a:graphicData uri="http://schemas.microsoft.com/office/word/2010/wordprocessingShape">
                    <wps:wsp>
                      <wps:cNvSpPr txBox="1"/>
                      <wps:spPr>
                        <a:xfrm>
                          <a:off x="0" y="0"/>
                          <a:ext cx="2103755" cy="281305"/>
                        </a:xfrm>
                        <a:prstGeom prst="rect">
                          <a:avLst/>
                        </a:prstGeom>
                        <a:noFill/>
                        <a:ln w="6350">
                          <a:solidFill>
                            <a:prstClr val="black"/>
                          </a:solidFill>
                        </a:ln>
                      </wps:spPr>
                      <wps:txbx>
                        <w:txbxContent>
                          <w:p w14:paraId="30142014" w14:textId="690BCECD" w:rsidR="005A1F57" w:rsidRDefault="005A1F57" w:rsidP="005A1F57">
                            <w:pPr>
                              <w:spacing w:after="252" w:line="249" w:lineRule="auto"/>
                              <w:ind w:left="142" w:right="184"/>
                              <w:jc w:val="center"/>
                              <w:rPr>
                                <w:szCs w:val="24"/>
                              </w:rPr>
                            </w:pPr>
                            <w:r>
                              <w:rPr>
                                <w:i/>
                                <w:szCs w:val="24"/>
                              </w:rPr>
                              <w:t>Figure 1.2.</w:t>
                            </w:r>
                            <w:r>
                              <w:rPr>
                                <w:szCs w:val="24"/>
                              </w:rPr>
                              <w:t xml:space="preserve"> Reports (Nutritional Details</w:t>
                            </w:r>
                          </w:p>
                          <w:p w14:paraId="0F1F7643"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C96C" id="Text Box 23" o:spid="_x0000_s1028" type="#_x0000_t202" style="position:absolute;left:0;text-align:left;margin-left:162.45pt;margin-top:211.75pt;width:165.65pt;height:22.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j2MAIAAFsEAAAOAAAAZHJzL2Uyb0RvYy54bWysVF1v2yAUfZ+0/4B4X2zno+2sOFWWKtOk&#10;qq2UTn0mGGJrmMuAxM5+/S44TqJuT9Ne8IV7uR/nHDy/7xpFDsK6GnRBs1FKidAcylrvCvr9df3p&#10;jhLnmS6ZAi0KehSO3i8+fpi3JhdjqECVwhJMol3emoJW3ps8SRyvRMPcCIzQ6JRgG+Zxa3dJaVmL&#10;2RuVjNP0JmnBlsYCF87h6UPvpIuYX0rB/bOUTniiCoq9+bjauG7DmizmLN9ZZqqan9pg/9BFw2qN&#10;Rc+pHphnZG/rP1I1NbfgQPoRhyYBKWsu4gw4TZa+m2ZTMSPiLAiOM2eY3P9Ly58OG/Niie++QIcE&#10;BkBa43KHh2GeTtomfLFTgn6E8HiGTXSecDwcZ+nkdjajhKNvfJdN0llIk1xuG+v8VwENCUZBLdIS&#10;0WKHR+f70CEkFNOwrpWK1ChN2oLeTGZpvOBA1WVwhrBwZaUsOTAkd6sY/3EqexWFTSiNvVxmCpbv&#10;th2pS+x2mHcL5RFhsNArxBm+rjH9I3P+hVmUBE6OMvfPuEgF2BOcLEoqsL/+dh7ikSn0UtKixArq&#10;fu6ZFZSobxo5/JxNp0GTcTOd3Y5xY68922uP3jcrwEEzfFCGRzPEezWY0kLzhq9hGaqii2mOtQvq&#10;B3Ple+Hja+JiuYxBqELD/KPeGB5SD7C+dm/MmhNdHol+gkGMLH/HWh/b87bce5B1pDTg3KN6gh8V&#10;HEVxem3hiVzvY9Tln7D4DQAA//8DAFBLAwQUAAYACAAAACEAfVCaPuMAAAALAQAADwAAAGRycy9k&#10;b3ducmV2LnhtbEyPwU7DMAyG70i8Q2QkbiylW7tRmk4IsQMSQmJMG8e0MU1F4pQm6wpPTzjB0fan&#10;399fridr2IiD7xwJuJ4lwJAapzpqBexeN1crYD5IUtI4QgFf6GFdnZ+VslDuRC84bkPLYgj5QgrQ&#10;IfQF577RaKWfuR4p3t7dYGWI49ByNchTDLeGp0mScys7ih+07PFeY/OxPVoBT/vD58Pm+S05YG26&#10;bDRL/fhdC3F5Md3dAgs4hT8YfvWjOlTRqXZHUp4ZAfN0cRNRAYt0ngGLRJ7lKbA6bvLlCnhV8v8d&#10;qh8AAAD//wMAUEsBAi0AFAAGAAgAAAAhALaDOJL+AAAA4QEAABMAAAAAAAAAAAAAAAAAAAAAAFtD&#10;b250ZW50X1R5cGVzXS54bWxQSwECLQAUAAYACAAAACEAOP0h/9YAAACUAQAACwAAAAAAAAAAAAAA&#10;AAAvAQAAX3JlbHMvLnJlbHNQSwECLQAUAAYACAAAACEAQ+mI9jACAABbBAAADgAAAAAAAAAAAAAA&#10;AAAuAgAAZHJzL2Uyb0RvYy54bWxQSwECLQAUAAYACAAAACEAfVCaPuMAAAALAQAADwAAAAAAAAAA&#10;AAAAAACKBAAAZHJzL2Rvd25yZXYueG1sUEsFBgAAAAAEAAQA8wAAAJoFAAAAAA==&#10;" filled="f" strokeweight=".5pt">
                <v:textbox>
                  <w:txbxContent>
                    <w:p w14:paraId="30142014" w14:textId="690BCECD" w:rsidR="005A1F57" w:rsidRDefault="005A1F57" w:rsidP="005A1F57">
                      <w:pPr>
                        <w:spacing w:after="252" w:line="249" w:lineRule="auto"/>
                        <w:ind w:left="142" w:right="184"/>
                        <w:jc w:val="center"/>
                        <w:rPr>
                          <w:szCs w:val="24"/>
                        </w:rPr>
                      </w:pPr>
                      <w:r>
                        <w:rPr>
                          <w:i/>
                          <w:szCs w:val="24"/>
                        </w:rPr>
                        <w:t>Figure 1.2.</w:t>
                      </w:r>
                      <w:r>
                        <w:rPr>
                          <w:szCs w:val="24"/>
                        </w:rPr>
                        <w:t xml:space="preserve"> Reports (Nutritional Details</w:t>
                      </w:r>
                    </w:p>
                    <w:p w14:paraId="0F1F7643"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p>
    <w:p w14:paraId="27CFF85B" w14:textId="079910EB" w:rsidR="00AC3DE0" w:rsidRPr="00DB6BC2" w:rsidRDefault="005D2047" w:rsidP="003C72C6">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lastRenderedPageBreak/>
        <w:t>Overview-</w:t>
      </w:r>
      <w:r w:rsidR="002E6860" w:rsidRPr="00DB6BC2">
        <w:rPr>
          <w:rFonts w:ascii="Times New Roman" w:hAnsi="Times New Roman" w:cs="Times New Roman"/>
          <w:b/>
          <w:bCs/>
          <w:sz w:val="24"/>
          <w:szCs w:val="24"/>
        </w:rPr>
        <w:t xml:space="preserve"> </w:t>
      </w:r>
      <w:r w:rsidR="002E6860" w:rsidRPr="00DB6BC2">
        <w:rPr>
          <w:rFonts w:ascii="Times New Roman" w:hAnsi="Times New Roman" w:cs="Times New Roman"/>
          <w:sz w:val="24"/>
          <w:szCs w:val="24"/>
        </w:rPr>
        <w:t>The overview function will return to the main clinic dashboard</w:t>
      </w:r>
      <w:r w:rsidR="0056180F" w:rsidRPr="00DB6BC2">
        <w:rPr>
          <w:rFonts w:ascii="Times New Roman" w:hAnsi="Times New Roman" w:cs="Times New Roman"/>
          <w:sz w:val="24"/>
          <w:szCs w:val="24"/>
        </w:rPr>
        <w:t>.</w:t>
      </w:r>
    </w:p>
    <w:p w14:paraId="10A3ED8A" w14:textId="004CDFD0" w:rsidR="005D2047" w:rsidRPr="00DB6BC2" w:rsidRDefault="005D2047" w:rsidP="003C72C6">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Nutritional Details-</w:t>
      </w:r>
      <w:r w:rsidR="002E6860" w:rsidRPr="00DB6BC2">
        <w:rPr>
          <w:rFonts w:ascii="Times New Roman" w:hAnsi="Times New Roman" w:cs="Times New Roman"/>
          <w:b/>
          <w:bCs/>
          <w:sz w:val="24"/>
          <w:szCs w:val="24"/>
        </w:rPr>
        <w:t xml:space="preserve"> </w:t>
      </w:r>
      <w:r w:rsidR="00D26817" w:rsidRPr="00DB6BC2">
        <w:rPr>
          <w:rFonts w:ascii="Times New Roman" w:hAnsi="Times New Roman" w:cs="Times New Roman"/>
          <w:sz w:val="24"/>
          <w:szCs w:val="24"/>
        </w:rPr>
        <w:t>This function will show the List of student patients where</w:t>
      </w:r>
      <w:r w:rsidR="00807EC2" w:rsidRPr="00DB6BC2">
        <w:rPr>
          <w:rFonts w:ascii="Times New Roman" w:hAnsi="Times New Roman" w:cs="Times New Roman"/>
          <w:sz w:val="24"/>
          <w:szCs w:val="24"/>
        </w:rPr>
        <w:t xml:space="preserve"> you can add their nutritional status and also update their information.</w:t>
      </w:r>
    </w:p>
    <w:p w14:paraId="7FC35ECF" w14:textId="233E2C48" w:rsidR="005D2047" w:rsidRPr="00DB6BC2" w:rsidRDefault="005D2047" w:rsidP="00807EC2">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Nutritional Lists-</w:t>
      </w:r>
      <w:r w:rsidR="00807EC2" w:rsidRPr="00DB6BC2">
        <w:rPr>
          <w:rFonts w:ascii="Times New Roman" w:hAnsi="Times New Roman" w:cs="Times New Roman"/>
          <w:b/>
          <w:bCs/>
          <w:sz w:val="24"/>
          <w:szCs w:val="24"/>
        </w:rPr>
        <w:t xml:space="preserve"> </w:t>
      </w:r>
      <w:r w:rsidR="00807EC2" w:rsidRPr="00DB6BC2">
        <w:rPr>
          <w:rFonts w:ascii="Times New Roman" w:hAnsi="Times New Roman" w:cs="Times New Roman"/>
          <w:sz w:val="24"/>
          <w:szCs w:val="24"/>
        </w:rPr>
        <w:t>This function will show the List of student patient’s Nutritional status Reports.</w:t>
      </w:r>
    </w:p>
    <w:p w14:paraId="737B24DF" w14:textId="71E220B8" w:rsidR="005D2047" w:rsidRPr="00DB6BC2" w:rsidRDefault="005D2047" w:rsidP="005D2047">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Add Student-</w:t>
      </w:r>
      <w:r w:rsidR="00807EC2" w:rsidRPr="00DB6BC2">
        <w:rPr>
          <w:rFonts w:ascii="Times New Roman" w:hAnsi="Times New Roman" w:cs="Times New Roman"/>
          <w:b/>
          <w:bCs/>
          <w:sz w:val="24"/>
          <w:szCs w:val="24"/>
        </w:rPr>
        <w:t xml:space="preserve"> </w:t>
      </w:r>
      <w:r w:rsidR="00807EC2" w:rsidRPr="00DB6BC2">
        <w:rPr>
          <w:rFonts w:ascii="Times New Roman" w:hAnsi="Times New Roman" w:cs="Times New Roman"/>
          <w:sz w:val="24"/>
          <w:szCs w:val="24"/>
        </w:rPr>
        <w:t>This function let the user add a student patient to the list.</w:t>
      </w:r>
    </w:p>
    <w:p w14:paraId="7DA8C183" w14:textId="15D2EBF7" w:rsidR="00D26817" w:rsidRPr="00DB6BC2" w:rsidRDefault="00D26817" w:rsidP="00D26817">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Add Nutritional Facts-</w:t>
      </w:r>
      <w:r w:rsidR="00A62F17" w:rsidRPr="00DB6BC2">
        <w:rPr>
          <w:rFonts w:ascii="Times New Roman" w:hAnsi="Times New Roman" w:cs="Times New Roman"/>
          <w:sz w:val="24"/>
          <w:szCs w:val="24"/>
        </w:rPr>
        <w:t>This function let the user add the nutritional details of the patient.</w:t>
      </w:r>
    </w:p>
    <w:p w14:paraId="70656D7D" w14:textId="5C3F1FC0" w:rsidR="00D26817" w:rsidRPr="00DB6BC2" w:rsidRDefault="00D26817" w:rsidP="002E6F3F">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Update Student Info-</w:t>
      </w:r>
      <w:r w:rsidR="002E6F3F" w:rsidRPr="00DB6BC2">
        <w:rPr>
          <w:rFonts w:ascii="Times New Roman" w:hAnsi="Times New Roman" w:cs="Times New Roman"/>
          <w:b/>
          <w:bCs/>
          <w:sz w:val="24"/>
          <w:szCs w:val="24"/>
        </w:rPr>
        <w:t xml:space="preserve"> </w:t>
      </w:r>
      <w:r w:rsidR="002E6F3F" w:rsidRPr="00DB6BC2">
        <w:rPr>
          <w:rFonts w:ascii="Times New Roman" w:hAnsi="Times New Roman" w:cs="Times New Roman"/>
          <w:sz w:val="24"/>
          <w:szCs w:val="24"/>
        </w:rPr>
        <w:t>This function let the user update and edit the student patient’s information.</w:t>
      </w:r>
    </w:p>
    <w:p w14:paraId="48A251DF" w14:textId="171CD00E" w:rsidR="005D2047" w:rsidRPr="00DB6BC2" w:rsidRDefault="005D2047" w:rsidP="005D2047">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Dashboard-</w:t>
      </w:r>
      <w:r w:rsidR="002E6F3F" w:rsidRPr="00DB6BC2">
        <w:rPr>
          <w:rFonts w:ascii="Times New Roman" w:hAnsi="Times New Roman" w:cs="Times New Roman"/>
          <w:b/>
          <w:bCs/>
          <w:sz w:val="24"/>
          <w:szCs w:val="24"/>
        </w:rPr>
        <w:t xml:space="preserve"> </w:t>
      </w:r>
      <w:r w:rsidR="002E6F3F" w:rsidRPr="00DB6BC2">
        <w:rPr>
          <w:rFonts w:ascii="Times New Roman" w:hAnsi="Times New Roman" w:cs="Times New Roman"/>
          <w:sz w:val="24"/>
          <w:szCs w:val="24"/>
        </w:rPr>
        <w:t>This function servers as the main button to go back to the Nutritional details.</w:t>
      </w:r>
    </w:p>
    <w:p w14:paraId="55BCEA17" w14:textId="3A8B2862" w:rsidR="005D2047" w:rsidRPr="00DB6BC2" w:rsidRDefault="005D2047" w:rsidP="005D2047">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View Site-</w:t>
      </w:r>
      <w:r w:rsidR="002E6F3F" w:rsidRPr="00DB6BC2">
        <w:rPr>
          <w:rFonts w:ascii="Times New Roman" w:hAnsi="Times New Roman" w:cs="Times New Roman"/>
          <w:b/>
          <w:bCs/>
          <w:sz w:val="24"/>
          <w:szCs w:val="24"/>
        </w:rPr>
        <w:t xml:space="preserve"> </w:t>
      </w:r>
      <w:r w:rsidR="002E6F3F" w:rsidRPr="00DB6BC2">
        <w:rPr>
          <w:rFonts w:ascii="Times New Roman" w:hAnsi="Times New Roman" w:cs="Times New Roman"/>
          <w:sz w:val="24"/>
          <w:szCs w:val="24"/>
        </w:rPr>
        <w:t>This function servers as the main button to go back to the Clinic main Dashboard</w:t>
      </w:r>
      <w:r w:rsidR="0056180F" w:rsidRPr="00DB6BC2">
        <w:rPr>
          <w:rFonts w:ascii="Times New Roman" w:hAnsi="Times New Roman" w:cs="Times New Roman"/>
          <w:sz w:val="24"/>
          <w:szCs w:val="24"/>
        </w:rPr>
        <w:t>.</w:t>
      </w:r>
    </w:p>
    <w:p w14:paraId="5C428D6F" w14:textId="39D3947E" w:rsidR="005D2047" w:rsidRDefault="0089532A" w:rsidP="005D2047">
      <w:pPr>
        <w:pStyle w:val="ListParagraph"/>
        <w:spacing w:line="360" w:lineRule="auto"/>
        <w:rPr>
          <w:rFonts w:ascii="Times New Roman" w:hAnsi="Times New Roman" w:cs="Times New Roman"/>
          <w:sz w:val="24"/>
          <w:szCs w:val="24"/>
        </w:rPr>
      </w:pPr>
      <w:r w:rsidRPr="00DB6BC2">
        <w:rPr>
          <w:rFonts w:ascii="Times New Roman" w:hAnsi="Times New Roman" w:cs="Times New Roman"/>
          <w:noProof/>
        </w:rPr>
        <w:drawing>
          <wp:anchor distT="0" distB="0" distL="114300" distR="114300" simplePos="0" relativeHeight="251662336" behindDoc="0" locked="0" layoutInCell="1" allowOverlap="1" wp14:anchorId="5B44802C" wp14:editId="60D80B79">
            <wp:simplePos x="0" y="0"/>
            <wp:positionH relativeFrom="column">
              <wp:posOffset>17433</wp:posOffset>
            </wp:positionH>
            <wp:positionV relativeFrom="paragraph">
              <wp:posOffset>585412</wp:posOffset>
            </wp:positionV>
            <wp:extent cx="5943600" cy="2590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14:sizeRelH relativeFrom="page">
              <wp14:pctWidth>0</wp14:pctWidth>
            </wp14:sizeRelH>
            <wp14:sizeRelV relativeFrom="page">
              <wp14:pctHeight>0</wp14:pctHeight>
            </wp14:sizeRelV>
          </wp:anchor>
        </w:drawing>
      </w:r>
      <w:r w:rsidR="005D2047" w:rsidRPr="00DB6BC2">
        <w:rPr>
          <w:rFonts w:ascii="Times New Roman" w:hAnsi="Times New Roman" w:cs="Times New Roman"/>
          <w:b/>
          <w:bCs/>
          <w:sz w:val="24"/>
          <w:szCs w:val="24"/>
        </w:rPr>
        <w:t>Logout-</w:t>
      </w:r>
      <w:r w:rsidR="0056180F" w:rsidRPr="00DB6BC2">
        <w:rPr>
          <w:rFonts w:ascii="Times New Roman" w:hAnsi="Times New Roman" w:cs="Times New Roman"/>
          <w:b/>
          <w:bCs/>
          <w:sz w:val="24"/>
          <w:szCs w:val="24"/>
        </w:rPr>
        <w:t xml:space="preserve"> </w:t>
      </w:r>
      <w:r w:rsidR="0056180F" w:rsidRPr="00DB6BC2">
        <w:rPr>
          <w:rFonts w:ascii="Times New Roman" w:hAnsi="Times New Roman" w:cs="Times New Roman"/>
          <w:sz w:val="24"/>
          <w:szCs w:val="24"/>
        </w:rPr>
        <w:t>This function will terminate the user’s session in the system and return to the login page of the system.</w:t>
      </w:r>
    </w:p>
    <w:p w14:paraId="04F47E91" w14:textId="4FA267CE" w:rsidR="0089532A" w:rsidRPr="00DB6BC2" w:rsidRDefault="0089532A" w:rsidP="005D2047">
      <w:pPr>
        <w:pStyle w:val="ListParagraph"/>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04B5006D" wp14:editId="2C8B87D8">
                <wp:simplePos x="0" y="0"/>
                <wp:positionH relativeFrom="margin">
                  <wp:posOffset>1969943</wp:posOffset>
                </wp:positionH>
                <wp:positionV relativeFrom="paragraph">
                  <wp:posOffset>2724497</wp:posOffset>
                </wp:positionV>
                <wp:extent cx="2103755" cy="310515"/>
                <wp:effectExtent l="0" t="0" r="10795" b="13335"/>
                <wp:wrapSquare wrapText="bothSides"/>
                <wp:docPr id="24" name="Text Box 24"/>
                <wp:cNvGraphicFramePr/>
                <a:graphic xmlns:a="http://schemas.openxmlformats.org/drawingml/2006/main">
                  <a:graphicData uri="http://schemas.microsoft.com/office/word/2010/wordprocessingShape">
                    <wps:wsp>
                      <wps:cNvSpPr txBox="1"/>
                      <wps:spPr>
                        <a:xfrm>
                          <a:off x="0" y="0"/>
                          <a:ext cx="2103755" cy="310515"/>
                        </a:xfrm>
                        <a:prstGeom prst="rect">
                          <a:avLst/>
                        </a:prstGeom>
                        <a:noFill/>
                        <a:ln w="6350">
                          <a:solidFill>
                            <a:prstClr val="black"/>
                          </a:solidFill>
                        </a:ln>
                      </wps:spPr>
                      <wps:txbx>
                        <w:txbxContent>
                          <w:p w14:paraId="69151F5D" w14:textId="5868EEE7" w:rsidR="005A1F57" w:rsidRDefault="005A1F57" w:rsidP="005A1F57">
                            <w:pPr>
                              <w:spacing w:after="252" w:line="249" w:lineRule="auto"/>
                              <w:ind w:left="142" w:right="184"/>
                              <w:jc w:val="center"/>
                              <w:rPr>
                                <w:szCs w:val="24"/>
                              </w:rPr>
                            </w:pPr>
                            <w:r>
                              <w:rPr>
                                <w:i/>
                                <w:szCs w:val="24"/>
                              </w:rPr>
                              <w:t>Figure 1.3.</w:t>
                            </w:r>
                            <w:r>
                              <w:rPr>
                                <w:szCs w:val="24"/>
                              </w:rPr>
                              <w:t xml:space="preserve"> Nutritional List</w:t>
                            </w:r>
                          </w:p>
                          <w:p w14:paraId="6A6114A4"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5006D" id="Text Box 24" o:spid="_x0000_s1029" type="#_x0000_t202" style="position:absolute;left:0;text-align:left;margin-left:155.1pt;margin-top:214.55pt;width:165.65pt;height:24.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eMAIAAFsEAAAOAAAAZHJzL2Uyb0RvYy54bWysVF1v2yAUfZ+0/4B4X2wncdtZcaosVaZJ&#10;VVspnfpMMI6tYS4DEjv79btgO4m6PU17wRfu5X6cc/DivmskOQpja1A5TSYxJUJxKGq1z+n3182n&#10;O0qsY6pgEpTI6UlYer/8+GHR6kxMoQJZCEMwibJZq3NaOaezKLK8Eg2zE9BCobME0zCHW7OPCsNa&#10;zN7IaBrHN1ELptAGuLAWTx96J12G/GUpuHsuSysckTnF3lxYTVh3fo2WC5btDdNVzYc22D900bBa&#10;YdFzqgfmGDmY+o9UTc0NWCjdhEMTQVnWXIQZcJokfjfNtmJahFkQHKvPMNn/l5Y/Hbf6xRDXfYEO&#10;CfSAtNpmFg/9PF1pGv/FTgn6EcLTGTbROcLxcJrEs9s0pYSjb5bEaZL6NNHltjbWfRXQEG/k1CAt&#10;AS12fLSuDx1DfDEFm1rKQI1UpM3pzSyNwwULsi6804f5K2tpyJEhuTvJ+I+h7FUUNiEV9nKZyVuu&#10;23WkLrDbcd4dFCeEwUCvEKv5psb0j8y6F2ZQEjg5ytw941JKwJ5gsCipwPz627mPR6bQS0mLEsup&#10;/XlgRlAivynk8HMyn3tNhs08vZ3ixlx7dtcedWjWgIMm+KA0D6aPd3I0SwPNG76Gla+KLqY41s6p&#10;G82164WPr4mL1SoEoQo1c49qq7lPPcL62r0xowe6HBL9BKMYWfaOtT625211cFDWgVKPc4/qAD8q&#10;OIhieG3+iVzvQ9Tln7D8DQAA//8DAFBLAwQUAAYACAAAACEAE5SQ9+IAAAALAQAADwAAAGRycy9k&#10;b3ducmV2LnhtbEyPy07DMBBF90j8gzVI7Kid0BchToUQXSAhJAqiLJ14iCP8CLGbBr6eYQXLmTm6&#10;c265mZxlIw6xC15CNhPA0DdBd76V8PK8vVgDi0l5rWzwKOELI2yq05NSFToc/ROOu9QyCvGxUBJM&#10;Sn3BeWwMOhVnoUdPt/cwOJVoHFquB3WkcGd5LsSSO9V5+mBUj7cGm4/dwUl4eN1/3m0f38Qea9st&#10;Rrsy99+1lOdn0801sIRT+oPhV5/UoSKnOhy8jsxKuMxETqiEeX6VASNiOc8WwGrarNYCeFXy/x2q&#10;HwAAAP//AwBQSwECLQAUAAYACAAAACEAtoM4kv4AAADhAQAAEwAAAAAAAAAAAAAAAAAAAAAAW0Nv&#10;bnRlbnRfVHlwZXNdLnhtbFBLAQItABQABgAIAAAAIQA4/SH/1gAAAJQBAAALAAAAAAAAAAAAAAAA&#10;AC8BAABfcmVscy8ucmVsc1BLAQItABQABgAIAAAAIQB/oR7eMAIAAFsEAAAOAAAAAAAAAAAAAAAA&#10;AC4CAABkcnMvZTJvRG9jLnhtbFBLAQItABQABgAIAAAAIQATlJD34gAAAAsBAAAPAAAAAAAAAAAA&#10;AAAAAIoEAABkcnMvZG93bnJldi54bWxQSwUGAAAAAAQABADzAAAAmQUAAAAA&#10;" filled="f" strokeweight=".5pt">
                <v:textbox>
                  <w:txbxContent>
                    <w:p w14:paraId="69151F5D" w14:textId="5868EEE7" w:rsidR="005A1F57" w:rsidRDefault="005A1F57" w:rsidP="005A1F57">
                      <w:pPr>
                        <w:spacing w:after="252" w:line="249" w:lineRule="auto"/>
                        <w:ind w:left="142" w:right="184"/>
                        <w:jc w:val="center"/>
                        <w:rPr>
                          <w:szCs w:val="24"/>
                        </w:rPr>
                      </w:pPr>
                      <w:r>
                        <w:rPr>
                          <w:i/>
                          <w:szCs w:val="24"/>
                        </w:rPr>
                        <w:t>Figure 1.3.</w:t>
                      </w:r>
                      <w:r>
                        <w:rPr>
                          <w:szCs w:val="24"/>
                        </w:rPr>
                        <w:t xml:space="preserve"> Nutritional List</w:t>
                      </w:r>
                    </w:p>
                    <w:p w14:paraId="6A6114A4"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p>
    <w:p w14:paraId="1C08AB51" w14:textId="4DEE7244" w:rsidR="005A1F57" w:rsidRPr="0089532A" w:rsidRDefault="005A1F57" w:rsidP="0089532A">
      <w:pPr>
        <w:spacing w:line="360" w:lineRule="auto"/>
        <w:rPr>
          <w:rFonts w:ascii="Times New Roman" w:hAnsi="Times New Roman" w:cs="Times New Roman"/>
          <w:sz w:val="24"/>
          <w:szCs w:val="24"/>
        </w:rPr>
      </w:pPr>
    </w:p>
    <w:p w14:paraId="5A115946" w14:textId="2DE42C1D" w:rsidR="00807EC2" w:rsidRPr="00DB6BC2" w:rsidRDefault="00807EC2" w:rsidP="00807EC2">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 xml:space="preserve">Nutritional Lists- </w:t>
      </w:r>
      <w:r w:rsidRPr="00DB6BC2">
        <w:rPr>
          <w:rFonts w:ascii="Times New Roman" w:hAnsi="Times New Roman" w:cs="Times New Roman"/>
          <w:sz w:val="24"/>
          <w:szCs w:val="24"/>
        </w:rPr>
        <w:t>This function will show the List of student patient’s Nutritional status Reports.</w:t>
      </w:r>
    </w:p>
    <w:p w14:paraId="4BB6D9FD" w14:textId="57B32C89" w:rsidR="00AC3DE0" w:rsidRPr="00DB6BC2" w:rsidRDefault="00807EC2" w:rsidP="003C72C6">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Refresh</w:t>
      </w:r>
      <w:r w:rsidRPr="00DB6BC2">
        <w:rPr>
          <w:rFonts w:ascii="Times New Roman" w:hAnsi="Times New Roman" w:cs="Times New Roman"/>
          <w:sz w:val="24"/>
          <w:szCs w:val="24"/>
        </w:rPr>
        <w:t>- This function allows the user to reload the report list of patient</w:t>
      </w:r>
      <w:r w:rsidR="00A62F17" w:rsidRPr="00DB6BC2">
        <w:rPr>
          <w:rFonts w:ascii="Times New Roman" w:hAnsi="Times New Roman" w:cs="Times New Roman"/>
          <w:sz w:val="24"/>
          <w:szCs w:val="24"/>
        </w:rPr>
        <w:t>s</w:t>
      </w:r>
      <w:r w:rsidRPr="00DB6BC2">
        <w:rPr>
          <w:rFonts w:ascii="Times New Roman" w:hAnsi="Times New Roman" w:cs="Times New Roman"/>
          <w:sz w:val="24"/>
          <w:szCs w:val="24"/>
        </w:rPr>
        <w:t>.</w:t>
      </w:r>
    </w:p>
    <w:p w14:paraId="40D84F23" w14:textId="3FA8D2DC" w:rsidR="0039057F" w:rsidRPr="00DB6BC2" w:rsidRDefault="00A12A4E" w:rsidP="0056180F">
      <w:pPr>
        <w:spacing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4624" behindDoc="0" locked="0" layoutInCell="1" allowOverlap="1" wp14:anchorId="23AF046D" wp14:editId="165A0F79">
                <wp:simplePos x="0" y="0"/>
                <wp:positionH relativeFrom="margin">
                  <wp:align>center</wp:align>
                </wp:positionH>
                <wp:positionV relativeFrom="paragraph">
                  <wp:posOffset>3004185</wp:posOffset>
                </wp:positionV>
                <wp:extent cx="2853055" cy="281305"/>
                <wp:effectExtent l="0" t="0" r="23495" b="23495"/>
                <wp:wrapSquare wrapText="bothSides"/>
                <wp:docPr id="25" name="Text Box 25"/>
                <wp:cNvGraphicFramePr/>
                <a:graphic xmlns:a="http://schemas.openxmlformats.org/drawingml/2006/main">
                  <a:graphicData uri="http://schemas.microsoft.com/office/word/2010/wordprocessingShape">
                    <wps:wsp>
                      <wps:cNvSpPr txBox="1"/>
                      <wps:spPr>
                        <a:xfrm>
                          <a:off x="0" y="0"/>
                          <a:ext cx="2853055" cy="281305"/>
                        </a:xfrm>
                        <a:prstGeom prst="rect">
                          <a:avLst/>
                        </a:prstGeom>
                        <a:noFill/>
                        <a:ln w="6350">
                          <a:solidFill>
                            <a:prstClr val="black"/>
                          </a:solidFill>
                        </a:ln>
                      </wps:spPr>
                      <wps:txbx>
                        <w:txbxContent>
                          <w:p w14:paraId="5F16CA68" w14:textId="7A9B439D" w:rsidR="005A1F57" w:rsidRDefault="005A1F57" w:rsidP="005A1F57">
                            <w:pPr>
                              <w:spacing w:after="252" w:line="249" w:lineRule="auto"/>
                              <w:ind w:left="142" w:right="184"/>
                              <w:jc w:val="center"/>
                              <w:rPr>
                                <w:szCs w:val="24"/>
                              </w:rPr>
                            </w:pPr>
                            <w:r>
                              <w:rPr>
                                <w:i/>
                                <w:szCs w:val="24"/>
                              </w:rPr>
                              <w:t>Figure 1.4.</w:t>
                            </w:r>
                            <w:r>
                              <w:rPr>
                                <w:szCs w:val="24"/>
                              </w:rPr>
                              <w:t xml:space="preserve"> Settings (Grade and Section)</w:t>
                            </w:r>
                          </w:p>
                          <w:p w14:paraId="085FD4D9"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F046D" id="Text Box 25" o:spid="_x0000_s1030" type="#_x0000_t202" style="position:absolute;left:0;text-align:left;margin-left:0;margin-top:236.55pt;width:224.65pt;height:22.1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c4XMAIAAFsEAAAOAAAAZHJzL2Uyb0RvYy54bWysVN9v2jAQfp+0/8Hy+0ig0NGIUDEqpklV&#10;W4lOfTaOQ6w5Ps82JOyv39lJAHV7mvbi3PnO9+P77rK4b2tFjsI6CTqn41FKidAcCqn3Of3+uvk0&#10;p8R5pgumQIucnoSj98uPHxaNycQEKlCFsASDaJc1JqeV9yZLEscrUTM3AiM0GkuwNfOo2n1SWNZg&#10;9FolkzS9TRqwhbHAhXN4+9AZ6TLGL0vB/XNZOuGJyinW5uNp47kLZ7JcsGxvmakk78tg/1BFzaTG&#10;pOdQD8wzcrDyj1C15BYclH7EoU6gLCUXsQfsZpy+62ZbMSNiLwiOM2eY3P8Ly5+OW/NiiW+/QIsE&#10;BkAa4zKHl6GftrR1+GKlBO0I4ekMm2g94Xg5mc9u0tmMEo62yXyMSgiTXF4b6/xXATUJQk4t0hLR&#10;YsdH5zvXwSUk07CRSkVqlCZNTm9vZml84EDJIhiDW3iyVpYcGZK7U4z/6NNeeWERSmMtl56C5Ntd&#10;S2SR0+nQ7w6KE8JgoZsQZ/hGYvhH5vwLszgS2DmOuX/Go1SANUEvUVKB/fW3++CPTKGVkgZHLKfu&#10;54FZQYn6ppHDu/F0GmYyKtPZ5wkq9tqyu7boQ70GbHSMC2V4FIO/V4NYWqjfcBtWISuamOaYO6d+&#10;ENe+G3zcJi5Wq+iEU2iYf9Rbw0PoAdbX9o1Z09PlkegnGIaRZe9Y63w73lYHD6WMlAacO1R7+HGC&#10;41D02xZW5FqPXpd/wvI3AAAA//8DAFBLAwQUAAYACAAAACEAmOOz8OAAAAAIAQAADwAAAGRycy9k&#10;b3ducmV2LnhtbEyPQUvEMBSE74L/ITzBm5vW7VqtfV1E3IMggqu4HtPm2RaTl9pku9VfbzzpcZhh&#10;5ptyPVsjJhp97xghXSQgiBune24RXp43Z5cgfFCslXFMCF/kYV0dH5Wq0O7ATzRtQytiCftCIXQh&#10;DIWUvunIKr9wA3H03t1oVYhybKUe1SGWWyPPk+RCWtVzXOjUQLcdNR/bvUV4eN193m0e35Id1aZf&#10;TSbv7r9rxNOT+eYaRKA5/IXhFz+iQxWZardn7YVBiEcCQpYvUxDRzrKrJYgaYZXmGciqlP8PVD8A&#10;AAD//wMAUEsBAi0AFAAGAAgAAAAhALaDOJL+AAAA4QEAABMAAAAAAAAAAAAAAAAAAAAAAFtDb250&#10;ZW50X1R5cGVzXS54bWxQSwECLQAUAAYACAAAACEAOP0h/9YAAACUAQAACwAAAAAAAAAAAAAAAAAv&#10;AQAAX3JlbHMvLnJlbHNQSwECLQAUAAYACAAAACEAOT3OFzACAABbBAAADgAAAAAAAAAAAAAAAAAu&#10;AgAAZHJzL2Uyb0RvYy54bWxQSwECLQAUAAYACAAAACEAmOOz8OAAAAAIAQAADwAAAAAAAAAAAAAA&#10;AACKBAAAZHJzL2Rvd25yZXYueG1sUEsFBgAAAAAEAAQA8wAAAJcFAAAAAA==&#10;" filled="f" strokeweight=".5pt">
                <v:textbox>
                  <w:txbxContent>
                    <w:p w14:paraId="5F16CA68" w14:textId="7A9B439D" w:rsidR="005A1F57" w:rsidRDefault="005A1F57" w:rsidP="005A1F57">
                      <w:pPr>
                        <w:spacing w:after="252" w:line="249" w:lineRule="auto"/>
                        <w:ind w:left="142" w:right="184"/>
                        <w:jc w:val="center"/>
                        <w:rPr>
                          <w:szCs w:val="24"/>
                        </w:rPr>
                      </w:pPr>
                      <w:r>
                        <w:rPr>
                          <w:i/>
                          <w:szCs w:val="24"/>
                        </w:rPr>
                        <w:t>Figure 1.4.</w:t>
                      </w:r>
                      <w:r>
                        <w:rPr>
                          <w:szCs w:val="24"/>
                        </w:rPr>
                        <w:t xml:space="preserve"> Settings (Grade and Section)</w:t>
                      </w:r>
                    </w:p>
                    <w:p w14:paraId="085FD4D9"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r w:rsidR="0089532A" w:rsidRPr="00DB6BC2">
        <w:rPr>
          <w:rFonts w:ascii="Times New Roman" w:hAnsi="Times New Roman" w:cs="Times New Roman"/>
          <w:noProof/>
        </w:rPr>
        <w:drawing>
          <wp:anchor distT="0" distB="0" distL="114300" distR="114300" simplePos="0" relativeHeight="251663360" behindDoc="0" locked="0" layoutInCell="1" allowOverlap="1" wp14:anchorId="0D62466B" wp14:editId="413909F3">
            <wp:simplePos x="0" y="0"/>
            <wp:positionH relativeFrom="margin">
              <wp:align>right</wp:align>
            </wp:positionH>
            <wp:positionV relativeFrom="paragraph">
              <wp:posOffset>172028</wp:posOffset>
            </wp:positionV>
            <wp:extent cx="5943600" cy="28200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14:sizeRelH relativeFrom="page">
              <wp14:pctWidth>0</wp14:pctWidth>
            </wp14:sizeRelH>
            <wp14:sizeRelV relativeFrom="page">
              <wp14:pctHeight>0</wp14:pctHeight>
            </wp14:sizeRelV>
          </wp:anchor>
        </w:drawing>
      </w:r>
    </w:p>
    <w:p w14:paraId="6EBF8B65" w14:textId="4A0F535C" w:rsidR="0039057F" w:rsidRPr="00DB6BC2" w:rsidRDefault="0039057F" w:rsidP="0039057F">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Add New Section-</w:t>
      </w:r>
      <w:r w:rsidR="00AA27B6" w:rsidRPr="00DB6BC2">
        <w:rPr>
          <w:rFonts w:ascii="Times New Roman" w:hAnsi="Times New Roman" w:cs="Times New Roman"/>
          <w:b/>
          <w:bCs/>
          <w:sz w:val="24"/>
          <w:szCs w:val="24"/>
        </w:rPr>
        <w:t xml:space="preserve"> </w:t>
      </w:r>
      <w:r w:rsidR="00AA27B6" w:rsidRPr="00DB6BC2">
        <w:rPr>
          <w:rFonts w:ascii="Times New Roman" w:hAnsi="Times New Roman" w:cs="Times New Roman"/>
          <w:sz w:val="24"/>
          <w:szCs w:val="24"/>
        </w:rPr>
        <w:t>This Function will let the user add new section details.</w:t>
      </w:r>
    </w:p>
    <w:p w14:paraId="1241C8AB" w14:textId="5B11140E" w:rsidR="0039057F" w:rsidRPr="00DB6BC2" w:rsidRDefault="0039057F" w:rsidP="0039057F">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Edit-</w:t>
      </w:r>
      <w:r w:rsidR="00AA27B6" w:rsidRPr="00DB6BC2">
        <w:rPr>
          <w:rFonts w:ascii="Times New Roman" w:hAnsi="Times New Roman" w:cs="Times New Roman"/>
          <w:sz w:val="24"/>
          <w:szCs w:val="24"/>
        </w:rPr>
        <w:t xml:space="preserve"> This Function will let the user edit the section details.</w:t>
      </w:r>
    </w:p>
    <w:p w14:paraId="516ADFDE" w14:textId="30D3339D" w:rsidR="0039057F" w:rsidRPr="00DB6BC2" w:rsidRDefault="0056180F" w:rsidP="00712440">
      <w:pPr>
        <w:pStyle w:val="ListParagraph"/>
        <w:spacing w:line="360" w:lineRule="auto"/>
        <w:rPr>
          <w:rFonts w:ascii="Times New Roman" w:hAnsi="Times New Roman" w:cs="Times New Roman"/>
          <w:b/>
          <w:bCs/>
          <w:sz w:val="24"/>
          <w:szCs w:val="24"/>
        </w:rPr>
      </w:pPr>
      <w:r w:rsidRPr="00DB6BC2">
        <w:rPr>
          <w:rFonts w:ascii="Times New Roman" w:hAnsi="Times New Roman" w:cs="Times New Roman"/>
          <w:noProof/>
        </w:rPr>
        <w:drawing>
          <wp:anchor distT="0" distB="0" distL="114300" distR="114300" simplePos="0" relativeHeight="251664384" behindDoc="0" locked="0" layoutInCell="1" allowOverlap="1" wp14:anchorId="3765C01B" wp14:editId="75C6009A">
            <wp:simplePos x="0" y="0"/>
            <wp:positionH relativeFrom="margin">
              <wp:align>right</wp:align>
            </wp:positionH>
            <wp:positionV relativeFrom="paragraph">
              <wp:posOffset>240519</wp:posOffset>
            </wp:positionV>
            <wp:extent cx="5943600" cy="2809240"/>
            <wp:effectExtent l="19050" t="19050" r="19050" b="101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9057F" w:rsidRPr="00DB6BC2">
        <w:rPr>
          <w:rFonts w:ascii="Times New Roman" w:hAnsi="Times New Roman" w:cs="Times New Roman"/>
          <w:b/>
          <w:bCs/>
          <w:sz w:val="24"/>
          <w:szCs w:val="24"/>
        </w:rPr>
        <w:t>Delete-</w:t>
      </w:r>
      <w:r w:rsidR="00AA27B6" w:rsidRPr="00DB6BC2">
        <w:rPr>
          <w:rFonts w:ascii="Times New Roman" w:hAnsi="Times New Roman" w:cs="Times New Roman"/>
          <w:sz w:val="24"/>
          <w:szCs w:val="24"/>
        </w:rPr>
        <w:t xml:space="preserve"> This Function will let the user delete the </w:t>
      </w:r>
      <w:r w:rsidR="00712440" w:rsidRPr="00DB6BC2">
        <w:rPr>
          <w:rFonts w:ascii="Times New Roman" w:hAnsi="Times New Roman" w:cs="Times New Roman"/>
          <w:sz w:val="24"/>
          <w:szCs w:val="24"/>
        </w:rPr>
        <w:t xml:space="preserve">selected </w:t>
      </w:r>
      <w:r w:rsidR="00AA27B6" w:rsidRPr="00DB6BC2">
        <w:rPr>
          <w:rFonts w:ascii="Times New Roman" w:hAnsi="Times New Roman" w:cs="Times New Roman"/>
          <w:sz w:val="24"/>
          <w:szCs w:val="24"/>
        </w:rPr>
        <w:t>section.</w:t>
      </w:r>
    </w:p>
    <w:p w14:paraId="1EC4AF47" w14:textId="2AF3E814" w:rsidR="005A1F57" w:rsidRDefault="005A1F57" w:rsidP="0039057F">
      <w:pPr>
        <w:pStyle w:val="ListParagraph"/>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76672" behindDoc="0" locked="0" layoutInCell="1" allowOverlap="1" wp14:anchorId="6A1B1EC8" wp14:editId="3E958C38">
                <wp:simplePos x="0" y="0"/>
                <wp:positionH relativeFrom="margin">
                  <wp:posOffset>1957705</wp:posOffset>
                </wp:positionH>
                <wp:positionV relativeFrom="paragraph">
                  <wp:posOffset>2802890</wp:posOffset>
                </wp:positionV>
                <wp:extent cx="2303145" cy="281305"/>
                <wp:effectExtent l="0" t="0" r="20955" b="23495"/>
                <wp:wrapSquare wrapText="bothSides"/>
                <wp:docPr id="27" name="Text Box 27"/>
                <wp:cNvGraphicFramePr/>
                <a:graphic xmlns:a="http://schemas.openxmlformats.org/drawingml/2006/main">
                  <a:graphicData uri="http://schemas.microsoft.com/office/word/2010/wordprocessingShape">
                    <wps:wsp>
                      <wps:cNvSpPr txBox="1"/>
                      <wps:spPr>
                        <a:xfrm>
                          <a:off x="0" y="0"/>
                          <a:ext cx="2303145" cy="281305"/>
                        </a:xfrm>
                        <a:prstGeom prst="rect">
                          <a:avLst/>
                        </a:prstGeom>
                        <a:noFill/>
                        <a:ln w="6350">
                          <a:solidFill>
                            <a:prstClr val="black"/>
                          </a:solidFill>
                        </a:ln>
                      </wps:spPr>
                      <wps:txbx>
                        <w:txbxContent>
                          <w:p w14:paraId="236690DA" w14:textId="1FEC967C" w:rsidR="005A1F57" w:rsidRDefault="005A1F57" w:rsidP="005A1F57">
                            <w:pPr>
                              <w:spacing w:after="252" w:line="249" w:lineRule="auto"/>
                              <w:ind w:left="142" w:right="184"/>
                              <w:jc w:val="center"/>
                              <w:rPr>
                                <w:szCs w:val="24"/>
                              </w:rPr>
                            </w:pPr>
                            <w:r>
                              <w:rPr>
                                <w:i/>
                                <w:szCs w:val="24"/>
                              </w:rPr>
                              <w:t>Figure 1.5.</w:t>
                            </w:r>
                            <w:r>
                              <w:rPr>
                                <w:szCs w:val="24"/>
                              </w:rPr>
                              <w:t xml:space="preserve"> Settings (Users)</w:t>
                            </w:r>
                          </w:p>
                          <w:p w14:paraId="30CFB232"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B1EC8" id="Text Box 27" o:spid="_x0000_s1031" type="#_x0000_t202" style="position:absolute;left:0;text-align:left;margin-left:154.15pt;margin-top:220.7pt;width:181.35pt;height:2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CiLwIAAFsEAAAOAAAAZHJzL2Uyb0RvYy54bWysVEtv2zAMvg/YfxB0X2zn0bVGnCJLkWFA&#10;0RZIh54VWY6FyaImKbGzXz9Kdh7odhp2kSmS4uP7SM/vu0aRg7BOgi5oNkopEZpDKfWuoN9f159u&#10;KXGe6ZIp0KKgR+Ho/eLjh3lrcjGGGlQpLMEg2uWtKWjtvcmTxPFaNMyNwAiNxgpswzxe7S4pLWsx&#10;eqOScZreJC3Y0ljgwjnUPvRGuojxq0pw/1xVTniiCoq1+XjaeG7DmSzmLN9ZZmrJhzLYP1TRMKkx&#10;6TnUA/OM7K38I1QjuQUHlR9xaBKoKslF7AG7ydJ33WxqZkTsBcFx5gyT+39h+dNhY14s8d0X6JDA&#10;AEhrXO5QGfrpKtuEL1ZK0I4QHs+wic4TjsrxJJ1k0xklHG3j22ySzkKY5PLaWOe/CmhIEApqkZaI&#10;Fjs8Ot+7nlxCMg1rqVSkRmnSFvRmMkvjAwdKlsEY3MKTlbLkwJDcrWL8x5D2yguLUBprufQUJN9t&#10;OyLLgsZCg2YL5RFhsNBPiDN8LTH8I3P+hVkcCewcx9w/41EpwJpgkCipwf76mz74I1NopaTFESuo&#10;+7lnVlCivmnk8C6bTsNMxst09nmMF3tt2V5b9L5ZATaa4UIZHsXg79VJrCw0b7gNy5AVTUxzzF1Q&#10;fxJXvh983CYulsvohFNomH/UG8ND6BOsr90bs2agyyPRT3AaRpa/Y6337Xlb7j1UMlJ6QXWAHyc4&#10;DsWwbWFFru/R6/JPWPwGAAD//wMAUEsDBBQABgAIAAAAIQDOHv6e4gAAAAsBAAAPAAAAZHJzL2Rv&#10;d25yZXYueG1sTI9NS8NAEIbvgv9hGcGb3Y1NmxCzKSL2IIjQKtbjJhmzwf2I2W0a/fWOJz3OzMM7&#10;z1tuZmvYhGPovZOQLAQwdI1ve9dJeHneXuXAQlSuVcY7lPCFATbV+Vmpitaf3A6nfewYhbhQKAk6&#10;xqHgPDQarQoLP6Cj27sfrYo0jh1vR3WicGv4tRBrblXv6INWA95pbD72Ryvh8fXweb99ehMHrE2/&#10;mkymH75rKS8v5tsbYBHn+AfDrz6pQ0VOtT+6NjAjYSnyJaES0jRJgRGxzhJqV9MmX2XAq5L/71D9&#10;AAAA//8DAFBLAQItABQABgAIAAAAIQC2gziS/gAAAOEBAAATAAAAAAAAAAAAAAAAAAAAAABbQ29u&#10;dGVudF9UeXBlc10ueG1sUEsBAi0AFAAGAAgAAAAhADj9If/WAAAAlAEAAAsAAAAAAAAAAAAAAAAA&#10;LwEAAF9yZWxzLy5yZWxzUEsBAi0AFAAGAAgAAAAhAAVVgKIvAgAAWwQAAA4AAAAAAAAAAAAAAAAA&#10;LgIAAGRycy9lMm9Eb2MueG1sUEsBAi0AFAAGAAgAAAAhAM4e/p7iAAAACwEAAA8AAAAAAAAAAAAA&#10;AAAAiQQAAGRycy9kb3ducmV2LnhtbFBLBQYAAAAABAAEAPMAAACYBQAAAAA=&#10;" filled="f" strokeweight=".5pt">
                <v:textbox>
                  <w:txbxContent>
                    <w:p w14:paraId="236690DA" w14:textId="1FEC967C" w:rsidR="005A1F57" w:rsidRDefault="005A1F57" w:rsidP="005A1F57">
                      <w:pPr>
                        <w:spacing w:after="252" w:line="249" w:lineRule="auto"/>
                        <w:ind w:left="142" w:right="184"/>
                        <w:jc w:val="center"/>
                        <w:rPr>
                          <w:szCs w:val="24"/>
                        </w:rPr>
                      </w:pPr>
                      <w:r>
                        <w:rPr>
                          <w:i/>
                          <w:szCs w:val="24"/>
                        </w:rPr>
                        <w:t>Figure 1.5.</w:t>
                      </w:r>
                      <w:r>
                        <w:rPr>
                          <w:szCs w:val="24"/>
                        </w:rPr>
                        <w:t xml:space="preserve"> Settings (Users)</w:t>
                      </w:r>
                    </w:p>
                    <w:p w14:paraId="30CFB232"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p>
    <w:p w14:paraId="5D29B08A" w14:textId="77777777" w:rsidR="005A1F57" w:rsidRDefault="005A1F57" w:rsidP="0039057F">
      <w:pPr>
        <w:pStyle w:val="ListParagraph"/>
        <w:spacing w:line="360" w:lineRule="auto"/>
        <w:rPr>
          <w:rFonts w:ascii="Times New Roman" w:hAnsi="Times New Roman" w:cs="Times New Roman"/>
          <w:b/>
          <w:bCs/>
          <w:sz w:val="24"/>
          <w:szCs w:val="24"/>
        </w:rPr>
      </w:pPr>
    </w:p>
    <w:p w14:paraId="4CFA5F68" w14:textId="7A850BFC" w:rsidR="0039057F" w:rsidRPr="00DB6BC2" w:rsidRDefault="0039057F" w:rsidP="0039057F">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Add User-</w:t>
      </w:r>
      <w:r w:rsidR="00712440" w:rsidRPr="00DB6BC2">
        <w:rPr>
          <w:rFonts w:ascii="Times New Roman" w:hAnsi="Times New Roman" w:cs="Times New Roman"/>
          <w:sz w:val="24"/>
          <w:szCs w:val="24"/>
        </w:rPr>
        <w:t xml:space="preserve"> This Function will let the user add new authorized user that can access the system.</w:t>
      </w:r>
    </w:p>
    <w:p w14:paraId="3C2AF3BF" w14:textId="43BAFC0A" w:rsidR="0039057F" w:rsidRPr="005A1F57" w:rsidRDefault="0039057F" w:rsidP="005A1F57">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lastRenderedPageBreak/>
        <w:t>Edit-</w:t>
      </w:r>
      <w:r w:rsidR="00712440" w:rsidRPr="00DB6BC2">
        <w:rPr>
          <w:rFonts w:ascii="Times New Roman" w:hAnsi="Times New Roman" w:cs="Times New Roman"/>
          <w:sz w:val="24"/>
          <w:szCs w:val="24"/>
        </w:rPr>
        <w:t xml:space="preserve"> This Function will let the user edit the user’s details.</w:t>
      </w:r>
    </w:p>
    <w:p w14:paraId="7986B4E5" w14:textId="18452CE8" w:rsidR="00D26817" w:rsidRPr="0084357F" w:rsidRDefault="0039057F" w:rsidP="0084357F">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Delete-</w:t>
      </w:r>
      <w:r w:rsidR="00712440" w:rsidRPr="00DB6BC2">
        <w:rPr>
          <w:rFonts w:ascii="Times New Roman" w:hAnsi="Times New Roman" w:cs="Times New Roman"/>
          <w:sz w:val="24"/>
          <w:szCs w:val="24"/>
        </w:rPr>
        <w:t xml:space="preserve"> This Function will let the user delete the selected user’s details and account.</w:t>
      </w:r>
    </w:p>
    <w:p w14:paraId="28369541" w14:textId="04C38C6A" w:rsidR="00D26817" w:rsidRPr="00DB6BC2" w:rsidRDefault="005A1F57" w:rsidP="007F10A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720095CD" wp14:editId="5A742429">
                <wp:simplePos x="0" y="0"/>
                <wp:positionH relativeFrom="margin">
                  <wp:align>center</wp:align>
                </wp:positionH>
                <wp:positionV relativeFrom="paragraph">
                  <wp:posOffset>2946645</wp:posOffset>
                </wp:positionV>
                <wp:extent cx="2174240" cy="281305"/>
                <wp:effectExtent l="0" t="0" r="16510" b="23495"/>
                <wp:wrapSquare wrapText="bothSides"/>
                <wp:docPr id="28" name="Text Box 28"/>
                <wp:cNvGraphicFramePr/>
                <a:graphic xmlns:a="http://schemas.openxmlformats.org/drawingml/2006/main">
                  <a:graphicData uri="http://schemas.microsoft.com/office/word/2010/wordprocessingShape">
                    <wps:wsp>
                      <wps:cNvSpPr txBox="1"/>
                      <wps:spPr>
                        <a:xfrm>
                          <a:off x="0" y="0"/>
                          <a:ext cx="2174240" cy="281305"/>
                        </a:xfrm>
                        <a:prstGeom prst="rect">
                          <a:avLst/>
                        </a:prstGeom>
                        <a:noFill/>
                        <a:ln w="6350">
                          <a:solidFill>
                            <a:prstClr val="black"/>
                          </a:solidFill>
                        </a:ln>
                      </wps:spPr>
                      <wps:txbx>
                        <w:txbxContent>
                          <w:p w14:paraId="7763D822" w14:textId="4114C653" w:rsidR="005A1F57" w:rsidRDefault="005A1F57" w:rsidP="005A1F57">
                            <w:pPr>
                              <w:spacing w:after="252" w:line="249" w:lineRule="auto"/>
                              <w:ind w:left="142" w:right="184"/>
                              <w:jc w:val="center"/>
                              <w:rPr>
                                <w:szCs w:val="24"/>
                              </w:rPr>
                            </w:pPr>
                            <w:r>
                              <w:rPr>
                                <w:i/>
                                <w:szCs w:val="24"/>
                              </w:rPr>
                              <w:t>Figure 1.6.</w:t>
                            </w:r>
                            <w:r>
                              <w:rPr>
                                <w:szCs w:val="24"/>
                              </w:rPr>
                              <w:t xml:space="preserve"> Student Patient List </w:t>
                            </w:r>
                          </w:p>
                          <w:p w14:paraId="4C677BA6"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095CD" id="Text Box 28" o:spid="_x0000_s1032" type="#_x0000_t202" style="position:absolute;margin-left:0;margin-top:232pt;width:171.2pt;height:22.1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UdLwIAAFsEAAAOAAAAZHJzL2Uyb0RvYy54bWysVE1v2zAMvQ/YfxB0X/zRpO2MOEWWIsOA&#10;oC2QDj0rshwbk0VNUmJnv36UbCdBt9Owi0yJ1CP5HuX5Q9dIchTG1qBymkxiSoTiUNRqn9Pvr+tP&#10;95RYx1TBJCiR05Ow9GHx8cO81ZlIoQJZCEMQRNms1TmtnNNZFFleiYbZCWih0FmCaZjDrdlHhWEt&#10;ojcySuP4NmrBFNoAF9bi6WPvpIuAX5aCu+eytMIRmVOszYXVhHXn12gxZ9neMF3VfCiD/UMVDasV&#10;Jj1DPTLHyMHUf0A1NTdgoXQTDk0EZVlzEXrAbpL4XTfbimkRekFyrD7TZP8fLH86bvWLIa77Ah0K&#10;6Alptc0sHvp+utI0/ouVEvQjhaczbaJzhONhmtxN0ym6OPrS++QmnnmY6HJbG+u+CmiIN3JqUJbA&#10;FjturOtDxxCfTMG6ljJIIxVpc3p7M4vDBQuyLrzTh/krK2nIkaG4O8n4jyHtVRQWIRXWcunJW67b&#10;daQuEHjsdwfFCWkw0E+I1XxdI/yGWffCDI4Etodj7p5xKSVgTTBYlFRgfv3t3MejUuilpMURy6n9&#10;eWBGUCK/KdTwczL1rLmwmc7uUtyYa8/u2qMOzQqw0QQflObB9PFOjmZpoHnD17D0WdHFFMfcOXWj&#10;uXL94ONr4mK5DEE4hZq5jdpq7qFHWl+7N2b0IJdDoZ9gHEaWvVOtj+11Wx4clHWQ1PPcszrQjxMc&#10;hmJ4bf6JXO9D1OWfsPgNAAD//wMAUEsDBBQABgAIAAAAIQBcvYOm4AAAAAgBAAAPAAAAZHJzL2Rv&#10;d25yZXYueG1sTI/BTsMwEETvSPyDtUjcqE2blipkUyFED0gIiYIoRydekgh7HWI3DXw95gS3Wc1q&#10;5k2xmZwVIw2h84xwOVMgiGtvOm4QXp63F2sQIWo22nomhC8KsClPTwqdG3/kJxp3sREphEOuEdoY&#10;+1zKULfkdJj5njh5735wOqZzaKQZ9DGFOyvnSq2k0x2nhlb3dNtS/bE7OISH1/3n3fbxTe2pst1y&#10;tFft/XeFeH423VyDiDTFv2f4xU/oUCamyh/YBGER0pCIkK2yJJK9yOYZiAphqdYLkGUh/w8ofwAA&#10;AP//AwBQSwECLQAUAAYACAAAACEAtoM4kv4AAADhAQAAEwAAAAAAAAAAAAAAAAAAAAAAW0NvbnRl&#10;bnRfVHlwZXNdLnhtbFBLAQItABQABgAIAAAAIQA4/SH/1gAAAJQBAAALAAAAAAAAAAAAAAAAAC8B&#10;AABfcmVscy8ucmVsc1BLAQItABQABgAIAAAAIQDUltUdLwIAAFsEAAAOAAAAAAAAAAAAAAAAAC4C&#10;AABkcnMvZTJvRG9jLnhtbFBLAQItABQABgAIAAAAIQBcvYOm4AAAAAgBAAAPAAAAAAAAAAAAAAAA&#10;AIkEAABkcnMvZG93bnJldi54bWxQSwUGAAAAAAQABADzAAAAlgUAAAAA&#10;" filled="f" strokeweight=".5pt">
                <v:textbox>
                  <w:txbxContent>
                    <w:p w14:paraId="7763D822" w14:textId="4114C653" w:rsidR="005A1F57" w:rsidRDefault="005A1F57" w:rsidP="005A1F57">
                      <w:pPr>
                        <w:spacing w:after="252" w:line="249" w:lineRule="auto"/>
                        <w:ind w:left="142" w:right="184"/>
                        <w:jc w:val="center"/>
                        <w:rPr>
                          <w:szCs w:val="24"/>
                        </w:rPr>
                      </w:pPr>
                      <w:r>
                        <w:rPr>
                          <w:i/>
                          <w:szCs w:val="24"/>
                        </w:rPr>
                        <w:t>Figure 1.6.</w:t>
                      </w:r>
                      <w:r>
                        <w:rPr>
                          <w:szCs w:val="24"/>
                        </w:rPr>
                        <w:t xml:space="preserve"> Student Patient List </w:t>
                      </w:r>
                    </w:p>
                    <w:p w14:paraId="4C677BA6"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r w:rsidR="00980D6A" w:rsidRPr="00DB6BC2">
        <w:rPr>
          <w:rFonts w:ascii="Times New Roman" w:hAnsi="Times New Roman" w:cs="Times New Roman"/>
          <w:noProof/>
        </w:rPr>
        <w:drawing>
          <wp:inline distT="0" distB="0" distL="0" distR="0" wp14:anchorId="0A63FAD3" wp14:editId="0DCE0FE8">
            <wp:extent cx="5943600" cy="2813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3685"/>
                    </a:xfrm>
                    <a:prstGeom prst="rect">
                      <a:avLst/>
                    </a:prstGeom>
                  </pic:spPr>
                </pic:pic>
              </a:graphicData>
            </a:graphic>
          </wp:inline>
        </w:drawing>
      </w:r>
    </w:p>
    <w:p w14:paraId="3F787779" w14:textId="77777777" w:rsidR="007655D5" w:rsidRPr="00DB6BC2" w:rsidRDefault="007655D5" w:rsidP="007655D5">
      <w:pPr>
        <w:spacing w:line="360" w:lineRule="auto"/>
        <w:rPr>
          <w:rFonts w:ascii="Times New Roman" w:hAnsi="Times New Roman" w:cs="Times New Roman"/>
          <w:b/>
          <w:bCs/>
          <w:i/>
          <w:iCs/>
          <w:sz w:val="24"/>
          <w:szCs w:val="24"/>
          <w:u w:val="single"/>
        </w:rPr>
      </w:pPr>
    </w:p>
    <w:p w14:paraId="00A07D64" w14:textId="53FFD234" w:rsidR="007655D5" w:rsidRPr="007655D5" w:rsidRDefault="007655D5" w:rsidP="00322E41">
      <w:pPr>
        <w:pStyle w:val="ListParagraph"/>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Students- </w:t>
      </w:r>
      <w:r>
        <w:rPr>
          <w:rFonts w:ascii="Times New Roman" w:hAnsi="Times New Roman" w:cs="Times New Roman"/>
          <w:sz w:val="24"/>
          <w:szCs w:val="24"/>
        </w:rPr>
        <w:t>This function will show the list of student patients in the system.</w:t>
      </w:r>
    </w:p>
    <w:p w14:paraId="4E1A8A76" w14:textId="15D75339" w:rsidR="00322E41" w:rsidRPr="00DB6BC2" w:rsidRDefault="00322E41" w:rsidP="00322E41">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Add Patient-</w:t>
      </w:r>
      <w:r w:rsidRPr="00DB6BC2">
        <w:rPr>
          <w:rFonts w:ascii="Times New Roman" w:hAnsi="Times New Roman" w:cs="Times New Roman"/>
          <w:sz w:val="24"/>
          <w:szCs w:val="24"/>
        </w:rPr>
        <w:t xml:space="preserve"> This Function will let the user add a new student patient to the system.</w:t>
      </w:r>
    </w:p>
    <w:p w14:paraId="1174C95F" w14:textId="37A7506A" w:rsidR="00FF5611" w:rsidRPr="00DB6BC2" w:rsidRDefault="00FF5611" w:rsidP="00322E41">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Checkup-</w:t>
      </w:r>
      <w:r w:rsidRPr="00DB6BC2">
        <w:rPr>
          <w:rFonts w:ascii="Times New Roman" w:hAnsi="Times New Roman" w:cs="Times New Roman"/>
          <w:sz w:val="24"/>
          <w:szCs w:val="24"/>
        </w:rPr>
        <w:t xml:space="preserve"> This function let the user add check-up details to the student patient for their medical history.</w:t>
      </w:r>
    </w:p>
    <w:p w14:paraId="710A9FCF" w14:textId="1D9F8ED8" w:rsidR="00322E41" w:rsidRPr="00DB6BC2" w:rsidRDefault="00322E41" w:rsidP="00322E41">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 xml:space="preserve">Update - </w:t>
      </w:r>
      <w:r w:rsidRPr="00DB6BC2">
        <w:rPr>
          <w:rFonts w:ascii="Times New Roman" w:hAnsi="Times New Roman" w:cs="Times New Roman"/>
          <w:sz w:val="24"/>
          <w:szCs w:val="24"/>
        </w:rPr>
        <w:t>This Function will let the user update the details and information of the student patient.</w:t>
      </w:r>
    </w:p>
    <w:p w14:paraId="3FA1AA48" w14:textId="393125E0" w:rsidR="00322E41" w:rsidRPr="00DB6BC2" w:rsidRDefault="00322E41" w:rsidP="00322E41">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Delete-</w:t>
      </w:r>
      <w:r w:rsidRPr="00DB6BC2">
        <w:rPr>
          <w:rFonts w:ascii="Times New Roman" w:hAnsi="Times New Roman" w:cs="Times New Roman"/>
          <w:sz w:val="24"/>
          <w:szCs w:val="24"/>
        </w:rPr>
        <w:t xml:space="preserve"> This Function will let the user delete the selected patient’s entire details and account.</w:t>
      </w:r>
    </w:p>
    <w:p w14:paraId="5B9EAAC8" w14:textId="77777777" w:rsidR="00322E41" w:rsidRPr="00DB6BC2" w:rsidRDefault="00322E41" w:rsidP="00322E41">
      <w:pPr>
        <w:pStyle w:val="ListParagraph"/>
        <w:spacing w:line="360" w:lineRule="auto"/>
        <w:rPr>
          <w:rFonts w:ascii="Times New Roman" w:hAnsi="Times New Roman" w:cs="Times New Roman"/>
          <w:b/>
          <w:bCs/>
          <w:sz w:val="24"/>
          <w:szCs w:val="24"/>
        </w:rPr>
      </w:pPr>
    </w:p>
    <w:p w14:paraId="54460695" w14:textId="1D776496" w:rsidR="00D26817" w:rsidRPr="00DB6BC2" w:rsidRDefault="00D26817" w:rsidP="00980D6A">
      <w:pPr>
        <w:spacing w:line="360" w:lineRule="auto"/>
        <w:jc w:val="center"/>
        <w:rPr>
          <w:rFonts w:ascii="Times New Roman" w:hAnsi="Times New Roman" w:cs="Times New Roman"/>
          <w:sz w:val="24"/>
          <w:szCs w:val="24"/>
        </w:rPr>
      </w:pPr>
    </w:p>
    <w:p w14:paraId="36C70D07" w14:textId="06C9B2CD" w:rsidR="00322E41" w:rsidRDefault="005A1F57" w:rsidP="00322E41">
      <w:pPr>
        <w:spacing w:line="360" w:lineRule="auto"/>
        <w:jc w:val="center"/>
        <w:rPr>
          <w:rFonts w:ascii="Times New Roman" w:hAnsi="Times New Roman" w:cs="Times New Roman"/>
          <w:b/>
          <w:bCs/>
          <w:i/>
          <w:iCs/>
          <w:sz w:val="24"/>
          <w:szCs w:val="24"/>
          <w:u w:val="single"/>
        </w:rPr>
      </w:pPr>
      <w:r>
        <w:rPr>
          <w:noProof/>
        </w:rPr>
        <w:lastRenderedPageBreak/>
        <mc:AlternateContent>
          <mc:Choice Requires="wps">
            <w:drawing>
              <wp:anchor distT="0" distB="0" distL="114300" distR="114300" simplePos="0" relativeHeight="251680768" behindDoc="0" locked="0" layoutInCell="1" allowOverlap="1" wp14:anchorId="4E600A4A" wp14:editId="54B38A33">
                <wp:simplePos x="0" y="0"/>
                <wp:positionH relativeFrom="margin">
                  <wp:align>center</wp:align>
                </wp:positionH>
                <wp:positionV relativeFrom="paragraph">
                  <wp:posOffset>2914748</wp:posOffset>
                </wp:positionV>
                <wp:extent cx="2174240" cy="281305"/>
                <wp:effectExtent l="0" t="0" r="16510" b="23495"/>
                <wp:wrapSquare wrapText="bothSides"/>
                <wp:docPr id="29" name="Text Box 29"/>
                <wp:cNvGraphicFramePr/>
                <a:graphic xmlns:a="http://schemas.openxmlformats.org/drawingml/2006/main">
                  <a:graphicData uri="http://schemas.microsoft.com/office/word/2010/wordprocessingShape">
                    <wps:wsp>
                      <wps:cNvSpPr txBox="1"/>
                      <wps:spPr>
                        <a:xfrm>
                          <a:off x="0" y="0"/>
                          <a:ext cx="2174240" cy="281305"/>
                        </a:xfrm>
                        <a:prstGeom prst="rect">
                          <a:avLst/>
                        </a:prstGeom>
                        <a:noFill/>
                        <a:ln w="6350">
                          <a:solidFill>
                            <a:prstClr val="black"/>
                          </a:solidFill>
                        </a:ln>
                      </wps:spPr>
                      <wps:txbx>
                        <w:txbxContent>
                          <w:p w14:paraId="6626D3B2" w14:textId="088A77F0" w:rsidR="005A1F57" w:rsidRDefault="005A1F57" w:rsidP="005A1F57">
                            <w:pPr>
                              <w:spacing w:after="252" w:line="249" w:lineRule="auto"/>
                              <w:ind w:left="142" w:right="184"/>
                              <w:jc w:val="center"/>
                              <w:rPr>
                                <w:szCs w:val="24"/>
                              </w:rPr>
                            </w:pPr>
                            <w:r>
                              <w:rPr>
                                <w:i/>
                                <w:szCs w:val="24"/>
                              </w:rPr>
                              <w:t>Figure 1.7.</w:t>
                            </w:r>
                            <w:r>
                              <w:rPr>
                                <w:szCs w:val="24"/>
                              </w:rPr>
                              <w:t xml:space="preserve"> Teacher Patient List </w:t>
                            </w:r>
                          </w:p>
                          <w:p w14:paraId="7A944075"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A4A" id="Text Box 29" o:spid="_x0000_s1033" type="#_x0000_t202" style="position:absolute;left:0;text-align:left;margin-left:0;margin-top:229.5pt;width:171.2pt;height:22.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rIMAIAAFsEAAAOAAAAZHJzL2Uyb0RvYy54bWysVMtu2zAQvBfoPxC813rETlLBcuA6cFHA&#10;SAI4Rc40RVlCKS5L0pbcr++Skmwj7anohVpylvuYWWr+0DWSHIWxNaicJpOYEqE4FLXa5/T76/rT&#10;PSXWMVUwCUrk9CQsfVh8/DBvdSZSqEAWwhAMomzW6pxWzuksiiyvRMPsBLRQCJZgGuZwa/ZRYViL&#10;0RsZpXF8G7VgCm2AC2vx9LEH6SLEL0vB3XNZWuGIzCnW5sJqwrrza7SYs2xvmK5qPpTB/qGKhtUK&#10;k55DPTLHyMHUf4Rqam7AQukmHJoIyrLmIvSA3STxu262FdMi9ILkWH2myf6/sPzpuNUvhrjuC3Qo&#10;oCek1TazeOj76UrT+C9WShBHCk9n2kTnCMfDNLmbplOEOGLpfXITz3yY6HJbG+u+CmiIN3JqUJbA&#10;FjturOtdRxefTMG6ljJIIxVpc3p7M4vDBQuyLjzo3fyVlTTkyFDcnWT8x5D2yguLkAprufTkLdft&#10;OlIXOb0b+91BcUIaDPQTYjVf1xh+w6x7YQZHAtvDMXfPuJQSsCYYLEoqML/+du79USlEKWlxxHJq&#10;fx6YEZTIbwo1/JxMPWsubKazuxQ35hrZXSPq0KwAG03wQWkeTO/v5GiWBpo3fA1LnxUhpjjmzqkb&#10;zZXrBx9fExfLZXDCKdTMbdRWcx96pPW1e2NGD3I5FPoJxmFk2TvVet9et+XBQVkHST3PPasD/TjB&#10;YSiG1+afyPU+eF3+CYvfAAAA//8DAFBLAwQUAAYACAAAACEA4MAzJuAAAAAIAQAADwAAAGRycy9k&#10;b3ducmV2LnhtbEyPS0/DMBCE70j8B2uRuFGbJuER4lQI0QMSqkRBlKMTL3GEHyF208CvZznBbVaz&#10;mvmmWs3OsgnH2Acv4XwhgKFvg+59J+HleX12BSwm5bWywaOEL4ywqo+PKlXqcPBPOG1TxyjEx1JJ&#10;MCkNJeexNehUXIQBPXnvYXQq0Tl2XI/qQOHO8qUQF9yp3lODUQPeGWw/tnsn4fF193m/3ryJHTa2&#10;LyZ7aR6+GylPT+bbG2AJ5/T3DL/4hA41MTVh73VkVgINSRLy4poE2Vm+zIE1EgqRZcDriv8fUP8A&#10;AAD//wMAUEsBAi0AFAAGAAgAAAAhALaDOJL+AAAA4QEAABMAAAAAAAAAAAAAAAAAAAAAAFtDb250&#10;ZW50X1R5cGVzXS54bWxQSwECLQAUAAYACAAAACEAOP0h/9YAAACUAQAACwAAAAAAAAAAAAAAAAAv&#10;AQAAX3JlbHMvLnJlbHNQSwECLQAUAAYACAAAACEAqySayDACAABbBAAADgAAAAAAAAAAAAAAAAAu&#10;AgAAZHJzL2Uyb0RvYy54bWxQSwECLQAUAAYACAAAACEA4MAzJuAAAAAIAQAADwAAAAAAAAAAAAAA&#10;AACKBAAAZHJzL2Rvd25yZXYueG1sUEsFBgAAAAAEAAQA8wAAAJcFAAAAAA==&#10;" filled="f" strokeweight=".5pt">
                <v:textbox>
                  <w:txbxContent>
                    <w:p w14:paraId="6626D3B2" w14:textId="088A77F0" w:rsidR="005A1F57" w:rsidRDefault="005A1F57" w:rsidP="005A1F57">
                      <w:pPr>
                        <w:spacing w:after="252" w:line="249" w:lineRule="auto"/>
                        <w:ind w:left="142" w:right="184"/>
                        <w:jc w:val="center"/>
                        <w:rPr>
                          <w:szCs w:val="24"/>
                        </w:rPr>
                      </w:pPr>
                      <w:r>
                        <w:rPr>
                          <w:i/>
                          <w:szCs w:val="24"/>
                        </w:rPr>
                        <w:t>Figure 1.7.</w:t>
                      </w:r>
                      <w:r>
                        <w:rPr>
                          <w:szCs w:val="24"/>
                        </w:rPr>
                        <w:t xml:space="preserve"> Teacher Patient List </w:t>
                      </w:r>
                    </w:p>
                    <w:p w14:paraId="7A944075" w14:textId="77777777" w:rsidR="005A1F57" w:rsidRPr="0094729F" w:rsidRDefault="005A1F57" w:rsidP="005A1F57">
                      <w:pPr>
                        <w:spacing w:line="256" w:lineRule="auto"/>
                        <w:jc w:val="center"/>
                        <w:rPr>
                          <w:rFonts w:ascii="Times New Roman" w:eastAsia="Courier New" w:hAnsi="Times New Roman" w:cs="Times New Roman"/>
                          <w:color w:val="000000"/>
                          <w:sz w:val="38"/>
                          <w:szCs w:val="38"/>
                        </w:rPr>
                      </w:pPr>
                    </w:p>
                  </w:txbxContent>
                </v:textbox>
                <w10:wrap type="square" anchorx="margin"/>
              </v:shape>
            </w:pict>
          </mc:Fallback>
        </mc:AlternateContent>
      </w:r>
      <w:r w:rsidR="00322E41" w:rsidRPr="00DB6BC2">
        <w:rPr>
          <w:rFonts w:ascii="Times New Roman" w:hAnsi="Times New Roman" w:cs="Times New Roman"/>
          <w:noProof/>
        </w:rPr>
        <w:drawing>
          <wp:inline distT="0" distB="0" distL="0" distR="0" wp14:anchorId="79D1F389" wp14:editId="79A0D517">
            <wp:extent cx="5943600" cy="2811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1145"/>
                    </a:xfrm>
                    <a:prstGeom prst="rect">
                      <a:avLst/>
                    </a:prstGeom>
                  </pic:spPr>
                </pic:pic>
              </a:graphicData>
            </a:graphic>
          </wp:inline>
        </w:drawing>
      </w:r>
      <w:r w:rsidR="00322E41" w:rsidRPr="00DB6BC2">
        <w:rPr>
          <w:rFonts w:ascii="Times New Roman" w:hAnsi="Times New Roman" w:cs="Times New Roman"/>
          <w:b/>
          <w:bCs/>
          <w:i/>
          <w:iCs/>
          <w:sz w:val="24"/>
          <w:szCs w:val="24"/>
          <w:u w:val="single"/>
        </w:rPr>
        <w:t xml:space="preserve"> </w:t>
      </w:r>
    </w:p>
    <w:p w14:paraId="02DD2803" w14:textId="77777777" w:rsidR="005A1F57" w:rsidRPr="00DB6BC2" w:rsidRDefault="005A1F57" w:rsidP="00322E41">
      <w:pPr>
        <w:spacing w:line="360" w:lineRule="auto"/>
        <w:jc w:val="center"/>
        <w:rPr>
          <w:rFonts w:ascii="Times New Roman" w:hAnsi="Times New Roman" w:cs="Times New Roman"/>
          <w:b/>
          <w:bCs/>
          <w:i/>
          <w:iCs/>
          <w:sz w:val="24"/>
          <w:szCs w:val="24"/>
          <w:u w:val="single"/>
        </w:rPr>
      </w:pPr>
    </w:p>
    <w:p w14:paraId="11DD46FC" w14:textId="5E4A5648" w:rsidR="007655D5" w:rsidRPr="007655D5" w:rsidRDefault="007655D5" w:rsidP="007655D5">
      <w:pPr>
        <w:pStyle w:val="ListParagraph"/>
        <w:spacing w:line="360" w:lineRule="auto"/>
        <w:rPr>
          <w:rFonts w:ascii="Times New Roman" w:hAnsi="Times New Roman" w:cs="Times New Roman"/>
          <w:sz w:val="24"/>
          <w:szCs w:val="24"/>
        </w:rPr>
      </w:pPr>
      <w:r>
        <w:rPr>
          <w:rFonts w:ascii="Times New Roman" w:hAnsi="Times New Roman" w:cs="Times New Roman"/>
          <w:b/>
          <w:bCs/>
          <w:sz w:val="24"/>
          <w:szCs w:val="24"/>
        </w:rPr>
        <w:t xml:space="preserve">Teachers- </w:t>
      </w:r>
      <w:r>
        <w:rPr>
          <w:rFonts w:ascii="Times New Roman" w:hAnsi="Times New Roman" w:cs="Times New Roman"/>
          <w:sz w:val="24"/>
          <w:szCs w:val="24"/>
        </w:rPr>
        <w:t>This function will show the list of teacher or staff patients in the system.</w:t>
      </w:r>
    </w:p>
    <w:p w14:paraId="4D696ACF" w14:textId="1A9CF12F" w:rsidR="00322E41" w:rsidRPr="00DB6BC2" w:rsidRDefault="00322E41" w:rsidP="00322E41">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Add Patient-</w:t>
      </w:r>
      <w:r w:rsidRPr="00DB6BC2">
        <w:rPr>
          <w:rFonts w:ascii="Times New Roman" w:hAnsi="Times New Roman" w:cs="Times New Roman"/>
          <w:sz w:val="24"/>
          <w:szCs w:val="24"/>
        </w:rPr>
        <w:t xml:space="preserve"> This Function will let the user add a new teacher patient to the system.</w:t>
      </w:r>
    </w:p>
    <w:p w14:paraId="5BF7101D" w14:textId="243A35CE" w:rsidR="00FF5611" w:rsidRPr="00DB6BC2" w:rsidRDefault="00FF5611" w:rsidP="00FF5611">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Checkup-</w:t>
      </w:r>
      <w:r w:rsidRPr="00DB6BC2">
        <w:rPr>
          <w:rFonts w:ascii="Times New Roman" w:hAnsi="Times New Roman" w:cs="Times New Roman"/>
          <w:sz w:val="24"/>
          <w:szCs w:val="24"/>
        </w:rPr>
        <w:t xml:space="preserve"> This function let the user add check-up details to the teacher patient for their medical history.</w:t>
      </w:r>
    </w:p>
    <w:p w14:paraId="603373C5" w14:textId="2DB77231" w:rsidR="00322E41" w:rsidRPr="00DB6BC2" w:rsidRDefault="00322E41" w:rsidP="00322E41">
      <w:pPr>
        <w:pStyle w:val="ListParagraph"/>
        <w:spacing w:line="360" w:lineRule="auto"/>
        <w:rPr>
          <w:rFonts w:ascii="Times New Roman" w:hAnsi="Times New Roman" w:cs="Times New Roman"/>
          <w:sz w:val="24"/>
          <w:szCs w:val="24"/>
        </w:rPr>
      </w:pPr>
      <w:r w:rsidRPr="00DB6BC2">
        <w:rPr>
          <w:rFonts w:ascii="Times New Roman" w:hAnsi="Times New Roman" w:cs="Times New Roman"/>
          <w:b/>
          <w:bCs/>
          <w:sz w:val="24"/>
          <w:szCs w:val="24"/>
        </w:rPr>
        <w:t xml:space="preserve">Update - </w:t>
      </w:r>
      <w:r w:rsidRPr="00DB6BC2">
        <w:rPr>
          <w:rFonts w:ascii="Times New Roman" w:hAnsi="Times New Roman" w:cs="Times New Roman"/>
          <w:sz w:val="24"/>
          <w:szCs w:val="24"/>
        </w:rPr>
        <w:t>This Function will let the user update the details and information of the teacher patient.</w:t>
      </w:r>
    </w:p>
    <w:p w14:paraId="30ED2DF9" w14:textId="77777777" w:rsidR="00322E41" w:rsidRPr="00DB6BC2" w:rsidRDefault="00322E41" w:rsidP="00322E41">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Delete-</w:t>
      </w:r>
      <w:r w:rsidRPr="00DB6BC2">
        <w:rPr>
          <w:rFonts w:ascii="Times New Roman" w:hAnsi="Times New Roman" w:cs="Times New Roman"/>
          <w:sz w:val="24"/>
          <w:szCs w:val="24"/>
        </w:rPr>
        <w:t xml:space="preserve"> This Function will let the user delete the selected patient’s entire details and account.</w:t>
      </w:r>
    </w:p>
    <w:p w14:paraId="085A9BE6" w14:textId="0D4B993E" w:rsidR="00D26817" w:rsidRPr="00DB6BC2" w:rsidRDefault="00D26817" w:rsidP="007F10A9">
      <w:pPr>
        <w:spacing w:line="360" w:lineRule="auto"/>
        <w:rPr>
          <w:rFonts w:ascii="Times New Roman" w:hAnsi="Times New Roman" w:cs="Times New Roman"/>
          <w:sz w:val="24"/>
          <w:szCs w:val="24"/>
        </w:rPr>
      </w:pPr>
    </w:p>
    <w:p w14:paraId="120BCEC4" w14:textId="0FAED87D" w:rsidR="00D26817" w:rsidRPr="00DB6BC2" w:rsidRDefault="00D26817" w:rsidP="007F10A9">
      <w:pPr>
        <w:spacing w:line="360" w:lineRule="auto"/>
        <w:rPr>
          <w:rFonts w:ascii="Times New Roman" w:hAnsi="Times New Roman" w:cs="Times New Roman"/>
          <w:sz w:val="24"/>
          <w:szCs w:val="24"/>
        </w:rPr>
      </w:pPr>
    </w:p>
    <w:p w14:paraId="41B3DA4C" w14:textId="2BCA79DD" w:rsidR="008B3572" w:rsidRPr="00DB6BC2" w:rsidRDefault="008B3572" w:rsidP="007F10A9">
      <w:pPr>
        <w:spacing w:line="360" w:lineRule="auto"/>
        <w:rPr>
          <w:rFonts w:ascii="Times New Roman" w:hAnsi="Times New Roman" w:cs="Times New Roman"/>
          <w:sz w:val="24"/>
          <w:szCs w:val="24"/>
        </w:rPr>
      </w:pPr>
    </w:p>
    <w:p w14:paraId="11B1EE7A" w14:textId="721673F7" w:rsidR="008B3572" w:rsidRPr="00DB6BC2" w:rsidRDefault="008B3572" w:rsidP="007F10A9">
      <w:pPr>
        <w:spacing w:line="360" w:lineRule="auto"/>
        <w:rPr>
          <w:rFonts w:ascii="Times New Roman" w:hAnsi="Times New Roman" w:cs="Times New Roman"/>
          <w:sz w:val="24"/>
          <w:szCs w:val="24"/>
        </w:rPr>
      </w:pPr>
    </w:p>
    <w:p w14:paraId="626BCD07" w14:textId="5CA580F3" w:rsidR="008B3572" w:rsidRPr="00DB6BC2" w:rsidRDefault="008B3572" w:rsidP="007F10A9">
      <w:pPr>
        <w:spacing w:line="360" w:lineRule="auto"/>
        <w:rPr>
          <w:rFonts w:ascii="Times New Roman" w:hAnsi="Times New Roman" w:cs="Times New Roman"/>
          <w:sz w:val="24"/>
          <w:szCs w:val="24"/>
        </w:rPr>
      </w:pPr>
    </w:p>
    <w:p w14:paraId="5450CA56" w14:textId="3A6F19D6" w:rsidR="008B3572" w:rsidRPr="00DB6BC2" w:rsidRDefault="008B3572" w:rsidP="007F10A9">
      <w:pPr>
        <w:spacing w:line="360" w:lineRule="auto"/>
        <w:rPr>
          <w:rFonts w:ascii="Times New Roman" w:hAnsi="Times New Roman" w:cs="Times New Roman"/>
          <w:sz w:val="24"/>
          <w:szCs w:val="24"/>
        </w:rPr>
      </w:pPr>
    </w:p>
    <w:p w14:paraId="108A08CF" w14:textId="6A37668A" w:rsidR="008B3572" w:rsidRDefault="008B3572" w:rsidP="007F10A9">
      <w:pPr>
        <w:spacing w:line="360" w:lineRule="auto"/>
        <w:rPr>
          <w:rFonts w:ascii="Times New Roman" w:hAnsi="Times New Roman" w:cs="Times New Roman"/>
          <w:sz w:val="24"/>
          <w:szCs w:val="24"/>
        </w:rPr>
      </w:pPr>
    </w:p>
    <w:p w14:paraId="6A65BE6E" w14:textId="77777777" w:rsidR="00EA56D5" w:rsidRPr="00DB6BC2" w:rsidRDefault="00EA56D5" w:rsidP="007F10A9">
      <w:pPr>
        <w:spacing w:line="360" w:lineRule="auto"/>
        <w:rPr>
          <w:rFonts w:ascii="Times New Roman" w:hAnsi="Times New Roman" w:cs="Times New Roman"/>
          <w:sz w:val="24"/>
          <w:szCs w:val="24"/>
        </w:rPr>
      </w:pPr>
    </w:p>
    <w:p w14:paraId="6485AE15" w14:textId="4517F1A1" w:rsidR="00AC3DE0" w:rsidRPr="00DB6BC2" w:rsidRDefault="00AC3DE0" w:rsidP="00AC3DE0">
      <w:pPr>
        <w:spacing w:line="360" w:lineRule="auto"/>
        <w:jc w:val="center"/>
        <w:rPr>
          <w:rFonts w:ascii="Times New Roman" w:hAnsi="Times New Roman" w:cs="Times New Roman"/>
          <w:b/>
          <w:bCs/>
          <w:sz w:val="24"/>
          <w:szCs w:val="24"/>
        </w:rPr>
      </w:pPr>
      <w:r w:rsidRPr="00DB6BC2">
        <w:rPr>
          <w:rFonts w:ascii="Times New Roman" w:hAnsi="Times New Roman" w:cs="Times New Roman"/>
          <w:b/>
          <w:bCs/>
          <w:sz w:val="24"/>
          <w:szCs w:val="24"/>
        </w:rPr>
        <w:t>CHAPTER IV</w:t>
      </w:r>
    </w:p>
    <w:p w14:paraId="6931C3AD" w14:textId="29546E6C" w:rsidR="00AC3DE0" w:rsidRPr="00DB6BC2" w:rsidRDefault="007A635F" w:rsidP="00AC3DE0">
      <w:pPr>
        <w:pStyle w:val="ListParagraph"/>
        <w:spacing w:line="360" w:lineRule="auto"/>
        <w:jc w:val="center"/>
        <w:rPr>
          <w:rFonts w:ascii="Times New Roman" w:hAnsi="Times New Roman" w:cs="Times New Roman"/>
          <w:b/>
          <w:bCs/>
          <w:sz w:val="24"/>
          <w:szCs w:val="24"/>
        </w:rPr>
      </w:pPr>
      <w:r w:rsidRPr="00DB6BC2">
        <w:rPr>
          <w:rFonts w:ascii="Times New Roman" w:hAnsi="Times New Roman" w:cs="Times New Roman"/>
          <w:b/>
          <w:bCs/>
          <w:sz w:val="24"/>
          <w:szCs w:val="24"/>
        </w:rPr>
        <w:t>SUMMARY FINDINGS</w:t>
      </w:r>
      <w:r w:rsidR="00AC3DE0" w:rsidRPr="00DB6BC2">
        <w:rPr>
          <w:rFonts w:ascii="Times New Roman" w:hAnsi="Times New Roman" w:cs="Times New Roman"/>
          <w:b/>
          <w:bCs/>
          <w:sz w:val="24"/>
          <w:szCs w:val="24"/>
        </w:rPr>
        <w:t xml:space="preserve"> AND RECOMMENDATIONS</w:t>
      </w:r>
    </w:p>
    <w:p w14:paraId="53EB086F" w14:textId="7AAF686E" w:rsidR="004B366D" w:rsidRPr="00DB6BC2" w:rsidRDefault="004B366D" w:rsidP="00AC3DE0">
      <w:pPr>
        <w:pStyle w:val="ListParagraph"/>
        <w:spacing w:line="360" w:lineRule="auto"/>
        <w:jc w:val="center"/>
        <w:rPr>
          <w:rFonts w:ascii="Times New Roman" w:hAnsi="Times New Roman" w:cs="Times New Roman"/>
          <w:b/>
          <w:bCs/>
          <w:sz w:val="24"/>
          <w:szCs w:val="24"/>
        </w:rPr>
      </w:pPr>
    </w:p>
    <w:p w14:paraId="3646498F" w14:textId="4180C7B1" w:rsidR="004B366D" w:rsidRPr="00DB6BC2" w:rsidRDefault="004B366D" w:rsidP="00AC3DE0">
      <w:pPr>
        <w:pStyle w:val="ListParagraph"/>
        <w:spacing w:line="360" w:lineRule="auto"/>
        <w:jc w:val="center"/>
        <w:rPr>
          <w:rFonts w:ascii="Times New Roman" w:hAnsi="Times New Roman" w:cs="Times New Roman"/>
          <w:b/>
          <w:bCs/>
          <w:sz w:val="24"/>
          <w:szCs w:val="24"/>
        </w:rPr>
      </w:pPr>
    </w:p>
    <w:p w14:paraId="358E63EF" w14:textId="7A9E99EF" w:rsidR="004B366D" w:rsidRPr="00DB6BC2" w:rsidRDefault="007A635F" w:rsidP="004B366D">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Summary Findings</w:t>
      </w:r>
    </w:p>
    <w:p w14:paraId="3F265A98" w14:textId="3D6E3FA7" w:rsidR="004B366D" w:rsidRPr="00DB6BC2" w:rsidRDefault="004B366D" w:rsidP="004B366D">
      <w:pPr>
        <w:pStyle w:val="ListParagraph"/>
        <w:spacing w:line="360" w:lineRule="auto"/>
        <w:rPr>
          <w:rFonts w:ascii="Times New Roman" w:hAnsi="Times New Roman" w:cs="Times New Roman"/>
          <w:b/>
          <w:bCs/>
          <w:sz w:val="24"/>
          <w:szCs w:val="24"/>
        </w:rPr>
      </w:pPr>
    </w:p>
    <w:p w14:paraId="498CB99E" w14:textId="70BA0626" w:rsidR="004B366D" w:rsidRPr="00DB6BC2" w:rsidRDefault="004B366D" w:rsidP="004B366D">
      <w:pPr>
        <w:pStyle w:val="ListParagraph"/>
        <w:spacing w:line="360" w:lineRule="auto"/>
        <w:rPr>
          <w:rFonts w:ascii="Times New Roman" w:hAnsi="Times New Roman" w:cs="Times New Roman"/>
          <w:b/>
          <w:bCs/>
          <w:sz w:val="24"/>
          <w:szCs w:val="24"/>
        </w:rPr>
      </w:pPr>
    </w:p>
    <w:p w14:paraId="2B8AC436" w14:textId="77777777" w:rsidR="007A635F" w:rsidRPr="00DB6BC2" w:rsidRDefault="007A635F" w:rsidP="004B366D">
      <w:pPr>
        <w:pStyle w:val="ListParagraph"/>
        <w:spacing w:line="360" w:lineRule="auto"/>
        <w:rPr>
          <w:rFonts w:ascii="Times New Roman" w:hAnsi="Times New Roman" w:cs="Times New Roman"/>
          <w:b/>
          <w:bCs/>
          <w:sz w:val="24"/>
          <w:szCs w:val="24"/>
        </w:rPr>
      </w:pPr>
    </w:p>
    <w:p w14:paraId="0D606E61" w14:textId="76E35A11" w:rsidR="004B366D" w:rsidRPr="00DB6BC2" w:rsidRDefault="004B366D" w:rsidP="004B366D">
      <w:pPr>
        <w:pStyle w:val="ListParagraph"/>
        <w:spacing w:line="360" w:lineRule="auto"/>
        <w:rPr>
          <w:rFonts w:ascii="Times New Roman" w:hAnsi="Times New Roman" w:cs="Times New Roman"/>
          <w:b/>
          <w:bCs/>
          <w:sz w:val="24"/>
          <w:szCs w:val="24"/>
        </w:rPr>
      </w:pPr>
      <w:r w:rsidRPr="00DB6BC2">
        <w:rPr>
          <w:rFonts w:ascii="Times New Roman" w:hAnsi="Times New Roman" w:cs="Times New Roman"/>
          <w:b/>
          <w:bCs/>
          <w:sz w:val="24"/>
          <w:szCs w:val="24"/>
        </w:rPr>
        <w:t>Recommendation</w:t>
      </w:r>
    </w:p>
    <w:p w14:paraId="0B03377D" w14:textId="260812C9" w:rsidR="004B366D" w:rsidRPr="00DB6BC2" w:rsidRDefault="007A635F" w:rsidP="004B366D">
      <w:pPr>
        <w:pStyle w:val="ListParagraph"/>
        <w:spacing w:line="360" w:lineRule="auto"/>
        <w:rPr>
          <w:rFonts w:ascii="Times New Roman" w:hAnsi="Times New Roman" w:cs="Times New Roman"/>
        </w:rPr>
      </w:pPr>
      <w:r w:rsidRPr="00DB6BC2">
        <w:rPr>
          <w:rFonts w:ascii="Times New Roman" w:hAnsi="Times New Roman" w:cs="Times New Roman"/>
        </w:rPr>
        <w:t>With the conclusion discussed above, the following recommendations are suggested:</w:t>
      </w:r>
    </w:p>
    <w:p w14:paraId="1EC56484" w14:textId="6F25A46D" w:rsidR="000A71B2" w:rsidRPr="00DB6BC2" w:rsidRDefault="000A71B2" w:rsidP="000A71B2">
      <w:pPr>
        <w:pStyle w:val="ListParagraph"/>
        <w:numPr>
          <w:ilvl w:val="0"/>
          <w:numId w:val="8"/>
        </w:numPr>
        <w:spacing w:line="360" w:lineRule="auto"/>
        <w:rPr>
          <w:rFonts w:ascii="Times New Roman" w:hAnsi="Times New Roman" w:cs="Times New Roman"/>
          <w:sz w:val="24"/>
          <w:szCs w:val="24"/>
        </w:rPr>
      </w:pPr>
      <w:r w:rsidRPr="00DB6BC2">
        <w:rPr>
          <w:rFonts w:ascii="Times New Roman" w:hAnsi="Times New Roman" w:cs="Times New Roman"/>
          <w:sz w:val="24"/>
          <w:szCs w:val="24"/>
        </w:rPr>
        <w:t>That the future researchers will integrate the system registration of student profile in the internet.</w:t>
      </w:r>
    </w:p>
    <w:p w14:paraId="1221D56D" w14:textId="5428AA9D" w:rsidR="000A71B2" w:rsidRPr="00DB6BC2" w:rsidRDefault="000A71B2" w:rsidP="000A71B2">
      <w:pPr>
        <w:pStyle w:val="ListParagraph"/>
        <w:numPr>
          <w:ilvl w:val="0"/>
          <w:numId w:val="8"/>
        </w:numPr>
        <w:spacing w:line="360" w:lineRule="auto"/>
        <w:rPr>
          <w:rFonts w:ascii="Times New Roman" w:hAnsi="Times New Roman" w:cs="Times New Roman"/>
          <w:sz w:val="24"/>
          <w:szCs w:val="24"/>
        </w:rPr>
      </w:pPr>
      <w:r w:rsidRPr="00DB6BC2">
        <w:rPr>
          <w:rFonts w:ascii="Times New Roman" w:hAnsi="Times New Roman" w:cs="Times New Roman"/>
          <w:sz w:val="24"/>
          <w:szCs w:val="24"/>
        </w:rPr>
        <w:t>That the future researchers will use this study as a basis to help promote the clinic medical management system to other Dep-Ed schools.</w:t>
      </w:r>
    </w:p>
    <w:p w14:paraId="37263442" w14:textId="77777777" w:rsidR="000A71B2" w:rsidRPr="00DB6BC2" w:rsidRDefault="000A71B2" w:rsidP="000A71B2">
      <w:pPr>
        <w:pStyle w:val="ListParagraph"/>
        <w:spacing w:line="360" w:lineRule="auto"/>
        <w:ind w:left="1440"/>
        <w:rPr>
          <w:rFonts w:ascii="Times New Roman" w:hAnsi="Times New Roman" w:cs="Times New Roman"/>
          <w:sz w:val="24"/>
          <w:szCs w:val="24"/>
        </w:rPr>
      </w:pPr>
    </w:p>
    <w:sectPr w:rsidR="000A71B2" w:rsidRPr="00DB6BC2">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28C1" w14:textId="77777777" w:rsidR="00081ED4" w:rsidRDefault="00081ED4" w:rsidP="00FE382A">
      <w:pPr>
        <w:spacing w:after="0" w:line="240" w:lineRule="auto"/>
      </w:pPr>
      <w:r>
        <w:separator/>
      </w:r>
    </w:p>
  </w:endnote>
  <w:endnote w:type="continuationSeparator" w:id="0">
    <w:p w14:paraId="7AB7447E" w14:textId="77777777" w:rsidR="00081ED4" w:rsidRDefault="00081ED4" w:rsidP="00FE3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6E7C1" w14:textId="77777777" w:rsidR="00081ED4" w:rsidRDefault="00081ED4" w:rsidP="00FE382A">
      <w:pPr>
        <w:spacing w:after="0" w:line="240" w:lineRule="auto"/>
      </w:pPr>
      <w:r>
        <w:separator/>
      </w:r>
    </w:p>
  </w:footnote>
  <w:footnote w:type="continuationSeparator" w:id="0">
    <w:p w14:paraId="34148425" w14:textId="77777777" w:rsidR="00081ED4" w:rsidRDefault="00081ED4" w:rsidP="00FE3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9F81" w14:textId="41383069" w:rsidR="00FE382A" w:rsidRDefault="00FE382A" w:rsidP="00FE382A">
    <w:pPr>
      <w:spacing w:after="0" w:line="256" w:lineRule="auto"/>
      <w:ind w:left="159"/>
      <w:jc w:val="center"/>
    </w:pPr>
    <w:r>
      <w:rPr>
        <w:noProof/>
      </w:rPr>
      <mc:AlternateContent>
        <mc:Choice Requires="wpg">
          <w:drawing>
            <wp:anchor distT="0" distB="0" distL="114300" distR="114300" simplePos="0" relativeHeight="251658240" behindDoc="0" locked="0" layoutInCell="1" allowOverlap="1" wp14:anchorId="2F1DA338" wp14:editId="595F89D9">
              <wp:simplePos x="0" y="0"/>
              <wp:positionH relativeFrom="page">
                <wp:posOffset>1351915</wp:posOffset>
              </wp:positionH>
              <wp:positionV relativeFrom="page">
                <wp:posOffset>124460</wp:posOffset>
              </wp:positionV>
              <wp:extent cx="5548630" cy="920115"/>
              <wp:effectExtent l="0" t="0" r="0" b="0"/>
              <wp:wrapSquare wrapText="bothSides"/>
              <wp:docPr id="56437" name="Group 56437"/>
              <wp:cNvGraphicFramePr/>
              <a:graphic xmlns:a="http://schemas.openxmlformats.org/drawingml/2006/main">
                <a:graphicData uri="http://schemas.microsoft.com/office/word/2010/wordprocessingGroup">
                  <wpg:wgp>
                    <wpg:cNvGrpSpPr/>
                    <wpg:grpSpPr>
                      <a:xfrm>
                        <a:off x="0" y="0"/>
                        <a:ext cx="5548630" cy="920115"/>
                        <a:chOff x="0" y="0"/>
                        <a:chExt cx="5548313" cy="920027"/>
                      </a:xfrm>
                    </wpg:grpSpPr>
                    <wps:wsp>
                      <wps:cNvPr id="2" name="Rectangle 2"/>
                      <wps:cNvSpPr/>
                      <wps:spPr>
                        <a:xfrm>
                          <a:off x="17780" y="148464"/>
                          <a:ext cx="42228" cy="186982"/>
                        </a:xfrm>
                        <a:prstGeom prst="rect">
                          <a:avLst/>
                        </a:prstGeom>
                        <a:ln>
                          <a:noFill/>
                        </a:ln>
                      </wps:spPr>
                      <wps:txbx>
                        <w:txbxContent>
                          <w:p w14:paraId="1F0B6EF7"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3" name="Rectangle 3"/>
                      <wps:cNvSpPr/>
                      <wps:spPr>
                        <a:xfrm>
                          <a:off x="353441" y="148464"/>
                          <a:ext cx="42228" cy="186982"/>
                        </a:xfrm>
                        <a:prstGeom prst="rect">
                          <a:avLst/>
                        </a:prstGeom>
                        <a:ln>
                          <a:noFill/>
                        </a:ln>
                      </wps:spPr>
                      <wps:txbx>
                        <w:txbxContent>
                          <w:p w14:paraId="4393ECDA"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6" name="Rectangle 6"/>
                      <wps:cNvSpPr/>
                      <wps:spPr>
                        <a:xfrm>
                          <a:off x="17780" y="293244"/>
                          <a:ext cx="42228" cy="186982"/>
                        </a:xfrm>
                        <a:prstGeom prst="rect">
                          <a:avLst/>
                        </a:prstGeom>
                        <a:ln>
                          <a:noFill/>
                        </a:ln>
                      </wps:spPr>
                      <wps:txbx>
                        <w:txbxContent>
                          <w:p w14:paraId="140F0F72"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7" name="Rectangle 7"/>
                      <wps:cNvSpPr/>
                      <wps:spPr>
                        <a:xfrm>
                          <a:off x="353441" y="293244"/>
                          <a:ext cx="42228" cy="186982"/>
                        </a:xfrm>
                        <a:prstGeom prst="rect">
                          <a:avLst/>
                        </a:prstGeom>
                        <a:ln>
                          <a:noFill/>
                        </a:ln>
                      </wps:spPr>
                      <wps:txbx>
                        <w:txbxContent>
                          <w:p w14:paraId="70D85D03"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8" name="Rectangle 8"/>
                      <wps:cNvSpPr/>
                      <wps:spPr>
                        <a:xfrm>
                          <a:off x="2861056" y="293244"/>
                          <a:ext cx="42228" cy="186982"/>
                        </a:xfrm>
                        <a:prstGeom prst="rect">
                          <a:avLst/>
                        </a:prstGeom>
                        <a:ln>
                          <a:noFill/>
                        </a:ln>
                      </wps:spPr>
                      <wps:txbx>
                        <w:txbxContent>
                          <w:p w14:paraId="27579DD7"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9" name="Rectangle 9"/>
                      <wps:cNvSpPr/>
                      <wps:spPr>
                        <a:xfrm>
                          <a:off x="2990596" y="293244"/>
                          <a:ext cx="42228" cy="186982"/>
                        </a:xfrm>
                        <a:prstGeom prst="rect">
                          <a:avLst/>
                        </a:prstGeom>
                        <a:ln>
                          <a:noFill/>
                        </a:ln>
                      </wps:spPr>
                      <wps:txbx>
                        <w:txbxContent>
                          <w:p w14:paraId="5E1A867E"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10" name="Rectangle 10"/>
                      <wps:cNvSpPr/>
                      <wps:spPr>
                        <a:xfrm>
                          <a:off x="5298830" y="292946"/>
                          <a:ext cx="227894" cy="160346"/>
                        </a:xfrm>
                        <a:prstGeom prst="rect">
                          <a:avLst/>
                        </a:prstGeom>
                        <a:ln>
                          <a:noFill/>
                        </a:ln>
                      </wps:spPr>
                      <wps:txbx>
                        <w:txbxContent>
                          <w:p w14:paraId="20FCF1DE" w14:textId="77777777" w:rsidR="00FE382A" w:rsidRDefault="00FE382A" w:rsidP="00FE382A">
                            <w:pPr>
                              <w:spacing w:line="256" w:lineRule="auto"/>
                            </w:pPr>
                            <w:r>
                              <w:fldChar w:fldCharType="begin"/>
                            </w:r>
                            <w:r>
                              <w:instrText xml:space="preserve"> PAGE   \* MERGEFORMAT </w:instrText>
                            </w:r>
                            <w:r>
                              <w:fldChar w:fldCharType="separate"/>
                            </w:r>
                            <w:r>
                              <w:rPr>
                                <w:noProof/>
                                <w:sz w:val="20"/>
                              </w:rPr>
                              <w:t>20</w:t>
                            </w:r>
                            <w:r>
                              <w:rPr>
                                <w:sz w:val="20"/>
                              </w:rPr>
                              <w:fldChar w:fldCharType="end"/>
                            </w:r>
                          </w:p>
                        </w:txbxContent>
                      </wps:txbx>
                      <wps:bodyPr vert="horz" lIns="0" tIns="0" rIns="0" bIns="0" rtlCol="0">
                        <a:noAutofit/>
                      </wps:bodyPr>
                    </wps:wsp>
                    <wps:wsp>
                      <wps:cNvPr id="11" name="Rectangle 11"/>
                      <wps:cNvSpPr/>
                      <wps:spPr>
                        <a:xfrm>
                          <a:off x="5506085" y="293244"/>
                          <a:ext cx="42228" cy="186982"/>
                        </a:xfrm>
                        <a:prstGeom prst="rect">
                          <a:avLst/>
                        </a:prstGeom>
                        <a:ln>
                          <a:noFill/>
                        </a:ln>
                      </wps:spPr>
                      <wps:txbx>
                        <w:txbxContent>
                          <w:p w14:paraId="44652868"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12" name="Rectangle 12"/>
                      <wps:cNvSpPr/>
                      <wps:spPr>
                        <a:xfrm>
                          <a:off x="17780" y="440945"/>
                          <a:ext cx="42228" cy="186982"/>
                        </a:xfrm>
                        <a:prstGeom prst="rect">
                          <a:avLst/>
                        </a:prstGeom>
                        <a:ln>
                          <a:noFill/>
                        </a:ln>
                      </wps:spPr>
                      <wps:txbx>
                        <w:txbxContent>
                          <w:p w14:paraId="641BA0A2"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13" name="Rectangle 13"/>
                      <wps:cNvSpPr/>
                      <wps:spPr>
                        <a:xfrm>
                          <a:off x="17780" y="585597"/>
                          <a:ext cx="42228" cy="186982"/>
                        </a:xfrm>
                        <a:prstGeom prst="rect">
                          <a:avLst/>
                        </a:prstGeom>
                        <a:ln>
                          <a:noFill/>
                        </a:ln>
                      </wps:spPr>
                      <wps:txbx>
                        <w:txbxContent>
                          <w:p w14:paraId="5D732716"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14" name="Rectangle 14"/>
                      <wps:cNvSpPr/>
                      <wps:spPr>
                        <a:xfrm>
                          <a:off x="17780" y="733045"/>
                          <a:ext cx="42228" cy="186982"/>
                        </a:xfrm>
                        <a:prstGeom prst="rect">
                          <a:avLst/>
                        </a:prstGeom>
                        <a:ln>
                          <a:noFill/>
                        </a:ln>
                      </wps:spPr>
                      <wps:txbx>
                        <w:txbxContent>
                          <w:p w14:paraId="53F033B4" w14:textId="77777777" w:rsidR="00FE382A" w:rsidRDefault="00FE382A" w:rsidP="00FE382A">
                            <w:pPr>
                              <w:spacing w:line="256" w:lineRule="auto"/>
                            </w:pPr>
                            <w:r>
                              <w:rPr>
                                <w:sz w:val="20"/>
                              </w:rPr>
                              <w:t xml:space="preserve"> </w:t>
                            </w:r>
                          </w:p>
                        </w:txbxContent>
                      </wps:txbx>
                      <wps:bodyPr vert="horz" lIns="0" tIns="0" rIns="0" bIns="0" rtlCol="0">
                        <a:noAutofit/>
                      </wps:bodyPr>
                    </wps:wsp>
                    <wps:wsp>
                      <wps:cNvPr id="15" name="Shape 59297"/>
                      <wps:cNvSpPr/>
                      <wps:spPr>
                        <a:xfrm>
                          <a:off x="0" y="874141"/>
                          <a:ext cx="5523865" cy="27940"/>
                        </a:xfrm>
                        <a:custGeom>
                          <a:avLst/>
                          <a:gdLst/>
                          <a:ahLst/>
                          <a:cxnLst/>
                          <a:rect l="0" t="0" r="0" b="0"/>
                          <a:pathLst>
                            <a:path w="5523865" h="27940">
                              <a:moveTo>
                                <a:pt x="0" y="0"/>
                              </a:moveTo>
                              <a:lnTo>
                                <a:pt x="5523865" y="0"/>
                              </a:lnTo>
                              <a:lnTo>
                                <a:pt x="5523865"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 name="Picture 16"/>
                        <pic:cNvPicPr/>
                      </pic:nvPicPr>
                      <pic:blipFill>
                        <a:blip r:embed="rId1"/>
                        <a:stretch>
                          <a:fillRect/>
                        </a:stretch>
                      </pic:blipFill>
                      <pic:spPr>
                        <a:xfrm>
                          <a:off x="779526" y="0"/>
                          <a:ext cx="3952875" cy="78295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F1DA338" id="Group 56437" o:spid="_x0000_s1034" style="position:absolute;left:0;text-align:left;margin-left:106.45pt;margin-top:9.8pt;width:436.9pt;height:72.45pt;z-index:251658240;mso-position-horizontal-relative:page;mso-position-vertical-relative:page" coordsize="55483,92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iqAFBQAAExsAAA4AAABkcnMvZTJvRG9jLnhtbNxZ227jNhB9L9B/&#10;EPS+sa7WBXEWxaYbLFB0g93tB9A0ZQmVRIGiY6df35mhKDl22top2jUcIBYlksOZMzO8HN6+3zW1&#10;8yRUX8l24fo3nuuIlstV1a4X7m/fPr5LXafXrF2xWrZi4T6L3n1/9+MPt9suF4EsZb0SygEhbZ9v&#10;u4Vbat3ls1nPS9Gw/kZ2ooXKQqqGaXhV69lKsS1Ib+pZ4Hnz2VaqVackF30PX+9NpXtH8otCcP25&#10;KHqhnXrhgm6afhX9LvF3dnfL8rViXVnxQQ32Bi0aVrUw6CjqnmnmbFR1JKqpuJK9LPQNl81MFkXF&#10;BdkA1vjegTUPSm46smWdb9fdCBNAe4DTm8XyX58eVPe1e1SAxLZbAxb0hrbsCtXgE7R0dgTZ8wiZ&#10;2GmHw8c4jtJ5CMhyqMvABj82mPISgD/qxsuf9zqGfjh29IIEO87ssLMXymw7CI9+QqD/dwh8LVkn&#10;CNg+BwQelVOtFm7gOi1rIEi/QNiwdl0LJ0CdcHBoNYLU5z3g9QpCfpKkAAUg4UdpNI8MEhaqKAgC&#10;yAYEyk/nWUqyR3tZ3qlePwjZOFhYuAqUoJBiT7/02kBjm+DYdYu/rfxY1bWpxS8Am1UPS3q33A0W&#10;LOXqGQyFXAXhpVR/uE79qQUgMS1sQdnC0haUrj9ISh4z3E8bLYuK9MEBjNRhXPCQQes/dxXEzaGr&#10;wrNcFcZhFPkX5yuKQ99aclUumx+7bG4NPTO7giwMogvJrmHmuMYkS449RnP0yfPhXpJdnMvG6eKq&#10;kgzWl8N5MT0ryYJ07nsx5CqsUhfnM0r5adW5krUsO/ZZdp7PssyLswv1GW0Hr85nPmyaDhMNvg2r&#10;wEnLWRxkaYo7Z8q0IItoNWS53S4GQZJm0bBfnHuhqf8f9ou0oo1L81VNjz7s+I7cNm63TnNb7M29&#10;NL7MCXJcnq/La68czPy3nsyiyMui4YxqU+17ncwo08b1+bp89soJDU7750yQ02k6TuM4o9iepsfv&#10;6rNxfb4un8FqczQ7jnuuk2bHyWdJGHoXlWfT8nxdToOlyDiNSC0nzgKTKief0swWJE0iHwgRSNAp&#10;x+I4CNM5DICcVZBkEe1w9rYgfGMoK+xkaSrgQFeGsIJvpS3xXWuLSGz9LR3bMY39UCgWnS3SjIMm&#10;pVUEaxv5JL5JaqcPqEZQcqqt2/1WoywwyhpkW9hnR/L2W+6bb1vZp2k9bOX2YLL19rnf7uXIoC6a&#10;SvznaD583Ae4bhEJGIUzIMqLmhl6sKk0MOh11QCtGCSeNwk+YgN7/VwLhKtuv4gCVh9idfFDr9bL&#10;DzWwgwypPvoz3GPdlWz4irEBKg1NqUxysH8BJOQo0qeur4k0EobG2E8QRT/29ExPPmhjeHpgu8Fo&#10;y9aDBmMnGlm2euzfwh0DqYnBP1iLRZPxODq+EU3ZVTyH/4FTh9IRo/zPdw/QS2+UcAchzUkyGqZ+&#10;33TvgP4HR1fLqq70M11lgO2oVPv0WHGkl/EFJt2BnPZH/gyqcVQHvoBFthX2QQPx/YWIZV11yBEj&#10;WFgelAVsD+4QXrHX3E/cS75pRKvNhYsSEHlw29OXVde7jspFsxTAnqtPq2H66LUSmkMw27jgA309&#10;VpCWk2Ko819Q6kmSxYE52lJgT5NTCBVpMkxOSRpkMe3qID7svYVly08i1EklowQVQScKF7p5oWAf&#10;bonwamf/nVpNd1l3fwIAAP//AwBQSwMECgAAAAAAAAAhAKotdhrYvAAA2LwAABUAAABkcnMvbWVk&#10;aWEvaW1hZ2UxLmpwZWf/2P/gABBKRklGAAEBAQBgAGAAAP/bAEMAAwICAwICAwMDAwQDAwQFCAUF&#10;BAQFCgcHBggMCgwMCwoLCw0OEhANDhEOCwsQFhARExQVFRUMDxcYFhQYEhQVFP/bAEMBAwQEBQQF&#10;CQUFCRQNCw0UFBQUFBQUFBQUFBQUFBQUFBQUFBQUFBQUFBQUFBQUFBQUFBQUFBQUFBQUFBQUFBQU&#10;FP/AABEIAKsD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w/F/jjQfAOkSap4i1W20iwj+9PcvtA/rTScn&#10;ZLUDcor5j1b/AIKKfBvS75rZdTvr8KcefaRRtGffLSA/pXpvwv8A2lfh18X5Fg8N+JLW5viNxsZG&#10;CzKPcZx+RrqnhMRTjzTg0vQnmXc9PooorkKCiiigAooooAKKKKACiiigAooooAKKKKACiiigAooo&#10;oAKKKKACiiigAooooAKKKKACiiigAooooAKKKKACiiigAooooAKKKKACiiigAooooAKKKKACiiig&#10;AooooAKKKKACiiigAooooAKKKKACiiigAooooAKKKKACiiigAooooAKKKKACiiigAooooAKKKKAC&#10;iiigAooooAKKKKACiiigAooooAKK5d/in4LjdkfxfoKspwVbU4AQfT71N/4Wt4J/6HHQP/BnB/8A&#10;FUAdVRXK/wDC1vBP/Q46B/4M4P8A4quh07UrTWLKK8sLqG9tJRmO4t5BJG4zjIYHB5FAFmiiigAo&#10;oooAKKKKACiiigAooooAKKKKACiqOta5p3hvTZtQ1W9g06xhG6S4uZAiIPcnivA/EX7ffwa8O38l&#10;q/iGS/ZDgyWEQmjP0YNzW9OhVrfw4t+gm0tz6Kor5eb/AIKPfBdVJOp6kB/15f8A2VdJp/7Tl38R&#10;dLa6+H/hO+uLTb/yFvEQOnWa/wC0shDBvpWzwWIjrODS89BcyO0+O/x38OfALwVca7rtwvm7StrZ&#10;Kf3lxJ2UD0z1Nfjb8df2gvEvx58XXGseIL4rb7iLSwV8RW0eeFA9emTX3b41/Z10T4talrPiv4i+&#10;Pbr4j6ppUPmy+HPDHy/ZE5+VFRiecEZwM4rqPhh8C/g/rVhYTeDPAmn65aPZST3E+pXQnktJ1xi3&#10;lVlOGOSDnoVNfQ4GphsBHns5T6vZLyV/6ZlK8tD8nvtEX/PVP++hVrS9cn0e/gvdPvWtbuBw8c0M&#10;mGRgcgiv1d1KPwP4e8SaHoGu/C/wj4PudQsvPjudS0uE2s0/nFPs/msoCsUG4Vv/AB++Fnww8Ew+&#10;HI7f4XaFqdxrGoJYC3t40tGAdlUuGVT93dnpXq/2xHmUHTevmv8AhiPZ+ZxP7Ef7cMHxNtbbwX43&#10;u44PFEShLW+kOFvVHABP9/p9a+16+IfGv7CPwsl1jV5tIXVvCF7o8KXj6pa3TzJExUMNqcYI7c84&#10;r1T4f+MviJ4F8H2Nxc+T8VfC3l5t9e0s7L14xkY8gBvMIwed3avl8ZSoVpe1w2l+j0+7p8jaLa0Z&#10;9FUV8y3v/BQz4TaTeSWepvrml38RxLaXmnGOWM+hUtxTIf8Agox8GJpAv9q6gmf4ms8Af+PVx/UM&#10;Vv7N/cVzR7n07RXEfDj41eCvizb+b4W8Q2WqSKu57eKZTNGP9pM5FdvXHKMoPlkrMoKKKKgAoooo&#10;AKKKKACiiigAooooAKKKKACiivmf46ftC/F3R9QhPwX+EL/ErRdPndNY1a4v4rWKQoWR7e0VpBJK&#10;6sMNIqOgKlQGOdoB9MUV8lfBr/gof4f+MXi608BxeBfE/h34nNdxQ3fhnWLZohbQ7lNzO04UhVii&#10;LuBIsZdlVBguDX1rQAUUUUAFFcP8VPiJfeAYPDcGkaF/wkes69rMGk2tj9pNuqqyvJNO77HwkUMU&#10;sh+XnaFyCwruKACiiigAoqtp+pWmrWiXVjdQ3tq5YLNbyCRGIJU4YHBwQQfcGrNABRTJpo7aGSaa&#10;RYoo1LvI5AVVAySSegAr5b8eftpX/iDw/wCM5vgP4Jl+K0/heEvqGsNcra6XG+zfshY/PduE+fbE&#10;ApUjEmWUEA+p6K+Nv2Yv+CiWn/Hb4Rw6veeGrkeOotTh0e50XSUZ7YzTSRRwTmZsrbwO8yqPNbdu&#10;Vwvmbeed8H/8FGfFuk/GXUfhN8Tvg7qOh/EC5u1h0Cw0W5WeG9WR9sYeWQqojC5Y3C5UhHO1Su0g&#10;H3XRRRQAUUUUAFFFFABRXy98R/2x9V+Hf7ZXgn4M3PgO8m0PxJbDyNfSQF5Zn5DxoDjyYtrrJuw/&#10;VgNqjzPqGgAooooAKK+fv2mvjd8S/Beoad4Q+DHw+j8f+Pry1bUZv7QnSDT9NtA+xZJnaWIM8jh1&#10;RBIpPluf4cHwI/8ABRD4r/Cm01Cw+L/wQtbLXtOsze3TaF4jtvLiiHAkmiLym3RmwqF5CZGYLGHP&#10;FAH39RXz9oPx98c23wi1jWPEHgeG8+I63tza6d4L0CdpGkdYFnSF5nwMojYklwq7hhFLMitxP7Iv&#10;7ei/tQSW3hz/AIQnUNI8daa7r4ltZMx2enRoCvnK7AsWeTCLAQHB35O1NxAPreiiigAornPiN40h&#10;+HXgHxD4ontpb5NIsJrwWkAJkuGRCyxIACSzsAoAB5YcGqFz8SLbwh8M7Xxb8QBaeDNtpDNqFtJd&#10;/aEtJnCjyFkCKZW3sEAVMs2AoORQB2VFRwTLcQxypnZIoZdylTgjIyDyPoakoAKKKKACiiigAoor&#10;hvHXxEv/AAz408D+GtJ0L+3L3xFeTC5drryE0+xgj3T3bfI+/a7wRhPl3NMvzCgDuaKq6hqlnpMK&#10;TX13BZxSTR26SXEixq0kjiONASeWZ2VVHUlgByatUAFFFFABRRRQAUUUUAFFFFABRRRQAUUUUAFF&#10;FFABRRRQAVg+OvHWhfDPwjqfifxNqCaToOmxedd3kisyxJkDJCgk8kdB3rer55/4KDf8mY/Ff/sE&#10;/wDtWOgDzO//AG+PHPxHkvrb4JfALxT4xjhsy/8Aa+vyJpMCSOWELpG+fPjOA3DoSOPl61HffD/9&#10;tv4lato0GsfELwB8MdIi8x7q98I2U15dPuQFVeG5BVsMoHyumNzHLYAr3nR/jl4F8B2vgnwfreux&#10;6f4hvfDa6pbWH2aZy1rDBulk3IhVQqxucEg/LwDXmnxF/b40Pwz4H03XdB8Jaxqj67b6xfeHpNUK&#10;WNnqdpptoLye5EgMkscckIfyt0QZnUBljU76APN/iJ+yX4msrdPE/wAeP2r/ABNdeEdHtrhgdHs4&#10;9BdGKhyTJE8gk+WI4QxsxPC4JwfIrfwH8FH1nxfpcnxH/aKstQ8LeEI/GepQXWvRRulm8EE3kgEZ&#10;88LcIrI2AGDDdxz9AfHPxprPxxtH+F2qaF4Vub2KHRdS1CzsdVl1m2kkuddl0yRGtlhgkngtFje4&#10;lcSQmOaOFGym8nxX4B+KPEfxY8TPrPxK+F/9g+IviD4im8Ma1qV34S1Ai88Pm2LvA7rN+7JlFlbi&#10;V0jVFKsDLtl8sA07X9j/APZe+Efhv4caxf8AhLxF4+j+J2o2MGmyeItQIlsknhM5dhbiPny8krhy&#10;zAAEdaWT4ZfslW/xPuPCVz8BdSs4bfwvN4nl1C4nuk2pGjzeQU+0cO0CGQAkHkAgc46j4oaL4y8S&#10;aT4k0j4deBSseh3uoWng1jZXEB+2QWun2yHdcOAii3+3qsnyIxgQqxYjfofEfwT+0JJ4y+Eusw6Q&#10;92o0u7n8VSQ3FrcrbXklvLGkClkjaSNi6ArscLtA3YBZgDi/Dv7M37Mvxe1Dw14Gf4SXXgvxB4u8&#10;LHxRZX2i62909pbrKqlfMaR4/MJ4+464J5Bri4vgv8HfCPhX4cw6Nr37Rgi8YNImheH9J1uySREO&#10;Wid03LHCkwEjR5YFhHJwCpA9E+Gfhn4xWHw48Gz+OPCTXPjDwnNeTa3eNbqLi3tze2U8VtH9mKpL&#10;AbZZpdkBc74ETAOUk3fA3hueTx5pOjxfDew8P3Gl+PtW0vwhqkmi6hLHZaTDY3UsV9JmYKSt20YU&#10;SMqsssixhQ5YAGN8M/2U9P8Aidbr4y+Av7RPxM0htG1OWxGteJidVs77/R18wwQyeSGVTM0ZdgRv&#10;jkAHyhq7e++CP7Y3gDX9K1Lwt8dPDvxJgCzLd6b4x0UabbDKgIR9mDu5yWP30wVX7wJFY/gH4l+J&#10;f2TZPB/gJPBPhdNO8X6oktrN9sn0QPNNdaZayrb2btds+1tRjc5kiLeRdHygEWSb1Hwf+3Fomq21&#10;3LrmgXNirfE+4+GVjJpVwl5HLOihkupGby9kbDcSFDkYGN2eADhm/aq/aI+Cpmj+LfwKXxJpNreo&#10;lz4r+H96ZIPIkCbTDZSBppGViQSWQE+gGT9DfAf9orwb+0V4fvNS8KT3sc+nyLBqOl6naNbXlhKc&#10;4jmQ5AbCk/KzD3qDwT+0x4H8eeILLQdOn1Qa3dwR3kdo2lXMirbShnt5pJo0aGJZol81A7q21gGV&#10;WBUeW/smKF/aJ/alCqFH/CVWRwBjk2akmgD6nooooAKKKKACiiigAqhr+uWXhnRL7VtRmFvYWMLX&#10;E8rdERRkn8hV+vm3/goP4kufDf7MuuPayNGbyeKykK90k3Aj9K6MPS9tVjT7uwm7K5+dP7VH7VXi&#10;P4/eMrtVu5rHwvaytHZafC5VSoON7Y+8TjPPrXjnhHwbrPj3xFZ6HoGnTanql2+yKCFcn6n0Ao8G&#10;+D9X8feJtO8P6FZyX+q30gihhjHc9z6Cv09+Hfwrf9h/wvo91YeCJPGup6iMa5rkM8cbwZHEcatz&#10;tB7c5zgV+i169LL6caNFLmey2+/+tTkScndmP+zV+wD4b8C6O/iTxY1p4s8V26s0enq+bWzmXohx&#10;95geCDkcV6dpHxM8OfHjwX4g+HGu2H/CH+KLeKTGloTEj7CSkkBU4K8DI69eK4n4N65qvh3xlqet&#10;fDxbzWPC+p6k8mu+H9UDWr6VJK5YTKZNu1R8xbP3uMV6ToPgaLxFa6VZWGj6brF3o08skPiC8t2W&#10;3t5HdmwiEhnYBiN4JWvk8ROcqjnWld6We1vl/V90brbQ87/ZvXxhputaf4zuNOtL6O/02LRtbZx5&#10;E9sYCzCRUAAdCX+8fm4Neg/DGTR/h58RfHeo2Wq6fe6d4gnini0rTo5PNglRWDEAqF+YsSeeteo2&#10;vwo0q4dZ9eln8R3akMj6gwZYT6RgAYH1zUHxO8R3Xg3/AIQ1dOMEEOoeILTTJlZRzFJuyF9/lrjn&#10;XVabSXxafdqv60KtZHAfEfQn+JlvfWV/4f8AFMukXpjdrdbW2YI6MrB43Ztyk7QOCOCaf8S5NP8A&#10;Elz4X1K6iufDWoeHbgzWsesIfIkDBQwcpuPRRj3ritF+NnxB1bwd4qubm6sNP1bTfEAsZLdoW3eW&#10;du2KIZ+8QQx68ZrtfAvxb8R698dtS8K6n9jGn26yIqwjO4oCc9Tg+taclSmunu36+Sv+Arpmul8/&#10;iq3f7I8Gr/29dxQ6s9g2IILZVKnG/DZIx2rzb4U6DJ4N1vXvAOrR3Np4W8G38mrWF40jRxy2Riz5&#10;e4EEsJGY46YFfROv/D3QfElyt1e6fG18gxHdoMSRn1U+tcD4++G2qXnhy70i8abxd4dnA86GaQLq&#10;C4IJKynClRj7u3JrGnWi04bJ/wBXXy06DaPDvFfhrwj+0V8L9b8ZfErRbPR/D8uotHoGvWiFL4W7&#10;sBHNIoAVlOQRnJ4NfCX7QX7L/iT4C3kN3MP7Z8KXuGsdctlJjkVhlQ/A2tj2xX6Z/Ejw3cfETwf4&#10;D8MeCLNbzQtO1C3nvo5nEL2yWzI0ayI2DhiCMY5xUvxi1rQfDKf2P4ykbxdf+JmWzXwlZJuh8rGA&#10;6x4LJgAfOTjJr2MJjp4eSUNU7+72X6Pd9jOUUz8ffCHjPWvAeuWur6DqM+m31u4kSSFyOR2I6EfW&#10;v2N/Y7/aSi/aJ+HIubzZF4l03bDqMKjG44wsoHoxDflX5n/tTfs0zfA/XotT0aV9T8EaoxayvCMv&#10;bt1MMvow98dq9M/4JgeJLnTvj3c6RHIwttSsJWlTPBMakr/OvXzKlRxuDeIhutU/zRnBuMrH6wUU&#10;UV+enWFFFFABRRRQAUUUUAFFFFABRRRQB4l+0h8Xb/w3BZ/DjwYhufin4103Uo/DyeesEVo8Nq7t&#10;dSyEHaEO3aACWbA+UbmX4p+CP7Wn7TnwW+Heg/Du/wD2YPEWvz+H7YWEWrfZby3ieKNfkLv5Lxkh&#10;Ry4fDfWvpX9uz9nDTvinY+FvH1r8S7f4Q+MPB0sjad4nvrlbe22yYLRSSF128pkMCeC4KsG4+V9P&#10;0L9qH4yapafD22/as8A+K9O1i0uxcTeFrq3uzHaDCSGaSK2RtzmRVVQ5J+fBARjQB0Wg/F79svxx&#10;4qb4s+Fv2ffC0i6lo8FnZT6pcxmRLEM037nN5C581mDE7TuCRYHHPtv7Lv8AwUCl+KvxRn+E3xP8&#10;EXXw0+J8Ycw2UxY295sTeyrvAZH2Aso+ZWVSQ/QH55/aC/Zo+Pv7P/wi1H4g3/7V/iCbUNJ8iOy8&#10;P2j3Nrb3kjSBUt4gtxtZzk7U8kghcHAHHbWvgHxb8cv2oP2Xdb8Q2X2Px94W8LLr3jq6iiEMlupP&#10;+hwzBRhJZXEv7rggNLxhaAPpT9pTx18brOPV/DXwc8MaBdeIG05Lyz1LVtV8uZwXZJfIt3iETtGQ&#10;mTJMFHnREqwJFeQ/sV/twfEf9oT4ra78MvGngrR/DviDwnHcPrt/bXLndJDKLdoEg+YK/msCX81l&#10;xGwC/MCOk8J+Pk/aU/a++KHh+28Qap4bi+F9lb6bpEml3HlTSXc7sb24dCDHMitBDEI5VdON23Lc&#10;fOv/AATngurX/goZ+0pDfXS317Hcask90kXlCaQasAzhMnaCcnbk4zjNAHsHi79r/wCLmi/8FGND&#10;+CtjoGgz+E7+NAlvJOVmltzC08l4ZtvyyIkUuItpB27cksHFv/gox+1l8WP2WofCOr+EdE0VPC9x&#10;qSwXV9qEhnnvZAhkNuIhjyoioYGTcXJU4CAAv5p42/5TZeAP+wJL/wCmq9rU/wCC2f8Ayb/4G/7G&#10;df8A0knoA2v2rP26Piv8AfEXw38Yj4fw2Hwg1abZdLeyq2qXm5SdrJkfZm2AyRqck4HmbDujXvP+&#10;ChXxG+JXg/8AY11XxR4Ru9O0SWWG3/tm8WaRbq2trmWOERWgCMGkzOqtIzJhVZlG4gL4r/wWK/5N&#10;Z+F3/Ybt/wD0hmr2n/go7/yjs8a/9eejf+nCzoAj/wCCbP8Awtv/AIUR4L/4Sn/hC/8AhXX9gx/2&#10;F/Y/2v8Atfd5nH2rzP3WNu//AFffb719hV4F+wT/AMmc/Cb/ALAkX/oTV742dpwcHtkZoA+Gv+Cw&#10;XxJ1bwP+y1a6VpNzLaf8JNrUWmXskTbS1qIpZXjz1wzRoCO67geDitQftL/BX9lux8beDvE/iOz8&#10;J3d5LbHT9KtbG4nbyV0HTIkYrBG+wErtBfGdhxnaceH/APBTL9kPxhD8FLv4j3fxZ8U+NpNGuYrn&#10;VNE1iVE05BI/ledZ20YVYShlA2ne2xm+fj5vqnSfgX8PPG8nxU1XxX8PfDOv67Bd28IvtZ0W3ubm&#10;MJoWnFU3yIWAUk4GeCTQB+en7Av7UHwy+Dv7P+ueFfF3iRtK1+88daRq1vZrp11cGS1hu7B5JA0U&#10;TLkLBKdudx24AJIz7x8ZrhLz/gsR8GriMSKkugxOoljaNwDBfkblYBlPqCAR3FeZf8E2fBXgq7/Z&#10;t8Q+L9d0HQZtb0b4h6H5OvahZwNc2MH2zTt+2d13RphpM4IGC3qa9O+NFxFdf8Fi/g3PBIk0MmhR&#10;OkkbBlZTDfkEEdQR3oA+7fjB408U+DNH01/CegaXrmoX92LJTrGpvY20EjIxiLukMpO+RViAwMvI&#10;gyM5Hwz4X/bo/aL+Gfx40T4NfFvwD4ck8UeKLuMaVqEF2IYreG4neOOZhEZBNEhVgE/dyER4Ztx3&#10;V73+1P8AFi21D49fBr4EPdz6daeML19U1i8t53t5RbWqvLbwRSoQ6NLcQqNykMNgAPzcfJ37T/h/&#10;UfDP/BU39n2x1DX7vxEq2+km1ub+ONbiOH+0bsLHI6ACQqQ3zkBiCN24gswB9F/8FHP2n/iv+y/4&#10;T8NeIfBWm6HHoUuq29nd6jqLGea5mZJpfs624A2RFIG3Sb93zAKBgtWn4f8A2iPjZrX7Q/wngk8B&#10;W4+Ffjjw69+RYOZ7jT22pJ59zOQEUqGhHlqcETkAyOAB55/wWr/5NZ8Lf9jna/8ApDfV9g/s/wD/&#10;ACQf4b/9i1pv/pLHQB8jfFz9tj4p/CX9ujwb8O9Y8OWMfgjXLVTb6RpuLzULtZZZoYZjJ8oSUyQc&#10;Rg7Ar/M2fmS14c/bb+JWk/t/R/B74g+FrHw74a1m2WLSrW2kFxLE5jaWK4acACTzNrRMoG1GAAJ2&#10;sz+X/tof8pYP2eP+vHSP/Tle16jD8NJ/2nf+Ci9n8VbCF1+Hvwz05NGj1Yg+Vq+pRvcsyW7fxpFJ&#10;csHcZG6HbzuyAD6dt/gTptx8ern4ra1fzazrdvYDStCtJIwlvo9sygzGMZJeWVy+6U4OwhAAAS3j&#10;P7Zn7Zmu/A3xb4e+GPgHwi3iT4l+LrYNo8t1PHFZwu8jRJuDEb33KcKSq8jLdRX1rXxH/wAFCP2Y&#10;/EnjbxB4S+M/gHxTDo/j7wd5NvpmmXlussd9MZy0CRZDDzmkfaFZSrZGSgBNAHlPhH9pH9or456X&#10;N8A/iX8Dbm21nxVZXFhL4pvUutJtobYBVmu3jEZWXy96EiKRFZmReN3P6SaHpY0PRNP01ZpLlbO3&#10;jtxNMcvJsULuY+pxk1+YHxy+LX7QX7FP7QngLxr4x8V6J45h8fWEGm6hokNq1vBbm18oTQxHkoFe&#10;7Z0lU/OzuWjAAFfqbQB8w/twfHC1/ZO+GfiX4k6Z++8b+ILay8NaTbzbWiE0bXUscu3bk7BcTuQS&#10;VJWNfl3En4x/4KRfDa7+Bf7I3w48PSalc32veINebVPFuqTPmbV9S+zlnkmbqyqzFUUnCqqdxmvU&#10;/wDgtPo+rr8Kfhv4lsPMNno+vOs+1NypJJFuidvQAxMORjLgd+a/7Ys0H7f2l/s+eHPhwI9aXWZm&#10;8QatJG5KaPY4SGRrojlPn86MDILNCyrk0AfVnhr4uWPgvxV4903UPD3iu5Z/EMrW91pPh+61G3uC&#10;be3+XzLZJBEQeP33ljvnHNfIv/BLC6e+/aX/AGoLmS1mspJtWWRra42+ZCTe3hKPtZl3DocEjI4J&#10;619c+H/hTp/i/wASfEDVNT8R+KbIReIZTBDpXiC6023ttttb5bZbvGJM9T53mD2xxXyB/wAEo2ik&#10;/aM/aZaDUW1eFtTQpqDOjm6X7ZeYlLIAh3D5sqADngAUAegfE39tb4sfC/8Abs8K/DfWPClkfBmt&#10;We600fSv9M1G7SRpUhn807FSUyQEbCfLVWbe/HmK+H9tH4weD/23o/hF488H6RpeleKLeEeHIrK4&#10;Fx9lDFwt1JL8plBKSq6YTBiAXAyz8V+1V/yly/Z+/wCwJZ/+lWo0ftVf8pcv2fv+wJZ/+lWo0Aem&#10;/wDBRf8Aa3+J37Lur/DVfA+laPc6brd3ItxJqBMklzJGUH2bZ8vlowkB8wNnPHy7fmyP+Co9t490&#10;/wCBPw6+J+lNb6XqPgXXLLWtU0xZRcwRXD7EjcMyr5ojnYIPlGRKTgduL/4LJ/8ANCv+w5df+21e&#10;9/8ABUf/AJMT+Jv/AHDP/TpaUAeTfHL9tr4yw/sj+EvjL4C8I6fo2kt9gm1y/wBW/eMxdlR1t4P+&#10;fdpiIjKzByH+Rekle9+Kv2yNG8G/sf6T8eb3Qru7sr7TrO6OkWkq71mnZI/L3tgbVdiC2M4Gcdq+&#10;YPih/wAoTbL/ALAmj/8Ap1tqy/jR/wAoXfC//XhpP/palAHRt/wUI+Jfw7+KHw58VfE3QNN0z4F/&#10;EDSbe40660uJpG06SVEcmaUnc7xFiGAChozvVcgrXdf8FDv2tvil+zTpPgzxL4GsPD8nhC81COKW&#10;/vJTcy6kWiaURLGoASEqp/eB95OMBQMv1f7JHwhX4kfs0/B688fS2uu6Lp2jafdaP4cSH/Q4nSEC&#10;O4uN3M8wySAcRpkYRmUSV49/wWyUL+z94FAGAPE6gAf9ek9AHsnhv49fGzUv2pPBOi3/AIDt4/hb&#10;4r8NvqUUtg/nS6awIbzbqcgLvGYlMa8fv12lypz4r8cP2/vjJ4w+JPi7wb+z58OptUn+H+qSweIL&#10;i6hW9nvBFNJAUitkYN5TOhO5CZCNv3Oc/eXwt/5Jl4R/7A9n/wCiUr4avP2Ufiv8Gf2z9U1/4PfE&#10;DTLex+JF1eap4gi1TTFuZtJt2laV5CpADp5sm2LDozMQCGVJHAB2P7PfxL+If7YvxI8Ma94z+Fd3&#10;8LB8Mb+aW5vLu8uEmvruezaM2iWskSeWuyaOV2cuQAij/WEip8L/ANr/AOLfiv8A4KE+L/g1qWga&#10;EPCempKTHBORLZ28aK6XQlK5leTzYgY9oA3gAjazNxX7DHxo+J3w0/ai8V/sz+PdUsfGEOmG71GL&#10;Xk3LOJH23DEsQDIJDOWbflg7N8zCqnwP/wCUyXxg/wCwJJ/6JsKAMj/go344+Lsf7XXwM8KaVe6F&#10;baJNr2m6h4a06eed4LjUUu40SfUQsasFEjhQsZfCbiDubA+hf2lPjB+0D8Ef2S9T8U3WneC38d2M&#10;ckmqatoksx06xha4SKJreG4BeaYrKrYkwg8tyd3yo3iP/BQ3/k/T9k7/ALDdh/6dLevpT/go7/yZ&#10;P8U/+vGD/wBKoaAPnj4ift+fGGT9h/wx8XPCXgyzt55nitdb8RXQBtoZRO8LNbWxJZ0aSNUZ2ICt&#10;KFUOdzJ9tfAD4s2/x0+C/hDx7b232JdcsEuZLXcWEMvKyxgkDIV1cA45AzX53+CdUu/EX/BJ34ef&#10;Cvw3YSa7478fTXun6VpVty4iTWppJ7qT+5DGqgNIcKC6ZPNfoV+zt8I4vgP8EfBvgGO5W9bQ7BLe&#10;a5QELNMSXmdQeQrSM5APQEUAejUUUUAFFFFABRRRQAUUUUAFFFFABRRRQAUUUUAFfPv/AAUAx/wx&#10;r8WM/wDQHb/0YlfQVfPX/BQViv7GPxXwcf8AEpx/5FjoA8Q8ffFv9ky18ZfDXxj4++IltdeKdG8O&#10;21rbWukzTX9p5asHxMLWOQBxIM7WYH5RkEdebf8AbH8Pahb+GLz4UfsueMNe1Ox0t9L0mfXtNWx0&#10;6LSDGZHWCbdKuGEcYA2jeDtByQreU/BXwp4k+C/hiztvC/xm/Zi0W4mtIUuZr6eJr+UAZUXDMMlx&#10;uOenNesR/Gz43wwpFH+0/wDs2JEgCqi6hGFAHQAYoA4nWP8AgoJ8dPEV9p0Phj9n1/hzqU90Irnx&#10;JqmiX+oRRWzszSh0itVkwZGEhK7iSp+Uls1wj/8ABQf9s5XYD4bu4BwGHgy9wffk17p/wvL45f8A&#10;R0X7N/8A4MkrofB3x1+KWnNrOteL/wBor4L6v4T0nS7m51D/AIQ/F/f25aMxW8iQrjf/AKRJAAmf&#10;nLBBywoA+M/Hn7XX7afjy/tJxpPi7wxHCuww+H/DNxAj5OdzBkYk/iK6XTPjZ8b301G1Dxr+0RDf&#10;7fmjtfAcEkQPszXCkj/gNfSuh/tN/Fb45alfD4afEDTPB7aVaeZq1j8TPCjaclrJCy29yq3CM6NI&#10;kpRpEONn2qNQSVbHYaL4/wDijatPo/jL9pb4X+HvF0hA02ztrSxltr4sWRAm+4SfPmKyN+7HPC7i&#10;DgA+Crf9pX9sXwz4thv9Jn+JWuadbSB47fXvDUoWceksSIRj6NXoP/Dwn9s//omsn/hG3v8AjX0H&#10;rnxV/aE8M6xd6VrH7SX7POlapZyGK5sb67EM0LjqrowDKR6EVR/4Xl8cv+jov2b/APwZJQB5jof7&#10;e37R+manpGp+MPgxH8QojaNNFY2fhfULG40q687ClppIHBbZHuxHuGJE+cMpUd9ov7ZN/wCILzSt&#10;Z+JH7I/iW00wNLPpk3h6za+ukvI7i2lLvbskPl/PDEwkb5mMYC5UtjQ/4Xl8cv8Ao6L9m/8A8GSU&#10;f8Ly+OXX/hqH9m7P/YRjoAufD/8AaI/ZM8SfEbS9aXxNrnw08XzR6dosnhjVUubCK0/s+5VraO4I&#10;RoEI8pFYtLjZ8p2ndXqn7GWvaZ4o+OP7Teq6NqNpq+mXXiiyeC+sZ0nhlX7GoyrqSrDIPQ9q+BP2&#10;iv2uviImrS+CrzW/hH8ZY52EmoLonh5rmzicFHRmndESTJYHdGzAFSGIPFfSv/BG20ubLw38YI7y&#10;1isbltctZXtbeMxxRb4Wfai9lAbAHpip5lfl6mvsqns/a8vu3tfpc/RmiiiqMgooooAKKKKACvlX&#10;/gpYwX9mG9J4H9qWv82r6qrwL9pbSrH4ma54P+H946fYHu/7d1PcflW2tSpZX9Nwc/lXdgZcuIhN&#10;7J3+4mWx8xfst/BfVfg38Ln8U2uhjV/iV4htDcWVjI5iktLEMAzJwT5hIBHQ4NfWnwv+JHgr4k+B&#10;7jQLLUbmy1G1heO607XZCdQs3UZ3yBzuyp5DH0rgLr9oDR7DxRcr8OU1D4mXnmJCdKsbdUislRQm&#10;2ORgvYdM4rQ+N8Kar4b8R32jaW3hnxFceHzdazclE+028Kh2ijyMqWLghu+DXpV3PETvVVm3dPt6&#10;rsun/BIWmxrR33hrT7JZfEOvWmg+FI9omvdQmWC412ROPMlYnJiHOASQwarz/tafDTT4VttAlu/E&#10;UEQ2xp4cs/tKY9FCkV8q/Cn9mC/k8M6H4lHxY0n7dqVjBdtHqFwsvlb0DbPLcFRjOOnavYbXwh8Q&#10;tHj3Wvxr8MwJEN3l29raISBzgYjHXFOph6F7Od7eq/Rgmz0A/tQ6hqXOjfCrxzOh+7JfaQ9up988&#10;1S1D4r+P/EDWrt8Gpbr7NMtxB9vuSnlyL91wDGcMM8HtXkq/Fb4ha59q1SHx7f21hDKkbWlpaW7S&#10;MWbbtQsmMjqcnGK6Dw7N8S/Fml/2nZ/HCz0+1eaWFYNSht0mQo21gw2YyD6VLw8KetkvnL9EHNc3&#10;9QvvHuqxMkvwQscNd/bjIutskhn27fMLCLOdvH0q7pvjDx5oOqy6pF8ELWC/kG17m31AySEfXy85&#10;Pf1rF/sP4p/9F+0T/vmD/wCIqDUdN+Lun2Et3a/Gex1qSPGLSwhgeRs9ONnT1o5YvT3f/JwO7/4a&#10;L8W2HOpfCTxNgdf7PtmuD+HAqaD9rzw1E23WPC/jHw6w+82raM0KL/wIt0rz+w0z4s31jDdTfG/T&#10;NOeXObe5ihR0I6ggx9qkm8OfE64XZL8eNAmX+7JDbMP1jqPYUOtvk5f5Md2d4vxQ+H3jvU01TwN4&#10;10eHxZH1sxcov2v1imTPU9AxyVzkVxkHhHw1ofiO/wDGmpSS2SzXSS6nqur6o6XOj7VIaBGPIjc/&#10;MvIBAHFfPf7QnhfxX9t0nw3Z+MtM8beLdZkEVvp+i2sULIhxmSR4kXAGc9c8Guz+BPwx1n4V+JPi&#10;D4c8Uao/irSdNhsl1ixuSZY/ImgEjFSfmLIcKPbNdX1eFOlzxnv062ulvp8rom7bO61Lxt4Z+OWj&#10;6t4W/wCEeS2+FlyPsn9uai3kzvfk/JJCCDvGSnOema+dv2LPhlqvwd/bgufCWsIwurCzvFSQjAmj&#10;2HbIPZgK+i9T8O+G/hXZ+NvHPiTSF8R67p2pQ3dhIsrJaRmYxQxRRxqwU4LAn5e5rW8R+ZbfETwR&#10;8VtTsbaw1/TphomtrZ7vKKXJEcZy3OEO7P1q4VuSnOlTXuzTX/b1v6T26aCts2fU9FNR1kRXRgys&#10;MhlOQR606vljcKKKKACiiigAooooAKKKKACiiigD5W/as/Zf0741fEzw34l8V+DtX+KHhHTNKmsl&#10;8KaTrKafJb3bShvtQEk8Cybk+Q/vkI2Lw+fl8L8Vf8Er/A/xN+zP4V8B6p8FFSRHe81DxF/aF0oG&#10;CQtqklxGxP8Ae+1Lg8gN0r9HaKAPgD4a/wDBPr41fDz4waBrL/tAya94Z0eNltZtY0wX99bKTzHb&#10;xXRmjgLAkGZGDAcbSDivt7wb4E0nwNb3i6dFJJd385ur/ULl/Mub2cgAySv/ABHACgDCqoVVCqoA&#10;6GigD43vP+Cf97Zftjal8YvC/wAQ9S8JaHrkEr61pemfLdXE0gUSRJIQQsUhHmEkb0cZTB2tGnwv&#10;/wCCft18K/2qvFvxK0Hx3eaL4Q1pVlOg6bGFuJnMqyyQzTMGPk+ZGrZQh3DMrEDdv+yaKAPkb44f&#10;sO6x8Tv2uPB/xl8PePZvBh02w+yagbO3SS9JUSIpgLq0Y3xzOjFwdu0EBs/Ld/bi/Yr1T9rTwj4M&#10;0TTfG8+gwaFepJNBfR/aIriMqEeYnG9p1Tdty21tzA7d24fVlFAHy9+19+xnP+0p+zz4c+H9n4ne&#10;31vw7cWtxaaxqqb/ALUYoWgk88RgDLo7NlV+8o6Amr3xa/Y4uPjB+zJB8Jtb+JniC5vVkhubjxFP&#10;FEzXcsS4RJIAAogDBGEaFWzGpLsdxb6TooA+bf2I/wBlfxH+y78PF0PxH8QL7xdKDILfTYyV03T0&#10;ZwxWFWG9iSoJLEAbmCquWL++eLfElr4N8K6z4gvhI1lpVlNfziIZcxxRs7bR3OFNa1FAH5oftOfG&#10;z9pP4s6RaeA9W/Zg1y18Fa7c28l9b6Xf/a7q7tUlWVYHuoo3jtCxVA5dMgbhxnI+y/Afwy1nxt8I&#10;fEtj8TLcaTrvjiWa71mw0O9dfsKyRRwRwRzqQSyQQwqzjAZg+BtNeyUUAfF37Kv/AATltf2e9c8Y&#10;Qax4wufF3gnUNQgu9N8M3EYW3YwtvhnvFxiWVGxgABMxq5BYII9b9pT9iHX/AIxftOfD74u+EPHg&#10;8D6loVutpezJaLPOEjaV0kgVwY2dvOaNlkG3bg4blT9d0UAfHv7WX7Atx8frv4ca54c8d6h4e8Z+&#10;EZY4f+Egv2ae4ntxKJDLuTbidH3OhXapLFflG0rn/HD/AIJ66h8R/i98MviD4f8AiNf6R4k8OzId&#10;W1zUIUur678tzLHNGCvlBw+VEZQRKrcL8pV/tKigD5i/bB/Ytf8Aak+EXh/wfH461bSZvD7G4tZL&#10;7bdR39wI/LSS7OA7MFMgDIRjznJVuAOk/ZF/Z08Rfs8/DnS9E8T/ABC1bxvf2totpHbzSbdPsIw2&#10;4RW6Eb2AJ2h5CTtAChF+WveaKAPkDxJ+y94T/aG+MUXx9+JWo/YtA0Ow+x6NpMV2bWKO0tpp3N1e&#10;z5U5ZpJG8sFQi4DlvmFfVvhuDSLbw/psegR2UWhi3j+wrpqoLYQFQU8oJ8uzbjG3jGMVwPib9mn4&#10;eeL7y7m1XR7ye2vJmnu9Jj1m+h0y6kY5Z5rFJlt5Sx5YvGdxOTk816Zb28VrBHBBGkMMahEjjUKq&#10;qBgAAdAB2oAkr5p/aP8A2Qb39qzxMYPGPjnVtA8DabCBpOj+F5VhlmuHQia4u3kRlbhiixqOF3Hd&#10;lyB9LUUAfn/8G/8AgkvoHhnWt3xK8a6t8QPDui3jy+GtDW4ltba1RxGWkkVWyshaNQRGyqRGpOc7&#10;V/QCiigDl/id8NPDvxh8C6x4P8WacmqaDqsPk3FuxIPUFWVhyrKwDBhyCAa/PPw3/wAE3f2hP2cf&#10;FOp3HwB+NemaZot84aS315HjLAZ2+ZEIJ4ZGUEjftU8ngZxX6aUUAfI3wp/Y5+IOoSXF18dvi1de&#10;P7W5uje3HhXR7ZNP0m6mKqpN15SI1ymFX90yqh2/MGBIrL+D/wDwT+1L4R/tXeM/iZpfxDvtN8Ia&#10;1dnUF8OaWPKe4keYzNBcsQVMKP8Ad2/MysVJUbt/2bRQB8ifFf8AYY1f4mftn+DvjX/wsK7stL0O&#10;KBv7MEKGeFoH3RwQNt2+RIXlZ9+5gWYDIceXZ/ac/Yk1X45/tF/DT4qeHfHEngvUfDca2l7PBAJb&#10;jyI5JJo2twwMe/dLIh8xSu18kNt2N9ZUUAfK37bn7Fdz+1R8OfBehaR4nOiav4ZvY5IdS1MPcNLA&#10;yrHMXYHcZcKrg5+ZlwSu7cvovjj9mTSPix8Gbb4dePfE3iLxTYNcJd6jfyXKW8+oyKSwV/LQKkYc&#10;qyxoFA8tOTg59kooA+AtF/4Ja3mj6xrnhBPi94jb4C6okMs/g5pA88kqTrMI97KY40DojeZGgduV&#10;OMbj9I+OP2Qvh948+COh/CS7j1Sy8C6R5Xk6fY3zI0gjB2CSRgzsAzFsZxkD0Ar2yigD5X+A37LH&#10;xQ+ENlrHgq9+M15qXwshC2+hWcVkiaxa2wwTF9swPKwMx/KrHbhozC3Auftz/saz/tgeB9K0u18Y&#10;XXhy90V5bmytZI1lsbmdlChpxjzAQAyhlJ2h2O1s19OUUAeJ/sq/AHXvgD8O9O0PxJ8QdY8d6jb2&#10;kdov2xwtnZxqWKxW8eN2Bu275GZiFUDaoCj54+L/APwTJ1H9oCLUfF3jT4qazH8UL5xcxrYFW0Kw&#10;ZAfJghgZRLsjB2iTerHLNtBYivvOigD5c/ZX/YP8Ofs/axB4213W9U8b/FWa0+z33iLUL2VkAMao&#10;0cSE8oFRVDSbmwo+70GHrf7CWrXn7amp/GvRviFeeGdI1eySLUdP0yILeSuIo4XiWVgQkTrEjlx8&#10;4bO3bww+v6KAPiz9tn/gntqn7UfxB0DxxoHxEuvDGu6WlvaxwXURe3t4klLmW3aMq6SgsXGSdzAD&#10;cnUd/wDGT4N6r8QvhXYfARvFd/qcmv2r3eueLdbKzXYtYbmF5PKjUKhkkkdEVRhI0yTkhVf6Urmf&#10;G3w50H4hW9rHrVtcGW1ZntrzT76exu7csMN5dxbukqbgBkKwzgZzgUAcL+zz8Efhj+z/AKTP4K8C&#10;G1k1TSbeFNRaa8W51JUkaSSMz87o0djM6oAqZMhVeWr2CuR+Hvwo8LfCu31CPw3phtJdRmFxfXtz&#10;czXd3eSBQoee4md5ZSFGAXY4HSuuoAKKKKACiiigAooooAKKKKACiiigAooooAKKKKACvCP269D1&#10;DxJ+yJ8UdO0uzmv76XSGMdvAhZ2CujNgD0VSfwr3eub+JWi3fiX4c+KtIsEV77UNKurSBWYKDJJC&#10;yqCT0GSOaAPyC8HeCfh78VPCmkeLfFn7Mnxm8Y+JNWtY7m/17QIJlsL6UqAZYAhChDjjFbH/AAon&#10;4Of9Gf8Ax+/783H+Nc98L9H+KWqfC/w1caj+1lpPwdtLaKXSbDw3da1LYbIrOVrcuEjZVbLRtlxk&#10;k9Tmuk/4Rvx3/wBJB/D3/hW3P/xygBn/AAon4Of9Gf8Ax+/783H+Nb/hX4Y/DrRVurDQf2afj14J&#10;vL94fI8SSaZcXh0e4jkDxXqRDJZoyDkKCWRnXHzVh/8ACN+O/wDpIP4e/wDCtuf/AI5XffCfwH8T&#10;NV/4Sd9E/aYh+P2v2umrNYeFdE8fXtiVb7TAslxLLHMpEaRNIMZwWdKANPwh4HlsPFmn2/xBXxj4&#10;0tG0G4sfDdpdaPJoKxTTtEupQRwSBLgWsEawPHlMLGJiOUOOe8d/EHwtqHgX43N4j8OeLL/UrqGG&#10;58TXOh2Fxa2azPaR3FqmYFMUZR5RHK8xRpFjBOav+Pvhz8T9c05NO17S/FtuuuWQvtJt9W8XDW1l&#10;kSFHvbISSuy29s0CzvvOJpVLxEsp21137CvwL8KfGO++KHxV1VrrTV8YefpdtoDzutzp+lyjZE6T&#10;k+anmRoUXaQNq7RwoAAOB+IXwH8B3Fh4YvPF37PfxM+IOsDTUsBqvgm1lhtJLe2/dQyGJDtQyIA/&#10;HBBBzzXG/wDCifg5/wBGf/H7/vzcf416V/wnfiK0/wCEh8F/CX4hWvibUfEnjOWw1TSPD8cunyaW&#10;fKkKGz1J8HJSEYaViryW7IuVLg5v7Rum/G34d/CvUteuNU8Z/Ddo/ENnY6Xef8LEvdWnvLVo7szL&#10;OnnNGkgMUByoAyWA4qZSUU5PY2o0Z4ipGlTV5PRHgninU/2SvA/iSfw94h+AvxU0PX4Cgl0vUdT8&#10;i4QuqsgaNpAw3Kykcchge9fPWoeB9O8TeJLjVbXQx4R0OXY0Ghx3b3TxAIgYGV/mO4hzzyCcdBXQ&#10;aP4bstEBaFDJcMMPcyndI/TPPpwDitOvHrY1y0p6H6Xl3C9OlapjHzPstvn3/L1K2naXaaXbLbWs&#10;Cww9CFHJ4AyT3PFfpX/wSPuPEfiTwf8AFDxdr6tINY1uCGC72hVmFtB5JAA/uqEFfnPpdnfahqEF&#10;vplm2oaizZt7VYvNMrjkLs/iHHTuK/V3/glzoOp6X+yZpepapFawv4g1S91qGOzRUjWOWQAAIoAQ&#10;ZRsKOAMVpgbtykzk4tcIQoUYK1r/AKH1vRRRXrH5yFFFFABRRWB4+8aaf8O/Bur+JNVcx6fptu08&#10;rAc4HT9SKqMXJqK3YHJ/Hr49eHPgD4KuNd124UzlStpYqf3lxJ2AHp6mvl/9nn4ieIfGfgvxp8Yt&#10;Z8NzeLLvxJqEemQ6TCP9TZRsyyKvB6Kw+tfBfx++OWv/AB38bX/iHWrh/JywtLMMTHbR9lUevvX6&#10;W/BW88XfB39l3wCfB3hS18Qm+gF1cm6uzbpb+aA3mMQrfLyST2r6urgVgcNFPWc2r6203tcwUuZ+&#10;Ru+AfiZ4R1rWLXR/CJ1nwXc2+Zb7QrrTpbaBYgDuZCyAZ3bfmyRya6+90mTUvgJ431W4Vo7/AFzT&#10;b2+kjkHMRMLYQew2/rXFabqXjTxv4f1HWPE8eiwz6tb/ANnadHpEomaNvNVipk2g4+Q19B+ItLGo&#10;+EtU05UGLiylgCKOPmjK4/WvGrSVOSt37328/wCtjRH58fDCP4SzfDnwyb79n7UNXvl06BLi/is5&#10;GW4lCAO4IXnJyfxrqoNN+Dt1J5a/s5ahAxViJZbKQIpAJyfl6cVf+Cc3xZuvAv2fR/i7oOgadpt9&#10;c6bDp19pkEksIhk2YLNya7a+b4y2djcTXHxo8M6lAsbb7SHSrdXlBGMAjkda9epP32ubr/NP/IzW&#10;x5NDqVp4gt/D9tYJa6FpjGA3dlpq+UBvfaiqCTkg9faoNW8I+ErPXtSF94X0fxPbWtwyZvoDLLnJ&#10;yFYEBenQjmt74ZfCWOHwt9ru7f8AtG/SXyVFvOcIQeCrdyxOB6Uzx78Nb9jDq2khNGtd/mtYzXBL&#10;+ZF8ruxPLcnnNac8VPljKwiNLP4OsFH/AAzdqTMcDcLGTaT6/d6Vo2M/gn4I3134r0XwBfeG7iO2&#10;ZLoxafKIdkoKrF0xuHPzdOa7u3h+NTW8RHxy8LRKUBEZ0i2JUEcAnviobjwh8QvEmpWD+Lvi94f8&#10;QaTZuZjpcNvFaR3DcYEhT7w47jua5vaLaUtOq5pP81YqxwjWPgX4jXVp4g1v4d3niq6ZVLTyadMY&#10;WhxzGvH3xwN3Tg1w3i7XvhDeag/gzwn8AlHj6+Xy7O1vYGAiyceZIpAwAMnnHSup+InjT4p/CHXL&#10;Dwx8N/H2na3quu3RktPDVtYRXgtFZiWJkPKoCRjjpX0l+z1+z3/wrKG48SeJ75vEfxC1YeZqOr3H&#10;zFCf+Wcec7VHtVzrRw8PaSd19lKT/FaaCtfQyf2UP2T9G/Z50A3lxFDd+L74b7y8UZWLI/1UWc4U&#10;ZI61P8H4Y9W/aG+O07qJIPtGl2wBGQwFpg/qK97rwT9lVv7Yn+IXiUcpqmuSRB/XyGeL+leP7ada&#10;NWrUd20l+Kf6GlrWSOW8f+HkGhw6a3hS+8a3eh6p9kh0uG7S3W7jAEscsxYEFQ7fmtat9pPxI8fa&#10;frWlfED+w9A0vWtOuLex0a3kVp47lkwjGQMQ7BiMYFd743bV9J8cXV1ogjGp3+krbWSyD5GnWVnO&#10;7/gPevO9W8P/ABgudQ8O614t1XS0tbTVLaVtH0vTo7mUjeCQsxAZQMckV0QnzRWqXre/y+Yjgv2M&#10;/wBsKDXbp/hf44uVtfEukSyWFnezHat2sbFApJ6MAPxxX2nX4gftX6O/gX9pjxfBZNJZTRXaXkbR&#10;kq8bSKJMgjofmr9FP2B/2mbn44eBbjRNem83xPoaqJZe88HAWQ++cj8K7cyy9RprGUfhdm12uTCW&#10;vKz6rooor5k2CiiigAooooAK+aPj5+3DpPwO8VRafD4C8XeN9Fsiw8QeIPDmnPNZ6MQMiN5dvlvI&#10;OrJvXYOpz8tenfHL4sD4YaDpFrYwi78U+J9RTQtAtXcRxveyI7K0rkELGiozscEnbgBiwB+Jvg/+&#10;2N8b/gf8KrLwh4p/Zi8Z6xrPh6GVLvXQ0tvZ3jB2YzPM0DoXYsSzK772JYfewAD7O+Cv7TXw+/aG&#10;j87wBrJ8QW8dsLi7ljhaP7CxbakM6vhkkbEhUYIIic5xtz6pX56eFPjJ+0P8BtN8ReIj+yRbWega&#10;tqM+tapHoet2zXZZsLu8mAM3yxRoD+7+YqWPLE17+v7aXhvxT+yL4h+OXguzfVrbSrKaV9IvpBBL&#10;Dcx4DQTFd20jcrcZyrKR1BoA9+1zU30XR72/jsbrU3tomlFnYqrTzYGdqBmUFj2BIzXm3wn/AGmP&#10;BPxy8T6npXgae98QWemWsc97rkFsUsIJZApS1LuQxn2sWKKpCbWDlWwp8K/Yb+PH7Qnxg1hr74ke&#10;E9IbwHrmmDXdH8R6a3krArvtWzCDcZCMNw+1lCklnDJXzX+xX4s+IHgv9j/9o7X/AADPpel6joes&#10;6lq39panEbjAhtY5HSKL7u/YjEM+VDbBsYE7QD9YKK+JvGH7fWt+Df2CfBXxyj8Padq/iDXJI7CW&#10;zM7R2sdxunjkkwuWKh7dvkyCN2N3FZlr+1B8cfgf+0F8O/h78TYPC/jbQfiJeINI1zSI30+4tEd0&#10;Do8WXBEfmIADkkdZCc4APuysTxp4pi8E+FtS164sb7UbbT4vPmt9Nh864MYI3skeQX2rliq5YhSF&#10;DHAPyf8AFz9o74seMP2ovEHwF+FTeH/C2saPoseuLr2twvdi8OIX+z7BgQq3m7S+JDgHAUnI1v2R&#10;/wBqvxT+0j4P+KmleM/DenaB4l8FytpV8+lXDSQXE2yZXKq2SgDRH+Ns560Aev8Awh/aW8GfHnxB&#10;rdl4EkvfEGk6Oqrc+JILfbpjTsFb7PHIxDSSBWDHahUDq2SAfVq+Fv8Agjcir+yPdlVALeJr0sQO&#10;p8q3GT+AH5V9k/ELxUfAvgHxL4kFt9tOj6Zc6iLYvs83yomk2bsHbnbjODjPSgDoK83+OH7QXg39&#10;nzw/aal4svZ/tGoTfZtL0jT4Gub/AFO4yAIbeFeXcllHYAsMkZr4auv25vj/AGfwP079pCDT/B+o&#10;/DS7uXsLzwc0UsV1Y7bloElS53EyM7bckjAyMR9WrF/4KL+KvHXjrxR+yn4k0m28PWWnaxcWOo6P&#10;bXrzvNFq0rwSMlwygBrUK1sAUAckS8fdoA/Rz4W+Pj8UPAum+Jj4b8QeEft3mf8AEn8U2Qs9Qg2S&#10;NH+9h3Ns3bNy88qynvXUySJDG0kjKiKCzMxwAB1JNY3gr/hIv+ER0f8A4S7+y/8AhKPssf8Aaf8A&#10;YvmfYvtG0b/J8z5/LznG7nHWvnP9svxdL4g8e/Bv4IR3ctnp/wARNWn/ALckgYq8umWkYlmtdw5U&#10;TkqhI/hDjoaAO1+KP7XHhLwT8O7rxH4Yt7z4k37PJBp2j+Gonnkv5UcRko6qw8oOwUygMpPC72+W&#10;uA/Zr/4KHeHv2kvHy+CdN+HXjXRvEMMLT6i13bW5s9OQLndNKZVcZbCqPLySw4xnHzF8Kde1vQ/2&#10;lv2ln0HRZvEt9ofibQ7DRPD8NxFbJ5UF3PHb2sbSMscMSqFUcgKoOATwfpb9i+z/AGjv+E28aal8&#10;bPBvh3wzbaiBcC/tpkudQvpi58qEPFdypHb28e5Vj2LzIGBLNIzAH1xRXxb4X/ac+L2rft3+P/g3&#10;dab4dt9JtdCW90dN7yJbEeSy3MsgVXkLJOQ0IAAZEVWADSPr/sJ/tEfFD4zeIfit4U+JEehyan4C&#10;12XSrjUtJjZFupDLMnlonGEjMDYcjLq6ZG5WZgD67or89pv2rf2hf2gfDfxB8Q/B+z8KeGbX4f61&#10;NZ3uk6oGubnU4YlZmKzOFjUELym1D6Sdq7X9mn9sb4w/Hr4X6z4/m+Gnh+x8Naf4e1G4gvIdXYfb&#10;tWt2j2weWQXgiZfOOSJOi/OO4B9YeGPHFt4r17xPptpYX8Meg3iWEt/cRotvdTGFJXEBDFmCCRVZ&#10;iqjduUE7Wx0lfKn7Cv7QvxK/aK/Zov8Axn4g0vRLjxKt/d22meXO1rBebMFPOCo5hVWYplQxKpnb&#10;n73iPwi/bA+Pfxd/Y9+L3jSzbwzp/i7wXe6hK+o3FuSgtYYluGhihXKmSNDKFdyQdsYYMWZwAfoz&#10;RXyz4F/ay8SXv7Csnx517QNPk1WLSJr9dHs5njikaKVodxkO7Adk8zaB8oYLkkbq8m+Hv7bnxN0b&#10;4ifCvxF8SrHTz8JPirp0MOlT6NYso0bUmdgIpXLMz7uMkkAqQygeXICAff8ARXw38bv2q/jF4k+P&#10;nxX+C3wf0rSdP8Q+C/DkevQX95Ebu41RiLF2giRsJE2y8cDcJNzRqPl3ZXorr9tDxB8RP2G9Z+Lv&#10;w80O1g8U6daXEeq2mqOUi0i4giLTuFIJmxhfLXoTIu8ja4AB9hVzeoeOLaw8eaN4TWwv7u+1GzuL&#10;9rq3jQ29nDC0a5mYsCC7ShUVQxJVzgBSR8m/Aj9or9oX40ah8CvEVv4K0VPh34h025bxHqEU5LiW&#10;JjG0xGP3GWUGOMF9+5wxXGV2P2ef2n/iR8T/ANsz4x/DbXdH0e18JeFUxbNazMZ4CsgSNt23975y&#10;sXIIUJtAHfcAfX1FfFvhf9pz4vat+3f4/wDg3dab4dt9JtdCW90dN7yJbEeSy3MsgVXkLJOQ0IAA&#10;ZEVWADSPr/sJ/tEfFD4zeIfit4U+JEehyan4C12XSrjUtJjZFupDLMnlonGEjMDYcjLq6ZG5WZgD&#10;67or4Cuv2o/2gf2hpPiknwZtPCvhd/hvrrWNzZasGubjV443mB2SsBHHuEJyhUH5uJVI5739h39r&#10;L4qftV6fZa7q/gLRdF8GRRXFpea5Y6gXkm1CPyiqJbsd0aFZCeTJ0HzCgD7ApskiQxtJIyoigszM&#10;cAAdSTTq4L4+aLd+JPgn460qxF21xfaNdW4Ww/4+GVomVhF/tlSwXHOSKAPl7xt/wU5t7rXtS074&#10;N/CDxf8AGu30yUw3Wr6LBKlhuH3vLkjhmZgP7xRQeoJBBOx8IP8Agp18PviVHe6Pq+g654Q+IlvK&#10;lrF4NvYt91fXEjrHHBbuQoLl3UESCPaMscIrMNv45fCe38QfD3wf4d+GHxA8QeBdMuLZLPwrovw9&#10;uY7CKebBZrq5nCs7W0ce1nClM4IJeSVFr56/ai+GmjfCf9sL9kG3hma+1SbVvL1LxBqDBr3VJxc2&#10;wEk8p5di8jbRnC79qgDAoA/SfTZLqbT7WS+t47W9eJWnghlMqRyEDcquVXcAcgNtGcZwOlWa+V/+&#10;ChX7QnxE/Zu+EFr4q8Cabpbxx6hbpf6hqjb/AC0aQYhjhH3i+CGYkbVztyxBXW+DPxL+Onjb483/&#10;APwk/g3TNE+E134bs9S025t7nzpI55fmCGXaPMlOXDoBtQJGQx3ZkAPpKvG7T9qzwXqHxKsfh3Zw&#10;6teePJbmSG88PQ2gNxpcSbC1zdEtsjh2yRurBmLh12BjkD5U+AP7Zv7RPx7+My6voPgLRb/4Ttrz&#10;eGb6yjnKzaUUUSNeST43HKN/cKEoEwjMrND4Ak1pf+CwHx2TQIrNtRl8HW0azX5YwW48jRz5jIpD&#10;SAED5AVJz95RkgA/RWub8J+OLfxjqHiK3s7C+gt9F1BtNN9coiwXkqorSGDDlmVGYxsWVfnRwM4z&#10;XyX+zZ+1r8R/GHwN+O194lttF1/x98M77UYF+zk2tteCJJHUFQCVUGORQcAsFUEg7mq9+zz+0x8V&#10;vir+wb4i+KV5Y+H28aWVtqMmnzySPFbXMdvnM0sao2x12ygRjIcxrkoHJUA+yqK+CP8AgnD8RfjJ&#10;qnwD1Dxx4vuvDOveBWt9Y1SGYSXQ1+51EXTO/nsQYBCcTgbBkfu+MAiuP0X/AIKEfFeTw78P/jjr&#10;Wh6dH8EtS1S60PX9I0m1eW60tvMVYrlpmJZ/YKqqSGQjc8ZAB+k9FfE/7Zn7V3xR8J/FLwD8Kvgr&#10;pmk3XiXxbpx1i11TUmDeYiea/wBnRHwimRYSN7n+PHyH5x5h+3V8evjjD+yn8L7nU9D034e6n4x1&#10;GOx17T47uVrgN8zxQlTHmKKRY90i7y4DCM5G4kA/Seivjb9qP45ftAfs8/sk3njDVrbwGfG9vfJB&#10;e3uhtdPZ21vJKqRNBDOpaSTLYbeyqucgP0GD+0Z+2J8Xvh34F/Zz1zw74X0FL3x/cWn9p2k10ZI2&#10;lmSIpaIxAMauJSfN+YoUA5Ay4B9z0V8g/wDBQz9qT4ifsr+EfCPiTwtoulzaLNrNta6ndX0u95yy&#10;TSm1ijA+UFLd90pII3oFBJYp1/gL4lfHK2+J/wAWpviB4L0vS/h9oulx3+gvZ3ZdpXEbO0Ql2fvC&#10;QDvO0CNlUKGByQD6Por82NF/4KEfFeTw78P/AI461oenR/BLUtUutD1/SNJtXlutLbzFWK5aZiWf&#10;2CqqkhkI3PGR+kNleQ6hZwXVtIJbeeNZY5B0ZWGQfxBoAmooooAKKKKACiiigAooooAKKKKACivA&#10;v2x/jfrP7N/gLRPiJZyxT6BperwQ65pLQhpL61nPlYjfrG6MwkB6Hbg8GvLP2kv+CkXw58C/CTw/&#10;rfgvxRHq2p+IrqFbVtPRJpLSBJYzcvLG4IBVNybSMlm4IxmgD5A1LS9U+Enx2+MHgTwX+zBofxUv&#10;IPEUmqJJ4h0c6lJaafMi+QIy2XCOwkfJYg7q0/7c+Ln/AEYJ4C/8Ipq7n9vzwtpPhz9qD4WfFWbx&#10;V4g+HPhDxhpL2Ws+JfDOoS2+pZjiLxjAJCKVNuuBwcHIyM1xf/CwPgH/ANHdfHr/AMH0n/xFAEX9&#10;ufFz/owTwF/4RTV7n+yb8R9b8E+KPFOsfEz9nvwj+z14Yt9EYN4qsdCOmebK9xAiWzyHqrFi231Q&#10;eleI/wDCwPgH/wBHd/Hr/wAH0n/xFfRn7IHiLwHpOoa9400D41fET4geHY9J1KG4HjrXGuI4Tamw&#10;llmgtvL3PtW6jUyg/KWK7TvBAB5j8X/2mIbNfAnxJ8O3/ivTdEu7e30mxvPBLQldSvra4MZtNUjk&#10;Rt6gKZYRgFo5Zl/irW0P4jWPwz0/4leDb678I+L/ABDBeS+J9N8K3uj3EsU2qyFbl444Z2e4lmiC&#10;k70k2xZIIyAR237MvhTwVD8Odf1qPVor3R9Hur661WO4tbTT4tUvpf3xiucQG4DWJuI41nMjESSS&#10;Doiiuz+Dk/g3wl8V/C2ja/p/if8A4TK00W8vNHu9QuLqWy07T1VEktiBM1vvRI0XekaBl2Njc7Eg&#10;HLeDfhTY6h8NtYhvLSO48S6tYzTaJfeItcg1Ga38XXNvNLKbZ2UyWk6si8xlVxEGA3Asea/bo+LP&#10;hH4jfsx2th4c8U6d4l1HSPEdmmpfYLjzjDI0N2Mse+WR+e+DXO/FT4V+MvHd5b/F39nF9bjhSe31&#10;O6i8Ta/PdRa8qok0EsCXDu8cwO+1ADIdjFFKq7A+gftReF9M8Zfsd6P4b8HG30q38Oa9c2iWOqTt&#10;EzNp0F99phhLbjIyiCZlBPzLGTmsK6bpSSPXyicaePoym7JNH5l0UUV8yfuxQ157X+w7+C5gu7mS&#10;6ha2tYrJlDtcP8sWdwOV3EZA5I6EV+9X7PPgW2+GnwN8C+GrXTpNJTT9Ht0ksZnZnhmZA8qsWJOf&#10;MZ+M8dOlfi5+zz8KT8aP2lvhl4Xe2ttT0wah/aWp2rXDxOltBh3LMmCu4Z24IJIxkV+mOmft3eFN&#10;K/bA8c/CbxJq7abZWdvbjT7q9jSG3huY4me5iL4ydylGDMcfKQAO/v4OPLSv3Px7ibEKtj3BbQSX&#10;z3f5n1rRXy78FP2trf8AaW/aS8RaB4D1a2m+H/hDTA17ciAO2sXUz7UeJz9yKLy26ffL56AV9RV3&#10;HyYUUUUAFfLP/BSLV7rSv2a7lLZmVbzUI7abb3jMMzEH8VFfU1eT/tSfCuT4xfBHxF4etUD6k0Jn&#10;stxwBMoIH6Fh+NdmDnGniITlsmiZbM/DKRQyMp6EYNfsBZ/FzU/hn8H/AAFpel2Dajq2o+HbC20P&#10;T0hZ0urh4VBaRgMKiHbnJGQ3evyF1axuNLnu7O6ie3uoC0ckUikMrDsQelftb8HfGkY/Zd8GXFtr&#10;ml6JqH9hwQQXeqyKIFkSJVJYFhkA44zX2ed25aTaurnPT6mB4It9Qtb7TY9Yks59afxRAb+axSRY&#10;2kNox24YAfL935Rjj1r6RrxjX/iBoXibQYdT0XWbDWp/C90lzezaeweEyeURlSCQRucd/avEv+Hi&#10;ukeH/hl4n/4SC18n4h6EzWx01VIS5kJAWReOBzkr1496+Vlh62K1hHVaW9f0N7qO5wmpeG/hp4L+&#10;M3xD0Dxj8NdU8X6o18NTiuNPmkAWO4LSYKrIo9O1XppvghYRma2+C+v6PdKD5N9cXEoSJ8cE5mOf&#10;pg10/jrxR4ruPEnws+I/g7XdK8Oz+M9LjstW1DUbfzrVbkpGI0K7hg5LgZPGK6XxB4Z+LXii1W01&#10;n4qfDXU7ZH3rFc6UGUN0zjzutes6jtFzlbTX3pbrR6JW6Gduxxfw++KmgaLptza6rqcwj8lGjj28&#10;u5JyOB93GPetj4n/ABW8J6p4W0SHw7rcMzQwzQXUQR8p5hB28jnoeaj/AOFM+NP+h2+E3/gmH/x6&#10;j/hTPjT/AKHb4Tf+CUf/AB6ovQ5+fm/P/IepyVv/AMKJuY1cfA3xFeMfvTRXErK7dyCJ+5rl/FWt&#10;fBjVLtvB/g34J6m/j6/UR2Vre3c4SItx5r7ZzgL1/Cuv8cfEb4x/CK80Twf4P8X+DfEmuao+y30X&#10;QdGYCJDkGRmEjBAOetfR/wCz1+z0vwwW78S+Jbv+3/iHrH73UtWm+YoTyYoz2UEnvVVKyw8PaSk3&#10;fZc0tfW9tAtfQ+WvCvwmvv2dbwWml634aHidWju77UNUknkmhcrnyYyM/uxkg9+BX218GvHE/wAQ&#10;Ph/pmrXtxp9xqTqVuv7NLGFXBPA3c9MHn1rwbxt4fOpXxuo/hvpuoXC306PqV1dxp5/7w4DZHpXq&#10;X7OdiNK0TV7dfDUHhkPd+aLe3lV1f5VG7j6Vw4yXtqfPPWXyKjozufiV4kXwf8PfEuuM+z+ztOuL&#10;oH3SNmH6iuM/Zc8Nv4Z+CegpImyS/wDN1Rs9f9IkabP/AI/WH+1dqU2o6B4b8EWJ3aj4o1WC3MY7&#10;2qSKbk49kauEm/bU8J/Cv4w+LPh54gkSz0Dw7p9udPvYlLFikSh4iB1bPT6VzU6FSpQ5aau3r8lp&#10;+bG2k9T2/wCI8k0PivwU9snmXAuLoxoejMLVyqn6nFeO614m+L3iq3srbxStl8OPD20Pd6jbBpZ5&#10;j2iA+YKp5BOAeeDUvwT+N118ep7TxTqFoumabYXct/YQgZcWjRmJdx/iYvnp64r1fT/H1jrfj680&#10;G51rTp7S7sonh0WSLZdREg7/ADcn+LjCkA8Gq5ZYd8koptL7tfu69Q31Pyr/AG/oIof2oPEJifzF&#10;azsfn/vAWyYP4103/BNPWLqx/aQsrOFmEF9bTpOB0IWCVxn/AIEoriv26tUi1b9qbxnLAR5Ef2aB&#10;AvQbIVXA/Kvov/glr8HbxtW1n4hX1s0djGn2OwdhgtIQd7D1G1yM+tfYV5xp5V7/AFil87HOtZn6&#10;PUUUV+dHWFFFFABRRRQB84ft4eGPhR4o+DMCfFfxi/gKystSivdI160kK3dtfIr7DAihmkbaXyig&#10;nAzwVDD4F0rXvBfxF8QR+HtV/b28Waj4aZfPeW8sb7SyJUkVrdA874YqVLtIcAFEwMtlf1U+I3wq&#10;0/4jT6LfvqGoaDr2iSyTaZrWl+Sbm0aRNkm1Z45YmDLgEPGw4GMEVwWrfsc/D/xtqVrqXxBS8+Je&#10;oWpZopvEa2yJuYYJaG1hghc/76Hk5680AfE2m+F9B+Ev7Qnw2v8A4O/HrxZ8Szb3X2/xk93ri6tY&#10;DTDj90BAv7y5mJKRQDzJGcoQo4r0P4gfC9P2cf8AgnP8af8AhJjFoWqeNNQvtbbSmkDCznvZY1gs&#10;125UusccYbbkbg+CVGa+s/hT+yz8JvgfrV9q/gfwLpXh/VbzPm3sKNJKFIAKIzljGhwMom1T1xXq&#10;U0MdzDJDNGssUilHjcAqykYIIPUEUAfNv7BHjPQG/Y5+GYXXNOY2OjrFdBbqMmB0Du6uAflZVVmI&#10;PICk9q+Mv2H/ABJpmqfsLftdWVrewzXi2+uXxgU/OIJdMcRyEddrGOQD/dNfpD8Pf2fvhv8ACjxB&#10;rGueD/BWj+HtX1eQyXl5Y2qpI+cZVT/AhIB2Jhc84zzXjnjr4Pt4l8O+NfhN8LPAkXw98O+J7mYe&#10;KPF9xarbQyJNxcizgz5lxKyZQMQkKBsqzYC0AfBXxbv7fR/+COHwb0u8lWC/vvEM8ttbnlpEF5qD&#10;lhjsFZTz/eA617H+0F8TPCnxV/ad/Ys1jwjr9h4g077f5bTWMwfy3EtplJF+8jjurAEelfoR4H+F&#10;Phn4ffDPSPAOl6ZFJ4Y0yySwis7tFmWSMDkyAjDsxyzEjkkmsP4d/s2fC34Ta1qGr+D/AAFoWgap&#10;fSmaa7s7NRICQMrGTny04+4m1c84yaAPh2z+MHgvwZ/wWB8aX2veJLDR7CTw9Hoq3l9J5UAvPJtT&#10;5LSN8qn5GGSQMjGc8Vc/YD8RaZ4fvP2yNb1G+gtNJtfEV1czXkjgRpEGvSXz6Yr7p+KXwS8B/GzR&#10;/wCy/HPhTTPEtoBhPtsAMsXPWOUYeM+6sK2fCfgPw34D0GPRPDegaboWjxrsWx060SCHGMcqoAOe&#10;+etAHxP/AMEb9e01v2W7rSxqNqdTXxFeSGyE6+cF8qA7imd2PfFfVn7TGs2Xh/8AZ1+Jt/qFwtra&#10;ReG9QDytnALW7qo45JJIAHqaveA/gP8ADz4X+Itb17wn4N0fw/q+tS+bfXdjarG8pwBgY+4pxkqu&#10;FLEsRuJJ7ygD8XdO+JnhTVv+CP8Aqvg611+wl8VaXq0cl5o3nBbqNH1RZEfyzgshVl+ZcjnGcgiv&#10;VP2yPFej2Gl/sN6fc6lbW93ayaXqNxHLIF8m222K+a5PCplH5JH3G9DX37efsu/CPUPH8fja5+HP&#10;h2bxRGpUX7WEZJJIO8pjY0nHEhUuOgOK3Pid8F/Avxm0GLRfG3hbTfEemwurwxXkIJhYEEGNxhk6&#10;YO0jIyDkEigDrLDUbTVbYXFldQ3lvvePzbeQOm5GKOuQcZDKykdiCO1fEH/BUTwD4vsNH+HXxv8A&#10;AcUlxr3wz1J7y4gjQvm1kMbNIyjlkRoQHA/glcnhSR9s6DoGmeFtHtdK0bTrXSdLtIxFb2dlCsMM&#10;SAYCqigAADsBV5lDKQRkHgg0Afm7+zn+0V8AtS8IzeLU8W6T4e+I3izxhZa74sh12dLFopBc7/Ki&#10;MjbWtoQ7bWDEkFmbBJA+vvDv7VvgT4i/EK38GfDvUYviBqa4m1O80STzdO0u25/ezXQBjLMQVSOM&#10;szN1CqGcc14u/wCCef7O3jjXG1fVPhdpaXrOZG/s64uLCJmJySYreVEOSO6+vqa9h+HPwt8I/CHw&#10;6mheC/DmneGtJVt5ttPgWMO3d3I5dunzMSeBzQB8K+B/F+i3H/BZTxrFFqdu7y+GP7MjAf791HBb&#10;O8I9WVY5CR22N6Vrf8E8/FWkWn7UH7Wvh2fUbaDXLrxxdXltp8sqrNPCt3eB3jQnLhSV3EZxvXP3&#10;hX2nZ/Cvwhp3xEv/AB5beHdPg8Y39oljc60kIFxLChyqFvyBPUhUBJCqAvh34XeEvCPizxD4n0bw&#10;9p+m+IPELxvquo28IWa7ZFwu8/rx1JJOSSaAPzx/YH8WaPpHgH9qjT7nUIBqcuvXxh06Nw91N5iy&#10;RRhIVy77pGCDAOWIA5ruf+CY91BrX/BPrX9OsZo7i+gm1i3lgVxujkePcqt6ZV1PPY10fjb4L/GO&#10;T9ovW/it8L/hb8KtDu7e3NhZ33i97gajfjJ826CWh8tHkAVVaVt4QAHG5lG1+xb+zD4x+FvxC8b/&#10;ABF8T6dp/gQeL7dPtXgPRr77bZx3fmF3ug20CLqwWJWkA8x/nxtRQDiv+CR/xI8MQfsp/wBiSa1a&#10;rqmkXd/qGo2xfmzt94IklPRAQSRuIyFbGdrY8V/Ye17T9V/YT/a5tLS7jnuvI1y88hT84hl0txG+&#10;3rhjG4H+6a/TP4c/Cfwd8I9FudI8GeG9P8N6ZdXMl5NbafCI0klc5Zm9ewA6BQFGAAA3wR8IfBXw&#10;30HU9E8MeF9L0XSNTuJrq9srW2URXEkufMLr0IIO3aeAoCgBQBQB+fXhX4k+F5P+CNGoW667YtdW&#10;uj3GkXFus6mWG8e8fy4XQHKuwKsARypDdOa9l/YMm8G2/wCzf8Ktc17xdaa/rENvBpmmWDTRuulX&#10;EjMiwQ28eT55BYvI4MgXfykYKj6q8B/DXwv8L/CNt4X8KaFZaF4ftw/l6faRhY/mJLE/3iSTknJN&#10;Yvgb4A/Dj4Z+KNY8R+FfBWi6BrmrNuvL6xtFjkfpkAgfIpIyVXAJ5IJ5oA+AvBur6H4w/wCCuHxr&#10;hTxxH4f0y70KPS5rqzvI7ea8lhTTIprGKZjmOTzIZFYx/vAIpApU/Ov1D+1h4o8E6H+xB8Vo9DvN&#10;PsvD9ro13o1v9jXbb/aXHlLFGQMOTI4Ulcjduychsev/ABN+A/w8+M39nnxx4N0fxO9hMs9tJqFq&#10;rvGwOcbupQ4GUJ2t/EDXXzaJp1xo50mWwtZdLMItzYvCpgMYGAmwjbtxxjGKAPmn/gmz4j0m8/Y6&#10;+GGm2+qWc+ox2F0XtI7hGlXZdyB8oDkbTJHnjjeueorxL9mvxdo3gr/gpd+0Vpet6jBYajrUtpDp&#10;tq7Zku3bYwWNRknCsGP91ck4AJH2p8LfgP8AD34Jw38fgXwfpXhj7fM0109hbhXlLMW2lzltgJO1&#10;M7VHCgDir+n/AAn8HaV8RNT8e2nhvT7fxlqdtHZ3mtJCBczRJwqlvoFBI5IRAchVwAfDPgfxfotx&#10;/wAFlPGsUWp27vL4Y/syMB/v3UcFs7wj1ZVjkJHbY3pWt/wTz8VaRaftQfta+HZ9RtoNcuvHF1eW&#10;2nyyqs08K3d4HeNCcuFJXcRnG9c/eFfadn8K/CGnfES/8eW3h3T4PGN/aJY3OtJCBcSwocqhb8gT&#10;1IVASQqgL4d+F3hLwj4s8Q+J9G8PafpviDxC8b6rqNvCFmu2RcLvP68dSSTkkmgD4A/YF8YaL4f8&#10;ZftdW1/qVvDfSeJriSGx3hrmcGe7jHlxD55CZJI0AUElnVRywFdr/wAEc9YsY/2TdZgkuoYptO8S&#10;XhvI5HCmAGGBgXz0GAeTxwfQ1v8AxN+C3xd1T9pC++KXwx+F/wALNJvtNt3srPVvGbXH27UXbiW5&#10;2Wh2hiFVEaUhwm7ON+Fn/ZL/AGZfiF8Pviv47+K+vaXo/gLUPFOnvFceCNJ1Brqwn1DzS/2x2CHy&#10;FODiNDKcyyHcoIjoA+mfhf8AGbwP8atKvdS8DeJ9P8T2VlcvZ3EthLv8qVSQQR1wcZVujDDKSCDX&#10;S69rln4Z0O/1fUZTBYWMD3M8gUsVRFLMQoBJOB0AJPQV5f8Asy/s76X+zr4M1PT7ZoLjWdd1SfW9&#10;YurWHyoWuZmyY4U6pDGMIik9BnqTXo/i/wAI6V488M6l4e1y1N7pGowtBcwLK8RdD6OhDKfRlIII&#10;yCKAPzo0fxD+y1+0Z8QtXs/jr4e1bwP42m1K4m0/wz4yuL7Q7aygdgAYhHMkQkm2CWVn2s0rsBuC&#10;qa8o/ae+GHwW/Z4/aI/Zt8R/Dbw3J4Z8Hr4rjuNV8SPf3FxY3i295ZOTE88z5WJTITIuEbeQGbYd&#10;v6n/ABO+CXgP40Wthb+OPCml+JorC4S5tft8AdoXVg3yt1CkqNy52sOGBHFT+OPg/wCCviVa6Ha+&#10;KPDGm63baHdx32mw3UAZLaaMYUqOmMcbfukAZBxQB8g/8FavG+h337GcPk6jGx1vV7M6apDKbpVL&#10;OzICMldg3buhBUg/MM/Vnwr8beHpPhBoGoR65p0tjYeH7S7u7iK6R0gh+zhvMcgnauEc5PHyn0rq&#10;PGHgvQfiD4eu9C8S6PZa7o92pSayv4FlicEY6EcHngjkdqzvhr8KvCHwd8LweHfBXh6x8OaPCBi2&#10;sYtu9sY3u33pHOOXclj3NAHwt/wR78ZaCfhr8T4G1mxiuZfFc98lvNcKkpt2hixLsYhgmQRkjGQR&#10;2pvwX8W6NJ/wWU+NCpqVuxvvDK6bbAOP31zDBphlhX1ZBbz5Hbym9K+0rj9nf4Z3XxMh+IUvgbRJ&#10;PGcKbU1hrRfNB/v+hkA4EhG4DgHHFcz4/wBFt/CXxKuvEPgL4Ww678VNb05bSTxJcRC1sLeBSwQ3&#10;d0eSAQMxwq8rBYwQFCsoB8dfscaXdXnhn9uQQxb/ALVq+q28PIG6QJffLyePvr19asfsX/Fbwjpn&#10;/BMPxfpdzr1pHqGkaJrj6hb7iWtfPknWAPgcNIXUKvVtwwDX2J+zP+zfpn7PHw/vtGN4df13XL2X&#10;VvEGrzxBft95N/rGCdFjHRU5wM5ySSe08CfCHwV8MfCk/hnwr4X0zRNAuJJJZtOtbdRDK0n3y6n7&#10;2Rgc9gB0AFAHxV+wX498N+Hv+Cat3/aOu6faPZWGvSXEUlwvmRKJZCSUzu/5axdv+Wif3hnA/wCC&#10;YEvg1f2W7fVPGPi6zubPQdUubmPw5NPGIrKQyqUnkgXLzTM5URhwQDs8tN53N9z/AAy+A/w8+DMm&#10;qSeB/B2k+GJdTmaa7l0+2CPKSxbaW6hASdqDCr0UAVFpv7Pvw20f4kT+P7HwPodr4ynj8t9Yis0W&#10;bvlhxgOQcFwAxHBJHFAHxR+0z468PWf/AAVV+A4udZsrRdJ0l4797mZYktWlS7MayM2ArMHTAJz8&#10;6+ozJ/wWC8ZaF/wgfwo0watZtfN4sS88lZlJEMULCSQ44AUzR9f74r7j+KHwe8FfGjw+dE8ceGtP&#10;8SabuDrFexZaNh/EjjDIfdSDyRVHxN8Afhx4w+HsPgXV/BWi3XhG3jEdvpItFjhtwOhi2AGNv9pC&#10;D70AfO//AAVG1K08Q/sN+NrjSrqHU7eG700yS2cglVAbqAjJUkDh0P0ZfUV8/ftefErwxb/C39jv&#10;/id2ko0bU9DvtReGTzEtIVtrdiZWXIQ7csFJBIBIGBmv0e/4VV4OX4fy+BU8MaXF4Oltms30OK1R&#10;LUxEcrsAA989c89ea52+/Zo+FmpeBvD/AINuvAujTeF9Buor3TdLa3HlQTxnKyY6sTk7t2d+47t2&#10;TQB8af8ABZ7xjoepfsy+ALWz1azvJtW8Sw6lYC3mWQXVrHZ3IeaNlyGQG4g+YHH7xfWvtD4q/EHw&#10;ynwV8d60Nf06bSbPRbl7i8guUljjD2xdMlSfvK6MB3DqRnIrofiB8NPC3xV8K3XhvxdoNlr+iXKF&#10;JLO8iDKOOqnqjDsykEHkEGpvAvw/8NfDHw3beH/Ceh2Ph7Rbf/V2WnwLFGD3YgdWOOWOSe5NAH5+&#10;f8EwJfBq/st2+qeMfF1nc2eg6pc3MfhyaeMRWUhlUpPJAuXmmZyojDggHZ5abzub9IlbcoI6HnkY&#10;rz/Tf2ffhto/xIn8f2PgfQ7XxlPH5b6xFZos3fLDjAcg4LgBiOCSOK9BoAKKKKACiiigAooooAKK&#10;KKACiiigDyv9qT4Zw/F/9n3x34Vl8lZL7S5vImntRceTKqlkdU/vAjgg5B6V/NbNDJbyvFKjRyox&#10;VkcYKkcEEdjX9U1fkd+3l+wvoXwBsfE3xp0zT08WQ33iFbhtBu2misbG3lU7xKqMZZy0hLbxNCFy&#10;BhulAHeLqCftyf8ABMmGGK8Wfx94Li8/yZJFeWeexT59w8okiSB9wRR94xgtya8I8Y/tlT6HbaHe&#10;aD8FPgLq1nrUbzWulx+HZLrULKJcALdtiKPzM7lJQbd0bjjFfNHwL/aR8YfCn4yeDPFmkxf2nJo0&#10;ywQaBbBoYbmJkELQ7IsbnZAo3sGYskZbftxXsn7RHhOL4YfFQ6VpVssvgPxB5ut+FtS23A8u3mbf&#10;Jpw8x22i3lMwKEI4dpGcDeAMqsnCDlFXsejl+Hp4vFQoVZcqk9/677HCfFLxFqnxy8RW+q+ItE8L&#10;eFrG1ybXQfB+iwafbxbljD7nVfNkDGPdiR22lm2FQcV6B4M8fa98HvgpJqng/UrjQr2HxlpmmrLa&#10;NtYW11Y363MQPYSCGAsRyWghbO6NCvnderfDPwXp3xG8I+HvC2rvPHpesfFHw3Y3T20nlyiOS21N&#10;WKtg7TgnBxxXk0K06tePM/6sfoebZZhcvyqqqENfd16/Eup90/s96vY/D/xd45ddIv8AU9Gtl8Sa&#10;1r3l6fFcO1zd69JBBDC2PMIMVjKWiB2naCcnGOu8YPpnw+8I3el67qN7Il3d/wBm23iHwzaDT/sG&#10;sCYLawC3tlheVSrwZDSPG/kYKgZrxv4L+NLTwr+1/Z/B7wXqt1deA/EOjTXVvrseqLd3FzbwjVBI&#10;hkMKsHW8lmIfcx/cAlnD8fT2l+HdduPC+nrpU2m2mtRpDp8mna5fG/vxJaFohPHclmjiuPs7CXIt&#10;z87/ADhgePbPys828UeFxdeAfCkcN1oumW3i/wAd6cl9q+ixFYb/AE+xjknhdo3+SB2+woHEYVV5&#10;x618x/HfxfrH/CSeP/D6ajMui2ejeKNYtrWMhVjvJfGH2WScEc7jbl4s54SWVRgSPu+vv24LGLR/&#10;grodqv7yK3uL5SzBUL40LU8khQFBPJOABk9BXwN4u03VNGk8SWGt6ufEGsW3gDWYrvVTAIDdyjxo&#10;oaXywSF3HnA6VlV/hy9Gd+Xa42h/jj+aPnipbW1lvrmK3gRpJpWCIqqWJJOBwASfwFRVNotvr2ve&#10;MNB8NeEYWuPFetXS2Vh5LyLJbs+R9oDRkFfL+9uyAuMnIBr5unB1JKK6n7ljMTDB4edee0V/wy+Z&#10;9xf8E5fCuh/C3T/i78dtT1E2nh6GCTRtPaa+82K6jtUWW7nQ+QhaNpIw0ZUcIXDAldx/Lf4rfEC9&#10;+K3xK8TeL9QaU3WtX814Vmk8x0VmJRC2Bnau1c4H3elfRX7aXxVufCfibwX8KvBsjWPg74caaLKw&#10;1G385Y9bnlUG7vDHISrRSSeaoUb0IMgDOjAC9+x/+zbB+3V4g8QaTf6dbeE5tJ02S4fxRo6OgmvJ&#10;Z9yvcW7bo5OCyiOFrYKoB+bGK+oilFJI/A6lSVacqk3dt3Z91/8ABHD4Wp4T/Z21PxbMkZvfEupu&#10;yM1p5c0cMI8tV8w8uhILjoBuP1r77rmfhn4B074W/D7w94R0iNYtO0ayis4VXdjCKAT8zMeTk4JO&#10;M101MyCiiigAooooA+HP24/2H4vH9ve+O/A9qsXiGNDJfafGMC7UdWUf38fnisX9mGQ+Pv2T49Nu&#10;bbTZ/EHhPVJFe112QxW6Rl+EkO04GFx07V9+18/ah4X034R/Hk31mkdhovj6Jra+XYPLS+TAhIHq&#10;5dvxFe5Rx06lD2E9XHWPy3X3GbjZ3Rm/Dj4e6Lpmj6jpM3jHR76XWbUxWul6TZQ20cXzCRlUoAZf&#10;mUgMwzivzv8A2wvh7f2vxiGswae7HxRCNRMMK5EcxJDRexAUHHvX3ve6XD8F5p9VnvLfxJ8YtduD&#10;ZadCSPLtkLkhAoxsTYuSzdz1xXW+OPh/o3ji217wpqUcH2HxVG81rd8M1vqIXLoHH3VGEI9ckV2Y&#10;bFPC1va7p/07eX52ZLjzKx8ZfBHxdF8QvgHe/BPxBKieJ7fzdS0GNpMSm4QkxxH0JLcYruPCuufA&#10;jWNCtpZPhx8Qru7iXyLqSySaWLzk+V8N5wz8wPYV8h3HgHV/gj8Sn/t6/uNM1DRL4m3msmElxL5b&#10;Y81eoAGM/N619r6Drnjnwr4g0Cf4feI/Dtp4W+IBW4ju9Shd7aC+VNpgG0ZVmCM5zxkmvVxVOMXz&#10;U5aS13aV+u3lr95nF9yPzvgR/wBEu+Jv/gPN/wDH65PxZ4g+D+q3DeEfAnw58Zz/ABDvgI7Ky1WS&#10;aBIt3SVyJG4HHGO9eg/Ff4qfHz4a+I9I8LWviDwb4l8Was+yHStJs5vOhU8ea5YbVA5PPpXbfDz4&#10;fw/BO6uZb+aTXfihrg8/WNc2r/oobkQxEjCnB4J445Nedz+zipybd9lzPX10Wn5l+R2f7K/7K+mf&#10;AXQft2oP/a/jK+XN5qMx3mIHnyoyeij9a9/r580fx9q+pWcl7F4ivJ44SxWDyArThepUlcAcEHPX&#10;Bx2r1nwF47h8baDBeCBre7aBZ2tWGG2tnaw9jg9ea8HEqrOTq1HdmsbbI+afE3iDS5odYjb4g2zN&#10;Dq8i/wBm+WoMQ3tuOepINesfAHVrK4kuoLTxVF4lBtxNIY0C+Sd2Npx7VxNxbfFyzm1GLT/Bmnwp&#10;LqL3CXSeUXePc2FOT3BGay/EvxA8c+DdNfTbzwva6Z4n163GkaLDZlSZXL7pJGCnjbGXbJwMrXfK&#10;HtY8kWvvX+RGxi/EL44aRovxQ8SfEnVLiM6T4V3aD4fSZvllv2JS6Yf7K/u+fSvzZ8a2PiLxh42v&#10;NVu7Sa7uda1BnilRdyyF3JAU+gB/SvZf2prXS4fEWm/D+08SrezeH4vKyh/0a4uiMSOTjmVyBk5x&#10;0r6K/Yn+B918LPhtc+MdZtIbnxb4ik+w6JYTkSrF1BJwSADtzuHT8a+ipSp5fQ9stW7JLy6f5syd&#10;5Ox6f4Hs9D+C/wALYNP1W7srOO3t08OW013OYYbhVxcM/mAEhvnIB9QK6/4f+GfB3hf7Fq2lWt9D&#10;pTRTatPe6ggubi4ZAH3SXLkyKg/hXODz0rD8XeOfCei3Vv4O0WO68aa3o8P2eXw39mYxNIxJZmkZ&#10;QN3zYBDY4FVdd8HaT4X+H/8AY+geG7nwTr3xDmh0+70Wa4EzwQk7biRfmYDCSE8H8K+eleesrpyf&#10;3+dvTW+pqfHvwU/Zp1v9rj40eI/FOq+ZZ+DhqczzXxBzcKJDtjj9eO/bFfqt4T8J6V4H8PWWiaJZ&#10;x2GmWcYihhjGAAP5mq/gXwVpfw78J6Z4e0a2S1sLCFYkVBjcQOWPuTyfrW/XJjsdPFyS2gtkVGPK&#10;FFFFeYWFFFFABRRRQAUUUUAFFFFABRRRQAUV414o/bK+B/gvxRH4d1n4oeG7PV3Lq0P21XWFlOGW&#10;WRcpE2f4XZScHA4NdTrnx4+Hfh74azfEG88aaK3gmLg67a3iXNq537NqPEW3tu+XauTkYxQB3lFe&#10;f618f/hv4d8S+GfD+o+NtFtdZ8Sosmk2bXal7tGXcjrg4CuPus2Ax4Uk8V4L+1/8UPjP8D/Eeh/F&#10;r4eWVr45+Flppfl+JPD6TAsEWRpPtsRA+UBGwXTdgLllKjIAPrqivG/gB+1t8NP2j/ClnrHhXxDb&#10;R3UzpBNouoSpDfW07KzCJoi3JIRyCm5WCMQTtOPZKACivj/9qv8AZP8Ahxc+HfFPxi8aa94yTxJ4&#10;dS61qLWND1yS0uIYIwWisrdG3xQrtVE3IiszEsWyxrxr4O+JjrnxJ/Zj8C63d32s6b450C+8Z68u&#10;s3s162q3LQTPa280kzu8sNssb7Y3JXhWILc0AfpLRXJa98VvB3hPxt4d8G6r4hsNO8Ta+sh0vSpZ&#10;MTXIjGW2jsODjOMkEDJGKoeFvjx8O/G3irW/DWheM9G1TXdFlSC/sbe7Vnikc4C9cMd3ynaThvlO&#10;DxQB3lFfnbB8cZf2iv27/FXw61X4zXng3wR4Ya3bw7b+D9dg07+2r0NAHt5Zfma6JLyqYlI+4QAC&#10;DX2l8Uvj98OfgnFav458ZaR4aa6lSKCG9uAJZCzAAiMZbaCRl8bVHLEDmgD0CisvQfFWi+KNFj1j&#10;RdXsNX0mRd6X9hcpPAy4zkSKSpGOc5rhoP2mvhVc+ErLxPF490N/D97q39hW+oC6HlS3vmeX5IPr&#10;nnPTZ8+dnzUAem0Vx2qfGHwVovxK0j4fX3iWwtvGmrW0l3ZaK8n7+aJOWYDoOAxAJBYI5AIRsZ3h&#10;n9oT4a+MrnxZBovjfRdQfwo23W2ju1CWPGSzucLsGCC4JUFWUnKkAA9Corkfh38WvBvxa0W31bwf&#10;4k0/xBYXCu8clnMCxVJDGx2HDAB1IyR/MVxHij9sr4H+C/FEfh3Wfih4bs9XcurQ/bVdYWU4ZZZF&#10;ykTZ/hdlJwcDg0Aey0V4z8ZP2tPhz8H/AIJ3XxNk8Q6f4i0I7odNOjXkdyup3XzBYIZELKTuUhjy&#10;FCsT0rdj/aK+HE3wtvviAPHHh5/C1goS91W01GO7t7WcqjeSzRMcyDzE/dj5juXA5FAHpNFcX8N7&#10;ew8H/C3RWn8Wv4lsYbJbmbxPqV75ovd43tcGRnYKjFiVUNtVSqrwBWT8Pf2lPhX8Vtcv9G8I+P8A&#10;Qdf1WylMUtnaXqGQkY+aME/vE5A3puXPGc8UAelUVyXiD4seD/Cvjjw94O1fxFY2HijxAJG0vS5p&#10;cTXIQZYqO3Q4zjcQQMkYqh4W+PHw78beKtb8NaF4z0bVNd0WVIL+xt7tWeKRzgL1wx3fKdpOG+U4&#10;PFAHeUUV+d37YXwl134+eIdG0TxR4u8SW2veMNTuNP8ABvgHRrlbOwsbGAnzdT1PdG7S4jHmsoCs&#10;PNSJT95gAfojRX4f+H/2TL/w38efjp8P/DPxP8S+Hbf4b+HH1u2vrORo3vJEgilZGWN0CAtI3IJI&#10;GOvWv0X/AGbv2KvEnwZ8b23ijxr8cfGHxWu9Phlh02x1aeeOytDIuxpPKkuJtzbMqOQAGPBOCAD6&#10;porz7xJ+0F8NvCHjTRvCOr+NdHsvE2sXYsbPS2ulad5yOEZVzsJOAN+AWZVHLAHd+IXxI8L/AAo8&#10;LXniPxfrln4f0S0UtLd3sm1en3VHV2PZVBYngAmgDpKK+b/2pvjYml/sq6r8X/hp4ngv5NEWDUtN&#10;vLG486yuwZkieGdAcSIVkYFThlYAgqy1m/sz/HPw34V+Dfwtk+I3xKF548+JEceqRprd6DLPc3Ea&#10;t5UMQ+WCFdqoqqETcf78nIB9RUVyXiD4seD/AAr448PeDtX8RWNh4o8QCRtL0uaXE1yEGWKjt0OM&#10;43EEDJGKoeFvjx8O/G3irW/DWheM9G1TXdFlSC/sbe7Vnikc4C9cMd3ynaThvlODxQB3lFef/FL4&#10;/fDn4JxWr+OfGWkeGmupUighvbgCWQswAIjGW2gkZfG1RyxA5rK+MniW28Ufs++LfEngzxZsex0m&#10;41bTdc8P3kcqCa3jM0Z3LuSSMlAGRsqysQRzQB6rRXyl/wAE7vGnir4yfBu7+LHjfxJe6vrfie/u&#10;Atj5pj07TLeCV40it7cHanIYlzl2+XcxxmvXYP2ofhHc/ECXwTH8RvDjeKI1BOn/ANoRhixz8gbO&#10;1pBgkxglgOSADQB6hRVLVdb07QtOk1DUr+106wjXc91dTLFEo9SzEACvOfh9+1N8I/iprGo6T4U+&#10;Ieg61qOnswnt4btVYhQCzx7seZGAR86bl96APU6K868RftFfDLwnr/hfRNU8c6Jbap4nkWPR7cXa&#10;yG7LcIVK5AVj8qsxCsxCgkkCtbR/i94K8Q/EHV/A2meJ9Nv/ABdpEC3N/o9vOHnt42OAWA6EEjI6&#10;ruXIG5cgHX0UUUAFFFFABRRRQAUUUUAFFFFABRRRQAUUUUAFFFFABWB8QND0nxJ4F8QaVr0bS6Ld&#10;2E8N4qRea/lFDuKrtbLAcgBScgYBrfooA/ni0nwjp883jmz+Et5JDo+l6fLdXvi3xVbNBeOLeXzl&#10;gtYoRKYJGATBJLMLZ33Qqsij6O03XNP/AGvPgDrPwm8TWNr4Y/aT8B6jdajozXN6tquuXc9ypu0y&#10;xKG5mckNFkBpfLZSql1T6A/bC/Y28T+B/iLL8Zfgpox1X7bubxX4PtZVhN0igyG5t93HmfLkKAzb&#10;9pCSBnQ/FkFrH+114F0S5W7tvDfj/wAP3N3FHqMNh9nt7WIzLLb293ciQssUaGRoZwryfLcmZY4L&#10;Vrkg02ndHJeD4dI17xPpWk6pqd1oMAuLay1u51CwMU2mTHYt1ugDFisT+ZjkMwQEhSSq+0eItL+M&#10;UV5oUXgf4TeCfBuj6LrNhr1tFJ4t0+9vLm6tYJIka6nN6iygmaZiEij++B258o8Yx+IfG3idfHHj&#10;HS7+08Y2Nult4ws7VEMuoQw20JfUIFBCtdW8Utu15aMVkjbEjbVecW3L28un3yvJYz29/bLI0a3E&#10;KEK+04yAwDAHr8wBwRxXkSX1OTko3T/A/R8PNcSUI0KlZwnBarpLb3unz7Pse7eHpP2m/C3iLwzq&#10;+m+FvA9s/h/TrDTbS2j1nSVjZLRZVhdyt6H3ZmdnCuqO2NykcVzfxK8G/tNfFT4nS+OdYt9JttSe&#10;cTCy0rxbptnaJwFZVSO+DAMFwzbt7A8t0x5bcG2tIHmmVEjQZZtmcfkKpJrWlySCNDvcv5YVbdyd&#10;3/fPTjr0prGzeqgTLhbDU2ozxNn5pf5n01oPiz9qjQZNLgTw14L1DQtMubm8tdB1TxFYXdmk03mA&#10;uTJqJlbak0kaq0hUKxBDHmucsNL/AGjl8QTatrPhDwR4pmudMvNKu4dY17TTFdRXOpHUZGkEV/Gd&#10;4uCCCpUBQBg9a8Rsbiz1GNpLdd6Kdu5oioP0yBke4qw0UMaszJGqqMlmAAAHUk1Lx0tnA2p8KUtK&#10;lPEPumkvzud38btP0fw34iN3Bp0HhT7Tbm8v/DcOpR6lHoshlkC263UfyTK0axSrt5UTiMkshJ9S&#10;/Zyk8Efsw+E/E37RHjqG41XXbzzdO+G/hm8K2t/f2koliW8ktldzEkqh13lmUBZtvmFoifme3Gga&#10;jDYeKdWE1z4F0adTdWxHk/27f5Dpp1tnkgIUaaYgCFJGOGdrdJ3eMPH+vWP7VGs6p8ddAeTV4Z5t&#10;P1HSpIfk0rMTRQNbwhwrR24aOSJA4VwifPhtx6sPR5b1GrN/gfPZ1mbxChg6U3KEN5fzPv6Lp9+p&#10;Y8XX3jS70GLxF488PNrvgTVZ4rO4XT4JYZfDzWDrAthFJIhNs8UTxxhH3oyzDJaTLJ+vv/BNnwn4&#10;G8L/ALLehyeA73UtUsNQuJri61DWNNFjczT7trAxhmG1QABiSQdcN1A+Hf2ff2Y/Gv7Zvjy+1jU/&#10;tmg/A281eXUtXuYNReSDxLfQSyJ59ukkccgMquu+Ro1UuJWwrYiT9eNA0HTvCuiWOj6RZQ6dpdjC&#10;tvbWtuu2OKNRhVA9AK7j5Q0KKKKACiiigAooooAK+Xv+CimpXOg/s+xazYP5Gpadrdnc2s46xyKW&#10;INfUNfLP/BSaF5v2Yr/Yu7bqVqx9gC3Nd+X/AO9U790RL4WR+AviH4e+LnwQvPil4b8PaXf/ABAa&#10;zSyuzeIrNHMCqfvCexA3flXS6ToaeE7rSPh/rXiGz1TV9bMt8/2G3ERtJo08wTbdxKoSoHOM461+&#10;Z37Kf7R13+z746E1yrXvhXU8QapY9QUOP3ijpuGB+Ga/Qrxtomnw+AdT8R/DfT21O38RWsUEGq2d&#10;y93eT+e2xlQucxqgbd8pHevbxeEeGq8l/dls/wAlfy/EzjLmVz5s+Lnw4uvg38UtZ8Vazp8mv6Zq&#10;aFtRdv3sqg/8to2/ihbJZlHCcAmuRa3v/BOk6rD4ekk1z4b6jIs0umrJmbT5iAwmtm/vDuVHTIr7&#10;B0fxVoPibw7L4P1TTbg+HvBulx2+oeLLo7/s9yiAOGzkOuVbcpyDjoa8Q8afAfXPhdcL4k8HyW+p&#10;eHbj/So7R5Gazm3AgeW+Cwc5z5eAuM11UcTze5V3/B9vRia6o9Q/YTm8Mzaprtzq1++s/Eu9cztr&#10;F9Jve9tD9x4Seg4bKgnAr1L4m/Z38ca9p96ZII9S0prWPPyLJuUZ+boF9W6DvX5jaF8UPEfw98fS&#10;xeJ7W78M3Yuzd2k8MeyTTJCegA4MRwAVPAGcDmv0O+F37Q+gfGTTdM0HxhLa6T4pcA6fqkYVrXUC&#10;MDdCTjPbchAGTjmubG4SpSq+3Wqf4enl+Q4yTViLXLy9i1iC1S9vgWjX7TE8TRW6RIvEiqfujgL7&#10;nnvXrnwjvE1m6n1W2V2sriwtwkrKVywLZB9CMjIqSP4Olpkmk8QXFwduxvMgRt6ZztPtVvx58SvC&#10;HwL8MwvqU8dnH/qrPT7cAz3MnACIvdiSOteNUqKqlTpq7Zpa2rN7x1450f4ceF73X9du1tNPtU3M&#10;x+857Io/iY9gOa/Lv47/ALUHie48Vap4jtYZLbWLyP7FDcKpcaJaE58tW7TNkktwdr4x3qT9qL9q&#10;nVfGWubrrAvIGI03QYvni0//AKazjHzTdPkIIGSM1xnwT+B/xE8dR6lpt7BPa6XrirLNHPEJLqcb&#10;gfMhDcHpgnIwAfSvosDgYYSn7ava77mUpczsiG18IaD8QNA07w34ZhGrXV5suL3VpYszWbnlyz92&#10;b+GPgsRgV9ueG7Gx+Afwst7LUNX1CHV7ewMNqYrd72XSYHILTyqvKhmwwBxtDYqD4f8Aw18O/AHw&#10;zqkOgadB4h8UaDGlxeaXZ/vHtEbO6d8jMj4UlVbIUrxjNWtG+HOt/HDw7qfjLT/EIu9aR1Gk6uVW&#10;JL6DGZbW6gX5PkcBM4J+SsMRiFW0btBPr1b/AE/rXUcY29Ts/Bcvid9Rbwz4r006Vf2tuL5fGOiM&#10;IIbu2Bzl1AO0nBBUt714l8Nfjunx4/b8tEspjP4b8P6fe2un7m3B3CYeYH/awD+FZ37eH7XMnhnw&#10;5/wq/wANaklz4glhWLW9RtSAsAxzEpHRieo9DXiH/BM2B2/aYtHVSUj066DH0ynFVRwj+q1cVUVm&#10;4u3+fzE5e8oo/XSiiivkDoCiiigAooooAKKKKACiiigAooooAKbJIkMbSSMqIoLMzHAAHUk06s/x&#10;Bo8XiLQdS0qd2jhvraW1dk+8FdCpI98GgD84f2pPEuj/ABo/Ys+IfxETwbp+s+EtS1C6m8Ka7HaL&#10;JfaUU1EQSSSFhvSO4kjnlDL93z9jgABq1/2nPB+h3H/BHvwpey6VaSXel+FfDN5YzNEC9tNNJZLN&#10;Ih/hZ1lkBI6h29au+Cf2O/jnp/7FfxC+A+q6h4dSzhuLlfDlzHIzS38JnFwEf+GBXlDMCdzfvCCF&#10;Chj13xF/Zh+M/jb/AIJ22PwguNT8Ny+MbWx021+x28DxRvaWhiaO1M7SFTODDHmYKqNtK7QG30Ae&#10;B/tS+BfDzfsg/sc3p0WyN9e3fh+G5u/JXzpknsEeZWf7xDsqkjP8I9BXs3/BTfVLy38cfs06RFdz&#10;xaTqPjOJL2wSRhBcqs9ptEkYO1wNxxuBxk1oftCfsc/Ezxx+yX8FvAugavo15448A3ulyNPIGgtX&#10;SCEwAqTknywYySQC4jcgAkJXSftifsh/Ev8AaOh+HWs6N4+0HR/Evgo/b4Ld9HkS1udS3RsZg5ll&#10;aOMGJdsZWTvktngA8w1r4a+FvAP/AAWA8ADw7oVlo6ar4QudYvI7WIIkl44v43mC9FZljQHaBkgk&#10;8sSf0Nr42+Ev7Pnxg8b/ALS/hL45/FweG/DWs+HdAl8OnRdBlkuft3z3WLksTthB+0AhAznC87Cd&#10;o+yaAPk39tb9l7xP8bvh945v0+LHiXRobfTZZdN8M6Y6WukyJHFueK8VQZLgyMrfMzhUDLhDtO74&#10;58D+JblbT/gnx4/VHO6+u/B820fdAvFso++OUaQ+uB37fVfx6+DX7VfxK0O5vdB+J2i6Xpuoqftf&#10;w/hsI7Mx2zZDWw1MCWR5Sh2tIPLXdkrgYrofBP7OyeLdP+C2mXfw3m+Fvhn4Z37avDo95qFtfyzX&#10;gRvKWKWGWTdH5sjTPJJtdmRRsG4kAHi/7dvg3Q2/bt/Zdu/7LtlutZ1NoNSnWMK95Gk8CokrDlwF&#10;d1wf4WI6cVseFvCOiaL/AMFfdaGn6TZ2CjwP9t22sCxr57GKNpcKANxUkE9813v7VH7L/wASPjF+&#10;1J8EfHXhrWNHs/DXg+58+6F5CxmtnWVZXbbu/fLII0jCgqVIznByt7xD+zj8Ro/+CgWlfGHw7f6L&#10;B4QuPDw0vVjfo8s6hGGYY41ZfmfCMsm4qu19ynCq4B4l+zj8N/CUn/BUz47wN4X0VoNHsbe/02I6&#10;fCVsrk/ZGM8I24jkLO53rg5YnPJqz4D8J6L44/4K6/tA6L4h0mz1vSLvwTbxz2N/As0MimHRuCrA&#10;g13HgP8AZr+Nvwu/bg8b/E2yl8K+JPDXja2liub+5kltH06NXiMMfkLuLuqxovBw4ViWjJGaPxE/&#10;ZY+O3w3/AGpfE37QPwp1/wAN+L9X8QKtjfeGNatTZZsMQIsKS7yrMq20J8zMZOwnDZKkA5X/AIJZ&#10;eCNC1Twf8fvCt5psVz4d/wCEuezbTpctE8CggRMM/MhChSrZDDIOQSDwH/BOT9lv4bfH74P+PLTx&#10;n4ej1GPSPHhmtHVirxpFHE3kg9onBKuoxuGOcqpX60/Y5/Zb8Wfs6+D/AIhnVdd0qTxN4w1OXV0W&#10;yhkntdOmdW2qSxRplVmyeEyBjjOa4f8AYV/Zx+M/7LuteMfCWtR+GNT8G6hq41f/AISZLmQXV0Wj&#10;CukdsowpOxMl2UIc48wH5QDz/wDax8AeGtP/AOCj37OslpoOn2ja2Jl1T7PbrGL4LuQCYKB5nyEo&#10;d2cr8pyOKd8HfCGht/wV7+OeknSLI6UnheC+Fj5C+R9oaPSmaUx42ly00rbiM5dj1Neu/tE/svfE&#10;P4n/ALYXwZ+Jnh/W9JtfDPhTIvIbqBjNBtdncgbh5vmgiMYK7CN3PNN+G/7LfxC8K/8ABQb4h/Gj&#10;UNZ0mbwlr2kLZRrFCRcSoVgRINm75Gi+yRFpDkOCMAFm2AHm3/BJmxsdGtPj2lvbwWVtb+MJIVEa&#10;BFjiQPtX2VQTgdBk1yv7UniXR/jR+xZ8Q/iIng3T9Z8JalqF1N4U12O0WS+0opqIgkkkLDekdxJH&#10;PKGX7vn7HAADV7T+yP8Asn+PPgxrfxy0rxLqOkHwX4u1a5n0/wCyI0l7MkoYCYvuCxgJJtMZRiXV&#10;iCFAL+deCf2O/jnp/wCxX8QvgPquoeHUs4bi5Xw5cxyM0t/CZxcBH/hgV5QzAnc37wghQoYgHnP7&#10;bXhfR4/+CV/wI1BdKs/t9rYaCLe7MCmWET2G+cI+MqJGVWYA/MVXOcCvVv8Agoh8LfBvgz/gntqc&#10;Ph7wnougQQ3ul6kkWlafFaoLp3ihefbGoBkaMlCx5K8VB8af2Nvjf8Vv2F/AvwyuNe8MHxJ4Zitp&#10;G0q3tXiFxHbW3lQWv2lpGXzVBbL7VR228qAWb1X49fBH4nftAfsSa/4G12y8P2HxAubazks7HTLu&#10;R7VXt5IJChmcDLv5coHG1fMUbm2lyAeRftjaLY+H/wDgk3oljptrHZ2kekeHmWGIYUM0lu7H6lmY&#10;k9ySa8w/ar8A+HNFk/Yk8TafollY6/ql3o8F9qFvCI5bpEWxZBIR98gs2CcnnGa+m/HX7IfxF+MX&#10;7GOjfCPxP4+0nTNfj+w/army0gzWqQW0KLHaJmRWzvjjkaY5JO8BFUgL5ZY/sg/tBfFbUvhPoPxN&#10;v/COmaD8J9WguNO17S3kln1i3jFuUTyAFCkCHaXbyzn+BvvEAj/bt8G6G37dv7Lt3/Zdst1rOptB&#10;qU6xhXvI0ngVElYcuAruuD/CxHTitjwt4R0TRf8Agr7rQ0/SbOwUeB/tu21gWNfPYxRtLhQBuKkg&#10;nvmu9/ao/Zf+JHxi/ak+CPjrw1rGj2fhrwfc+fdC8hYzWzrKsrtt3fvlkEaRhQVKkZzg5W94h/Zx&#10;+I0f/BQLSvjD4dv9Fg8IXHh4aXqxv0eWdQjDMMcasvzPhGWTcVXa+5ThVcA+sa+GtS8fW+j/APBX&#10;Kw0zxBN5cV54A/s3QhMxVBO83nsV7FmEU6+5wOoAr7lr5Y/bg/YpT9qLTtE8Q+Gta/4RT4m+Gjv0&#10;jWQzIjqGDiKR0+ddrjcjrkoS3B3GgDwDR/D93P8Ataftw66sUh0+38GyWLTbDs82SwjcLu6ZxE3F&#10;fopqPiLTdJ1TStNu7uOG/wBVlkhsrc5LzMkbSPgDoAiEkngcDOWAP5s+G/B/7dHg/wAD678No/h3&#10;4G1rSdcju4NQ8U3d5D9ouWuFdZbmSRbtJJJSG++8THheMDFfX3wO+CfjvRdS1Lx58UfFtn4m+J9/&#10;ZNYWpsbYjS9Ct2IcwWsWVLhnSNndsM/loM/LmgD88f2e/g7o37Rfw/8Ajz8PRZXVx40k8dS6joeo&#10;WkZUaTKhdRczTY2xxHJUpne/OxSyZX2D/gof4NvbVv2R/C3jLVF8Z3g8RR6fquoXNuIxqOXs0kZ4&#10;8kfOM5Gecn1r0n9nH9mv45/sp+OvE2kaHc+D/G/hXxfeSate+JtQ86wuLC6IIybRC/mKS2QiuM4I&#10;MkfBroP2yv2T/iP8b/8AhWniHwz4u0q91z4fyx6lBpWr6f5Kateq8TtI88b4iDeSoEYQAZbLDIKg&#10;GH+1N+z14I/Zt/4J9fF/w54E0x9N0y7I1GVZpmmkaSS7gwC7clVVVRQSSFUZJOSfmn9rTS9P8K/8&#10;Ex/2cNf0/T7WLV4dT0e4F35f71mbTrl23P8AeIJij4z0jQDAUY+1Pjx8Nfi9+0Z+yB4n8K6nY+Hf&#10;CXjnWLSEnS7W6e8gPlyLK0JnIQI77FXIDqpz8zA7l+a/2n/gf4ruv2WP2bP2dr+az8QfEN9etGmt&#10;dLVljhsLe3uI5ZGOSfLiWeNWlwAxUkAZxQBu/t2+DdDb9u39l27/ALLtlutZ1NoNSnWMK95Gk8Co&#10;krDlwFd1wf4WI6cVseFvCOiaL/wV91oafpNnYKPA/wBt22sCxr57GKNpcKANxUkE9813v7VH7L/x&#10;I+MX7UnwR8deGtY0ez8NeD7nz7oXkLGa2dZVldtu798sgjSMKCpUjOcHK3vEP7OPxGj/AOCgWlfG&#10;Hw7f6LB4QuPDw0vVjfo8s6hGGYY41ZfmfCMsm4qu19ynCq4B434D8J6L44/4K6/tA6L4h0mz1vSL&#10;vwTbxz2N/As0MimHRuCrAg1yn7Bul2uifs5/tdadYwi3srO81a3ghUkhI0s5lVcnngADmvVfiJ+y&#10;x8dvhv8AtS+Jv2gfhTr/AIb8X6v4gVbG+8Ma1amyzYYgRYUl3lWZVtoT5mYydhOGyVPSfAn9i/xr&#10;8Mfgb8Y/Dl14q0a08VfEa4uLozW1rJdWumeejI8eWMbS/K7ANhcHBwcYIBxX7EP/ACir1f8A7A3i&#10;P/0K5r5g1HwD4c1b/gjppPie70Syn8RaTq8i2WqNCPtECyaoUdQ/XaVYgqeOhxkA19k/ss/s0fGD&#10;wF+zH4v+Cniq68OeG7FodR07SvEGnF9QnmW6YkzmFjGoQCSXaGYMcrlU2fP45F+wr+0PY/BnUf2c&#10;m1bwdqnwtu7hL+08WOZYbuwZblZmiMABMhdgxC8gZP70YC0AR/8ABQL/AJM2/Zi/7CGif+m40z9u&#10;n4AfDqL9tX9na0g8H6XZ2njDVJIdet7SHyI9QUTwDMioQNxEj5YYY55JwK9v/bZ/ZY1jx3+yn4L0&#10;PSfEuj6fffDgWmovea3ut7O6S1tTE5ZwT5QI+bnI4wSPvD50/aU8fa98TNH+EXx+sfEXgzW/H3w9&#10;uY9U1f4d+G9bt71rO1zHLK52M0hcNC/mDkRowAz5TyOAd3/wUu+G/hnwH4b/AGddB0DR7fTNMtPF&#10;ltYwxw5LrCqRoqGQkucKqjJYnCj0FdL/AMKxij/4K0aHqHgTT49N0TQPBSyeKRYRCOBZJI7mG3hf&#10;aAoZl+yMq9SIcj7px2Xxr+Gh/byh+FWraRqUvhHwd4fktvFF7q13CpuvMlt4p4bWKJuAyxurvI/y&#10;rvTaJPmC/S3ww8H+F/C/h77Z4Xki1G31thqk+trOLmTVXkUEXLzj/W7l27SPlC7QoCgAAHYUUUUA&#10;FFFFABRRRQAUUUUAFFFFABRRRQAUUUUAFFFFABRRRQAV8Oftbf8ABMnQvjNqbeKvhxeWXgjxY7tN&#10;e2csbjTdWkeQlnuAmSrbJJ1JVTuDhSAMmvuOigD8CvjL4u+Mn7OPhXTfBfinR9Y8D+Ko7+GRL6CO&#10;MWN1b28cMy7LhS63cjXEpnlIb5JHkDF/PKRYOialofxYv7rW/BHhOx0fxGlgYtS8C2uorawXswg2&#10;x32mh+XfzsFrFd0jbkEfmBpDH+/3iXwro/jLR7vStc0y11bTruCS2ntruISJJFIu10IPZgcGvjL4&#10;qf8ABI/4Q+NL46n4SutT+Hmrtei7M2mP5sKKAf3ccTECMbtrAg8bcd6mUVJWktDajWqYeoqtKVpL&#10;qflrCI/Fvhm5vbIzPppkS1kuxCwSKZlLiMkgDdhWwO+xiMgVn3XhkXE7unlQqZlZFUHMajup7MTn&#10;jpzX6U61/wAE2PiD4ml1i/1Dx1ow8WILlLTxZCswutbhcbUg1SHbsYbCVaRCzbcJggZr5l+IH7Gf&#10;xy8J+Pm8On4dTeI73UJQ2n6r4bUDRpcuWlM0jEC0UA7UV9v3fTFeVPC1Kf8ACeh+hYbiDCYqNswh&#10;aS6q7T/Vbv8Aqx8/6PokmmWur3KRGS3t0N5cfZ42KQQqVQyMOdoLMoPbcwHcVoS2uk3nhCPxD4jj&#10;+yeDIbyZo5ob8RX3iVV2LHbW1qwEiQ+ak2+7K7FCuvMsaxP95+Gf+CZHj+PQY7vxHrnhHXNUtSDp&#10;/hi4jnj0VJDCiG6uQibp5gUTcpG2TaCWrsNH/wCCTWgeLvEy+JfjB4/1v4gatNYR289vF/osUUqq&#10;gXy5Ad3loqsqqQOCCeRXRRwqg+eerPEzHPp4in9Wwq5Kf4v/ACXkfk5448Ua9+0N8RIbPwt4Se1t&#10;syxaD4N8NW0lwljbgvK0cUags7ffkd8ZY7mOAAB+lPwI/wCCZfjD4jeKPDHjb9oy/tWXRLK00608&#10;H2jLOZLe2V40S6mViuGISU7Gff5jhivQffnwt+Cfgb4K6Cmj+C/DOn6BZK/msLWEB5JNioZGbqWK&#10;ooJ74ruK7z5IzvDvh7TfCehWGi6NYw6bpOnwJbWtnbIEjhjUYVVA6AAVo0UUAFFFFABRRRQAUUUU&#10;AFcD8dfhnF8XvhT4h8LPtE17bOtu7dEm2nYx+hrvqKuE3Tkpx3QH8+fi3wrqPgnxJqGh6rbSWl9Z&#10;TNDJHIpB4PB+hGD+Ne1/svfta6t8BrqbRdUjfW/AuoEpeaa7cxbhgvGexx19hxX6QftKfsa+EP2i&#10;Izfzf8SXxMi7U1S3QHf6CRRjf2HWvh/xF/wTB+Ken30kek3GmatbBvlme4WAkeu0k4r7+nmWDx1H&#10;kxDSfVP9GcrhKLuj6pn0PQ/ih8N9DT4a3MWo/Da3lfUr/SdMfbqEs4bcsbb+NmSwORzxzWn8G5PG&#10;ln4hvvDjw/Zv9HbUtZfXMStG4ISKCHZ8oXythJx1B5r5e+GH7F/7S/wb15NX8JXOn6ZcBgZIl1RD&#10;DNjtIn8Q+tfVC+LvFMOlmP4ueDNU0K+eD7PPrvg+4acTJ1O8RLlF9cmvErwjFOFKamn56/d1/wCG&#10;NF56GNq2h/Cv4m6Vo1rq9smlpq99NYRJCoNldXUaqSSTltrblA5Ga521/Y00nR5b9LG+spdGE3lz&#10;+H7NzBE0gyAN0hyD1+6wr0eLwV4I+JPg2/0XwdrmjXtlbWULaJa2cyGazu4WMiMwByCW25+lLF8P&#10;/FGmeLfh9f8Aim3bV9Ph026GrLbxGZTqTtGYpXQfeC4kw3bPvWCrSheMJtb6P7/+B6jt3OTt/Cfx&#10;y8Iw/wBmeBbu5vPDco8sf29dwTz2a+kDRkDjtuzWXefs0T+KGmutQ13ULLX5UYXutatqFvPPKMfP&#10;HtjOAgGeihhnrXuvwY8cR6hbizv/AAxdeEr/AFF5LiLT5YyEMasU3YwNhO3O33zXmXgf4NS+KPit&#10;4tGowXWm6TY6/cX8BezZBdxykDy0l/uYXlRnINTGvOLlzWjbqlv+OoWOZ8GfAH4W/Dm68PXJngl1&#10;XWbv7HY3GjxNtvJASCsjSgjOR7V0x+JGo+HvC9/rXhbQovD9n4U1wWviDQlXdctGyqM7uRxvVuOM&#10;A1Xs/gtren+ARaapfR6A2h+KpNY0i9v7wLAkfmyMv7s427QwA55rZbxd4MXxl4g1Twtb33xA13Vo&#10;Vgu7TRlZtKkcAcyyKCgbjqe2BVyl7Rttuf5b/dt9zDY3PFWmjxh8RNM8a+A7u3sNR02KE3+o3gK2&#10;V/ZS5BVzxlkUMVOeC1fLn7Rn7YXhf4SW+veEPg0kQ1rUpnfVNegJ8uJyTu8oHjdknBAxXSfGj4S/&#10;tQfGTTV0aw03R/BfhBV2Q6HpupRx4j/uSMuNwx2x614Nb/8ABM34ytIqyWmkxR92GoIcfhXfg6OF&#10;jaWIqrTpf8+/oRJy6I+VLm5mvLiW4uJXnnlYu8jkszMTySa/Sv8A4Ji/Am88O6LqnxB1e2aCTUlF&#10;vp6SDDCMZ3Pg9myuPpR8Cf8AgmLp3h3UrbV/iDqi6xJCQ66VartjDDkb2ydw9sV922NjbaXZQWdn&#10;BHbWsCCOKGJQqIoGAAB0AFGa5rTq03h8O7p7sIQad2T0UUV8edAUUUUAFFFFABRRRQAUUUUAFFFZ&#10;PirXJPDXh3UNTh0y91qe2iLxadpyB7i5fosaAkAEkgZYhRnLEAEgA1qK+Uj+2V4/8MeKtL8OeOvg&#10;JqXhvWtbkkXR7Gw8WaXqM12iDdJK6LInkxogLPI3yKBgtnANrxV+2pqdj8G7/wCJPhT4W6p428M6&#10;WrSX+qWWpQwWRijdluJbZ5FEtxHFsbLrCEOMqzKGYAH1HRXHfB/4oaT8avhj4b8c6HHcQ6Xrlmt3&#10;DDdoFljzkMjgEjKsCDgkHHBI5rsaACiiigAooooAKKK8w+LH7Rng/wCCuqWWm+KJL63v9TjU6Rb2&#10;9qZn1adpVi+y2wU/POGkiyh28Sq2cByoB6fRVbTbqS+0+1uZbSawlmiWR7S5KGWEkAlH2My7lzg7&#10;WIyOCRzVmgAooooAKKKKACiiigAorlfiB8UPC3wu0mTUfE2sQ6bCsUkyw4aW4lWNC7+XCgMkm1VZ&#10;iFU4Ck9BXzd8Vv8AgoMfgn4ut18afBvxzoPw/ndYE8YXEEZTzCf4oFJ2rjkbnEhAP7vIxQB9d0Vl&#10;eFfFWkeOPDemeINA1CHVdF1K3S6tLy3bck0bDKsP8DyOh5rVoAKKKo65rmneGdGvdW1a9t9N0uxh&#10;a4uby6kEcUMajLOzHgAAE5NAF6iqmk6pba5pVlqNmzPaXkKXELSRtGxR1DKSrAMpwRwQCO4FW6AC&#10;iivN/jh8Udf+Gfh2CTwl4EvviN4nu2f7LoVjdxWmY413SyyTSZCKo2gABmZnRQpzwAekUV89fs+/&#10;tteBPjx4BuNdYXPhfW7G8bTb/wAMXymXUIroLu8uKJFMk+QGxsTd8jZUFSBZ8D/tcaZ4s/aV1v4N&#10;aj4V1jwprdnpUeq2FxrBjX+0Yzgv5aIzbQFZWGW3cSBlRkIoA98orno/GlvN4+n8JxWN7Ld22mx6&#10;ncXqon2WFJJXjijZi24yMYpSAFIAQkkZXPQ0AQ3kDXVpPCk8lq8iMizw7d8ZIxuXcCMjqMgjjkGu&#10;O+H3wd8NfDe8vtR0+C4v/EGogC/1/VrhrvULtQchHmckiMEnbGu2Nc/Kort6KACiiigAooooAKKK&#10;5v4hfEbwz8KfCd74m8X61aaBoVmu6a8vH2qPRVA5Zj2VQSTwAaAI/iJ8NPDvxY8PjQvFdh/a+iNM&#10;s02nSSukNwV5VZVUjzEBwdjZUkAkHArz6b9i34ETa9pusD4S+EoL7Tjut/sulxQxZ9XiQCOQjsXV&#10;sHkV6J8P/iV4V+K3hyDXvB/iDT/EejzcLd6dOsqg91bHKsO6tgjuK8n+Kn7eHwK+Cnja98I+MvHk&#10;ek+IrFY2ubKPTL26MW9A6hmhhdQSrKcZyARmgDv/AB18C/BvxGvXutbsL0yywC1uV0/V7ywjvIRn&#10;EVylvLGtwg3MAsoYYYjGCa7TTNMtNF02007T7WGysLSFLe3tbdAkcMaKFVFUcKoAAAHAArzb4Ift&#10;PfDX9o631a4+HfiGXxBbaSY1vJ20y7tY42cEqu+eJAxwpJCkkDBOMjK+B/2ovhN8SvHGo+DvDPj7&#10;RdY8TWEjRS6fBcfO7KMt5RICzBRnJjLAYOcYNAHqVFc94++IPhv4W+Fb7xL4s1m00DQrJd097eSb&#10;UX0A7sxPAUAkngAms74W/GPwT8bPDY17wN4lsPEul7tjzWUmWibGdkiHDRtjna4B9qAOyooooAKK&#10;KKACiiigAooooAKKKKACiiigAooooA8r/ac8Q+O/C/wX17Ufhzo0uu+JowgS1tRuuPJLASvCv8co&#10;TJVe5x1ry79k/wAeeE/GXiLWNT8JfEfXNX0u30zytW8K+MNWuLrVNKvUl+eR0uGLRIFyhI4LKfSv&#10;WP2iNU1Dw/8ADabWdLvNWs73S7uC+T+ybGa883y33GOeGH941u2MSbedua+MdFm1vWvDXxB+Pnhq&#10;bTrdvFVtBY6s0XgXUXsbmwjBZ7mOAnzJi4V0lkOUC+9AHt37P/xz8Waj+0x478E+NkvbeHXbODxP&#10;4VhvLWWEw2O1Y3t8EbQYyF3Efed2POK848J6h4j8Rf8ABTX4mfDu88c+Lv8AhDrXw1JqdtpUOu3E&#10;cUE9xDaqxQBvlC/apSgH3GCFcFBR+0VrGn6p8Zv2bfFulatofgLVltWbQ5vEnhu7iivGkQoLOWVS&#10;BCgV/liYhg0oPek8ZeFPFHwK/ba1v4t3tx/at74y0qXRdN0zSPC+o38eVtw0CmWI4Mw+wCSRP+eY&#10;kIA+UgEUfhX8fvGX7M3xIvrb4o63qGu/BXxZ4o1fR9C8V6tdyXUugXdpqFzaJbXU8hLCORLYOGY4&#10;HzNniUj3xv2V9aXxJbxwfF7x9/whsk0t5d2MniK5a9eQQxxW8Md1u3pCC11K4DZdmiBysYx5R8OP&#10;HHhrxVqXjz9mn4m2B8XatqGp6he3um6P4bvoo7ZLy/kupLiSSUkLEkt1EYp1xgeW2c4Ndp+yb8Qr&#10;bT/hxqXwd8NX/iDVfGvgSwlX7V4y0S6tRbxSSvJp8NwDhsiB4lCJjKxEphQKAOP/AGS/A3iT4iWn&#10;iTxBcfEvxtNf+GfiNfabDDf+Ibq4tptNtZ0H2eSFm2uWQspYjOTmr/7S3iLxH8Cvjf4O+IPh3xlr&#10;Gp+F5dZt9J8W+E5tXM8MAu8JbSR28jbYskE/KB0J7muW/Ze+L3/Ch/AfxJ8Q+JWv9V8HnxPf6lqU&#10;2m+ENSt7jT7+YiSdXEuR5EQQqW6qWUE81QvoNQ/aT1b4geHfEAk03RfiTpQn0uabwbqVrKps4i9t&#10;JDJOTG77GBYAZOfkxQBD8W/jX4u8X/8ABRL4XeDdM8R6vo/w/lmntJLbSdRmtV1Ce1Mxm85ARkLN&#10;Hs6YdB3Br2D9tP46eIvhTN4Z1LwzqK2mm+EdV0zXPGihX806NdTTWYVFI2ShmE2U++rLC4HGa+Wf&#10;EPjjw1pfjPwBqXhCddDsvgfbiwuDrXgzVpJbVpYvJZb6ZW/dxb2d0HBG7nNe5fECzvY/2bfiVqHj&#10;rxJ4I16H4rXFpFo1/o2mXl4L26uQkFskNtvJleOGKDyfKAbdD5j5OTQBH/wVe8deJ/hz8C/B/irw&#10;b4s1zwvqh8RR6c0uj6hJbLNBNbTyMJFQgOQ1vHtJ5XLY+8a2vhXpuu+PfjD8S/A/hz4h+KvEfwb0&#10;+wjjfXW1eY3tj4g8yEvZ2+o7vNkjSKPdIoYhGnZD1xXhXx1+FHifxZ+xzpXw78T+LI3034V+Imsd&#10;U1ey8JXzzww2mn7rdniX/lgtvO7NcY2svkHO4sT6F4D8TLonxP0/9oHwTLef8I78RIbbRdc8OW3h&#10;vU3fWdShRp5tQsbdTwvkxSKkjggHzc5LMSwJPhJqnxLvvCPiD9nzxfq3iiD4qWOt28kniu31u4ae&#10;40mWQs2owSk5jiRIigQ4RnZUPzswrsfjV4f+NvwT8N+Odb8FeI/EHizw3a21h5NhqM0d3fR26SMb&#10;xreQkyM/lFsu/wA5YqRkJXl3hn9oqD/hpzxJ8Y5tQkfw9bwJ4N1aGPwZqqHT4kuy6LNMx2R3IZgj&#10;bvlHoK+kfEHxutvit46uvht4OufEPhn4haDKur7NW0i5trGaKNmULcOMFreU5xtPz4GKQDf2N/Gn&#10;hT4heF9a1/wR4917xl4fup4w1l4nvprq+0m4WMB4S0pLhG++M8EkkcV9D18qfsmaHpurfF74m+O3&#10;try18V6oY9O1lbTw/caZpDTW8jqWgacb5ZSeXO48kGvqugYUUUUAFFFFABRRRQAUUUUAFNkjWVGR&#10;1DowwVYZBHpTqKAPif8AbE/Yxn1i1uvHPwtefQfEUIMt5p+mzNAl2ByWUIQA3Xgda+GNC/ay+M3g&#10;GR7Oz8Y31rLAxjeK8jWZlYcEHfmv2/r5S/aY/YD8MfG6+m17QrhPDPieTmSVUzbzn1dQM59xX0+X&#10;5lTS9jjFePRtXsYyg94nwpF/wUE+OCSiZ/FNtLOqbBI2mwZA/wC+az9Y/bs+OOuRNFc+NSsTfww2&#10;UMf6qortdW/4Jp/GCxvmhs7Kz1G3BwLiO7gQEeuGlB/SvV/g7/wS1vP7Str/AOIesxpZIdzaXY4M&#10;jEdmf5l2n25r3p18qpx5/dfolcytN6Hl/wCzP8EPiJ+1t4m/tbxV4i1geDbZ/wDSp5LqQLcnP+rR&#10;c49cntX6neC/AuhfDzQbbRvD2mW+l6fAoVY4EALY7serH3NWPCvhXSvBWg2ei6LZRafptogjit4V&#10;wqgf1rWr43HY6WLnorRWyOiMeUKKKK8wsKKKKACiiigAooooAKKKKACiiigAooooAKx/GF5rWn+F&#10;9TuPDmmwavryQt9isrq48iGWY8KJJMHagJyxAJwDgE4FbFVdUktYdMu5L+RIrFYXaeSRtqrGFO4k&#10;9gBnmgD8iLz4i+OPGX7U3x71PxlqfhDUPEWjfB3XrWC78C3jXWnRrHBuUIzszLIru4ZW2kNn5QCM&#10;998Mrj4o3X7GPhrwj4d8M6hqnhC58CxXmsTWctm3mwve6kZrT9/e27W6zwKoeeNJnCnAQMAR2/iz&#10;9jnxunjDxr4r+DXw++H/AIa8OeIfDcXhaLRtXv7m0+2aYWD3LvBaRriS52xLuadXVEO753Oze+Df&#10;wz8Z/HJPFOlfGb9m3wV4bv8ASNGg8OaLq8lpbSWVukXnkC1RxNIqL56spjYoduMgg0Aen/Dn4zaX&#10;8QP2KfB3jXwq0vwt0y7S2sLax0pIJZbbZefY2tLUSQuju7KyRfu8lmTgZNeN/s/+MfiN4c/bwvfh&#10;LcfGfXPHfge20KXxA0er2lsbl5WZR9nldozJHsaUnapjxtVdoAxVr4kfszfEv9n39mf4E+Hfh6H+&#10;Jd/8OfF8etX2nW0RtG1JZLmeUAKXbCo1xsJJOAfMIAUgdJo3w++I1l/wUij+I+peBb0eGNY8GCwN&#10;3YTwyxafJ5i/JPIzoC48vJWPd98bd4UvQBzngXxh8YtW/a6/aL+ENp8TridrPQbXUdL1TULKJxp1&#10;zJaQMPs8ONkab7gDB3fLHk7nJevPLH9tr4p6H/wTv+GnjSHUYpPF2qeLF8JXGuX8AnmktgtyRcLu&#10;+UzDyUXe4YEqxIJPHqHhH4F+PviJ+118dPiLo0h8M+APGuk2ugWniSU7b2SJLe1inms4SOc+RIsc&#10;z4X5lkUSAYO5+2P+yHrPiz9nX4dfDD4O+H7KOw8Ja1Bq8dvd3y26GO3hnXy97AlpZXuC24jGQ5Yj&#10;IyAUfBPjr4k/BH9uDw98CdR+IF58QvCPiLQLjxDHfeI7WNtRsnJusRLNHtDqGt8/MuAG2qFAFcv8&#10;OPHvxV8TfF39rnwV/wALP1VbLw3EtxpWo3NvBLc2LGGYqsACLGgOxA2F6ISNrsXHT+AvA3xK+N37&#10;bnhD44618PL74b6B4d8NTeHb3T9eu4nuZrrfeZa3EZPmRZuExIwQMASuRisP4T/Dv4m6D+0V+1vq&#10;138NdYisPFens2iXElxbLFeyIkqQxpIZNpMgk3ZzhNpD4JAIB5RqX7S3xnh/4J0/D/4xw+P5Idd0&#10;bXUtZ4jaI51iJLqWIC7kJ3MMKgIXG4BixZmBX079vN9Rm+I37GUkl2l3q0vjS0c3NxEFR5mnsjko&#10;mMLuPQdu+ea82t/2dPilrX/BKSf4fSeA9XsPGWla613Fo0yJ9pvYBeeY0kcYbIwJH+UgM3lkgEMp&#10;Pt/7UHwh+Kvxgvf2f/E/hjwEVuPh7dweJL/SdX1e1t5riaOSBvsMbRtIvmH7OfnJ2DevJOQACx8M&#10;fix498P/ALfXxm+HGreLLrxR4dtfCUfiOzt9QiREs7hRajy4lQDbGftD8dSFXcWYFj4Av7SXxrvv&#10;2T5f2pYPiVc22s2mpnS5/BbafC+hSwG5SJQseBIjDfuMhdnOMbgK9x+EHwz+JHjP9p/4l/HzUvAd&#10;74R0rX/BD6FYeHdZuoU1KW7UWuBtViqRk27gNIyH5lO3ByPDIf2bPjhpX7J+ofsuTfDOWfVL7UE1&#10;W08aWepwyaN5YuYpZFmdtrxMuCoXazN1C4yQAe5ftlfGD4heELj9mnxD4Z8WXWinxL4hsLbUdHt1&#10;jWyuRMsZYSZUyFfnddpcjBBxuUNWj4A+I3xK0n/go14q+GWseOptf8K3XhyLX0tJLGKJbRl2KIYA&#10;M7EJkYknLMAoJLDccj9uH4U/EPWNI/Zvs/CvgnUPGD+EtesbvU30uWLbGYRCoX52UhWKv+8YBFAG&#10;4jNdRf8Aw18ZaD/wUwtfiDbeEtT1Xwfq3gv+zZtWtWhENlOJRkSF5F6BE+Vcsd+VBCtgA8y174pf&#10;Fj9oDxd+0vY6b8Sb74dW/wAHboXGjxeHbOLZfhFvG23hky8mfsqDAZU+Zso3GPZv2APif8Xfjp8K&#10;7D4ifEPWNBvdD1i0MWmWelWbW9xHNBdTwTST5ypL+UpGwhRz8oryPwf8J/iL4B/aP/aV8Iv4Ukur&#10;T4x20t9o/iSGdGsLKBPtCSG4GQ4cC9UBAMs6gfdJdeu/4Ju+NLvSf2Tb/wCHVrpgT4nfDmfULLUv&#10;Dmqy/ZSLiW5uLiDe+1tsb7ym/B5jc8jGQD7XrD8bi/PhPVBpZ1Uah5J8g6H9k+2hv+mX2v8Acbv+&#10;uvy15v8Asi/GrX/2hPgJ4c8eeI/DsXhnUNVEpW1gkZ45I0kZFmUMNyq+0kAk8YOSDWr8dP2ifhx8&#10;ANHtJviB4xh8Jrqpe3s3EUk9w7ADLpHHG7YXcuWKlQSuevIB+aXj7xH4g179ubVrbxNea9danpPw&#10;z1yxK+J9Ns7PUIU+wX8oSU2bG2m/1pYSw4Uq6jG5WJ+uPil8br/xt4N8R+DPGNj4Pt/COoWUtpee&#10;MNQttdTS5IyuDKgbT1tzg/Mu2/PKjD55Hgni6z+FPin9rfRdX8AePpviFJq3gXUtG+wnX5dWuXu7&#10;lZIYIkaR3lUEXE8jgkJAkZY7F2qfpb9vD4pLpvhnR/hjZ6T4p1658YM/9r2ngzTHv9Sj0aLBuhHG&#10;uNrTZWAMxAAkkbPyYIBz/wDwS/0HXW/YW8OWtxfXuiy3lxfyafeRojSwQtcPteNZVZPvB2G5SDnO&#10;CDXzV4G+Pnxe1T/gl18SPiVc/E7W5PFNl4hjt7a+KwmaK3e4tYpIllKbwCbpmDAgpsVVKjIP35+z&#10;T8VrP4n+ECmg/DrxH8PPC2iRxaZZWniiyWxuN0YKmJLcM5EcaCLDluSxGMoa+EfD/wCzT8Y9F/YP&#10;+NHwTj8BTxTWmvyXlpfS3CySavDHNazILSJQN5YQZ3Egc7VVnyqgHufx0/aK+IPwX/Zi+AF/p2ux&#10;6j4g8YXekabquuahao0+y4tvMkkjUYjV88AsrcdQTzXPr4d+Jviv4E/tF+CPFPiyfxz8PbfT7rUv&#10;DPxGEgW6mkQG4NqRwJURo1HmR/Jyyq2Pljd+0Z8BfiZ8bv2W/gVo2mfD9l1nwk1lqWraFrN9axmQ&#10;WtqsRtgQ7qzTFm25wAFbftJCn3lPGXjj42fAvxZYRfCPV/BE2paDcabZ2GvXttDK08qGEBY1Y7IU&#10;Dbiz7GwpCxtxkA+M/Fv7Tvxl0n/gn98HvjcPHMketW+uizuLOG3TZq0Mc91D/pjEFmYi3AIXAOSx&#10;BYqU+0f2j7K/8V67pvhKy+K2vfDj7fpk9603h+KEyQeTLEonndomdIT520sJIxlFGcFq+Kda/Zl+&#10;N3ij9lPw1+y3J8OWsNU0DVW1RPGzanE+h3Fu091KSXAEiODcBRGEZvl3EKDx9QahovxY8Hft/aj4&#10;i03wo3inwL4p8KQ6fHqbXQgg0eS2YuFkYgnDSOx2qpZhNuUHy3FAGX/wTF+LHj74z/CXxfrnj3xn&#10;ceLbnTvEk2h2bS2ltCqRQwQybwYo1ZmcznO9mwFXHfP1n4m8S2HhDQ7nVtTkmjsrfaG+z28lxKzM&#10;wRESKJWeR2ZlVURSzEgAEmvk3/gmj8MfG3wZ8A/EXwr408LX+i3DeMb7UbfUJvKFteRtHBDmIbzI&#10;RmBmDFQpVlIY84+xqAPyu+FPxI0Dwd+398ctW8IfE3wT8O/Dut2VveNc+OtOkRHum8pp4DBLdWUk&#10;U4macsrEkDOVzyO98PatcfF3/gph8Lta07x14Q+Ix8N+Fb+41TWPA9g9vaQ2zpcQxQSv9tuldxLc&#10;BsblwHHBzkdvB4o+I3wq+LfxL+IfhP8AZy8ReMbnxvrlrazX0+p2mm+TaWsSWkBjhbzJirlXmZ3S&#10;NR5gycJmvov4J/CF/At14l8W6/8AZ7v4g+MLpL3W7y3JaOJUQJb2cLEAmGCMBQSAWO5iBuwAD56/&#10;YV8ffEPx18Yv2l9P8TeO7/xHbeGvE0mjaXBqMERhg2TXMayBIwm0bYUyiFVPzHqc11/wt1T4gWf7&#10;Ynjjw/H8XtC8c+C1sobzUNBvzH/amjXRUKsEEURUJGRtYuwIwVBBcl2579kX4X+Nvhf+0d+0dDq3&#10;hDULbwz4q8Tvq9p4hluY44ZI5DPLiIA73bM6DKgBcNlgyhWq6b+yvpF5+214P+JPw30FfCfhbw3Z&#10;Xn9vavDujj128mWSNYolJzKV3l5JzlWyAGZlOADK+Ffi74o/tKftZfGCxT4m6j4H0X4X65Z6fZaP&#10;o1lDJa6hayS3PnLcLKG3SstsgEmfk3MVUZroP2xNS8S/ZPiNqXh740eIPBd/4J0YeILPT9Lt7f7A&#10;8wtZnFncP5W4ySeRvVZJTkXCkRnaM818BfCfxX+AX7VHxZ1bUvhVqOtaH8VtRTU7PUdL1G2ePSfJ&#10;kuCI7wlgEJFypJUt90hBKc4i0/4cfGuHVv2vfAM/hH+1NK8cJqOpaF4quLtYreQXVo0ENoAcszJG&#10;I4+AAhjO4gMmQCrJ8Sfil4t/4Jdv8S7j4mapa+MW0251WbVbOztbeZ1S4aNLdTHGojXanLqPMJOd&#10;wHynL1L49fGHSdQ/Y28ay+KxqOjeO2stI1vw/DbJFHPJcJArXLkDLvh3k6qqFAAAGYnU8N+C/GVr&#10;/wAEvbf4XX3grWtP8fajpk2jafodwkXn3Uslw8ofAkPlRqjbmaby9u05HK59j/Z7/ZZv/D+j/CjV&#10;fiPLbXWv/D/QE0nRdHsZTLZ2MrRqk92zlQZZ3VVUcBY1GBuPzkA4D9srW/FFnp3xH17w18bPEXhL&#10;UfBFqmrWel6db2501nNru+wzv5IZp2KtLskkb5Z4yIztzXt37GPi7xL8QP2ZfAfijxfrs3iPxDrN&#10;j9tub6a3gg+87bUCQoigKoAzjJxknmvmbT/hj8b4/Cf7XPw2vPBzanbeKb/VNd0bxNNeKkV79rt9&#10;qW0SnJZwkMKAcIh3BmGFDd98O/Gfj79m/wD4Jy6frH/CDNZ+LfB+ghpNI8RzpArIjEvLiJmbhCWE&#10;beW5xj5TQB9i14F+1V8Efhn8Sf8AhE/E/wASdC8Q+J7TwxdSPa6Nodheait1JIo+Wa1to3Z0BQHc&#10;QADwzbWKt6v8M/E2p+NPh34Z1/WdGbw9quqabb3t1pLS+Y1nJJGrtEWwMlScHgdK8B/a68F/HHSP&#10;FWg/FX4La4dSutBs2tNS8A3a5ttXty5dmTkZl6DGQ2FGxgcq4B4x+wzptt8Uv2xPjD8YbF7Xwdpk&#10;ttFo1n4B8+OLUIY4kghW4urNTmAYt/lVh96V8cLluy/bG8H/AAv+Cfw/jXTvhr4V8afF3x9rP9la&#10;JeeJNItb+7udRupPnuZXkjYlI94IUDYCY0Cqp4h+FPwn8ffGj9snw7+0RrXgy6+Eujad4aXTLjRN&#10;SmQ3+q3TRzKzSInSJPOUAy7XP2eL5B/DN8UPhb8Qfit/wUm+Guvy+Gb1/hd4D095H1aUrFbi7kgm&#10;kDR7yDKfNNqh8sNjZzjBwAaHxr+H2k/sm/sN23w78L3jaLHqd3p/h6912AbJS15cxRXt22OjtGZs&#10;f3cqBwoFY37T3/BOf4ar8G7nWvhnoi+BvHng7Tzf6NqukyNFJPJbr5gWc5+d22cSn5wxB3YyD9If&#10;tOfAqx/aS+B/if4f3tz9gbU4Va1vdu77NcxuJIpCO6h1G4d1LDvXx34V8WftiaxoDfADxN4Ditr6&#10;8gbTJfiu0rSWsGmgCOWYlRtluDGSEyyOSQWTIZgAdD4b1zS/2yPi18CfD3xIt4dS062+Gkfj+40K&#10;VT9k1LUZpktQ8iEYdIwszBD/AM9P4huzD42/Z50v9jf9qz4S+P8A4VxyaB4X8ca6vhLxD4bjlY2j&#10;NcI7xSRqSSoBjd9vRTGu3aCRXV/tSfsp+M9BX4ZfEH9n14rTxv8ADbTl0a10m5ZQmp6YqbRbsWKq&#10;xA3/ACsV3eYxBDBam+Ct38YP2qviR4X8UfFf4fN8L/CngG4e8tdEuWdptX1kxPEtzh1BWCGOWQpj&#10;OXb7zgHaAfZVFFFABRRRQAUUUUAFFFFABRRRQAUUUUAFFFFAGH46tJtQ8E+ILW2iae4m064jiiQZ&#10;Z2MTAAe5Jr5Z/Zu1nSpP+Cf9l4Um1ewsdet9BvfD91Z3k4ie1vmMkIhlU/MpDyIDxxmvof4u+NtY&#10;8C6VoNxounQ6nc6hrtjpkkMyvgRTShHbK/dIH8RyB1INfOejfFO1k+MHww1W3+DOiXuseI55YPEv&#10;jK10QW9zpNy5kSBPNZWkbIiYFy2HUA/JuAoA0fjl8H/CfxY8Q/CX4ZeO/scsL+FtWtZVEyeda3Sp&#10;p6xzQk8rIGB2nHIyCCpIPnngvXPjB8Nfjp8EPgz8UrePxJp9nrVzf+H/AB3Azbr6CDStSiaG5Bz+&#10;+CzRHrnAyxYnI9JW4n8T+MLXxb4r+Ffge7ax8XR+G7vxFNoYmvsQGdBfo75eJPPW0ijUlyu4tuwR&#10;t2/Enxf+ILf8I3r8PgfRdb0Wx8Yazol2s0ciXkEi3cun6TNbsxIjEruFmmwwWOV2VdpIoA8m+Gus&#10;WDf8FdviuBe2+R4Ihtv9YP8AW7tNPl/73t1rqvjoj/Ab9srwJ8R9D8OyX7/ELSrnwXqLW8SRhr4b&#10;JrA+YF4kkaPY0kgdVigzjCVzP/C1PC7eBfh58W0+FHgyz1nVNFuPE2vapceFT9tttRttU0u3ult8&#10;DzTM32u+MW5tzyJCSwG8n3rTfiVrviS7+H0154e05rq+8Z+IdGM81nIxsIbMatFBcxknKPIlrErN&#10;nDCdwuA4wAYf7XGj2Hgf9if4kaOtxCpHh+7UzNHFbm7uHBeWXYiqm+SRnkYIoG5jgVyfwX8TD4c6&#10;h8NP+El+Ic/izTPEfh7T9N0nTppLbNnehFkIW3t40GxIwd08m5lwBu5qz4q+JV74g8OXGi/Fz4ae&#10;H9T1rwx4o0yz1Ca+0g32kz2F3MY11GzWTeyHyw4ZSWMbKQSwNd98JPCnwptvGXijTdG8FeEdG8RW&#10;dxdWmzTvDEOnzvZDy0fLAHzULPtLgqrZxt4OQD4UuPFWv2Pi79tI+CvJ1S7m1aFtSgtZI2uTo7GV&#10;b2W23BlMgjJAJDBQWOMgV9IfEDw38JPjl+zr8Jvh74f8T3/gqO9sE1fwLq6ysJNPubK3QxLNLk7Z&#10;As4baWDEK5UhlBrR+FlvDp+k+DNdX4PeAPD8PjDVYdDkbR/D6wTixls7h7oSgDKgzQKoDZUqeQSR&#10;TvBfiTS7j4SeF7JfhX4Q0/RPFPhLWfE2t6Hb+HhHZG/smsvJR4MbTuMjZDgufKXaRtoEclb/ABN8&#10;f6t+y/8AtPeEfihPp+r6p4W0fVNPtfGunrHBa68JtOllRVVAE86OMxBlXoHRTllYn2b9g/XNO1L9&#10;jv4Y3NrfW9xb2+jrBNKkgKxyRsyyKx7FSCDn0rn/AAfqXhrx78IPgVo158NvCU2na1e241nw22gr&#10;9h0W5l0K71NmggZSsTeYY13HPFw4J3NmovBmvarovwJ8Malp3w38G6N4e8X23hb7Voem6SYYWvNS&#10;uEt9VE1uuBsjhkt9hbJ+V9+4KBQM4D/gnq2heKNW/aS0K8+wavHN48v5LjT5gkySQvNKFZkOQyEq&#10;eeRxU/8AwUIsvD3w78VfDT4l6ZfLoPxFm1ePQFubW5NvNeWNwDHKH2kFhEH3qT9047cV6p8J/Dd1&#10;4X1zxZpOh/DvwH4K8Y2HhfR5zeaLowgtZr65FwbmAyR7GkgWS3TaAQQCC2eKq+OPEXhr4nar4Lbx&#10;F8OvD99LImrWurN4r0RdQk0Wa1tvOKBivMZfByPvqQRgngA968G+GbDwb4V0nRNLVVsLC2SCIqqr&#10;vAH3ztAGWOWJA5JJrZryn4R/EjWfEOsanod/oNummWksi6XrWhI39nvbJtVYpFfDQzjJ/djcu0Ag&#10;jpXq1ABRRRQAUUUUAFFFFABRRRQAUUUUAFFFFABRRRQAUUUUAFFFFABRRRQAUUUUAFFFFABRRRQA&#10;UUUUAFFFFABVHXNFsvEmi6hpOpW63WnX9vJa3MDEgSROpV1JBzypI49avUUAU9G0m18P6PY6XYxt&#10;FZWUEdtBGzs5WNFCqCzEs2ABySSe5q5RRQAUUUUAebeGfgs3hnXNMul8d+L77RtKyNO8O3N7Atjb&#10;rsKKjNFCk9wqqeFuJZQCAeoBHpNFFABRRRQAUUUUAFFFFABRRRQB8/fF79h34ZfH3xNqGv8AxCh1&#10;jxJqU6LDaFtVntodOjTOxYIomVOCztmQOSzsehAHSfC39lnwF8J/B2seH9OttQ1Ua3bJZ6tqms6h&#10;Lc399CiGNI3nyGVVVmCrHtVcnAGTXrtFAFXS9Ls9D0y007TrSGw0+0iWC3tbaMRxwxqAFRVHAUAA&#10;AD0qO40PTbq8kvJtPtZruSD7K9xJCrSNDkt5ZYjJTJJ29Mmr1FAHKeFfhL4H8C6teap4a8GeH/D2&#10;p3g23N5pWlwW004znDvGgLc88mukWyt1vJLtYIlu5I1iecIPMZFLFVLdSAWYgdtx9TU9FABRRRQA&#10;UUUUAFFFFABRRRQAUUUUAIy7lIPQ8cHFYHgXwi3gfw7b6MNZ1LW7e2+S3m1TyTLDCAAkIaKNNyoo&#10;ADOGc9WZjzXQUUAFFFFAHMeOPA3/AAmUNq9rr2reF9VtC32fVtFeETxq2N6FZo5YnRtq5V42GVUj&#10;BANTeBvB58E6K1i+u6z4jnkme4m1DXLoTzyO2M42qqRrwMJGiIOcKMmuhooAKxvFXg/RfHGmJp2v&#10;adDqunrPFc/ZbjJieSNg6F1zhwGAO1sjIHHFbNFABRRRQAUUUUAFFFFABRRRQAUUUUAFFFFABRRR&#10;QAUUUUAFFFFABRRRQAUUUUAFFFFABRRRQAUUUUAFQ/Y4Ptf2ryI/tWzyvO2Dfsznbu64zzipqKAC&#10;iiigAooooAKKKKACiiigAooooA//2VBLAwQUAAYACAAAACEAsk3t7OEAAAALAQAADwAAAGRycy9k&#10;b3ducmV2LnhtbEyPwUrDQBCG74LvsIzgzW4SbWxjNqUU9VQEW0G8bbPTJDQ7G7LbJH17pye9zfB/&#10;/PNNvppsKwbsfeNIQTyLQCCVzjRUKfjavz0sQPigyejWESq4oIdVcXuT68y4kT5x2IVKcAn5TCuo&#10;Q+gyKX1Zo9V+5jokzo6utzrw2lfS9HrkctvKJIpSaXVDfKHWHW5qLE+7s1XwPupx/Ri/DtvTcXP5&#10;2c8/vrcxKnV/N61fQAScwh8MV31Wh4KdDu5MxotWQRInS0Y5WKYgrkC0SJ9BHHhKn+Ygi1z+/6H4&#10;B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6voqgBQUAABMbAAAO&#10;AAAAAAAAAAAAAAAAADwCAABkcnMvZTJvRG9jLnhtbFBLAQItAAoAAAAAAAAAIQCqLXYa2LwAANi8&#10;AAAVAAAAAAAAAAAAAAAAAG0HAABkcnMvbWVkaWEvaW1hZ2UxLmpwZWdQSwECLQAUAAYACAAAACEA&#10;sk3t7OEAAAALAQAADwAAAAAAAAAAAAAAAAB4xAAAZHJzL2Rvd25yZXYueG1sUEsBAi0AFAAGAAgA&#10;AAAhAFhgsxu6AAAAIgEAABkAAAAAAAAAAAAAAAAAhsUAAGRycy9fcmVscy9lMm9Eb2MueG1sLnJl&#10;bHNQSwUGAAAAAAYABgB9AQAAd8YAAAAA&#10;">
              <v:rect id="Rectangle 2" o:spid="_x0000_s1035" style="position:absolute;left:177;top:1484;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F0B6EF7" w14:textId="77777777" w:rsidR="00FE382A" w:rsidRDefault="00FE382A" w:rsidP="00FE382A">
                      <w:pPr>
                        <w:spacing w:line="256" w:lineRule="auto"/>
                      </w:pPr>
                      <w:r>
                        <w:rPr>
                          <w:sz w:val="20"/>
                        </w:rPr>
                        <w:t xml:space="preserve"> </w:t>
                      </w:r>
                    </w:p>
                  </w:txbxContent>
                </v:textbox>
              </v:rect>
              <v:rect id="Rectangle 3" o:spid="_x0000_s1036" style="position:absolute;left:3534;top:148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4393ECDA" w14:textId="77777777" w:rsidR="00FE382A" w:rsidRDefault="00FE382A" w:rsidP="00FE382A">
                      <w:pPr>
                        <w:spacing w:line="256" w:lineRule="auto"/>
                      </w:pPr>
                      <w:r>
                        <w:rPr>
                          <w:sz w:val="20"/>
                        </w:rPr>
                        <w:t xml:space="preserve"> </w:t>
                      </w:r>
                    </w:p>
                  </w:txbxContent>
                </v:textbox>
              </v:rect>
              <v:rect id="Rectangle 6" o:spid="_x0000_s1037" style="position:absolute;left:177;top:2932;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40F0F72" w14:textId="77777777" w:rsidR="00FE382A" w:rsidRDefault="00FE382A" w:rsidP="00FE382A">
                      <w:pPr>
                        <w:spacing w:line="256" w:lineRule="auto"/>
                      </w:pPr>
                      <w:r>
                        <w:rPr>
                          <w:sz w:val="20"/>
                        </w:rPr>
                        <w:t xml:space="preserve"> </w:t>
                      </w:r>
                    </w:p>
                  </w:txbxContent>
                </v:textbox>
              </v:rect>
              <v:rect id="Rectangle 7" o:spid="_x0000_s1038" style="position:absolute;left:3534;top:293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0D85D03" w14:textId="77777777" w:rsidR="00FE382A" w:rsidRDefault="00FE382A" w:rsidP="00FE382A">
                      <w:pPr>
                        <w:spacing w:line="256" w:lineRule="auto"/>
                      </w:pPr>
                      <w:r>
                        <w:rPr>
                          <w:sz w:val="20"/>
                        </w:rPr>
                        <w:t xml:space="preserve"> </w:t>
                      </w:r>
                    </w:p>
                  </w:txbxContent>
                </v:textbox>
              </v:rect>
              <v:rect id="Rectangle 8" o:spid="_x0000_s1039" style="position:absolute;left:28610;top:293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7579DD7" w14:textId="77777777" w:rsidR="00FE382A" w:rsidRDefault="00FE382A" w:rsidP="00FE382A">
                      <w:pPr>
                        <w:spacing w:line="256" w:lineRule="auto"/>
                      </w:pPr>
                      <w:r>
                        <w:rPr>
                          <w:sz w:val="20"/>
                        </w:rPr>
                        <w:t xml:space="preserve"> </w:t>
                      </w:r>
                    </w:p>
                  </w:txbxContent>
                </v:textbox>
              </v:rect>
              <v:rect id="Rectangle 9" o:spid="_x0000_s1040" style="position:absolute;left:29905;top:2932;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E1A867E" w14:textId="77777777" w:rsidR="00FE382A" w:rsidRDefault="00FE382A" w:rsidP="00FE382A">
                      <w:pPr>
                        <w:spacing w:line="256" w:lineRule="auto"/>
                      </w:pPr>
                      <w:r>
                        <w:rPr>
                          <w:sz w:val="20"/>
                        </w:rPr>
                        <w:t xml:space="preserve"> </w:t>
                      </w:r>
                    </w:p>
                  </w:txbxContent>
                </v:textbox>
              </v:rect>
              <v:rect id="Rectangle 10" o:spid="_x0000_s1041" style="position:absolute;left:52988;top:2929;width:2279;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0FCF1DE" w14:textId="77777777" w:rsidR="00FE382A" w:rsidRDefault="00FE382A" w:rsidP="00FE382A">
                      <w:pPr>
                        <w:spacing w:line="256" w:lineRule="auto"/>
                      </w:pPr>
                      <w:r>
                        <w:fldChar w:fldCharType="begin"/>
                      </w:r>
                      <w:r>
                        <w:instrText xml:space="preserve"> PAGE   \* MERGEFORMAT </w:instrText>
                      </w:r>
                      <w:r>
                        <w:fldChar w:fldCharType="separate"/>
                      </w:r>
                      <w:r>
                        <w:rPr>
                          <w:noProof/>
                          <w:sz w:val="20"/>
                        </w:rPr>
                        <w:t>20</w:t>
                      </w:r>
                      <w:r>
                        <w:rPr>
                          <w:sz w:val="20"/>
                        </w:rPr>
                        <w:fldChar w:fldCharType="end"/>
                      </w:r>
                    </w:p>
                  </w:txbxContent>
                </v:textbox>
              </v:rect>
              <v:rect id="Rectangle 11" o:spid="_x0000_s1042" style="position:absolute;left:55060;top:2932;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4652868" w14:textId="77777777" w:rsidR="00FE382A" w:rsidRDefault="00FE382A" w:rsidP="00FE382A">
                      <w:pPr>
                        <w:spacing w:line="256" w:lineRule="auto"/>
                      </w:pPr>
                      <w:r>
                        <w:rPr>
                          <w:sz w:val="20"/>
                        </w:rPr>
                        <w:t xml:space="preserve"> </w:t>
                      </w:r>
                    </w:p>
                  </w:txbxContent>
                </v:textbox>
              </v:rect>
              <v:rect id="Rectangle 12" o:spid="_x0000_s1043" style="position:absolute;left:177;top:4409;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41BA0A2" w14:textId="77777777" w:rsidR="00FE382A" w:rsidRDefault="00FE382A" w:rsidP="00FE382A">
                      <w:pPr>
                        <w:spacing w:line="256" w:lineRule="auto"/>
                      </w:pPr>
                      <w:r>
                        <w:rPr>
                          <w:sz w:val="20"/>
                        </w:rPr>
                        <w:t xml:space="preserve"> </w:t>
                      </w:r>
                    </w:p>
                  </w:txbxContent>
                </v:textbox>
              </v:rect>
              <v:rect id="Rectangle 13" o:spid="_x0000_s1044" style="position:absolute;left:177;top:5855;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D732716" w14:textId="77777777" w:rsidR="00FE382A" w:rsidRDefault="00FE382A" w:rsidP="00FE382A">
                      <w:pPr>
                        <w:spacing w:line="256" w:lineRule="auto"/>
                      </w:pPr>
                      <w:r>
                        <w:rPr>
                          <w:sz w:val="20"/>
                        </w:rPr>
                        <w:t xml:space="preserve"> </w:t>
                      </w:r>
                    </w:p>
                  </w:txbxContent>
                </v:textbox>
              </v:rect>
              <v:rect id="Rectangle 14" o:spid="_x0000_s1045" style="position:absolute;left:177;top:7330;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3F033B4" w14:textId="77777777" w:rsidR="00FE382A" w:rsidRDefault="00FE382A" w:rsidP="00FE382A">
                      <w:pPr>
                        <w:spacing w:line="256" w:lineRule="auto"/>
                      </w:pPr>
                      <w:r>
                        <w:rPr>
                          <w:sz w:val="20"/>
                        </w:rPr>
                        <w:t xml:space="preserve"> </w:t>
                      </w:r>
                    </w:p>
                  </w:txbxContent>
                </v:textbox>
              </v:rect>
              <v:shape id="Shape 59297" o:spid="_x0000_s1046" style="position:absolute;top:8741;width:55238;height:279;visibility:visible;mso-wrap-style:square;v-text-anchor:top" coordsize="552386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jtwAAAANsAAAAPAAAAZHJzL2Rvd25yZXYueG1sRE/fa8Iw&#10;EH4f7H8IN9iLaLqBY1bTMgTBF4fLtvezOZticylNqvW/XwRhb/fx/bxVObpWnKkPjWcFL7MMBHHl&#10;TcO1gp/vzfQdRIjIBlvPpOBKAcri8WGFufEX/qKzjrVIIRxyVGBj7HIpQ2XJYZj5jjhxR987jAn2&#10;tTQ9XlK4a+Vrlr1Jhw2nBosdrS1VJz04BZ3+XRg3+dT1jng47O1Er3lQ6vlp/FiCiDTGf/HdvTVp&#10;/hxuv6QDZPEHAAD//wMAUEsBAi0AFAAGAAgAAAAhANvh9svuAAAAhQEAABMAAAAAAAAAAAAAAAAA&#10;AAAAAFtDb250ZW50X1R5cGVzXS54bWxQSwECLQAUAAYACAAAACEAWvQsW78AAAAVAQAACwAAAAAA&#10;AAAAAAAAAAAfAQAAX3JlbHMvLnJlbHNQSwECLQAUAAYACAAAACEAbj1I7cAAAADbAAAADwAAAAAA&#10;AAAAAAAAAAAHAgAAZHJzL2Rvd25yZXYueG1sUEsFBgAAAAADAAMAtwAAAPQCAAAAAA==&#10;" path="m,l5523865,r,27940l,27940,,e" fillcolor="black" stroked="f" strokeweight="0">
                <v:stroke miterlimit="83231f" joinstyle="miter"/>
                <v:path arrowok="t" textboxrect="0,0,5523865,279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47" type="#_x0000_t75" style="position:absolute;left:7795;width:39529;height:7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1jwgAAANsAAAAPAAAAZHJzL2Rvd25yZXYueG1sRE9Na8JA&#10;EL0L/odlBC/SbCw1hOgqUmjx4MWYQo/T7JgEs7Npdqvpv3cFwds83uesNoNpxYV611hWMI9iEMSl&#10;1Q1XCorjx0sKwnlkja1lUvBPDjbr8WiFmbZXPtAl95UIIewyVFB732VSurImgy6yHXHgTrY36APs&#10;K6l7vIZw08rXOE6kwYZDQ40dvddUnvM/o+D09fl7oLRY+P3323Y+k+WP3DulppNhuwThafBP8cO9&#10;02F+AvdfwgFyfQMAAP//AwBQSwECLQAUAAYACAAAACEA2+H2y+4AAACFAQAAEwAAAAAAAAAAAAAA&#10;AAAAAAAAW0NvbnRlbnRfVHlwZXNdLnhtbFBLAQItABQABgAIAAAAIQBa9CxbvwAAABUBAAALAAAA&#10;AAAAAAAAAAAAAB8BAABfcmVscy8ucmVsc1BLAQItABQABgAIAAAAIQAfrh1jwgAAANsAAAAPAAAA&#10;AAAAAAAAAAAAAAcCAABkcnMvZG93bnJldi54bWxQSwUGAAAAAAMAAwC3AAAA9gIAAAAA&#10;">
                <v:imagedata r:id="rId2" o:title=""/>
              </v:shape>
              <w10:wrap type="square" anchorx="page" anchory="page"/>
            </v:group>
          </w:pict>
        </mc:Fallback>
      </mc:AlternateContent>
    </w:r>
    <w:r>
      <w:rPr>
        <w:sz w:val="20"/>
      </w:rPr>
      <w:t xml:space="preserve"> </w:t>
    </w:r>
  </w:p>
  <w:p w14:paraId="7E3FE3E9" w14:textId="77777777" w:rsidR="00FE382A" w:rsidRDefault="00FE382A" w:rsidP="00FE382A">
    <w:pPr>
      <w:spacing w:after="0" w:line="256" w:lineRule="auto"/>
    </w:pPr>
    <w:r>
      <w:rPr>
        <w:sz w:val="20"/>
      </w:rPr>
      <w:t xml:space="preserve"> </w:t>
    </w:r>
  </w:p>
  <w:p w14:paraId="330FA072" w14:textId="77777777" w:rsidR="00FE382A" w:rsidRDefault="00FE3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B6791"/>
    <w:multiLevelType w:val="hybridMultilevel"/>
    <w:tmpl w:val="DFA8CA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80E6DB6"/>
    <w:multiLevelType w:val="hybridMultilevel"/>
    <w:tmpl w:val="755A96C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3936137F"/>
    <w:multiLevelType w:val="hybridMultilevel"/>
    <w:tmpl w:val="2F44C3DE"/>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46975350"/>
    <w:multiLevelType w:val="hybridMultilevel"/>
    <w:tmpl w:val="E50C935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6C233E4A"/>
    <w:multiLevelType w:val="hybridMultilevel"/>
    <w:tmpl w:val="D868C34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7BD43939"/>
    <w:multiLevelType w:val="hybridMultilevel"/>
    <w:tmpl w:val="5FB4EAA2"/>
    <w:lvl w:ilvl="0" w:tplc="0F963EFA">
      <w:start w:val="1"/>
      <w:numFmt w:val="decimal"/>
      <w:lvlText w:val="%1."/>
      <w:lvlJc w:val="left"/>
      <w:pPr>
        <w:ind w:left="720" w:hanging="360"/>
      </w:pPr>
      <w:rPr>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C227F36"/>
    <w:multiLevelType w:val="multilevel"/>
    <w:tmpl w:val="7C227F36"/>
    <w:lvl w:ilvl="0">
      <w:start w:val="1"/>
      <w:numFmt w:val="upperLetter"/>
      <w:lvlText w:val="%1."/>
      <w:lvlJc w:val="left"/>
      <w:pPr>
        <w:ind w:left="720" w:hanging="360"/>
      </w:pPr>
      <w:rPr>
        <w:rFonts w:eastAsia="Courier New"/>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CFF142E"/>
    <w:multiLevelType w:val="hybridMultilevel"/>
    <w:tmpl w:val="C560AD56"/>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7EAE3900"/>
    <w:multiLevelType w:val="hybridMultilevel"/>
    <w:tmpl w:val="F4AC09C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349679225">
    <w:abstractNumId w:val="8"/>
  </w:num>
  <w:num w:numId="2" w16cid:durableId="1602909925">
    <w:abstractNumId w:val="5"/>
  </w:num>
  <w:num w:numId="3" w16cid:durableId="2145195926">
    <w:abstractNumId w:val="0"/>
  </w:num>
  <w:num w:numId="4" w16cid:durableId="596601503">
    <w:abstractNumId w:val="1"/>
  </w:num>
  <w:num w:numId="5" w16cid:durableId="2147117376">
    <w:abstractNumId w:val="7"/>
  </w:num>
  <w:num w:numId="6" w16cid:durableId="2113669848">
    <w:abstractNumId w:val="2"/>
  </w:num>
  <w:num w:numId="7" w16cid:durableId="737942861">
    <w:abstractNumId w:val="3"/>
  </w:num>
  <w:num w:numId="8" w16cid:durableId="2106534970">
    <w:abstractNumId w:val="4"/>
  </w:num>
  <w:num w:numId="9" w16cid:durableId="7011735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A3"/>
    <w:rsid w:val="000047E0"/>
    <w:rsid w:val="00010AD0"/>
    <w:rsid w:val="00012E71"/>
    <w:rsid w:val="00045196"/>
    <w:rsid w:val="00081ED4"/>
    <w:rsid w:val="00096BCC"/>
    <w:rsid w:val="000A71B2"/>
    <w:rsid w:val="00107BC2"/>
    <w:rsid w:val="0013324F"/>
    <w:rsid w:val="00157668"/>
    <w:rsid w:val="0016211E"/>
    <w:rsid w:val="00164BAE"/>
    <w:rsid w:val="00170026"/>
    <w:rsid w:val="001859FC"/>
    <w:rsid w:val="001A2735"/>
    <w:rsid w:val="001B7C3C"/>
    <w:rsid w:val="001C15A6"/>
    <w:rsid w:val="00270DD4"/>
    <w:rsid w:val="00290468"/>
    <w:rsid w:val="002B5B3E"/>
    <w:rsid w:val="002E6860"/>
    <w:rsid w:val="002E6F3F"/>
    <w:rsid w:val="00311D89"/>
    <w:rsid w:val="00322E41"/>
    <w:rsid w:val="0037459F"/>
    <w:rsid w:val="0039057F"/>
    <w:rsid w:val="003B06D8"/>
    <w:rsid w:val="003C666A"/>
    <w:rsid w:val="003C72C6"/>
    <w:rsid w:val="004058DA"/>
    <w:rsid w:val="004321EE"/>
    <w:rsid w:val="00441955"/>
    <w:rsid w:val="004449B9"/>
    <w:rsid w:val="0044531A"/>
    <w:rsid w:val="00487CA3"/>
    <w:rsid w:val="004A3198"/>
    <w:rsid w:val="004B366D"/>
    <w:rsid w:val="004B6C82"/>
    <w:rsid w:val="004D5E35"/>
    <w:rsid w:val="00502916"/>
    <w:rsid w:val="00511682"/>
    <w:rsid w:val="0056180F"/>
    <w:rsid w:val="005A1F57"/>
    <w:rsid w:val="005A234A"/>
    <w:rsid w:val="005D2047"/>
    <w:rsid w:val="006C2001"/>
    <w:rsid w:val="006C57A7"/>
    <w:rsid w:val="006F696F"/>
    <w:rsid w:val="00712440"/>
    <w:rsid w:val="00736D97"/>
    <w:rsid w:val="00742F2A"/>
    <w:rsid w:val="007655D5"/>
    <w:rsid w:val="007A635F"/>
    <w:rsid w:val="007B78FD"/>
    <w:rsid w:val="007E2299"/>
    <w:rsid w:val="007E6A0C"/>
    <w:rsid w:val="007F10A9"/>
    <w:rsid w:val="007F3574"/>
    <w:rsid w:val="00807EC2"/>
    <w:rsid w:val="00830C6D"/>
    <w:rsid w:val="0084357F"/>
    <w:rsid w:val="0089532A"/>
    <w:rsid w:val="0089593E"/>
    <w:rsid w:val="008B3572"/>
    <w:rsid w:val="008B73C4"/>
    <w:rsid w:val="008F23EC"/>
    <w:rsid w:val="00940C91"/>
    <w:rsid w:val="00971CB7"/>
    <w:rsid w:val="00980D6A"/>
    <w:rsid w:val="00990392"/>
    <w:rsid w:val="009E1049"/>
    <w:rsid w:val="00A12A4E"/>
    <w:rsid w:val="00A620A5"/>
    <w:rsid w:val="00A62F17"/>
    <w:rsid w:val="00A65DDE"/>
    <w:rsid w:val="00AA27B6"/>
    <w:rsid w:val="00AC3DE0"/>
    <w:rsid w:val="00AC5D97"/>
    <w:rsid w:val="00AD4E72"/>
    <w:rsid w:val="00B016C5"/>
    <w:rsid w:val="00B42372"/>
    <w:rsid w:val="00B501D4"/>
    <w:rsid w:val="00B50F69"/>
    <w:rsid w:val="00B54248"/>
    <w:rsid w:val="00BA5784"/>
    <w:rsid w:val="00BA5A8C"/>
    <w:rsid w:val="00BB354B"/>
    <w:rsid w:val="00C01065"/>
    <w:rsid w:val="00C03FEF"/>
    <w:rsid w:val="00C133AB"/>
    <w:rsid w:val="00C64C7D"/>
    <w:rsid w:val="00C83A0C"/>
    <w:rsid w:val="00CA6DC1"/>
    <w:rsid w:val="00D14A0B"/>
    <w:rsid w:val="00D26817"/>
    <w:rsid w:val="00D6494F"/>
    <w:rsid w:val="00DB2559"/>
    <w:rsid w:val="00DB6BC2"/>
    <w:rsid w:val="00E03EF3"/>
    <w:rsid w:val="00EA56D5"/>
    <w:rsid w:val="00F00C46"/>
    <w:rsid w:val="00F02EC5"/>
    <w:rsid w:val="00F108CE"/>
    <w:rsid w:val="00F27B5B"/>
    <w:rsid w:val="00F55115"/>
    <w:rsid w:val="00F8627A"/>
    <w:rsid w:val="00FE1F01"/>
    <w:rsid w:val="00FE382A"/>
    <w:rsid w:val="00FF561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371F3"/>
  <w15:chartTrackingRefBased/>
  <w15:docId w15:val="{B825C626-9EF0-4F50-B086-97B913CB1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682"/>
    <w:pPr>
      <w:ind w:left="720"/>
      <w:contextualSpacing/>
    </w:pPr>
  </w:style>
  <w:style w:type="table" w:styleId="TableGrid">
    <w:name w:val="Table Grid"/>
    <w:basedOn w:val="TableNormal"/>
    <w:uiPriority w:val="39"/>
    <w:rsid w:val="002E6860"/>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3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82A"/>
  </w:style>
  <w:style w:type="paragraph" w:styleId="Footer">
    <w:name w:val="footer"/>
    <w:basedOn w:val="Normal"/>
    <w:link w:val="FooterChar"/>
    <w:uiPriority w:val="99"/>
    <w:unhideWhenUsed/>
    <w:rsid w:val="00FE3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9062">
      <w:bodyDiv w:val="1"/>
      <w:marLeft w:val="0"/>
      <w:marRight w:val="0"/>
      <w:marTop w:val="0"/>
      <w:marBottom w:val="0"/>
      <w:divBdr>
        <w:top w:val="none" w:sz="0" w:space="0" w:color="auto"/>
        <w:left w:val="none" w:sz="0" w:space="0" w:color="auto"/>
        <w:bottom w:val="none" w:sz="0" w:space="0" w:color="auto"/>
        <w:right w:val="none" w:sz="0" w:space="0" w:color="auto"/>
      </w:divBdr>
    </w:div>
    <w:div w:id="196897449">
      <w:bodyDiv w:val="1"/>
      <w:marLeft w:val="0"/>
      <w:marRight w:val="0"/>
      <w:marTop w:val="0"/>
      <w:marBottom w:val="0"/>
      <w:divBdr>
        <w:top w:val="none" w:sz="0" w:space="0" w:color="auto"/>
        <w:left w:val="none" w:sz="0" w:space="0" w:color="auto"/>
        <w:bottom w:val="none" w:sz="0" w:space="0" w:color="auto"/>
        <w:right w:val="none" w:sz="0" w:space="0" w:color="auto"/>
      </w:divBdr>
    </w:div>
    <w:div w:id="257060579">
      <w:bodyDiv w:val="1"/>
      <w:marLeft w:val="0"/>
      <w:marRight w:val="0"/>
      <w:marTop w:val="0"/>
      <w:marBottom w:val="0"/>
      <w:divBdr>
        <w:top w:val="none" w:sz="0" w:space="0" w:color="auto"/>
        <w:left w:val="none" w:sz="0" w:space="0" w:color="auto"/>
        <w:bottom w:val="none" w:sz="0" w:space="0" w:color="auto"/>
        <w:right w:val="none" w:sz="0" w:space="0" w:color="auto"/>
      </w:divBdr>
    </w:div>
    <w:div w:id="296690536">
      <w:bodyDiv w:val="1"/>
      <w:marLeft w:val="0"/>
      <w:marRight w:val="0"/>
      <w:marTop w:val="0"/>
      <w:marBottom w:val="0"/>
      <w:divBdr>
        <w:top w:val="none" w:sz="0" w:space="0" w:color="auto"/>
        <w:left w:val="none" w:sz="0" w:space="0" w:color="auto"/>
        <w:bottom w:val="none" w:sz="0" w:space="0" w:color="auto"/>
        <w:right w:val="none" w:sz="0" w:space="0" w:color="auto"/>
      </w:divBdr>
    </w:div>
    <w:div w:id="345794957">
      <w:bodyDiv w:val="1"/>
      <w:marLeft w:val="0"/>
      <w:marRight w:val="0"/>
      <w:marTop w:val="0"/>
      <w:marBottom w:val="0"/>
      <w:divBdr>
        <w:top w:val="none" w:sz="0" w:space="0" w:color="auto"/>
        <w:left w:val="none" w:sz="0" w:space="0" w:color="auto"/>
        <w:bottom w:val="none" w:sz="0" w:space="0" w:color="auto"/>
        <w:right w:val="none" w:sz="0" w:space="0" w:color="auto"/>
      </w:divBdr>
    </w:div>
    <w:div w:id="359623895">
      <w:bodyDiv w:val="1"/>
      <w:marLeft w:val="0"/>
      <w:marRight w:val="0"/>
      <w:marTop w:val="0"/>
      <w:marBottom w:val="0"/>
      <w:divBdr>
        <w:top w:val="none" w:sz="0" w:space="0" w:color="auto"/>
        <w:left w:val="none" w:sz="0" w:space="0" w:color="auto"/>
        <w:bottom w:val="none" w:sz="0" w:space="0" w:color="auto"/>
        <w:right w:val="none" w:sz="0" w:space="0" w:color="auto"/>
      </w:divBdr>
    </w:div>
    <w:div w:id="395200271">
      <w:bodyDiv w:val="1"/>
      <w:marLeft w:val="0"/>
      <w:marRight w:val="0"/>
      <w:marTop w:val="0"/>
      <w:marBottom w:val="0"/>
      <w:divBdr>
        <w:top w:val="none" w:sz="0" w:space="0" w:color="auto"/>
        <w:left w:val="none" w:sz="0" w:space="0" w:color="auto"/>
        <w:bottom w:val="none" w:sz="0" w:space="0" w:color="auto"/>
        <w:right w:val="none" w:sz="0" w:space="0" w:color="auto"/>
      </w:divBdr>
    </w:div>
    <w:div w:id="440539021">
      <w:bodyDiv w:val="1"/>
      <w:marLeft w:val="0"/>
      <w:marRight w:val="0"/>
      <w:marTop w:val="0"/>
      <w:marBottom w:val="0"/>
      <w:divBdr>
        <w:top w:val="none" w:sz="0" w:space="0" w:color="auto"/>
        <w:left w:val="none" w:sz="0" w:space="0" w:color="auto"/>
        <w:bottom w:val="none" w:sz="0" w:space="0" w:color="auto"/>
        <w:right w:val="none" w:sz="0" w:space="0" w:color="auto"/>
      </w:divBdr>
    </w:div>
    <w:div w:id="607935391">
      <w:bodyDiv w:val="1"/>
      <w:marLeft w:val="0"/>
      <w:marRight w:val="0"/>
      <w:marTop w:val="0"/>
      <w:marBottom w:val="0"/>
      <w:divBdr>
        <w:top w:val="none" w:sz="0" w:space="0" w:color="auto"/>
        <w:left w:val="none" w:sz="0" w:space="0" w:color="auto"/>
        <w:bottom w:val="none" w:sz="0" w:space="0" w:color="auto"/>
        <w:right w:val="none" w:sz="0" w:space="0" w:color="auto"/>
      </w:divBdr>
    </w:div>
    <w:div w:id="614600664">
      <w:bodyDiv w:val="1"/>
      <w:marLeft w:val="0"/>
      <w:marRight w:val="0"/>
      <w:marTop w:val="0"/>
      <w:marBottom w:val="0"/>
      <w:divBdr>
        <w:top w:val="none" w:sz="0" w:space="0" w:color="auto"/>
        <w:left w:val="none" w:sz="0" w:space="0" w:color="auto"/>
        <w:bottom w:val="none" w:sz="0" w:space="0" w:color="auto"/>
        <w:right w:val="none" w:sz="0" w:space="0" w:color="auto"/>
      </w:divBdr>
    </w:div>
    <w:div w:id="663313841">
      <w:bodyDiv w:val="1"/>
      <w:marLeft w:val="0"/>
      <w:marRight w:val="0"/>
      <w:marTop w:val="0"/>
      <w:marBottom w:val="0"/>
      <w:divBdr>
        <w:top w:val="none" w:sz="0" w:space="0" w:color="auto"/>
        <w:left w:val="none" w:sz="0" w:space="0" w:color="auto"/>
        <w:bottom w:val="none" w:sz="0" w:space="0" w:color="auto"/>
        <w:right w:val="none" w:sz="0" w:space="0" w:color="auto"/>
      </w:divBdr>
    </w:div>
    <w:div w:id="1116681656">
      <w:bodyDiv w:val="1"/>
      <w:marLeft w:val="0"/>
      <w:marRight w:val="0"/>
      <w:marTop w:val="0"/>
      <w:marBottom w:val="0"/>
      <w:divBdr>
        <w:top w:val="none" w:sz="0" w:space="0" w:color="auto"/>
        <w:left w:val="none" w:sz="0" w:space="0" w:color="auto"/>
        <w:bottom w:val="none" w:sz="0" w:space="0" w:color="auto"/>
        <w:right w:val="none" w:sz="0" w:space="0" w:color="auto"/>
      </w:divBdr>
    </w:div>
    <w:div w:id="1132864887">
      <w:bodyDiv w:val="1"/>
      <w:marLeft w:val="0"/>
      <w:marRight w:val="0"/>
      <w:marTop w:val="0"/>
      <w:marBottom w:val="0"/>
      <w:divBdr>
        <w:top w:val="none" w:sz="0" w:space="0" w:color="auto"/>
        <w:left w:val="none" w:sz="0" w:space="0" w:color="auto"/>
        <w:bottom w:val="none" w:sz="0" w:space="0" w:color="auto"/>
        <w:right w:val="none" w:sz="0" w:space="0" w:color="auto"/>
      </w:divBdr>
    </w:div>
    <w:div w:id="1875575994">
      <w:bodyDiv w:val="1"/>
      <w:marLeft w:val="0"/>
      <w:marRight w:val="0"/>
      <w:marTop w:val="0"/>
      <w:marBottom w:val="0"/>
      <w:divBdr>
        <w:top w:val="none" w:sz="0" w:space="0" w:color="auto"/>
        <w:left w:val="none" w:sz="0" w:space="0" w:color="auto"/>
        <w:bottom w:val="none" w:sz="0" w:space="0" w:color="auto"/>
        <w:right w:val="none" w:sz="0" w:space="0" w:color="auto"/>
      </w:divBdr>
    </w:div>
    <w:div w:id="1942371494">
      <w:bodyDiv w:val="1"/>
      <w:marLeft w:val="0"/>
      <w:marRight w:val="0"/>
      <w:marTop w:val="0"/>
      <w:marBottom w:val="0"/>
      <w:divBdr>
        <w:top w:val="none" w:sz="0" w:space="0" w:color="auto"/>
        <w:left w:val="none" w:sz="0" w:space="0" w:color="auto"/>
        <w:bottom w:val="none" w:sz="0" w:space="0" w:color="auto"/>
        <w:right w:val="none" w:sz="0" w:space="0" w:color="auto"/>
      </w:divBdr>
    </w:div>
    <w:div w:id="203260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A28AD-8769-465C-A397-9B04CD002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9</Pages>
  <Words>1043</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Drix Fabelico</dc:creator>
  <cp:keywords/>
  <dc:description/>
  <cp:lastModifiedBy>Drix Fabelico</cp:lastModifiedBy>
  <cp:revision>98</cp:revision>
  <dcterms:created xsi:type="dcterms:W3CDTF">2022-11-22T05:41:00Z</dcterms:created>
  <dcterms:modified xsi:type="dcterms:W3CDTF">2023-01-22T02:33:00Z</dcterms:modified>
</cp:coreProperties>
</file>