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F8F7" w14:textId="0858920A" w:rsidR="0036338E" w:rsidRDefault="007163D5" w:rsidP="00FA18CA">
      <w:pPr>
        <w:pStyle w:val="Title"/>
        <w:jc w:val="center"/>
      </w:pPr>
      <w:r>
        <w:t xml:space="preserve"> </w:t>
      </w:r>
    </w:p>
    <w:p w14:paraId="75DBA14B" w14:textId="77777777" w:rsidR="0036338E" w:rsidRDefault="0036338E" w:rsidP="00FA18CA">
      <w:pPr>
        <w:pStyle w:val="Title"/>
        <w:jc w:val="center"/>
      </w:pPr>
    </w:p>
    <w:p w14:paraId="568B6AAA" w14:textId="77777777" w:rsidR="0036338E" w:rsidRDefault="0036338E" w:rsidP="00FA18CA">
      <w:pPr>
        <w:pStyle w:val="Title"/>
        <w:jc w:val="center"/>
      </w:pPr>
    </w:p>
    <w:p w14:paraId="1FCF381C" w14:textId="77777777" w:rsidR="0036338E" w:rsidRDefault="0036338E" w:rsidP="00FA18CA">
      <w:pPr>
        <w:pStyle w:val="Title"/>
        <w:jc w:val="center"/>
      </w:pPr>
    </w:p>
    <w:p w14:paraId="3196AC5D" w14:textId="77777777" w:rsidR="0036338E" w:rsidRDefault="0036338E" w:rsidP="00FA18CA">
      <w:pPr>
        <w:pStyle w:val="Title"/>
        <w:jc w:val="center"/>
      </w:pPr>
    </w:p>
    <w:p w14:paraId="335597C6" w14:textId="6BA8461D" w:rsidR="00FA18CA" w:rsidRDefault="00FA18CA" w:rsidP="00FA18CA">
      <w:pPr>
        <w:pStyle w:val="Title"/>
        <w:jc w:val="center"/>
      </w:pPr>
      <w:r>
        <w:t>NAME: OGUNJIMI TIMILEYIN GIDEON</w:t>
      </w:r>
    </w:p>
    <w:p w14:paraId="75AC5AD9" w14:textId="77777777" w:rsidR="00FA18CA" w:rsidRDefault="00FA18CA" w:rsidP="00FA18CA"/>
    <w:p w14:paraId="70262174" w14:textId="77777777" w:rsidR="00FA18CA" w:rsidRDefault="00FA18CA" w:rsidP="00FA18CA"/>
    <w:p w14:paraId="01DE4B44" w14:textId="77777777" w:rsidR="00FA18CA" w:rsidRDefault="00FA18CA" w:rsidP="00FA18CA"/>
    <w:p w14:paraId="47FA2760" w14:textId="77777777" w:rsidR="00FA18CA" w:rsidRDefault="00FA18CA" w:rsidP="00FA18CA">
      <w:pPr>
        <w:pStyle w:val="Title"/>
        <w:tabs>
          <w:tab w:val="center" w:pos="4680"/>
          <w:tab w:val="right" w:pos="9360"/>
        </w:tabs>
      </w:pPr>
      <w:r>
        <w:tab/>
        <w:t>MATRIC NUMBER: 222492</w:t>
      </w:r>
      <w:r>
        <w:tab/>
      </w:r>
    </w:p>
    <w:p w14:paraId="62C56624" w14:textId="77777777" w:rsidR="00FA18CA" w:rsidRDefault="00FA18CA" w:rsidP="00FA18CA"/>
    <w:p w14:paraId="49EC62DF" w14:textId="77777777" w:rsidR="00FA18CA" w:rsidRDefault="00FA18CA" w:rsidP="00FA18CA"/>
    <w:p w14:paraId="0C99DF27" w14:textId="77777777" w:rsidR="00FA18CA" w:rsidRDefault="00FA18CA" w:rsidP="00FA18CA"/>
    <w:p w14:paraId="0612A25B" w14:textId="6A4BA8F2" w:rsidR="00FA18CA" w:rsidRDefault="00F2342F" w:rsidP="00FA18CA">
      <w:pPr>
        <w:pStyle w:val="Title"/>
        <w:jc w:val="center"/>
      </w:pPr>
      <w:r>
        <w:t xml:space="preserve">CSC </w:t>
      </w:r>
      <w:r w:rsidR="000313D9">
        <w:t xml:space="preserve">235 </w:t>
      </w:r>
      <w:r w:rsidR="00422B91">
        <w:t xml:space="preserve">PROJECT </w:t>
      </w:r>
      <w:r w:rsidR="003A04ED">
        <w:t>3(</w:t>
      </w:r>
      <w:r w:rsidR="00884E49">
        <w:t>self-describing numbers</w:t>
      </w:r>
      <w:r w:rsidR="003A04ED">
        <w:t>)</w:t>
      </w:r>
    </w:p>
    <w:p w14:paraId="13EB1F9B" w14:textId="77777777" w:rsidR="00327547" w:rsidRDefault="00327547" w:rsidP="001727B9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3E2826AB" w14:textId="77777777" w:rsidR="00F2342F" w:rsidRDefault="00F2342F" w:rsidP="001727B9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25605227" w14:textId="2E882A71" w:rsidR="00F2342F" w:rsidRPr="00800B49" w:rsidRDefault="00800B49" w:rsidP="001727B9">
      <w:pPr>
        <w:spacing w:line="276" w:lineRule="auto"/>
        <w:rPr>
          <w:rFonts w:asciiTheme="majorHAnsi" w:hAnsiTheme="majorHAnsi" w:cstheme="majorHAnsi"/>
          <w:color w:val="333333"/>
          <w:sz w:val="44"/>
          <w:szCs w:val="44"/>
          <w:shd w:val="clear" w:color="auto" w:fill="FFFFFF"/>
        </w:rPr>
      </w:pPr>
      <w:r w:rsidRPr="00800B49">
        <w:rPr>
          <w:rFonts w:asciiTheme="majorHAnsi" w:hAnsiTheme="majorHAnsi" w:cstheme="majorHAnsi"/>
          <w:color w:val="333333"/>
          <w:sz w:val="44"/>
          <w:szCs w:val="44"/>
          <w:shd w:val="clear" w:color="auto" w:fill="FFFFFF"/>
        </w:rPr>
        <w:t xml:space="preserve">GITHUB LINK: </w:t>
      </w:r>
      <w:hyperlink r:id="rId7" w:history="1">
        <w:r w:rsidRPr="00800B49">
          <w:rPr>
            <w:rStyle w:val="Hyperlink"/>
            <w:rFonts w:asciiTheme="majorHAnsi" w:hAnsiTheme="majorHAnsi" w:cstheme="majorHAnsi"/>
            <w:sz w:val="44"/>
            <w:szCs w:val="44"/>
            <w:shd w:val="clear" w:color="auto" w:fill="FFFFFF"/>
          </w:rPr>
          <w:t>https://github.com/drixesxs</w:t>
        </w:r>
      </w:hyperlink>
    </w:p>
    <w:p w14:paraId="585F63F0" w14:textId="77777777" w:rsidR="00884E49" w:rsidRDefault="00884E49" w:rsidP="007C1B46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1A8527DD" w14:textId="33AEEA4D" w:rsidR="00545140" w:rsidRPr="00A50EDC" w:rsidRDefault="009A2E86" w:rsidP="007C1B46">
      <w:p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A50EDC">
        <w:rPr>
          <w:rFonts w:asciiTheme="majorHAnsi" w:hAnsiTheme="majorHAnsi" w:cstheme="majorHAnsi"/>
          <w:sz w:val="32"/>
          <w:szCs w:val="32"/>
        </w:rPr>
        <w:lastRenderedPageBreak/>
        <w:t>PSEUDOCODE</w:t>
      </w:r>
    </w:p>
    <w:p w14:paraId="6597DBD0" w14:textId="77777777" w:rsidR="00884E49" w:rsidRPr="00884E49" w:rsidRDefault="00884E49" w:rsidP="00884E49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Open the self.txt file in read-only mode.</w:t>
      </w:r>
    </w:p>
    <w:p w14:paraId="0DD897DA" w14:textId="77777777" w:rsidR="00884E49" w:rsidRPr="00884E49" w:rsidRDefault="00884E49" w:rsidP="00884E49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Read the number of test cases from the file.</w:t>
      </w:r>
    </w:p>
    <w:p w14:paraId="49463F24" w14:textId="77777777" w:rsidR="00884E49" w:rsidRPr="00884E49" w:rsidRDefault="00884E49" w:rsidP="00884E49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Loop over the test cases:</w:t>
      </w:r>
    </w:p>
    <w:p w14:paraId="26F123B8" w14:textId="77777777" w:rsidR="00884E49" w:rsidRPr="00884E49" w:rsidRDefault="00884E49" w:rsidP="00884E49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Read a number from the file.</w:t>
      </w:r>
    </w:p>
    <w:p w14:paraId="0BF402F1" w14:textId="77777777" w:rsidR="00884E49" w:rsidRPr="00884E49" w:rsidRDefault="00884E49" w:rsidP="00884E49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Find the number of digits in the number.</w:t>
      </w:r>
    </w:p>
    <w:p w14:paraId="2B219AC3" w14:textId="77777777" w:rsidR="00884E49" w:rsidRPr="00884E49" w:rsidRDefault="00884E49" w:rsidP="00884E49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Loop over the digits in the number:</w:t>
      </w:r>
    </w:p>
    <w:p w14:paraId="433B020E" w14:textId="77777777" w:rsidR="00884E49" w:rsidRPr="00884E49" w:rsidRDefault="00884E49" w:rsidP="00884E49">
      <w:pPr>
        <w:pStyle w:val="ListParagraph"/>
        <w:numPr>
          <w:ilvl w:val="2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Find the number of times the current digit appears in the number.</w:t>
      </w:r>
    </w:p>
    <w:p w14:paraId="49CABD69" w14:textId="77777777" w:rsidR="00884E49" w:rsidRPr="00884E49" w:rsidRDefault="00884E49" w:rsidP="00884E49">
      <w:pPr>
        <w:pStyle w:val="ListParagraph"/>
        <w:numPr>
          <w:ilvl w:val="2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If the number of times the digit appears does not match the digit itself, the number is not self-describing and the program prints an appropriate message.</w:t>
      </w:r>
    </w:p>
    <w:p w14:paraId="01D13552" w14:textId="77777777" w:rsidR="00884E49" w:rsidRPr="00884E49" w:rsidRDefault="00884E49" w:rsidP="00884E49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If the number is self-describing, the program prints a different message.</w:t>
      </w:r>
    </w:p>
    <w:p w14:paraId="51F74BE7" w14:textId="77777777" w:rsidR="00884E49" w:rsidRPr="00884E49" w:rsidRDefault="00884E49" w:rsidP="00884E49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Exit the program.</w:t>
      </w:r>
    </w:p>
    <w:p w14:paraId="6855499C" w14:textId="77777777" w:rsidR="00884E49" w:rsidRDefault="00884E49" w:rsidP="00884E49"/>
    <w:p w14:paraId="19EEF5A1" w14:textId="6B384253" w:rsidR="007C1B46" w:rsidRPr="007C1B46" w:rsidRDefault="007C1B46" w:rsidP="00884E4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ALGORITHM</w:t>
      </w:r>
    </w:p>
    <w:p w14:paraId="408C0D14" w14:textId="6F90E39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INCLUDE stdio.h, stdlib.h, string.h</w:t>
      </w:r>
    </w:p>
    <w:p w14:paraId="57DE96AD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DEFINE </w:t>
      </w:r>
      <w:proofErr w:type="gramStart"/>
      <w:r w:rsidRPr="00884E49">
        <w:rPr>
          <w:rFonts w:asciiTheme="majorHAnsi" w:hAnsiTheme="majorHAnsi" w:cstheme="majorHAnsi"/>
          <w:sz w:val="24"/>
          <w:szCs w:val="24"/>
        </w:rPr>
        <w:t>check(</w:t>
      </w:r>
      <w:proofErr w:type="gramEnd"/>
      <w:r w:rsidRPr="00884E49">
        <w:rPr>
          <w:rFonts w:asciiTheme="majorHAnsi" w:hAnsiTheme="majorHAnsi" w:cstheme="majorHAnsi"/>
          <w:sz w:val="24"/>
          <w:szCs w:val="24"/>
        </w:rPr>
        <w:t>num, digit)</w:t>
      </w:r>
    </w:p>
    <w:p w14:paraId="11473F98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count = 0</w:t>
      </w:r>
    </w:p>
    <w:p w14:paraId="755F6E67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WHILE num &gt; 0</w:t>
      </w:r>
    </w:p>
    <w:p w14:paraId="691B4A7E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IF num % 10 == digit</w:t>
      </w:r>
    </w:p>
    <w:p w14:paraId="5705C553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count++</w:t>
      </w:r>
    </w:p>
    <w:p w14:paraId="136FDD2B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num = num / 10</w:t>
      </w:r>
    </w:p>
    <w:p w14:paraId="45847032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RETURN count</w:t>
      </w:r>
    </w:p>
    <w:p w14:paraId="6835B5EB" w14:textId="77777777" w:rsid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</w:p>
    <w:p w14:paraId="61720871" w14:textId="5E89D1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>DEFINE getNumDigits(num)</w:t>
      </w:r>
    </w:p>
    <w:p w14:paraId="6EBAAFC3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digits = 0</w:t>
      </w:r>
    </w:p>
    <w:p w14:paraId="0AF5CE72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WHILE num &gt; 0</w:t>
      </w:r>
    </w:p>
    <w:p w14:paraId="12FD8F9C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digits++</w:t>
      </w:r>
    </w:p>
    <w:p w14:paraId="247AFCE2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num = num / 10</w:t>
      </w:r>
    </w:p>
    <w:p w14:paraId="1D444032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RETURN digits - 1</w:t>
      </w:r>
    </w:p>
    <w:p w14:paraId="5E5F8CB0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</w:p>
    <w:p w14:paraId="12A52391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DEFINE </w:t>
      </w:r>
      <w:proofErr w:type="gramStart"/>
      <w:r w:rsidRPr="00884E49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884E49">
        <w:rPr>
          <w:rFonts w:asciiTheme="majorHAnsi" w:hAnsiTheme="majorHAnsi" w:cstheme="majorHAnsi"/>
          <w:sz w:val="24"/>
          <w:szCs w:val="24"/>
        </w:rPr>
        <w:t>)</w:t>
      </w:r>
    </w:p>
    <w:p w14:paraId="64522D2B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self_in = </w:t>
      </w:r>
      <w:proofErr w:type="gramStart"/>
      <w:r w:rsidRPr="00884E49">
        <w:rPr>
          <w:rFonts w:asciiTheme="majorHAnsi" w:hAnsiTheme="majorHAnsi" w:cstheme="majorHAnsi"/>
          <w:sz w:val="24"/>
          <w:szCs w:val="24"/>
        </w:rPr>
        <w:t>fopen(</w:t>
      </w:r>
      <w:proofErr w:type="gramEnd"/>
      <w:r w:rsidRPr="00884E49">
        <w:rPr>
          <w:rFonts w:asciiTheme="majorHAnsi" w:hAnsiTheme="majorHAnsi" w:cstheme="majorHAnsi"/>
          <w:sz w:val="24"/>
          <w:szCs w:val="24"/>
        </w:rPr>
        <w:t>"self.txt", "r")</w:t>
      </w:r>
    </w:p>
    <w:p w14:paraId="3F9BAD01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</w:p>
    <w:p w14:paraId="5248C5CC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IF self_in == NULL</w:t>
      </w:r>
    </w:p>
    <w:p w14:paraId="4CD8F30F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PRINT "Error! File cannot be opened..."</w:t>
      </w:r>
    </w:p>
    <w:p w14:paraId="39F15905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EXIT</w:t>
      </w:r>
    </w:p>
    <w:p w14:paraId="7AF0F519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</w:p>
    <w:p w14:paraId="08F7A996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READ test_cases</w:t>
      </w:r>
    </w:p>
    <w:p w14:paraId="20318961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testcase_count = 0</w:t>
      </w:r>
    </w:p>
    <w:p w14:paraId="27701652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WHILE testcase_count &lt; test_cases</w:t>
      </w:r>
    </w:p>
    <w:p w14:paraId="12151797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READ num</w:t>
      </w:r>
    </w:p>
    <w:p w14:paraId="4E36C07D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temp = num</w:t>
      </w:r>
    </w:p>
    <w:p w14:paraId="258363F0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flag = 1</w:t>
      </w:r>
    </w:p>
    <w:p w14:paraId="3C9DB093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numDigit = getNumDigits(temp)</w:t>
      </w:r>
    </w:p>
    <w:p w14:paraId="088BCEB3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WHILE temp &gt; 0</w:t>
      </w:r>
    </w:p>
    <w:p w14:paraId="76854D97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digit = temp % 10</w:t>
      </w:r>
    </w:p>
    <w:p w14:paraId="72FE8C45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count = </w:t>
      </w:r>
      <w:proofErr w:type="gramStart"/>
      <w:r w:rsidRPr="00884E49">
        <w:rPr>
          <w:rFonts w:asciiTheme="majorHAnsi" w:hAnsiTheme="majorHAnsi" w:cstheme="majorHAnsi"/>
          <w:sz w:val="24"/>
          <w:szCs w:val="24"/>
        </w:rPr>
        <w:t>check(</w:t>
      </w:r>
      <w:proofErr w:type="gramEnd"/>
      <w:r w:rsidRPr="00884E49">
        <w:rPr>
          <w:rFonts w:asciiTheme="majorHAnsi" w:hAnsiTheme="majorHAnsi" w:cstheme="majorHAnsi"/>
          <w:sz w:val="24"/>
          <w:szCs w:val="24"/>
        </w:rPr>
        <w:t>num, numDigit)</w:t>
      </w:r>
    </w:p>
    <w:p w14:paraId="2A581AFE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IF </w:t>
      </w:r>
      <w:proofErr w:type="gramStart"/>
      <w:r w:rsidRPr="00884E49">
        <w:rPr>
          <w:rFonts w:asciiTheme="majorHAnsi" w:hAnsiTheme="majorHAnsi" w:cstheme="majorHAnsi"/>
          <w:sz w:val="24"/>
          <w:szCs w:val="24"/>
        </w:rPr>
        <w:t>count !</w:t>
      </w:r>
      <w:proofErr w:type="gramEnd"/>
      <w:r w:rsidRPr="00884E49">
        <w:rPr>
          <w:rFonts w:asciiTheme="majorHAnsi" w:hAnsiTheme="majorHAnsi" w:cstheme="majorHAnsi"/>
          <w:sz w:val="24"/>
          <w:szCs w:val="24"/>
        </w:rPr>
        <w:t>= digit</w:t>
      </w:r>
    </w:p>
    <w:p w14:paraId="111059B8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  PRINT "\nNot self-describing"</w:t>
      </w:r>
    </w:p>
    <w:p w14:paraId="3B4E9A59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  flag = 0</w:t>
      </w:r>
    </w:p>
    <w:p w14:paraId="51840C24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  BREAK</w:t>
      </w:r>
    </w:p>
    <w:p w14:paraId="51D2A9AD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temp = temp / 10</w:t>
      </w:r>
    </w:p>
    <w:p w14:paraId="19C44192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  numDigit--</w:t>
      </w:r>
    </w:p>
    <w:p w14:paraId="19142AD9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IF flag</w:t>
      </w:r>
    </w:p>
    <w:p w14:paraId="35BC9223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lastRenderedPageBreak/>
        <w:t xml:space="preserve">      PRINT "\nSelf-describing"</w:t>
      </w:r>
    </w:p>
    <w:p w14:paraId="1E3F113F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  testcase_count++</w:t>
      </w:r>
    </w:p>
    <w:p w14:paraId="74857121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  EXIT</w:t>
      </w:r>
    </w:p>
    <w:p w14:paraId="3E51F7A0" w14:textId="77777777" w:rsidR="00884E49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</w:p>
    <w:p w14:paraId="7063AD68" w14:textId="699579AF" w:rsidR="009A2E86" w:rsidRPr="00884E49" w:rsidRDefault="00884E49" w:rsidP="00884E49">
      <w:pPr>
        <w:rPr>
          <w:rFonts w:asciiTheme="majorHAnsi" w:hAnsiTheme="majorHAnsi" w:cstheme="majorHAnsi"/>
          <w:sz w:val="24"/>
          <w:szCs w:val="24"/>
        </w:rPr>
      </w:pPr>
      <w:r w:rsidRPr="00884E49">
        <w:rPr>
          <w:rFonts w:asciiTheme="majorHAnsi" w:hAnsiTheme="majorHAnsi" w:cstheme="majorHAnsi"/>
          <w:sz w:val="24"/>
          <w:szCs w:val="24"/>
        </w:rPr>
        <w:t xml:space="preserve">CALL </w:t>
      </w:r>
      <w:proofErr w:type="gramStart"/>
      <w:r w:rsidRPr="00884E49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884E49">
        <w:rPr>
          <w:rFonts w:asciiTheme="majorHAnsi" w:hAnsiTheme="majorHAnsi" w:cstheme="majorHAnsi"/>
          <w:sz w:val="24"/>
          <w:szCs w:val="24"/>
        </w:rPr>
        <w:t>)</w:t>
      </w:r>
    </w:p>
    <w:sectPr w:rsidR="009A2E86" w:rsidRPr="00884E49" w:rsidSect="00E0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E693" w14:textId="77777777" w:rsidR="008A3182" w:rsidRDefault="008A3182" w:rsidP="00DC4949">
      <w:pPr>
        <w:spacing w:after="0" w:line="240" w:lineRule="auto"/>
      </w:pPr>
      <w:r>
        <w:separator/>
      </w:r>
    </w:p>
  </w:endnote>
  <w:endnote w:type="continuationSeparator" w:id="0">
    <w:p w14:paraId="44C4A81A" w14:textId="77777777" w:rsidR="008A3182" w:rsidRDefault="008A3182" w:rsidP="00DC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5857" w14:textId="77777777" w:rsidR="008A3182" w:rsidRDefault="008A3182" w:rsidP="00DC4949">
      <w:pPr>
        <w:spacing w:after="0" w:line="240" w:lineRule="auto"/>
      </w:pPr>
      <w:r>
        <w:separator/>
      </w:r>
    </w:p>
  </w:footnote>
  <w:footnote w:type="continuationSeparator" w:id="0">
    <w:p w14:paraId="61B85F83" w14:textId="77777777" w:rsidR="008A3182" w:rsidRDefault="008A3182" w:rsidP="00DC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84A"/>
    <w:multiLevelType w:val="hybridMultilevel"/>
    <w:tmpl w:val="6288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77BA"/>
    <w:multiLevelType w:val="hybridMultilevel"/>
    <w:tmpl w:val="2EE8CC28"/>
    <w:lvl w:ilvl="0" w:tplc="549AFE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35432"/>
    <w:multiLevelType w:val="multilevel"/>
    <w:tmpl w:val="9B4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21789"/>
    <w:multiLevelType w:val="hybridMultilevel"/>
    <w:tmpl w:val="3DFC77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191DBA"/>
    <w:multiLevelType w:val="multilevel"/>
    <w:tmpl w:val="198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21F1A"/>
    <w:multiLevelType w:val="hybridMultilevel"/>
    <w:tmpl w:val="C2142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132F8"/>
    <w:multiLevelType w:val="hybridMultilevel"/>
    <w:tmpl w:val="D35E5ED4"/>
    <w:lvl w:ilvl="0" w:tplc="DCE6E2DC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268CB"/>
    <w:multiLevelType w:val="hybridMultilevel"/>
    <w:tmpl w:val="EAA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F7FFB"/>
    <w:multiLevelType w:val="multilevel"/>
    <w:tmpl w:val="31C0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475C5"/>
    <w:multiLevelType w:val="hybridMultilevel"/>
    <w:tmpl w:val="6160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8782A"/>
    <w:multiLevelType w:val="hybridMultilevel"/>
    <w:tmpl w:val="3F4251CC"/>
    <w:lvl w:ilvl="0" w:tplc="F7E46C8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3BF6"/>
    <w:multiLevelType w:val="hybridMultilevel"/>
    <w:tmpl w:val="C7023964"/>
    <w:lvl w:ilvl="0" w:tplc="FC4475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07253"/>
    <w:multiLevelType w:val="hybridMultilevel"/>
    <w:tmpl w:val="332A5C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249B9"/>
    <w:multiLevelType w:val="hybridMultilevel"/>
    <w:tmpl w:val="6F5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F1C1E"/>
    <w:multiLevelType w:val="hybridMultilevel"/>
    <w:tmpl w:val="DDD6F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75B17"/>
    <w:multiLevelType w:val="hybridMultilevel"/>
    <w:tmpl w:val="5FE8C2B4"/>
    <w:lvl w:ilvl="0" w:tplc="C6F07C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971B2"/>
    <w:multiLevelType w:val="hybridMultilevel"/>
    <w:tmpl w:val="D4B84BAA"/>
    <w:lvl w:ilvl="0" w:tplc="E60A901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F27C6A"/>
    <w:multiLevelType w:val="hybridMultilevel"/>
    <w:tmpl w:val="936C1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F1CC2"/>
    <w:multiLevelType w:val="hybridMultilevel"/>
    <w:tmpl w:val="C4324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8595E"/>
    <w:multiLevelType w:val="hybridMultilevel"/>
    <w:tmpl w:val="644AEEE4"/>
    <w:lvl w:ilvl="0" w:tplc="8856AB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6053A"/>
    <w:multiLevelType w:val="hybridMultilevel"/>
    <w:tmpl w:val="65D07302"/>
    <w:lvl w:ilvl="0" w:tplc="224C0B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D5BAD"/>
    <w:multiLevelType w:val="hybridMultilevel"/>
    <w:tmpl w:val="EC26EB14"/>
    <w:lvl w:ilvl="0" w:tplc="D3A4CEC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3508EE"/>
    <w:multiLevelType w:val="hybridMultilevel"/>
    <w:tmpl w:val="6A2E0894"/>
    <w:lvl w:ilvl="0" w:tplc="0D2CCB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97730"/>
    <w:multiLevelType w:val="hybridMultilevel"/>
    <w:tmpl w:val="B34AAAF8"/>
    <w:lvl w:ilvl="0" w:tplc="F7587B7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A0EB9"/>
    <w:multiLevelType w:val="hybridMultilevel"/>
    <w:tmpl w:val="158CF8AC"/>
    <w:lvl w:ilvl="0" w:tplc="000AC794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727528"/>
    <w:multiLevelType w:val="hybridMultilevel"/>
    <w:tmpl w:val="C1207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70FFF"/>
    <w:multiLevelType w:val="hybridMultilevel"/>
    <w:tmpl w:val="4A7CF628"/>
    <w:lvl w:ilvl="0" w:tplc="9B2C9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537D4"/>
    <w:multiLevelType w:val="hybridMultilevel"/>
    <w:tmpl w:val="8AB82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64E01"/>
    <w:multiLevelType w:val="hybridMultilevel"/>
    <w:tmpl w:val="6316AD06"/>
    <w:lvl w:ilvl="0" w:tplc="5C60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E8264D"/>
    <w:multiLevelType w:val="hybridMultilevel"/>
    <w:tmpl w:val="26D29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46688">
    <w:abstractNumId w:val="5"/>
  </w:num>
  <w:num w:numId="2" w16cid:durableId="593823475">
    <w:abstractNumId w:val="12"/>
  </w:num>
  <w:num w:numId="3" w16cid:durableId="72289093">
    <w:abstractNumId w:val="26"/>
  </w:num>
  <w:num w:numId="4" w16cid:durableId="219098042">
    <w:abstractNumId w:val="10"/>
  </w:num>
  <w:num w:numId="5" w16cid:durableId="830485886">
    <w:abstractNumId w:val="23"/>
  </w:num>
  <w:num w:numId="6" w16cid:durableId="151675947">
    <w:abstractNumId w:val="21"/>
  </w:num>
  <w:num w:numId="7" w16cid:durableId="569194938">
    <w:abstractNumId w:val="16"/>
  </w:num>
  <w:num w:numId="8" w16cid:durableId="32115425">
    <w:abstractNumId w:val="24"/>
  </w:num>
  <w:num w:numId="9" w16cid:durableId="2109999601">
    <w:abstractNumId w:val="11"/>
  </w:num>
  <w:num w:numId="10" w16cid:durableId="528178559">
    <w:abstractNumId w:val="20"/>
  </w:num>
  <w:num w:numId="11" w16cid:durableId="1974408870">
    <w:abstractNumId w:val="15"/>
  </w:num>
  <w:num w:numId="12" w16cid:durableId="1299455891">
    <w:abstractNumId w:val="22"/>
  </w:num>
  <w:num w:numId="13" w16cid:durableId="933130939">
    <w:abstractNumId w:val="1"/>
  </w:num>
  <w:num w:numId="14" w16cid:durableId="718480983">
    <w:abstractNumId w:val="19"/>
  </w:num>
  <w:num w:numId="15" w16cid:durableId="1529489623">
    <w:abstractNumId w:val="6"/>
  </w:num>
  <w:num w:numId="16" w16cid:durableId="1950043428">
    <w:abstractNumId w:val="28"/>
  </w:num>
  <w:num w:numId="17" w16cid:durableId="1491602091">
    <w:abstractNumId w:val="14"/>
  </w:num>
  <w:num w:numId="18" w16cid:durableId="224605453">
    <w:abstractNumId w:val="25"/>
  </w:num>
  <w:num w:numId="19" w16cid:durableId="1837182938">
    <w:abstractNumId w:val="29"/>
  </w:num>
  <w:num w:numId="20" w16cid:durableId="1888762314">
    <w:abstractNumId w:val="7"/>
  </w:num>
  <w:num w:numId="21" w16cid:durableId="882670770">
    <w:abstractNumId w:val="0"/>
  </w:num>
  <w:num w:numId="22" w16cid:durableId="644772931">
    <w:abstractNumId w:val="4"/>
  </w:num>
  <w:num w:numId="23" w16cid:durableId="847521937">
    <w:abstractNumId w:val="27"/>
  </w:num>
  <w:num w:numId="24" w16cid:durableId="1606692512">
    <w:abstractNumId w:val="18"/>
  </w:num>
  <w:num w:numId="25" w16cid:durableId="2106923964">
    <w:abstractNumId w:val="3"/>
  </w:num>
  <w:num w:numId="26" w16cid:durableId="1770079261">
    <w:abstractNumId w:val="8"/>
  </w:num>
  <w:num w:numId="27" w16cid:durableId="295454355">
    <w:abstractNumId w:val="17"/>
  </w:num>
  <w:num w:numId="28" w16cid:durableId="3098319">
    <w:abstractNumId w:val="13"/>
  </w:num>
  <w:num w:numId="29" w16cid:durableId="2014405574">
    <w:abstractNumId w:val="2"/>
  </w:num>
  <w:num w:numId="30" w16cid:durableId="1458766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CA"/>
    <w:rsid w:val="000313D9"/>
    <w:rsid w:val="00031859"/>
    <w:rsid w:val="0004373F"/>
    <w:rsid w:val="00064DDE"/>
    <w:rsid w:val="0007156E"/>
    <w:rsid w:val="00073E45"/>
    <w:rsid w:val="000774AD"/>
    <w:rsid w:val="000B4AAA"/>
    <w:rsid w:val="000B6BB3"/>
    <w:rsid w:val="000C5F99"/>
    <w:rsid w:val="000D0AC6"/>
    <w:rsid w:val="000E6989"/>
    <w:rsid w:val="00116030"/>
    <w:rsid w:val="0011715A"/>
    <w:rsid w:val="00124055"/>
    <w:rsid w:val="00125F49"/>
    <w:rsid w:val="001306EE"/>
    <w:rsid w:val="00150C3D"/>
    <w:rsid w:val="001727B9"/>
    <w:rsid w:val="00191507"/>
    <w:rsid w:val="00196F2E"/>
    <w:rsid w:val="00202C4D"/>
    <w:rsid w:val="00231B1C"/>
    <w:rsid w:val="0023639C"/>
    <w:rsid w:val="00253FA0"/>
    <w:rsid w:val="00257D88"/>
    <w:rsid w:val="002B6A13"/>
    <w:rsid w:val="002C479E"/>
    <w:rsid w:val="002F3231"/>
    <w:rsid w:val="00327547"/>
    <w:rsid w:val="0036338E"/>
    <w:rsid w:val="0036796D"/>
    <w:rsid w:val="0039039A"/>
    <w:rsid w:val="003A04ED"/>
    <w:rsid w:val="003B4712"/>
    <w:rsid w:val="003E39B2"/>
    <w:rsid w:val="004040BA"/>
    <w:rsid w:val="00422B91"/>
    <w:rsid w:val="004533DD"/>
    <w:rsid w:val="00464960"/>
    <w:rsid w:val="004D6753"/>
    <w:rsid w:val="00502888"/>
    <w:rsid w:val="005117BD"/>
    <w:rsid w:val="00514975"/>
    <w:rsid w:val="00545140"/>
    <w:rsid w:val="0055099D"/>
    <w:rsid w:val="00550EDB"/>
    <w:rsid w:val="00553FB3"/>
    <w:rsid w:val="005743A0"/>
    <w:rsid w:val="005906F9"/>
    <w:rsid w:val="005C4318"/>
    <w:rsid w:val="005C4F9E"/>
    <w:rsid w:val="0063614C"/>
    <w:rsid w:val="006D1D1B"/>
    <w:rsid w:val="006D1D4E"/>
    <w:rsid w:val="007163D5"/>
    <w:rsid w:val="00721976"/>
    <w:rsid w:val="00740C81"/>
    <w:rsid w:val="00767768"/>
    <w:rsid w:val="00777AF3"/>
    <w:rsid w:val="00796A5B"/>
    <w:rsid w:val="007B70E4"/>
    <w:rsid w:val="007C1B46"/>
    <w:rsid w:val="007D0468"/>
    <w:rsid w:val="007D3CA6"/>
    <w:rsid w:val="007D6751"/>
    <w:rsid w:val="007D7E95"/>
    <w:rsid w:val="00800B49"/>
    <w:rsid w:val="00840D59"/>
    <w:rsid w:val="0085233E"/>
    <w:rsid w:val="00874365"/>
    <w:rsid w:val="008817C0"/>
    <w:rsid w:val="00884E49"/>
    <w:rsid w:val="008A3182"/>
    <w:rsid w:val="008E05AC"/>
    <w:rsid w:val="008F4842"/>
    <w:rsid w:val="00915176"/>
    <w:rsid w:val="00936258"/>
    <w:rsid w:val="00945BE3"/>
    <w:rsid w:val="009651E0"/>
    <w:rsid w:val="00966CF6"/>
    <w:rsid w:val="00974161"/>
    <w:rsid w:val="00974961"/>
    <w:rsid w:val="00981682"/>
    <w:rsid w:val="00994E03"/>
    <w:rsid w:val="009A2E86"/>
    <w:rsid w:val="009B2AD3"/>
    <w:rsid w:val="009C6C4C"/>
    <w:rsid w:val="009E1B55"/>
    <w:rsid w:val="009E22B1"/>
    <w:rsid w:val="00A00F0A"/>
    <w:rsid w:val="00A10A03"/>
    <w:rsid w:val="00A35111"/>
    <w:rsid w:val="00A50EDC"/>
    <w:rsid w:val="00A562BE"/>
    <w:rsid w:val="00A61AEC"/>
    <w:rsid w:val="00A64852"/>
    <w:rsid w:val="00A7625E"/>
    <w:rsid w:val="00AA32A6"/>
    <w:rsid w:val="00AC3FE4"/>
    <w:rsid w:val="00AE2617"/>
    <w:rsid w:val="00B168D2"/>
    <w:rsid w:val="00B33148"/>
    <w:rsid w:val="00B377C9"/>
    <w:rsid w:val="00B41269"/>
    <w:rsid w:val="00B54A38"/>
    <w:rsid w:val="00B66CC4"/>
    <w:rsid w:val="00B922AA"/>
    <w:rsid w:val="00BA5CF8"/>
    <w:rsid w:val="00C041D0"/>
    <w:rsid w:val="00C16B09"/>
    <w:rsid w:val="00C22834"/>
    <w:rsid w:val="00C24E20"/>
    <w:rsid w:val="00C426A9"/>
    <w:rsid w:val="00C72694"/>
    <w:rsid w:val="00C96221"/>
    <w:rsid w:val="00CA4061"/>
    <w:rsid w:val="00CA6597"/>
    <w:rsid w:val="00CB6CEE"/>
    <w:rsid w:val="00CB6E00"/>
    <w:rsid w:val="00CC731E"/>
    <w:rsid w:val="00CD3DFE"/>
    <w:rsid w:val="00CF5500"/>
    <w:rsid w:val="00D2080F"/>
    <w:rsid w:val="00D4145C"/>
    <w:rsid w:val="00D53F53"/>
    <w:rsid w:val="00D60F97"/>
    <w:rsid w:val="00D93713"/>
    <w:rsid w:val="00DB4E3B"/>
    <w:rsid w:val="00DC4949"/>
    <w:rsid w:val="00DC65F0"/>
    <w:rsid w:val="00DF21AE"/>
    <w:rsid w:val="00E01F24"/>
    <w:rsid w:val="00E1148D"/>
    <w:rsid w:val="00E42026"/>
    <w:rsid w:val="00E53D84"/>
    <w:rsid w:val="00E55BDC"/>
    <w:rsid w:val="00E81160"/>
    <w:rsid w:val="00ED0C41"/>
    <w:rsid w:val="00ED294F"/>
    <w:rsid w:val="00EF48A8"/>
    <w:rsid w:val="00F2342F"/>
    <w:rsid w:val="00F24CCB"/>
    <w:rsid w:val="00F42D2E"/>
    <w:rsid w:val="00F546F5"/>
    <w:rsid w:val="00F70427"/>
    <w:rsid w:val="00F97F01"/>
    <w:rsid w:val="00FA0C90"/>
    <w:rsid w:val="00FA18CA"/>
    <w:rsid w:val="00FD11B7"/>
    <w:rsid w:val="00FF0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D288"/>
  <w15:docId w15:val="{7E1F7C14-53B5-4246-9CAC-0D9EB8A6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4"/>
  </w:style>
  <w:style w:type="paragraph" w:styleId="Heading1">
    <w:name w:val="heading 1"/>
    <w:basedOn w:val="Normal"/>
    <w:next w:val="Normal"/>
    <w:link w:val="Heading1Char"/>
    <w:uiPriority w:val="9"/>
    <w:qFormat/>
    <w:rsid w:val="00CB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8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8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5C4318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21976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7219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949"/>
  </w:style>
  <w:style w:type="paragraph" w:styleId="Footer">
    <w:name w:val="footer"/>
    <w:basedOn w:val="Normal"/>
    <w:link w:val="FooterChar"/>
    <w:uiPriority w:val="99"/>
    <w:semiHidden/>
    <w:unhideWhenUsed/>
    <w:rsid w:val="00DC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949"/>
  </w:style>
  <w:style w:type="paragraph" w:styleId="Subtitle">
    <w:name w:val="Subtitle"/>
    <w:basedOn w:val="Normal"/>
    <w:next w:val="Normal"/>
    <w:link w:val="SubtitleChar"/>
    <w:uiPriority w:val="11"/>
    <w:qFormat/>
    <w:rsid w:val="005149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9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776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B6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7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4A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84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ixes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Ogunimi Bunmi</dc:creator>
  <cp:lastModifiedBy>Timileyin Ogunjimi</cp:lastModifiedBy>
  <cp:revision>2</cp:revision>
  <dcterms:created xsi:type="dcterms:W3CDTF">2022-12-15T00:24:00Z</dcterms:created>
  <dcterms:modified xsi:type="dcterms:W3CDTF">2022-12-15T00:24:00Z</dcterms:modified>
</cp:coreProperties>
</file>