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3268EBEA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BF091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989D" w14:textId="1CCA2F73" w:rsidR="00B0164A" w:rsidRPr="00BF0910" w:rsidRDefault="00BF0910" w:rsidP="00BF0910">
      <w:pPr>
        <w:jc w:val="both"/>
        <w:rPr>
          <w:rFonts w:ascii="Times New Roman" w:hAnsi="Times New Roman" w:cs="Times New Roman"/>
          <w:sz w:val="44"/>
          <w:szCs w:val="44"/>
        </w:rPr>
      </w:pPr>
      <w:r w:rsidRPr="00BF0910">
        <w:rPr>
          <w:rFonts w:ascii="Times New Roman" w:hAnsi="Times New Roman" w:cs="Times New Roman"/>
          <w:sz w:val="44"/>
          <w:szCs w:val="44"/>
        </w:rPr>
        <w:lastRenderedPageBreak/>
        <w:t xml:space="preserve">Latihan 1 </w:t>
      </w:r>
    </w:p>
    <w:p w14:paraId="138B1B22" w14:textId="77777777" w:rsidR="00BF0910" w:rsidRDefault="00BF0910" w:rsidP="00BF091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6218ED" w14:textId="370DBCAF" w:rsidR="00BF0910" w:rsidRDefault="00BF0910" w:rsidP="00BF09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01D2AD" wp14:editId="250C6423">
            <wp:simplePos x="0" y="0"/>
            <wp:positionH relativeFrom="margin">
              <wp:align>right</wp:align>
            </wp:positionH>
            <wp:positionV relativeFrom="paragraph">
              <wp:posOffset>916940</wp:posOffset>
            </wp:positionV>
            <wp:extent cx="6042660" cy="2289956"/>
            <wp:effectExtent l="0" t="0" r="0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" t="17295" r="16641" b="-828"/>
                    <a:stretch/>
                  </pic:blipFill>
                  <pic:spPr bwMode="auto">
                    <a:xfrm>
                      <a:off x="0" y="0"/>
                      <a:ext cx="6042660" cy="228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1.Membuat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beratBadan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local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beratLahir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beratBadan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beratLahir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/2)</w:t>
      </w:r>
    </w:p>
    <w:p w14:paraId="7466C836" w14:textId="5D41B3F3" w:rsidR="00BF0910" w:rsidRDefault="00BF0910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  <w:t xml:space="preserve">2.Bisakah nilai dari variabel umur dipanggil dari method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void beratBadan()</w:t>
      </w:r>
      <w:r w:rsidR="005B0ED3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3CA15409" w14:textId="33317FAD" w:rsidR="005B0ED3" w:rsidRDefault="005B0ED3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Jawab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Tidak,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karena variabel umur belum dideklrasikan didalam variabel lokal maupun variabel global sehingga tidak dapat dipanggil.</w:t>
      </w:r>
    </w:p>
    <w:p w14:paraId="0CFBE7AB" w14:textId="36F33A1A" w:rsidR="005B0ED3" w:rsidRDefault="005B0ED3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C08CD04" w14:textId="68ADD690" w:rsidR="005B0ED3" w:rsidRDefault="005B0ED3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00D306B" w14:textId="45077E78" w:rsidR="005B0ED3" w:rsidRDefault="005B0ED3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B8B9656" w14:textId="77777777" w:rsidR="005B0ED3" w:rsidRPr="005B0ED3" w:rsidRDefault="005B0ED3" w:rsidP="00BF091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37EA83A" w14:textId="5B964C69" w:rsidR="005B0ED3" w:rsidRDefault="005B0ED3" w:rsidP="005B0ED3">
      <w:pPr>
        <w:jc w:val="both"/>
        <w:rPr>
          <w:rFonts w:ascii="Times New Roman" w:hAnsi="Times New Roman" w:cs="Times New Roman"/>
          <w:sz w:val="44"/>
          <w:szCs w:val="44"/>
        </w:rPr>
      </w:pPr>
      <w:r w:rsidRPr="00BF0910">
        <w:rPr>
          <w:rFonts w:ascii="Times New Roman" w:hAnsi="Times New Roman" w:cs="Times New Roman"/>
          <w:sz w:val="44"/>
          <w:szCs w:val="44"/>
        </w:rPr>
        <w:t xml:space="preserve">Latihan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1B0525A3" w14:textId="16EC3055" w:rsidR="005B0ED3" w:rsidRDefault="005B0ED3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Memodifikasi class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LocalVariable </w:t>
      </w:r>
      <w:r w:rsidRPr="005B0ED3">
        <w:rPr>
          <w:rFonts w:ascii="Times New Roman" w:hAnsi="Times New Roman" w:cs="Times New Roman"/>
          <w:noProof/>
          <w:sz w:val="24"/>
          <w:szCs w:val="24"/>
        </w:rPr>
        <w:t>dengan menambahkan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satu variabel global untuk menampung nilai umur.</w:t>
      </w:r>
    </w:p>
    <w:p w14:paraId="7E06FBA0" w14:textId="21D58854" w:rsidR="005B0ED3" w:rsidRDefault="00BC1D7A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85B97" wp14:editId="64CCDA09">
            <wp:extent cx="5057518" cy="240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64" cy="2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B810" w14:textId="69ED5E91" w:rsidR="00BC1D7A" w:rsidRDefault="00BC1D7A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2.Menggunakan nilai umur untuk menyelesaikan permasalahan pada method menghitung berat badan yang ada pada latihan 1.</w:t>
      </w:r>
    </w:p>
    <w:p w14:paraId="5251C6BA" w14:textId="7FDAC27B" w:rsidR="00BC1D7A" w:rsidRDefault="00BC1D7A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113B" wp14:editId="042E50B4">
            <wp:extent cx="5731510" cy="4756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708" w14:textId="77777777" w:rsidR="000E3561" w:rsidRDefault="000E3561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663F8A0" w14:textId="4B8AF85B" w:rsidR="00BC1D7A" w:rsidRDefault="00BC1D7A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</w:t>
      </w:r>
      <w:r w:rsidR="001C18DF">
        <w:rPr>
          <w:rFonts w:ascii="Times New Roman" w:hAnsi="Times New Roman" w:cs="Times New Roman"/>
          <w:noProof/>
          <w:sz w:val="24"/>
          <w:szCs w:val="24"/>
        </w:rPr>
        <w:t>Analisa hasilnya dan bandingkan dengan hasil percobaan sebelumnya !</w:t>
      </w:r>
    </w:p>
    <w:p w14:paraId="79B9B94D" w14:textId="77777777" w:rsidR="001C18DF" w:rsidRDefault="001C18DF" w:rsidP="005B0E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D3E213C" w14:textId="5622ADEE" w:rsidR="001C18DF" w:rsidRDefault="001C18DF" w:rsidP="001C18DF">
      <w:pPr>
        <w:pStyle w:val="ListParagraph"/>
        <w:ind w:left="1440" w:hanging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Jawab : Jadi untuk percobaan kali ini program tidak mengalami error seperti   sebelumnya ,dikarenakan variabel </w:t>
      </w:r>
      <w:r w:rsidRPr="000E3561">
        <w:rPr>
          <w:rFonts w:ascii="Times New Roman" w:hAnsi="Times New Roman" w:cs="Times New Roman"/>
          <w:i/>
          <w:iCs/>
          <w:noProof/>
          <w:sz w:val="24"/>
          <w:szCs w:val="24"/>
        </w:rPr>
        <w:t>umur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sudah diberi tipe data</w:t>
      </w:r>
      <w:r w:rsidR="000E35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yaitu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integer </w:t>
      </w:r>
      <w:r w:rsidR="000E356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0E3561">
        <w:rPr>
          <w:rFonts w:ascii="Times New Roman" w:hAnsi="Times New Roman" w:cs="Times New Roman"/>
          <w:noProof/>
          <w:sz w:val="24"/>
          <w:szCs w:val="24"/>
        </w:rPr>
        <w:t xml:space="preserve">dan valuenya yaitu 22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serta sudah  di deklrasikan secara global melalui class </w:t>
      </w:r>
      <w:r w:rsidR="000E3561">
        <w:rPr>
          <w:rFonts w:ascii="Times New Roman" w:hAnsi="Times New Roman" w:cs="Times New Roman"/>
          <w:i/>
          <w:iCs/>
          <w:noProof/>
          <w:sz w:val="24"/>
          <w:szCs w:val="24"/>
        </w:rPr>
        <w:t>LocalVariable.</w:t>
      </w:r>
      <w:r w:rsidR="000E3561">
        <w:rPr>
          <w:rFonts w:ascii="Times New Roman" w:hAnsi="Times New Roman" w:cs="Times New Roman"/>
          <w:noProof/>
          <w:sz w:val="24"/>
          <w:szCs w:val="24"/>
        </w:rPr>
        <w:t xml:space="preserve">Jadi variabel umur sudah bisa dipanggil dari method </w:t>
      </w:r>
      <w:r w:rsidR="000E3561" w:rsidRPr="000E3561">
        <w:rPr>
          <w:rFonts w:ascii="Times New Roman" w:hAnsi="Times New Roman" w:cs="Times New Roman"/>
          <w:i/>
          <w:iCs/>
          <w:noProof/>
          <w:sz w:val="24"/>
          <w:szCs w:val="24"/>
        </w:rPr>
        <w:t>beratBadan()</w:t>
      </w:r>
      <w:r w:rsidR="000E356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0E3561">
        <w:rPr>
          <w:rFonts w:ascii="Times New Roman" w:hAnsi="Times New Roman" w:cs="Times New Roman"/>
          <w:noProof/>
          <w:sz w:val="24"/>
          <w:szCs w:val="24"/>
        </w:rPr>
        <w:t xml:space="preserve">dan method </w:t>
      </w:r>
      <w:r w:rsidR="000E356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beratBadan() </w:t>
      </w:r>
      <w:r w:rsidR="000E3561">
        <w:rPr>
          <w:rFonts w:ascii="Times New Roman" w:hAnsi="Times New Roman" w:cs="Times New Roman"/>
          <w:noProof/>
          <w:sz w:val="24"/>
          <w:szCs w:val="24"/>
        </w:rPr>
        <w:t xml:space="preserve">bisa dipanggil di class mana saja yang memiliki fungsi </w:t>
      </w:r>
      <w:r w:rsidR="000E3561">
        <w:rPr>
          <w:rFonts w:ascii="Times New Roman" w:hAnsi="Times New Roman" w:cs="Times New Roman"/>
          <w:i/>
          <w:iCs/>
          <w:noProof/>
          <w:sz w:val="24"/>
          <w:szCs w:val="24"/>
        </w:rPr>
        <w:t>main().</w:t>
      </w:r>
    </w:p>
    <w:p w14:paraId="0B775D01" w14:textId="34DE2CE6" w:rsidR="000E3561" w:rsidRDefault="000E3561" w:rsidP="001C18DF">
      <w:pPr>
        <w:pStyle w:val="ListParagraph"/>
        <w:ind w:left="1440" w:hanging="720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168B1DD" w14:textId="77777777" w:rsidR="000E3561" w:rsidRPr="005B0ED3" w:rsidRDefault="000E3561" w:rsidP="000E356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87C261B" w14:textId="63B5ED73" w:rsidR="000E3561" w:rsidRDefault="000E3561" w:rsidP="000E3561">
      <w:pPr>
        <w:jc w:val="both"/>
        <w:rPr>
          <w:rFonts w:ascii="Times New Roman" w:hAnsi="Times New Roman" w:cs="Times New Roman"/>
          <w:sz w:val="44"/>
          <w:szCs w:val="44"/>
        </w:rPr>
      </w:pPr>
      <w:r w:rsidRPr="00BF0910">
        <w:rPr>
          <w:rFonts w:ascii="Times New Roman" w:hAnsi="Times New Roman" w:cs="Times New Roman"/>
          <w:sz w:val="44"/>
          <w:szCs w:val="44"/>
        </w:rPr>
        <w:t xml:space="preserve">Latihan </w:t>
      </w:r>
      <w:r>
        <w:rPr>
          <w:rFonts w:ascii="Times New Roman" w:hAnsi="Times New Roman" w:cs="Times New Roman"/>
          <w:sz w:val="44"/>
          <w:szCs w:val="44"/>
        </w:rPr>
        <w:t>3</w:t>
      </w:r>
    </w:p>
    <w:p w14:paraId="4852A352" w14:textId="422BC552" w:rsidR="000E3561" w:rsidRDefault="000E3561" w:rsidP="000E356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Melengkapi kode Program</w:t>
      </w:r>
      <w:r w:rsidR="00E03914">
        <w:rPr>
          <w:rFonts w:ascii="Times New Roman" w:hAnsi="Times New Roman" w:cs="Times New Roman"/>
          <w:noProof/>
          <w:sz w:val="24"/>
          <w:szCs w:val="24"/>
        </w:rPr>
        <w:t xml:space="preserve"> 8 dengan menambahkan method yang memiliki parameter kemudian menampilkan hasilnya.Kemudian membuat minimal 5 Object pegawai dengan nama,nim, dan gaji yang berbeda beda.</w:t>
      </w:r>
    </w:p>
    <w:p w14:paraId="243DAE09" w14:textId="1C3D6964" w:rsidR="00E03914" w:rsidRDefault="00E03914" w:rsidP="000E356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B00E8BB" w14:textId="7E288B26" w:rsidR="00E03914" w:rsidRDefault="00E03914" w:rsidP="000E356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87A9A2" wp14:editId="0AD9560E">
            <wp:extent cx="6104890" cy="305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2D2F" w14:textId="0C751698" w:rsidR="00E03914" w:rsidRDefault="00E03914" w:rsidP="000E3561">
      <w:pPr>
        <w:pStyle w:val="ListParagrap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8. Membuat metohd nama,nip,dan gaji yang memiliki parameter serta method info untuk menampilkan data berupa nama,nip,dan gaji</w:t>
      </w:r>
      <w:r w:rsidR="006A0E5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02F06D89" w14:textId="77777777" w:rsidR="006A0E54" w:rsidRPr="00E03914" w:rsidRDefault="006A0E54" w:rsidP="000E3561">
      <w:pPr>
        <w:pStyle w:val="ListParagraph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98CD5E8" w14:textId="06AD04A5" w:rsidR="00E03914" w:rsidRDefault="00E03914" w:rsidP="000E3561">
      <w:pPr>
        <w:pStyle w:val="ListParagraph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6DF6833" w14:textId="6CE1D95B" w:rsidR="006A0E54" w:rsidRDefault="006A0E54" w:rsidP="000E356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AFAAFC7" wp14:editId="1ECEBE9C">
            <wp:extent cx="6507702" cy="3543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011" cy="35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9BD" w14:textId="7C733664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6A0E5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8. </w:t>
      </w:r>
      <w:r w:rsidRPr="006A0E54">
        <w:rPr>
          <w:rFonts w:ascii="Times New Roman" w:hAnsi="Times New Roman" w:cs="Times New Roman"/>
          <w:i/>
          <w:iCs/>
          <w:noProof/>
          <w:sz w:val="24"/>
          <w:szCs w:val="24"/>
        </w:rPr>
        <w:t>Membuat 5 Object pegawai dengan nama,nim dan gaji yang  berbeda</w:t>
      </w:r>
    </w:p>
    <w:p w14:paraId="6AFAA4B8" w14:textId="2C8E1391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1916ABB" w14:textId="22B86599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71E5402" w14:textId="018997C3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68FCED0" w14:textId="3C9B7818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4991184" wp14:editId="737D0C6E">
            <wp:extent cx="5311600" cy="45038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1357" w14:textId="25E3CFA9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6A0E5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8.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Hasil dari program setelah di run</w:t>
      </w:r>
    </w:p>
    <w:p w14:paraId="2FA25CCA" w14:textId="02CE756C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57B6103" w14:textId="698EC095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47EFFF4" w14:textId="372DF5BA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938C259" w14:textId="5399D1AF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F0E07C1" w14:textId="684C6781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62BAB62" w14:textId="645AC18A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8BFBD67" w14:textId="3ED1CBF8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18AC1BD" w14:textId="13371E91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49C6F47" w14:textId="4065BF06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A5E26EB" w14:textId="2907C1C4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9A13F1E" w14:textId="29FF1D3E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B11A7F8" w14:textId="2F65A3C5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9488BC3" w14:textId="77777777" w:rsidR="00A41A1E" w:rsidRDefault="00A41A1E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415F622" w14:textId="21EAB988" w:rsidR="006A0E54" w:rsidRDefault="006A0E54" w:rsidP="006A0E54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3.3 </w:t>
      </w:r>
      <w:proofErr w:type="spellStart"/>
      <w:r>
        <w:rPr>
          <w:rFonts w:ascii="Times New Roman" w:hAnsi="Times New Roman" w:cs="Times New Roman"/>
          <w:sz w:val="44"/>
          <w:szCs w:val="44"/>
        </w:rPr>
        <w:t>Pekerjaan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Rumah</w:t>
      </w:r>
      <w:proofErr w:type="spellEnd"/>
    </w:p>
    <w:p w14:paraId="4E8B3A30" w14:textId="1DFA7693" w:rsidR="006A0E54" w:rsidRDefault="006A0E54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Melengkapi kode program 10 dengan menambahkan metohd void </w:t>
      </w:r>
      <w:r w:rsidR="005C1DD5">
        <w:rPr>
          <w:rFonts w:ascii="Times New Roman" w:hAnsi="Times New Roman" w:cs="Times New Roman"/>
          <w:noProof/>
          <w:sz w:val="24"/>
          <w:szCs w:val="24"/>
        </w:rPr>
        <w:t>dan method return, yang mengembalikan nilai dari setiap parameter method void.</w:t>
      </w:r>
    </w:p>
    <w:p w14:paraId="2CA3A278" w14:textId="7777777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DE73AB" w14:textId="7777777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C64CA3" w14:textId="2C1F1E69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511A9" wp14:editId="5E16CF64">
            <wp:extent cx="6248400" cy="2910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18" b="34979"/>
                    <a:stretch/>
                  </pic:blipFill>
                  <pic:spPr bwMode="auto">
                    <a:xfrm>
                      <a:off x="0" y="0"/>
                      <a:ext cx="62484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9A48A" w14:textId="386A19F3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11DF31" w14:textId="7777777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DC8FB7" w14:textId="01B7EB33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72549F" w14:textId="30DBE7AF" w:rsidR="00A41A1E" w:rsidRDefault="00A41A1E" w:rsidP="006A0E54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2.Mengubah tipe data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double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menambahkan satu variabel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double nilaiTotal,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kemudian menghitung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nilaiTotal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dengan rumus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nilaiTotal = (nilaiUTS + nilaiUAS + nilaiTugas) / 3</w:t>
      </w:r>
    </w:p>
    <w:p w14:paraId="56EEB8AA" w14:textId="07C6B236" w:rsidR="00A41A1E" w:rsidRDefault="00A41A1E" w:rsidP="006A0E54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8B00E8" wp14:editId="302B6A06">
            <wp:simplePos x="0" y="0"/>
            <wp:positionH relativeFrom="page">
              <wp:posOffset>639445</wp:posOffset>
            </wp:positionH>
            <wp:positionV relativeFrom="paragraph">
              <wp:posOffset>186055</wp:posOffset>
            </wp:positionV>
            <wp:extent cx="6921042" cy="3398520"/>
            <wp:effectExtent l="0" t="0" r="0" b="0"/>
            <wp:wrapTight wrapText="bothSides">
              <wp:wrapPolygon edited="0">
                <wp:start x="0" y="0"/>
                <wp:lineTo x="0" y="21430"/>
                <wp:lineTo x="19858" y="21430"/>
                <wp:lineTo x="1985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18" b="9614"/>
                    <a:stretch/>
                  </pic:blipFill>
                  <pic:spPr bwMode="auto">
                    <a:xfrm>
                      <a:off x="0" y="0"/>
                      <a:ext cx="6921042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A2904" w14:textId="7777777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474334E" w14:textId="711BC8EE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EA19A8" wp14:editId="7E2ABFCD">
            <wp:simplePos x="0" y="0"/>
            <wp:positionH relativeFrom="page">
              <wp:posOffset>344170</wp:posOffset>
            </wp:positionH>
            <wp:positionV relativeFrom="paragraph">
              <wp:posOffset>0</wp:posOffset>
            </wp:positionV>
            <wp:extent cx="6736080" cy="4488180"/>
            <wp:effectExtent l="0" t="0" r="7620" b="0"/>
            <wp:wrapTight wrapText="bothSides">
              <wp:wrapPolygon edited="0">
                <wp:start x="244" y="0"/>
                <wp:lineTo x="244" y="20812"/>
                <wp:lineTo x="21563" y="20812"/>
                <wp:lineTo x="21563" y="0"/>
                <wp:lineTo x="244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2" t="223" r="30132" b="-4530"/>
                    <a:stretch/>
                  </pic:blipFill>
                  <pic:spPr bwMode="auto">
                    <a:xfrm>
                      <a:off x="0" y="0"/>
                      <a:ext cx="673608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E3">
        <w:rPr>
          <w:rFonts w:ascii="Times New Roman" w:hAnsi="Times New Roman" w:cs="Times New Roman"/>
          <w:i/>
          <w:iCs/>
          <w:noProof/>
          <w:sz w:val="24"/>
          <w:szCs w:val="24"/>
        </w:rPr>
        <w:t>Program 10. Tampilan program setelah di run</w:t>
      </w:r>
    </w:p>
    <w:p w14:paraId="5D5FE3C5" w14:textId="7CE98019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690CC48" w14:textId="609E2B38" w:rsidR="00A41A1E" w:rsidRPr="00A41A1E" w:rsidRDefault="00A41A1E" w:rsidP="006A0E54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66B00F" w14:textId="1D7CEED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E37B35" w14:textId="77777777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B62ED62" w14:textId="77777777" w:rsidR="005C1DD5" w:rsidRDefault="005C1DD5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386519" w14:textId="77777777" w:rsidR="006A0E54" w:rsidRDefault="006A0E54" w:rsidP="006A0E54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6E3FEBA" w14:textId="21054ADD" w:rsidR="006A0E54" w:rsidRDefault="006A0E54" w:rsidP="006A0E54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F7D46BA" w14:textId="77777777" w:rsidR="006A0E54" w:rsidRPr="006A0E54" w:rsidRDefault="006A0E54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6D3667B5" w14:textId="5B358F27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0C1A382" w14:textId="77777777" w:rsidR="006A0E54" w:rsidRPr="006A0E54" w:rsidRDefault="006A0E54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335B004B" w14:textId="77777777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766DE93" w14:textId="77777777" w:rsidR="006A0E54" w:rsidRP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5CDFFBA" w14:textId="6F49FFE2" w:rsidR="006A0E54" w:rsidRDefault="006A0E54" w:rsidP="000E3561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DA9DD3C" w14:textId="77777777" w:rsidR="00BF0910" w:rsidRPr="002568E3" w:rsidRDefault="00BF0910" w:rsidP="0025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0910" w:rsidRPr="0025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FB92" w14:textId="77777777" w:rsidR="00212A7C" w:rsidRDefault="00212A7C" w:rsidP="00DE75ED">
      <w:pPr>
        <w:spacing w:after="0" w:line="240" w:lineRule="auto"/>
      </w:pPr>
      <w:r>
        <w:separator/>
      </w:r>
    </w:p>
  </w:endnote>
  <w:endnote w:type="continuationSeparator" w:id="0">
    <w:p w14:paraId="458A53D8" w14:textId="77777777" w:rsidR="00212A7C" w:rsidRDefault="00212A7C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AE31" w14:textId="77777777" w:rsidR="00212A7C" w:rsidRDefault="00212A7C" w:rsidP="00DE75ED">
      <w:pPr>
        <w:spacing w:after="0" w:line="240" w:lineRule="auto"/>
      </w:pPr>
      <w:r>
        <w:separator/>
      </w:r>
    </w:p>
  </w:footnote>
  <w:footnote w:type="continuationSeparator" w:id="0">
    <w:p w14:paraId="3CE0E5DD" w14:textId="77777777" w:rsidR="00212A7C" w:rsidRDefault="00212A7C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33000"/>
    <w:rsid w:val="00040E2C"/>
    <w:rsid w:val="000E3561"/>
    <w:rsid w:val="00104027"/>
    <w:rsid w:val="00110113"/>
    <w:rsid w:val="001C18DF"/>
    <w:rsid w:val="00212A7C"/>
    <w:rsid w:val="002568E3"/>
    <w:rsid w:val="003D06CB"/>
    <w:rsid w:val="003D785B"/>
    <w:rsid w:val="00401D98"/>
    <w:rsid w:val="004556E8"/>
    <w:rsid w:val="00484F5F"/>
    <w:rsid w:val="004D046E"/>
    <w:rsid w:val="00584CCD"/>
    <w:rsid w:val="00585756"/>
    <w:rsid w:val="005B0ED3"/>
    <w:rsid w:val="005C1DD5"/>
    <w:rsid w:val="005E3118"/>
    <w:rsid w:val="0066108F"/>
    <w:rsid w:val="006641EC"/>
    <w:rsid w:val="006A0E54"/>
    <w:rsid w:val="00701FC7"/>
    <w:rsid w:val="007109C6"/>
    <w:rsid w:val="00727518"/>
    <w:rsid w:val="00747903"/>
    <w:rsid w:val="00754A82"/>
    <w:rsid w:val="007D2666"/>
    <w:rsid w:val="007E440D"/>
    <w:rsid w:val="008928E7"/>
    <w:rsid w:val="008D1C10"/>
    <w:rsid w:val="00917EB7"/>
    <w:rsid w:val="00A26D27"/>
    <w:rsid w:val="00A41A1E"/>
    <w:rsid w:val="00B0164A"/>
    <w:rsid w:val="00B60414"/>
    <w:rsid w:val="00B950D2"/>
    <w:rsid w:val="00BC1D7A"/>
    <w:rsid w:val="00BF0910"/>
    <w:rsid w:val="00C436F3"/>
    <w:rsid w:val="00C6731D"/>
    <w:rsid w:val="00CC3BBB"/>
    <w:rsid w:val="00D44823"/>
    <w:rsid w:val="00D50D61"/>
    <w:rsid w:val="00DE75ED"/>
    <w:rsid w:val="00E03914"/>
    <w:rsid w:val="00E44388"/>
    <w:rsid w:val="00E64412"/>
    <w:rsid w:val="00EB66C1"/>
    <w:rsid w:val="00EF7249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2</cp:revision>
  <cp:lastPrinted>2022-09-26T13:11:00Z</cp:lastPrinted>
  <dcterms:created xsi:type="dcterms:W3CDTF">2022-09-29T14:51:00Z</dcterms:created>
  <dcterms:modified xsi:type="dcterms:W3CDTF">2022-09-29T14:51:00Z</dcterms:modified>
</cp:coreProperties>
</file>