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2E3A6C2E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A1471B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5DD74" w14:textId="424464E7" w:rsidR="009041F4" w:rsidRDefault="00A1471B" w:rsidP="00A1471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9.3 Latihan</w:t>
      </w:r>
    </w:p>
    <w:p w14:paraId="4EEC5AAE" w14:textId="639F76EB" w:rsidR="009041F4" w:rsidRDefault="00A1471B" w:rsidP="00A1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MethodAbstrak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program 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Panjang,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Jajargenjang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1471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class.</w:t>
      </w:r>
    </w:p>
    <w:p w14:paraId="77A1FCEB" w14:textId="5F648DA7" w:rsidR="000E2C55" w:rsidRDefault="000E2C55" w:rsidP="000E2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B4CA2" wp14:editId="2C3DC4B5">
            <wp:extent cx="3864851" cy="3825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301" cy="38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3023" w14:textId="27E8B7BA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absctract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methodAbstrak</w:t>
      </w:r>
      <w:proofErr w:type="spellEnd"/>
    </w:p>
    <w:p w14:paraId="25DD2307" w14:textId="58B01E15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5D39A9D" wp14:editId="74C152AA">
            <wp:extent cx="4991100" cy="3063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CA8" w14:textId="7A60C8FC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9.3.1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 w:rsidR="002E6CC3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2E6C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E6CC3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="002E6CC3">
        <w:rPr>
          <w:rFonts w:ascii="Times New Roman" w:hAnsi="Times New Roman" w:cs="Times New Roman"/>
          <w:i/>
          <w:iCs/>
          <w:sz w:val="24"/>
          <w:szCs w:val="24"/>
        </w:rPr>
        <w:t xml:space="preserve"> method </w:t>
      </w:r>
      <w:proofErr w:type="spellStart"/>
      <w:r w:rsidR="002E6CC3"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 w:rsidR="002E6CC3">
        <w:rPr>
          <w:rFonts w:ascii="Times New Roman" w:hAnsi="Times New Roman" w:cs="Times New Roman"/>
          <w:i/>
          <w:iCs/>
          <w:sz w:val="24"/>
          <w:szCs w:val="24"/>
        </w:rPr>
        <w:t xml:space="preserve">(), dan </w:t>
      </w:r>
      <w:proofErr w:type="spellStart"/>
      <w:r w:rsidR="002E6CC3">
        <w:rPr>
          <w:rFonts w:ascii="Times New Roman" w:hAnsi="Times New Roman" w:cs="Times New Roman"/>
          <w:i/>
          <w:iCs/>
          <w:sz w:val="24"/>
          <w:szCs w:val="24"/>
        </w:rPr>
        <w:t>keliling</w:t>
      </w:r>
      <w:proofErr w:type="spellEnd"/>
      <w:r w:rsidR="002E6CC3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E8ED6FE" w14:textId="45DC145D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C389677" wp14:editId="67B6D613">
            <wp:extent cx="4968240" cy="28041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976C" w14:textId="5F226874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9.3.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Jajargenjang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method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(), dan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keliling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863466A" w14:textId="083F202D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056598E" wp14:editId="6C88C502">
            <wp:extent cx="5692140" cy="41224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D07" w14:textId="23C6D9D5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9.3.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method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(), dan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keliling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8C21B43" w14:textId="77777777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FBCD7B4" w14:textId="77777777" w:rsidR="000E2C55" w:rsidRDefault="000E2C55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0602D6" w14:textId="574C8933" w:rsidR="000E2C55" w:rsidRDefault="002E6CC3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015D3B0" wp14:editId="38B9BAA4">
            <wp:extent cx="3771900" cy="300949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38" cy="30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470" w14:textId="62ADC8EE" w:rsidR="002E6CC3" w:rsidRDefault="002E6CC3" w:rsidP="002E6C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9.3.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 method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luas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 xml:space="preserve">(), dan </w:t>
      </w:r>
      <w:proofErr w:type="spellStart"/>
      <w:r w:rsidR="00D57986">
        <w:rPr>
          <w:rFonts w:ascii="Times New Roman" w:hAnsi="Times New Roman" w:cs="Times New Roman"/>
          <w:i/>
          <w:iCs/>
          <w:sz w:val="24"/>
          <w:szCs w:val="24"/>
        </w:rPr>
        <w:t>keliling</w:t>
      </w:r>
      <w:proofErr w:type="spellEnd"/>
      <w:r w:rsidR="00D5798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7359673" w14:textId="48994BE5" w:rsidR="00D57986" w:rsidRDefault="00D57986" w:rsidP="00D5798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47308B2" wp14:editId="19D62D6C">
            <wp:extent cx="6131580" cy="4236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189" cy="42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6ADB" w14:textId="50D9E46B" w:rsidR="00D57986" w:rsidRDefault="00D57986" w:rsidP="00D5798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9.3.5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BangunDatarDemo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main</w:t>
      </w:r>
      <w:r w:rsidR="00605B32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output program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4C940201" w14:textId="651DC1B1" w:rsidR="00D57986" w:rsidRDefault="00D57986" w:rsidP="00D5798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D8600C" w14:textId="4B91F066" w:rsidR="00D57986" w:rsidRDefault="00D57986" w:rsidP="00D5798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9.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Tugas</w:t>
      </w:r>
    </w:p>
    <w:p w14:paraId="38C06660" w14:textId="24491BFB" w:rsidR="00D57986" w:rsidRDefault="00D57986" w:rsidP="00D579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Buatlah class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abstract </w:t>
      </w:r>
      <w:r w:rsidRPr="00D57986">
        <w:rPr>
          <w:rFonts w:ascii="Times New Roman" w:hAnsi="Times New Roman" w:cs="Times New Roman"/>
          <w:noProof/>
          <w:sz w:val="24"/>
          <w:szCs w:val="24"/>
        </w:rPr>
        <w:t>untuk bangun ruang denga</w:t>
      </w:r>
      <w:r w:rsidR="006268A3">
        <w:rPr>
          <w:rFonts w:ascii="Times New Roman" w:hAnsi="Times New Roman" w:cs="Times New Roman"/>
          <w:noProof/>
          <w:sz w:val="24"/>
          <w:szCs w:val="24"/>
        </w:rPr>
        <w:t>n</w:t>
      </w:r>
      <w:r w:rsidRPr="00D57986">
        <w:rPr>
          <w:rFonts w:ascii="Times New Roman" w:hAnsi="Times New Roman" w:cs="Times New Roman"/>
          <w:noProof/>
          <w:sz w:val="24"/>
          <w:szCs w:val="24"/>
        </w:rPr>
        <w:t xml:space="preserve"> ketentuan memiliki method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abstract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untuk menghitung volume,dan luas Selimut/luas Permukaan . Selanjutnya buatlah class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Balok, Kubus, Bola, Kerucut,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PrismaSegitiga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untuk mengimplementasikan method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noProof/>
          <w:sz w:val="24"/>
          <w:szCs w:val="24"/>
        </w:rPr>
        <w:t>tersebut.</w:t>
      </w:r>
    </w:p>
    <w:p w14:paraId="23C3201C" w14:textId="77777777" w:rsidR="006268A3" w:rsidRDefault="006268A3" w:rsidP="00D57986">
      <w:pPr>
        <w:rPr>
          <w:rFonts w:ascii="Times New Roman" w:hAnsi="Times New Roman" w:cs="Times New Roman"/>
          <w:noProof/>
          <w:sz w:val="24"/>
          <w:szCs w:val="24"/>
        </w:rPr>
      </w:pPr>
    </w:p>
    <w:p w14:paraId="574F0129" w14:textId="0FB3A74B" w:rsidR="006268A3" w:rsidRDefault="006268A3" w:rsidP="006268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670F0" wp14:editId="1FA39693">
            <wp:extent cx="4777740" cy="3541491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65" cy="35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A8E8" w14:textId="005E7E42" w:rsidR="006268A3" w:rsidRDefault="006268A3" w:rsidP="006268A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Gambar 9.4  Membuat abstract class yang bernama BangunRuang serta membuat method abstract untuk menghitung volume dan luas permukaan </w:t>
      </w:r>
    </w:p>
    <w:p w14:paraId="7F5530D1" w14:textId="62435FBF" w:rsidR="006268A3" w:rsidRDefault="006268A3" w:rsidP="006268A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A3F3F05" wp14:editId="3C11CBF6">
            <wp:extent cx="4648200" cy="2639781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90" cy="2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600" w14:textId="782C1025" w:rsidR="006268A3" w:rsidRDefault="006268A3" w:rsidP="006268A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Gambar 9.4.1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Balok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class abstract</w:t>
      </w:r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BangunRuang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 method </w:t>
      </w:r>
      <w:r w:rsidR="00605B32">
        <w:rPr>
          <w:rFonts w:ascii="Times New Roman" w:hAnsi="Times New Roman" w:cs="Times New Roman"/>
          <w:i/>
          <w:iCs/>
          <w:sz w:val="24"/>
          <w:szCs w:val="24"/>
        </w:rPr>
        <w:t xml:space="preserve">volume dan </w:t>
      </w:r>
      <w:proofErr w:type="spellStart"/>
      <w:r w:rsidR="00605B32">
        <w:rPr>
          <w:rFonts w:ascii="Times New Roman" w:hAnsi="Times New Roman" w:cs="Times New Roman"/>
          <w:i/>
          <w:iCs/>
          <w:sz w:val="24"/>
          <w:szCs w:val="24"/>
        </w:rPr>
        <w:t>luasPemukaan</w:t>
      </w:r>
      <w:proofErr w:type="spellEnd"/>
    </w:p>
    <w:p w14:paraId="4D74446A" w14:textId="5712E39C" w:rsidR="00605B32" w:rsidRDefault="00605B32" w:rsidP="006268A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E24DE40" wp14:editId="45C33DCD">
            <wp:extent cx="4442460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42DA" w14:textId="20E20ADA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9.4.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BangunRuang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 volume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luasPemukaan</w:t>
      </w:r>
      <w:proofErr w:type="spellEnd"/>
    </w:p>
    <w:p w14:paraId="1AC70000" w14:textId="1FD55190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B599861" wp14:editId="009878BC">
            <wp:extent cx="4175760" cy="3253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4006" w14:textId="28079100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9.4.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Bola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BangunRuang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 volume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luasPemukaan</w:t>
      </w:r>
      <w:proofErr w:type="spellEnd"/>
    </w:p>
    <w:p w14:paraId="455284AB" w14:textId="45CBE103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47FF0EC5" wp14:editId="7B2F7205">
            <wp:extent cx="3985260" cy="3634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A81" w14:textId="4F5496E7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9.4.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BangunRuang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 volume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luasPemukaan</w:t>
      </w:r>
      <w:proofErr w:type="spellEnd"/>
    </w:p>
    <w:p w14:paraId="7B2DF933" w14:textId="0E63D8A9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0E231FA" wp14:editId="5074EC33">
            <wp:extent cx="5280660" cy="3550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A143" w14:textId="7848EDEC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9.4.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PrismaSegitiga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abstract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BangunRuang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 volume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luasPemukaan</w:t>
      </w:r>
      <w:proofErr w:type="spellEnd"/>
    </w:p>
    <w:p w14:paraId="20DC65B5" w14:textId="423684AE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8CDC54" w14:textId="76ED698A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F6C9F9" w14:textId="6A525254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32D5A59" wp14:editId="1D7511FA">
            <wp:simplePos x="0" y="0"/>
            <wp:positionH relativeFrom="column">
              <wp:posOffset>-281940</wp:posOffset>
            </wp:positionH>
            <wp:positionV relativeFrom="paragraph">
              <wp:posOffset>243840</wp:posOffset>
            </wp:positionV>
            <wp:extent cx="655828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61242" w14:textId="37628101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Gambar 9.4.5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BangunRuangDemo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main()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output program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</w:p>
    <w:p w14:paraId="277B7FB2" w14:textId="77777777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84170B" w14:textId="77777777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A6C472" w14:textId="77777777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0391F" w14:textId="77777777" w:rsidR="00605B32" w:rsidRDefault="00605B32" w:rsidP="00605B3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B2B004" w14:textId="77777777" w:rsidR="00605B32" w:rsidRDefault="00605B32" w:rsidP="006268A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E03E835" w14:textId="77777777" w:rsidR="00605B32" w:rsidRPr="006268A3" w:rsidRDefault="00605B32" w:rsidP="006268A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15DBDDA" w14:textId="1D7AF6FC" w:rsidR="006268A3" w:rsidRDefault="006268A3" w:rsidP="006268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F11871" w14:textId="77777777" w:rsidR="006268A3" w:rsidRPr="00D57986" w:rsidRDefault="006268A3" w:rsidP="00D57986">
      <w:pPr>
        <w:rPr>
          <w:rFonts w:ascii="Times New Roman" w:hAnsi="Times New Roman" w:cs="Times New Roman"/>
          <w:noProof/>
          <w:sz w:val="24"/>
          <w:szCs w:val="24"/>
        </w:rPr>
      </w:pPr>
    </w:p>
    <w:p w14:paraId="419CA1A1" w14:textId="77777777" w:rsidR="00D57986" w:rsidRDefault="00D57986" w:rsidP="00D5798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3852A7" w14:textId="77777777" w:rsidR="002E6CC3" w:rsidRDefault="002E6CC3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49DAC81" w14:textId="77777777" w:rsidR="002E6CC3" w:rsidRPr="000E2C55" w:rsidRDefault="002E6CC3" w:rsidP="000E2C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48619A" w14:textId="77777777" w:rsidR="000E2C55" w:rsidRDefault="000E2C55" w:rsidP="00A1471B">
      <w:pPr>
        <w:rPr>
          <w:rFonts w:ascii="Times New Roman" w:hAnsi="Times New Roman" w:cs="Times New Roman"/>
          <w:sz w:val="24"/>
          <w:szCs w:val="24"/>
        </w:rPr>
      </w:pPr>
    </w:p>
    <w:p w14:paraId="0E168D75" w14:textId="77777777" w:rsidR="00A1471B" w:rsidRPr="00A1471B" w:rsidRDefault="00A1471B" w:rsidP="00A1471B">
      <w:pPr>
        <w:rPr>
          <w:rFonts w:ascii="Times New Roman" w:hAnsi="Times New Roman" w:cs="Times New Roman"/>
          <w:sz w:val="24"/>
          <w:szCs w:val="24"/>
        </w:rPr>
      </w:pPr>
    </w:p>
    <w:p w14:paraId="0178CA85" w14:textId="77777777" w:rsidR="00580168" w:rsidRPr="00580168" w:rsidRDefault="00580168" w:rsidP="00580168">
      <w:pPr>
        <w:rPr>
          <w:rFonts w:ascii="Times New Roman" w:hAnsi="Times New Roman" w:cs="Times New Roman"/>
          <w:sz w:val="24"/>
          <w:szCs w:val="24"/>
        </w:rPr>
      </w:pPr>
    </w:p>
    <w:p w14:paraId="662F00B9" w14:textId="77777777" w:rsidR="00580168" w:rsidRPr="004C75FC" w:rsidRDefault="00580168" w:rsidP="004C75FC">
      <w:pPr>
        <w:rPr>
          <w:rFonts w:ascii="Times New Roman" w:hAnsi="Times New Roman" w:cs="Times New Roman"/>
          <w:sz w:val="24"/>
          <w:szCs w:val="24"/>
        </w:rPr>
      </w:pPr>
    </w:p>
    <w:sectPr w:rsidR="00580168" w:rsidRPr="004C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21A9" w14:textId="77777777" w:rsidR="006002E1" w:rsidRDefault="006002E1" w:rsidP="00DE75ED">
      <w:pPr>
        <w:spacing w:after="0" w:line="240" w:lineRule="auto"/>
      </w:pPr>
      <w:r>
        <w:separator/>
      </w:r>
    </w:p>
  </w:endnote>
  <w:endnote w:type="continuationSeparator" w:id="0">
    <w:p w14:paraId="746834A4" w14:textId="77777777" w:rsidR="006002E1" w:rsidRDefault="006002E1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3834" w14:textId="77777777" w:rsidR="006002E1" w:rsidRDefault="006002E1" w:rsidP="00DE75ED">
      <w:pPr>
        <w:spacing w:after="0" w:line="240" w:lineRule="auto"/>
      </w:pPr>
      <w:r>
        <w:separator/>
      </w:r>
    </w:p>
  </w:footnote>
  <w:footnote w:type="continuationSeparator" w:id="0">
    <w:p w14:paraId="5D79F7F7" w14:textId="77777777" w:rsidR="006002E1" w:rsidRDefault="006002E1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27CB1"/>
    <w:rsid w:val="00033000"/>
    <w:rsid w:val="00040E2C"/>
    <w:rsid w:val="0005463C"/>
    <w:rsid w:val="000E2C55"/>
    <w:rsid w:val="00104027"/>
    <w:rsid w:val="00110113"/>
    <w:rsid w:val="002E6CC3"/>
    <w:rsid w:val="003D06CB"/>
    <w:rsid w:val="003D785B"/>
    <w:rsid w:val="003F7767"/>
    <w:rsid w:val="00401D98"/>
    <w:rsid w:val="004556E8"/>
    <w:rsid w:val="00484F5F"/>
    <w:rsid w:val="004C75FC"/>
    <w:rsid w:val="004D046E"/>
    <w:rsid w:val="00580168"/>
    <w:rsid w:val="00584CCD"/>
    <w:rsid w:val="00585756"/>
    <w:rsid w:val="005E3118"/>
    <w:rsid w:val="006002E1"/>
    <w:rsid w:val="00605B32"/>
    <w:rsid w:val="006268A3"/>
    <w:rsid w:val="0066108F"/>
    <w:rsid w:val="006641EC"/>
    <w:rsid w:val="00701FC7"/>
    <w:rsid w:val="007109C6"/>
    <w:rsid w:val="00727518"/>
    <w:rsid w:val="00747903"/>
    <w:rsid w:val="00754A82"/>
    <w:rsid w:val="007D2666"/>
    <w:rsid w:val="007E440D"/>
    <w:rsid w:val="00842ADF"/>
    <w:rsid w:val="008928E7"/>
    <w:rsid w:val="008D1C10"/>
    <w:rsid w:val="009041F4"/>
    <w:rsid w:val="00917EB7"/>
    <w:rsid w:val="00A1471B"/>
    <w:rsid w:val="00A26D27"/>
    <w:rsid w:val="00B0164A"/>
    <w:rsid w:val="00B60414"/>
    <w:rsid w:val="00B950D2"/>
    <w:rsid w:val="00C436F3"/>
    <w:rsid w:val="00C6731D"/>
    <w:rsid w:val="00CC3BBB"/>
    <w:rsid w:val="00D44823"/>
    <w:rsid w:val="00D50D61"/>
    <w:rsid w:val="00D57986"/>
    <w:rsid w:val="00D7006B"/>
    <w:rsid w:val="00DD4C31"/>
    <w:rsid w:val="00DE75ED"/>
    <w:rsid w:val="00DF3B0F"/>
    <w:rsid w:val="00E44388"/>
    <w:rsid w:val="00E64412"/>
    <w:rsid w:val="00EB66C1"/>
    <w:rsid w:val="00EF7249"/>
    <w:rsid w:val="00F30BF2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  <w:style w:type="paragraph" w:styleId="EndnoteText">
    <w:name w:val="endnote text"/>
    <w:basedOn w:val="Normal"/>
    <w:link w:val="EndnoteTextChar"/>
    <w:uiPriority w:val="99"/>
    <w:semiHidden/>
    <w:unhideWhenUsed/>
    <w:rsid w:val="009041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1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1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3</cp:revision>
  <cp:lastPrinted>2022-09-26T13:11:00Z</cp:lastPrinted>
  <dcterms:created xsi:type="dcterms:W3CDTF">2022-12-19T07:17:00Z</dcterms:created>
  <dcterms:modified xsi:type="dcterms:W3CDTF">2022-12-19T07:52:00Z</dcterms:modified>
</cp:coreProperties>
</file>