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2A0" w:rsidRDefault="00FC0488">
      <w:r>
        <w:t>Ini adalah Git log Adie/Collaborator</w:t>
      </w:r>
    </w:p>
    <w:p w:rsidR="00FC0488" w:rsidRDefault="00FC0488">
      <w:r>
        <w:rPr>
          <w:noProof/>
          <w:lang w:eastAsia="id-ID"/>
        </w:rPr>
        <w:drawing>
          <wp:inline distT="0" distB="0" distL="0" distR="0" wp14:anchorId="7FFB295C" wp14:editId="610D28E9">
            <wp:extent cx="5731510" cy="2543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88"/>
    <w:rsid w:val="007772A0"/>
    <w:rsid w:val="00FC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E1E00-004D-40D0-901A-F09F30A9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</dc:creator>
  <cp:keywords/>
  <dc:description/>
  <cp:lastModifiedBy>Adie</cp:lastModifiedBy>
  <cp:revision>1</cp:revision>
  <dcterms:created xsi:type="dcterms:W3CDTF">2014-10-05T07:30:00Z</dcterms:created>
  <dcterms:modified xsi:type="dcterms:W3CDTF">2014-10-05T07:32:00Z</dcterms:modified>
</cp:coreProperties>
</file>