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9B" w:rsidRDefault="00FA2C9B" w:rsidP="002D1827">
      <w:pPr>
        <w:jc w:val="center"/>
        <w:rPr>
          <w:noProof/>
          <w:lang w:eastAsia="id-ID"/>
        </w:rPr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3538330</wp:posOffset>
                </wp:positionH>
                <wp:positionV relativeFrom="paragraph">
                  <wp:posOffset>-803082</wp:posOffset>
                </wp:positionV>
                <wp:extent cx="1948070" cy="834887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C9B" w:rsidRDefault="00FA2C9B" w:rsidP="00FA2C9B">
                            <w:pPr>
                              <w:spacing w:after="0"/>
                              <w:jc w:val="center"/>
                            </w:pPr>
                            <w:r>
                              <w:t xml:space="preserve">Dede Rizal Mustofa </w:t>
                            </w:r>
                          </w:p>
                          <w:p w:rsidR="00FA2C9B" w:rsidRDefault="00FA2C9B" w:rsidP="00FA2C9B">
                            <w:pPr>
                              <w:spacing w:after="0"/>
                              <w:jc w:val="center"/>
                            </w:pPr>
                            <w:r>
                              <w:t>Adi Pratama F</w:t>
                            </w:r>
                          </w:p>
                          <w:p w:rsidR="00FA2C9B" w:rsidRDefault="00FA2C9B" w:rsidP="00FA2C9B">
                            <w:pPr>
                              <w:spacing w:after="0"/>
                              <w:jc w:val="center"/>
                            </w:pPr>
                            <w:r>
                              <w:t>IF-B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78.6pt;margin-top:-63.25pt;width:153.4pt;height: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" fillcolor="white [3201]" strokecolor="#f79646 [3209]" strokeweight="2pt">
                <v:textbox>
                  <w:txbxContent>
                    <w:p w:rsidR="00FA2C9B" w:rsidRDefault="00FA2C9B" w:rsidP="00FA2C9B">
                      <w:pPr>
                        <w:spacing w:after="0"/>
                        <w:jc w:val="center"/>
                      </w:pPr>
                      <w:r>
                        <w:t xml:space="preserve">Dede Rizal Mustofa </w:t>
                      </w:r>
                    </w:p>
                    <w:p w:rsidR="00FA2C9B" w:rsidRDefault="00FA2C9B" w:rsidP="00FA2C9B">
                      <w:pPr>
                        <w:spacing w:after="0"/>
                        <w:jc w:val="center"/>
                      </w:pPr>
                      <w:r>
                        <w:t>Adi Pratama F</w:t>
                      </w:r>
                    </w:p>
                    <w:p w:rsidR="00FA2C9B" w:rsidRDefault="00FA2C9B" w:rsidP="00FA2C9B">
                      <w:pPr>
                        <w:spacing w:after="0"/>
                        <w:jc w:val="center"/>
                      </w:pPr>
                      <w:r>
                        <w:t>IF-B</w:t>
                      </w:r>
                    </w:p>
                  </w:txbxContent>
                </v:textbox>
              </v:rect>
            </w:pict>
          </mc:Fallback>
        </mc:AlternateContent>
      </w:r>
    </w:p>
    <w:p w:rsidR="00FA2C9B" w:rsidRDefault="00FA2C9B" w:rsidP="002D1827">
      <w:pPr>
        <w:jc w:val="center"/>
        <w:rPr>
          <w:noProof/>
          <w:lang w:eastAsia="id-ID"/>
        </w:rPr>
      </w:pPr>
    </w:p>
    <w:p w:rsidR="002D1827" w:rsidRDefault="002D1827" w:rsidP="002D1827">
      <w:pPr>
        <w:jc w:val="center"/>
      </w:pPr>
      <w:r>
        <w:rPr>
          <w:noProof/>
          <w:lang w:eastAsia="id-ID"/>
        </w:rPr>
        <w:drawing>
          <wp:inline distT="0" distB="0" distL="0" distR="0" wp14:anchorId="2240B468" wp14:editId="3E16BBDF">
            <wp:extent cx="5168347" cy="41887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102" cy="41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27" w:rsidRDefault="002D1827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E77DDB" w:rsidRDefault="00E77DDB" w:rsidP="002D1827"/>
    <w:p w:rsidR="00FA2C9B" w:rsidRDefault="00FA2C9B" w:rsidP="002D1827"/>
    <w:p w:rsidR="002D1827" w:rsidRPr="00642933" w:rsidRDefault="002D1827" w:rsidP="002D1827">
      <w:pPr>
        <w:pStyle w:val="ListParagraph"/>
        <w:numPr>
          <w:ilvl w:val="0"/>
          <w:numId w:val="1"/>
        </w:numPr>
      </w:pPr>
      <w:r>
        <w:lastRenderedPageBreak/>
        <w:tab/>
      </w: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Masukan Nomor Meja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2D1827" w:rsidRPr="00B64494" w:rsidTr="002D1827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r w:rsidRPr="00B64494">
              <w:t>00</w:t>
            </w:r>
            <w:r>
              <w:t>1</w:t>
            </w:r>
          </w:p>
        </w:tc>
      </w:tr>
      <w:tr w:rsidR="002D1827" w:rsidRPr="00B64494" w:rsidTr="002D1827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E77DDB" w:rsidP="006B124E">
            <w:pPr>
              <w:jc w:val="both"/>
            </w:pPr>
            <w:r>
              <w:t>Penginputan nomor meja</w:t>
            </w:r>
          </w:p>
        </w:tc>
      </w:tr>
      <w:tr w:rsidR="002D1827" w:rsidRPr="00B64494" w:rsidTr="00E77DDB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DDB" w:rsidRPr="00E77DDB" w:rsidRDefault="002D1827" w:rsidP="00E77DD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E77DDB">
              <w:t>mengetahui letak/posisi pemesan berada.</w:t>
            </w:r>
          </w:p>
        </w:tc>
      </w:tr>
      <w:tr w:rsidR="002D1827" w:rsidRPr="00B64494" w:rsidTr="002D1827">
        <w:trPr>
          <w:trHeight w:val="91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E77DD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E77DDB">
              <w:rPr>
                <w:lang w:eastAsia="en-GB"/>
              </w:rPr>
              <w:t>penginputan nomor meja pemesan, proses ini akan menjadi acuan pelayan untuk mengantarkan pizza yang di pesan.</w:t>
            </w:r>
            <w:r>
              <w:rPr>
                <w:lang w:eastAsia="en-GB"/>
              </w:rPr>
              <w:t xml:space="preserve"> </w:t>
            </w:r>
          </w:p>
        </w:tc>
      </w:tr>
      <w:tr w:rsidR="002D1827" w:rsidRPr="00B64494" w:rsidTr="002D1827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E77DDB" w:rsidP="006B124E">
            <w:pPr>
              <w:jc w:val="both"/>
            </w:pPr>
            <w:r>
              <w:t>Konsumen</w:t>
            </w:r>
          </w:p>
        </w:tc>
      </w:tr>
      <w:tr w:rsidR="002D1827" w:rsidRPr="00B64494" w:rsidTr="002D1827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r>
              <w:t>Aktor telah masuk kehalaman dashboard</w:t>
            </w:r>
          </w:p>
        </w:tc>
      </w:tr>
      <w:tr w:rsidR="002D1827" w:rsidRPr="00B64494" w:rsidTr="002D1827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F94F7B" w:rsidRDefault="002D1827" w:rsidP="006B124E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2D1827" w:rsidRPr="00B64494" w:rsidTr="002D1827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2D1827" w:rsidRPr="00B64494" w:rsidTr="002D1827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E77DDB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E77DDB">
              <w:rPr>
                <w:bCs/>
                <w:lang w:val="id-ID"/>
              </w:rPr>
              <w:t>penginputan nomor meja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6B124E">
            <w:pPr>
              <w:rPr>
                <w:bCs/>
              </w:rPr>
            </w:pPr>
          </w:p>
        </w:tc>
      </w:tr>
      <w:tr w:rsidR="002D1827" w:rsidRPr="00B64494" w:rsidTr="002D1827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033908" w:rsidRDefault="002D1827" w:rsidP="00E77DDB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form </w:t>
            </w:r>
            <w:r w:rsidR="00E77DDB">
              <w:rPr>
                <w:bCs/>
                <w:lang w:val="id-ID"/>
              </w:rPr>
              <w:t>nomor meja, sesuai dengan nomor yang tertera di meja masing-masing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F94F7B" w:rsidRDefault="002D1827" w:rsidP="006B124E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2D1827" w:rsidRPr="00B64494" w:rsidTr="002D1827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6B124E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3E613A" w:rsidRDefault="002D1827" w:rsidP="00E77DD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E77DDB">
              <w:rPr>
                <w:bCs/>
                <w:lang w:val="id-ID"/>
              </w:rPr>
              <w:t>nomor meja.</w:t>
            </w:r>
          </w:p>
        </w:tc>
      </w:tr>
      <w:tr w:rsidR="002D1827" w:rsidRPr="00B64494" w:rsidTr="002D1827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642933" w:rsidRDefault="002D1827" w:rsidP="006B124E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033908" w:rsidRDefault="00E77DDB" w:rsidP="002D1827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Nomor meja berhasil di carter.</w:t>
            </w:r>
          </w:p>
        </w:tc>
      </w:tr>
      <w:tr w:rsidR="002D1827" w:rsidRPr="00B64494" w:rsidTr="002D1827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2D1827" w:rsidTr="002D1827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Pr="00B64494" w:rsidRDefault="002D1827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827" w:rsidRDefault="00E77DDB" w:rsidP="006B124E">
            <w:r>
              <w:rPr>
                <w:bCs/>
              </w:rPr>
              <w:t>Nomor meja berhasil di carter/di isi</w:t>
            </w:r>
          </w:p>
        </w:tc>
      </w:tr>
    </w:tbl>
    <w:p w:rsidR="00E121E1" w:rsidRDefault="00FA2C9B" w:rsidP="002D1827">
      <w:pPr>
        <w:tabs>
          <w:tab w:val="left" w:pos="927"/>
        </w:tabs>
      </w:pPr>
    </w:p>
    <w:p w:rsidR="008D4F9F" w:rsidRPr="00642933" w:rsidRDefault="008D4F9F" w:rsidP="008D4F9F">
      <w:pPr>
        <w:pStyle w:val="ListParagraph"/>
        <w:numPr>
          <w:ilvl w:val="0"/>
          <w:numId w:val="1"/>
        </w:numPr>
      </w:pPr>
      <w:r>
        <w:tab/>
      </w: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Memilih Menu Pizza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8D4F9F" w:rsidRPr="00B64494" w:rsidTr="006B124E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r w:rsidRPr="00B64494">
              <w:t>00</w:t>
            </w:r>
            <w:r>
              <w:t>2</w:t>
            </w:r>
          </w:p>
        </w:tc>
      </w:tr>
      <w:tr w:rsidR="008D4F9F" w:rsidRPr="00B64494" w:rsidTr="006B124E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both"/>
            </w:pPr>
            <w:r>
              <w:t>Pemilihan menu pizza</w:t>
            </w:r>
          </w:p>
        </w:tc>
      </w:tr>
      <w:tr w:rsidR="008D4F9F" w:rsidRPr="00B64494" w:rsidTr="006B124E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E77DDB" w:rsidRDefault="008D4F9F" w:rsidP="008D4F9F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memilih pizza yang akan di pesan.</w:t>
            </w:r>
          </w:p>
        </w:tc>
      </w:tr>
      <w:tr w:rsidR="008D4F9F" w:rsidRPr="00B64494" w:rsidTr="008D4F9F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8D4F9F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 xml:space="preserve">pemilihan menu pizza yang tersedia. </w:t>
            </w:r>
          </w:p>
        </w:tc>
      </w:tr>
      <w:tr w:rsidR="008D4F9F" w:rsidRPr="00B64494" w:rsidTr="006B124E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both"/>
            </w:pPr>
            <w:r>
              <w:t>Konsumen</w:t>
            </w:r>
          </w:p>
        </w:tc>
      </w:tr>
      <w:tr w:rsidR="008D4F9F" w:rsidRPr="00B64494" w:rsidTr="006B124E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r>
              <w:t>Aktor telah masuk kehalaman dashboard</w:t>
            </w:r>
          </w:p>
        </w:tc>
      </w:tr>
      <w:tr w:rsidR="008D4F9F" w:rsidRPr="00B64494" w:rsidTr="006B124E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F94F7B" w:rsidRDefault="008D4F9F" w:rsidP="006B124E">
            <w:pPr>
              <w:jc w:val="center"/>
              <w:rPr>
                <w:b/>
              </w:rPr>
            </w:pPr>
            <w:r w:rsidRPr="00F94F7B">
              <w:rPr>
                <w:b/>
              </w:rPr>
              <w:lastRenderedPageBreak/>
              <w:t>Skenario Utama</w:t>
            </w:r>
          </w:p>
        </w:tc>
      </w:tr>
      <w:tr w:rsidR="008D4F9F" w:rsidRPr="00B64494" w:rsidTr="006B124E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D4F9F" w:rsidRPr="00B64494" w:rsidTr="006B124E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8D4F9F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pemilihan menu 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6B124E">
            <w:pPr>
              <w:rPr>
                <w:bCs/>
              </w:rPr>
            </w:pPr>
          </w:p>
        </w:tc>
      </w:tr>
      <w:tr w:rsidR="008D4F9F" w:rsidRPr="00B64494" w:rsidTr="006B124E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033908" w:rsidRDefault="008D4F9F" w:rsidP="008D4F9F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memilih pizza yang di sediakan oleh sistem.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F94F7B" w:rsidRDefault="008D4F9F" w:rsidP="006B124E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8D4F9F" w:rsidRPr="00B64494" w:rsidTr="006B124E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6B124E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3E613A" w:rsidRDefault="008D4F9F" w:rsidP="008D4F9F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pizza yang di pilih.</w:t>
            </w:r>
          </w:p>
        </w:tc>
      </w:tr>
      <w:tr w:rsidR="008D4F9F" w:rsidRPr="00B64494" w:rsidTr="006B124E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642933" w:rsidRDefault="008D4F9F" w:rsidP="006B124E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033908" w:rsidRDefault="008D4F9F" w:rsidP="006B124E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 pilih.</w:t>
            </w:r>
          </w:p>
        </w:tc>
      </w:tr>
      <w:tr w:rsidR="008D4F9F" w:rsidRPr="00B64494" w:rsidTr="006B124E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8D4F9F" w:rsidTr="006B124E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Pr="00B64494" w:rsidRDefault="008D4F9F" w:rsidP="006B124E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F" w:rsidRDefault="008D4F9F" w:rsidP="006B124E">
            <w:r>
              <w:rPr>
                <w:bCs/>
              </w:rPr>
              <w:t>Pizza berhasil di pilih.</w:t>
            </w:r>
          </w:p>
        </w:tc>
      </w:tr>
    </w:tbl>
    <w:p w:rsidR="008D4F9F" w:rsidRDefault="008D4F9F" w:rsidP="002D1827">
      <w:pPr>
        <w:tabs>
          <w:tab w:val="left" w:pos="927"/>
        </w:tabs>
      </w:pPr>
    </w:p>
    <w:p w:rsidR="00BD3561" w:rsidRPr="00642933" w:rsidRDefault="00BD3561" w:rsidP="00BD356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Pesan Diterima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r w:rsidRPr="00B64494">
              <w:t>00</w:t>
            </w:r>
            <w:r>
              <w:t>3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Pemesanan pizza</w:t>
            </w:r>
          </w:p>
        </w:tc>
      </w:tr>
      <w:tr w:rsidR="00BD3561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E77DDB" w:rsidRDefault="00BD3561" w:rsidP="00BD3561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menginformasikan pesanan kepada karyawan.</w:t>
            </w:r>
          </w:p>
        </w:tc>
      </w:tr>
      <w:tr w:rsidR="00BD3561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BD356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pesanan dari konnsumen yang ditujukan kepada karyawan yang kemudian akan di proses.</w:t>
            </w:r>
            <w:r>
              <w:rPr>
                <w:lang w:eastAsia="en-GB"/>
              </w:rPr>
              <w:t xml:space="preserve"> </w:t>
            </w:r>
          </w:p>
        </w:tc>
      </w:tr>
      <w:tr w:rsidR="00BD3561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Karyawan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C80983" w:rsidP="00950804">
            <w:r>
              <w:t>Aktor</w:t>
            </w:r>
            <w:r w:rsidR="00BD3561">
              <w:t xml:space="preserve"> telah masuk kehalaman dashboard</w:t>
            </w:r>
          </w:p>
        </w:tc>
      </w:tr>
      <w:tr w:rsidR="00BD3561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D3561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D3561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BD3561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pemesanan 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rPr>
                <w:bCs/>
              </w:rPr>
            </w:pPr>
          </w:p>
        </w:tc>
      </w:tr>
      <w:tr w:rsidR="00BD3561" w:rsidRPr="00B64494" w:rsidTr="00950804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BD3561" w:rsidP="00BD3561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melihat pesanan dari konsumen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pizza yang di pilih.</w:t>
            </w: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642933" w:rsidRDefault="00BD3561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BD3561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 pilih.</w:t>
            </w:r>
          </w:p>
        </w:tc>
      </w:tr>
      <w:tr w:rsidR="00BD3561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BD3561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Default="00BD3561" w:rsidP="00950804">
            <w:r>
              <w:rPr>
                <w:bCs/>
              </w:rPr>
              <w:t>Pesanan di konfirmasi.</w:t>
            </w:r>
          </w:p>
        </w:tc>
      </w:tr>
    </w:tbl>
    <w:p w:rsidR="00BD3561" w:rsidRDefault="00BD3561" w:rsidP="002D1827">
      <w:pPr>
        <w:tabs>
          <w:tab w:val="left" w:pos="927"/>
        </w:tabs>
      </w:pPr>
    </w:p>
    <w:p w:rsidR="00BD3561" w:rsidRPr="00642933" w:rsidRDefault="00BD3561" w:rsidP="00BD356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Konfirmasi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r w:rsidRPr="00B64494">
              <w:t>00</w:t>
            </w:r>
            <w:r>
              <w:t>4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Konfirmasi</w:t>
            </w:r>
          </w:p>
        </w:tc>
      </w:tr>
      <w:tr w:rsidR="00BD3561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E77DDB" w:rsidRDefault="00BD3561" w:rsidP="00BD3561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 xml:space="preserve">menginformasikan </w:t>
            </w:r>
            <w:r>
              <w:t xml:space="preserve">ketersediaan </w:t>
            </w:r>
            <w:r>
              <w:t xml:space="preserve">pesanan kepada </w:t>
            </w:r>
            <w:r>
              <w:t>konsumen</w:t>
            </w:r>
            <w:r>
              <w:t>.</w:t>
            </w:r>
          </w:p>
        </w:tc>
      </w:tr>
      <w:tr w:rsidR="00BD3561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penginformasian ketersedian pesanan dari karyawan kepada konsumen</w:t>
            </w:r>
          </w:p>
        </w:tc>
      </w:tr>
      <w:tr w:rsidR="00BD3561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both"/>
            </w:pPr>
            <w:r>
              <w:t>Karyawan</w:t>
            </w:r>
          </w:p>
        </w:tc>
      </w:tr>
      <w:tr w:rsidR="00BD3561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C80983" w:rsidP="00950804">
            <w:r>
              <w:t>Aktor</w:t>
            </w:r>
            <w:r w:rsidR="00BD3561">
              <w:t xml:space="preserve"> telah masuk kehalaman dashboard</w:t>
            </w:r>
          </w:p>
        </w:tc>
      </w:tr>
      <w:tr w:rsidR="00BD3561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D3561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D3561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86737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86737C">
              <w:rPr>
                <w:bCs/>
                <w:lang w:val="id-ID"/>
              </w:rPr>
              <w:t>konfirmasi</w:t>
            </w:r>
            <w:r>
              <w:rPr>
                <w:bCs/>
                <w:lang w:val="id-ID"/>
              </w:rPr>
              <w:t xml:space="preserve"> pizza</w:t>
            </w:r>
            <w:r w:rsidR="0086737C">
              <w:rPr>
                <w:bCs/>
                <w:lang w:val="id-ID"/>
              </w:rPr>
              <w:t>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rPr>
                <w:bCs/>
              </w:rPr>
            </w:pPr>
          </w:p>
        </w:tc>
      </w:tr>
      <w:tr w:rsidR="00BD3561" w:rsidRPr="00B64494" w:rsidTr="00950804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BD3561" w:rsidP="0086737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r w:rsidR="0086737C">
              <w:rPr>
                <w:bCs/>
                <w:lang w:val="id-ID"/>
              </w:rPr>
              <w:t>mengonfirmasikan ketersedian pesanan.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F94F7B" w:rsidRDefault="00BD3561" w:rsidP="00950804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950804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3E613A" w:rsidRDefault="00BD3561" w:rsidP="0086737C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86737C">
              <w:rPr>
                <w:bCs/>
                <w:lang w:val="id-ID"/>
              </w:rPr>
              <w:t>informasi pesanan.</w:t>
            </w:r>
          </w:p>
        </w:tc>
      </w:tr>
      <w:tr w:rsidR="00BD3561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642933" w:rsidRDefault="00BD3561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033908" w:rsidRDefault="0086737C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informasi berhasil disampaikan</w:t>
            </w:r>
          </w:p>
        </w:tc>
      </w:tr>
      <w:tr w:rsidR="00BD3561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BD3561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Pr="00B64494" w:rsidRDefault="00BD3561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1" w:rsidRDefault="00BD3561" w:rsidP="00950804">
            <w:r>
              <w:rPr>
                <w:bCs/>
              </w:rPr>
              <w:t xml:space="preserve">Pesanan </w:t>
            </w:r>
            <w:r w:rsidR="0086737C">
              <w:rPr>
                <w:bCs/>
              </w:rPr>
              <w:t xml:space="preserve">berhasil </w:t>
            </w:r>
            <w:r>
              <w:rPr>
                <w:bCs/>
              </w:rPr>
              <w:t>di konfirmasi.</w:t>
            </w:r>
          </w:p>
        </w:tc>
      </w:tr>
    </w:tbl>
    <w:p w:rsidR="00BD3561" w:rsidRDefault="00BD3561" w:rsidP="002D1827">
      <w:pPr>
        <w:tabs>
          <w:tab w:val="left" w:pos="927"/>
        </w:tabs>
      </w:pPr>
    </w:p>
    <w:p w:rsidR="007855EB" w:rsidRPr="00642933" w:rsidRDefault="007855EB" w:rsidP="007855E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Bill Keluar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7855EB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r w:rsidRPr="00B64494">
              <w:t>00</w:t>
            </w:r>
            <w:r>
              <w:t>5</w:t>
            </w:r>
          </w:p>
        </w:tc>
      </w:tr>
      <w:tr w:rsidR="007855EB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jc w:val="both"/>
            </w:pPr>
            <w:r>
              <w:t>Bill Keluar</w:t>
            </w:r>
          </w:p>
        </w:tc>
      </w:tr>
      <w:tr w:rsidR="007855EB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E77DDB" w:rsidRDefault="007855EB" w:rsidP="00C80983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 xml:space="preserve">menginformasikan </w:t>
            </w:r>
            <w:r w:rsidR="00C80983">
              <w:t>harga pizza yang harus dibayar.</w:t>
            </w:r>
          </w:p>
        </w:tc>
      </w:tr>
      <w:tr w:rsidR="007855EB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C8098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C80983">
              <w:rPr>
                <w:lang w:eastAsia="en-GB"/>
              </w:rPr>
              <w:t>penginformasian harga pizza yang telah dipilih sebelumnya, apabila pizza yang dipesan tersedia maka harga muncul dan apabila tidak ada hargapun tidak muncul.</w:t>
            </w:r>
            <w:r>
              <w:rPr>
                <w:lang w:eastAsia="en-GB"/>
              </w:rPr>
              <w:t xml:space="preserve"> </w:t>
            </w:r>
          </w:p>
        </w:tc>
      </w:tr>
      <w:tr w:rsidR="007855EB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jc w:val="both"/>
            </w:pPr>
            <w:r>
              <w:t>Karyawan</w:t>
            </w:r>
          </w:p>
        </w:tc>
      </w:tr>
      <w:tr w:rsidR="007855EB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r>
              <w:t>Aktor telah masuk kehalaman dashboard</w:t>
            </w:r>
          </w:p>
        </w:tc>
      </w:tr>
      <w:tr w:rsidR="007855EB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F94F7B" w:rsidRDefault="007855EB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7855EB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7855EB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3E613A" w:rsidRDefault="007855EB" w:rsidP="00C80983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C80983">
              <w:rPr>
                <w:bCs/>
                <w:lang w:val="id-ID"/>
              </w:rPr>
              <w:t>bill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3E613A" w:rsidRDefault="007855EB" w:rsidP="00950804">
            <w:pPr>
              <w:rPr>
                <w:bCs/>
              </w:rPr>
            </w:pPr>
          </w:p>
        </w:tc>
      </w:tr>
      <w:tr w:rsidR="007855EB" w:rsidRPr="00B64494" w:rsidTr="00950804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033908" w:rsidRDefault="007855EB" w:rsidP="00C80983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r w:rsidR="00C80983">
              <w:rPr>
                <w:bCs/>
                <w:lang w:val="id-ID"/>
              </w:rPr>
              <w:t>memasukan harga 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F94F7B" w:rsidRDefault="007855EB" w:rsidP="00950804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7855EB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3E613A" w:rsidRDefault="007855EB" w:rsidP="00950804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3E613A" w:rsidRDefault="007855EB" w:rsidP="00C80983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C80983">
              <w:rPr>
                <w:bCs/>
                <w:lang w:val="id-ID"/>
              </w:rPr>
              <w:t>harga pizza.</w:t>
            </w:r>
          </w:p>
        </w:tc>
      </w:tr>
      <w:tr w:rsidR="007855EB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642933" w:rsidRDefault="007855EB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033908" w:rsidRDefault="00C80983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Harga pizza berhasil di munculkan</w:t>
            </w:r>
            <w:r w:rsidR="007855EB">
              <w:rPr>
                <w:bCs/>
                <w:lang w:val="id-ID"/>
              </w:rPr>
              <w:t>.</w:t>
            </w:r>
          </w:p>
        </w:tc>
      </w:tr>
      <w:tr w:rsidR="007855EB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7855EB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Pr="00B64494" w:rsidRDefault="007855EB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5EB" w:rsidRDefault="00C80983" w:rsidP="00950804">
            <w:r>
              <w:rPr>
                <w:bCs/>
              </w:rPr>
              <w:t>Harga pizza berhasil disampaikan</w:t>
            </w:r>
          </w:p>
        </w:tc>
      </w:tr>
    </w:tbl>
    <w:p w:rsidR="007855EB" w:rsidRDefault="007855EB" w:rsidP="002D1827">
      <w:pPr>
        <w:tabs>
          <w:tab w:val="left" w:pos="927"/>
        </w:tabs>
      </w:pPr>
    </w:p>
    <w:p w:rsidR="00F07460" w:rsidRPr="00642933" w:rsidRDefault="00F07460" w:rsidP="00F07460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Pizza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F07460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r w:rsidRPr="00B64494">
              <w:t>00</w:t>
            </w:r>
            <w:r w:rsidR="00C80983">
              <w:t>6</w:t>
            </w:r>
          </w:p>
        </w:tc>
      </w:tr>
      <w:tr w:rsidR="00F07460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both"/>
            </w:pPr>
            <w:r>
              <w:t>Pemesanan pizza</w:t>
            </w:r>
          </w:p>
        </w:tc>
      </w:tr>
      <w:tr w:rsidR="00F07460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E77DDB" w:rsidRDefault="00F07460" w:rsidP="00F07460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>mengantarkan pesanan pizza.</w:t>
            </w:r>
          </w:p>
        </w:tc>
      </w:tr>
      <w:tr w:rsidR="00F07460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075CE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075CEE">
              <w:rPr>
                <w:lang w:eastAsia="en-GB"/>
              </w:rPr>
              <w:t>pengantaran pizza</w:t>
            </w:r>
            <w:r>
              <w:rPr>
                <w:lang w:eastAsia="en-GB"/>
              </w:rPr>
              <w:t xml:space="preserve"> </w:t>
            </w:r>
            <w:r w:rsidR="00075CEE">
              <w:rPr>
                <w:lang w:eastAsia="en-GB"/>
              </w:rPr>
              <w:t>yang telah di pesan ke nomor meja yang telah di input oleh konsumen sebelumnya.</w:t>
            </w:r>
          </w:p>
        </w:tc>
      </w:tr>
      <w:tr w:rsidR="00F07460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both"/>
            </w:pPr>
            <w:r>
              <w:t>Karyawan</w:t>
            </w:r>
          </w:p>
        </w:tc>
      </w:tr>
      <w:tr w:rsidR="00F07460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C80983" w:rsidP="00950804">
            <w:r>
              <w:t xml:space="preserve">Aktor </w:t>
            </w:r>
            <w:r w:rsidR="00F07460">
              <w:t>telah masuk kehalaman dashboard</w:t>
            </w:r>
          </w:p>
        </w:tc>
      </w:tr>
      <w:tr w:rsidR="00F07460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F94F7B" w:rsidRDefault="00F07460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07460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07460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4F47CA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4F47CA">
              <w:rPr>
                <w:bCs/>
                <w:lang w:val="id-ID"/>
              </w:rPr>
              <w:t>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950804">
            <w:pPr>
              <w:rPr>
                <w:bCs/>
              </w:rPr>
            </w:pPr>
          </w:p>
        </w:tc>
      </w:tr>
      <w:tr w:rsidR="00F07460" w:rsidRPr="00B64494" w:rsidTr="00950804">
        <w:trPr>
          <w:trHeight w:val="616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033908" w:rsidRDefault="00F07460" w:rsidP="004F47CA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Karyawan</w:t>
            </w:r>
            <w:r>
              <w:rPr>
                <w:bCs/>
              </w:rPr>
              <w:t xml:space="preserve"> </w:t>
            </w:r>
            <w:r w:rsidR="004F47CA">
              <w:rPr>
                <w:bCs/>
                <w:lang w:val="id-ID"/>
              </w:rPr>
              <w:t>mengantarkan pizza ke nomor meja.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F94F7B" w:rsidRDefault="00F07460" w:rsidP="00950804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F07460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950804">
            <w:pPr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3E613A" w:rsidRDefault="00F07460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4F47CA">
              <w:rPr>
                <w:bCs/>
                <w:lang w:val="id-ID"/>
              </w:rPr>
              <w:t>pizza yang akan diantar</w:t>
            </w:r>
          </w:p>
        </w:tc>
      </w:tr>
      <w:tr w:rsidR="00F07460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642933" w:rsidRDefault="00F07460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033908" w:rsidRDefault="004F47CA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diantar</w:t>
            </w:r>
          </w:p>
        </w:tc>
      </w:tr>
      <w:tr w:rsidR="00F07460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F07460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Pr="00B64494" w:rsidRDefault="00F07460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460" w:rsidRDefault="004F47CA" w:rsidP="00950804">
            <w:r>
              <w:rPr>
                <w:bCs/>
              </w:rPr>
              <w:t>Pizza berhasil diantar.</w:t>
            </w:r>
          </w:p>
        </w:tc>
      </w:tr>
    </w:tbl>
    <w:p w:rsidR="00F07460" w:rsidRDefault="00F07460" w:rsidP="002D1827">
      <w:pPr>
        <w:tabs>
          <w:tab w:val="left" w:pos="927"/>
        </w:tabs>
      </w:pPr>
    </w:p>
    <w:p w:rsidR="00641AC9" w:rsidRPr="00642933" w:rsidRDefault="00641AC9" w:rsidP="00641AC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Makan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641AC9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r w:rsidRPr="00B64494">
              <w:t>00</w:t>
            </w:r>
            <w:r w:rsidR="00C80983">
              <w:t>7</w:t>
            </w:r>
          </w:p>
        </w:tc>
      </w:tr>
      <w:tr w:rsidR="00641AC9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both"/>
            </w:pPr>
            <w:r>
              <w:t>Makan</w:t>
            </w:r>
          </w:p>
        </w:tc>
      </w:tr>
      <w:tr w:rsidR="00641AC9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E77DDB" w:rsidRDefault="00641AC9" w:rsidP="00B0710A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B0710A">
              <w:t>merekam kegiatan makan konsumen.</w:t>
            </w:r>
          </w:p>
        </w:tc>
      </w:tr>
      <w:tr w:rsidR="00641AC9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B0710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 w:rsidR="00B0710A">
              <w:rPr>
                <w:lang w:eastAsia="en-GB"/>
              </w:rPr>
              <w:t>kegiatan makan</w:t>
            </w:r>
          </w:p>
        </w:tc>
      </w:tr>
      <w:tr w:rsidR="00641AC9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B0710A" w:rsidP="00950804">
            <w:pPr>
              <w:jc w:val="both"/>
            </w:pPr>
            <w:r>
              <w:t>Konsumen</w:t>
            </w:r>
          </w:p>
        </w:tc>
      </w:tr>
      <w:tr w:rsidR="00641AC9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r>
              <w:t>Aktor telah masuk kehalaman dashboard</w:t>
            </w:r>
          </w:p>
        </w:tc>
      </w:tr>
      <w:tr w:rsidR="00641AC9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F94F7B" w:rsidRDefault="00641AC9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41AC9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41AC9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3E613A" w:rsidRDefault="00B0710A" w:rsidP="00B0710A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Konsumen</w:t>
            </w:r>
            <w:r w:rsidR="00641AC9"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makan</w:t>
            </w:r>
            <w:r w:rsidR="00641AC9">
              <w:rPr>
                <w:bCs/>
                <w:lang w:val="id-ID"/>
              </w:rPr>
              <w:t xml:space="preserve"> pizza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3E613A" w:rsidRDefault="00641AC9" w:rsidP="00950804">
            <w:pPr>
              <w:rPr>
                <w:bCs/>
              </w:rPr>
            </w:pPr>
          </w:p>
        </w:tc>
      </w:tr>
      <w:tr w:rsidR="00641AC9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642933" w:rsidRDefault="00641AC9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033908" w:rsidRDefault="00B0710A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Pizza berhasil dimakan</w:t>
            </w:r>
            <w:r w:rsidR="00641AC9">
              <w:rPr>
                <w:bCs/>
                <w:lang w:val="id-ID"/>
              </w:rPr>
              <w:t>.</w:t>
            </w:r>
          </w:p>
        </w:tc>
      </w:tr>
      <w:tr w:rsidR="00641AC9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641AC9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Pr="00B64494" w:rsidRDefault="00641AC9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AC9" w:rsidRDefault="00B0710A" w:rsidP="00950804">
            <w:r>
              <w:rPr>
                <w:bCs/>
              </w:rPr>
              <w:t>Pizza habis dimakan.</w:t>
            </w:r>
          </w:p>
        </w:tc>
      </w:tr>
    </w:tbl>
    <w:p w:rsidR="00641AC9" w:rsidRDefault="00641AC9" w:rsidP="002D1827">
      <w:pPr>
        <w:tabs>
          <w:tab w:val="left" w:pos="927"/>
        </w:tabs>
      </w:pPr>
    </w:p>
    <w:p w:rsidR="00B0710A" w:rsidRPr="00642933" w:rsidRDefault="00B0710A" w:rsidP="00B0710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Bayar</w:t>
      </w:r>
    </w:p>
    <w:tbl>
      <w:tblPr>
        <w:tblW w:w="90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2449"/>
        <w:gridCol w:w="4427"/>
      </w:tblGrid>
      <w:tr w:rsidR="00B0710A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r w:rsidRPr="00B64494">
              <w:t>00</w:t>
            </w:r>
            <w:r w:rsidR="00C80983">
              <w:t>8</w:t>
            </w:r>
          </w:p>
        </w:tc>
      </w:tr>
      <w:tr w:rsidR="00B0710A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jc w:val="both"/>
            </w:pPr>
            <w:r>
              <w:t>Bayar</w:t>
            </w:r>
            <w:r>
              <w:t xml:space="preserve"> pizza</w:t>
            </w:r>
          </w:p>
        </w:tc>
      </w:tr>
      <w:tr w:rsidR="00B0710A" w:rsidRPr="00B64494" w:rsidTr="00950804">
        <w:trPr>
          <w:trHeight w:val="457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E77DDB" w:rsidRDefault="00B0710A" w:rsidP="00B0710A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>
              <w:t xml:space="preserve">menginformasikan </w:t>
            </w:r>
            <w:r>
              <w:t>pembayaran pizza.</w:t>
            </w:r>
          </w:p>
        </w:tc>
      </w:tr>
      <w:tr w:rsidR="00B0710A" w:rsidRPr="00B64494" w:rsidTr="00950804">
        <w:trPr>
          <w:trHeight w:val="588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Deskripsi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B0710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pembayaran pizza</w:t>
            </w:r>
            <w:r>
              <w:rPr>
                <w:lang w:eastAsia="en-GB"/>
              </w:rPr>
              <w:t xml:space="preserve"> dari konnsumen </w:t>
            </w:r>
            <w:r>
              <w:rPr>
                <w:lang w:eastAsia="en-GB"/>
              </w:rPr>
              <w:t>kepada karyawan sesuai bill yang keluar dashboard.</w:t>
            </w:r>
            <w:r>
              <w:rPr>
                <w:lang w:eastAsia="en-GB"/>
              </w:rPr>
              <w:t xml:space="preserve"> </w:t>
            </w:r>
          </w:p>
        </w:tc>
      </w:tr>
      <w:tr w:rsidR="00B0710A" w:rsidRPr="00B64494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jc w:val="both"/>
            </w:pPr>
            <w:r>
              <w:t xml:space="preserve">Konsumen dan </w:t>
            </w:r>
            <w:r>
              <w:t>Karyawan</w:t>
            </w:r>
          </w:p>
        </w:tc>
      </w:tr>
      <w:tr w:rsidR="00B0710A" w:rsidRPr="00B64494" w:rsidTr="00950804">
        <w:trPr>
          <w:trHeight w:val="50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r>
              <w:t>Aktor telah masuk kehalaman dashboard</w:t>
            </w:r>
          </w:p>
        </w:tc>
      </w:tr>
      <w:tr w:rsidR="00B0710A" w:rsidRPr="00B64494" w:rsidTr="00950804">
        <w:trPr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F94F7B" w:rsidRDefault="00B0710A" w:rsidP="0095080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0710A" w:rsidRPr="00B64494" w:rsidTr="00950804">
        <w:trPr>
          <w:trHeight w:val="503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0710A" w:rsidRPr="00B64494" w:rsidTr="00950804">
        <w:trPr>
          <w:trHeight w:val="830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3E613A" w:rsidRDefault="00B0710A" w:rsidP="00B0710A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Karyawan</w:t>
            </w:r>
            <w:r>
              <w:rPr>
                <w:bCs/>
                <w:lang w:val="id-ID"/>
              </w:rPr>
              <w:t xml:space="preserve"> dan Konsumen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melakukan transaksi langsung.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3E613A" w:rsidRDefault="00B0710A" w:rsidP="00950804">
            <w:pPr>
              <w:rPr>
                <w:bCs/>
              </w:rPr>
            </w:pPr>
          </w:p>
        </w:tc>
      </w:tr>
      <w:tr w:rsidR="00B0710A" w:rsidRPr="00B64494" w:rsidTr="00950804">
        <w:trPr>
          <w:trHeight w:val="818"/>
        </w:trPr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642933" w:rsidRDefault="00B0710A" w:rsidP="00950804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033908" w:rsidRDefault="00B0710A" w:rsidP="00950804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Transaksi berhasil</w:t>
            </w:r>
          </w:p>
        </w:tc>
      </w:tr>
      <w:tr w:rsidR="00B0710A" w:rsidRPr="00B64494" w:rsidTr="00950804">
        <w:trPr>
          <w:cantSplit/>
          <w:trHeight w:val="515"/>
        </w:trPr>
        <w:tc>
          <w:tcPr>
            <w:tcW w:w="9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B0710A" w:rsidTr="00950804">
        <w:trPr>
          <w:trHeight w:val="515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Pr="00B64494" w:rsidRDefault="00B0710A" w:rsidP="0095080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6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0A" w:rsidRDefault="00B0710A" w:rsidP="00950804">
            <w:r>
              <w:rPr>
                <w:bCs/>
              </w:rPr>
              <w:t>Transaksi berhasil dilakukan.</w:t>
            </w:r>
          </w:p>
        </w:tc>
      </w:tr>
    </w:tbl>
    <w:p w:rsidR="00B0710A" w:rsidRPr="002D1827" w:rsidRDefault="00B0710A" w:rsidP="002D1827">
      <w:pPr>
        <w:tabs>
          <w:tab w:val="left" w:pos="927"/>
        </w:tabs>
      </w:pPr>
    </w:p>
    <w:sectPr w:rsidR="00B0710A" w:rsidRPr="002D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27"/>
    <w:rsid w:val="00075CEE"/>
    <w:rsid w:val="00104F64"/>
    <w:rsid w:val="002D1827"/>
    <w:rsid w:val="004F47CA"/>
    <w:rsid w:val="00641AC9"/>
    <w:rsid w:val="007855EB"/>
    <w:rsid w:val="0086737C"/>
    <w:rsid w:val="008D4F9F"/>
    <w:rsid w:val="00A07A04"/>
    <w:rsid w:val="00AD68CA"/>
    <w:rsid w:val="00B0710A"/>
    <w:rsid w:val="00BD3561"/>
    <w:rsid w:val="00C80983"/>
    <w:rsid w:val="00E77DDB"/>
    <w:rsid w:val="00F07460"/>
    <w:rsid w:val="00F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827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827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Mustofa</dc:creator>
  <cp:lastModifiedBy>DR. Mustofa</cp:lastModifiedBy>
  <cp:revision>11</cp:revision>
  <dcterms:created xsi:type="dcterms:W3CDTF">2014-10-04T16:43:00Z</dcterms:created>
  <dcterms:modified xsi:type="dcterms:W3CDTF">2014-10-05T01:29:00Z</dcterms:modified>
</cp:coreProperties>
</file>