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0"/>
        <w:gridCol w:w="2606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56"/>
                <w:szCs w:val="56"/>
              </w:rPr>
              <w:t xml:space="preserve">ADRIANO CARDOSO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2B7FBF"/>
                <w:sz w:val="21"/>
                <w:szCs w:val="21"/>
              </w:rPr>
              <w:t xml:space="preserve">Desenvolvedor de Software  |  Full Stack  |  Integração com IA  |  Estudante FATEC Cotia</w:t>
            </w:r>
          </w:p>
          <w:p>
            <w:pPr>
              <w:pBdr>
                <w:bottom w:val="single" w:color="CCCCCC" w:sz="4" w:space="2"/>
              </w:pBdr>
              <w:spacing w:before="0" w:after="100"/>
            </w:pPr>
            <w:r>
              <w:t xml:space="preserve"/>
            </w:r>
          </w:p>
          <w:p>
            <w:pPr>
              <w:spacing w:before="0" w:after="7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adriano.cardoso97@gmail.com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(11) 99587-1180 (WhatsApp)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Cotia, SP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LinkedIn: </w:t>
            </w:r>
            <w:r>
              <w:rPr>
                <w:rFonts w:ascii="Arial" w:cs="Arial" w:eastAsia="Arial" w:hAnsi="Arial"/>
                <w:color w:val="2B7FBF"/>
                <w:sz w:val="18"/>
                <w:szCs w:val="18"/>
              </w:rPr>
              <w:t xml:space="preserve">linkedin.com/in/adriano-cardoso1997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GitHub: </w:t>
            </w:r>
            <w:r>
              <w:rPr>
                <w:rFonts w:ascii="Arial" w:cs="Arial" w:eastAsia="Arial" w:hAnsi="Arial"/>
                <w:color w:val="2B7FBF"/>
                <w:sz w:val="18"/>
                <w:szCs w:val="18"/>
              </w:rPr>
              <w:t xml:space="preserve">github.com/drizaogythub97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7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28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FOTO</w:t>
            </w:r>
          </w:p>
          <w:p>
            <w:pPr>
              <w:spacing w:before="0" w:after="280"/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Clique para inserir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RESUMO PROFISSIONAL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Estudante de Desenvolvimento de Software Multiplataforma na FATEC Cotia, com foco em desenvolvimento full stack e arquitetura de software integrada a inteligência artificial. Possuo grande destreza no desenvolvimento com integração de IAs — aplicando modelos de linguagem e APIs de IA para potencializar sistemas reais. Criador do FiadoApp — sistema web completo com backend em PHP/MySQL, frontend responsivo e aplicativo Android, com pipeline CI/CD via GitHub Actions e deploy automatizado em produção. Busco minha primeira oportunidade profissional para contribuir com soluções inovadoras que unam IA e engenharia de software.</w:t>
      </w:r>
    </w:p>
    <w:p>
      <w:pPr>
        <w:spacing w:before="0" w:after="6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HABILIDADES TÉCNICAS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Back-end: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PHP, Python (básico–intermediário)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Banco de Dados: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MySQL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CI/CD &amp; Deploy: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Actions, FTPS, Hostinger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Integração com IA: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APIs de LLMs, Claude AI, automação inteligente</w:t>
            </w:r>
          </w:p>
        </w:tc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Front-end: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HTML5, CSS3, JavaScript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Mobile: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 WebView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Ferramentas: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Git, GitHub, VS Code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PROJETOS PESSOAIS</w:t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FiadoApp  </w:t>
      </w:r>
      <w:r>
        <w:rPr>
          <w:rFonts w:ascii="Arial" w:cs="Arial" w:eastAsia="Arial" w:hAnsi="Arial"/>
          <w:color w:val="2B7FBF"/>
          <w:sz w:val="19"/>
          <w:szCs w:val="19"/>
        </w:rPr>
        <w:t xml:space="preserve">—  fiadoapp.net  |  github.com/drizaogythub97/FiadoApp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Sistema de controle de vendas a prazo (fiado) para pequenos comerciantes — desenvolvido do zero, em produção e disponível publicamente.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Backend em PHP com autenticação por sessão persistente, APIs REST e regras de negócio completas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Frontend responsivo com tema dark, design system próprio em CSS puro e UX otimizada para mobile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Geração de documentos PDF profissionais (comprovantes e relatórios) com biblioteca FPDF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Aplicativo Android com WebView, CookieManager e download de PDFs via FileProvider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Pipeline CI/CD completo: GitHub Actions com deploy automatizado via FTPS e gestão de secrets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Exportação de dados em CSV e painel de inadimplentes com filtros avançados</w:t>
      </w:r>
    </w:p>
    <w:p>
      <w:pPr>
        <w:spacing w:before="0" w:after="7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FORMAÇÃO ACADÊMICA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0"/>
        <w:gridCol w:w="2606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Tecnologia em Desenvolvimento de Software Multiplataforma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FATEC Cotia — Faculdade de Tecnologia do Estado de São Paulo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2º semestre de 6  •  Em andamento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Previsão: 2028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0"/>
        <w:gridCol w:w="2606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Ensino Médio Completo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2014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CURSOS E CERTIFICAÇÕES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0"/>
        <w:gridCol w:w="2606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3 — Mundo 1: Fundamentos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Concluido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Curso em Video — Prof. Gustavo Guanabara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2024–2025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0"/>
        <w:gridCol w:w="2606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3 — Mundo 2: Estruturas de Controle  </w:t>
            </w:r>
            <w:r>
              <w:rPr>
                <w:rFonts w:ascii="Arial" w:cs="Arial" w:eastAsia="Arial" w:hAnsi="Arial"/>
                <w:b/>
                <w:bCs/>
                <w:color w:val="2B7FBF"/>
                <w:sz w:val="18"/>
                <w:szCs w:val="18"/>
              </w:rPr>
              <w:t xml:space="preserve">Em andamento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Curso em Video — Prof. Gustavo Guanabara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2025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COMPETENCIAS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Raciocinio Analitico: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Solucao independente de problemas complexos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Aprendizado Rapido: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Adaptacao agil a novas tecnologias e contextos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Lideranca: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Orientacao de equipes e foco em resultados</w:t>
            </w:r>
          </w:p>
        </w:tc>
        <w:tc>
          <w:tcPr>
            <w:tcW w:type="dxa" w:w="5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Trabalho em Equipe: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Colaboracao em ambientes ageis e multidisciplinares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Comunicacao: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Clara com times tecnicos e nao-tecnicos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Ingles: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Basico — leitura de documentacao tecnica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E3A5F" w:sz="10" w:space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INFORMACOES ADICIONAIS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Disponibilidade para inicio imediato.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Flexibilidade para trabalho presencial, hibrido ou remoto.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Casado  |  28 anos  |  Cotia – SP.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2B7FB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2026-03-07T20:58:18.203Z</dcterms:created>
  <dcterms:modified xsi:type="dcterms:W3CDTF">2026-03-07T20:58:18.203Z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