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D3B9F" w14:textId="1150BFBA" w:rsidR="009303D9" w:rsidRPr="0037443C" w:rsidRDefault="000C65CC" w:rsidP="00E165BC">
      <w:pPr>
        <w:pStyle w:val="papertitle"/>
        <w:spacing w:before="100" w:beforeAutospacing="1" w:after="100" w:afterAutospacing="1"/>
      </w:pPr>
      <w:r w:rsidRPr="0037443C">
        <w:t>PID Control Visualization</w:t>
      </w:r>
    </w:p>
    <w:p w14:paraId="7D4E2749" w14:textId="2A355F5E" w:rsidR="00D7522C" w:rsidRPr="0037443C" w:rsidRDefault="000C65CC" w:rsidP="003B4E04">
      <w:pPr>
        <w:pStyle w:val="Author"/>
        <w:spacing w:before="100" w:beforeAutospacing="1" w:after="100" w:afterAutospacing="1" w:line="120" w:lineRule="auto"/>
      </w:pPr>
      <w:r w:rsidRPr="0037443C">
        <w:t>Nick Brannies, Cristian Garcia</w:t>
      </w:r>
    </w:p>
    <w:p w14:paraId="1F8E2E81" w14:textId="5D1D6797" w:rsidR="00D7522C" w:rsidRPr="00486EB0" w:rsidRDefault="000C65CC" w:rsidP="000C65CC">
      <w:pPr>
        <w:pStyle w:val="Author"/>
        <w:spacing w:before="100" w:beforeAutospacing="1" w:after="100" w:afterAutospacing="1"/>
        <w:rPr>
          <w:sz w:val="20"/>
          <w:szCs w:val="20"/>
        </w:rPr>
      </w:pPr>
      <w:r w:rsidRPr="00486EB0">
        <w:rPr>
          <w:rStyle w:val="Emphasis"/>
          <w:sz w:val="20"/>
          <w:szCs w:val="20"/>
          <w:shd w:val="clear" w:color="auto" w:fill="FFFFFF"/>
        </w:rPr>
        <w:t>Electrical and Computer Enginerring Department, California State Polytechnic University</w:t>
      </w:r>
      <w:r w:rsidRPr="00486EB0">
        <w:rPr>
          <w:sz w:val="20"/>
          <w:szCs w:val="20"/>
          <w:shd w:val="clear" w:color="auto" w:fill="FFFFFF"/>
        </w:rPr>
        <w:t> </w:t>
      </w:r>
      <w:r w:rsidRPr="00486EB0">
        <w:rPr>
          <w:rStyle w:val="Emphasis"/>
          <w:sz w:val="20"/>
          <w:szCs w:val="20"/>
          <w:shd w:val="clear" w:color="auto" w:fill="FFFFFF"/>
        </w:rPr>
        <w:t xml:space="preserve">Pomona </w:t>
      </w:r>
      <w:r w:rsidRPr="00486EB0">
        <w:rPr>
          <w:i/>
          <w:iCs/>
          <w:sz w:val="20"/>
          <w:szCs w:val="20"/>
        </w:rPr>
        <w:t>Pomona, California 91768, USA</w:t>
      </w:r>
    </w:p>
    <w:p w14:paraId="5B337F00" w14:textId="7D716413" w:rsidR="000C65CC" w:rsidRPr="003A5E69" w:rsidRDefault="00097701" w:rsidP="000C65CC">
      <w:pPr>
        <w:pStyle w:val="Author"/>
        <w:spacing w:before="100" w:beforeAutospacing="1" w:after="100" w:afterAutospacing="1" w:line="120" w:lineRule="auto"/>
        <w:rPr>
          <w:sz w:val="18"/>
          <w:szCs w:val="18"/>
        </w:rPr>
      </w:pPr>
      <w:hyperlink r:id="rId8" w:history="1">
        <w:r w:rsidR="000C65CC" w:rsidRPr="003A5E69">
          <w:rPr>
            <w:rStyle w:val="Hyperlink"/>
            <w:sz w:val="18"/>
            <w:szCs w:val="18"/>
          </w:rPr>
          <w:t>ntbrannies@cpp.edu</w:t>
        </w:r>
      </w:hyperlink>
    </w:p>
    <w:p w14:paraId="3A460B2A" w14:textId="56EC9CB0" w:rsidR="000C65CC" w:rsidRPr="003A5E69" w:rsidRDefault="00097701" w:rsidP="00CA4392">
      <w:pPr>
        <w:pStyle w:val="Author"/>
        <w:spacing w:before="100" w:beforeAutospacing="1" w:after="100" w:afterAutospacing="1" w:line="120" w:lineRule="auto"/>
        <w:rPr>
          <w:sz w:val="18"/>
          <w:szCs w:val="18"/>
        </w:rPr>
        <w:sectPr w:rsidR="000C65CC" w:rsidRPr="003A5E69" w:rsidSect="003B4E04">
          <w:footerReference w:type="first" r:id="rId9"/>
          <w:pgSz w:w="11906" w:h="16838" w:code="9"/>
          <w:pgMar w:top="540" w:right="893" w:bottom="1440" w:left="893" w:header="720" w:footer="720" w:gutter="0"/>
          <w:cols w:space="720"/>
          <w:titlePg/>
          <w:docGrid w:linePitch="360"/>
        </w:sectPr>
      </w:pPr>
      <w:hyperlink r:id="rId10" w:history="1">
        <w:r w:rsidR="000C65CC" w:rsidRPr="003A5E69">
          <w:rPr>
            <w:rStyle w:val="Hyperlink"/>
            <w:sz w:val="18"/>
            <w:szCs w:val="18"/>
          </w:rPr>
          <w:t>cristinag1@cpp.edu</w:t>
        </w:r>
      </w:hyperlink>
      <w:r w:rsidR="000C65CC" w:rsidRPr="003A5E69">
        <w:rPr>
          <w:sz w:val="18"/>
          <w:szCs w:val="18"/>
        </w:rPr>
        <w:t xml:space="preserve"> </w:t>
      </w:r>
    </w:p>
    <w:p w14:paraId="2A5A4790" w14:textId="77777777" w:rsidR="009F1D79" w:rsidRPr="000514BB" w:rsidRDefault="009F1D79">
      <w:pPr>
        <w:rPr>
          <w:sz w:val="24"/>
          <w:szCs w:val="24"/>
        </w:rPr>
        <w:sectPr w:rsidR="009F1D79" w:rsidRPr="000514BB" w:rsidSect="003B4E04">
          <w:type w:val="continuous"/>
          <w:pgSz w:w="11906" w:h="16838" w:code="9"/>
          <w:pgMar w:top="450" w:right="893" w:bottom="1440" w:left="893" w:header="720" w:footer="720" w:gutter="0"/>
          <w:cols w:num="3" w:space="720"/>
          <w:docGrid w:linePitch="360"/>
        </w:sectPr>
      </w:pPr>
    </w:p>
    <w:p w14:paraId="64781AE1" w14:textId="77777777" w:rsidR="009303D9" w:rsidRPr="000514BB" w:rsidRDefault="00BD670B">
      <w:pPr>
        <w:rPr>
          <w:sz w:val="24"/>
          <w:szCs w:val="24"/>
        </w:rPr>
        <w:sectPr w:rsidR="009303D9" w:rsidRPr="000514BB" w:rsidSect="003B4E04">
          <w:type w:val="continuous"/>
          <w:pgSz w:w="11906" w:h="16838" w:code="9"/>
          <w:pgMar w:top="450" w:right="893" w:bottom="1440" w:left="893" w:header="720" w:footer="720" w:gutter="0"/>
          <w:cols w:num="3" w:space="720"/>
          <w:docGrid w:linePitch="360"/>
        </w:sectPr>
      </w:pPr>
      <w:r w:rsidRPr="000514BB">
        <w:rPr>
          <w:sz w:val="24"/>
          <w:szCs w:val="24"/>
        </w:rPr>
        <w:br w:type="column"/>
      </w:r>
    </w:p>
    <w:p w14:paraId="31FF6869" w14:textId="10528A31" w:rsidR="000C65CC" w:rsidRPr="000514BB" w:rsidRDefault="009303D9" w:rsidP="000C65CC">
      <w:pPr>
        <w:jc w:val="left"/>
        <w:rPr>
          <w:b/>
          <w:bCs/>
          <w:sz w:val="24"/>
          <w:szCs w:val="24"/>
        </w:rPr>
      </w:pPr>
      <w:r w:rsidRPr="000514BB">
        <w:rPr>
          <w:b/>
          <w:bCs/>
          <w:i/>
          <w:iCs/>
          <w:sz w:val="24"/>
          <w:szCs w:val="24"/>
        </w:rPr>
        <w:t>Abstract</w:t>
      </w:r>
      <w:r w:rsidRPr="000514BB">
        <w:rPr>
          <w:b/>
          <w:bCs/>
          <w:sz w:val="24"/>
          <w:szCs w:val="24"/>
        </w:rPr>
        <w:t>—</w:t>
      </w:r>
      <w:r w:rsidR="000C65CC" w:rsidRPr="000514BB">
        <w:rPr>
          <w:sz w:val="24"/>
          <w:szCs w:val="24"/>
        </w:rPr>
        <w:t xml:space="preserve"> </w:t>
      </w:r>
      <w:r w:rsidR="000C65CC" w:rsidRPr="000514BB">
        <w:rPr>
          <w:b/>
          <w:bCs/>
          <w:sz w:val="24"/>
          <w:szCs w:val="24"/>
        </w:rPr>
        <w:t>In this project, we experimented with PID control systems and a way to visualize them in such a way</w:t>
      </w:r>
      <w:r w:rsidR="000B3D14" w:rsidRPr="000514BB">
        <w:rPr>
          <w:b/>
          <w:bCs/>
          <w:sz w:val="24"/>
          <w:szCs w:val="24"/>
        </w:rPr>
        <w:t xml:space="preserve"> </w:t>
      </w:r>
      <w:r w:rsidR="000C65CC" w:rsidRPr="000514BB">
        <w:rPr>
          <w:b/>
          <w:bCs/>
          <w:sz w:val="24"/>
          <w:szCs w:val="24"/>
        </w:rPr>
        <w:t>to better understand them. PID systems are widely used throughout the world and this project gives a visual representation of what it is going on in the background to help explain to others or get them interested in the topic of control systems.</w:t>
      </w:r>
    </w:p>
    <w:p w14:paraId="6EAC1316" w14:textId="2E5545B5" w:rsidR="004D72B5" w:rsidRPr="000514BB" w:rsidRDefault="004D72B5" w:rsidP="00972203">
      <w:pPr>
        <w:pStyle w:val="Abstract"/>
        <w:rPr>
          <w:i/>
          <w:iCs/>
          <w:sz w:val="24"/>
          <w:szCs w:val="24"/>
        </w:rPr>
      </w:pPr>
    </w:p>
    <w:p w14:paraId="5A651BAA" w14:textId="00034A62" w:rsidR="009303D9" w:rsidRPr="000514BB" w:rsidRDefault="004D72B5" w:rsidP="000B3D14">
      <w:pPr>
        <w:pStyle w:val="Keywords"/>
        <w:ind w:firstLine="0"/>
        <w:rPr>
          <w:sz w:val="24"/>
          <w:szCs w:val="24"/>
        </w:rPr>
      </w:pPr>
      <w:r w:rsidRPr="000514BB">
        <w:rPr>
          <w:sz w:val="24"/>
          <w:szCs w:val="24"/>
        </w:rPr>
        <w:t>Keywords—</w:t>
      </w:r>
      <w:r w:rsidR="000B3D14" w:rsidRPr="000514BB">
        <w:rPr>
          <w:sz w:val="24"/>
          <w:szCs w:val="24"/>
        </w:rPr>
        <w:t>PID</w:t>
      </w:r>
      <w:r w:rsidR="00D7522C" w:rsidRPr="000514BB">
        <w:rPr>
          <w:sz w:val="24"/>
          <w:szCs w:val="24"/>
        </w:rPr>
        <w:t>,</w:t>
      </w:r>
      <w:r w:rsidR="009303D9" w:rsidRPr="000514BB">
        <w:rPr>
          <w:sz w:val="24"/>
          <w:szCs w:val="24"/>
        </w:rPr>
        <w:t xml:space="preserve"> </w:t>
      </w:r>
      <w:r w:rsidR="000B3D14" w:rsidRPr="000514BB">
        <w:rPr>
          <w:sz w:val="24"/>
          <w:szCs w:val="24"/>
        </w:rPr>
        <w:t>Control Systems</w:t>
      </w:r>
      <w:r w:rsidR="00D7522C" w:rsidRPr="000514BB">
        <w:rPr>
          <w:sz w:val="24"/>
          <w:szCs w:val="24"/>
        </w:rPr>
        <w:t>,</w:t>
      </w:r>
      <w:r w:rsidR="000B3D14" w:rsidRPr="000514BB">
        <w:rPr>
          <w:sz w:val="24"/>
          <w:szCs w:val="24"/>
        </w:rPr>
        <w:t xml:space="preserve"> Proportional Gain, Integral Gain, Derivative Gain</w:t>
      </w:r>
      <w:r w:rsidR="00D7522C" w:rsidRPr="000514BB">
        <w:rPr>
          <w:sz w:val="24"/>
          <w:szCs w:val="24"/>
        </w:rPr>
        <w:t>,</w:t>
      </w:r>
      <w:r w:rsidR="009303D9" w:rsidRPr="000514BB">
        <w:rPr>
          <w:sz w:val="24"/>
          <w:szCs w:val="24"/>
        </w:rPr>
        <w:t xml:space="preserve"> </w:t>
      </w:r>
      <w:r w:rsidR="000B3D14" w:rsidRPr="000514BB">
        <w:rPr>
          <w:sz w:val="24"/>
          <w:szCs w:val="24"/>
        </w:rPr>
        <w:t>Arduino</w:t>
      </w:r>
      <w:r w:rsidR="00D7522C" w:rsidRPr="000514BB">
        <w:rPr>
          <w:sz w:val="24"/>
          <w:szCs w:val="24"/>
        </w:rPr>
        <w:t>,</w:t>
      </w:r>
      <w:r w:rsidR="009303D9" w:rsidRPr="000514BB">
        <w:rPr>
          <w:sz w:val="24"/>
          <w:szCs w:val="24"/>
        </w:rPr>
        <w:t xml:space="preserve"> </w:t>
      </w:r>
      <w:r w:rsidR="000B3D14" w:rsidRPr="000514BB">
        <w:rPr>
          <w:sz w:val="24"/>
          <w:szCs w:val="24"/>
        </w:rPr>
        <w:t>Processing</w:t>
      </w:r>
      <w:r w:rsidR="00E14AFC" w:rsidRPr="000514BB">
        <w:rPr>
          <w:sz w:val="24"/>
          <w:szCs w:val="24"/>
        </w:rPr>
        <w:t>, Bluetooth</w:t>
      </w:r>
    </w:p>
    <w:p w14:paraId="73E33F84" w14:textId="636D9E7B" w:rsidR="009303D9" w:rsidRPr="000514BB" w:rsidRDefault="009303D9" w:rsidP="006B6B66">
      <w:pPr>
        <w:pStyle w:val="Heading1"/>
        <w:rPr>
          <w:sz w:val="24"/>
          <w:szCs w:val="24"/>
        </w:rPr>
      </w:pPr>
      <w:r w:rsidRPr="000514BB">
        <w:rPr>
          <w:sz w:val="24"/>
          <w:szCs w:val="24"/>
        </w:rPr>
        <w:t xml:space="preserve">Introduction </w:t>
      </w:r>
    </w:p>
    <w:p w14:paraId="28D32601" w14:textId="54F2B1DE" w:rsidR="00E14AFC" w:rsidRPr="000514BB" w:rsidRDefault="00E14AFC" w:rsidP="00E14AFC">
      <w:pPr>
        <w:ind w:firstLine="720"/>
        <w:jc w:val="left"/>
        <w:rPr>
          <w:sz w:val="24"/>
          <w:szCs w:val="24"/>
        </w:rPr>
      </w:pPr>
      <w:r w:rsidRPr="000514BB">
        <w:rPr>
          <w:sz w:val="24"/>
          <w:szCs w:val="24"/>
        </w:rPr>
        <w:t xml:space="preserve">To begin, the purpose of this project is to investigate and design a PID control system which will help visualize what a PID control scheme is and what the effects of the PID constants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m:t>
            </m:r>
          </m:sub>
        </m:sSub>
      </m:oMath>
      <w:r w:rsidRPr="000514BB">
        <w:rPr>
          <w:sz w:val="24"/>
          <w:szCs w:val="24"/>
        </w:rPr>
        <w:t xml:space="preserve"> are. Firstly, what exactly is a PID controller? A PID controller is a type of controller which uses a feedback loop which allows the system to target and maintain a value which is generally specified by the user</w:t>
      </w:r>
      <w:r w:rsidR="00F7027F">
        <w:rPr>
          <w:sz w:val="24"/>
          <w:szCs w:val="24"/>
        </w:rPr>
        <w:t xml:space="preserve"> [5</w:t>
      </w:r>
      <w:bookmarkStart w:id="0" w:name="_GoBack"/>
      <w:bookmarkEnd w:id="0"/>
      <w:r w:rsidR="00F7027F">
        <w:rPr>
          <w:sz w:val="24"/>
          <w:szCs w:val="24"/>
        </w:rPr>
        <w:t>]</w:t>
      </w:r>
      <w:r w:rsidRPr="000514BB">
        <w:rPr>
          <w:sz w:val="24"/>
          <w:szCs w:val="24"/>
        </w:rPr>
        <w:t xml:space="preserve">. </w:t>
      </w:r>
    </w:p>
    <w:p w14:paraId="7FF861E5" w14:textId="77777777" w:rsidR="00B6245E" w:rsidRPr="000514BB" w:rsidRDefault="00B6245E" w:rsidP="00E14AFC">
      <w:pPr>
        <w:ind w:firstLine="720"/>
        <w:jc w:val="left"/>
        <w:rPr>
          <w:sz w:val="24"/>
          <w:szCs w:val="24"/>
        </w:rPr>
      </w:pPr>
    </w:p>
    <w:p w14:paraId="7008A755" w14:textId="1C4E5809" w:rsidR="009303D9" w:rsidRPr="000514BB" w:rsidRDefault="00E14AFC" w:rsidP="00E14AFC">
      <w:pPr>
        <w:ind w:firstLine="720"/>
        <w:jc w:val="left"/>
        <w:rPr>
          <w:rFonts w:eastAsia="Times New Roman"/>
          <w:sz w:val="24"/>
          <w:szCs w:val="24"/>
        </w:rPr>
      </w:pPr>
      <w:r w:rsidRPr="000514BB">
        <w:rPr>
          <w:sz w:val="24"/>
          <w:szCs w:val="24"/>
        </w:rPr>
        <w:t xml:space="preserve">For example, someone using a soldering iron may want to set the tip of the soldering iron to </w:t>
      </w:r>
      <m:oMath>
        <m:r>
          <w:rPr>
            <w:rFonts w:ascii="Cambria Math" w:hAnsi="Cambria Math"/>
            <w:sz w:val="24"/>
            <w:szCs w:val="24"/>
          </w:rPr>
          <m:t>400°C</m:t>
        </m:r>
      </m:oMath>
      <w:r w:rsidRPr="000514BB">
        <w:rPr>
          <w:rFonts w:eastAsia="Times New Roman"/>
          <w:sz w:val="24"/>
          <w:szCs w:val="24"/>
        </w:rPr>
        <w:t xml:space="preserve"> by simply turning a potentiometer. The potentiometer outputs a voltage to the control circuit which converts this voltage to a digital value. This digital value is going to have a value determined by how many bits the analog to digital converter (ADC) has. For instance, a 10-bit ADC will convert any analog value to be in a range of:</w:t>
      </w:r>
    </w:p>
    <w:p w14:paraId="4CF4FB47" w14:textId="77777777" w:rsidR="00E14AFC" w:rsidRPr="000514BB" w:rsidRDefault="00E14AFC" w:rsidP="00E14AFC">
      <w:pPr>
        <w:ind w:firstLine="720"/>
        <w:jc w:val="left"/>
        <w:rPr>
          <w:rFonts w:eastAsia="Times New Roman"/>
          <w:sz w:val="24"/>
          <w:szCs w:val="24"/>
        </w:rPr>
      </w:pPr>
    </w:p>
    <w:p w14:paraId="220BC349" w14:textId="5A7BC0C9" w:rsidR="00E14AFC" w:rsidRPr="000514BB" w:rsidRDefault="00481B27" w:rsidP="00E14AFC">
      <w:pPr>
        <w:rPr>
          <w:rFonts w:eastAsia="Times New Roman"/>
          <w:sz w:val="24"/>
          <w:szCs w:val="24"/>
        </w:rPr>
      </w:pPr>
      <m:oMath>
        <m:r>
          <w:rPr>
            <w:rFonts w:ascii="Cambria Math" w:eastAsia="Times New Roman" w:hAnsi="Cambria Math"/>
            <w:sz w:val="24"/>
            <w:szCs w:val="24"/>
          </w:rPr>
          <m:t>n = 0-</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10</m:t>
            </m:r>
          </m:sup>
        </m:sSup>
        <m:r>
          <w:rPr>
            <w:rFonts w:ascii="Cambria Math" w:eastAsia="Times New Roman" w:hAnsi="Cambria Math"/>
            <w:sz w:val="24"/>
            <w:szCs w:val="24"/>
          </w:rPr>
          <m:t>=0-1023</m:t>
        </m:r>
      </m:oMath>
      <w:r w:rsidR="00E14AFC" w:rsidRPr="000514BB">
        <w:rPr>
          <w:rFonts w:eastAsia="Times New Roman"/>
          <w:sz w:val="24"/>
          <w:szCs w:val="24"/>
        </w:rPr>
        <w:t xml:space="preserve"> which represents </w:t>
      </w:r>
    </w:p>
    <w:p w14:paraId="7C34A276" w14:textId="14EC5F16" w:rsidR="00E14AFC" w:rsidRPr="000514BB" w:rsidRDefault="00481B27" w:rsidP="00E14AFC">
      <w:pPr>
        <w:rPr>
          <w:rFonts w:eastAsia="Times New Roman"/>
          <w:sz w:val="24"/>
          <w:szCs w:val="24"/>
        </w:rPr>
      </w:pPr>
      <m:oMath>
        <m:r>
          <w:rPr>
            <w:rFonts w:ascii="Cambria Math" w:eastAsia="Times New Roman" w:hAnsi="Cambria Math"/>
            <w:sz w:val="24"/>
            <w:szCs w:val="24"/>
          </w:rPr>
          <m:t>N=1024</m:t>
        </m:r>
      </m:oMath>
      <w:r w:rsidR="00E14AFC" w:rsidRPr="000514BB">
        <w:rPr>
          <w:rFonts w:eastAsia="Times New Roman"/>
          <w:sz w:val="24"/>
          <w:szCs w:val="24"/>
        </w:rPr>
        <w:t xml:space="preserve"> separate discrete values.</w:t>
      </w:r>
    </w:p>
    <w:p w14:paraId="3949BC7C" w14:textId="77777777" w:rsidR="00E14AFC" w:rsidRPr="000514BB" w:rsidRDefault="00E14AFC" w:rsidP="00E14AFC">
      <w:pPr>
        <w:jc w:val="left"/>
        <w:rPr>
          <w:rFonts w:eastAsia="Times New Roman"/>
          <w:sz w:val="24"/>
          <w:szCs w:val="24"/>
        </w:rPr>
      </w:pPr>
    </w:p>
    <w:p w14:paraId="60EE439A" w14:textId="568EA481" w:rsidR="00E14AFC" w:rsidRPr="000514BB" w:rsidRDefault="00E14AFC" w:rsidP="00E14AFC">
      <w:pPr>
        <w:ind w:firstLine="720"/>
        <w:jc w:val="left"/>
        <w:rPr>
          <w:rFonts w:eastAsia="Times New Roman"/>
          <w:sz w:val="24"/>
          <w:szCs w:val="24"/>
        </w:rPr>
      </w:pPr>
      <w:r w:rsidRPr="000514BB">
        <w:rPr>
          <w:rFonts w:eastAsia="Times New Roman"/>
          <w:sz w:val="24"/>
          <w:szCs w:val="24"/>
        </w:rPr>
        <w:t xml:space="preserve">Where n is the number of levels or discrete values that can be used. If we expect a voltage value ranging from 0 to 5 volts, then the ADC value ranging from 0 to 1023 must be mapped to represent the value between 0 and 5 or converted </w:t>
      </w:r>
      <w:r w:rsidRPr="000514BB">
        <w:rPr>
          <w:rFonts w:eastAsia="Times New Roman"/>
          <w:sz w:val="24"/>
          <w:szCs w:val="24"/>
        </w:rPr>
        <w:t>to temperature directly. Depending on the values we expect, then we will get a different resolution as follows:</w:t>
      </w:r>
    </w:p>
    <w:p w14:paraId="5DAE20FE" w14:textId="7D3CDC05" w:rsidR="00E14AFC" w:rsidRPr="000514BB" w:rsidRDefault="00E14AFC" w:rsidP="00E14AFC">
      <w:pPr>
        <w:pStyle w:val="BodyText"/>
        <w:ind w:firstLine="0"/>
        <w:jc w:val="left"/>
        <w:rPr>
          <w:sz w:val="24"/>
          <w:szCs w:val="24"/>
          <w:lang w:val="en-US"/>
        </w:rPr>
      </w:pPr>
    </w:p>
    <w:p w14:paraId="22D1B46A" w14:textId="140871C4" w:rsidR="00E14AFC" w:rsidRPr="000514BB" w:rsidRDefault="00481B27" w:rsidP="00E14AFC">
      <w:pPr>
        <w:rPr>
          <w:sz w:val="24"/>
          <w:szCs w:val="24"/>
        </w:rPr>
      </w:pPr>
      <m:oMathPara>
        <m:oMathParaPr>
          <m:jc m:val="center"/>
        </m:oMathParaPr>
        <m:oMath>
          <m:r>
            <m:rPr>
              <m:sty m:val="p"/>
            </m:rPr>
            <w:rPr>
              <w:rFonts w:ascii="Cambria Math" w:eastAsia="Times New Roman" w:hAnsi="Cambria Math"/>
              <w:sz w:val="24"/>
              <w:szCs w:val="24"/>
            </w:rPr>
            <m:t>Δ</m:t>
          </m:r>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MAX</m:t>
              </m:r>
              <m:d>
                <m:dPr>
                  <m:ctrlPr>
                    <w:rPr>
                      <w:rFonts w:ascii="Cambria Math" w:eastAsia="Times New Roman" w:hAnsi="Cambria Math"/>
                      <w:i/>
                      <w:sz w:val="24"/>
                      <w:szCs w:val="24"/>
                    </w:rPr>
                  </m:ctrlPr>
                </m:dPr>
                <m:e>
                  <m:r>
                    <w:rPr>
                      <w:rFonts w:ascii="Cambria Math" w:eastAsia="Times New Roman" w:hAnsi="Cambria Math"/>
                      <w:sz w:val="24"/>
                      <w:szCs w:val="24"/>
                    </w:rPr>
                    <m:t>input</m:t>
                  </m:r>
                </m:e>
              </m:d>
              <m:r>
                <w:rPr>
                  <w:rFonts w:ascii="Cambria Math" w:eastAsia="Times New Roman" w:hAnsi="Cambria Math"/>
                  <w:sz w:val="24"/>
                  <w:szCs w:val="24"/>
                </w:rPr>
                <m:t>-MIN</m:t>
              </m:r>
              <m:d>
                <m:dPr>
                  <m:ctrlPr>
                    <w:rPr>
                      <w:rFonts w:ascii="Cambria Math" w:eastAsia="Times New Roman" w:hAnsi="Cambria Math"/>
                      <w:i/>
                      <w:sz w:val="24"/>
                      <w:szCs w:val="24"/>
                    </w:rPr>
                  </m:ctrlPr>
                </m:dPr>
                <m:e>
                  <m:r>
                    <w:rPr>
                      <w:rFonts w:ascii="Cambria Math" w:eastAsia="Times New Roman" w:hAnsi="Cambria Math"/>
                      <w:sz w:val="24"/>
                      <w:szCs w:val="24"/>
                    </w:rPr>
                    <m:t>input</m:t>
                  </m:r>
                </m:e>
              </m:d>
            </m:num>
            <m:den>
              <m:r>
                <w:rPr>
                  <w:rFonts w:ascii="Cambria Math" w:eastAsia="Times New Roman" w:hAnsi="Cambria Math"/>
                  <w:sz w:val="24"/>
                  <w:szCs w:val="24"/>
                </w:rPr>
                <m:t>N-1</m:t>
              </m:r>
            </m:den>
          </m:f>
        </m:oMath>
      </m:oMathPara>
    </w:p>
    <w:p w14:paraId="58952581" w14:textId="77777777" w:rsidR="00E14AFC" w:rsidRPr="000514BB" w:rsidRDefault="00E14AFC" w:rsidP="00E14AFC">
      <w:pPr>
        <w:jc w:val="left"/>
        <w:rPr>
          <w:rFonts w:eastAsia="Times New Roman"/>
          <w:sz w:val="24"/>
          <w:szCs w:val="24"/>
        </w:rPr>
      </w:pPr>
    </w:p>
    <w:p w14:paraId="4586B46B" w14:textId="033115E2" w:rsidR="00E14AFC" w:rsidRPr="000514BB" w:rsidRDefault="00E14AFC" w:rsidP="00E14AFC">
      <w:pPr>
        <w:ind w:firstLine="720"/>
        <w:jc w:val="left"/>
        <w:rPr>
          <w:rFonts w:eastAsia="Times New Roman"/>
          <w:sz w:val="24"/>
          <w:szCs w:val="24"/>
        </w:rPr>
      </w:pPr>
      <w:r w:rsidRPr="000514BB">
        <w:rPr>
          <w:rFonts w:eastAsia="Times New Roman"/>
          <w:sz w:val="24"/>
          <w:szCs w:val="24"/>
        </w:rPr>
        <w:t>For our microcontroller, the Arduino MKR1000 which operates on 0 – 3.3V, we have a resolution of:</w:t>
      </w:r>
    </w:p>
    <w:p w14:paraId="0D212ED6" w14:textId="4D0E6FE8" w:rsidR="00E14AFC" w:rsidRPr="000514BB" w:rsidRDefault="00E14AFC" w:rsidP="00E14AFC">
      <w:pPr>
        <w:jc w:val="left"/>
        <w:rPr>
          <w:rFonts w:eastAsia="Times New Roman"/>
          <w:sz w:val="24"/>
          <w:szCs w:val="24"/>
        </w:rPr>
      </w:pPr>
    </w:p>
    <w:p w14:paraId="52707232" w14:textId="28BE7E1E" w:rsidR="00E14AFC" w:rsidRPr="000514BB" w:rsidRDefault="00481B27" w:rsidP="00E14AFC">
      <w:pPr>
        <w:rPr>
          <w:sz w:val="24"/>
          <w:szCs w:val="24"/>
        </w:rPr>
      </w:pPr>
      <m:oMathPara>
        <m:oMathParaPr>
          <m:jc m:val="center"/>
        </m:oMathParaPr>
        <m:oMath>
          <m:r>
            <m:rPr>
              <m:sty m:val="p"/>
            </m:rPr>
            <w:rPr>
              <w:rFonts w:ascii="Cambria Math" w:eastAsia="Times New Roman" w:hAnsi="Cambria Math"/>
              <w:sz w:val="24"/>
              <w:szCs w:val="24"/>
            </w:rPr>
            <m:t>Δ</m:t>
          </m:r>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3.3v-0</m:t>
              </m:r>
            </m:num>
            <m:den>
              <m:r>
                <w:rPr>
                  <w:rFonts w:ascii="Cambria Math" w:eastAsia="Times New Roman" w:hAnsi="Cambria Math"/>
                  <w:sz w:val="24"/>
                  <w:szCs w:val="24"/>
                </w:rPr>
                <m:t>1023</m:t>
              </m:r>
            </m:den>
          </m:f>
          <m:r>
            <w:rPr>
              <w:rFonts w:ascii="Cambria Math" w:eastAsia="Times New Roman" w:hAnsi="Cambria Math"/>
              <w:sz w:val="24"/>
              <w:szCs w:val="24"/>
            </w:rPr>
            <m:t>=3.23 mV</m:t>
          </m:r>
        </m:oMath>
      </m:oMathPara>
    </w:p>
    <w:p w14:paraId="6AC65395" w14:textId="55815CC2" w:rsidR="00E14AFC" w:rsidRPr="000514BB" w:rsidRDefault="00E14AFC" w:rsidP="00E14AFC">
      <w:pPr>
        <w:rPr>
          <w:sz w:val="24"/>
          <w:szCs w:val="24"/>
        </w:rPr>
      </w:pPr>
    </w:p>
    <w:p w14:paraId="65CA6800" w14:textId="77777777" w:rsidR="00E14AFC" w:rsidRPr="000514BB" w:rsidRDefault="00E14AFC" w:rsidP="00E14AFC">
      <w:pPr>
        <w:jc w:val="left"/>
        <w:rPr>
          <w:rFonts w:eastAsia="Times New Roman"/>
          <w:sz w:val="24"/>
          <w:szCs w:val="24"/>
        </w:rPr>
      </w:pPr>
    </w:p>
    <w:p w14:paraId="5ED07264" w14:textId="76D078D0" w:rsidR="00E14AFC" w:rsidRPr="000514BB" w:rsidRDefault="00E14AFC" w:rsidP="00E14AFC">
      <w:pPr>
        <w:ind w:firstLine="720"/>
        <w:jc w:val="left"/>
        <w:rPr>
          <w:rFonts w:eastAsia="Times New Roman"/>
          <w:sz w:val="24"/>
          <w:szCs w:val="24"/>
        </w:rPr>
      </w:pPr>
      <w:r w:rsidRPr="000514BB">
        <w:rPr>
          <w:rFonts w:eastAsia="Times New Roman"/>
          <w:sz w:val="24"/>
          <w:szCs w:val="24"/>
        </w:rPr>
        <w:t>Finally, once the microcontroller has read the input and related the ADC value to a physical temperature value, it can decide on how to change the current to the soldering tip to increase or decrease the temperature. The way this is decided is based of the specific control algorithm decided by the designer and what the target temperature is based on the user input. The algorithm should be designed in a way to reduce the amount of “overshoot” of the target value while having a quick response to change in temperature to maintain the target temperature as well as possible. For instance, the algorithm should increase the temperature a little once the soldering tip contacts solder and cools slightly, but not overshoot.</w:t>
      </w:r>
    </w:p>
    <w:p w14:paraId="36B7AFAF" w14:textId="3FDBAA9C" w:rsidR="00B6245E" w:rsidRPr="000514BB" w:rsidRDefault="00B6245E" w:rsidP="00E14AFC">
      <w:pPr>
        <w:ind w:firstLine="720"/>
        <w:jc w:val="left"/>
        <w:rPr>
          <w:rFonts w:eastAsia="Times New Roman"/>
          <w:sz w:val="24"/>
          <w:szCs w:val="24"/>
        </w:rPr>
      </w:pPr>
    </w:p>
    <w:p w14:paraId="692CFAEF" w14:textId="7DA3A1F9" w:rsidR="00B6245E" w:rsidRPr="000514BB" w:rsidRDefault="00B6245E" w:rsidP="00E14AFC">
      <w:pPr>
        <w:ind w:firstLine="720"/>
        <w:jc w:val="left"/>
        <w:rPr>
          <w:rFonts w:eastAsia="Times New Roman"/>
          <w:sz w:val="24"/>
          <w:szCs w:val="24"/>
        </w:rPr>
      </w:pPr>
    </w:p>
    <w:p w14:paraId="0989D707" w14:textId="080AEDE8" w:rsidR="00B6245E" w:rsidRPr="000514BB" w:rsidRDefault="00B6245E" w:rsidP="00E14AFC">
      <w:pPr>
        <w:ind w:firstLine="720"/>
        <w:jc w:val="left"/>
        <w:rPr>
          <w:rFonts w:eastAsia="Times New Roman"/>
          <w:sz w:val="24"/>
          <w:szCs w:val="24"/>
        </w:rPr>
      </w:pPr>
    </w:p>
    <w:p w14:paraId="26557FE6" w14:textId="3918713F" w:rsidR="00B6245E" w:rsidRPr="000514BB" w:rsidRDefault="00B6245E" w:rsidP="00E14AFC">
      <w:pPr>
        <w:ind w:firstLine="720"/>
        <w:jc w:val="left"/>
        <w:rPr>
          <w:rFonts w:eastAsia="Times New Roman"/>
          <w:sz w:val="24"/>
          <w:szCs w:val="24"/>
        </w:rPr>
      </w:pPr>
    </w:p>
    <w:p w14:paraId="79BD5DCB" w14:textId="70C421C4" w:rsidR="00B6245E" w:rsidRPr="000514BB" w:rsidRDefault="00B6245E" w:rsidP="00E14AFC">
      <w:pPr>
        <w:ind w:firstLine="720"/>
        <w:jc w:val="left"/>
        <w:rPr>
          <w:rFonts w:eastAsia="Times New Roman"/>
          <w:sz w:val="24"/>
          <w:szCs w:val="24"/>
        </w:rPr>
      </w:pPr>
    </w:p>
    <w:p w14:paraId="2F504122" w14:textId="34DF829B" w:rsidR="00B6245E" w:rsidRPr="000514BB" w:rsidRDefault="00B6245E" w:rsidP="00E14AFC">
      <w:pPr>
        <w:ind w:firstLine="720"/>
        <w:jc w:val="left"/>
        <w:rPr>
          <w:rFonts w:eastAsia="Times New Roman"/>
          <w:sz w:val="24"/>
          <w:szCs w:val="24"/>
        </w:rPr>
      </w:pPr>
    </w:p>
    <w:p w14:paraId="7DA23232" w14:textId="2874E8D5" w:rsidR="00B6245E" w:rsidRDefault="00B6245E" w:rsidP="00E14AFC">
      <w:pPr>
        <w:ind w:firstLine="720"/>
        <w:jc w:val="left"/>
        <w:rPr>
          <w:rFonts w:eastAsia="Times New Roman"/>
          <w:sz w:val="24"/>
          <w:szCs w:val="24"/>
        </w:rPr>
      </w:pPr>
    </w:p>
    <w:p w14:paraId="281502BB" w14:textId="4916811F" w:rsidR="00486EB0" w:rsidRDefault="00486EB0" w:rsidP="00E14AFC">
      <w:pPr>
        <w:ind w:firstLine="720"/>
        <w:jc w:val="left"/>
        <w:rPr>
          <w:rFonts w:eastAsia="Times New Roman"/>
          <w:sz w:val="24"/>
          <w:szCs w:val="24"/>
        </w:rPr>
      </w:pPr>
    </w:p>
    <w:p w14:paraId="7F645D25" w14:textId="77777777" w:rsidR="00486EB0" w:rsidRPr="000514BB" w:rsidRDefault="00486EB0" w:rsidP="00E14AFC">
      <w:pPr>
        <w:ind w:firstLine="720"/>
        <w:jc w:val="left"/>
        <w:rPr>
          <w:rFonts w:eastAsia="Times New Roman"/>
          <w:sz w:val="24"/>
          <w:szCs w:val="24"/>
        </w:rPr>
      </w:pPr>
    </w:p>
    <w:p w14:paraId="2DB7AD92" w14:textId="77777777" w:rsidR="00B6245E" w:rsidRPr="000514BB" w:rsidRDefault="00B6245E" w:rsidP="00E14AFC">
      <w:pPr>
        <w:ind w:firstLine="720"/>
        <w:jc w:val="left"/>
        <w:rPr>
          <w:rFonts w:eastAsia="Times New Roman"/>
          <w:sz w:val="24"/>
          <w:szCs w:val="24"/>
        </w:rPr>
      </w:pPr>
    </w:p>
    <w:p w14:paraId="170855CD" w14:textId="13C78ECB" w:rsidR="009303D9" w:rsidRPr="000514BB" w:rsidRDefault="00EE1FE2" w:rsidP="006B6B66">
      <w:pPr>
        <w:pStyle w:val="Heading1"/>
        <w:rPr>
          <w:sz w:val="24"/>
          <w:szCs w:val="24"/>
        </w:rPr>
      </w:pPr>
      <w:r w:rsidRPr="000514BB">
        <w:rPr>
          <w:sz w:val="24"/>
          <w:szCs w:val="24"/>
        </w:rPr>
        <w:lastRenderedPageBreak/>
        <w:t>Schematic</w:t>
      </w:r>
    </w:p>
    <w:p w14:paraId="69BDB60B" w14:textId="2DFDBBF5" w:rsidR="00EE1FE2" w:rsidRPr="000514BB" w:rsidRDefault="00EE1FE2" w:rsidP="00EE1FE2">
      <w:pPr>
        <w:rPr>
          <w:sz w:val="24"/>
          <w:szCs w:val="24"/>
        </w:rPr>
      </w:pPr>
    </w:p>
    <w:p w14:paraId="7A20786C" w14:textId="57D64532" w:rsidR="00EE1FE2" w:rsidRPr="000514BB" w:rsidRDefault="00481B27" w:rsidP="00EE1FE2">
      <w:pPr>
        <w:rPr>
          <w:noProof/>
          <w:sz w:val="24"/>
          <w:szCs w:val="24"/>
        </w:rPr>
      </w:pPr>
      <w:r w:rsidRPr="000514BB">
        <w:rPr>
          <w:noProof/>
          <w:sz w:val="24"/>
          <w:szCs w:val="24"/>
        </w:rPr>
        <w:drawing>
          <wp:inline distT="0" distB="0" distL="0" distR="0" wp14:anchorId="272682B8" wp14:editId="5C237898">
            <wp:extent cx="3137535" cy="1746250"/>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l="23701" t="23366" r="23735" b="35179"/>
                    <a:stretch>
                      <a:fillRect/>
                    </a:stretch>
                  </pic:blipFill>
                  <pic:spPr bwMode="auto">
                    <a:xfrm>
                      <a:off x="0" y="0"/>
                      <a:ext cx="3137535" cy="1746250"/>
                    </a:xfrm>
                    <a:prstGeom prst="rect">
                      <a:avLst/>
                    </a:prstGeom>
                    <a:noFill/>
                    <a:ln>
                      <a:noFill/>
                    </a:ln>
                  </pic:spPr>
                </pic:pic>
              </a:graphicData>
            </a:graphic>
          </wp:inline>
        </w:drawing>
      </w:r>
    </w:p>
    <w:p w14:paraId="10072915" w14:textId="2A37E7DE" w:rsidR="00EE1FE2" w:rsidRPr="00241064" w:rsidRDefault="00262259" w:rsidP="00EE1FE2">
      <w:pPr>
        <w:pStyle w:val="Caption"/>
        <w:jc w:val="center"/>
        <w:rPr>
          <w:sz w:val="16"/>
          <w:szCs w:val="16"/>
        </w:rPr>
      </w:pPr>
      <w:r w:rsidRPr="00241064">
        <w:rPr>
          <w:sz w:val="16"/>
          <w:szCs w:val="16"/>
        </w:rPr>
        <w:t>Fig. 1.</w:t>
      </w:r>
      <w:r w:rsidR="00EE1FE2" w:rsidRPr="00241064">
        <w:rPr>
          <w:sz w:val="16"/>
          <w:szCs w:val="16"/>
        </w:rPr>
        <w:t xml:space="preserve"> Schematic of project as a whole</w:t>
      </w:r>
    </w:p>
    <w:p w14:paraId="49BA6D7D" w14:textId="43001E6F" w:rsidR="00EE1FE2" w:rsidRPr="000514BB" w:rsidRDefault="00481B27" w:rsidP="00EE1FE2">
      <w:pPr>
        <w:rPr>
          <w:noProof/>
          <w:sz w:val="24"/>
          <w:szCs w:val="24"/>
        </w:rPr>
      </w:pPr>
      <w:r w:rsidRPr="000514BB">
        <w:rPr>
          <w:noProof/>
          <w:sz w:val="24"/>
          <w:szCs w:val="24"/>
        </w:rPr>
        <w:drawing>
          <wp:inline distT="0" distB="0" distL="0" distR="0" wp14:anchorId="19E90E4B" wp14:editId="6E72BE6C">
            <wp:extent cx="3085465" cy="2795270"/>
            <wp:effectExtent l="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5465" cy="2795270"/>
                    </a:xfrm>
                    <a:prstGeom prst="rect">
                      <a:avLst/>
                    </a:prstGeom>
                    <a:noFill/>
                    <a:ln>
                      <a:noFill/>
                    </a:ln>
                  </pic:spPr>
                </pic:pic>
              </a:graphicData>
            </a:graphic>
          </wp:inline>
        </w:drawing>
      </w:r>
    </w:p>
    <w:p w14:paraId="337DB90E" w14:textId="79311258" w:rsidR="00EE1FE2" w:rsidRPr="000514BB" w:rsidRDefault="00EE1FE2" w:rsidP="00EE1FE2">
      <w:pPr>
        <w:rPr>
          <w:noProof/>
          <w:sz w:val="24"/>
          <w:szCs w:val="24"/>
        </w:rPr>
      </w:pPr>
    </w:p>
    <w:p w14:paraId="2382BE99" w14:textId="58C3A945" w:rsidR="00EE1FE2" w:rsidRPr="00D96DAA" w:rsidRDefault="00262259" w:rsidP="00EE1FE2">
      <w:pPr>
        <w:pStyle w:val="Caption"/>
        <w:jc w:val="center"/>
        <w:rPr>
          <w:sz w:val="16"/>
          <w:szCs w:val="16"/>
        </w:rPr>
      </w:pPr>
      <w:r w:rsidRPr="00D96DAA">
        <w:rPr>
          <w:sz w:val="16"/>
          <w:szCs w:val="16"/>
        </w:rPr>
        <w:t xml:space="preserve">Fig. 2. </w:t>
      </w:r>
      <w:r w:rsidR="00EE1FE2" w:rsidRPr="00D96DAA">
        <w:rPr>
          <w:sz w:val="16"/>
          <w:szCs w:val="16"/>
        </w:rPr>
        <w:t xml:space="preserve"> PCB layout of designed circuit</w:t>
      </w:r>
    </w:p>
    <w:p w14:paraId="6A99A603" w14:textId="4998A7EC" w:rsidR="00EE1FE2" w:rsidRPr="000514BB" w:rsidRDefault="00EE1FE2" w:rsidP="00EE1FE2">
      <w:pPr>
        <w:pStyle w:val="Heading1"/>
        <w:rPr>
          <w:sz w:val="24"/>
          <w:szCs w:val="24"/>
        </w:rPr>
      </w:pPr>
      <w:r w:rsidRPr="000514BB">
        <w:rPr>
          <w:sz w:val="24"/>
          <w:szCs w:val="24"/>
        </w:rPr>
        <w:t>EXPERIMENTAL METHOLOGY</w:t>
      </w:r>
    </w:p>
    <w:p w14:paraId="2FF7A207" w14:textId="660A0572" w:rsidR="00EE1FE2" w:rsidRPr="000514BB" w:rsidRDefault="00EE1FE2" w:rsidP="00EE1FE2">
      <w:pPr>
        <w:ind w:firstLine="720"/>
        <w:jc w:val="left"/>
        <w:rPr>
          <w:sz w:val="24"/>
          <w:szCs w:val="24"/>
        </w:rPr>
      </w:pPr>
      <w:r w:rsidRPr="000514BB">
        <w:rPr>
          <w:sz w:val="24"/>
          <w:szCs w:val="24"/>
        </w:rPr>
        <w:t>The goal of the whole project was to be able to make a system which would balance a ball in the middle (roughly) of a balance beam using a servo and Arduino development board. In addition to this, we added a python script which reads the serial data from the Arduino in order to plot the performance of the system visually with respect to time to better analyze the data graphically</w:t>
      </w:r>
      <w:r w:rsidR="001A2A71">
        <w:rPr>
          <w:sz w:val="24"/>
          <w:szCs w:val="24"/>
        </w:rPr>
        <w:t xml:space="preserve"> </w:t>
      </w:r>
      <w:r w:rsidR="003E53E1">
        <w:rPr>
          <w:sz w:val="24"/>
          <w:szCs w:val="24"/>
        </w:rPr>
        <w:t>[1]</w:t>
      </w:r>
      <w:r w:rsidRPr="000514BB">
        <w:rPr>
          <w:sz w:val="24"/>
          <w:szCs w:val="24"/>
        </w:rPr>
        <w:t>.</w:t>
      </w:r>
    </w:p>
    <w:p w14:paraId="010D8405" w14:textId="77777777" w:rsidR="00EE1FE2" w:rsidRPr="000514BB" w:rsidRDefault="00EE1FE2" w:rsidP="00EE1FE2">
      <w:pPr>
        <w:ind w:firstLine="720"/>
        <w:jc w:val="left"/>
        <w:rPr>
          <w:sz w:val="24"/>
          <w:szCs w:val="24"/>
        </w:rPr>
      </w:pPr>
    </w:p>
    <w:p w14:paraId="4A0FB6DE" w14:textId="2A71FB36" w:rsidR="00EE1FE2" w:rsidRPr="000514BB" w:rsidRDefault="00EE1FE2" w:rsidP="00EE1FE2">
      <w:pPr>
        <w:ind w:firstLine="720"/>
        <w:jc w:val="left"/>
        <w:rPr>
          <w:rFonts w:eastAsia="Times New Roman"/>
          <w:sz w:val="24"/>
          <w:szCs w:val="24"/>
        </w:rPr>
      </w:pPr>
      <w:r w:rsidRPr="000514BB">
        <w:rPr>
          <w:sz w:val="24"/>
          <w:szCs w:val="24"/>
        </w:rPr>
        <w:t>While experimenting, the PID constants were changed as the system ran which has different effects on the system depending on which constants are changed</w:t>
      </w:r>
      <w:r w:rsidR="00F7027F">
        <w:rPr>
          <w:sz w:val="24"/>
          <w:szCs w:val="24"/>
        </w:rPr>
        <w:t xml:space="preserve"> [5]</w:t>
      </w:r>
      <w:r w:rsidRPr="000514BB">
        <w:rPr>
          <w:sz w:val="24"/>
          <w:szCs w:val="24"/>
        </w:rPr>
        <w:t xml:space="preserve">. The proportional constant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oMath>
      <w:r w:rsidRPr="000514BB">
        <w:rPr>
          <w:rFonts w:eastAsia="Times New Roman"/>
          <w:sz w:val="24"/>
          <w:szCs w:val="24"/>
        </w:rPr>
        <w:t xml:space="preserve"> is in charge of determining a constant value to turn the servo depending on only the distance the ball is from the target points. The integral constant </w:t>
      </w:r>
      <m:oMath>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i</m:t>
            </m:r>
          </m:sub>
        </m:sSub>
      </m:oMath>
      <w:r w:rsidRPr="000514BB">
        <w:rPr>
          <w:rFonts w:eastAsia="Times New Roman"/>
          <w:sz w:val="24"/>
          <w:szCs w:val="24"/>
        </w:rPr>
        <w:t xml:space="preserve"> is for the small changes and </w:t>
      </w:r>
      <w:r w:rsidRPr="000514BB">
        <w:rPr>
          <w:rFonts w:eastAsia="Times New Roman"/>
          <w:sz w:val="24"/>
          <w:szCs w:val="24"/>
        </w:rPr>
        <w:t xml:space="preserve">fine tuning of the system as it gets closer to the target value. The differential constant </w:t>
      </w:r>
      <m:oMath>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d</m:t>
            </m:r>
          </m:sub>
        </m:sSub>
      </m:oMath>
      <w:r w:rsidRPr="000514BB">
        <w:rPr>
          <w:rFonts w:eastAsia="Times New Roman"/>
          <w:sz w:val="24"/>
          <w:szCs w:val="24"/>
        </w:rPr>
        <w:t xml:space="preserve"> is responsible for controlling how fast the system changes or how fast the ball moves in our case. If you think about this enough, you may be reminded of RLC circuits and the equation that is formed when analyzing those circuits:</w:t>
      </w:r>
    </w:p>
    <w:p w14:paraId="0F34193D" w14:textId="67B6B25E" w:rsidR="00EE1FE2" w:rsidRPr="000514BB" w:rsidRDefault="00097701" w:rsidP="00EE1FE2">
      <w:pPr>
        <w:ind w:firstLine="720"/>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dt+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f>
            <m:fPr>
              <m:ctrlPr>
                <w:rPr>
                  <w:rFonts w:ascii="Cambria Math" w:hAnsi="Cambria Math"/>
                  <w:i/>
                  <w:sz w:val="24"/>
                  <w:szCs w:val="24"/>
                </w:rPr>
              </m:ctrlPr>
            </m:fPr>
            <m:num>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e>
              </m:d>
            </m:num>
            <m:den>
              <m:r>
                <w:rPr>
                  <w:rFonts w:ascii="Cambria Math" w:hAnsi="Cambria Math"/>
                  <w:sz w:val="24"/>
                  <w:szCs w:val="24"/>
                </w:rPr>
                <m:t>dt</m:t>
              </m:r>
            </m:den>
          </m:f>
          <m:r>
            <w:rPr>
              <w:rFonts w:ascii="Cambria Math" w:hAnsi="Cambria Math"/>
              <w:sz w:val="24"/>
              <w:szCs w:val="24"/>
            </w:rPr>
            <m:t>=0</m:t>
          </m:r>
        </m:oMath>
      </m:oMathPara>
    </w:p>
    <w:p w14:paraId="2ACF7E46" w14:textId="77777777" w:rsidR="00EE1FE2" w:rsidRPr="000514BB" w:rsidRDefault="00EE1FE2" w:rsidP="00EE1FE2">
      <w:pPr>
        <w:ind w:firstLine="720"/>
        <w:jc w:val="left"/>
        <w:rPr>
          <w:sz w:val="24"/>
          <w:szCs w:val="24"/>
        </w:rPr>
      </w:pPr>
    </w:p>
    <w:p w14:paraId="1654349C" w14:textId="0888385E" w:rsidR="00EE1FE2" w:rsidRPr="000514BB" w:rsidRDefault="00EE1FE2" w:rsidP="00EE1FE2">
      <w:pPr>
        <w:ind w:firstLine="720"/>
        <w:jc w:val="left"/>
        <w:rPr>
          <w:rFonts w:eastAsia="Times New Roman"/>
          <w:sz w:val="24"/>
          <w:szCs w:val="24"/>
        </w:rPr>
      </w:pPr>
      <w:r w:rsidRPr="000514BB">
        <w:rPr>
          <w:sz w:val="24"/>
          <w:szCs w:val="24"/>
        </w:rPr>
        <w:t xml:space="preserve">Where </w:t>
      </w:r>
      <m:oMath>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1</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2</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3</m:t>
            </m:r>
          </m:sub>
        </m:sSub>
      </m:oMath>
      <w:r w:rsidRPr="000514BB">
        <w:rPr>
          <w:rFonts w:eastAsia="Times New Roman"/>
          <w:sz w:val="24"/>
          <w:szCs w:val="24"/>
        </w:rPr>
        <w:t xml:space="preserve"> are constants determine from circuit parameters such as resistor, capacitor and inductor values. In a PID system, we have the following:</w:t>
      </w:r>
    </w:p>
    <w:p w14:paraId="02D73D38" w14:textId="77777777" w:rsidR="00EE1FE2" w:rsidRPr="000514BB" w:rsidRDefault="00EE1FE2" w:rsidP="00EE1FE2">
      <w:pPr>
        <w:ind w:firstLine="720"/>
        <w:rPr>
          <w:rFonts w:eastAsia="Times New Roman"/>
          <w:sz w:val="24"/>
          <w:szCs w:val="24"/>
        </w:rPr>
      </w:pPr>
    </w:p>
    <w:p w14:paraId="2A7615EE" w14:textId="092D95B5" w:rsidR="00EE1FE2" w:rsidRPr="000514BB" w:rsidRDefault="00097701" w:rsidP="00EE1FE2">
      <w:pPr>
        <w:ind w:firstLine="720"/>
        <w:rPr>
          <w:sz w:val="24"/>
          <w:szCs w:val="24"/>
        </w:rPr>
      </w:pPr>
      <m:oMathPara>
        <m:oMathParaPr>
          <m:jc m:val="center"/>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p</m:t>
              </m:r>
            </m:sub>
          </m:sSub>
          <m:r>
            <w:rPr>
              <w:rFonts w:ascii="Cambria Math" w:eastAsia="Times New Roman" w:hAnsi="Cambria Math"/>
              <w:sz w:val="24"/>
              <w:szCs w:val="24"/>
            </w:rPr>
            <m:t>D</m:t>
          </m:r>
          <m:d>
            <m:dPr>
              <m:ctrlPr>
                <w:rPr>
                  <w:rFonts w:ascii="Cambria Math" w:eastAsia="Times New Roman" w:hAnsi="Cambria Math"/>
                  <w:i/>
                  <w:sz w:val="24"/>
                  <w:szCs w:val="24"/>
                </w:rPr>
              </m:ctrlPr>
            </m:dPr>
            <m:e>
              <m:r>
                <w:rPr>
                  <w:rFonts w:ascii="Cambria Math" w:eastAsia="Times New Roman" w:hAnsi="Cambria Math"/>
                  <w:sz w:val="24"/>
                  <w:szCs w:val="24"/>
                </w:rPr>
                <m:t>t</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i</m:t>
              </m:r>
            </m:sub>
          </m:sSub>
          <m:r>
            <w:rPr>
              <w:rFonts w:ascii="Cambria Math" w:eastAsia="Times New Roman" w:hAnsi="Cambria Math"/>
              <w:sz w:val="24"/>
              <w:szCs w:val="24"/>
            </w:rPr>
            <m:t>∫D</m:t>
          </m:r>
          <m:d>
            <m:dPr>
              <m:ctrlPr>
                <w:rPr>
                  <w:rFonts w:ascii="Cambria Math" w:eastAsia="Times New Roman" w:hAnsi="Cambria Math"/>
                  <w:i/>
                  <w:sz w:val="24"/>
                  <w:szCs w:val="24"/>
                </w:rPr>
              </m:ctrlPr>
            </m:dPr>
            <m:e>
              <m:r>
                <w:rPr>
                  <w:rFonts w:ascii="Cambria Math" w:eastAsia="Times New Roman" w:hAnsi="Cambria Math"/>
                  <w:sz w:val="24"/>
                  <w:szCs w:val="24"/>
                </w:rPr>
                <m:t>t</m:t>
              </m:r>
            </m:e>
          </m:d>
          <m:r>
            <w:rPr>
              <w:rFonts w:ascii="Cambria Math" w:eastAsia="Times New Roman" w:hAnsi="Cambria Math"/>
              <w:sz w:val="24"/>
              <w:szCs w:val="24"/>
            </w:rPr>
            <m:t>dt+</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d</m:t>
              </m:r>
            </m:sub>
          </m:sSub>
          <m:f>
            <m:fPr>
              <m:ctrlPr>
                <w:rPr>
                  <w:rFonts w:ascii="Cambria Math" w:eastAsia="Times New Roman" w:hAnsi="Cambria Math"/>
                  <w:i/>
                  <w:sz w:val="24"/>
                  <w:szCs w:val="24"/>
                </w:rPr>
              </m:ctrlPr>
            </m:fPr>
            <m:num>
              <m:r>
                <w:rPr>
                  <w:rFonts w:ascii="Cambria Math" w:eastAsia="Times New Roman" w:hAnsi="Cambria Math"/>
                  <w:sz w:val="24"/>
                  <w:szCs w:val="24"/>
                </w:rPr>
                <m:t>d</m:t>
              </m:r>
              <m:d>
                <m:dPr>
                  <m:ctrlPr>
                    <w:rPr>
                      <w:rFonts w:ascii="Cambria Math" w:eastAsia="Times New Roman" w:hAnsi="Cambria Math"/>
                      <w:i/>
                      <w:sz w:val="24"/>
                      <w:szCs w:val="24"/>
                    </w:rPr>
                  </m:ctrlPr>
                </m:dPr>
                <m:e>
                  <m:r>
                    <w:rPr>
                      <w:rFonts w:ascii="Cambria Math" w:eastAsia="Times New Roman" w:hAnsi="Cambria Math"/>
                      <w:sz w:val="24"/>
                      <w:szCs w:val="24"/>
                    </w:rPr>
                    <m:t>D</m:t>
                  </m:r>
                  <m:d>
                    <m:dPr>
                      <m:ctrlPr>
                        <w:rPr>
                          <w:rFonts w:ascii="Cambria Math" w:eastAsia="Times New Roman" w:hAnsi="Cambria Math"/>
                          <w:i/>
                          <w:sz w:val="24"/>
                          <w:szCs w:val="24"/>
                        </w:rPr>
                      </m:ctrlPr>
                    </m:dPr>
                    <m:e>
                      <m:r>
                        <w:rPr>
                          <w:rFonts w:ascii="Cambria Math" w:eastAsia="Times New Roman" w:hAnsi="Cambria Math"/>
                          <w:sz w:val="24"/>
                          <w:szCs w:val="24"/>
                        </w:rPr>
                        <m:t>t</m:t>
                      </m:r>
                    </m:e>
                  </m:d>
                </m:e>
              </m:d>
            </m:num>
            <m:den>
              <m:r>
                <w:rPr>
                  <w:rFonts w:ascii="Cambria Math" w:eastAsia="Times New Roman" w:hAnsi="Cambria Math"/>
                  <w:sz w:val="24"/>
                  <w:szCs w:val="24"/>
                </w:rPr>
                <m:t>dt</m:t>
              </m:r>
            </m:den>
          </m:f>
          <m:r>
            <w:rPr>
              <w:rFonts w:ascii="Cambria Math" w:eastAsia="Times New Roman" w:hAnsi="Cambria Math"/>
              <w:sz w:val="24"/>
              <w:szCs w:val="24"/>
            </w:rPr>
            <m:t>=0</m:t>
          </m:r>
        </m:oMath>
      </m:oMathPara>
    </w:p>
    <w:p w14:paraId="0F7F1731" w14:textId="77777777" w:rsidR="00EE1FE2" w:rsidRPr="000514BB" w:rsidRDefault="00EE1FE2" w:rsidP="00EE1FE2">
      <w:pPr>
        <w:ind w:firstLine="720"/>
        <w:jc w:val="left"/>
        <w:rPr>
          <w:rFonts w:eastAsia="Times New Roman"/>
          <w:sz w:val="24"/>
          <w:szCs w:val="24"/>
        </w:rPr>
      </w:pPr>
    </w:p>
    <w:p w14:paraId="26A1B1F5" w14:textId="6B7C02AA" w:rsidR="00EE1FE2" w:rsidRPr="000514BB" w:rsidRDefault="00EE1FE2" w:rsidP="00EE1FE2">
      <w:pPr>
        <w:ind w:firstLine="720"/>
        <w:jc w:val="left"/>
        <w:rPr>
          <w:rFonts w:eastAsia="Times New Roman"/>
          <w:sz w:val="24"/>
          <w:szCs w:val="24"/>
        </w:rPr>
      </w:pPr>
      <w:r w:rsidRPr="000514BB">
        <w:rPr>
          <w:rFonts w:eastAsia="Times New Roman"/>
          <w:sz w:val="24"/>
          <w:szCs w:val="24"/>
        </w:rPr>
        <w:t>Where D(t) is representing the distance of the ball in the case of our system. Then each component of the system is weighted by their respective constants.</w:t>
      </w:r>
    </w:p>
    <w:p w14:paraId="48E7462D" w14:textId="77777777" w:rsidR="00EE1FE2" w:rsidRPr="000514BB" w:rsidRDefault="00EE1FE2" w:rsidP="00EE1FE2">
      <w:pPr>
        <w:ind w:firstLine="720"/>
        <w:jc w:val="left"/>
        <w:rPr>
          <w:rFonts w:eastAsia="Times New Roman"/>
          <w:sz w:val="24"/>
          <w:szCs w:val="24"/>
        </w:rPr>
      </w:pPr>
    </w:p>
    <w:p w14:paraId="2434BC5A" w14:textId="7A38E587" w:rsidR="00EE1FE2" w:rsidRPr="000514BB" w:rsidRDefault="00EE1FE2" w:rsidP="00EE1FE2">
      <w:pPr>
        <w:ind w:firstLine="720"/>
        <w:jc w:val="left"/>
        <w:rPr>
          <w:rFonts w:eastAsia="Times New Roman"/>
          <w:sz w:val="24"/>
          <w:szCs w:val="24"/>
        </w:rPr>
      </w:pPr>
      <w:r w:rsidRPr="000514BB">
        <w:rPr>
          <w:rFonts w:eastAsia="Times New Roman"/>
          <w:sz w:val="24"/>
          <w:szCs w:val="24"/>
        </w:rPr>
        <w:t>When experimenting throughout the project, we varied the values of these constants and observed the effects they had on the system to develop both the equations above, and to fine tune the constants to have the system behave as we wanted. When doing this we first did the following:</w:t>
      </w:r>
    </w:p>
    <w:p w14:paraId="73CA6DE4" w14:textId="77777777" w:rsidR="00EE1FE2" w:rsidRPr="000514BB" w:rsidRDefault="00EE1FE2" w:rsidP="00EE1FE2">
      <w:pPr>
        <w:ind w:firstLine="720"/>
        <w:jc w:val="left"/>
        <w:rPr>
          <w:rFonts w:eastAsia="Times New Roman"/>
          <w:sz w:val="24"/>
          <w:szCs w:val="24"/>
        </w:rPr>
      </w:pPr>
    </w:p>
    <w:p w14:paraId="1B1EFCB2" w14:textId="77777777" w:rsidR="00EE1FE2" w:rsidRPr="000514BB" w:rsidRDefault="00EE1FE2" w:rsidP="00EE1FE2">
      <w:pPr>
        <w:pStyle w:val="ListParagraph"/>
        <w:numPr>
          <w:ilvl w:val="0"/>
          <w:numId w:val="25"/>
        </w:numPr>
        <w:rPr>
          <w:rFonts w:eastAsia="Times New Roman"/>
          <w:szCs w:val="24"/>
        </w:rPr>
      </w:pPr>
      <w:r w:rsidRPr="000514BB">
        <w:rPr>
          <w:rFonts w:eastAsia="Times New Roman"/>
          <w:szCs w:val="24"/>
        </w:rPr>
        <w:t>Set all constants to zero</w:t>
      </w:r>
    </w:p>
    <w:p w14:paraId="0ED0F309" w14:textId="2CE94358" w:rsidR="00EE1FE2" w:rsidRPr="000514BB" w:rsidRDefault="00EE1FE2" w:rsidP="00EE1FE2">
      <w:pPr>
        <w:pStyle w:val="ListParagraph"/>
        <w:numPr>
          <w:ilvl w:val="0"/>
          <w:numId w:val="25"/>
        </w:numPr>
        <w:rPr>
          <w:rFonts w:eastAsia="Times New Roman"/>
          <w:szCs w:val="24"/>
        </w:rPr>
      </w:pPr>
      <w:r w:rsidRPr="000514BB">
        <w:rPr>
          <w:rFonts w:eastAsia="Times New Roman"/>
          <w:szCs w:val="24"/>
        </w:rPr>
        <w:t>Varied a single constant to see its contribution</w:t>
      </w:r>
    </w:p>
    <w:p w14:paraId="010866DB" w14:textId="1D92A665" w:rsidR="00EE1FE2" w:rsidRPr="000514BB" w:rsidRDefault="00EE1FE2" w:rsidP="00EE1FE2">
      <w:pPr>
        <w:pStyle w:val="ListParagraph"/>
        <w:numPr>
          <w:ilvl w:val="0"/>
          <w:numId w:val="25"/>
        </w:numPr>
        <w:rPr>
          <w:rFonts w:eastAsia="Times New Roman"/>
          <w:szCs w:val="24"/>
        </w:rPr>
      </w:pPr>
      <w:r w:rsidRPr="000514BB">
        <w:rPr>
          <w:rFonts w:eastAsia="Times New Roman"/>
          <w:szCs w:val="24"/>
        </w:rPr>
        <w:t xml:space="preserve">Set values of </w:t>
      </w:r>
      <m:oMath>
        <m:sSub>
          <m:sSubPr>
            <m:ctrlPr>
              <w:rPr>
                <w:rFonts w:ascii="Cambria Math" w:eastAsia="Times New Roman" w:hAnsi="Cambria Math"/>
                <w:i/>
                <w:szCs w:val="24"/>
              </w:rPr>
            </m:ctrlPr>
          </m:sSubPr>
          <m:e>
            <m:r>
              <w:rPr>
                <w:rFonts w:ascii="Cambria Math" w:eastAsia="Times New Roman" w:hAnsi="Cambria Math"/>
                <w:szCs w:val="24"/>
              </w:rPr>
              <m:t>K</m:t>
            </m:r>
          </m:e>
          <m:sub>
            <m:r>
              <w:rPr>
                <w:rFonts w:ascii="Cambria Math" w:eastAsia="Times New Roman" w:hAnsi="Cambria Math"/>
                <w:szCs w:val="24"/>
              </w:rPr>
              <m:t>p</m:t>
            </m:r>
          </m:sub>
        </m:sSub>
      </m:oMath>
      <w:r w:rsidRPr="000514BB">
        <w:rPr>
          <w:rFonts w:eastAsia="Times New Roman"/>
          <w:szCs w:val="24"/>
        </w:rPr>
        <w:t xml:space="preserve"> that seemed reasonable from experimentation</w:t>
      </w:r>
    </w:p>
    <w:p w14:paraId="3A5E9715" w14:textId="6816FB1E" w:rsidR="00EE1FE2" w:rsidRPr="000514BB" w:rsidRDefault="00EE1FE2" w:rsidP="00EE1FE2">
      <w:pPr>
        <w:pStyle w:val="ListParagraph"/>
        <w:numPr>
          <w:ilvl w:val="0"/>
          <w:numId w:val="25"/>
        </w:numPr>
        <w:rPr>
          <w:rFonts w:eastAsia="Times New Roman"/>
          <w:szCs w:val="24"/>
        </w:rPr>
      </w:pPr>
      <w:r w:rsidRPr="000514BB">
        <w:rPr>
          <w:rFonts w:eastAsia="Times New Roman"/>
          <w:szCs w:val="24"/>
        </w:rPr>
        <w:t xml:space="preserve">Varied </w:t>
      </w:r>
      <m:oMath>
        <m:sSub>
          <m:sSubPr>
            <m:ctrlPr>
              <w:rPr>
                <w:rFonts w:ascii="Cambria Math" w:eastAsia="Times New Roman" w:hAnsi="Cambria Math"/>
                <w:i/>
                <w:szCs w:val="24"/>
              </w:rPr>
            </m:ctrlPr>
          </m:sSubPr>
          <m:e>
            <m:r>
              <w:rPr>
                <w:rFonts w:ascii="Cambria Math" w:eastAsia="Times New Roman" w:hAnsi="Cambria Math"/>
                <w:szCs w:val="24"/>
              </w:rPr>
              <m:t>K</m:t>
            </m:r>
          </m:e>
          <m:sub>
            <m:r>
              <w:rPr>
                <w:rFonts w:ascii="Cambria Math" w:eastAsia="Times New Roman" w:hAnsi="Cambria Math"/>
                <w:szCs w:val="24"/>
              </w:rPr>
              <m:t>d</m:t>
            </m:r>
          </m:sub>
        </m:sSub>
      </m:oMath>
      <w:r w:rsidRPr="000514BB">
        <w:rPr>
          <w:rFonts w:eastAsia="Times New Roman"/>
          <w:szCs w:val="24"/>
        </w:rPr>
        <w:t xml:space="preserve"> to get the proper damping</w:t>
      </w:r>
    </w:p>
    <w:p w14:paraId="53029F2F" w14:textId="5E9668B0" w:rsidR="00EE1FE2" w:rsidRPr="000514BB" w:rsidRDefault="00EE1FE2" w:rsidP="00262259">
      <w:pPr>
        <w:pStyle w:val="ListParagraph"/>
        <w:numPr>
          <w:ilvl w:val="0"/>
          <w:numId w:val="25"/>
        </w:numPr>
        <w:rPr>
          <w:rFonts w:eastAsia="Times New Roman"/>
          <w:szCs w:val="24"/>
        </w:rPr>
      </w:pPr>
      <w:r w:rsidRPr="000514BB">
        <w:rPr>
          <w:rFonts w:eastAsia="Times New Roman"/>
          <w:szCs w:val="24"/>
        </w:rPr>
        <w:t xml:space="preserve">Changed </w:t>
      </w:r>
      <m:oMath>
        <m:sSub>
          <m:sSubPr>
            <m:ctrlPr>
              <w:rPr>
                <w:rFonts w:ascii="Cambria Math" w:eastAsia="Times New Roman" w:hAnsi="Cambria Math"/>
                <w:i/>
                <w:szCs w:val="24"/>
              </w:rPr>
            </m:ctrlPr>
          </m:sSubPr>
          <m:e>
            <m:r>
              <w:rPr>
                <w:rFonts w:ascii="Cambria Math" w:eastAsia="Times New Roman" w:hAnsi="Cambria Math"/>
                <w:szCs w:val="24"/>
              </w:rPr>
              <m:t>K</m:t>
            </m:r>
          </m:e>
          <m:sub>
            <m:r>
              <w:rPr>
                <w:rFonts w:ascii="Cambria Math" w:eastAsia="Times New Roman" w:hAnsi="Cambria Math"/>
                <w:szCs w:val="24"/>
              </w:rPr>
              <m:t>i</m:t>
            </m:r>
          </m:sub>
        </m:sSub>
      </m:oMath>
      <w:r w:rsidRPr="000514BB">
        <w:rPr>
          <w:rFonts w:eastAsia="Times New Roman"/>
          <w:szCs w:val="24"/>
        </w:rPr>
        <w:t xml:space="preserve"> to a small number for fine tuning (around 0.1</w:t>
      </w:r>
      <w:r w:rsidR="00262259" w:rsidRPr="000514BB">
        <w:rPr>
          <w:rFonts w:eastAsia="Times New Roman"/>
          <w:szCs w:val="24"/>
        </w:rPr>
        <w:t>)</w:t>
      </w:r>
    </w:p>
    <w:p w14:paraId="150FD9B5" w14:textId="1C1FAE14" w:rsidR="00262259" w:rsidRPr="000514BB" w:rsidRDefault="00262259" w:rsidP="00262259">
      <w:pPr>
        <w:pStyle w:val="ListParagraph"/>
        <w:ind w:left="1080"/>
        <w:rPr>
          <w:rFonts w:eastAsia="Times New Roman"/>
          <w:szCs w:val="24"/>
        </w:rPr>
      </w:pPr>
    </w:p>
    <w:p w14:paraId="0665E706" w14:textId="0E5C75AC" w:rsidR="00262259" w:rsidRPr="000514BB" w:rsidRDefault="00262259" w:rsidP="00262259">
      <w:pPr>
        <w:pStyle w:val="ListParagraph"/>
        <w:ind w:left="1080"/>
        <w:rPr>
          <w:rFonts w:eastAsia="Times New Roman"/>
          <w:szCs w:val="24"/>
        </w:rPr>
      </w:pPr>
    </w:p>
    <w:p w14:paraId="0C1B0C92" w14:textId="04BE02A7" w:rsidR="00262259" w:rsidRPr="000514BB" w:rsidRDefault="00262259" w:rsidP="00262259">
      <w:pPr>
        <w:pStyle w:val="ListParagraph"/>
        <w:ind w:left="1080"/>
        <w:rPr>
          <w:rFonts w:eastAsia="Times New Roman"/>
          <w:szCs w:val="24"/>
        </w:rPr>
      </w:pPr>
    </w:p>
    <w:p w14:paraId="08786A55" w14:textId="0E93F20F" w:rsidR="00262259" w:rsidRPr="000514BB" w:rsidRDefault="00262259" w:rsidP="00262259">
      <w:pPr>
        <w:pStyle w:val="ListParagraph"/>
        <w:ind w:left="1080"/>
        <w:rPr>
          <w:rFonts w:eastAsia="Times New Roman"/>
          <w:szCs w:val="24"/>
        </w:rPr>
      </w:pPr>
    </w:p>
    <w:p w14:paraId="5CB9DF3F" w14:textId="474C0DEE" w:rsidR="00262259" w:rsidRPr="000514BB" w:rsidRDefault="00262259" w:rsidP="00262259">
      <w:pPr>
        <w:pStyle w:val="ListParagraph"/>
        <w:ind w:left="1080"/>
        <w:rPr>
          <w:rFonts w:eastAsia="Times New Roman"/>
          <w:szCs w:val="24"/>
        </w:rPr>
      </w:pPr>
    </w:p>
    <w:p w14:paraId="4BBF459E" w14:textId="77777777" w:rsidR="00265DB6" w:rsidRPr="000514BB" w:rsidRDefault="00265DB6" w:rsidP="00262259">
      <w:pPr>
        <w:pStyle w:val="ListParagraph"/>
        <w:ind w:left="1080"/>
        <w:rPr>
          <w:rFonts w:eastAsia="Times New Roman"/>
          <w:szCs w:val="24"/>
        </w:rPr>
      </w:pPr>
    </w:p>
    <w:p w14:paraId="2C37CE91" w14:textId="73FC6A83" w:rsidR="00262259" w:rsidRPr="000514BB" w:rsidRDefault="00262259" w:rsidP="00262259">
      <w:pPr>
        <w:pStyle w:val="ListParagraph"/>
        <w:ind w:left="1080"/>
        <w:rPr>
          <w:rFonts w:eastAsia="Times New Roman"/>
          <w:szCs w:val="24"/>
        </w:rPr>
      </w:pPr>
    </w:p>
    <w:p w14:paraId="358F1BA0" w14:textId="77777777" w:rsidR="00262259" w:rsidRPr="000514BB" w:rsidRDefault="00262259" w:rsidP="00262259">
      <w:pPr>
        <w:pStyle w:val="ListParagraph"/>
        <w:ind w:left="1080"/>
        <w:rPr>
          <w:rFonts w:eastAsia="Times New Roman"/>
          <w:szCs w:val="24"/>
        </w:rPr>
      </w:pPr>
    </w:p>
    <w:p w14:paraId="7502CEA4" w14:textId="0CC07316" w:rsidR="009303D9" w:rsidRPr="000514BB" w:rsidRDefault="00EE1FE2" w:rsidP="006B6B66">
      <w:pPr>
        <w:pStyle w:val="Heading1"/>
        <w:rPr>
          <w:sz w:val="24"/>
          <w:szCs w:val="24"/>
        </w:rPr>
      </w:pPr>
      <w:r w:rsidRPr="000514BB">
        <w:rPr>
          <w:sz w:val="24"/>
          <w:szCs w:val="24"/>
        </w:rPr>
        <w:lastRenderedPageBreak/>
        <w:t>EXPIREMENTAL RESULTS</w:t>
      </w:r>
    </w:p>
    <w:p w14:paraId="76DABCF9" w14:textId="77777777" w:rsidR="00262259" w:rsidRPr="000514BB" w:rsidRDefault="00262259" w:rsidP="00E7596C">
      <w:pPr>
        <w:pStyle w:val="BodyText"/>
        <w:rPr>
          <w:sz w:val="24"/>
          <w:szCs w:val="24"/>
          <w:lang w:val="en-US"/>
        </w:rPr>
      </w:pPr>
      <w:r w:rsidRPr="000514BB">
        <w:rPr>
          <w:sz w:val="24"/>
          <w:szCs w:val="24"/>
          <w:lang w:val="en-US"/>
        </w:rPr>
        <w:t>Underdamped</w:t>
      </w:r>
      <w:r w:rsidR="00D7522C" w:rsidRPr="000514BB">
        <w:rPr>
          <w:sz w:val="24"/>
          <w:szCs w:val="24"/>
          <w:lang w:val="en-US"/>
        </w:rPr>
        <w:t xml:space="preserve"> </w:t>
      </w:r>
      <w:r w:rsidRPr="000514BB">
        <w:rPr>
          <w:sz w:val="24"/>
          <w:szCs w:val="24"/>
          <w:lang w:val="en-US"/>
        </w:rPr>
        <w:t>System:</w:t>
      </w:r>
    </w:p>
    <w:p w14:paraId="0C94219E" w14:textId="52CBC3E8" w:rsidR="00262259" w:rsidRPr="000514BB" w:rsidRDefault="00481B27" w:rsidP="00262259">
      <w:pPr>
        <w:pStyle w:val="BodyText"/>
        <w:ind w:firstLine="0"/>
        <w:rPr>
          <w:noProof/>
          <w:sz w:val="24"/>
          <w:szCs w:val="24"/>
        </w:rPr>
      </w:pPr>
      <w:r w:rsidRPr="000514BB">
        <w:rPr>
          <w:noProof/>
          <w:sz w:val="24"/>
          <w:szCs w:val="24"/>
        </w:rPr>
        <w:drawing>
          <wp:inline distT="0" distB="0" distL="0" distR="0" wp14:anchorId="2FEB5576" wp14:editId="3F62F7DE">
            <wp:extent cx="3189605" cy="2392045"/>
            <wp:effectExtent l="0" t="0" r="0" b="0"/>
            <wp:docPr id="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9605" cy="2392045"/>
                    </a:xfrm>
                    <a:prstGeom prst="rect">
                      <a:avLst/>
                    </a:prstGeom>
                    <a:noFill/>
                    <a:ln>
                      <a:noFill/>
                    </a:ln>
                  </pic:spPr>
                </pic:pic>
              </a:graphicData>
            </a:graphic>
          </wp:inline>
        </w:drawing>
      </w:r>
    </w:p>
    <w:p w14:paraId="29DA5DE0" w14:textId="2027F22C" w:rsidR="00262259" w:rsidRPr="00D96DAA" w:rsidRDefault="00262259" w:rsidP="00262259">
      <w:pPr>
        <w:pStyle w:val="Caption"/>
        <w:jc w:val="center"/>
        <w:rPr>
          <w:i w:val="0"/>
          <w:sz w:val="16"/>
          <w:szCs w:val="16"/>
        </w:rPr>
      </w:pPr>
      <w:r w:rsidRPr="00D96DAA">
        <w:rPr>
          <w:sz w:val="16"/>
          <w:szCs w:val="16"/>
        </w:rPr>
        <w:t xml:space="preserve">Fig. 3. Plot for underdamped system </w:t>
      </w:r>
      <m:oMath>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p</m:t>
            </m:r>
          </m:sub>
        </m:sSub>
        <m:r>
          <w:rPr>
            <w:rFonts w:ascii="Cambria Math" w:hAnsi="Cambria Math"/>
            <w:sz w:val="16"/>
            <w:szCs w:val="16"/>
          </w:rPr>
          <m:t>=5</m:t>
        </m:r>
        <m:r>
          <w:rPr>
            <w:rFonts w:ascii="Cambria Math" w:eastAsia="Times New Roman" w:hAnsi="Cambria Math"/>
            <w:sz w:val="16"/>
            <w:szCs w:val="16"/>
          </w:rPr>
          <m:t xml:space="preserve">, </m:t>
        </m:r>
        <m:sSub>
          <m:sSubPr>
            <m:ctrlPr>
              <w:rPr>
                <w:rFonts w:ascii="Cambria Math" w:eastAsia="Times New Roman" w:hAnsi="Cambria Math"/>
                <w:sz w:val="16"/>
                <w:szCs w:val="16"/>
              </w:rPr>
            </m:ctrlPr>
          </m:sSubPr>
          <m:e>
            <m:r>
              <w:rPr>
                <w:rFonts w:ascii="Cambria Math" w:eastAsia="Times New Roman" w:hAnsi="Cambria Math"/>
                <w:sz w:val="16"/>
                <w:szCs w:val="16"/>
              </w:rPr>
              <m:t>K</m:t>
            </m:r>
          </m:e>
          <m:sub>
            <m:r>
              <w:rPr>
                <w:rFonts w:ascii="Cambria Math" w:eastAsia="Times New Roman" w:hAnsi="Cambria Math"/>
                <w:sz w:val="16"/>
                <w:szCs w:val="16"/>
              </w:rPr>
              <m:t>i</m:t>
            </m:r>
          </m:sub>
        </m:sSub>
        <m:r>
          <w:rPr>
            <w:rFonts w:ascii="Cambria Math" w:eastAsia="Times New Roman" w:hAnsi="Cambria Math"/>
            <w:sz w:val="16"/>
            <w:szCs w:val="16"/>
          </w:rPr>
          <m:t>=</m:t>
        </m:r>
        <m:sSub>
          <m:sSubPr>
            <m:ctrlPr>
              <w:rPr>
                <w:rFonts w:ascii="Cambria Math" w:eastAsia="Times New Roman" w:hAnsi="Cambria Math"/>
                <w:sz w:val="16"/>
                <w:szCs w:val="16"/>
              </w:rPr>
            </m:ctrlPr>
          </m:sSubPr>
          <m:e>
            <m:r>
              <w:rPr>
                <w:rFonts w:ascii="Cambria Math" w:eastAsia="Times New Roman" w:hAnsi="Cambria Math"/>
                <w:sz w:val="16"/>
                <w:szCs w:val="16"/>
              </w:rPr>
              <m:t>K</m:t>
            </m:r>
          </m:e>
          <m:sub>
            <m:r>
              <w:rPr>
                <w:rFonts w:ascii="Cambria Math" w:eastAsia="Times New Roman" w:hAnsi="Cambria Math"/>
                <w:sz w:val="16"/>
                <w:szCs w:val="16"/>
              </w:rPr>
              <m:t>d</m:t>
            </m:r>
          </m:sub>
        </m:sSub>
        <m:r>
          <w:rPr>
            <w:rFonts w:ascii="Cambria Math" w:eastAsia="Times New Roman" w:hAnsi="Cambria Math"/>
            <w:sz w:val="16"/>
            <w:szCs w:val="16"/>
          </w:rPr>
          <m:t>=0</m:t>
        </m:r>
      </m:oMath>
    </w:p>
    <w:p w14:paraId="4FCBBA44" w14:textId="55B5AAB4" w:rsidR="00262259" w:rsidRPr="000514BB" w:rsidRDefault="00262259" w:rsidP="00262259">
      <w:pPr>
        <w:jc w:val="left"/>
        <w:rPr>
          <w:sz w:val="24"/>
          <w:szCs w:val="24"/>
        </w:rPr>
      </w:pPr>
      <w:r w:rsidRPr="000514BB">
        <w:rPr>
          <w:sz w:val="24"/>
          <w:szCs w:val="24"/>
        </w:rPr>
        <w:t>Critically Damped System:</w:t>
      </w:r>
    </w:p>
    <w:p w14:paraId="65918501" w14:textId="3B20CE14" w:rsidR="00262259" w:rsidRPr="000514BB" w:rsidRDefault="00481B27" w:rsidP="00262259">
      <w:pPr>
        <w:jc w:val="left"/>
        <w:rPr>
          <w:noProof/>
          <w:sz w:val="24"/>
          <w:szCs w:val="24"/>
        </w:rPr>
      </w:pPr>
      <w:r w:rsidRPr="000514BB">
        <w:rPr>
          <w:noProof/>
          <w:sz w:val="24"/>
          <w:szCs w:val="24"/>
        </w:rPr>
        <w:drawing>
          <wp:inline distT="0" distB="0" distL="0" distR="0" wp14:anchorId="6E500EA7" wp14:editId="753CDE15">
            <wp:extent cx="3189605" cy="2387600"/>
            <wp:effectExtent l="0" t="0" r="0" b="0"/>
            <wp:docPr id="1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9605" cy="2387600"/>
                    </a:xfrm>
                    <a:prstGeom prst="rect">
                      <a:avLst/>
                    </a:prstGeom>
                    <a:noFill/>
                    <a:ln>
                      <a:noFill/>
                    </a:ln>
                  </pic:spPr>
                </pic:pic>
              </a:graphicData>
            </a:graphic>
          </wp:inline>
        </w:drawing>
      </w:r>
    </w:p>
    <w:p w14:paraId="632036DA" w14:textId="1EC0111E" w:rsidR="00262259" w:rsidRPr="0052113E" w:rsidRDefault="00262259" w:rsidP="00262259">
      <w:pPr>
        <w:pStyle w:val="Caption"/>
        <w:jc w:val="center"/>
        <w:rPr>
          <w:sz w:val="16"/>
          <w:szCs w:val="16"/>
        </w:rPr>
      </w:pPr>
      <w:r w:rsidRPr="0052113E">
        <w:rPr>
          <w:sz w:val="16"/>
          <w:szCs w:val="16"/>
        </w:rPr>
        <w:t xml:space="preserve">Fig. 4. Plot for critically damped system. </w:t>
      </w:r>
      <m:oMath>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p</m:t>
            </m:r>
          </m:sub>
        </m:sSub>
        <m:r>
          <w:rPr>
            <w:rFonts w:ascii="Cambria Math" w:hAnsi="Cambria Math"/>
            <w:sz w:val="16"/>
            <w:szCs w:val="16"/>
          </w:rPr>
          <m:t xml:space="preserve">=5, </m:t>
        </m:r>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i</m:t>
            </m:r>
          </m:sub>
        </m:sSub>
        <m:r>
          <w:rPr>
            <w:rFonts w:ascii="Cambria Math" w:hAnsi="Cambria Math"/>
            <w:sz w:val="16"/>
            <w:szCs w:val="16"/>
          </w:rPr>
          <m:t xml:space="preserve">=0.1, </m:t>
        </m:r>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d</m:t>
            </m:r>
          </m:sub>
        </m:sSub>
        <m:r>
          <w:rPr>
            <w:rFonts w:ascii="Cambria Math" w:hAnsi="Cambria Math"/>
            <w:sz w:val="16"/>
            <w:szCs w:val="16"/>
          </w:rPr>
          <m:t>≈2500</m:t>
        </m:r>
      </m:oMath>
    </w:p>
    <w:p w14:paraId="419F08B4" w14:textId="3722FA76" w:rsidR="00262259" w:rsidRPr="000514BB" w:rsidRDefault="00EC67C5" w:rsidP="00EC67C5">
      <w:pPr>
        <w:pStyle w:val="Heading1"/>
        <w:rPr>
          <w:sz w:val="24"/>
          <w:szCs w:val="24"/>
        </w:rPr>
      </w:pPr>
      <w:r w:rsidRPr="000514BB">
        <w:rPr>
          <w:sz w:val="24"/>
          <w:szCs w:val="24"/>
        </w:rPr>
        <w:t>CHALLENGES FACED</w:t>
      </w:r>
    </w:p>
    <w:p w14:paraId="1FC28B93" w14:textId="77777777" w:rsidR="00EC67C5" w:rsidRPr="000514BB" w:rsidRDefault="00EC67C5" w:rsidP="00EC67C5">
      <w:pPr>
        <w:ind w:firstLine="720"/>
        <w:jc w:val="left"/>
        <w:rPr>
          <w:sz w:val="24"/>
          <w:szCs w:val="24"/>
        </w:rPr>
      </w:pPr>
      <w:r w:rsidRPr="000514BB">
        <w:rPr>
          <w:sz w:val="24"/>
          <w:szCs w:val="24"/>
        </w:rPr>
        <w:t>There were many challenges faced and overcome through this project in both hardware and software areas. These challenges include a noisy signal coming from the infrared light distance sensor, communicating with the Arduino via Bluetooth and/or WIFI connection, and designing the circuit with a printed circuit board to get a clean and professional look to the project.</w:t>
      </w:r>
    </w:p>
    <w:p w14:paraId="53EF55FC" w14:textId="77777777" w:rsidR="00EC67C5" w:rsidRPr="000514BB" w:rsidRDefault="00EC67C5" w:rsidP="00EC67C5">
      <w:pPr>
        <w:rPr>
          <w:sz w:val="24"/>
          <w:szCs w:val="24"/>
        </w:rPr>
      </w:pPr>
    </w:p>
    <w:p w14:paraId="2DB5CF0B" w14:textId="32D49E02" w:rsidR="00EC67C5" w:rsidRPr="000514BB" w:rsidRDefault="00EC67C5" w:rsidP="00EC67C5">
      <w:pPr>
        <w:pStyle w:val="Heading2"/>
        <w:rPr>
          <w:sz w:val="24"/>
          <w:szCs w:val="24"/>
        </w:rPr>
      </w:pPr>
      <w:r w:rsidRPr="000514BB">
        <w:rPr>
          <w:sz w:val="24"/>
          <w:szCs w:val="24"/>
        </w:rPr>
        <w:t>Hardware</w:t>
      </w:r>
    </w:p>
    <w:p w14:paraId="220FF74C" w14:textId="28A855FB" w:rsidR="00EC67C5" w:rsidRPr="000514BB" w:rsidRDefault="00EC67C5" w:rsidP="00EC67C5">
      <w:pPr>
        <w:ind w:firstLine="288"/>
        <w:jc w:val="both"/>
        <w:rPr>
          <w:sz w:val="24"/>
          <w:szCs w:val="24"/>
        </w:rPr>
      </w:pPr>
      <w:r w:rsidRPr="000514BB">
        <w:rPr>
          <w:sz w:val="24"/>
          <w:szCs w:val="24"/>
        </w:rPr>
        <w:t xml:space="preserve">In the hardware side of things, the biggest challenge by far was implementing the infrared light sensor which outputs a voltage based on the distance an object is in front of it. The signal is supposed to be purely direct current (DC); </w:t>
      </w:r>
      <w:r w:rsidRPr="000514BB">
        <w:rPr>
          <w:sz w:val="24"/>
          <w:szCs w:val="24"/>
        </w:rPr>
        <w:t>however, we ran into an issue with it having a peak to peak voltage spikes of upwards of 600 -800 millivolts. This caused large amounts of inaccuracies and unstable control where the balancing arm would move wildly in response to this noise. It would still get the ball balanced roughly where the target distance was set; however, it was unpolished and relatively noisy while sitting stationary with so much rapid movement.</w:t>
      </w:r>
    </w:p>
    <w:p w14:paraId="5CF744FD" w14:textId="77777777" w:rsidR="00EC67C5" w:rsidRPr="000514BB" w:rsidRDefault="00EC67C5" w:rsidP="00EC67C5">
      <w:pPr>
        <w:ind w:firstLine="288"/>
        <w:jc w:val="both"/>
        <w:rPr>
          <w:sz w:val="24"/>
          <w:szCs w:val="24"/>
        </w:rPr>
      </w:pPr>
    </w:p>
    <w:p w14:paraId="4F2AAB01" w14:textId="06F7A98C" w:rsidR="00EC67C5" w:rsidRPr="000514BB" w:rsidRDefault="00481B27" w:rsidP="00EC67C5">
      <w:pPr>
        <w:jc w:val="both"/>
        <w:rPr>
          <w:noProof/>
          <w:sz w:val="24"/>
          <w:szCs w:val="24"/>
        </w:rPr>
      </w:pPr>
      <w:r w:rsidRPr="000514BB">
        <w:rPr>
          <w:noProof/>
          <w:sz w:val="24"/>
          <w:szCs w:val="24"/>
        </w:rPr>
        <w:drawing>
          <wp:inline distT="0" distB="0" distL="0" distR="0" wp14:anchorId="61D420BD" wp14:editId="419EDFAC">
            <wp:extent cx="3076575" cy="1841500"/>
            <wp:effectExtent l="0" t="0" r="0" b="0"/>
            <wp:docPr id="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6575" cy="1841500"/>
                    </a:xfrm>
                    <a:prstGeom prst="rect">
                      <a:avLst/>
                    </a:prstGeom>
                    <a:noFill/>
                    <a:ln>
                      <a:noFill/>
                    </a:ln>
                  </pic:spPr>
                </pic:pic>
              </a:graphicData>
            </a:graphic>
          </wp:inline>
        </w:drawing>
      </w:r>
    </w:p>
    <w:p w14:paraId="0AD7E5E0" w14:textId="179A7867" w:rsidR="00EC67C5" w:rsidRPr="000514BB" w:rsidRDefault="00EC67C5" w:rsidP="00EC67C5">
      <w:pPr>
        <w:jc w:val="both"/>
        <w:rPr>
          <w:noProof/>
          <w:sz w:val="24"/>
          <w:szCs w:val="24"/>
        </w:rPr>
      </w:pPr>
    </w:p>
    <w:p w14:paraId="3C1D1752" w14:textId="11DA8762" w:rsidR="00EC67C5" w:rsidRPr="002E355F" w:rsidRDefault="00EC67C5" w:rsidP="00EC67C5">
      <w:pPr>
        <w:pStyle w:val="Caption"/>
        <w:jc w:val="center"/>
        <w:rPr>
          <w:sz w:val="16"/>
          <w:szCs w:val="16"/>
        </w:rPr>
      </w:pPr>
      <w:r w:rsidRPr="002E355F">
        <w:rPr>
          <w:sz w:val="16"/>
          <w:szCs w:val="16"/>
        </w:rPr>
        <w:t>Fig. 5. Scope Capture showing a non-dc component of our signal before filtering</w:t>
      </w:r>
    </w:p>
    <w:p w14:paraId="186F6161" w14:textId="595BE807" w:rsidR="00EC67C5" w:rsidRPr="000514BB" w:rsidRDefault="00EC67C5" w:rsidP="00EC67C5">
      <w:pPr>
        <w:ind w:firstLine="288"/>
        <w:jc w:val="left"/>
        <w:rPr>
          <w:sz w:val="24"/>
          <w:szCs w:val="24"/>
        </w:rPr>
      </w:pPr>
      <w:r w:rsidRPr="000514BB">
        <w:rPr>
          <w:sz w:val="24"/>
          <w:szCs w:val="24"/>
        </w:rPr>
        <w:t>As we can see with the following scope screenshots (using AC coupling mode to remove DC component), there are frequency components well in the 100Mhz range in addition to a fundamental frequency of around 1000 Hz. This causes a peak to peak voltage of 436 mV which is particularly problematic when our signal from the sensor should be a DC value.</w:t>
      </w:r>
    </w:p>
    <w:p w14:paraId="1C09B979" w14:textId="1645CA80" w:rsidR="00EC67C5" w:rsidRPr="000514BB" w:rsidRDefault="00EC67C5" w:rsidP="00EC67C5">
      <w:pPr>
        <w:jc w:val="both"/>
        <w:rPr>
          <w:sz w:val="24"/>
          <w:szCs w:val="24"/>
        </w:rPr>
      </w:pPr>
    </w:p>
    <w:p w14:paraId="6BBE4C9C" w14:textId="3F33ED18" w:rsidR="00EC67C5" w:rsidRPr="000514BB" w:rsidRDefault="00EC67C5" w:rsidP="00EC67C5">
      <w:pPr>
        <w:ind w:firstLine="288"/>
        <w:jc w:val="left"/>
        <w:rPr>
          <w:sz w:val="24"/>
          <w:szCs w:val="24"/>
        </w:rPr>
      </w:pPr>
      <w:r w:rsidRPr="000514BB">
        <w:rPr>
          <w:sz w:val="24"/>
          <w:szCs w:val="24"/>
        </w:rPr>
        <w:t>Once adding a very simple second order low pass filter, the peak to peak value of the noise was nearly halved. Although there are some higher frequency components still present in the circuit around 30MHz to 100MHz, we were pleased enough at this point for how much better performance the signal was and how it affected the whole project.</w:t>
      </w:r>
    </w:p>
    <w:p w14:paraId="461B83EA" w14:textId="77777777" w:rsidR="00EC67C5" w:rsidRPr="000514BB" w:rsidRDefault="00EC67C5" w:rsidP="00EC67C5">
      <w:pPr>
        <w:ind w:firstLine="288"/>
        <w:jc w:val="left"/>
        <w:rPr>
          <w:sz w:val="24"/>
          <w:szCs w:val="24"/>
        </w:rPr>
      </w:pPr>
    </w:p>
    <w:p w14:paraId="7F63B064" w14:textId="3BA92446" w:rsidR="00EC67C5" w:rsidRPr="000514BB" w:rsidRDefault="00481B27" w:rsidP="00EC67C5">
      <w:pPr>
        <w:jc w:val="both"/>
        <w:rPr>
          <w:noProof/>
          <w:sz w:val="24"/>
          <w:szCs w:val="24"/>
        </w:rPr>
      </w:pPr>
      <w:r w:rsidRPr="000514BB">
        <w:rPr>
          <w:noProof/>
          <w:sz w:val="24"/>
          <w:szCs w:val="24"/>
        </w:rPr>
        <w:lastRenderedPageBreak/>
        <w:drawing>
          <wp:inline distT="0" distB="0" distL="0" distR="0" wp14:anchorId="17C44FFF" wp14:editId="50E6A733">
            <wp:extent cx="3115945" cy="1867535"/>
            <wp:effectExtent l="0" t="0" r="0" b="0"/>
            <wp:docPr id="1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5945" cy="1867535"/>
                    </a:xfrm>
                    <a:prstGeom prst="rect">
                      <a:avLst/>
                    </a:prstGeom>
                    <a:noFill/>
                    <a:ln>
                      <a:noFill/>
                    </a:ln>
                  </pic:spPr>
                </pic:pic>
              </a:graphicData>
            </a:graphic>
          </wp:inline>
        </w:drawing>
      </w:r>
    </w:p>
    <w:p w14:paraId="67A7569C" w14:textId="77777777" w:rsidR="00EC67C5" w:rsidRPr="000514BB" w:rsidRDefault="00EC67C5" w:rsidP="00EC67C5">
      <w:pPr>
        <w:pStyle w:val="Caption"/>
        <w:spacing w:after="0"/>
        <w:jc w:val="center"/>
        <w:rPr>
          <w:sz w:val="24"/>
          <w:szCs w:val="24"/>
        </w:rPr>
      </w:pPr>
    </w:p>
    <w:p w14:paraId="7C3FE901" w14:textId="2075F0E5" w:rsidR="00EC67C5" w:rsidRPr="002E355F" w:rsidRDefault="00EC67C5" w:rsidP="00EC67C5">
      <w:pPr>
        <w:pStyle w:val="Caption"/>
        <w:spacing w:after="0"/>
        <w:jc w:val="center"/>
        <w:rPr>
          <w:sz w:val="16"/>
          <w:szCs w:val="16"/>
        </w:rPr>
      </w:pPr>
      <w:r w:rsidRPr="002E355F">
        <w:rPr>
          <w:sz w:val="16"/>
          <w:szCs w:val="16"/>
        </w:rPr>
        <w:t>Fig.6. Zoomed out view of noisy signal</w:t>
      </w:r>
    </w:p>
    <w:p w14:paraId="50EE4974" w14:textId="77777777" w:rsidR="00EC67C5" w:rsidRPr="000514BB" w:rsidRDefault="00EC67C5" w:rsidP="00EC67C5">
      <w:pPr>
        <w:jc w:val="both"/>
        <w:rPr>
          <w:sz w:val="24"/>
          <w:szCs w:val="24"/>
        </w:rPr>
      </w:pPr>
    </w:p>
    <w:p w14:paraId="348F5430" w14:textId="4D2EC170" w:rsidR="00EC67C5" w:rsidRPr="000514BB" w:rsidRDefault="00EC67C5" w:rsidP="00EC67C5">
      <w:pPr>
        <w:ind w:firstLine="288"/>
        <w:jc w:val="left"/>
        <w:rPr>
          <w:sz w:val="24"/>
          <w:szCs w:val="24"/>
        </w:rPr>
      </w:pPr>
      <w:r w:rsidRPr="000514BB">
        <w:rPr>
          <w:sz w:val="24"/>
          <w:szCs w:val="24"/>
        </w:rPr>
        <w:t>With more time, effort, and general knowledge of filtering, a better filter could be built. For instance, there are 4</w:t>
      </w:r>
      <w:r w:rsidRPr="000514BB">
        <w:rPr>
          <w:sz w:val="24"/>
          <w:szCs w:val="24"/>
          <w:vertAlign w:val="superscript"/>
        </w:rPr>
        <w:t>th</w:t>
      </w:r>
      <w:r w:rsidRPr="000514BB">
        <w:rPr>
          <w:sz w:val="24"/>
          <w:szCs w:val="24"/>
        </w:rPr>
        <w:t xml:space="preserve"> order Butterworth filters which could be bought online for only a few dollars but require a whole other circuit around it. We could have also used a Sallen-Key Low-Pass Filter as well built from an Op-Amp. However, this would increase the complexity of the project a fair bit. </w:t>
      </w:r>
    </w:p>
    <w:p w14:paraId="16DA26AA" w14:textId="21DB2518" w:rsidR="00EC67C5" w:rsidRPr="000514BB" w:rsidRDefault="00481B27" w:rsidP="00EC67C5">
      <w:pPr>
        <w:ind w:firstLine="288"/>
        <w:jc w:val="left"/>
        <w:rPr>
          <w:sz w:val="24"/>
          <w:szCs w:val="24"/>
        </w:rPr>
      </w:pPr>
      <w:r w:rsidRPr="000514BB">
        <w:rPr>
          <w:noProof/>
          <w:sz w:val="24"/>
          <w:szCs w:val="24"/>
        </w:rPr>
        <w:drawing>
          <wp:inline distT="0" distB="0" distL="0" distR="0" wp14:anchorId="522C392D" wp14:editId="684E608E">
            <wp:extent cx="2951480" cy="1477645"/>
            <wp:effectExtent l="0" t="0" r="0" b="0"/>
            <wp:docPr id="145" name="Picture 11" descr="Image result for sallen key low 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allen key low pass fil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1480" cy="1477645"/>
                    </a:xfrm>
                    <a:prstGeom prst="rect">
                      <a:avLst/>
                    </a:prstGeom>
                    <a:noFill/>
                    <a:ln>
                      <a:noFill/>
                    </a:ln>
                  </pic:spPr>
                </pic:pic>
              </a:graphicData>
            </a:graphic>
          </wp:inline>
        </w:drawing>
      </w:r>
    </w:p>
    <w:p w14:paraId="5AE34D34" w14:textId="700818A6" w:rsidR="00EC67C5" w:rsidRPr="00BB0E66" w:rsidRDefault="00EC67C5" w:rsidP="00EC67C5">
      <w:pPr>
        <w:pStyle w:val="Caption"/>
        <w:jc w:val="center"/>
        <w:rPr>
          <w:sz w:val="16"/>
          <w:szCs w:val="16"/>
        </w:rPr>
      </w:pPr>
      <w:r w:rsidRPr="00BB0E66">
        <w:rPr>
          <w:sz w:val="16"/>
          <w:szCs w:val="16"/>
        </w:rPr>
        <w:t>Fig. 7. Sallen-Key Low-Pass Filter Design</w:t>
      </w:r>
    </w:p>
    <w:p w14:paraId="6C0DC963" w14:textId="77777777" w:rsidR="00EC67C5" w:rsidRPr="000514BB" w:rsidRDefault="00EC67C5" w:rsidP="00EC67C5">
      <w:pPr>
        <w:ind w:firstLine="288"/>
        <w:jc w:val="left"/>
        <w:rPr>
          <w:sz w:val="24"/>
          <w:szCs w:val="24"/>
        </w:rPr>
      </w:pPr>
      <w:r w:rsidRPr="000514BB">
        <w:rPr>
          <w:sz w:val="24"/>
          <w:szCs w:val="24"/>
        </w:rPr>
        <w:t>Since the focus of this project was for on the microcontroller logic and theory, this was thought to be unnecessary for the purposes and goals of the project. Since we were already using voltage divider circuit to step down the 5-volt input from the sensor to the 3.3-volt input of the Arduino MKR1000, we could easily add two capacitors to the circuit, to make a second order lowpass filter as follows.</w:t>
      </w:r>
    </w:p>
    <w:p w14:paraId="22E4A398" w14:textId="4971AC06" w:rsidR="00495C92" w:rsidRPr="000514BB" w:rsidRDefault="00495C92" w:rsidP="00EC67C5">
      <w:pPr>
        <w:pStyle w:val="Heading2"/>
        <w:rPr>
          <w:sz w:val="24"/>
          <w:szCs w:val="24"/>
        </w:rPr>
      </w:pPr>
      <w:r w:rsidRPr="000514BB">
        <w:rPr>
          <w:sz w:val="24"/>
          <w:szCs w:val="24"/>
        </w:rPr>
        <w:t xml:space="preserve">Designing the Filter </w:t>
      </w:r>
    </w:p>
    <w:p w14:paraId="2A9A480F" w14:textId="7343A126" w:rsidR="00495C92" w:rsidRPr="000514BB" w:rsidRDefault="00495C92" w:rsidP="00495C92">
      <w:pPr>
        <w:ind w:firstLine="288"/>
        <w:jc w:val="left"/>
        <w:rPr>
          <w:noProof/>
          <w:sz w:val="24"/>
          <w:szCs w:val="24"/>
        </w:rPr>
      </w:pPr>
      <w:r w:rsidRPr="000514BB">
        <w:rPr>
          <w:sz w:val="24"/>
          <w:szCs w:val="24"/>
        </w:rPr>
        <w:t>First thing to note is that the input impedance of an ideal sensor is ideally infinite, and the output impedance is ideally zero, (it’s essentially an amplifier). Therefore, we can use the little bit of output impedance to help create a second order filter.</w:t>
      </w:r>
      <w:r w:rsidRPr="000514BB">
        <w:rPr>
          <w:noProof/>
          <w:sz w:val="24"/>
          <w:szCs w:val="24"/>
        </w:rPr>
        <w:t xml:space="preserve"> </w:t>
      </w:r>
    </w:p>
    <w:p w14:paraId="048A341B" w14:textId="77777777" w:rsidR="00495C92" w:rsidRPr="000514BB" w:rsidRDefault="00495C92" w:rsidP="00495C92">
      <w:pPr>
        <w:ind w:firstLine="288"/>
        <w:jc w:val="left"/>
        <w:rPr>
          <w:sz w:val="24"/>
          <w:szCs w:val="24"/>
        </w:rPr>
      </w:pPr>
    </w:p>
    <w:p w14:paraId="5FE9E245" w14:textId="1EE37E3D" w:rsidR="00495C92" w:rsidRPr="000514BB" w:rsidRDefault="00481B27" w:rsidP="00495C92">
      <w:pPr>
        <w:rPr>
          <w:sz w:val="24"/>
          <w:szCs w:val="24"/>
        </w:rPr>
      </w:pPr>
      <w:r w:rsidRPr="000514BB">
        <w:rPr>
          <w:noProof/>
          <w:sz w:val="24"/>
          <w:szCs w:val="24"/>
        </w:rPr>
        <w:drawing>
          <wp:inline distT="0" distB="0" distL="0" distR="0" wp14:anchorId="688CB3FF" wp14:editId="22D6A0CC">
            <wp:extent cx="3293745" cy="1460500"/>
            <wp:effectExtent l="0" t="0" r="0" b="0"/>
            <wp:docPr id="1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3745" cy="1460500"/>
                    </a:xfrm>
                    <a:prstGeom prst="rect">
                      <a:avLst/>
                    </a:prstGeom>
                    <a:noFill/>
                    <a:ln>
                      <a:noFill/>
                    </a:ln>
                  </pic:spPr>
                </pic:pic>
              </a:graphicData>
            </a:graphic>
          </wp:inline>
        </w:drawing>
      </w:r>
    </w:p>
    <w:p w14:paraId="3835A384" w14:textId="77777777" w:rsidR="00495C92" w:rsidRPr="00BB0E66" w:rsidRDefault="00495C92" w:rsidP="00495C92">
      <w:pPr>
        <w:pStyle w:val="Caption"/>
        <w:jc w:val="center"/>
        <w:rPr>
          <w:sz w:val="16"/>
          <w:szCs w:val="16"/>
        </w:rPr>
      </w:pPr>
      <w:r w:rsidRPr="00BB0E66">
        <w:rPr>
          <w:sz w:val="16"/>
          <w:szCs w:val="16"/>
        </w:rPr>
        <w:t>Fig.8. Circuit to find sensor output impedance</w:t>
      </w:r>
    </w:p>
    <w:p w14:paraId="7A507CF9" w14:textId="08E5F4C2" w:rsidR="00495C92" w:rsidRPr="000514BB" w:rsidRDefault="00481B27" w:rsidP="00495C92">
      <w:pPr>
        <w:pStyle w:val="Caption"/>
        <w:jc w:val="left"/>
        <w:rPr>
          <w:sz w:val="24"/>
          <w:szCs w:val="24"/>
        </w:rPr>
      </w:pPr>
      <w:r w:rsidRPr="000514BB">
        <w:rPr>
          <w:noProof/>
          <w:sz w:val="24"/>
          <w:szCs w:val="24"/>
        </w:rPr>
        <w:drawing>
          <wp:inline distT="0" distB="0" distL="0" distR="0" wp14:anchorId="79FEF2B1" wp14:editId="15340D11">
            <wp:extent cx="3020695" cy="1343660"/>
            <wp:effectExtent l="0" t="0" r="0" b="0"/>
            <wp:docPr id="1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0695" cy="1343660"/>
                    </a:xfrm>
                    <a:prstGeom prst="rect">
                      <a:avLst/>
                    </a:prstGeom>
                    <a:noFill/>
                    <a:ln>
                      <a:noFill/>
                    </a:ln>
                  </pic:spPr>
                </pic:pic>
              </a:graphicData>
            </a:graphic>
          </wp:inline>
        </w:drawing>
      </w:r>
    </w:p>
    <w:p w14:paraId="609EBFBF" w14:textId="04EEDEA3" w:rsidR="00495C92" w:rsidRPr="00BB0E66" w:rsidRDefault="00495C92" w:rsidP="00495C92">
      <w:pPr>
        <w:pStyle w:val="Caption"/>
        <w:ind w:firstLine="288"/>
        <w:jc w:val="center"/>
        <w:rPr>
          <w:noProof/>
          <w:sz w:val="16"/>
          <w:szCs w:val="16"/>
        </w:rPr>
      </w:pPr>
      <w:r w:rsidRPr="00BB0E66">
        <w:rPr>
          <w:sz w:val="16"/>
          <w:szCs w:val="16"/>
        </w:rPr>
        <w:t>Fig.9. Filter circuit schematic where V1 is the output signal of the sensor</w:t>
      </w:r>
    </w:p>
    <w:p w14:paraId="3459ABFA" w14:textId="6700B941" w:rsidR="00495C92" w:rsidRPr="000514BB" w:rsidRDefault="00481B27" w:rsidP="00481B27">
      <w:pPr>
        <w:ind w:firstLine="288"/>
        <w:jc w:val="left"/>
        <w:rPr>
          <w:noProof/>
          <w:sz w:val="24"/>
          <w:szCs w:val="24"/>
        </w:rPr>
      </w:pPr>
      <w:r w:rsidRPr="000514BB">
        <w:rPr>
          <w:noProof/>
          <w:sz w:val="24"/>
          <w:szCs w:val="24"/>
        </w:rPr>
        <w:t>In order to get the value of the sensor input impedance, the output of the sensor was set to be a stable value (happened to land on 1.37 volts). Then it was connect to a known resistor in series. The voltage across the known resistor was then measured to solve the sensor impedance as follows.</w:t>
      </w:r>
    </w:p>
    <w:p w14:paraId="21CFE3FB" w14:textId="77777777" w:rsidR="00481B27" w:rsidRPr="000514BB" w:rsidRDefault="00481B27" w:rsidP="00481B27">
      <w:pPr>
        <w:ind w:firstLine="288"/>
        <w:jc w:val="left"/>
        <w:rPr>
          <w:noProof/>
          <w:sz w:val="24"/>
          <w:szCs w:val="24"/>
        </w:rPr>
      </w:pPr>
    </w:p>
    <w:p w14:paraId="1A6D236A" w14:textId="6FE914B8" w:rsidR="00481B27" w:rsidRPr="000514BB" w:rsidRDefault="00481B27" w:rsidP="00481B27">
      <w:pPr>
        <w:spacing w:after="160" w:line="259" w:lineRule="auto"/>
        <w:jc w:val="both"/>
        <w:rPr>
          <w:rFonts w:eastAsia="Times New Roman"/>
          <w:noProof/>
          <w:sz w:val="24"/>
          <w:szCs w:val="24"/>
        </w:rPr>
      </w:pPr>
      <m:oMathPara>
        <m:oMath>
          <m:r>
            <w:rPr>
              <w:rFonts w:ascii="Cambria Math" w:eastAsia="Calibri" w:hAnsi="Cambria Math"/>
              <w:noProof/>
              <w:sz w:val="24"/>
              <w:szCs w:val="24"/>
            </w:rPr>
            <m:t>I=</m:t>
          </m:r>
          <m:f>
            <m:fPr>
              <m:ctrlPr>
                <w:rPr>
                  <w:rFonts w:ascii="Cambria Math" w:eastAsia="Calibri" w:hAnsi="Cambria Math"/>
                  <w:i/>
                  <w:noProof/>
                  <w:sz w:val="24"/>
                  <w:szCs w:val="24"/>
                </w:rPr>
              </m:ctrlPr>
            </m:fPr>
            <m:num>
              <m:sSub>
                <m:sSubPr>
                  <m:ctrlPr>
                    <w:rPr>
                      <w:rFonts w:ascii="Cambria Math" w:eastAsia="Calibri" w:hAnsi="Cambria Math"/>
                      <w:i/>
                      <w:noProof/>
                      <w:sz w:val="24"/>
                      <w:szCs w:val="24"/>
                    </w:rPr>
                  </m:ctrlPr>
                </m:sSubPr>
                <m:e>
                  <m:r>
                    <w:rPr>
                      <w:rFonts w:ascii="Cambria Math" w:eastAsia="Calibri" w:hAnsi="Cambria Math"/>
                      <w:noProof/>
                      <w:sz w:val="24"/>
                      <w:szCs w:val="24"/>
                    </w:rPr>
                    <m:t>V</m:t>
                  </m:r>
                </m:e>
                <m:sub>
                  <m:sSub>
                    <m:sSubPr>
                      <m:ctrlPr>
                        <w:rPr>
                          <w:rFonts w:ascii="Cambria Math" w:eastAsia="Calibri" w:hAnsi="Cambria Math"/>
                          <w:i/>
                          <w:noProof/>
                          <w:sz w:val="24"/>
                          <w:szCs w:val="24"/>
                        </w:rPr>
                      </m:ctrlPr>
                    </m:sSubPr>
                    <m:e>
                      <m:r>
                        <w:rPr>
                          <w:rFonts w:ascii="Cambria Math" w:eastAsia="Calibri" w:hAnsi="Cambria Math"/>
                          <w:noProof/>
                          <w:sz w:val="24"/>
                          <w:szCs w:val="24"/>
                        </w:rPr>
                        <m:t>R</m:t>
                      </m:r>
                    </m:e>
                    <m:sub>
                      <m:r>
                        <w:rPr>
                          <w:rFonts w:ascii="Cambria Math" w:eastAsia="Calibri" w:hAnsi="Cambria Math"/>
                          <w:noProof/>
                          <w:sz w:val="24"/>
                          <w:szCs w:val="24"/>
                        </w:rPr>
                        <m:t>known</m:t>
                      </m:r>
                    </m:sub>
                  </m:sSub>
                </m:sub>
              </m:sSub>
            </m:num>
            <m:den>
              <m:sSub>
                <m:sSubPr>
                  <m:ctrlPr>
                    <w:rPr>
                      <w:rFonts w:ascii="Cambria Math" w:eastAsia="Calibri" w:hAnsi="Cambria Math"/>
                      <w:i/>
                      <w:noProof/>
                      <w:sz w:val="24"/>
                      <w:szCs w:val="24"/>
                    </w:rPr>
                  </m:ctrlPr>
                </m:sSubPr>
                <m:e>
                  <m:r>
                    <w:rPr>
                      <w:rFonts w:ascii="Cambria Math" w:eastAsia="Calibri" w:hAnsi="Cambria Math"/>
                      <w:noProof/>
                      <w:sz w:val="24"/>
                      <w:szCs w:val="24"/>
                    </w:rPr>
                    <m:t>R</m:t>
                  </m:r>
                </m:e>
                <m:sub>
                  <m:r>
                    <w:rPr>
                      <w:rFonts w:ascii="Cambria Math" w:eastAsia="Calibri" w:hAnsi="Cambria Math"/>
                      <w:noProof/>
                      <w:sz w:val="24"/>
                      <w:szCs w:val="24"/>
                    </w:rPr>
                    <m:t>known</m:t>
                  </m:r>
                </m:sub>
              </m:sSub>
            </m:den>
          </m:f>
          <m:r>
            <w:rPr>
              <w:rFonts w:ascii="Cambria Math" w:eastAsia="Calibri" w:hAnsi="Cambria Math"/>
              <w:noProof/>
              <w:sz w:val="24"/>
              <w:szCs w:val="24"/>
            </w:rPr>
            <m:t>=</m:t>
          </m:r>
          <m:f>
            <m:fPr>
              <m:ctrlPr>
                <w:rPr>
                  <w:rFonts w:ascii="Cambria Math" w:eastAsia="Calibri" w:hAnsi="Cambria Math"/>
                  <w:i/>
                  <w:noProof/>
                  <w:sz w:val="24"/>
                  <w:szCs w:val="24"/>
                </w:rPr>
              </m:ctrlPr>
            </m:fPr>
            <m:num>
              <m:r>
                <w:rPr>
                  <w:rFonts w:ascii="Cambria Math" w:eastAsia="Calibri" w:hAnsi="Cambria Math"/>
                  <w:noProof/>
                  <w:sz w:val="24"/>
                  <w:szCs w:val="24"/>
                </w:rPr>
                <m:t>1.01v</m:t>
              </m:r>
            </m:num>
            <m:den>
              <m:r>
                <w:rPr>
                  <w:rFonts w:ascii="Cambria Math" w:eastAsia="Calibri" w:hAnsi="Cambria Math"/>
                  <w:noProof/>
                  <w:sz w:val="24"/>
                  <w:szCs w:val="24"/>
                </w:rPr>
                <m:t>330</m:t>
              </m:r>
              <m:r>
                <m:rPr>
                  <m:sty m:val="p"/>
                </m:rPr>
                <w:rPr>
                  <w:rFonts w:ascii="Cambria Math" w:eastAsia="Calibri" w:hAnsi="Cambria Math"/>
                  <w:noProof/>
                  <w:sz w:val="24"/>
                  <w:szCs w:val="24"/>
                </w:rPr>
                <m:t>Ω</m:t>
              </m:r>
            </m:den>
          </m:f>
          <m:r>
            <w:rPr>
              <w:rFonts w:ascii="Cambria Math" w:eastAsia="Calibri" w:hAnsi="Cambria Math"/>
              <w:noProof/>
              <w:sz w:val="24"/>
              <w:szCs w:val="24"/>
            </w:rPr>
            <m:t>=3.061mA</m:t>
          </m:r>
        </m:oMath>
      </m:oMathPara>
    </w:p>
    <w:p w14:paraId="05D2BC68" w14:textId="5E3460A9" w:rsidR="00481B27" w:rsidRPr="000514BB" w:rsidRDefault="00481B27" w:rsidP="00481B27">
      <w:pPr>
        <w:rPr>
          <w:rFonts w:eastAsia="Times New Roman"/>
          <w:noProof/>
          <w:sz w:val="24"/>
          <w:szCs w:val="24"/>
        </w:rPr>
      </w:pPr>
    </w:p>
    <w:p w14:paraId="7EF32CD3" w14:textId="77777777" w:rsidR="00481B27" w:rsidRPr="000514BB" w:rsidRDefault="00481B27" w:rsidP="00481B27">
      <w:pPr>
        <w:rPr>
          <w:rFonts w:eastAsia="Times New Roman"/>
          <w:noProof/>
          <w:sz w:val="24"/>
          <w:szCs w:val="24"/>
        </w:rPr>
      </w:pPr>
    </w:p>
    <w:p w14:paraId="697BA4A8" w14:textId="20E93965" w:rsidR="00481B27" w:rsidRPr="000514BB" w:rsidRDefault="00097701" w:rsidP="00481B27">
      <w:pPr>
        <w:rPr>
          <w:rFonts w:eastAsia="Times New Roman"/>
          <w:noProof/>
          <w:sz w:val="24"/>
          <w:szCs w:val="24"/>
        </w:rPr>
      </w:pPr>
      <m:oMathPara>
        <m:oMath>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sensor</m:t>
              </m:r>
            </m:sub>
          </m:sSub>
          <m:r>
            <w:rPr>
              <w:rFonts w:ascii="Cambria Math" w:hAnsi="Cambria Math"/>
              <w:noProof/>
              <w:sz w:val="24"/>
              <w:szCs w:val="24"/>
            </w:rPr>
            <m:t>=</m:t>
          </m:r>
          <m:f>
            <m:fPr>
              <m:ctrlPr>
                <w:rPr>
                  <w:rFonts w:ascii="Cambria Math" w:hAnsi="Cambria Math"/>
                  <w:i/>
                  <w:noProof/>
                  <w:sz w:val="24"/>
                  <w:szCs w:val="24"/>
                </w:rPr>
              </m:ctrlPr>
            </m:fPr>
            <m:num>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V</m:t>
                      </m:r>
                    </m:e>
                    <m:sub>
                      <m:r>
                        <w:rPr>
                          <w:rFonts w:ascii="Cambria Math" w:hAnsi="Cambria Math"/>
                          <w:noProof/>
                          <w:sz w:val="24"/>
                          <w:szCs w:val="24"/>
                        </w:rPr>
                        <m:t>2</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V</m:t>
                      </m:r>
                    </m:e>
                    <m:sub>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known</m:t>
                          </m:r>
                        </m:sub>
                      </m:sSub>
                    </m:sub>
                  </m:sSub>
                </m:e>
              </m:d>
            </m:num>
            <m:den>
              <m:r>
                <w:rPr>
                  <w:rFonts w:ascii="Cambria Math" w:hAnsi="Cambria Math"/>
                  <w:noProof/>
                  <w:sz w:val="24"/>
                  <w:szCs w:val="24"/>
                </w:rPr>
                <m:t>I</m:t>
              </m:r>
            </m:den>
          </m:f>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1.37-1.01</m:t>
              </m:r>
            </m:num>
            <m:den>
              <m:r>
                <w:rPr>
                  <w:rFonts w:ascii="Cambria Math" w:hAnsi="Cambria Math"/>
                  <w:noProof/>
                  <w:sz w:val="24"/>
                  <w:szCs w:val="24"/>
                </w:rPr>
                <m:t>3.061mA</m:t>
              </m:r>
            </m:den>
          </m:f>
          <m:r>
            <w:rPr>
              <w:rFonts w:ascii="Cambria Math" w:hAnsi="Cambria Math"/>
              <w:noProof/>
              <w:sz w:val="24"/>
              <w:szCs w:val="24"/>
            </w:rPr>
            <m:t>=117.82</m:t>
          </m:r>
          <m:r>
            <m:rPr>
              <m:sty m:val="p"/>
            </m:rPr>
            <w:rPr>
              <w:rFonts w:ascii="Cambria Math" w:hAnsi="Cambria Math"/>
              <w:noProof/>
              <w:sz w:val="24"/>
              <w:szCs w:val="24"/>
            </w:rPr>
            <m:t>Ω</m:t>
          </m:r>
        </m:oMath>
      </m:oMathPara>
    </w:p>
    <w:p w14:paraId="3E637DCC" w14:textId="77777777" w:rsidR="00FB018A" w:rsidRPr="000514BB" w:rsidRDefault="00FB018A" w:rsidP="00FB018A">
      <w:pPr>
        <w:jc w:val="left"/>
        <w:rPr>
          <w:rFonts w:eastAsiaTheme="minorEastAsia"/>
          <w:noProof/>
          <w:sz w:val="24"/>
          <w:szCs w:val="24"/>
        </w:rPr>
      </w:pPr>
    </w:p>
    <w:p w14:paraId="3A422AF9" w14:textId="04FB7927" w:rsidR="00FB018A" w:rsidRPr="000514BB" w:rsidRDefault="00FB018A" w:rsidP="00FB018A">
      <w:pPr>
        <w:jc w:val="left"/>
        <w:rPr>
          <w:rFonts w:eastAsiaTheme="minorEastAsia"/>
          <w:noProof/>
          <w:sz w:val="24"/>
          <w:szCs w:val="24"/>
        </w:rPr>
      </w:pPr>
      <w:r w:rsidRPr="000514BB">
        <w:rPr>
          <w:rFonts w:eastAsiaTheme="minorEastAsia"/>
          <w:noProof/>
          <w:sz w:val="24"/>
          <w:szCs w:val="24"/>
        </w:rPr>
        <w:t xml:space="preserve">When selecting values for </w:t>
      </w:r>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1</m:t>
            </m:r>
          </m:sub>
        </m:sSub>
        <m:r>
          <w:rPr>
            <w:rFonts w:ascii="Cambria Math" w:eastAsiaTheme="minorEastAsia" w:hAnsi="Cambria Math"/>
            <w:noProof/>
            <w:sz w:val="24"/>
            <w:szCs w:val="24"/>
          </w:rPr>
          <m:t xml:space="preserve"> and </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oMath>
      <w:r w:rsidRPr="000514BB">
        <w:rPr>
          <w:rFonts w:eastAsiaTheme="minorEastAsia"/>
          <w:noProof/>
          <w:sz w:val="24"/>
          <w:szCs w:val="24"/>
        </w:rPr>
        <w:t xml:space="preserve"> we wanted to make sure that the values are much greater than the output impedance to reduce the effects caused by it. First, we assumed </w:t>
      </w:r>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r>
          <w:rPr>
            <w:rFonts w:ascii="Cambria Math" w:eastAsiaTheme="minorEastAsia" w:hAnsi="Cambria Math"/>
            <w:noProof/>
            <w:sz w:val="24"/>
            <w:szCs w:val="24"/>
          </w:rPr>
          <m:t>=10k</m:t>
        </m:r>
        <m:r>
          <m:rPr>
            <m:sty m:val="p"/>
          </m:rPr>
          <w:rPr>
            <w:rFonts w:ascii="Cambria Math" w:eastAsiaTheme="minorEastAsia" w:hAnsi="Cambria Math"/>
            <w:noProof/>
            <w:sz w:val="24"/>
            <w:szCs w:val="24"/>
          </w:rPr>
          <m:t>Ω</m:t>
        </m:r>
      </m:oMath>
      <w:r w:rsidRPr="000514BB">
        <w:rPr>
          <w:rFonts w:eastAsiaTheme="minorEastAsia"/>
          <w:noProof/>
          <w:sz w:val="24"/>
          <w:szCs w:val="24"/>
        </w:rPr>
        <w:t xml:space="preserve"> and calculated the value of </w:t>
      </w:r>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1</m:t>
            </m:r>
          </m:sub>
        </m:sSub>
      </m:oMath>
      <w:r w:rsidRPr="000514BB">
        <w:rPr>
          <w:rFonts w:eastAsiaTheme="minorEastAsia"/>
          <w:noProof/>
          <w:sz w:val="24"/>
          <w:szCs w:val="24"/>
        </w:rPr>
        <w:t xml:space="preserve"> as follows:</w:t>
      </w:r>
    </w:p>
    <w:p w14:paraId="5A6E5206" w14:textId="12227EF8" w:rsidR="00FF755E" w:rsidRPr="000514BB" w:rsidRDefault="00097701" w:rsidP="00FF755E">
      <w:pPr>
        <w:rPr>
          <w:rFonts w:eastAsiaTheme="minorEastAsia"/>
          <w:noProof/>
          <w:sz w:val="24"/>
          <w:szCs w:val="24"/>
        </w:rPr>
      </w:pPr>
      <m:oMathPara>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r>
            <w:rPr>
              <w:rFonts w:ascii="Cambria Math" w:eastAsiaTheme="minorEastAsia" w:hAnsi="Cambria Math"/>
              <w:noProof/>
              <w:sz w:val="24"/>
              <w:szCs w:val="24"/>
            </w:rPr>
            <m:t>=</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in</m:t>
              </m:r>
            </m:sub>
          </m:sSub>
          <m:d>
            <m:dPr>
              <m:ctrlPr>
                <w:rPr>
                  <w:rFonts w:ascii="Cambria Math" w:eastAsiaTheme="minorEastAsia" w:hAnsi="Cambria Math"/>
                  <w:i/>
                  <w:noProof/>
                  <w:sz w:val="24"/>
                  <w:szCs w:val="24"/>
                </w:rPr>
              </m:ctrlPr>
            </m:dPr>
            <m:e>
              <m:f>
                <m:fPr>
                  <m:ctrlPr>
                    <w:rPr>
                      <w:rFonts w:ascii="Cambria Math" w:eastAsiaTheme="minorEastAsia" w:hAnsi="Cambria Math"/>
                      <w:i/>
                      <w:noProof/>
                      <w:sz w:val="24"/>
                      <w:szCs w:val="24"/>
                    </w:rPr>
                  </m:ctrlPr>
                </m:fPr>
                <m:num>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1</m:t>
                      </m:r>
                    </m:sub>
                  </m:sSub>
                  <m:r>
                    <w:rPr>
                      <w:rFonts w:ascii="Cambria Math" w:eastAsiaTheme="minorEastAsia" w:hAnsi="Cambria Math"/>
                      <w:noProof/>
                      <w:sz w:val="24"/>
                      <w:szCs w:val="24"/>
                    </w:rPr>
                    <m:t>+</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den>
              </m:f>
            </m:e>
          </m:d>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in</m:t>
                  </m:r>
                </m:sub>
              </m:sSub>
            </m:den>
          </m:f>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1</m:t>
              </m:r>
            </m:sub>
          </m:sSub>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in</m:t>
                  </m:r>
                </m:sub>
              </m:sSub>
            </m:den>
          </m:f>
          <m:r>
            <w:rPr>
              <w:rFonts w:ascii="Cambria Math" w:eastAsiaTheme="minorEastAsia" w:hAnsi="Cambria Math"/>
              <w:noProof/>
              <w:sz w:val="24"/>
              <w:szCs w:val="24"/>
            </w:rPr>
            <m:t>=</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oMath>
      </m:oMathPara>
    </w:p>
    <w:p w14:paraId="273EFF3F" w14:textId="77777777" w:rsidR="00830474" w:rsidRPr="000514BB" w:rsidRDefault="00830474" w:rsidP="00830474">
      <w:pPr>
        <w:rPr>
          <w:rFonts w:eastAsiaTheme="minorEastAsia"/>
          <w:noProof/>
          <w:sz w:val="24"/>
          <w:szCs w:val="24"/>
        </w:rPr>
      </w:pPr>
    </w:p>
    <w:p w14:paraId="1AA178C6" w14:textId="36D2DE5E" w:rsidR="00830474" w:rsidRPr="000514BB" w:rsidRDefault="00097701" w:rsidP="00830474">
      <w:pPr>
        <w:rPr>
          <w:rFonts w:eastAsiaTheme="minorEastAsia"/>
          <w:noProof/>
          <w:sz w:val="24"/>
          <w:szCs w:val="24"/>
        </w:rPr>
      </w:pPr>
      <m:oMathPara>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1</m:t>
              </m:r>
            </m:sub>
          </m:sSub>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d>
                <m:dPr>
                  <m:ctrlPr>
                    <w:rPr>
                      <w:rFonts w:ascii="Cambria Math" w:eastAsiaTheme="minorEastAsia" w:hAnsi="Cambria Math"/>
                      <w:i/>
                      <w:noProof/>
                      <w:sz w:val="24"/>
                      <w:szCs w:val="24"/>
                    </w:rPr>
                  </m:ctrlPr>
                </m:dPr>
                <m:e>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in</m:t>
                          </m:r>
                        </m:sub>
                      </m:sSub>
                    </m:den>
                  </m:f>
                </m:e>
              </m:d>
            </m:num>
            <m:den>
              <m:d>
                <m:dPr>
                  <m:ctrlPr>
                    <w:rPr>
                      <w:rFonts w:ascii="Cambria Math" w:eastAsiaTheme="minorEastAsia" w:hAnsi="Cambria Math"/>
                      <w:i/>
                      <w:noProof/>
                      <w:sz w:val="24"/>
                      <w:szCs w:val="24"/>
                    </w:rPr>
                  </m:ctrlPr>
                </m:dPr>
                <m:e>
                  <m:f>
                    <m:fPr>
                      <m:ctrlPr>
                        <w:rPr>
                          <w:rFonts w:ascii="Cambria Math" w:eastAsiaTheme="minorEastAsia" w:hAnsi="Cambria Math"/>
                          <w:i/>
                          <w:noProof/>
                          <w:sz w:val="24"/>
                          <w:szCs w:val="24"/>
                        </w:rPr>
                      </m:ctrlPr>
                    </m:fPr>
                    <m:num>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in</m:t>
                          </m:r>
                        </m:sub>
                      </m:sSub>
                    </m:den>
                  </m:f>
                </m:e>
              </m:d>
            </m:den>
          </m:f>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2</m:t>
                  </m:r>
                </m:sub>
              </m:sSub>
              <m:d>
                <m:dPr>
                  <m:ctrlPr>
                    <w:rPr>
                      <w:rFonts w:ascii="Cambria Math" w:eastAsiaTheme="minorEastAsia" w:hAnsi="Cambria Math"/>
                      <w:i/>
                      <w:noProof/>
                      <w:sz w:val="24"/>
                      <w:szCs w:val="24"/>
                    </w:rPr>
                  </m:ctrlPr>
                </m:dPr>
                <m:e>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in</m:t>
                      </m:r>
                    </m:sub>
                  </m:sSub>
                  <m:r>
                    <w:rPr>
                      <w:rFonts w:ascii="Cambria Math" w:eastAsiaTheme="minorEastAsia" w:hAnsi="Cambria Math"/>
                      <w:noProof/>
                      <w:sz w:val="24"/>
                      <w:szCs w:val="24"/>
                    </w:rPr>
                    <m:t>-</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e>
              </m:d>
            </m:num>
            <m:den>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V</m:t>
                  </m:r>
                </m:e>
                <m:sub>
                  <m:r>
                    <w:rPr>
                      <w:rFonts w:ascii="Cambria Math" w:eastAsiaTheme="minorEastAsia" w:hAnsi="Cambria Math"/>
                      <w:noProof/>
                      <w:sz w:val="24"/>
                      <w:szCs w:val="24"/>
                    </w:rPr>
                    <m:t>out</m:t>
                  </m:r>
                </m:sub>
              </m:sSub>
            </m:den>
          </m:f>
        </m:oMath>
      </m:oMathPara>
    </w:p>
    <w:p w14:paraId="2EEA4D7A" w14:textId="77777777" w:rsidR="00C30204" w:rsidRPr="000514BB" w:rsidRDefault="00C30204" w:rsidP="00C30204">
      <w:pPr>
        <w:rPr>
          <w:rFonts w:eastAsiaTheme="minorEastAsia"/>
          <w:noProof/>
          <w:sz w:val="24"/>
          <w:szCs w:val="24"/>
        </w:rPr>
      </w:pPr>
    </w:p>
    <w:p w14:paraId="49B3257D" w14:textId="5FA3EDE5" w:rsidR="00C30204" w:rsidRPr="000514BB" w:rsidRDefault="00097701" w:rsidP="00C30204">
      <w:pPr>
        <w:rPr>
          <w:rFonts w:eastAsiaTheme="minorEastAsia"/>
          <w:noProof/>
          <w:sz w:val="24"/>
          <w:szCs w:val="24"/>
        </w:rPr>
      </w:pPr>
      <m:oMathPara>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R</m:t>
              </m:r>
            </m:e>
            <m:sub>
              <m:r>
                <w:rPr>
                  <w:rFonts w:ascii="Cambria Math" w:eastAsiaTheme="minorEastAsia" w:hAnsi="Cambria Math"/>
                  <w:noProof/>
                  <w:sz w:val="24"/>
                  <w:szCs w:val="24"/>
                </w:rPr>
                <m:t>1</m:t>
              </m:r>
            </m:sub>
          </m:sSub>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r>
                <w:rPr>
                  <w:rFonts w:ascii="Cambria Math" w:eastAsiaTheme="minorEastAsia" w:hAnsi="Cambria Math"/>
                  <w:noProof/>
                  <w:sz w:val="24"/>
                  <w:szCs w:val="24"/>
                </w:rPr>
                <m:t>10k</m:t>
              </m:r>
              <m:r>
                <m:rPr>
                  <m:sty m:val="p"/>
                </m:rPr>
                <w:rPr>
                  <w:rFonts w:ascii="Cambria Math" w:eastAsiaTheme="minorEastAsia" w:hAnsi="Cambria Math"/>
                  <w:noProof/>
                  <w:sz w:val="24"/>
                  <w:szCs w:val="24"/>
                </w:rPr>
                <m:t>Ω</m:t>
              </m:r>
              <m:d>
                <m:dPr>
                  <m:ctrlPr>
                    <w:rPr>
                      <w:rFonts w:ascii="Cambria Math" w:eastAsiaTheme="minorEastAsia" w:hAnsi="Cambria Math"/>
                      <w:i/>
                      <w:noProof/>
                      <w:sz w:val="24"/>
                      <w:szCs w:val="24"/>
                    </w:rPr>
                  </m:ctrlPr>
                </m:dPr>
                <m:e>
                  <m:r>
                    <w:rPr>
                      <w:rFonts w:ascii="Cambria Math" w:eastAsiaTheme="minorEastAsia" w:hAnsi="Cambria Math"/>
                      <w:noProof/>
                      <w:sz w:val="24"/>
                      <w:szCs w:val="24"/>
                    </w:rPr>
                    <m:t>5-3.3</m:t>
                  </m:r>
                </m:e>
              </m:d>
            </m:num>
            <m:den>
              <m:r>
                <w:rPr>
                  <w:rFonts w:ascii="Cambria Math" w:eastAsiaTheme="minorEastAsia" w:hAnsi="Cambria Math"/>
                  <w:noProof/>
                  <w:sz w:val="24"/>
                  <w:szCs w:val="24"/>
                </w:rPr>
                <m:t>3.3</m:t>
              </m:r>
            </m:den>
          </m:f>
          <m:r>
            <w:rPr>
              <w:rFonts w:ascii="Cambria Math" w:eastAsiaTheme="minorEastAsia" w:hAnsi="Cambria Math"/>
              <w:noProof/>
              <w:sz w:val="24"/>
              <w:szCs w:val="24"/>
            </w:rPr>
            <m:t>=5151</m:t>
          </m:r>
          <m:r>
            <m:rPr>
              <m:sty m:val="p"/>
            </m:rPr>
            <w:rPr>
              <w:rFonts w:ascii="Cambria Math" w:eastAsiaTheme="minorEastAsia" w:hAnsi="Cambria Math"/>
              <w:noProof/>
              <w:sz w:val="24"/>
              <w:szCs w:val="24"/>
            </w:rPr>
            <m:t>Ω</m:t>
          </m:r>
          <m:r>
            <w:rPr>
              <w:rFonts w:ascii="Cambria Math" w:eastAsiaTheme="minorEastAsia" w:hAnsi="Cambria Math"/>
              <w:noProof/>
              <w:sz w:val="24"/>
              <w:szCs w:val="24"/>
            </w:rPr>
            <m:t>≈5.3k</m:t>
          </m:r>
          <m:r>
            <m:rPr>
              <m:sty m:val="p"/>
            </m:rPr>
            <w:rPr>
              <w:rFonts w:ascii="Cambria Math" w:eastAsiaTheme="minorEastAsia" w:hAnsi="Cambria Math"/>
              <w:noProof/>
              <w:sz w:val="24"/>
              <w:szCs w:val="24"/>
            </w:rPr>
            <m:t>Ω</m:t>
          </m:r>
        </m:oMath>
      </m:oMathPara>
    </w:p>
    <w:p w14:paraId="7EAF4445" w14:textId="77777777" w:rsidR="004D04E5" w:rsidRPr="000514BB" w:rsidRDefault="004D04E5" w:rsidP="004D04E5">
      <w:pPr>
        <w:jc w:val="left"/>
        <w:rPr>
          <w:rFonts w:eastAsiaTheme="minorEastAsia"/>
          <w:noProof/>
          <w:sz w:val="24"/>
          <w:szCs w:val="24"/>
        </w:rPr>
      </w:pPr>
      <w:r w:rsidRPr="000514BB">
        <w:rPr>
          <w:rFonts w:eastAsiaTheme="minorEastAsia"/>
          <w:b/>
          <w:bCs/>
          <w:noProof/>
          <w:sz w:val="24"/>
          <w:szCs w:val="24"/>
        </w:rPr>
        <w:t>Note:</w:t>
      </w:r>
      <w:r w:rsidRPr="000514BB">
        <w:rPr>
          <w:rFonts w:eastAsiaTheme="minorEastAsia"/>
          <w:noProof/>
          <w:sz w:val="24"/>
          <w:szCs w:val="24"/>
        </w:rPr>
        <w:t xml:space="preserve"> </w:t>
      </w:r>
    </w:p>
    <w:p w14:paraId="24DB189C" w14:textId="77777777" w:rsidR="004D04E5" w:rsidRPr="000514BB" w:rsidRDefault="004D04E5" w:rsidP="00BB0E66">
      <w:pPr>
        <w:ind w:firstLine="720"/>
        <w:jc w:val="left"/>
        <w:rPr>
          <w:rFonts w:eastAsiaTheme="minorEastAsia"/>
          <w:noProof/>
          <w:sz w:val="24"/>
          <w:szCs w:val="24"/>
        </w:rPr>
      </w:pPr>
      <w:r w:rsidRPr="000514BB">
        <w:rPr>
          <w:rFonts w:eastAsiaTheme="minorEastAsia"/>
          <w:noProof/>
          <w:sz w:val="24"/>
          <w:szCs w:val="24"/>
        </w:rPr>
        <w:t>The resistor value was round up to 5.3k because it is a more commonly found resistor value an readily on hand. Additionally it is within a 5% tolerance of the value.</w:t>
      </w:r>
    </w:p>
    <w:p w14:paraId="52A984C1" w14:textId="53F50189" w:rsidR="00830474" w:rsidRPr="000514BB" w:rsidRDefault="00830474" w:rsidP="00830474">
      <w:pPr>
        <w:rPr>
          <w:rFonts w:eastAsiaTheme="minorEastAsia"/>
          <w:noProof/>
          <w:sz w:val="24"/>
          <w:szCs w:val="24"/>
        </w:rPr>
      </w:pPr>
    </w:p>
    <w:p w14:paraId="7948D708" w14:textId="7A6E4E2E" w:rsidR="00CF26E1" w:rsidRPr="000514BB" w:rsidRDefault="00CF26E1" w:rsidP="00830474">
      <w:pPr>
        <w:rPr>
          <w:rFonts w:eastAsiaTheme="minorEastAsia"/>
          <w:noProof/>
          <w:sz w:val="24"/>
          <w:szCs w:val="24"/>
        </w:rPr>
      </w:pPr>
      <w:r w:rsidRPr="000514BB">
        <w:rPr>
          <w:noProof/>
          <w:sz w:val="24"/>
          <w:szCs w:val="24"/>
        </w:rPr>
        <w:drawing>
          <wp:inline distT="0" distB="0" distL="0" distR="0" wp14:anchorId="74BA39B6" wp14:editId="491F7D57">
            <wp:extent cx="3159231" cy="2868295"/>
            <wp:effectExtent l="0" t="0" r="3175" b="8255"/>
            <wp:docPr id="2" name="Chart 2">
              <a:extLst xmlns:a="http://schemas.openxmlformats.org/drawingml/2006/main">
                <a:ext uri="{FF2B5EF4-FFF2-40B4-BE49-F238E27FC236}">
                  <a16:creationId xmlns:a16="http://schemas.microsoft.com/office/drawing/2014/main" id="{E9567708-9348-4AE9-A78C-CA4841ED4E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F63337" w14:textId="366F8594" w:rsidR="00721A86" w:rsidRPr="00BB0E66" w:rsidRDefault="00721A86" w:rsidP="00BD7602">
      <w:pPr>
        <w:pStyle w:val="Caption"/>
        <w:spacing w:before="240"/>
        <w:jc w:val="center"/>
        <w:rPr>
          <w:sz w:val="16"/>
          <w:szCs w:val="16"/>
        </w:rPr>
      </w:pPr>
      <w:r w:rsidRPr="00BB0E66">
        <w:rPr>
          <w:sz w:val="16"/>
          <w:szCs w:val="16"/>
        </w:rPr>
        <w:t>Fig.10. Plot of the transfer function for final filter design</w:t>
      </w:r>
    </w:p>
    <w:p w14:paraId="7F91553A" w14:textId="307CFCAD" w:rsidR="009E2C95" w:rsidRPr="000514BB" w:rsidRDefault="009E2C95" w:rsidP="009E2C95">
      <w:pPr>
        <w:ind w:firstLine="288"/>
        <w:jc w:val="left"/>
        <w:rPr>
          <w:sz w:val="24"/>
          <w:szCs w:val="24"/>
        </w:rPr>
      </w:pPr>
      <w:r w:rsidRPr="000514BB">
        <w:rPr>
          <w:sz w:val="24"/>
          <w:szCs w:val="24"/>
        </w:rPr>
        <w:t>Notice that with the first capacitor added to the circuit, we were able to filter out about frequencies past 1MHz almost completely and with the second capacitor, we were able to filter out everything past about 10kHz with a cutoff around 600 Hz. Unfortunately, we saw with the scope, that there were still high frequency components that existed. This is due to capacitors not being exactly like theory. In real life, we would need to select capacitors which are smaller value to filter out higher frequencies as all low pass filters in real life typically have more of a resemblance of a stop band filter as the higher frequencies are still not filtered out.</w:t>
      </w:r>
    </w:p>
    <w:p w14:paraId="4A6AB28C" w14:textId="283E7F67" w:rsidR="00495C92" w:rsidRPr="000514BB" w:rsidRDefault="00495C92" w:rsidP="00495C92">
      <w:pPr>
        <w:rPr>
          <w:sz w:val="24"/>
          <w:szCs w:val="24"/>
        </w:rPr>
      </w:pPr>
    </w:p>
    <w:p w14:paraId="27AA0EA7" w14:textId="792E3029" w:rsidR="00E9238A" w:rsidRPr="000514BB" w:rsidRDefault="006964D9" w:rsidP="00CA3E09">
      <w:pPr>
        <w:jc w:val="both"/>
        <w:rPr>
          <w:sz w:val="24"/>
          <w:szCs w:val="24"/>
        </w:rPr>
      </w:pPr>
      <w:bookmarkStart w:id="1" w:name="_Hlk26361501"/>
      <w:r w:rsidRPr="000514BB">
        <w:rPr>
          <w:sz w:val="24"/>
          <w:szCs w:val="24"/>
        </w:rPr>
        <w:t xml:space="preserve">Notice that with the first capacitor added to the circuit, we were able to filter out about frequencies past 1MHz almost completely and with the second capacitor, we were able to filter out everything past about 10kHz with a cutoff around 600 Hz. Unfortunately, we saw with the scope, that there were still high frequency components that existed. This is due to capacitors not being exactly like theory. In real life, we would need to select capacitors which are smaller value to filter out </w:t>
      </w:r>
      <w:r w:rsidRPr="000514BB">
        <w:rPr>
          <w:sz w:val="24"/>
          <w:szCs w:val="24"/>
        </w:rPr>
        <w:t>higher frequencies as all low pass filters in real life typically have more of a resemblance of a stop band filter as the higher frequencies are still not filtered out.</w:t>
      </w:r>
    </w:p>
    <w:p w14:paraId="1B94A00F" w14:textId="77777777" w:rsidR="00836C5C" w:rsidRPr="000514BB" w:rsidRDefault="00836C5C" w:rsidP="00CA3E09">
      <w:pPr>
        <w:jc w:val="both"/>
        <w:rPr>
          <w:sz w:val="24"/>
          <w:szCs w:val="24"/>
        </w:rPr>
      </w:pPr>
    </w:p>
    <w:p w14:paraId="42CCDC17" w14:textId="55164F36" w:rsidR="00E9238A" w:rsidRPr="000514BB" w:rsidRDefault="002B3F40" w:rsidP="00E9238A">
      <w:pPr>
        <w:pStyle w:val="Heading2"/>
        <w:rPr>
          <w:sz w:val="24"/>
          <w:szCs w:val="24"/>
        </w:rPr>
      </w:pPr>
      <w:r w:rsidRPr="000514BB">
        <w:rPr>
          <w:sz w:val="24"/>
          <w:szCs w:val="24"/>
        </w:rPr>
        <w:t>Software</w:t>
      </w:r>
    </w:p>
    <w:bookmarkEnd w:id="1"/>
    <w:p w14:paraId="70C36E94" w14:textId="77777777" w:rsidR="002F1A28" w:rsidRPr="000514BB" w:rsidRDefault="002F1A28" w:rsidP="002F1A28">
      <w:pPr>
        <w:ind w:firstLine="288"/>
        <w:jc w:val="left"/>
        <w:rPr>
          <w:sz w:val="24"/>
          <w:szCs w:val="24"/>
        </w:rPr>
      </w:pPr>
      <w:r w:rsidRPr="000514BB">
        <w:rPr>
          <w:sz w:val="24"/>
          <w:szCs w:val="24"/>
        </w:rPr>
        <w:t xml:space="preserve">On the software side of the project, there were also multiple challenges which were overcome. One of the biggest challenges was deciding on how we would communicate to the Arduino via a phone and how we would output data to show, graphically, how the system was behaving in real time. </w:t>
      </w:r>
    </w:p>
    <w:p w14:paraId="5B636BB5" w14:textId="77777777" w:rsidR="00620D94" w:rsidRPr="000514BB" w:rsidRDefault="00620D94" w:rsidP="00AD3FE1">
      <w:pPr>
        <w:ind w:firstLine="288"/>
        <w:jc w:val="left"/>
        <w:rPr>
          <w:sz w:val="24"/>
          <w:szCs w:val="24"/>
        </w:rPr>
      </w:pPr>
    </w:p>
    <w:p w14:paraId="14761DE7" w14:textId="167B1C5C" w:rsidR="002F1A28" w:rsidRDefault="002F1A28" w:rsidP="00BB0E66">
      <w:pPr>
        <w:ind w:firstLine="288"/>
        <w:jc w:val="left"/>
        <w:rPr>
          <w:sz w:val="24"/>
          <w:szCs w:val="24"/>
        </w:rPr>
      </w:pPr>
      <w:r w:rsidRPr="000514BB">
        <w:rPr>
          <w:sz w:val="24"/>
          <w:szCs w:val="24"/>
        </w:rPr>
        <w:t>For communicating with a phone, we had a couple of options which consisted of using Wi-Fi and Bluetooth</w:t>
      </w:r>
      <w:r w:rsidR="00977BE7">
        <w:rPr>
          <w:sz w:val="24"/>
          <w:szCs w:val="24"/>
        </w:rPr>
        <w:t xml:space="preserve"> [</w:t>
      </w:r>
      <w:r w:rsidR="00937546">
        <w:rPr>
          <w:sz w:val="24"/>
          <w:szCs w:val="24"/>
        </w:rPr>
        <w:t>4</w:t>
      </w:r>
      <w:r w:rsidR="00977BE7">
        <w:rPr>
          <w:sz w:val="24"/>
          <w:szCs w:val="24"/>
        </w:rPr>
        <w:t>]</w:t>
      </w:r>
      <w:r w:rsidRPr="000514BB">
        <w:rPr>
          <w:sz w:val="24"/>
          <w:szCs w:val="24"/>
        </w:rPr>
        <w:t>. Initially, we used Wi-Fi due to the built in ESP32 Wi-Fi module which comes preinstalled with the Arduino MKR1000 model. With Wi-Fi in most networks, you only need a SSID which tells the Arduino which network to connect to and a password which is required to connect to the network. The system was up and running quickly with little to no difficulty using Wi-Fi; however, after thinking about it, we realized that the school Wi-Fi (where the demo would take place) needs a username and password which is connected to our school accounts. There is no easy way to connect to the Wi-Fi network with this system in place, so we decided against using Wi-Fi in the final product. Bluetooth was then chosen for communication, however this comes with different challenges of more complex code and using another phone app to connect to the Arduino</w:t>
      </w:r>
      <w:r w:rsidR="008613A7">
        <w:rPr>
          <w:sz w:val="24"/>
          <w:szCs w:val="24"/>
        </w:rPr>
        <w:t xml:space="preserve"> [2]</w:t>
      </w:r>
      <w:r w:rsidRPr="000514BB">
        <w:rPr>
          <w:sz w:val="24"/>
          <w:szCs w:val="24"/>
        </w:rPr>
        <w:t>. After research, and hour of debugging, the system was fixed and running</w:t>
      </w:r>
      <w:r w:rsidR="00D35475">
        <w:rPr>
          <w:sz w:val="24"/>
          <w:szCs w:val="24"/>
        </w:rPr>
        <w:t xml:space="preserve"> [</w:t>
      </w:r>
      <w:r w:rsidR="00937546">
        <w:rPr>
          <w:sz w:val="24"/>
          <w:szCs w:val="24"/>
        </w:rPr>
        <w:t>3</w:t>
      </w:r>
      <w:r w:rsidR="00D35475">
        <w:rPr>
          <w:sz w:val="24"/>
          <w:szCs w:val="24"/>
        </w:rPr>
        <w:t>]</w:t>
      </w:r>
      <w:r w:rsidRPr="000514BB">
        <w:rPr>
          <w:sz w:val="24"/>
          <w:szCs w:val="24"/>
        </w:rPr>
        <w:t>.</w:t>
      </w:r>
    </w:p>
    <w:p w14:paraId="7AFFACE5" w14:textId="77777777" w:rsidR="00BB0E66" w:rsidRPr="000514BB" w:rsidRDefault="00BB0E66" w:rsidP="00AD3FE1">
      <w:pPr>
        <w:ind w:firstLine="288"/>
        <w:jc w:val="left"/>
        <w:rPr>
          <w:sz w:val="24"/>
          <w:szCs w:val="24"/>
        </w:rPr>
      </w:pPr>
    </w:p>
    <w:p w14:paraId="1265DD65" w14:textId="073A17CA" w:rsidR="002F1A28" w:rsidRPr="000514BB" w:rsidRDefault="002F1A28" w:rsidP="00620D94">
      <w:pPr>
        <w:ind w:firstLine="288"/>
        <w:jc w:val="left"/>
        <w:rPr>
          <w:sz w:val="24"/>
          <w:szCs w:val="24"/>
        </w:rPr>
      </w:pPr>
      <w:r w:rsidRPr="000514BB">
        <w:rPr>
          <w:sz w:val="24"/>
          <w:szCs w:val="24"/>
        </w:rPr>
        <w:t>Secondly, the other software challenge was to plot the distance of the ball using serial communication in real time. The first decision was deciding on which programming language to use to do this. We thought about using Processing, Python, or even the Arduino serial plotter itself</w:t>
      </w:r>
      <w:r w:rsidR="008C56B5">
        <w:rPr>
          <w:sz w:val="24"/>
          <w:szCs w:val="24"/>
        </w:rPr>
        <w:t xml:space="preserve"> [1]</w:t>
      </w:r>
      <w:r w:rsidRPr="000514BB">
        <w:rPr>
          <w:sz w:val="24"/>
          <w:szCs w:val="24"/>
        </w:rPr>
        <w:t>. Immediately though, the Arduino IDE’s serial plotter was removed from this list as it was not very customizable and had many limitations with what we could do with it. Then we had either processing or python to choose from and we settled on python due to it being a hugely popular programming language in industry and it had a module (or library) to easily plot data</w:t>
      </w:r>
      <w:r w:rsidR="008C56B5">
        <w:rPr>
          <w:sz w:val="24"/>
          <w:szCs w:val="24"/>
        </w:rPr>
        <w:t xml:space="preserve"> [6]</w:t>
      </w:r>
      <w:r w:rsidRPr="000514BB">
        <w:rPr>
          <w:sz w:val="24"/>
          <w:szCs w:val="24"/>
        </w:rPr>
        <w:t xml:space="preserve">. Once </w:t>
      </w:r>
      <w:r w:rsidRPr="000514BB">
        <w:rPr>
          <w:sz w:val="24"/>
          <w:szCs w:val="24"/>
        </w:rPr>
        <w:lastRenderedPageBreak/>
        <w:t>the python script was up and running, there were apparent issues with it lagging behind the Arduino</w:t>
      </w:r>
      <w:r w:rsidR="0058080E">
        <w:rPr>
          <w:sz w:val="24"/>
          <w:szCs w:val="24"/>
        </w:rPr>
        <w:t xml:space="preserve"> [7]</w:t>
      </w:r>
      <w:r w:rsidRPr="000514BB">
        <w:rPr>
          <w:sz w:val="24"/>
          <w:szCs w:val="24"/>
        </w:rPr>
        <w:t xml:space="preserve">. On average, the Arduino goes through one loop every 50ms while the python script would take around 100ms. Without going to far into detail, this would cause the plot to not be reacting to the ball’s movement in real time at all which was the entire goal. </w:t>
      </w:r>
    </w:p>
    <w:p w14:paraId="489D79F2" w14:textId="77777777" w:rsidR="000514BB" w:rsidRDefault="000514BB" w:rsidP="000514BB">
      <w:pPr>
        <w:jc w:val="both"/>
        <w:rPr>
          <w:sz w:val="24"/>
          <w:szCs w:val="24"/>
        </w:rPr>
      </w:pPr>
    </w:p>
    <w:p w14:paraId="3B09A103" w14:textId="66F10D70" w:rsidR="008F7DEE" w:rsidRPr="000514BB" w:rsidRDefault="008F7DEE" w:rsidP="000514BB">
      <w:pPr>
        <w:jc w:val="both"/>
        <w:rPr>
          <w:sz w:val="24"/>
          <w:szCs w:val="24"/>
        </w:rPr>
      </w:pPr>
      <w:r w:rsidRPr="000514BB">
        <w:rPr>
          <w:sz w:val="24"/>
          <w:szCs w:val="24"/>
        </w:rPr>
        <w:t>This was fixed in two ways:</w:t>
      </w:r>
    </w:p>
    <w:p w14:paraId="5BE3D863" w14:textId="77777777" w:rsidR="003C261A" w:rsidRDefault="008F7DEE" w:rsidP="003C261A">
      <w:pPr>
        <w:pStyle w:val="ListParagraph"/>
        <w:numPr>
          <w:ilvl w:val="0"/>
          <w:numId w:val="26"/>
        </w:numPr>
        <w:rPr>
          <w:szCs w:val="24"/>
        </w:rPr>
      </w:pPr>
      <w:r w:rsidRPr="000514BB">
        <w:rPr>
          <w:szCs w:val="24"/>
        </w:rPr>
        <w:t>Clearing the serial buffer each loop in the python script which was throwing away data (not ideal)</w:t>
      </w:r>
    </w:p>
    <w:p w14:paraId="188BE280" w14:textId="3556D098" w:rsidR="004A0EE8" w:rsidRDefault="008F7DEE" w:rsidP="005B33C9">
      <w:pPr>
        <w:pStyle w:val="ListParagraph"/>
        <w:numPr>
          <w:ilvl w:val="0"/>
          <w:numId w:val="26"/>
        </w:numPr>
        <w:rPr>
          <w:szCs w:val="24"/>
        </w:rPr>
      </w:pPr>
      <w:r w:rsidRPr="003C261A">
        <w:rPr>
          <w:szCs w:val="24"/>
        </w:rPr>
        <w:t>Removing print functions which were outputting data to the python terminal. This was found accidentally when talking to another classmate about the problem. It turns out the python print method is very taxing with how it interrupts the loop. Removing this immediately made the plot smoother and more responsive</w:t>
      </w:r>
    </w:p>
    <w:p w14:paraId="5E8D2152" w14:textId="5D9AF3FB" w:rsidR="005B33C9" w:rsidRDefault="0030414B" w:rsidP="0030414B">
      <w:pPr>
        <w:pStyle w:val="Heading1"/>
      </w:pPr>
      <w:r>
        <w:t>CONCLUSION</w:t>
      </w:r>
    </w:p>
    <w:p w14:paraId="009FCA38" w14:textId="6854651E" w:rsidR="006A05BC" w:rsidRDefault="005544E4" w:rsidP="0045102E">
      <w:pPr>
        <w:ind w:firstLine="720"/>
        <w:jc w:val="left"/>
        <w:rPr>
          <w:sz w:val="24"/>
          <w:szCs w:val="24"/>
        </w:rPr>
      </w:pPr>
      <w:r w:rsidRPr="005544E4">
        <w:rPr>
          <w:sz w:val="24"/>
          <w:szCs w:val="24"/>
        </w:rPr>
        <w:t>In conclusion, there was a lot of challenges which came up to overcome. We had to manage our expectations and goals of the project to determine how we found solutions to the challenges weighing cost of supplies, complexity, and time management. Overall, the project serves as a good base to help students understand the core concepts of a PID controller allowing them to change each constant and see its effect on the system such as causing an underdamped or overdamped system. With the addition of the python serial script, we can see a visual representation of the system and its current state in real time as it updates with every calculation the Arduino makes during the control loop.</w:t>
      </w:r>
    </w:p>
    <w:p w14:paraId="08B828E9" w14:textId="1C063389" w:rsidR="0045102E" w:rsidRDefault="0045102E" w:rsidP="0045102E">
      <w:pPr>
        <w:ind w:firstLine="720"/>
        <w:jc w:val="left"/>
        <w:rPr>
          <w:sz w:val="24"/>
          <w:szCs w:val="24"/>
        </w:rPr>
      </w:pPr>
    </w:p>
    <w:p w14:paraId="34F3CDC9" w14:textId="082A68A5" w:rsidR="0045102E" w:rsidRDefault="0045102E" w:rsidP="0045102E">
      <w:pPr>
        <w:ind w:firstLine="720"/>
        <w:jc w:val="left"/>
        <w:rPr>
          <w:sz w:val="24"/>
          <w:szCs w:val="24"/>
        </w:rPr>
      </w:pPr>
    </w:p>
    <w:p w14:paraId="5DFD4680" w14:textId="58867E0E" w:rsidR="0045102E" w:rsidRDefault="0045102E" w:rsidP="0045102E">
      <w:pPr>
        <w:ind w:firstLine="720"/>
        <w:jc w:val="left"/>
        <w:rPr>
          <w:sz w:val="24"/>
          <w:szCs w:val="24"/>
        </w:rPr>
      </w:pPr>
    </w:p>
    <w:p w14:paraId="3A9ECBF5" w14:textId="79034CEB" w:rsidR="0045102E" w:rsidRDefault="0045102E" w:rsidP="0045102E">
      <w:pPr>
        <w:ind w:firstLine="720"/>
        <w:jc w:val="left"/>
        <w:rPr>
          <w:sz w:val="24"/>
          <w:szCs w:val="24"/>
        </w:rPr>
      </w:pPr>
    </w:p>
    <w:p w14:paraId="0EAAC830" w14:textId="48CE93CE" w:rsidR="0045102E" w:rsidRDefault="0045102E" w:rsidP="0045102E">
      <w:pPr>
        <w:ind w:firstLine="720"/>
        <w:jc w:val="left"/>
        <w:rPr>
          <w:sz w:val="24"/>
          <w:szCs w:val="24"/>
        </w:rPr>
      </w:pPr>
    </w:p>
    <w:p w14:paraId="380932C8" w14:textId="2911735B" w:rsidR="0045102E" w:rsidRDefault="0045102E" w:rsidP="0045102E">
      <w:pPr>
        <w:ind w:firstLine="720"/>
        <w:jc w:val="left"/>
        <w:rPr>
          <w:sz w:val="24"/>
          <w:szCs w:val="24"/>
        </w:rPr>
      </w:pPr>
    </w:p>
    <w:p w14:paraId="1D833B0F" w14:textId="77777777" w:rsidR="00235F77" w:rsidRDefault="00235F77" w:rsidP="0045102E">
      <w:pPr>
        <w:ind w:firstLine="720"/>
        <w:jc w:val="left"/>
        <w:rPr>
          <w:sz w:val="24"/>
          <w:szCs w:val="24"/>
        </w:rPr>
      </w:pPr>
    </w:p>
    <w:p w14:paraId="6C979ED3" w14:textId="0FB4E5B0" w:rsidR="0045102E" w:rsidRDefault="0045102E" w:rsidP="0045102E">
      <w:pPr>
        <w:ind w:firstLine="720"/>
        <w:jc w:val="left"/>
        <w:rPr>
          <w:sz w:val="24"/>
          <w:szCs w:val="24"/>
        </w:rPr>
      </w:pPr>
    </w:p>
    <w:p w14:paraId="29DC4D1B" w14:textId="0386D92F" w:rsidR="0045102E" w:rsidRDefault="0045102E" w:rsidP="0045102E">
      <w:pPr>
        <w:ind w:firstLine="720"/>
        <w:jc w:val="left"/>
        <w:rPr>
          <w:sz w:val="24"/>
          <w:szCs w:val="24"/>
        </w:rPr>
      </w:pPr>
    </w:p>
    <w:p w14:paraId="6746816A" w14:textId="77777777" w:rsidR="0045102E" w:rsidRPr="0045102E" w:rsidRDefault="0045102E" w:rsidP="0045102E">
      <w:pPr>
        <w:ind w:firstLine="720"/>
        <w:jc w:val="left"/>
        <w:rPr>
          <w:sz w:val="24"/>
          <w:szCs w:val="24"/>
        </w:rPr>
      </w:pPr>
    </w:p>
    <w:p w14:paraId="4FF70597" w14:textId="7D17442F" w:rsidR="00B0318C" w:rsidRPr="005544E4" w:rsidRDefault="00B0318C" w:rsidP="00B0318C">
      <w:pPr>
        <w:pStyle w:val="Heading1"/>
        <w:numPr>
          <w:ilvl w:val="0"/>
          <w:numId w:val="0"/>
        </w:numPr>
      </w:pPr>
      <w:r>
        <w:t>REFERENCES</w:t>
      </w:r>
    </w:p>
    <w:p w14:paraId="224490F2" w14:textId="50FA69BF" w:rsidR="006A05BC" w:rsidRPr="005F185B" w:rsidRDefault="006238B0" w:rsidP="00956A29">
      <w:pPr>
        <w:ind w:left="720" w:hanging="720"/>
        <w:jc w:val="left"/>
        <w:rPr>
          <w:sz w:val="22"/>
          <w:szCs w:val="22"/>
        </w:rPr>
      </w:pPr>
      <w:r w:rsidRPr="005F185B">
        <w:rPr>
          <w:b/>
          <w:bCs/>
          <w:sz w:val="22"/>
          <w:szCs w:val="22"/>
        </w:rPr>
        <w:t>[1]</w:t>
      </w:r>
      <w:r w:rsidR="00263999">
        <w:rPr>
          <w:sz w:val="22"/>
          <w:szCs w:val="22"/>
        </w:rPr>
        <w:tab/>
      </w:r>
      <w:r w:rsidR="006A05BC" w:rsidRPr="005F185B">
        <w:rPr>
          <w:sz w:val="22"/>
          <w:szCs w:val="22"/>
        </w:rPr>
        <w:t>Arduino, “SoftwareSerial Library,” [Online] Available:</w:t>
      </w:r>
      <w:r w:rsidRPr="005F185B">
        <w:rPr>
          <w:sz w:val="22"/>
          <w:szCs w:val="22"/>
        </w:rPr>
        <w:t xml:space="preserve"> </w:t>
      </w:r>
      <w:hyperlink r:id="rId21" w:history="1">
        <w:r w:rsidR="00B26F2F" w:rsidRPr="005F185B">
          <w:rPr>
            <w:rStyle w:val="Hyperlink"/>
            <w:sz w:val="22"/>
            <w:szCs w:val="22"/>
          </w:rPr>
          <w:t>https://www.arduino.cc/en/Reference/softwareSerial</w:t>
        </w:r>
      </w:hyperlink>
    </w:p>
    <w:p w14:paraId="3B795567" w14:textId="6C85C582" w:rsidR="006A05BC" w:rsidRPr="005F185B" w:rsidRDefault="00B26F2F" w:rsidP="00956A29">
      <w:pPr>
        <w:ind w:left="720" w:hanging="720"/>
        <w:jc w:val="left"/>
        <w:rPr>
          <w:sz w:val="22"/>
          <w:szCs w:val="22"/>
        </w:rPr>
      </w:pPr>
      <w:r w:rsidRPr="005F185B">
        <w:rPr>
          <w:b/>
          <w:bCs/>
          <w:sz w:val="22"/>
          <w:szCs w:val="22"/>
        </w:rPr>
        <w:t>[2]</w:t>
      </w:r>
      <w:r w:rsidR="00263999">
        <w:rPr>
          <w:sz w:val="22"/>
          <w:szCs w:val="22"/>
        </w:rPr>
        <w:tab/>
      </w:r>
      <w:r w:rsidR="006A05BC" w:rsidRPr="005F185B">
        <w:rPr>
          <w:sz w:val="22"/>
          <w:szCs w:val="22"/>
        </w:rPr>
        <w:t xml:space="preserve">Abhiemanyu Pandit, “How to Use HM-10 BLE Module with Arduino to Control an LED using Android App”, June 10, 2019, [Online] Available: </w:t>
      </w:r>
      <w:hyperlink r:id="rId22" w:history="1">
        <w:r w:rsidR="006A05BC" w:rsidRPr="005F185B">
          <w:rPr>
            <w:rStyle w:val="Hyperlink"/>
            <w:sz w:val="22"/>
            <w:szCs w:val="22"/>
          </w:rPr>
          <w:t>https://circuitdigest.com/microcontroller-projects/how-to-use-arduino-and-hm-10-ble-module-to-control-led-with-android-app</w:t>
        </w:r>
      </w:hyperlink>
    </w:p>
    <w:p w14:paraId="38CE20D1" w14:textId="36A277F4" w:rsidR="006A05BC" w:rsidRPr="005F185B" w:rsidRDefault="00460640" w:rsidP="00956A29">
      <w:pPr>
        <w:ind w:left="720" w:hanging="720"/>
        <w:jc w:val="left"/>
        <w:rPr>
          <w:sz w:val="22"/>
          <w:szCs w:val="22"/>
        </w:rPr>
      </w:pPr>
      <w:r w:rsidRPr="005F185B">
        <w:rPr>
          <w:b/>
          <w:bCs/>
          <w:sz w:val="22"/>
          <w:szCs w:val="22"/>
        </w:rPr>
        <w:t>[3]</w:t>
      </w:r>
      <w:r w:rsidR="00263999">
        <w:rPr>
          <w:sz w:val="22"/>
          <w:szCs w:val="22"/>
        </w:rPr>
        <w:tab/>
      </w:r>
      <w:r w:rsidR="006A05BC" w:rsidRPr="005F185B">
        <w:rPr>
          <w:sz w:val="22"/>
          <w:szCs w:val="22"/>
        </w:rPr>
        <w:t>Muhammad Aqib, “How to Remotely Control an Arduino with the Blynk App”, August 15</w:t>
      </w:r>
      <w:r w:rsidR="006A05BC" w:rsidRPr="005F185B">
        <w:rPr>
          <w:sz w:val="22"/>
          <w:szCs w:val="22"/>
          <w:vertAlign w:val="superscript"/>
        </w:rPr>
        <w:t>th</w:t>
      </w:r>
      <w:r w:rsidR="006A05BC" w:rsidRPr="005F185B">
        <w:rPr>
          <w:sz w:val="22"/>
          <w:szCs w:val="22"/>
        </w:rPr>
        <w:t xml:space="preserve"> , 2018, [Online] Available: </w:t>
      </w:r>
      <w:hyperlink r:id="rId23" w:history="1">
        <w:r w:rsidR="006A05BC" w:rsidRPr="005F185B">
          <w:rPr>
            <w:rStyle w:val="Hyperlink"/>
            <w:sz w:val="22"/>
            <w:szCs w:val="22"/>
          </w:rPr>
          <w:t>https://maker.pro/arduino/projects/how-to-remotely-control-an-arduino-with-the-blynk-app</w:t>
        </w:r>
      </w:hyperlink>
    </w:p>
    <w:p w14:paraId="56CDC7F1" w14:textId="5D77C253" w:rsidR="006A05BC" w:rsidRPr="005F185B" w:rsidRDefault="00460640" w:rsidP="00956A29">
      <w:pPr>
        <w:ind w:left="720" w:hanging="720"/>
        <w:jc w:val="left"/>
        <w:rPr>
          <w:sz w:val="22"/>
          <w:szCs w:val="22"/>
        </w:rPr>
      </w:pPr>
      <w:r w:rsidRPr="005F185B">
        <w:rPr>
          <w:b/>
          <w:bCs/>
          <w:sz w:val="22"/>
          <w:szCs w:val="22"/>
        </w:rPr>
        <w:t>[4]</w:t>
      </w:r>
      <w:r w:rsidR="00263999">
        <w:rPr>
          <w:sz w:val="22"/>
          <w:szCs w:val="22"/>
        </w:rPr>
        <w:tab/>
      </w:r>
      <w:r w:rsidR="006A05BC" w:rsidRPr="005F185B">
        <w:rPr>
          <w:sz w:val="22"/>
          <w:szCs w:val="22"/>
        </w:rPr>
        <w:t xml:space="preserve">Blynk Docs, [Online] Available: </w:t>
      </w:r>
      <w:hyperlink r:id="rId24" w:history="1">
        <w:r w:rsidR="00956A29" w:rsidRPr="00F31F4D">
          <w:rPr>
            <w:rStyle w:val="Hyperlink"/>
            <w:sz w:val="22"/>
            <w:szCs w:val="22"/>
          </w:rPr>
          <w:t>https://docs.blynk.cc/</w:t>
        </w:r>
      </w:hyperlink>
    </w:p>
    <w:p w14:paraId="2F7C5679" w14:textId="609D9FFA" w:rsidR="006A05BC" w:rsidRPr="005F185B" w:rsidRDefault="00460640" w:rsidP="00956A29">
      <w:pPr>
        <w:ind w:left="720" w:hanging="720"/>
        <w:jc w:val="left"/>
        <w:rPr>
          <w:sz w:val="22"/>
          <w:szCs w:val="22"/>
        </w:rPr>
      </w:pPr>
      <w:r w:rsidRPr="005F185B">
        <w:rPr>
          <w:b/>
          <w:bCs/>
          <w:sz w:val="22"/>
          <w:szCs w:val="22"/>
        </w:rPr>
        <w:t>[5]</w:t>
      </w:r>
      <w:r w:rsidR="00263999">
        <w:rPr>
          <w:sz w:val="22"/>
          <w:szCs w:val="22"/>
        </w:rPr>
        <w:tab/>
      </w:r>
      <w:r w:rsidR="006A05BC" w:rsidRPr="005F185B">
        <w:rPr>
          <w:sz w:val="22"/>
          <w:szCs w:val="22"/>
        </w:rPr>
        <w:t xml:space="preserve">Kong Wai Weng, “PID for Embedded Design”, [Online] Available: </w:t>
      </w:r>
      <w:hyperlink r:id="rId25" w:history="1">
        <w:r w:rsidR="006A05BC" w:rsidRPr="005F185B">
          <w:rPr>
            <w:rStyle w:val="Hyperlink"/>
            <w:sz w:val="22"/>
            <w:szCs w:val="22"/>
          </w:rPr>
          <w:t>https://tutorial.cytron.io/2012/06/22/pid-for-embedded-design/</w:t>
        </w:r>
      </w:hyperlink>
    </w:p>
    <w:p w14:paraId="500E2557" w14:textId="53577F30" w:rsidR="006A05BC" w:rsidRPr="005F185B" w:rsidRDefault="00460640" w:rsidP="00956A29">
      <w:pPr>
        <w:ind w:left="720" w:hanging="720"/>
        <w:jc w:val="left"/>
        <w:rPr>
          <w:sz w:val="22"/>
          <w:szCs w:val="22"/>
        </w:rPr>
      </w:pPr>
      <w:r w:rsidRPr="005F185B">
        <w:rPr>
          <w:b/>
          <w:bCs/>
          <w:sz w:val="22"/>
          <w:szCs w:val="22"/>
        </w:rPr>
        <w:t>[</w:t>
      </w:r>
      <w:r w:rsidR="004A21F2" w:rsidRPr="005F185B">
        <w:rPr>
          <w:b/>
          <w:bCs/>
          <w:sz w:val="22"/>
          <w:szCs w:val="22"/>
        </w:rPr>
        <w:t>6</w:t>
      </w:r>
      <w:r w:rsidRPr="005F185B">
        <w:rPr>
          <w:b/>
          <w:bCs/>
          <w:sz w:val="22"/>
          <w:szCs w:val="22"/>
        </w:rPr>
        <w:t>]</w:t>
      </w:r>
      <w:r w:rsidR="00263999">
        <w:rPr>
          <w:sz w:val="22"/>
          <w:szCs w:val="22"/>
        </w:rPr>
        <w:tab/>
      </w:r>
      <w:r w:rsidR="006A05BC" w:rsidRPr="005F185B">
        <w:rPr>
          <w:sz w:val="22"/>
          <w:szCs w:val="22"/>
        </w:rPr>
        <w:t>ThePoorEngineer, “PLOTTING SERIAL DATA FROM ARDUINO IN REAL TIME WITH PYTHON”, February 4</w:t>
      </w:r>
      <w:r w:rsidR="006A05BC" w:rsidRPr="005F185B">
        <w:rPr>
          <w:sz w:val="22"/>
          <w:szCs w:val="22"/>
          <w:vertAlign w:val="superscript"/>
        </w:rPr>
        <w:t>th</w:t>
      </w:r>
      <w:r w:rsidR="006A05BC" w:rsidRPr="005F185B">
        <w:rPr>
          <w:sz w:val="22"/>
          <w:szCs w:val="22"/>
        </w:rPr>
        <w:t xml:space="preserve">, 2018, [Online] Available: </w:t>
      </w:r>
      <w:hyperlink r:id="rId26" w:history="1">
        <w:r w:rsidR="006A05BC" w:rsidRPr="005F185B">
          <w:rPr>
            <w:rStyle w:val="Hyperlink"/>
            <w:sz w:val="22"/>
            <w:szCs w:val="22"/>
          </w:rPr>
          <w:t>https://www.thepoorengineer.com/en/arduino-python-plot/</w:t>
        </w:r>
      </w:hyperlink>
    </w:p>
    <w:p w14:paraId="49BB5C16" w14:textId="38905C43" w:rsidR="006A05BC" w:rsidRPr="005F185B" w:rsidRDefault="004A21F2" w:rsidP="00956A29">
      <w:pPr>
        <w:ind w:left="720" w:hanging="720"/>
        <w:jc w:val="left"/>
        <w:rPr>
          <w:sz w:val="22"/>
          <w:szCs w:val="22"/>
        </w:rPr>
      </w:pPr>
      <w:r w:rsidRPr="005F185B">
        <w:rPr>
          <w:b/>
          <w:bCs/>
          <w:sz w:val="22"/>
          <w:szCs w:val="22"/>
        </w:rPr>
        <w:t>[7]</w:t>
      </w:r>
      <w:r w:rsidR="00263999">
        <w:rPr>
          <w:sz w:val="22"/>
          <w:szCs w:val="22"/>
        </w:rPr>
        <w:tab/>
      </w:r>
      <w:r w:rsidR="006A05BC" w:rsidRPr="005F185B">
        <w:rPr>
          <w:sz w:val="22"/>
          <w:szCs w:val="22"/>
        </w:rPr>
        <w:t>Matplotlib, October 28</w:t>
      </w:r>
      <w:r w:rsidR="006A05BC" w:rsidRPr="005F185B">
        <w:rPr>
          <w:sz w:val="22"/>
          <w:szCs w:val="22"/>
          <w:vertAlign w:val="superscript"/>
        </w:rPr>
        <w:t>th</w:t>
      </w:r>
      <w:r w:rsidR="006A05BC" w:rsidRPr="005F185B">
        <w:rPr>
          <w:sz w:val="22"/>
          <w:szCs w:val="22"/>
        </w:rPr>
        <w:t xml:space="preserve">, 2019, [Online] Available: </w:t>
      </w:r>
      <w:hyperlink r:id="rId27" w:history="1">
        <w:r w:rsidR="006A05BC" w:rsidRPr="005F185B">
          <w:rPr>
            <w:rStyle w:val="Hyperlink"/>
            <w:sz w:val="22"/>
            <w:szCs w:val="22"/>
          </w:rPr>
          <w:t>https://matplotlib.org/contents.html</w:t>
        </w:r>
      </w:hyperlink>
    </w:p>
    <w:p w14:paraId="1C8ECAEA" w14:textId="77777777" w:rsidR="0030414B" w:rsidRPr="0030414B" w:rsidRDefault="0030414B" w:rsidP="0030414B"/>
    <w:sectPr w:rsidR="0030414B" w:rsidRPr="0030414B" w:rsidSect="00912714">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910E8" w14:textId="77777777" w:rsidR="00097701" w:rsidRDefault="00097701" w:rsidP="001A3B3D">
      <w:r>
        <w:separator/>
      </w:r>
    </w:p>
  </w:endnote>
  <w:endnote w:type="continuationSeparator" w:id="0">
    <w:p w14:paraId="485E82D4" w14:textId="77777777" w:rsidR="00097701" w:rsidRDefault="0009770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3C78C" w14:textId="2481632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CB976" w14:textId="77777777" w:rsidR="00097701" w:rsidRDefault="00097701" w:rsidP="001A3B3D">
      <w:r>
        <w:separator/>
      </w:r>
    </w:p>
  </w:footnote>
  <w:footnote w:type="continuationSeparator" w:id="0">
    <w:p w14:paraId="6B7A1F14" w14:textId="77777777" w:rsidR="00097701" w:rsidRDefault="0009770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B6A45B7"/>
    <w:multiLevelType w:val="hybridMultilevel"/>
    <w:tmpl w:val="380A4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9DC626D8"/>
    <w:lvl w:ilvl="0">
      <w:start w:val="1"/>
      <w:numFmt w:val="upperRoman"/>
      <w:pStyle w:val="Heading1"/>
      <w:lvlText w:val="%1."/>
      <w:lvlJc w:val="center"/>
      <w:pPr>
        <w:tabs>
          <w:tab w:val="num" w:pos="2160"/>
        </w:tabs>
        <w:ind w:firstLine="216"/>
      </w:pPr>
      <w:rPr>
        <w:rFonts w:ascii="Times New Roman" w:hAnsi="Times New Roman" w:cs="Times New Roman" w:hint="default"/>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4446FFD"/>
    <w:multiLevelType w:val="hybridMultilevel"/>
    <w:tmpl w:val="F29CFCCC"/>
    <w:lvl w:ilvl="0" w:tplc="D7821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F0689D"/>
    <w:multiLevelType w:val="hybridMultilevel"/>
    <w:tmpl w:val="EDBE4CCE"/>
    <w:lvl w:ilvl="0" w:tplc="8B5CF0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14BB"/>
    <w:rsid w:val="0008758A"/>
    <w:rsid w:val="00097701"/>
    <w:rsid w:val="000B3D14"/>
    <w:rsid w:val="000C1E68"/>
    <w:rsid w:val="000C65CC"/>
    <w:rsid w:val="00111D7C"/>
    <w:rsid w:val="001A2A71"/>
    <w:rsid w:val="001A2EFD"/>
    <w:rsid w:val="001A3B3D"/>
    <w:rsid w:val="001B67DC"/>
    <w:rsid w:val="002254A9"/>
    <w:rsid w:val="00233D97"/>
    <w:rsid w:val="002347A2"/>
    <w:rsid w:val="00235F77"/>
    <w:rsid w:val="00241064"/>
    <w:rsid w:val="00262259"/>
    <w:rsid w:val="00263999"/>
    <w:rsid w:val="00265DB6"/>
    <w:rsid w:val="002850E3"/>
    <w:rsid w:val="002B3F40"/>
    <w:rsid w:val="002E355F"/>
    <w:rsid w:val="002F1A28"/>
    <w:rsid w:val="0030414B"/>
    <w:rsid w:val="00354FCF"/>
    <w:rsid w:val="0037443C"/>
    <w:rsid w:val="003A19E2"/>
    <w:rsid w:val="003A5E69"/>
    <w:rsid w:val="003B4E04"/>
    <w:rsid w:val="003C261A"/>
    <w:rsid w:val="003E53E1"/>
    <w:rsid w:val="003F5A08"/>
    <w:rsid w:val="00406F8C"/>
    <w:rsid w:val="004113A5"/>
    <w:rsid w:val="00420716"/>
    <w:rsid w:val="004325FB"/>
    <w:rsid w:val="004432BA"/>
    <w:rsid w:val="0044407E"/>
    <w:rsid w:val="00447BB9"/>
    <w:rsid w:val="0045102E"/>
    <w:rsid w:val="0046031D"/>
    <w:rsid w:val="00460640"/>
    <w:rsid w:val="00481B27"/>
    <w:rsid w:val="00486EB0"/>
    <w:rsid w:val="00495C92"/>
    <w:rsid w:val="004A0EE8"/>
    <w:rsid w:val="004A21F2"/>
    <w:rsid w:val="004D04E5"/>
    <w:rsid w:val="004D72B5"/>
    <w:rsid w:val="0052113E"/>
    <w:rsid w:val="00551B7F"/>
    <w:rsid w:val="005544E4"/>
    <w:rsid w:val="0056610F"/>
    <w:rsid w:val="00575BCA"/>
    <w:rsid w:val="0058080E"/>
    <w:rsid w:val="005B0344"/>
    <w:rsid w:val="005B33C9"/>
    <w:rsid w:val="005B520E"/>
    <w:rsid w:val="005E2800"/>
    <w:rsid w:val="005F185B"/>
    <w:rsid w:val="00605825"/>
    <w:rsid w:val="00620D94"/>
    <w:rsid w:val="006238B0"/>
    <w:rsid w:val="00645D22"/>
    <w:rsid w:val="00651A08"/>
    <w:rsid w:val="00654204"/>
    <w:rsid w:val="00670434"/>
    <w:rsid w:val="006964D9"/>
    <w:rsid w:val="006A05BC"/>
    <w:rsid w:val="006B6B66"/>
    <w:rsid w:val="006F6D3D"/>
    <w:rsid w:val="00707001"/>
    <w:rsid w:val="007070B9"/>
    <w:rsid w:val="00715BEA"/>
    <w:rsid w:val="00721A86"/>
    <w:rsid w:val="00740EEA"/>
    <w:rsid w:val="00794804"/>
    <w:rsid w:val="00795D90"/>
    <w:rsid w:val="007B33F1"/>
    <w:rsid w:val="007B6DDA"/>
    <w:rsid w:val="007C0308"/>
    <w:rsid w:val="007C2FF2"/>
    <w:rsid w:val="007D6232"/>
    <w:rsid w:val="007F1F99"/>
    <w:rsid w:val="007F768F"/>
    <w:rsid w:val="0080791D"/>
    <w:rsid w:val="00830474"/>
    <w:rsid w:val="00836367"/>
    <w:rsid w:val="00836C5C"/>
    <w:rsid w:val="008613A7"/>
    <w:rsid w:val="00873603"/>
    <w:rsid w:val="008A2C7D"/>
    <w:rsid w:val="008C4B23"/>
    <w:rsid w:val="008C56B5"/>
    <w:rsid w:val="008F6E2C"/>
    <w:rsid w:val="008F7DEE"/>
    <w:rsid w:val="00912714"/>
    <w:rsid w:val="009303D9"/>
    <w:rsid w:val="00933C64"/>
    <w:rsid w:val="00937546"/>
    <w:rsid w:val="00956A29"/>
    <w:rsid w:val="00972203"/>
    <w:rsid w:val="00977BE7"/>
    <w:rsid w:val="009E2C95"/>
    <w:rsid w:val="009F1D79"/>
    <w:rsid w:val="00A059B3"/>
    <w:rsid w:val="00A919A0"/>
    <w:rsid w:val="00AD1D88"/>
    <w:rsid w:val="00AD3FE1"/>
    <w:rsid w:val="00AE3409"/>
    <w:rsid w:val="00AE63A7"/>
    <w:rsid w:val="00B0318C"/>
    <w:rsid w:val="00B11A60"/>
    <w:rsid w:val="00B20E6B"/>
    <w:rsid w:val="00B22613"/>
    <w:rsid w:val="00B26F2F"/>
    <w:rsid w:val="00B6245E"/>
    <w:rsid w:val="00B768D1"/>
    <w:rsid w:val="00BA1025"/>
    <w:rsid w:val="00BA72A5"/>
    <w:rsid w:val="00BB0E66"/>
    <w:rsid w:val="00BC3420"/>
    <w:rsid w:val="00BD670B"/>
    <w:rsid w:val="00BD7602"/>
    <w:rsid w:val="00BE7D3C"/>
    <w:rsid w:val="00BF5FF6"/>
    <w:rsid w:val="00C0207F"/>
    <w:rsid w:val="00C16117"/>
    <w:rsid w:val="00C30204"/>
    <w:rsid w:val="00C3075A"/>
    <w:rsid w:val="00C51049"/>
    <w:rsid w:val="00C919A4"/>
    <w:rsid w:val="00CA3E09"/>
    <w:rsid w:val="00CA4392"/>
    <w:rsid w:val="00CC393F"/>
    <w:rsid w:val="00CF26E1"/>
    <w:rsid w:val="00D2176E"/>
    <w:rsid w:val="00D35475"/>
    <w:rsid w:val="00D632BE"/>
    <w:rsid w:val="00D72D06"/>
    <w:rsid w:val="00D7522C"/>
    <w:rsid w:val="00D7536F"/>
    <w:rsid w:val="00D76668"/>
    <w:rsid w:val="00D96DAA"/>
    <w:rsid w:val="00E07383"/>
    <w:rsid w:val="00E14AFC"/>
    <w:rsid w:val="00E165BC"/>
    <w:rsid w:val="00E61E12"/>
    <w:rsid w:val="00E70264"/>
    <w:rsid w:val="00E7596C"/>
    <w:rsid w:val="00E878F2"/>
    <w:rsid w:val="00E9238A"/>
    <w:rsid w:val="00EC67C5"/>
    <w:rsid w:val="00ED0149"/>
    <w:rsid w:val="00EE1FE2"/>
    <w:rsid w:val="00EF07BC"/>
    <w:rsid w:val="00EF7DE3"/>
    <w:rsid w:val="00F03103"/>
    <w:rsid w:val="00F12EC9"/>
    <w:rsid w:val="00F271DE"/>
    <w:rsid w:val="00F627DA"/>
    <w:rsid w:val="00F7027F"/>
    <w:rsid w:val="00F7288F"/>
    <w:rsid w:val="00F847A6"/>
    <w:rsid w:val="00F9441B"/>
    <w:rsid w:val="00FA4C32"/>
    <w:rsid w:val="00FB018A"/>
    <w:rsid w:val="00FE7114"/>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E17C8"/>
  <w15:chartTrackingRefBased/>
  <w15:docId w15:val="{038BD1AB-D13B-4650-A85F-F82A8BF0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uiPriority w:val="20"/>
    <w:qFormat/>
    <w:rsid w:val="000C65CC"/>
    <w:rPr>
      <w:i/>
      <w:iCs/>
    </w:rPr>
  </w:style>
  <w:style w:type="character" w:styleId="Hyperlink">
    <w:name w:val="Hyperlink"/>
    <w:basedOn w:val="DefaultParagraphFont"/>
    <w:uiPriority w:val="99"/>
    <w:rsid w:val="000C65CC"/>
    <w:rPr>
      <w:color w:val="0563C1" w:themeColor="hyperlink"/>
      <w:u w:val="single"/>
    </w:rPr>
  </w:style>
  <w:style w:type="character" w:styleId="UnresolvedMention">
    <w:name w:val="Unresolved Mention"/>
    <w:basedOn w:val="DefaultParagraphFont"/>
    <w:uiPriority w:val="99"/>
    <w:semiHidden/>
    <w:unhideWhenUsed/>
    <w:rsid w:val="000C65CC"/>
    <w:rPr>
      <w:color w:val="605E5C"/>
      <w:shd w:val="clear" w:color="auto" w:fill="E1DFDD"/>
    </w:rPr>
  </w:style>
  <w:style w:type="paragraph" w:styleId="Caption">
    <w:name w:val="caption"/>
    <w:basedOn w:val="Normal"/>
    <w:next w:val="Normal"/>
    <w:uiPriority w:val="35"/>
    <w:unhideWhenUsed/>
    <w:qFormat/>
    <w:rsid w:val="00EE1FE2"/>
    <w:pPr>
      <w:spacing w:after="200"/>
      <w:jc w:val="both"/>
    </w:pPr>
    <w:rPr>
      <w:rFonts w:eastAsia="Calibri"/>
      <w:i/>
      <w:iCs/>
      <w:color w:val="44546A"/>
      <w:sz w:val="18"/>
      <w:szCs w:val="18"/>
    </w:rPr>
  </w:style>
  <w:style w:type="paragraph" w:styleId="ListParagraph">
    <w:name w:val="List Paragraph"/>
    <w:basedOn w:val="Normal"/>
    <w:uiPriority w:val="34"/>
    <w:qFormat/>
    <w:rsid w:val="00EE1FE2"/>
    <w:pPr>
      <w:spacing w:after="160" w:line="259" w:lineRule="auto"/>
      <w:ind w:left="720"/>
      <w:contextualSpacing/>
      <w:jc w:val="both"/>
    </w:pPr>
    <w:rPr>
      <w:rFonts w:eastAsia="Calibri"/>
      <w:sz w:val="24"/>
      <w:szCs w:val="22"/>
    </w:rPr>
  </w:style>
  <w:style w:type="character" w:styleId="FollowedHyperlink">
    <w:name w:val="FollowedHyperlink"/>
    <w:basedOn w:val="DefaultParagraphFont"/>
    <w:rsid w:val="008613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tbrannies@cpp.edu" TargetMode="Externa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hyperlink" Target="https://www.thepoorengineer.com/en/arduino-python-plot/" TargetMode="External"/><Relationship Id="rId3" Type="http://schemas.openxmlformats.org/officeDocument/2006/relationships/styles" Target="styles.xml"/><Relationship Id="rId21" Type="http://schemas.openxmlformats.org/officeDocument/2006/relationships/hyperlink" Target="https://www.arduino.cc/en/Reference/softwareSeria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tutorial.cytron.io/2012/06/22/pid-for-embedded-desig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cs.blynk.cc/"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maker.pro/arduino/projects/how-to-remotely-control-an-arduino-with-the-blynk-app" TargetMode="External"/><Relationship Id="rId28" Type="http://schemas.openxmlformats.org/officeDocument/2006/relationships/fontTable" Target="fontTable.xml"/><Relationship Id="rId10" Type="http://schemas.openxmlformats.org/officeDocument/2006/relationships/hyperlink" Target="mailto:cristinag1@cpp.edu"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circuitdigest.com/microcontroller-projects/how-to-use-arduino-and-hm-10-ble-module-to-control-led-with-android-app" TargetMode="External"/><Relationship Id="rId27" Type="http://schemas.openxmlformats.org/officeDocument/2006/relationships/hyperlink" Target="https://matplotlib.org/contents.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bda84a6d5128236/Documents/Cal%20Poly%20Pomona%20Files/Classes/ECE%203301/Final%20Project/ProjectLowPassFilterSim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Transfer function of Second Order Filter Simulation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8582582202350334"/>
          <c:y val="0.21828647332300199"/>
          <c:w val="0.70756111264986354"/>
          <c:h val="0.48922548064268145"/>
        </c:manualLayout>
      </c:layout>
      <c:scatterChart>
        <c:scatterStyle val="lineMarker"/>
        <c:varyColors val="0"/>
        <c:ser>
          <c:idx val="0"/>
          <c:order val="0"/>
          <c:tx>
            <c:v>Voltage @ C_1</c:v>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[ProjectLowPassFilterSimulation.xlsx]Sheet1!$A$2:$A$8002</c:f>
              <c:numCache>
                <c:formatCode>General</c:formatCode>
                <c:ptCount val="8001"/>
                <c:pt idx="0">
                  <c:v>1</c:v>
                </c:pt>
                <c:pt idx="1">
                  <c:v>1</c:v>
                </c:pt>
                <c:pt idx="2">
                  <c:v>1</c:v>
                </c:pt>
                <c:pt idx="3">
                  <c:v>1.01</c:v>
                </c:pt>
                <c:pt idx="4">
                  <c:v>1.01</c:v>
                </c:pt>
                <c:pt idx="5">
                  <c:v>1.01</c:v>
                </c:pt>
                <c:pt idx="6">
                  <c:v>1.01</c:v>
                </c:pt>
                <c:pt idx="7">
                  <c:v>1.02</c:v>
                </c:pt>
                <c:pt idx="8">
                  <c:v>1.02</c:v>
                </c:pt>
                <c:pt idx="9">
                  <c:v>1.02</c:v>
                </c:pt>
                <c:pt idx="10">
                  <c:v>1.02</c:v>
                </c:pt>
                <c:pt idx="11">
                  <c:v>1.03</c:v>
                </c:pt>
                <c:pt idx="12">
                  <c:v>1.03</c:v>
                </c:pt>
                <c:pt idx="13">
                  <c:v>1.03</c:v>
                </c:pt>
                <c:pt idx="14">
                  <c:v>1.03</c:v>
                </c:pt>
                <c:pt idx="15">
                  <c:v>1.04</c:v>
                </c:pt>
                <c:pt idx="16">
                  <c:v>1.04</c:v>
                </c:pt>
                <c:pt idx="17">
                  <c:v>1.04</c:v>
                </c:pt>
                <c:pt idx="18">
                  <c:v>1.04</c:v>
                </c:pt>
                <c:pt idx="19">
                  <c:v>1.04</c:v>
                </c:pt>
                <c:pt idx="20">
                  <c:v>1.05</c:v>
                </c:pt>
                <c:pt idx="21">
                  <c:v>1.05</c:v>
                </c:pt>
                <c:pt idx="22">
                  <c:v>1.05</c:v>
                </c:pt>
                <c:pt idx="23">
                  <c:v>1.05</c:v>
                </c:pt>
                <c:pt idx="24">
                  <c:v>1.06</c:v>
                </c:pt>
                <c:pt idx="25">
                  <c:v>1.06</c:v>
                </c:pt>
                <c:pt idx="26">
                  <c:v>1.06</c:v>
                </c:pt>
                <c:pt idx="27">
                  <c:v>1.06</c:v>
                </c:pt>
                <c:pt idx="28">
                  <c:v>1.07</c:v>
                </c:pt>
                <c:pt idx="29">
                  <c:v>1.07</c:v>
                </c:pt>
                <c:pt idx="30">
                  <c:v>1.07</c:v>
                </c:pt>
                <c:pt idx="31">
                  <c:v>1.07</c:v>
                </c:pt>
                <c:pt idx="32">
                  <c:v>1.08</c:v>
                </c:pt>
                <c:pt idx="33">
                  <c:v>1.08</c:v>
                </c:pt>
                <c:pt idx="34">
                  <c:v>1.08</c:v>
                </c:pt>
                <c:pt idx="35">
                  <c:v>1.08</c:v>
                </c:pt>
                <c:pt idx="36">
                  <c:v>1.0900000000000001</c:v>
                </c:pt>
                <c:pt idx="37">
                  <c:v>1.0900000000000001</c:v>
                </c:pt>
                <c:pt idx="38">
                  <c:v>1.0900000000000001</c:v>
                </c:pt>
                <c:pt idx="39">
                  <c:v>1.0900000000000001</c:v>
                </c:pt>
                <c:pt idx="40">
                  <c:v>1.1000000000000001</c:v>
                </c:pt>
                <c:pt idx="41">
                  <c:v>1.1000000000000001</c:v>
                </c:pt>
                <c:pt idx="42">
                  <c:v>1.1000000000000001</c:v>
                </c:pt>
                <c:pt idx="43">
                  <c:v>1.1000000000000001</c:v>
                </c:pt>
                <c:pt idx="44">
                  <c:v>1.1100000000000001</c:v>
                </c:pt>
                <c:pt idx="45">
                  <c:v>1.1100000000000001</c:v>
                </c:pt>
                <c:pt idx="46">
                  <c:v>1.1100000000000001</c:v>
                </c:pt>
                <c:pt idx="47">
                  <c:v>1.1100000000000001</c:v>
                </c:pt>
                <c:pt idx="48">
                  <c:v>1.1200000000000001</c:v>
                </c:pt>
                <c:pt idx="49">
                  <c:v>1.1200000000000001</c:v>
                </c:pt>
                <c:pt idx="50">
                  <c:v>1.1200000000000001</c:v>
                </c:pt>
                <c:pt idx="51">
                  <c:v>1.1200000000000001</c:v>
                </c:pt>
                <c:pt idx="52">
                  <c:v>1.1299999999999999</c:v>
                </c:pt>
                <c:pt idx="53">
                  <c:v>1.1299999999999999</c:v>
                </c:pt>
                <c:pt idx="54">
                  <c:v>1.1299999999999999</c:v>
                </c:pt>
                <c:pt idx="55">
                  <c:v>1.1399999999999999</c:v>
                </c:pt>
                <c:pt idx="56">
                  <c:v>1.1399999999999999</c:v>
                </c:pt>
                <c:pt idx="57">
                  <c:v>1.1399999999999999</c:v>
                </c:pt>
                <c:pt idx="58">
                  <c:v>1.1399999999999999</c:v>
                </c:pt>
                <c:pt idx="59">
                  <c:v>1.1499999999999999</c:v>
                </c:pt>
                <c:pt idx="60">
                  <c:v>1.1499999999999999</c:v>
                </c:pt>
                <c:pt idx="61">
                  <c:v>1.1499999999999999</c:v>
                </c:pt>
                <c:pt idx="62">
                  <c:v>1.1499999999999999</c:v>
                </c:pt>
                <c:pt idx="63">
                  <c:v>1.1599999999999999</c:v>
                </c:pt>
                <c:pt idx="64">
                  <c:v>1.1599999999999999</c:v>
                </c:pt>
                <c:pt idx="65">
                  <c:v>1.1599999999999999</c:v>
                </c:pt>
                <c:pt idx="66">
                  <c:v>1.1599999999999999</c:v>
                </c:pt>
                <c:pt idx="67">
                  <c:v>1.17</c:v>
                </c:pt>
                <c:pt idx="68">
                  <c:v>1.17</c:v>
                </c:pt>
                <c:pt idx="69">
                  <c:v>1.17</c:v>
                </c:pt>
                <c:pt idx="70">
                  <c:v>1.17</c:v>
                </c:pt>
                <c:pt idx="71">
                  <c:v>1.18</c:v>
                </c:pt>
                <c:pt idx="72">
                  <c:v>1.18</c:v>
                </c:pt>
                <c:pt idx="73">
                  <c:v>1.18</c:v>
                </c:pt>
                <c:pt idx="74">
                  <c:v>1.19</c:v>
                </c:pt>
                <c:pt idx="75">
                  <c:v>1.19</c:v>
                </c:pt>
                <c:pt idx="76">
                  <c:v>1.19</c:v>
                </c:pt>
                <c:pt idx="77">
                  <c:v>1.19</c:v>
                </c:pt>
                <c:pt idx="78">
                  <c:v>1.2</c:v>
                </c:pt>
                <c:pt idx="79">
                  <c:v>1.2</c:v>
                </c:pt>
                <c:pt idx="80">
                  <c:v>1.2</c:v>
                </c:pt>
                <c:pt idx="81">
                  <c:v>1.21</c:v>
                </c:pt>
                <c:pt idx="82">
                  <c:v>1.21</c:v>
                </c:pt>
                <c:pt idx="83">
                  <c:v>1.21</c:v>
                </c:pt>
                <c:pt idx="84">
                  <c:v>1.21</c:v>
                </c:pt>
                <c:pt idx="85">
                  <c:v>1.22</c:v>
                </c:pt>
                <c:pt idx="86">
                  <c:v>1.22</c:v>
                </c:pt>
                <c:pt idx="87">
                  <c:v>1.22</c:v>
                </c:pt>
                <c:pt idx="88">
                  <c:v>1.22</c:v>
                </c:pt>
                <c:pt idx="89">
                  <c:v>1.23</c:v>
                </c:pt>
                <c:pt idx="90">
                  <c:v>1.23</c:v>
                </c:pt>
                <c:pt idx="91">
                  <c:v>1.23</c:v>
                </c:pt>
                <c:pt idx="92">
                  <c:v>1.24</c:v>
                </c:pt>
                <c:pt idx="93">
                  <c:v>1.24</c:v>
                </c:pt>
                <c:pt idx="94">
                  <c:v>1.24</c:v>
                </c:pt>
                <c:pt idx="95">
                  <c:v>1.24</c:v>
                </c:pt>
                <c:pt idx="96">
                  <c:v>1.25</c:v>
                </c:pt>
                <c:pt idx="97">
                  <c:v>1.25</c:v>
                </c:pt>
                <c:pt idx="98">
                  <c:v>1.25</c:v>
                </c:pt>
                <c:pt idx="99">
                  <c:v>1.26</c:v>
                </c:pt>
                <c:pt idx="100">
                  <c:v>1.26</c:v>
                </c:pt>
                <c:pt idx="101">
                  <c:v>1.26</c:v>
                </c:pt>
                <c:pt idx="102">
                  <c:v>1.26</c:v>
                </c:pt>
                <c:pt idx="103">
                  <c:v>1.27</c:v>
                </c:pt>
                <c:pt idx="104">
                  <c:v>1.27</c:v>
                </c:pt>
                <c:pt idx="105">
                  <c:v>1.27</c:v>
                </c:pt>
                <c:pt idx="106">
                  <c:v>1.28</c:v>
                </c:pt>
                <c:pt idx="107">
                  <c:v>1.28</c:v>
                </c:pt>
                <c:pt idx="108">
                  <c:v>1.28</c:v>
                </c:pt>
                <c:pt idx="109">
                  <c:v>1.29</c:v>
                </c:pt>
                <c:pt idx="110">
                  <c:v>1.29</c:v>
                </c:pt>
                <c:pt idx="111">
                  <c:v>1.29</c:v>
                </c:pt>
                <c:pt idx="112">
                  <c:v>1.29</c:v>
                </c:pt>
                <c:pt idx="113">
                  <c:v>1.3</c:v>
                </c:pt>
                <c:pt idx="114">
                  <c:v>1.3</c:v>
                </c:pt>
                <c:pt idx="115">
                  <c:v>1.3</c:v>
                </c:pt>
                <c:pt idx="116">
                  <c:v>1.31</c:v>
                </c:pt>
                <c:pt idx="117">
                  <c:v>1.31</c:v>
                </c:pt>
                <c:pt idx="118">
                  <c:v>1.31</c:v>
                </c:pt>
                <c:pt idx="119">
                  <c:v>1.32</c:v>
                </c:pt>
                <c:pt idx="120">
                  <c:v>1.32</c:v>
                </c:pt>
                <c:pt idx="121">
                  <c:v>1.32</c:v>
                </c:pt>
                <c:pt idx="122">
                  <c:v>1.32</c:v>
                </c:pt>
                <c:pt idx="123">
                  <c:v>1.33</c:v>
                </c:pt>
                <c:pt idx="124">
                  <c:v>1.33</c:v>
                </c:pt>
                <c:pt idx="125">
                  <c:v>1.33</c:v>
                </c:pt>
                <c:pt idx="126">
                  <c:v>1.34</c:v>
                </c:pt>
                <c:pt idx="127">
                  <c:v>1.34</c:v>
                </c:pt>
                <c:pt idx="128">
                  <c:v>1.34</c:v>
                </c:pt>
                <c:pt idx="129">
                  <c:v>1.35</c:v>
                </c:pt>
                <c:pt idx="130">
                  <c:v>1.35</c:v>
                </c:pt>
                <c:pt idx="131">
                  <c:v>1.35</c:v>
                </c:pt>
                <c:pt idx="132">
                  <c:v>1.36</c:v>
                </c:pt>
                <c:pt idx="133">
                  <c:v>1.36</c:v>
                </c:pt>
                <c:pt idx="134">
                  <c:v>1.36</c:v>
                </c:pt>
                <c:pt idx="135">
                  <c:v>1.36</c:v>
                </c:pt>
                <c:pt idx="136">
                  <c:v>1.37</c:v>
                </c:pt>
                <c:pt idx="137">
                  <c:v>1.37</c:v>
                </c:pt>
                <c:pt idx="138">
                  <c:v>1.37</c:v>
                </c:pt>
                <c:pt idx="139">
                  <c:v>1.38</c:v>
                </c:pt>
                <c:pt idx="140">
                  <c:v>1.38</c:v>
                </c:pt>
                <c:pt idx="141">
                  <c:v>1.38</c:v>
                </c:pt>
                <c:pt idx="142">
                  <c:v>1.39</c:v>
                </c:pt>
                <c:pt idx="143">
                  <c:v>1.39</c:v>
                </c:pt>
                <c:pt idx="144">
                  <c:v>1.39</c:v>
                </c:pt>
                <c:pt idx="145">
                  <c:v>1.4</c:v>
                </c:pt>
                <c:pt idx="146">
                  <c:v>1.4</c:v>
                </c:pt>
                <c:pt idx="147">
                  <c:v>1.4</c:v>
                </c:pt>
                <c:pt idx="148">
                  <c:v>1.41</c:v>
                </c:pt>
                <c:pt idx="149">
                  <c:v>1.41</c:v>
                </c:pt>
                <c:pt idx="150">
                  <c:v>1.41</c:v>
                </c:pt>
                <c:pt idx="151">
                  <c:v>1.42</c:v>
                </c:pt>
                <c:pt idx="152">
                  <c:v>1.42</c:v>
                </c:pt>
                <c:pt idx="153">
                  <c:v>1.42</c:v>
                </c:pt>
                <c:pt idx="154">
                  <c:v>1.43</c:v>
                </c:pt>
                <c:pt idx="155">
                  <c:v>1.43</c:v>
                </c:pt>
                <c:pt idx="156">
                  <c:v>1.43</c:v>
                </c:pt>
                <c:pt idx="157">
                  <c:v>1.44</c:v>
                </c:pt>
                <c:pt idx="158">
                  <c:v>1.44</c:v>
                </c:pt>
                <c:pt idx="159">
                  <c:v>1.44</c:v>
                </c:pt>
                <c:pt idx="160">
                  <c:v>1.45</c:v>
                </c:pt>
                <c:pt idx="161">
                  <c:v>1.45</c:v>
                </c:pt>
                <c:pt idx="162">
                  <c:v>1.45</c:v>
                </c:pt>
                <c:pt idx="163">
                  <c:v>1.46</c:v>
                </c:pt>
                <c:pt idx="164">
                  <c:v>1.46</c:v>
                </c:pt>
                <c:pt idx="165">
                  <c:v>1.46</c:v>
                </c:pt>
                <c:pt idx="166">
                  <c:v>1.47</c:v>
                </c:pt>
                <c:pt idx="167">
                  <c:v>1.47</c:v>
                </c:pt>
                <c:pt idx="168">
                  <c:v>1.47</c:v>
                </c:pt>
                <c:pt idx="169">
                  <c:v>1.48</c:v>
                </c:pt>
                <c:pt idx="170">
                  <c:v>1.48</c:v>
                </c:pt>
                <c:pt idx="171">
                  <c:v>1.48</c:v>
                </c:pt>
                <c:pt idx="172">
                  <c:v>1.49</c:v>
                </c:pt>
                <c:pt idx="173">
                  <c:v>1.49</c:v>
                </c:pt>
                <c:pt idx="174">
                  <c:v>1.49</c:v>
                </c:pt>
                <c:pt idx="175">
                  <c:v>1.5</c:v>
                </c:pt>
                <c:pt idx="176">
                  <c:v>1.5</c:v>
                </c:pt>
                <c:pt idx="177">
                  <c:v>1.5</c:v>
                </c:pt>
                <c:pt idx="178">
                  <c:v>1.51</c:v>
                </c:pt>
                <c:pt idx="179">
                  <c:v>1.51</c:v>
                </c:pt>
                <c:pt idx="180">
                  <c:v>1.51</c:v>
                </c:pt>
                <c:pt idx="181">
                  <c:v>1.52</c:v>
                </c:pt>
                <c:pt idx="182">
                  <c:v>1.52</c:v>
                </c:pt>
                <c:pt idx="183">
                  <c:v>1.52</c:v>
                </c:pt>
                <c:pt idx="184">
                  <c:v>1.53</c:v>
                </c:pt>
                <c:pt idx="185">
                  <c:v>1.53</c:v>
                </c:pt>
                <c:pt idx="186">
                  <c:v>1.53</c:v>
                </c:pt>
                <c:pt idx="187">
                  <c:v>1.54</c:v>
                </c:pt>
                <c:pt idx="188">
                  <c:v>1.54</c:v>
                </c:pt>
                <c:pt idx="189">
                  <c:v>1.55</c:v>
                </c:pt>
                <c:pt idx="190">
                  <c:v>1.55</c:v>
                </c:pt>
                <c:pt idx="191">
                  <c:v>1.55</c:v>
                </c:pt>
                <c:pt idx="192">
                  <c:v>1.56</c:v>
                </c:pt>
                <c:pt idx="193">
                  <c:v>1.56</c:v>
                </c:pt>
                <c:pt idx="194">
                  <c:v>1.56</c:v>
                </c:pt>
                <c:pt idx="195">
                  <c:v>1.57</c:v>
                </c:pt>
                <c:pt idx="196">
                  <c:v>1.57</c:v>
                </c:pt>
                <c:pt idx="197">
                  <c:v>1.57</c:v>
                </c:pt>
                <c:pt idx="198">
                  <c:v>1.58</c:v>
                </c:pt>
                <c:pt idx="199">
                  <c:v>1.58</c:v>
                </c:pt>
                <c:pt idx="200">
                  <c:v>1.58</c:v>
                </c:pt>
                <c:pt idx="201">
                  <c:v>1.59</c:v>
                </c:pt>
                <c:pt idx="202">
                  <c:v>1.59</c:v>
                </c:pt>
                <c:pt idx="203">
                  <c:v>1.6</c:v>
                </c:pt>
                <c:pt idx="204">
                  <c:v>1.6</c:v>
                </c:pt>
                <c:pt idx="205">
                  <c:v>1.6</c:v>
                </c:pt>
                <c:pt idx="206">
                  <c:v>1.61</c:v>
                </c:pt>
                <c:pt idx="207">
                  <c:v>1.61</c:v>
                </c:pt>
                <c:pt idx="208">
                  <c:v>1.61</c:v>
                </c:pt>
                <c:pt idx="209">
                  <c:v>1.62</c:v>
                </c:pt>
                <c:pt idx="210">
                  <c:v>1.62</c:v>
                </c:pt>
                <c:pt idx="211">
                  <c:v>1.63</c:v>
                </c:pt>
                <c:pt idx="212">
                  <c:v>1.63</c:v>
                </c:pt>
                <c:pt idx="213">
                  <c:v>1.63</c:v>
                </c:pt>
                <c:pt idx="214">
                  <c:v>1.64</c:v>
                </c:pt>
                <c:pt idx="215">
                  <c:v>1.64</c:v>
                </c:pt>
                <c:pt idx="216">
                  <c:v>1.64</c:v>
                </c:pt>
                <c:pt idx="217">
                  <c:v>1.65</c:v>
                </c:pt>
                <c:pt idx="218">
                  <c:v>1.65</c:v>
                </c:pt>
                <c:pt idx="219">
                  <c:v>1.66</c:v>
                </c:pt>
                <c:pt idx="220">
                  <c:v>1.66</c:v>
                </c:pt>
                <c:pt idx="221">
                  <c:v>1.66</c:v>
                </c:pt>
                <c:pt idx="222">
                  <c:v>1.67</c:v>
                </c:pt>
                <c:pt idx="223">
                  <c:v>1.67</c:v>
                </c:pt>
                <c:pt idx="224">
                  <c:v>1.67</c:v>
                </c:pt>
                <c:pt idx="225">
                  <c:v>1.68</c:v>
                </c:pt>
                <c:pt idx="226">
                  <c:v>1.68</c:v>
                </c:pt>
                <c:pt idx="227">
                  <c:v>1.69</c:v>
                </c:pt>
                <c:pt idx="228">
                  <c:v>1.69</c:v>
                </c:pt>
                <c:pt idx="229">
                  <c:v>1.69</c:v>
                </c:pt>
                <c:pt idx="230">
                  <c:v>1.7</c:v>
                </c:pt>
                <c:pt idx="231">
                  <c:v>1.7</c:v>
                </c:pt>
                <c:pt idx="232">
                  <c:v>1.71</c:v>
                </c:pt>
                <c:pt idx="233">
                  <c:v>1.71</c:v>
                </c:pt>
                <c:pt idx="234">
                  <c:v>1.71</c:v>
                </c:pt>
                <c:pt idx="235">
                  <c:v>1.72</c:v>
                </c:pt>
                <c:pt idx="236">
                  <c:v>1.72</c:v>
                </c:pt>
                <c:pt idx="237">
                  <c:v>1.73</c:v>
                </c:pt>
                <c:pt idx="238">
                  <c:v>1.73</c:v>
                </c:pt>
                <c:pt idx="239">
                  <c:v>1.73</c:v>
                </c:pt>
                <c:pt idx="240">
                  <c:v>1.74</c:v>
                </c:pt>
                <c:pt idx="241">
                  <c:v>1.74</c:v>
                </c:pt>
                <c:pt idx="242">
                  <c:v>1.75</c:v>
                </c:pt>
                <c:pt idx="243">
                  <c:v>1.75</c:v>
                </c:pt>
                <c:pt idx="244">
                  <c:v>1.75</c:v>
                </c:pt>
                <c:pt idx="245">
                  <c:v>1.76</c:v>
                </c:pt>
                <c:pt idx="246">
                  <c:v>1.76</c:v>
                </c:pt>
                <c:pt idx="247">
                  <c:v>1.77</c:v>
                </c:pt>
                <c:pt idx="248">
                  <c:v>1.77</c:v>
                </c:pt>
                <c:pt idx="249">
                  <c:v>1.77</c:v>
                </c:pt>
                <c:pt idx="250">
                  <c:v>1.78</c:v>
                </c:pt>
                <c:pt idx="251">
                  <c:v>1.78</c:v>
                </c:pt>
                <c:pt idx="252">
                  <c:v>1.79</c:v>
                </c:pt>
                <c:pt idx="253">
                  <c:v>1.79</c:v>
                </c:pt>
                <c:pt idx="254">
                  <c:v>1.79</c:v>
                </c:pt>
                <c:pt idx="255">
                  <c:v>1.8</c:v>
                </c:pt>
                <c:pt idx="256">
                  <c:v>1.8</c:v>
                </c:pt>
                <c:pt idx="257">
                  <c:v>1.81</c:v>
                </c:pt>
                <c:pt idx="258">
                  <c:v>1.81</c:v>
                </c:pt>
                <c:pt idx="259">
                  <c:v>1.82</c:v>
                </c:pt>
                <c:pt idx="260">
                  <c:v>1.82</c:v>
                </c:pt>
                <c:pt idx="261">
                  <c:v>1.82</c:v>
                </c:pt>
                <c:pt idx="262">
                  <c:v>1.83</c:v>
                </c:pt>
                <c:pt idx="263">
                  <c:v>1.83</c:v>
                </c:pt>
                <c:pt idx="264">
                  <c:v>1.84</c:v>
                </c:pt>
                <c:pt idx="265">
                  <c:v>1.84</c:v>
                </c:pt>
                <c:pt idx="266">
                  <c:v>1.85</c:v>
                </c:pt>
                <c:pt idx="267">
                  <c:v>1.85</c:v>
                </c:pt>
                <c:pt idx="268">
                  <c:v>1.85</c:v>
                </c:pt>
                <c:pt idx="269">
                  <c:v>1.86</c:v>
                </c:pt>
                <c:pt idx="270">
                  <c:v>1.86</c:v>
                </c:pt>
                <c:pt idx="271">
                  <c:v>1.87</c:v>
                </c:pt>
                <c:pt idx="272">
                  <c:v>1.87</c:v>
                </c:pt>
                <c:pt idx="273">
                  <c:v>1.87</c:v>
                </c:pt>
                <c:pt idx="274">
                  <c:v>1.88</c:v>
                </c:pt>
                <c:pt idx="275">
                  <c:v>1.88</c:v>
                </c:pt>
                <c:pt idx="276">
                  <c:v>1.89</c:v>
                </c:pt>
                <c:pt idx="277">
                  <c:v>1.89</c:v>
                </c:pt>
                <c:pt idx="278">
                  <c:v>1.9</c:v>
                </c:pt>
                <c:pt idx="279">
                  <c:v>1.9</c:v>
                </c:pt>
                <c:pt idx="280">
                  <c:v>1.91</c:v>
                </c:pt>
                <c:pt idx="281">
                  <c:v>1.91</c:v>
                </c:pt>
                <c:pt idx="282">
                  <c:v>1.91</c:v>
                </c:pt>
                <c:pt idx="283">
                  <c:v>1.92</c:v>
                </c:pt>
                <c:pt idx="284">
                  <c:v>1.92</c:v>
                </c:pt>
                <c:pt idx="285">
                  <c:v>1.93</c:v>
                </c:pt>
                <c:pt idx="286">
                  <c:v>1.93</c:v>
                </c:pt>
                <c:pt idx="287">
                  <c:v>1.94</c:v>
                </c:pt>
                <c:pt idx="288">
                  <c:v>1.94</c:v>
                </c:pt>
                <c:pt idx="289">
                  <c:v>1.95</c:v>
                </c:pt>
                <c:pt idx="290">
                  <c:v>1.95</c:v>
                </c:pt>
                <c:pt idx="291">
                  <c:v>1.95</c:v>
                </c:pt>
                <c:pt idx="292">
                  <c:v>1.96</c:v>
                </c:pt>
                <c:pt idx="293">
                  <c:v>1.96</c:v>
                </c:pt>
                <c:pt idx="294">
                  <c:v>1.97</c:v>
                </c:pt>
                <c:pt idx="295">
                  <c:v>1.97</c:v>
                </c:pt>
                <c:pt idx="296">
                  <c:v>1.98</c:v>
                </c:pt>
                <c:pt idx="297">
                  <c:v>1.98</c:v>
                </c:pt>
                <c:pt idx="298">
                  <c:v>1.99</c:v>
                </c:pt>
                <c:pt idx="299">
                  <c:v>1.99</c:v>
                </c:pt>
                <c:pt idx="300">
                  <c:v>2</c:v>
                </c:pt>
                <c:pt idx="301">
                  <c:v>2</c:v>
                </c:pt>
                <c:pt idx="302">
                  <c:v>2</c:v>
                </c:pt>
                <c:pt idx="303">
                  <c:v>2.0099999999999998</c:v>
                </c:pt>
                <c:pt idx="304">
                  <c:v>2.0099999999999998</c:v>
                </c:pt>
                <c:pt idx="305">
                  <c:v>2.02</c:v>
                </c:pt>
                <c:pt idx="306">
                  <c:v>2.02</c:v>
                </c:pt>
                <c:pt idx="307">
                  <c:v>2.0299999999999998</c:v>
                </c:pt>
                <c:pt idx="308">
                  <c:v>2.0299999999999998</c:v>
                </c:pt>
                <c:pt idx="309">
                  <c:v>2.04</c:v>
                </c:pt>
                <c:pt idx="310">
                  <c:v>2.04</c:v>
                </c:pt>
                <c:pt idx="311">
                  <c:v>2.0499999999999998</c:v>
                </c:pt>
                <c:pt idx="312">
                  <c:v>2.0499999999999998</c:v>
                </c:pt>
                <c:pt idx="313">
                  <c:v>2.06</c:v>
                </c:pt>
                <c:pt idx="314">
                  <c:v>2.06</c:v>
                </c:pt>
                <c:pt idx="315">
                  <c:v>2.0699999999999998</c:v>
                </c:pt>
                <c:pt idx="316">
                  <c:v>2.0699999999999998</c:v>
                </c:pt>
                <c:pt idx="317">
                  <c:v>2.0699999999999998</c:v>
                </c:pt>
                <c:pt idx="318">
                  <c:v>2.08</c:v>
                </c:pt>
                <c:pt idx="319">
                  <c:v>2.08</c:v>
                </c:pt>
                <c:pt idx="320">
                  <c:v>2.09</c:v>
                </c:pt>
                <c:pt idx="321">
                  <c:v>2.09</c:v>
                </c:pt>
                <c:pt idx="322">
                  <c:v>2.1</c:v>
                </c:pt>
                <c:pt idx="323">
                  <c:v>2.1</c:v>
                </c:pt>
                <c:pt idx="324">
                  <c:v>2.11</c:v>
                </c:pt>
                <c:pt idx="325">
                  <c:v>2.11</c:v>
                </c:pt>
                <c:pt idx="326">
                  <c:v>2.12</c:v>
                </c:pt>
                <c:pt idx="327">
                  <c:v>2.12</c:v>
                </c:pt>
                <c:pt idx="328">
                  <c:v>2.13</c:v>
                </c:pt>
                <c:pt idx="329">
                  <c:v>2.13</c:v>
                </c:pt>
                <c:pt idx="330">
                  <c:v>2.14</c:v>
                </c:pt>
                <c:pt idx="331">
                  <c:v>2.14</c:v>
                </c:pt>
                <c:pt idx="332">
                  <c:v>2.15</c:v>
                </c:pt>
                <c:pt idx="333">
                  <c:v>2.15</c:v>
                </c:pt>
                <c:pt idx="334">
                  <c:v>2.16</c:v>
                </c:pt>
                <c:pt idx="335">
                  <c:v>2.16</c:v>
                </c:pt>
                <c:pt idx="336">
                  <c:v>2.17</c:v>
                </c:pt>
                <c:pt idx="337">
                  <c:v>2.17</c:v>
                </c:pt>
                <c:pt idx="338">
                  <c:v>2.1800000000000002</c:v>
                </c:pt>
                <c:pt idx="339">
                  <c:v>2.1800000000000002</c:v>
                </c:pt>
                <c:pt idx="340">
                  <c:v>2.19</c:v>
                </c:pt>
                <c:pt idx="341">
                  <c:v>2.19</c:v>
                </c:pt>
                <c:pt idx="342">
                  <c:v>2.2000000000000002</c:v>
                </c:pt>
                <c:pt idx="343">
                  <c:v>2.2000000000000002</c:v>
                </c:pt>
                <c:pt idx="344">
                  <c:v>2.21</c:v>
                </c:pt>
                <c:pt idx="345">
                  <c:v>2.21</c:v>
                </c:pt>
                <c:pt idx="346">
                  <c:v>2.2200000000000002</c:v>
                </c:pt>
                <c:pt idx="347">
                  <c:v>2.2200000000000002</c:v>
                </c:pt>
                <c:pt idx="348">
                  <c:v>2.23</c:v>
                </c:pt>
                <c:pt idx="349">
                  <c:v>2.23</c:v>
                </c:pt>
                <c:pt idx="350">
                  <c:v>2.2400000000000002</c:v>
                </c:pt>
                <c:pt idx="351">
                  <c:v>2.2400000000000002</c:v>
                </c:pt>
                <c:pt idx="352">
                  <c:v>2.25</c:v>
                </c:pt>
                <c:pt idx="353">
                  <c:v>2.25</c:v>
                </c:pt>
                <c:pt idx="354">
                  <c:v>2.2599999999999998</c:v>
                </c:pt>
                <c:pt idx="355">
                  <c:v>2.2599999999999998</c:v>
                </c:pt>
                <c:pt idx="356">
                  <c:v>2.27</c:v>
                </c:pt>
                <c:pt idx="357">
                  <c:v>2.2799999999999998</c:v>
                </c:pt>
                <c:pt idx="358">
                  <c:v>2.2799999999999998</c:v>
                </c:pt>
                <c:pt idx="359">
                  <c:v>2.29</c:v>
                </c:pt>
                <c:pt idx="360">
                  <c:v>2.29</c:v>
                </c:pt>
                <c:pt idx="361">
                  <c:v>2.2999999999999998</c:v>
                </c:pt>
                <c:pt idx="362">
                  <c:v>2.2999999999999998</c:v>
                </c:pt>
                <c:pt idx="363">
                  <c:v>2.31</c:v>
                </c:pt>
                <c:pt idx="364">
                  <c:v>2.31</c:v>
                </c:pt>
                <c:pt idx="365">
                  <c:v>2.3199999999999998</c:v>
                </c:pt>
                <c:pt idx="366">
                  <c:v>2.3199999999999998</c:v>
                </c:pt>
                <c:pt idx="367">
                  <c:v>2.33</c:v>
                </c:pt>
                <c:pt idx="368">
                  <c:v>2.33</c:v>
                </c:pt>
                <c:pt idx="369">
                  <c:v>2.34</c:v>
                </c:pt>
                <c:pt idx="370">
                  <c:v>2.34</c:v>
                </c:pt>
                <c:pt idx="371">
                  <c:v>2.35</c:v>
                </c:pt>
                <c:pt idx="372">
                  <c:v>2.36</c:v>
                </c:pt>
                <c:pt idx="373">
                  <c:v>2.36</c:v>
                </c:pt>
                <c:pt idx="374">
                  <c:v>2.37</c:v>
                </c:pt>
                <c:pt idx="375">
                  <c:v>2.37</c:v>
                </c:pt>
                <c:pt idx="376">
                  <c:v>2.38</c:v>
                </c:pt>
                <c:pt idx="377">
                  <c:v>2.38</c:v>
                </c:pt>
                <c:pt idx="378">
                  <c:v>2.39</c:v>
                </c:pt>
                <c:pt idx="379">
                  <c:v>2.39</c:v>
                </c:pt>
                <c:pt idx="380">
                  <c:v>2.4</c:v>
                </c:pt>
                <c:pt idx="381">
                  <c:v>2.4</c:v>
                </c:pt>
                <c:pt idx="382">
                  <c:v>2.41</c:v>
                </c:pt>
                <c:pt idx="383">
                  <c:v>2.42</c:v>
                </c:pt>
                <c:pt idx="384">
                  <c:v>2.42</c:v>
                </c:pt>
                <c:pt idx="385">
                  <c:v>2.4300000000000002</c:v>
                </c:pt>
                <c:pt idx="386">
                  <c:v>2.4300000000000002</c:v>
                </c:pt>
                <c:pt idx="387">
                  <c:v>2.44</c:v>
                </c:pt>
                <c:pt idx="388">
                  <c:v>2.44</c:v>
                </c:pt>
                <c:pt idx="389">
                  <c:v>2.4500000000000002</c:v>
                </c:pt>
                <c:pt idx="390">
                  <c:v>2.4500000000000002</c:v>
                </c:pt>
                <c:pt idx="391">
                  <c:v>2.46</c:v>
                </c:pt>
                <c:pt idx="392">
                  <c:v>2.4700000000000002</c:v>
                </c:pt>
                <c:pt idx="393">
                  <c:v>2.4700000000000002</c:v>
                </c:pt>
                <c:pt idx="394">
                  <c:v>2.48</c:v>
                </c:pt>
                <c:pt idx="395">
                  <c:v>2.48</c:v>
                </c:pt>
                <c:pt idx="396">
                  <c:v>2.4900000000000002</c:v>
                </c:pt>
                <c:pt idx="397">
                  <c:v>2.4900000000000002</c:v>
                </c:pt>
                <c:pt idx="398">
                  <c:v>2.5</c:v>
                </c:pt>
                <c:pt idx="399">
                  <c:v>2.5099999999999998</c:v>
                </c:pt>
                <c:pt idx="400">
                  <c:v>2.5099999999999998</c:v>
                </c:pt>
                <c:pt idx="401">
                  <c:v>2.52</c:v>
                </c:pt>
                <c:pt idx="402">
                  <c:v>2.52</c:v>
                </c:pt>
                <c:pt idx="403">
                  <c:v>2.5299999999999998</c:v>
                </c:pt>
                <c:pt idx="404">
                  <c:v>2.54</c:v>
                </c:pt>
                <c:pt idx="405">
                  <c:v>2.54</c:v>
                </c:pt>
                <c:pt idx="406">
                  <c:v>2.5499999999999998</c:v>
                </c:pt>
                <c:pt idx="407">
                  <c:v>2.5499999999999998</c:v>
                </c:pt>
                <c:pt idx="408">
                  <c:v>2.56</c:v>
                </c:pt>
                <c:pt idx="409">
                  <c:v>2.56</c:v>
                </c:pt>
                <c:pt idx="410">
                  <c:v>2.57</c:v>
                </c:pt>
                <c:pt idx="411">
                  <c:v>2.58</c:v>
                </c:pt>
                <c:pt idx="412">
                  <c:v>2.58</c:v>
                </c:pt>
                <c:pt idx="413">
                  <c:v>2.59</c:v>
                </c:pt>
                <c:pt idx="414">
                  <c:v>2.59</c:v>
                </c:pt>
                <c:pt idx="415">
                  <c:v>2.6</c:v>
                </c:pt>
                <c:pt idx="416">
                  <c:v>2.61</c:v>
                </c:pt>
                <c:pt idx="417">
                  <c:v>2.61</c:v>
                </c:pt>
                <c:pt idx="418">
                  <c:v>2.62</c:v>
                </c:pt>
                <c:pt idx="419">
                  <c:v>2.62</c:v>
                </c:pt>
                <c:pt idx="420">
                  <c:v>2.63</c:v>
                </c:pt>
                <c:pt idx="421">
                  <c:v>2.64</c:v>
                </c:pt>
                <c:pt idx="422">
                  <c:v>2.64</c:v>
                </c:pt>
                <c:pt idx="423">
                  <c:v>2.65</c:v>
                </c:pt>
                <c:pt idx="424">
                  <c:v>2.65</c:v>
                </c:pt>
                <c:pt idx="425">
                  <c:v>2.66</c:v>
                </c:pt>
                <c:pt idx="426">
                  <c:v>2.67</c:v>
                </c:pt>
                <c:pt idx="427">
                  <c:v>2.67</c:v>
                </c:pt>
                <c:pt idx="428">
                  <c:v>2.68</c:v>
                </c:pt>
                <c:pt idx="429">
                  <c:v>2.69</c:v>
                </c:pt>
                <c:pt idx="430">
                  <c:v>2.69</c:v>
                </c:pt>
                <c:pt idx="431">
                  <c:v>2.7</c:v>
                </c:pt>
                <c:pt idx="432">
                  <c:v>2.7</c:v>
                </c:pt>
                <c:pt idx="433">
                  <c:v>2.71</c:v>
                </c:pt>
                <c:pt idx="434">
                  <c:v>2.72</c:v>
                </c:pt>
                <c:pt idx="435">
                  <c:v>2.72</c:v>
                </c:pt>
                <c:pt idx="436">
                  <c:v>2.73</c:v>
                </c:pt>
                <c:pt idx="437">
                  <c:v>2.74</c:v>
                </c:pt>
                <c:pt idx="438">
                  <c:v>2.74</c:v>
                </c:pt>
                <c:pt idx="439">
                  <c:v>2.75</c:v>
                </c:pt>
                <c:pt idx="440">
                  <c:v>2.75</c:v>
                </c:pt>
                <c:pt idx="441">
                  <c:v>2.76</c:v>
                </c:pt>
                <c:pt idx="442">
                  <c:v>2.77</c:v>
                </c:pt>
                <c:pt idx="443">
                  <c:v>2.77</c:v>
                </c:pt>
                <c:pt idx="444">
                  <c:v>2.78</c:v>
                </c:pt>
                <c:pt idx="445">
                  <c:v>2.79</c:v>
                </c:pt>
                <c:pt idx="446">
                  <c:v>2.79</c:v>
                </c:pt>
                <c:pt idx="447">
                  <c:v>2.8</c:v>
                </c:pt>
                <c:pt idx="448">
                  <c:v>2.81</c:v>
                </c:pt>
                <c:pt idx="449">
                  <c:v>2.81</c:v>
                </c:pt>
                <c:pt idx="450">
                  <c:v>2.82</c:v>
                </c:pt>
                <c:pt idx="451">
                  <c:v>2.82</c:v>
                </c:pt>
                <c:pt idx="452">
                  <c:v>2.83</c:v>
                </c:pt>
                <c:pt idx="453">
                  <c:v>2.84</c:v>
                </c:pt>
                <c:pt idx="454">
                  <c:v>2.84</c:v>
                </c:pt>
                <c:pt idx="455">
                  <c:v>2.85</c:v>
                </c:pt>
                <c:pt idx="456">
                  <c:v>2.86</c:v>
                </c:pt>
                <c:pt idx="457">
                  <c:v>2.86</c:v>
                </c:pt>
                <c:pt idx="458">
                  <c:v>2.87</c:v>
                </c:pt>
                <c:pt idx="459">
                  <c:v>2.88</c:v>
                </c:pt>
                <c:pt idx="460">
                  <c:v>2.88</c:v>
                </c:pt>
                <c:pt idx="461">
                  <c:v>2.89</c:v>
                </c:pt>
                <c:pt idx="462">
                  <c:v>2.9</c:v>
                </c:pt>
                <c:pt idx="463">
                  <c:v>2.9</c:v>
                </c:pt>
                <c:pt idx="464">
                  <c:v>2.91</c:v>
                </c:pt>
                <c:pt idx="465">
                  <c:v>2.92</c:v>
                </c:pt>
                <c:pt idx="466">
                  <c:v>2.92</c:v>
                </c:pt>
                <c:pt idx="467">
                  <c:v>2.93</c:v>
                </c:pt>
                <c:pt idx="468">
                  <c:v>2.94</c:v>
                </c:pt>
                <c:pt idx="469">
                  <c:v>2.94</c:v>
                </c:pt>
                <c:pt idx="470">
                  <c:v>2.95</c:v>
                </c:pt>
                <c:pt idx="471">
                  <c:v>2.96</c:v>
                </c:pt>
                <c:pt idx="472">
                  <c:v>2.96</c:v>
                </c:pt>
                <c:pt idx="473">
                  <c:v>2.97</c:v>
                </c:pt>
                <c:pt idx="474">
                  <c:v>2.98</c:v>
                </c:pt>
                <c:pt idx="475">
                  <c:v>2.99</c:v>
                </c:pt>
                <c:pt idx="476">
                  <c:v>2.99</c:v>
                </c:pt>
                <c:pt idx="477">
                  <c:v>3</c:v>
                </c:pt>
                <c:pt idx="478">
                  <c:v>3.01</c:v>
                </c:pt>
                <c:pt idx="479">
                  <c:v>3.01</c:v>
                </c:pt>
                <c:pt idx="480">
                  <c:v>3.02</c:v>
                </c:pt>
                <c:pt idx="481">
                  <c:v>3.03</c:v>
                </c:pt>
                <c:pt idx="482">
                  <c:v>3.03</c:v>
                </c:pt>
                <c:pt idx="483">
                  <c:v>3.04</c:v>
                </c:pt>
                <c:pt idx="484">
                  <c:v>3.05</c:v>
                </c:pt>
                <c:pt idx="485">
                  <c:v>3.05</c:v>
                </c:pt>
                <c:pt idx="486">
                  <c:v>3.06</c:v>
                </c:pt>
                <c:pt idx="487">
                  <c:v>3.07</c:v>
                </c:pt>
                <c:pt idx="488">
                  <c:v>3.08</c:v>
                </c:pt>
                <c:pt idx="489">
                  <c:v>3.08</c:v>
                </c:pt>
                <c:pt idx="490">
                  <c:v>3.09</c:v>
                </c:pt>
                <c:pt idx="491">
                  <c:v>3.1</c:v>
                </c:pt>
                <c:pt idx="492">
                  <c:v>3.1</c:v>
                </c:pt>
                <c:pt idx="493">
                  <c:v>3.11</c:v>
                </c:pt>
                <c:pt idx="494">
                  <c:v>3.12</c:v>
                </c:pt>
                <c:pt idx="495">
                  <c:v>3.13</c:v>
                </c:pt>
                <c:pt idx="496">
                  <c:v>3.13</c:v>
                </c:pt>
                <c:pt idx="497">
                  <c:v>3.14</c:v>
                </c:pt>
                <c:pt idx="498">
                  <c:v>3.15</c:v>
                </c:pt>
                <c:pt idx="499">
                  <c:v>3.16</c:v>
                </c:pt>
                <c:pt idx="500">
                  <c:v>3.16</c:v>
                </c:pt>
                <c:pt idx="501">
                  <c:v>3.17</c:v>
                </c:pt>
                <c:pt idx="502">
                  <c:v>3.18</c:v>
                </c:pt>
                <c:pt idx="503">
                  <c:v>3.18</c:v>
                </c:pt>
                <c:pt idx="504">
                  <c:v>3.19</c:v>
                </c:pt>
                <c:pt idx="505">
                  <c:v>3.2</c:v>
                </c:pt>
                <c:pt idx="506">
                  <c:v>3.21</c:v>
                </c:pt>
                <c:pt idx="507">
                  <c:v>3.21</c:v>
                </c:pt>
                <c:pt idx="508">
                  <c:v>3.22</c:v>
                </c:pt>
                <c:pt idx="509">
                  <c:v>3.23</c:v>
                </c:pt>
                <c:pt idx="510">
                  <c:v>3.24</c:v>
                </c:pt>
                <c:pt idx="511">
                  <c:v>3.24</c:v>
                </c:pt>
                <c:pt idx="512">
                  <c:v>3.25</c:v>
                </c:pt>
                <c:pt idx="513">
                  <c:v>3.26</c:v>
                </c:pt>
                <c:pt idx="514">
                  <c:v>3.27</c:v>
                </c:pt>
                <c:pt idx="515">
                  <c:v>3.27</c:v>
                </c:pt>
                <c:pt idx="516">
                  <c:v>3.28</c:v>
                </c:pt>
                <c:pt idx="517">
                  <c:v>3.29</c:v>
                </c:pt>
                <c:pt idx="518">
                  <c:v>3.3</c:v>
                </c:pt>
                <c:pt idx="519">
                  <c:v>3.3</c:v>
                </c:pt>
                <c:pt idx="520">
                  <c:v>3.31</c:v>
                </c:pt>
                <c:pt idx="521">
                  <c:v>3.32</c:v>
                </c:pt>
                <c:pt idx="522">
                  <c:v>3.33</c:v>
                </c:pt>
                <c:pt idx="523">
                  <c:v>3.33</c:v>
                </c:pt>
                <c:pt idx="524">
                  <c:v>3.34</c:v>
                </c:pt>
                <c:pt idx="525">
                  <c:v>3.35</c:v>
                </c:pt>
                <c:pt idx="526">
                  <c:v>3.36</c:v>
                </c:pt>
                <c:pt idx="527">
                  <c:v>3.37</c:v>
                </c:pt>
                <c:pt idx="528">
                  <c:v>3.37</c:v>
                </c:pt>
                <c:pt idx="529">
                  <c:v>3.38</c:v>
                </c:pt>
                <c:pt idx="530">
                  <c:v>3.39</c:v>
                </c:pt>
                <c:pt idx="531">
                  <c:v>3.4</c:v>
                </c:pt>
                <c:pt idx="532">
                  <c:v>3.4</c:v>
                </c:pt>
                <c:pt idx="533">
                  <c:v>3.41</c:v>
                </c:pt>
                <c:pt idx="534">
                  <c:v>3.42</c:v>
                </c:pt>
                <c:pt idx="535">
                  <c:v>3.43</c:v>
                </c:pt>
                <c:pt idx="536">
                  <c:v>3.44</c:v>
                </c:pt>
                <c:pt idx="537">
                  <c:v>3.44</c:v>
                </c:pt>
                <c:pt idx="538">
                  <c:v>3.45</c:v>
                </c:pt>
                <c:pt idx="539">
                  <c:v>3.46</c:v>
                </c:pt>
                <c:pt idx="540">
                  <c:v>3.47</c:v>
                </c:pt>
                <c:pt idx="541">
                  <c:v>3.48</c:v>
                </c:pt>
                <c:pt idx="542">
                  <c:v>3.48</c:v>
                </c:pt>
                <c:pt idx="543">
                  <c:v>3.49</c:v>
                </c:pt>
                <c:pt idx="544">
                  <c:v>3.5</c:v>
                </c:pt>
                <c:pt idx="545">
                  <c:v>3.51</c:v>
                </c:pt>
                <c:pt idx="546">
                  <c:v>3.52</c:v>
                </c:pt>
                <c:pt idx="547">
                  <c:v>3.52</c:v>
                </c:pt>
                <c:pt idx="548">
                  <c:v>3.53</c:v>
                </c:pt>
                <c:pt idx="549">
                  <c:v>3.54</c:v>
                </c:pt>
                <c:pt idx="550">
                  <c:v>3.55</c:v>
                </c:pt>
                <c:pt idx="551">
                  <c:v>3.56</c:v>
                </c:pt>
                <c:pt idx="552">
                  <c:v>3.56</c:v>
                </c:pt>
                <c:pt idx="553">
                  <c:v>3.57</c:v>
                </c:pt>
                <c:pt idx="554">
                  <c:v>3.58</c:v>
                </c:pt>
                <c:pt idx="555">
                  <c:v>3.59</c:v>
                </c:pt>
                <c:pt idx="556">
                  <c:v>3.6</c:v>
                </c:pt>
                <c:pt idx="557">
                  <c:v>3.61</c:v>
                </c:pt>
                <c:pt idx="558">
                  <c:v>3.61</c:v>
                </c:pt>
                <c:pt idx="559">
                  <c:v>3.62</c:v>
                </c:pt>
                <c:pt idx="560">
                  <c:v>3.63</c:v>
                </c:pt>
                <c:pt idx="561">
                  <c:v>3.64</c:v>
                </c:pt>
                <c:pt idx="562">
                  <c:v>3.65</c:v>
                </c:pt>
                <c:pt idx="563">
                  <c:v>3.66</c:v>
                </c:pt>
                <c:pt idx="564">
                  <c:v>3.66</c:v>
                </c:pt>
                <c:pt idx="565">
                  <c:v>3.67</c:v>
                </c:pt>
                <c:pt idx="566">
                  <c:v>3.68</c:v>
                </c:pt>
                <c:pt idx="567">
                  <c:v>3.69</c:v>
                </c:pt>
                <c:pt idx="568">
                  <c:v>3.7</c:v>
                </c:pt>
                <c:pt idx="569">
                  <c:v>3.71</c:v>
                </c:pt>
                <c:pt idx="570">
                  <c:v>3.72</c:v>
                </c:pt>
                <c:pt idx="571">
                  <c:v>3.72</c:v>
                </c:pt>
                <c:pt idx="572">
                  <c:v>3.73</c:v>
                </c:pt>
                <c:pt idx="573">
                  <c:v>3.74</c:v>
                </c:pt>
                <c:pt idx="574">
                  <c:v>3.75</c:v>
                </c:pt>
                <c:pt idx="575">
                  <c:v>3.76</c:v>
                </c:pt>
                <c:pt idx="576">
                  <c:v>3.77</c:v>
                </c:pt>
                <c:pt idx="577">
                  <c:v>3.78</c:v>
                </c:pt>
                <c:pt idx="578">
                  <c:v>3.78</c:v>
                </c:pt>
                <c:pt idx="579">
                  <c:v>3.79</c:v>
                </c:pt>
                <c:pt idx="580">
                  <c:v>3.8</c:v>
                </c:pt>
                <c:pt idx="581">
                  <c:v>3.81</c:v>
                </c:pt>
                <c:pt idx="582">
                  <c:v>3.82</c:v>
                </c:pt>
                <c:pt idx="583">
                  <c:v>3.83</c:v>
                </c:pt>
                <c:pt idx="584">
                  <c:v>3.84</c:v>
                </c:pt>
                <c:pt idx="585">
                  <c:v>3.85</c:v>
                </c:pt>
                <c:pt idx="586">
                  <c:v>3.85</c:v>
                </c:pt>
                <c:pt idx="587">
                  <c:v>3.86</c:v>
                </c:pt>
                <c:pt idx="588">
                  <c:v>3.87</c:v>
                </c:pt>
                <c:pt idx="589">
                  <c:v>3.88</c:v>
                </c:pt>
                <c:pt idx="590">
                  <c:v>3.89</c:v>
                </c:pt>
                <c:pt idx="591">
                  <c:v>3.9</c:v>
                </c:pt>
                <c:pt idx="592">
                  <c:v>3.91</c:v>
                </c:pt>
                <c:pt idx="593">
                  <c:v>3.92</c:v>
                </c:pt>
                <c:pt idx="594">
                  <c:v>3.93</c:v>
                </c:pt>
                <c:pt idx="595">
                  <c:v>3.94</c:v>
                </c:pt>
                <c:pt idx="596">
                  <c:v>3.94</c:v>
                </c:pt>
                <c:pt idx="597">
                  <c:v>3.95</c:v>
                </c:pt>
                <c:pt idx="598">
                  <c:v>3.96</c:v>
                </c:pt>
                <c:pt idx="599">
                  <c:v>3.97</c:v>
                </c:pt>
                <c:pt idx="600">
                  <c:v>3.98</c:v>
                </c:pt>
                <c:pt idx="601">
                  <c:v>3.99</c:v>
                </c:pt>
                <c:pt idx="602">
                  <c:v>4</c:v>
                </c:pt>
                <c:pt idx="603">
                  <c:v>4.01</c:v>
                </c:pt>
                <c:pt idx="604">
                  <c:v>4.0199999999999996</c:v>
                </c:pt>
                <c:pt idx="605">
                  <c:v>4.03</c:v>
                </c:pt>
                <c:pt idx="606">
                  <c:v>4.04</c:v>
                </c:pt>
                <c:pt idx="607">
                  <c:v>4.05</c:v>
                </c:pt>
                <c:pt idx="608">
                  <c:v>4.0599999999999996</c:v>
                </c:pt>
                <c:pt idx="609">
                  <c:v>4.0599999999999996</c:v>
                </c:pt>
                <c:pt idx="610">
                  <c:v>4.07</c:v>
                </c:pt>
                <c:pt idx="611">
                  <c:v>4.08</c:v>
                </c:pt>
                <c:pt idx="612">
                  <c:v>4.09</c:v>
                </c:pt>
                <c:pt idx="613">
                  <c:v>4.0999999999999996</c:v>
                </c:pt>
                <c:pt idx="614">
                  <c:v>4.1100000000000003</c:v>
                </c:pt>
                <c:pt idx="615">
                  <c:v>4.12</c:v>
                </c:pt>
                <c:pt idx="616">
                  <c:v>4.13</c:v>
                </c:pt>
                <c:pt idx="617">
                  <c:v>4.1399999999999997</c:v>
                </c:pt>
                <c:pt idx="618">
                  <c:v>4.1500000000000004</c:v>
                </c:pt>
                <c:pt idx="619">
                  <c:v>4.16</c:v>
                </c:pt>
                <c:pt idx="620">
                  <c:v>4.17</c:v>
                </c:pt>
                <c:pt idx="621">
                  <c:v>4.18</c:v>
                </c:pt>
                <c:pt idx="622">
                  <c:v>4.1900000000000004</c:v>
                </c:pt>
                <c:pt idx="623">
                  <c:v>4.2</c:v>
                </c:pt>
                <c:pt idx="624">
                  <c:v>4.21</c:v>
                </c:pt>
                <c:pt idx="625">
                  <c:v>4.22</c:v>
                </c:pt>
                <c:pt idx="626">
                  <c:v>4.2300000000000004</c:v>
                </c:pt>
                <c:pt idx="627">
                  <c:v>4.24</c:v>
                </c:pt>
                <c:pt idx="628">
                  <c:v>4.25</c:v>
                </c:pt>
                <c:pt idx="629">
                  <c:v>4.26</c:v>
                </c:pt>
                <c:pt idx="630">
                  <c:v>4.2699999999999996</c:v>
                </c:pt>
                <c:pt idx="631">
                  <c:v>4.28</c:v>
                </c:pt>
                <c:pt idx="632">
                  <c:v>4.29</c:v>
                </c:pt>
                <c:pt idx="633">
                  <c:v>4.3</c:v>
                </c:pt>
                <c:pt idx="634">
                  <c:v>4.3099999999999996</c:v>
                </c:pt>
                <c:pt idx="635">
                  <c:v>4.32</c:v>
                </c:pt>
                <c:pt idx="636">
                  <c:v>4.33</c:v>
                </c:pt>
                <c:pt idx="637">
                  <c:v>4.34</c:v>
                </c:pt>
                <c:pt idx="638">
                  <c:v>4.3499999999999996</c:v>
                </c:pt>
                <c:pt idx="639">
                  <c:v>4.3600000000000003</c:v>
                </c:pt>
                <c:pt idx="640">
                  <c:v>4.37</c:v>
                </c:pt>
                <c:pt idx="641">
                  <c:v>4.38</c:v>
                </c:pt>
                <c:pt idx="642">
                  <c:v>4.3899999999999997</c:v>
                </c:pt>
                <c:pt idx="643">
                  <c:v>4.4000000000000004</c:v>
                </c:pt>
                <c:pt idx="644">
                  <c:v>4.41</c:v>
                </c:pt>
                <c:pt idx="645">
                  <c:v>4.42</c:v>
                </c:pt>
                <c:pt idx="646">
                  <c:v>4.43</c:v>
                </c:pt>
                <c:pt idx="647">
                  <c:v>4.4400000000000004</c:v>
                </c:pt>
                <c:pt idx="648">
                  <c:v>4.45</c:v>
                </c:pt>
                <c:pt idx="649">
                  <c:v>4.46</c:v>
                </c:pt>
                <c:pt idx="650">
                  <c:v>4.47</c:v>
                </c:pt>
                <c:pt idx="651">
                  <c:v>4.4800000000000004</c:v>
                </c:pt>
                <c:pt idx="652">
                  <c:v>4.49</c:v>
                </c:pt>
                <c:pt idx="653">
                  <c:v>4.5</c:v>
                </c:pt>
                <c:pt idx="654">
                  <c:v>4.51</c:v>
                </c:pt>
                <c:pt idx="655">
                  <c:v>4.5199999999999996</c:v>
                </c:pt>
                <c:pt idx="656">
                  <c:v>4.53</c:v>
                </c:pt>
                <c:pt idx="657">
                  <c:v>4.54</c:v>
                </c:pt>
                <c:pt idx="658">
                  <c:v>4.55</c:v>
                </c:pt>
                <c:pt idx="659">
                  <c:v>4.5599999999999996</c:v>
                </c:pt>
                <c:pt idx="660">
                  <c:v>4.57</c:v>
                </c:pt>
                <c:pt idx="661">
                  <c:v>4.58</c:v>
                </c:pt>
                <c:pt idx="662">
                  <c:v>4.59</c:v>
                </c:pt>
                <c:pt idx="663">
                  <c:v>4.5999999999999996</c:v>
                </c:pt>
                <c:pt idx="664">
                  <c:v>4.6100000000000003</c:v>
                </c:pt>
                <c:pt idx="665">
                  <c:v>4.62</c:v>
                </c:pt>
                <c:pt idx="666">
                  <c:v>4.63</c:v>
                </c:pt>
                <c:pt idx="667">
                  <c:v>4.6500000000000004</c:v>
                </c:pt>
                <c:pt idx="668">
                  <c:v>4.66</c:v>
                </c:pt>
                <c:pt idx="669">
                  <c:v>4.67</c:v>
                </c:pt>
                <c:pt idx="670">
                  <c:v>4.68</c:v>
                </c:pt>
                <c:pt idx="671">
                  <c:v>4.6900000000000004</c:v>
                </c:pt>
                <c:pt idx="672">
                  <c:v>4.7</c:v>
                </c:pt>
                <c:pt idx="673">
                  <c:v>4.71</c:v>
                </c:pt>
                <c:pt idx="674">
                  <c:v>4.72</c:v>
                </c:pt>
                <c:pt idx="675">
                  <c:v>4.7300000000000004</c:v>
                </c:pt>
                <c:pt idx="676">
                  <c:v>4.74</c:v>
                </c:pt>
                <c:pt idx="677">
                  <c:v>4.75</c:v>
                </c:pt>
                <c:pt idx="678">
                  <c:v>4.76</c:v>
                </c:pt>
                <c:pt idx="679">
                  <c:v>4.78</c:v>
                </c:pt>
                <c:pt idx="680">
                  <c:v>4.79</c:v>
                </c:pt>
                <c:pt idx="681">
                  <c:v>4.8</c:v>
                </c:pt>
                <c:pt idx="682">
                  <c:v>4.8099999999999996</c:v>
                </c:pt>
                <c:pt idx="683">
                  <c:v>4.82</c:v>
                </c:pt>
                <c:pt idx="684">
                  <c:v>4.83</c:v>
                </c:pt>
                <c:pt idx="685">
                  <c:v>4.84</c:v>
                </c:pt>
                <c:pt idx="686">
                  <c:v>4.8499999999999996</c:v>
                </c:pt>
                <c:pt idx="687">
                  <c:v>4.8600000000000003</c:v>
                </c:pt>
                <c:pt idx="688">
                  <c:v>4.88</c:v>
                </c:pt>
                <c:pt idx="689">
                  <c:v>4.8899999999999997</c:v>
                </c:pt>
                <c:pt idx="690">
                  <c:v>4.9000000000000004</c:v>
                </c:pt>
                <c:pt idx="691">
                  <c:v>4.91</c:v>
                </c:pt>
                <c:pt idx="692">
                  <c:v>4.92</c:v>
                </c:pt>
                <c:pt idx="693">
                  <c:v>4.93</c:v>
                </c:pt>
                <c:pt idx="694">
                  <c:v>4.9400000000000004</c:v>
                </c:pt>
                <c:pt idx="695">
                  <c:v>4.95</c:v>
                </c:pt>
                <c:pt idx="696">
                  <c:v>4.97</c:v>
                </c:pt>
                <c:pt idx="697">
                  <c:v>4.9800000000000004</c:v>
                </c:pt>
                <c:pt idx="698">
                  <c:v>4.99</c:v>
                </c:pt>
                <c:pt idx="699">
                  <c:v>5</c:v>
                </c:pt>
                <c:pt idx="700">
                  <c:v>5.01</c:v>
                </c:pt>
                <c:pt idx="701">
                  <c:v>5.0199999999999996</c:v>
                </c:pt>
                <c:pt idx="702">
                  <c:v>5.04</c:v>
                </c:pt>
                <c:pt idx="703">
                  <c:v>5.05</c:v>
                </c:pt>
                <c:pt idx="704">
                  <c:v>5.0599999999999996</c:v>
                </c:pt>
                <c:pt idx="705">
                  <c:v>5.07</c:v>
                </c:pt>
                <c:pt idx="706">
                  <c:v>5.08</c:v>
                </c:pt>
                <c:pt idx="707">
                  <c:v>5.09</c:v>
                </c:pt>
                <c:pt idx="708">
                  <c:v>5.1100000000000003</c:v>
                </c:pt>
                <c:pt idx="709">
                  <c:v>5.12</c:v>
                </c:pt>
                <c:pt idx="710">
                  <c:v>5.13</c:v>
                </c:pt>
                <c:pt idx="711">
                  <c:v>5.14</c:v>
                </c:pt>
                <c:pt idx="712">
                  <c:v>5.15</c:v>
                </c:pt>
                <c:pt idx="713">
                  <c:v>5.16</c:v>
                </c:pt>
                <c:pt idx="714">
                  <c:v>5.18</c:v>
                </c:pt>
                <c:pt idx="715">
                  <c:v>5.19</c:v>
                </c:pt>
                <c:pt idx="716">
                  <c:v>5.2</c:v>
                </c:pt>
                <c:pt idx="717">
                  <c:v>5.21</c:v>
                </c:pt>
                <c:pt idx="718">
                  <c:v>5.22</c:v>
                </c:pt>
                <c:pt idx="719">
                  <c:v>5.24</c:v>
                </c:pt>
                <c:pt idx="720">
                  <c:v>5.25</c:v>
                </c:pt>
                <c:pt idx="721">
                  <c:v>5.26</c:v>
                </c:pt>
                <c:pt idx="722">
                  <c:v>5.27</c:v>
                </c:pt>
                <c:pt idx="723">
                  <c:v>5.28</c:v>
                </c:pt>
                <c:pt idx="724">
                  <c:v>5.3</c:v>
                </c:pt>
                <c:pt idx="725">
                  <c:v>5.31</c:v>
                </c:pt>
                <c:pt idx="726">
                  <c:v>5.32</c:v>
                </c:pt>
                <c:pt idx="727">
                  <c:v>5.33</c:v>
                </c:pt>
                <c:pt idx="728">
                  <c:v>5.35</c:v>
                </c:pt>
                <c:pt idx="729">
                  <c:v>5.36</c:v>
                </c:pt>
                <c:pt idx="730">
                  <c:v>5.37</c:v>
                </c:pt>
                <c:pt idx="731">
                  <c:v>5.38</c:v>
                </c:pt>
                <c:pt idx="732">
                  <c:v>5.4</c:v>
                </c:pt>
                <c:pt idx="733">
                  <c:v>5.41</c:v>
                </c:pt>
                <c:pt idx="734">
                  <c:v>5.42</c:v>
                </c:pt>
                <c:pt idx="735">
                  <c:v>5.43</c:v>
                </c:pt>
                <c:pt idx="736">
                  <c:v>5.45</c:v>
                </c:pt>
                <c:pt idx="737">
                  <c:v>5.46</c:v>
                </c:pt>
                <c:pt idx="738">
                  <c:v>5.47</c:v>
                </c:pt>
                <c:pt idx="739">
                  <c:v>5.48</c:v>
                </c:pt>
                <c:pt idx="740">
                  <c:v>5.5</c:v>
                </c:pt>
                <c:pt idx="741">
                  <c:v>5.51</c:v>
                </c:pt>
                <c:pt idx="742">
                  <c:v>5.52</c:v>
                </c:pt>
                <c:pt idx="743">
                  <c:v>5.53</c:v>
                </c:pt>
                <c:pt idx="744">
                  <c:v>5.55</c:v>
                </c:pt>
                <c:pt idx="745">
                  <c:v>5.56</c:v>
                </c:pt>
                <c:pt idx="746">
                  <c:v>5.57</c:v>
                </c:pt>
                <c:pt idx="747">
                  <c:v>5.58</c:v>
                </c:pt>
                <c:pt idx="748">
                  <c:v>5.6</c:v>
                </c:pt>
                <c:pt idx="749">
                  <c:v>5.61</c:v>
                </c:pt>
                <c:pt idx="750">
                  <c:v>5.62</c:v>
                </c:pt>
                <c:pt idx="751">
                  <c:v>5.64</c:v>
                </c:pt>
                <c:pt idx="752">
                  <c:v>5.65</c:v>
                </c:pt>
                <c:pt idx="753">
                  <c:v>5.66</c:v>
                </c:pt>
                <c:pt idx="754">
                  <c:v>5.68</c:v>
                </c:pt>
                <c:pt idx="755">
                  <c:v>5.69</c:v>
                </c:pt>
                <c:pt idx="756">
                  <c:v>5.7</c:v>
                </c:pt>
                <c:pt idx="757">
                  <c:v>5.71</c:v>
                </c:pt>
                <c:pt idx="758">
                  <c:v>5.73</c:v>
                </c:pt>
                <c:pt idx="759">
                  <c:v>5.74</c:v>
                </c:pt>
                <c:pt idx="760">
                  <c:v>5.75</c:v>
                </c:pt>
                <c:pt idx="761">
                  <c:v>5.77</c:v>
                </c:pt>
                <c:pt idx="762">
                  <c:v>5.78</c:v>
                </c:pt>
                <c:pt idx="763">
                  <c:v>5.79</c:v>
                </c:pt>
                <c:pt idx="764">
                  <c:v>5.81</c:v>
                </c:pt>
                <c:pt idx="765">
                  <c:v>5.82</c:v>
                </c:pt>
                <c:pt idx="766">
                  <c:v>5.83</c:v>
                </c:pt>
                <c:pt idx="767">
                  <c:v>5.85</c:v>
                </c:pt>
                <c:pt idx="768">
                  <c:v>5.86</c:v>
                </c:pt>
                <c:pt idx="769">
                  <c:v>5.87</c:v>
                </c:pt>
                <c:pt idx="770">
                  <c:v>5.89</c:v>
                </c:pt>
                <c:pt idx="771">
                  <c:v>5.9</c:v>
                </c:pt>
                <c:pt idx="772">
                  <c:v>5.92</c:v>
                </c:pt>
                <c:pt idx="773">
                  <c:v>5.93</c:v>
                </c:pt>
                <c:pt idx="774">
                  <c:v>5.94</c:v>
                </c:pt>
                <c:pt idx="775">
                  <c:v>5.96</c:v>
                </c:pt>
                <c:pt idx="776">
                  <c:v>5.97</c:v>
                </c:pt>
                <c:pt idx="777">
                  <c:v>5.98</c:v>
                </c:pt>
                <c:pt idx="778">
                  <c:v>6</c:v>
                </c:pt>
                <c:pt idx="779">
                  <c:v>6.01</c:v>
                </c:pt>
                <c:pt idx="780">
                  <c:v>6.03</c:v>
                </c:pt>
                <c:pt idx="781">
                  <c:v>6.04</c:v>
                </c:pt>
                <c:pt idx="782">
                  <c:v>6.05</c:v>
                </c:pt>
                <c:pt idx="783">
                  <c:v>6.07</c:v>
                </c:pt>
                <c:pt idx="784">
                  <c:v>6.08</c:v>
                </c:pt>
                <c:pt idx="785">
                  <c:v>6.1</c:v>
                </c:pt>
                <c:pt idx="786">
                  <c:v>6.11</c:v>
                </c:pt>
                <c:pt idx="787">
                  <c:v>6.12</c:v>
                </c:pt>
                <c:pt idx="788">
                  <c:v>6.14</c:v>
                </c:pt>
                <c:pt idx="789">
                  <c:v>6.15</c:v>
                </c:pt>
                <c:pt idx="790">
                  <c:v>6.17</c:v>
                </c:pt>
                <c:pt idx="791">
                  <c:v>6.18</c:v>
                </c:pt>
                <c:pt idx="792">
                  <c:v>6.19</c:v>
                </c:pt>
                <c:pt idx="793">
                  <c:v>6.21</c:v>
                </c:pt>
                <c:pt idx="794">
                  <c:v>6.22</c:v>
                </c:pt>
                <c:pt idx="795">
                  <c:v>6.24</c:v>
                </c:pt>
                <c:pt idx="796">
                  <c:v>6.25</c:v>
                </c:pt>
                <c:pt idx="797">
                  <c:v>6.27</c:v>
                </c:pt>
                <c:pt idx="798">
                  <c:v>6.28</c:v>
                </c:pt>
                <c:pt idx="799">
                  <c:v>6.3</c:v>
                </c:pt>
                <c:pt idx="800">
                  <c:v>6.31</c:v>
                </c:pt>
                <c:pt idx="801">
                  <c:v>6.32</c:v>
                </c:pt>
                <c:pt idx="802">
                  <c:v>6.34</c:v>
                </c:pt>
                <c:pt idx="803">
                  <c:v>6.35</c:v>
                </c:pt>
                <c:pt idx="804">
                  <c:v>6.37</c:v>
                </c:pt>
                <c:pt idx="805">
                  <c:v>6.38</c:v>
                </c:pt>
                <c:pt idx="806">
                  <c:v>6.4</c:v>
                </c:pt>
                <c:pt idx="807">
                  <c:v>6.41</c:v>
                </c:pt>
                <c:pt idx="808">
                  <c:v>6.43</c:v>
                </c:pt>
                <c:pt idx="809">
                  <c:v>6.44</c:v>
                </c:pt>
                <c:pt idx="810">
                  <c:v>6.46</c:v>
                </c:pt>
                <c:pt idx="811">
                  <c:v>6.47</c:v>
                </c:pt>
                <c:pt idx="812">
                  <c:v>6.49</c:v>
                </c:pt>
                <c:pt idx="813">
                  <c:v>6.5</c:v>
                </c:pt>
                <c:pt idx="814">
                  <c:v>6.52</c:v>
                </c:pt>
                <c:pt idx="815">
                  <c:v>6.53</c:v>
                </c:pt>
                <c:pt idx="816">
                  <c:v>6.55</c:v>
                </c:pt>
                <c:pt idx="817">
                  <c:v>6.56</c:v>
                </c:pt>
                <c:pt idx="818">
                  <c:v>6.58</c:v>
                </c:pt>
                <c:pt idx="819">
                  <c:v>6.59</c:v>
                </c:pt>
                <c:pt idx="820">
                  <c:v>6.61</c:v>
                </c:pt>
                <c:pt idx="821">
                  <c:v>6.62</c:v>
                </c:pt>
                <c:pt idx="822">
                  <c:v>6.64</c:v>
                </c:pt>
                <c:pt idx="823">
                  <c:v>6.65</c:v>
                </c:pt>
                <c:pt idx="824">
                  <c:v>6.67</c:v>
                </c:pt>
                <c:pt idx="825">
                  <c:v>6.68</c:v>
                </c:pt>
                <c:pt idx="826">
                  <c:v>6.7</c:v>
                </c:pt>
                <c:pt idx="827">
                  <c:v>6.71</c:v>
                </c:pt>
                <c:pt idx="828">
                  <c:v>6.73</c:v>
                </c:pt>
                <c:pt idx="829">
                  <c:v>6.75</c:v>
                </c:pt>
                <c:pt idx="830">
                  <c:v>6.76</c:v>
                </c:pt>
                <c:pt idx="831">
                  <c:v>6.78</c:v>
                </c:pt>
                <c:pt idx="832">
                  <c:v>6.79</c:v>
                </c:pt>
                <c:pt idx="833">
                  <c:v>6.81</c:v>
                </c:pt>
                <c:pt idx="834">
                  <c:v>6.82</c:v>
                </c:pt>
                <c:pt idx="835">
                  <c:v>6.84</c:v>
                </c:pt>
                <c:pt idx="836">
                  <c:v>6.85</c:v>
                </c:pt>
                <c:pt idx="837">
                  <c:v>6.87</c:v>
                </c:pt>
                <c:pt idx="838">
                  <c:v>6.89</c:v>
                </c:pt>
                <c:pt idx="839">
                  <c:v>6.9</c:v>
                </c:pt>
                <c:pt idx="840">
                  <c:v>6.92</c:v>
                </c:pt>
                <c:pt idx="841">
                  <c:v>6.93</c:v>
                </c:pt>
                <c:pt idx="842">
                  <c:v>6.95</c:v>
                </c:pt>
                <c:pt idx="843">
                  <c:v>6.97</c:v>
                </c:pt>
                <c:pt idx="844">
                  <c:v>6.98</c:v>
                </c:pt>
                <c:pt idx="845">
                  <c:v>7</c:v>
                </c:pt>
                <c:pt idx="846">
                  <c:v>7.01</c:v>
                </c:pt>
                <c:pt idx="847">
                  <c:v>7.03</c:v>
                </c:pt>
                <c:pt idx="848">
                  <c:v>7.05</c:v>
                </c:pt>
                <c:pt idx="849">
                  <c:v>7.06</c:v>
                </c:pt>
                <c:pt idx="850">
                  <c:v>7.08</c:v>
                </c:pt>
                <c:pt idx="851">
                  <c:v>7.1</c:v>
                </c:pt>
                <c:pt idx="852">
                  <c:v>7.11</c:v>
                </c:pt>
                <c:pt idx="853">
                  <c:v>7.13</c:v>
                </c:pt>
                <c:pt idx="854">
                  <c:v>7.14</c:v>
                </c:pt>
                <c:pt idx="855">
                  <c:v>7.16</c:v>
                </c:pt>
                <c:pt idx="856">
                  <c:v>7.18</c:v>
                </c:pt>
                <c:pt idx="857">
                  <c:v>7.19</c:v>
                </c:pt>
                <c:pt idx="858">
                  <c:v>7.21</c:v>
                </c:pt>
                <c:pt idx="859">
                  <c:v>7.23</c:v>
                </c:pt>
                <c:pt idx="860">
                  <c:v>7.24</c:v>
                </c:pt>
                <c:pt idx="861">
                  <c:v>7.26</c:v>
                </c:pt>
                <c:pt idx="862">
                  <c:v>7.28</c:v>
                </c:pt>
                <c:pt idx="863">
                  <c:v>7.29</c:v>
                </c:pt>
                <c:pt idx="864">
                  <c:v>7.31</c:v>
                </c:pt>
                <c:pt idx="865">
                  <c:v>7.33</c:v>
                </c:pt>
                <c:pt idx="866">
                  <c:v>7.35</c:v>
                </c:pt>
                <c:pt idx="867">
                  <c:v>7.36</c:v>
                </c:pt>
                <c:pt idx="868">
                  <c:v>7.38</c:v>
                </c:pt>
                <c:pt idx="869">
                  <c:v>7.4</c:v>
                </c:pt>
                <c:pt idx="870">
                  <c:v>7.41</c:v>
                </c:pt>
                <c:pt idx="871">
                  <c:v>7.43</c:v>
                </c:pt>
                <c:pt idx="872">
                  <c:v>7.45</c:v>
                </c:pt>
                <c:pt idx="873">
                  <c:v>7.46</c:v>
                </c:pt>
                <c:pt idx="874">
                  <c:v>7.48</c:v>
                </c:pt>
                <c:pt idx="875">
                  <c:v>7.5</c:v>
                </c:pt>
                <c:pt idx="876">
                  <c:v>7.52</c:v>
                </c:pt>
                <c:pt idx="877">
                  <c:v>7.53</c:v>
                </c:pt>
                <c:pt idx="878">
                  <c:v>7.55</c:v>
                </c:pt>
                <c:pt idx="879">
                  <c:v>7.57</c:v>
                </c:pt>
                <c:pt idx="880">
                  <c:v>7.59</c:v>
                </c:pt>
                <c:pt idx="881">
                  <c:v>7.6</c:v>
                </c:pt>
                <c:pt idx="882">
                  <c:v>7.62</c:v>
                </c:pt>
                <c:pt idx="883">
                  <c:v>7.64</c:v>
                </c:pt>
                <c:pt idx="884">
                  <c:v>7.66</c:v>
                </c:pt>
                <c:pt idx="885">
                  <c:v>7.67</c:v>
                </c:pt>
                <c:pt idx="886">
                  <c:v>7.69</c:v>
                </c:pt>
                <c:pt idx="887">
                  <c:v>7.71</c:v>
                </c:pt>
                <c:pt idx="888">
                  <c:v>7.73</c:v>
                </c:pt>
                <c:pt idx="889">
                  <c:v>7.74</c:v>
                </c:pt>
                <c:pt idx="890">
                  <c:v>7.76</c:v>
                </c:pt>
                <c:pt idx="891">
                  <c:v>7.78</c:v>
                </c:pt>
                <c:pt idx="892">
                  <c:v>7.8</c:v>
                </c:pt>
                <c:pt idx="893">
                  <c:v>7.82</c:v>
                </c:pt>
                <c:pt idx="894">
                  <c:v>7.83</c:v>
                </c:pt>
                <c:pt idx="895">
                  <c:v>7.85</c:v>
                </c:pt>
                <c:pt idx="896">
                  <c:v>7.87</c:v>
                </c:pt>
                <c:pt idx="897">
                  <c:v>7.89</c:v>
                </c:pt>
                <c:pt idx="898">
                  <c:v>7.91</c:v>
                </c:pt>
                <c:pt idx="899">
                  <c:v>7.93</c:v>
                </c:pt>
                <c:pt idx="900">
                  <c:v>7.94</c:v>
                </c:pt>
                <c:pt idx="901">
                  <c:v>7.96</c:v>
                </c:pt>
                <c:pt idx="902">
                  <c:v>7.98</c:v>
                </c:pt>
                <c:pt idx="903">
                  <c:v>8</c:v>
                </c:pt>
                <c:pt idx="904">
                  <c:v>8.02</c:v>
                </c:pt>
                <c:pt idx="905">
                  <c:v>8.0399999999999991</c:v>
                </c:pt>
                <c:pt idx="906">
                  <c:v>8.0500000000000007</c:v>
                </c:pt>
                <c:pt idx="907">
                  <c:v>8.07</c:v>
                </c:pt>
                <c:pt idx="908">
                  <c:v>8.09</c:v>
                </c:pt>
                <c:pt idx="909">
                  <c:v>8.11</c:v>
                </c:pt>
                <c:pt idx="910">
                  <c:v>8.1300000000000008</c:v>
                </c:pt>
                <c:pt idx="911">
                  <c:v>8.15</c:v>
                </c:pt>
                <c:pt idx="912">
                  <c:v>8.17</c:v>
                </c:pt>
                <c:pt idx="913">
                  <c:v>8.18</c:v>
                </c:pt>
                <c:pt idx="914">
                  <c:v>8.1999999999999993</c:v>
                </c:pt>
                <c:pt idx="915">
                  <c:v>8.2200000000000006</c:v>
                </c:pt>
                <c:pt idx="916">
                  <c:v>8.24</c:v>
                </c:pt>
                <c:pt idx="917">
                  <c:v>8.26</c:v>
                </c:pt>
                <c:pt idx="918">
                  <c:v>8.2799999999999994</c:v>
                </c:pt>
                <c:pt idx="919">
                  <c:v>8.3000000000000007</c:v>
                </c:pt>
                <c:pt idx="920">
                  <c:v>8.32</c:v>
                </c:pt>
                <c:pt idx="921">
                  <c:v>8.34</c:v>
                </c:pt>
                <c:pt idx="922">
                  <c:v>8.36</c:v>
                </c:pt>
                <c:pt idx="923">
                  <c:v>8.3800000000000008</c:v>
                </c:pt>
                <c:pt idx="924">
                  <c:v>8.39</c:v>
                </c:pt>
                <c:pt idx="925">
                  <c:v>8.41</c:v>
                </c:pt>
                <c:pt idx="926">
                  <c:v>8.43</c:v>
                </c:pt>
                <c:pt idx="927">
                  <c:v>8.4499999999999993</c:v>
                </c:pt>
                <c:pt idx="928">
                  <c:v>8.4700000000000006</c:v>
                </c:pt>
                <c:pt idx="929">
                  <c:v>8.49</c:v>
                </c:pt>
                <c:pt idx="930">
                  <c:v>8.51</c:v>
                </c:pt>
                <c:pt idx="931">
                  <c:v>8.5299999999999994</c:v>
                </c:pt>
                <c:pt idx="932">
                  <c:v>8.5500000000000007</c:v>
                </c:pt>
                <c:pt idx="933">
                  <c:v>8.57</c:v>
                </c:pt>
                <c:pt idx="934">
                  <c:v>8.59</c:v>
                </c:pt>
                <c:pt idx="935">
                  <c:v>8.61</c:v>
                </c:pt>
                <c:pt idx="936">
                  <c:v>8.6300000000000008</c:v>
                </c:pt>
                <c:pt idx="937">
                  <c:v>8.65</c:v>
                </c:pt>
                <c:pt idx="938">
                  <c:v>8.67</c:v>
                </c:pt>
                <c:pt idx="939">
                  <c:v>8.69</c:v>
                </c:pt>
                <c:pt idx="940">
                  <c:v>8.7100000000000009</c:v>
                </c:pt>
                <c:pt idx="941">
                  <c:v>8.73</c:v>
                </c:pt>
                <c:pt idx="942">
                  <c:v>8.75</c:v>
                </c:pt>
                <c:pt idx="943">
                  <c:v>8.77</c:v>
                </c:pt>
                <c:pt idx="944">
                  <c:v>8.7899999999999991</c:v>
                </c:pt>
                <c:pt idx="945">
                  <c:v>8.81</c:v>
                </c:pt>
                <c:pt idx="946">
                  <c:v>8.83</c:v>
                </c:pt>
                <c:pt idx="947">
                  <c:v>8.85</c:v>
                </c:pt>
                <c:pt idx="948">
                  <c:v>8.8699999999999992</c:v>
                </c:pt>
                <c:pt idx="949">
                  <c:v>8.89</c:v>
                </c:pt>
                <c:pt idx="950">
                  <c:v>8.91</c:v>
                </c:pt>
                <c:pt idx="951">
                  <c:v>8.93</c:v>
                </c:pt>
                <c:pt idx="952">
                  <c:v>8.9499999999999993</c:v>
                </c:pt>
                <c:pt idx="953">
                  <c:v>8.9700000000000006</c:v>
                </c:pt>
                <c:pt idx="954">
                  <c:v>8.99</c:v>
                </c:pt>
                <c:pt idx="955">
                  <c:v>9.02</c:v>
                </c:pt>
                <c:pt idx="956">
                  <c:v>9.0399999999999991</c:v>
                </c:pt>
                <c:pt idx="957">
                  <c:v>9.06</c:v>
                </c:pt>
                <c:pt idx="958">
                  <c:v>9.08</c:v>
                </c:pt>
                <c:pt idx="959">
                  <c:v>9.1</c:v>
                </c:pt>
                <c:pt idx="960">
                  <c:v>9.1199999999999992</c:v>
                </c:pt>
                <c:pt idx="961">
                  <c:v>9.14</c:v>
                </c:pt>
                <c:pt idx="962">
                  <c:v>9.16</c:v>
                </c:pt>
                <c:pt idx="963">
                  <c:v>9.18</c:v>
                </c:pt>
                <c:pt idx="964">
                  <c:v>9.1999999999999993</c:v>
                </c:pt>
                <c:pt idx="965">
                  <c:v>9.23</c:v>
                </c:pt>
                <c:pt idx="966">
                  <c:v>9.25</c:v>
                </c:pt>
                <c:pt idx="967">
                  <c:v>9.27</c:v>
                </c:pt>
                <c:pt idx="968">
                  <c:v>9.2899999999999991</c:v>
                </c:pt>
                <c:pt idx="969">
                  <c:v>9.31</c:v>
                </c:pt>
                <c:pt idx="970">
                  <c:v>9.33</c:v>
                </c:pt>
                <c:pt idx="971">
                  <c:v>9.35</c:v>
                </c:pt>
                <c:pt idx="972">
                  <c:v>9.3800000000000008</c:v>
                </c:pt>
                <c:pt idx="973">
                  <c:v>9.4</c:v>
                </c:pt>
                <c:pt idx="974">
                  <c:v>9.42</c:v>
                </c:pt>
                <c:pt idx="975">
                  <c:v>9.44</c:v>
                </c:pt>
                <c:pt idx="976">
                  <c:v>9.4600000000000009</c:v>
                </c:pt>
                <c:pt idx="977">
                  <c:v>9.48</c:v>
                </c:pt>
                <c:pt idx="978">
                  <c:v>9.51</c:v>
                </c:pt>
                <c:pt idx="979">
                  <c:v>9.5299999999999994</c:v>
                </c:pt>
                <c:pt idx="980">
                  <c:v>9.5500000000000007</c:v>
                </c:pt>
                <c:pt idx="981">
                  <c:v>9.57</c:v>
                </c:pt>
                <c:pt idx="982">
                  <c:v>9.59</c:v>
                </c:pt>
                <c:pt idx="983">
                  <c:v>9.6199999999999992</c:v>
                </c:pt>
                <c:pt idx="984">
                  <c:v>9.64</c:v>
                </c:pt>
                <c:pt idx="985">
                  <c:v>9.66</c:v>
                </c:pt>
                <c:pt idx="986">
                  <c:v>9.68</c:v>
                </c:pt>
                <c:pt idx="987">
                  <c:v>9.7100000000000009</c:v>
                </c:pt>
                <c:pt idx="988">
                  <c:v>9.73</c:v>
                </c:pt>
                <c:pt idx="989">
                  <c:v>9.75</c:v>
                </c:pt>
                <c:pt idx="990">
                  <c:v>9.77</c:v>
                </c:pt>
                <c:pt idx="991">
                  <c:v>9.7899999999999991</c:v>
                </c:pt>
                <c:pt idx="992">
                  <c:v>9.82</c:v>
                </c:pt>
                <c:pt idx="993">
                  <c:v>9.84</c:v>
                </c:pt>
                <c:pt idx="994">
                  <c:v>9.86</c:v>
                </c:pt>
                <c:pt idx="995">
                  <c:v>9.89</c:v>
                </c:pt>
                <c:pt idx="996">
                  <c:v>9.91</c:v>
                </c:pt>
                <c:pt idx="997">
                  <c:v>9.93</c:v>
                </c:pt>
                <c:pt idx="998">
                  <c:v>9.9499999999999993</c:v>
                </c:pt>
                <c:pt idx="999">
                  <c:v>9.98</c:v>
                </c:pt>
                <c:pt idx="1000">
                  <c:v>10</c:v>
                </c:pt>
                <c:pt idx="1001">
                  <c:v>10</c:v>
                </c:pt>
                <c:pt idx="1002">
                  <c:v>10</c:v>
                </c:pt>
                <c:pt idx="1003">
                  <c:v>10.1</c:v>
                </c:pt>
                <c:pt idx="1004">
                  <c:v>10.1</c:v>
                </c:pt>
                <c:pt idx="1005">
                  <c:v>10.1</c:v>
                </c:pt>
                <c:pt idx="1006">
                  <c:v>10.1</c:v>
                </c:pt>
                <c:pt idx="1007">
                  <c:v>10.199999999999999</c:v>
                </c:pt>
                <c:pt idx="1008">
                  <c:v>10.199999999999999</c:v>
                </c:pt>
                <c:pt idx="1009">
                  <c:v>10.199999999999999</c:v>
                </c:pt>
                <c:pt idx="1010">
                  <c:v>10.199999999999999</c:v>
                </c:pt>
                <c:pt idx="1011">
                  <c:v>10.3</c:v>
                </c:pt>
                <c:pt idx="1012">
                  <c:v>10.3</c:v>
                </c:pt>
                <c:pt idx="1013">
                  <c:v>10.3</c:v>
                </c:pt>
                <c:pt idx="1014">
                  <c:v>10.3</c:v>
                </c:pt>
                <c:pt idx="1015">
                  <c:v>10.4</c:v>
                </c:pt>
                <c:pt idx="1016">
                  <c:v>10.4</c:v>
                </c:pt>
                <c:pt idx="1017">
                  <c:v>10.4</c:v>
                </c:pt>
                <c:pt idx="1018">
                  <c:v>10.4</c:v>
                </c:pt>
                <c:pt idx="1019">
                  <c:v>10.4</c:v>
                </c:pt>
                <c:pt idx="1020">
                  <c:v>10.5</c:v>
                </c:pt>
                <c:pt idx="1021">
                  <c:v>10.5</c:v>
                </c:pt>
                <c:pt idx="1022">
                  <c:v>10.5</c:v>
                </c:pt>
                <c:pt idx="1023">
                  <c:v>10.5</c:v>
                </c:pt>
                <c:pt idx="1024">
                  <c:v>10.6</c:v>
                </c:pt>
                <c:pt idx="1025">
                  <c:v>10.6</c:v>
                </c:pt>
                <c:pt idx="1026">
                  <c:v>10.6</c:v>
                </c:pt>
                <c:pt idx="1027">
                  <c:v>10.6</c:v>
                </c:pt>
                <c:pt idx="1028">
                  <c:v>10.7</c:v>
                </c:pt>
                <c:pt idx="1029">
                  <c:v>10.7</c:v>
                </c:pt>
                <c:pt idx="1030">
                  <c:v>10.7</c:v>
                </c:pt>
                <c:pt idx="1031">
                  <c:v>10.7</c:v>
                </c:pt>
                <c:pt idx="1032">
                  <c:v>10.8</c:v>
                </c:pt>
                <c:pt idx="1033">
                  <c:v>10.8</c:v>
                </c:pt>
                <c:pt idx="1034">
                  <c:v>10.8</c:v>
                </c:pt>
                <c:pt idx="1035">
                  <c:v>10.8</c:v>
                </c:pt>
                <c:pt idx="1036">
                  <c:v>10.9</c:v>
                </c:pt>
                <c:pt idx="1037">
                  <c:v>10.9</c:v>
                </c:pt>
                <c:pt idx="1038">
                  <c:v>10.9</c:v>
                </c:pt>
                <c:pt idx="1039">
                  <c:v>10.9</c:v>
                </c:pt>
                <c:pt idx="1040">
                  <c:v>11</c:v>
                </c:pt>
                <c:pt idx="1041">
                  <c:v>11</c:v>
                </c:pt>
                <c:pt idx="1042">
                  <c:v>11</c:v>
                </c:pt>
                <c:pt idx="1043">
                  <c:v>11</c:v>
                </c:pt>
                <c:pt idx="1044">
                  <c:v>11.1</c:v>
                </c:pt>
                <c:pt idx="1045">
                  <c:v>11.1</c:v>
                </c:pt>
                <c:pt idx="1046">
                  <c:v>11.1</c:v>
                </c:pt>
                <c:pt idx="1047">
                  <c:v>11.1</c:v>
                </c:pt>
                <c:pt idx="1048">
                  <c:v>11.2</c:v>
                </c:pt>
                <c:pt idx="1049">
                  <c:v>11.2</c:v>
                </c:pt>
                <c:pt idx="1050">
                  <c:v>11.2</c:v>
                </c:pt>
                <c:pt idx="1051">
                  <c:v>11.2</c:v>
                </c:pt>
                <c:pt idx="1052">
                  <c:v>11.3</c:v>
                </c:pt>
                <c:pt idx="1053">
                  <c:v>11.3</c:v>
                </c:pt>
                <c:pt idx="1054">
                  <c:v>11.3</c:v>
                </c:pt>
                <c:pt idx="1055">
                  <c:v>11.4</c:v>
                </c:pt>
                <c:pt idx="1056">
                  <c:v>11.4</c:v>
                </c:pt>
                <c:pt idx="1057">
                  <c:v>11.4</c:v>
                </c:pt>
                <c:pt idx="1058">
                  <c:v>11.4</c:v>
                </c:pt>
                <c:pt idx="1059">
                  <c:v>11.5</c:v>
                </c:pt>
                <c:pt idx="1060">
                  <c:v>11.5</c:v>
                </c:pt>
                <c:pt idx="1061">
                  <c:v>11.5</c:v>
                </c:pt>
                <c:pt idx="1062">
                  <c:v>11.5</c:v>
                </c:pt>
                <c:pt idx="1063">
                  <c:v>11.6</c:v>
                </c:pt>
                <c:pt idx="1064">
                  <c:v>11.6</c:v>
                </c:pt>
                <c:pt idx="1065">
                  <c:v>11.6</c:v>
                </c:pt>
                <c:pt idx="1066">
                  <c:v>11.6</c:v>
                </c:pt>
                <c:pt idx="1067">
                  <c:v>11.7</c:v>
                </c:pt>
                <c:pt idx="1068">
                  <c:v>11.7</c:v>
                </c:pt>
                <c:pt idx="1069">
                  <c:v>11.7</c:v>
                </c:pt>
                <c:pt idx="1070">
                  <c:v>11.7</c:v>
                </c:pt>
                <c:pt idx="1071">
                  <c:v>11.8</c:v>
                </c:pt>
                <c:pt idx="1072">
                  <c:v>11.8</c:v>
                </c:pt>
                <c:pt idx="1073">
                  <c:v>11.8</c:v>
                </c:pt>
                <c:pt idx="1074">
                  <c:v>11.9</c:v>
                </c:pt>
                <c:pt idx="1075">
                  <c:v>11.9</c:v>
                </c:pt>
                <c:pt idx="1076">
                  <c:v>11.9</c:v>
                </c:pt>
                <c:pt idx="1077">
                  <c:v>11.9</c:v>
                </c:pt>
                <c:pt idx="1078">
                  <c:v>12</c:v>
                </c:pt>
                <c:pt idx="1079">
                  <c:v>12</c:v>
                </c:pt>
                <c:pt idx="1080">
                  <c:v>12</c:v>
                </c:pt>
                <c:pt idx="1081">
                  <c:v>12.1</c:v>
                </c:pt>
                <c:pt idx="1082">
                  <c:v>12.1</c:v>
                </c:pt>
                <c:pt idx="1083">
                  <c:v>12.1</c:v>
                </c:pt>
                <c:pt idx="1084">
                  <c:v>12.1</c:v>
                </c:pt>
                <c:pt idx="1085">
                  <c:v>12.2</c:v>
                </c:pt>
                <c:pt idx="1086">
                  <c:v>12.2</c:v>
                </c:pt>
                <c:pt idx="1087">
                  <c:v>12.2</c:v>
                </c:pt>
                <c:pt idx="1088">
                  <c:v>12.2</c:v>
                </c:pt>
                <c:pt idx="1089">
                  <c:v>12.3</c:v>
                </c:pt>
                <c:pt idx="1090">
                  <c:v>12.3</c:v>
                </c:pt>
                <c:pt idx="1091">
                  <c:v>12.3</c:v>
                </c:pt>
                <c:pt idx="1092">
                  <c:v>12.4</c:v>
                </c:pt>
                <c:pt idx="1093">
                  <c:v>12.4</c:v>
                </c:pt>
                <c:pt idx="1094">
                  <c:v>12.4</c:v>
                </c:pt>
                <c:pt idx="1095">
                  <c:v>12.4</c:v>
                </c:pt>
                <c:pt idx="1096">
                  <c:v>12.5</c:v>
                </c:pt>
                <c:pt idx="1097">
                  <c:v>12.5</c:v>
                </c:pt>
                <c:pt idx="1098">
                  <c:v>12.5</c:v>
                </c:pt>
                <c:pt idx="1099">
                  <c:v>12.6</c:v>
                </c:pt>
                <c:pt idx="1100">
                  <c:v>12.6</c:v>
                </c:pt>
                <c:pt idx="1101">
                  <c:v>12.6</c:v>
                </c:pt>
                <c:pt idx="1102">
                  <c:v>12.6</c:v>
                </c:pt>
                <c:pt idx="1103">
                  <c:v>12.7</c:v>
                </c:pt>
                <c:pt idx="1104">
                  <c:v>12.7</c:v>
                </c:pt>
                <c:pt idx="1105">
                  <c:v>12.7</c:v>
                </c:pt>
                <c:pt idx="1106">
                  <c:v>12.8</c:v>
                </c:pt>
                <c:pt idx="1107">
                  <c:v>12.8</c:v>
                </c:pt>
                <c:pt idx="1108">
                  <c:v>12.8</c:v>
                </c:pt>
                <c:pt idx="1109">
                  <c:v>12.9</c:v>
                </c:pt>
                <c:pt idx="1110">
                  <c:v>12.9</c:v>
                </c:pt>
                <c:pt idx="1111">
                  <c:v>12.9</c:v>
                </c:pt>
                <c:pt idx="1112">
                  <c:v>12.9</c:v>
                </c:pt>
                <c:pt idx="1113">
                  <c:v>13</c:v>
                </c:pt>
                <c:pt idx="1114">
                  <c:v>13</c:v>
                </c:pt>
                <c:pt idx="1115">
                  <c:v>13</c:v>
                </c:pt>
                <c:pt idx="1116">
                  <c:v>13.1</c:v>
                </c:pt>
                <c:pt idx="1117">
                  <c:v>13.1</c:v>
                </c:pt>
                <c:pt idx="1118">
                  <c:v>13.1</c:v>
                </c:pt>
                <c:pt idx="1119">
                  <c:v>13.2</c:v>
                </c:pt>
                <c:pt idx="1120">
                  <c:v>13.2</c:v>
                </c:pt>
                <c:pt idx="1121">
                  <c:v>13.2</c:v>
                </c:pt>
                <c:pt idx="1122">
                  <c:v>13.2</c:v>
                </c:pt>
                <c:pt idx="1123">
                  <c:v>13.3</c:v>
                </c:pt>
                <c:pt idx="1124">
                  <c:v>13.3</c:v>
                </c:pt>
                <c:pt idx="1125">
                  <c:v>13.3</c:v>
                </c:pt>
                <c:pt idx="1126">
                  <c:v>13.4</c:v>
                </c:pt>
                <c:pt idx="1127">
                  <c:v>13.4</c:v>
                </c:pt>
                <c:pt idx="1128">
                  <c:v>13.4</c:v>
                </c:pt>
                <c:pt idx="1129">
                  <c:v>13.5</c:v>
                </c:pt>
                <c:pt idx="1130">
                  <c:v>13.5</c:v>
                </c:pt>
                <c:pt idx="1131">
                  <c:v>13.5</c:v>
                </c:pt>
                <c:pt idx="1132">
                  <c:v>13.6</c:v>
                </c:pt>
                <c:pt idx="1133">
                  <c:v>13.6</c:v>
                </c:pt>
                <c:pt idx="1134">
                  <c:v>13.6</c:v>
                </c:pt>
                <c:pt idx="1135">
                  <c:v>13.6</c:v>
                </c:pt>
                <c:pt idx="1136">
                  <c:v>13.7</c:v>
                </c:pt>
                <c:pt idx="1137">
                  <c:v>13.7</c:v>
                </c:pt>
                <c:pt idx="1138">
                  <c:v>13.7</c:v>
                </c:pt>
                <c:pt idx="1139">
                  <c:v>13.8</c:v>
                </c:pt>
                <c:pt idx="1140">
                  <c:v>13.8</c:v>
                </c:pt>
                <c:pt idx="1141">
                  <c:v>13.8</c:v>
                </c:pt>
                <c:pt idx="1142">
                  <c:v>13.9</c:v>
                </c:pt>
                <c:pt idx="1143">
                  <c:v>13.9</c:v>
                </c:pt>
                <c:pt idx="1144">
                  <c:v>13.9</c:v>
                </c:pt>
                <c:pt idx="1145">
                  <c:v>14</c:v>
                </c:pt>
                <c:pt idx="1146">
                  <c:v>14</c:v>
                </c:pt>
                <c:pt idx="1147">
                  <c:v>14</c:v>
                </c:pt>
                <c:pt idx="1148">
                  <c:v>14.1</c:v>
                </c:pt>
                <c:pt idx="1149">
                  <c:v>14.1</c:v>
                </c:pt>
                <c:pt idx="1150">
                  <c:v>14.1</c:v>
                </c:pt>
                <c:pt idx="1151">
                  <c:v>14.2</c:v>
                </c:pt>
                <c:pt idx="1152">
                  <c:v>14.2</c:v>
                </c:pt>
                <c:pt idx="1153">
                  <c:v>14.2</c:v>
                </c:pt>
                <c:pt idx="1154">
                  <c:v>14.3</c:v>
                </c:pt>
                <c:pt idx="1155">
                  <c:v>14.3</c:v>
                </c:pt>
                <c:pt idx="1156">
                  <c:v>14.3</c:v>
                </c:pt>
                <c:pt idx="1157">
                  <c:v>14.4</c:v>
                </c:pt>
                <c:pt idx="1158">
                  <c:v>14.4</c:v>
                </c:pt>
                <c:pt idx="1159">
                  <c:v>14.4</c:v>
                </c:pt>
                <c:pt idx="1160">
                  <c:v>14.5</c:v>
                </c:pt>
                <c:pt idx="1161">
                  <c:v>14.5</c:v>
                </c:pt>
                <c:pt idx="1162">
                  <c:v>14.5</c:v>
                </c:pt>
                <c:pt idx="1163">
                  <c:v>14.6</c:v>
                </c:pt>
                <c:pt idx="1164">
                  <c:v>14.6</c:v>
                </c:pt>
                <c:pt idx="1165">
                  <c:v>14.6</c:v>
                </c:pt>
                <c:pt idx="1166">
                  <c:v>14.7</c:v>
                </c:pt>
                <c:pt idx="1167">
                  <c:v>14.7</c:v>
                </c:pt>
                <c:pt idx="1168">
                  <c:v>14.7</c:v>
                </c:pt>
                <c:pt idx="1169">
                  <c:v>14.8</c:v>
                </c:pt>
                <c:pt idx="1170">
                  <c:v>14.8</c:v>
                </c:pt>
                <c:pt idx="1171">
                  <c:v>14.8</c:v>
                </c:pt>
                <c:pt idx="1172">
                  <c:v>14.9</c:v>
                </c:pt>
                <c:pt idx="1173">
                  <c:v>14.9</c:v>
                </c:pt>
                <c:pt idx="1174">
                  <c:v>14.9</c:v>
                </c:pt>
                <c:pt idx="1175">
                  <c:v>15</c:v>
                </c:pt>
                <c:pt idx="1176">
                  <c:v>15</c:v>
                </c:pt>
                <c:pt idx="1177">
                  <c:v>15</c:v>
                </c:pt>
                <c:pt idx="1178">
                  <c:v>15.1</c:v>
                </c:pt>
                <c:pt idx="1179">
                  <c:v>15.1</c:v>
                </c:pt>
                <c:pt idx="1180">
                  <c:v>15.1</c:v>
                </c:pt>
                <c:pt idx="1181">
                  <c:v>15.2</c:v>
                </c:pt>
                <c:pt idx="1182">
                  <c:v>15.2</c:v>
                </c:pt>
                <c:pt idx="1183">
                  <c:v>15.2</c:v>
                </c:pt>
                <c:pt idx="1184">
                  <c:v>15.3</c:v>
                </c:pt>
                <c:pt idx="1185">
                  <c:v>15.3</c:v>
                </c:pt>
                <c:pt idx="1186">
                  <c:v>15.3</c:v>
                </c:pt>
                <c:pt idx="1187">
                  <c:v>15.4</c:v>
                </c:pt>
                <c:pt idx="1188">
                  <c:v>15.4</c:v>
                </c:pt>
                <c:pt idx="1189">
                  <c:v>15.5</c:v>
                </c:pt>
                <c:pt idx="1190">
                  <c:v>15.5</c:v>
                </c:pt>
                <c:pt idx="1191">
                  <c:v>15.5</c:v>
                </c:pt>
                <c:pt idx="1192">
                  <c:v>15.6</c:v>
                </c:pt>
                <c:pt idx="1193">
                  <c:v>15.6</c:v>
                </c:pt>
                <c:pt idx="1194">
                  <c:v>15.6</c:v>
                </c:pt>
                <c:pt idx="1195">
                  <c:v>15.7</c:v>
                </c:pt>
                <c:pt idx="1196">
                  <c:v>15.7</c:v>
                </c:pt>
                <c:pt idx="1197">
                  <c:v>15.7</c:v>
                </c:pt>
                <c:pt idx="1198">
                  <c:v>15.8</c:v>
                </c:pt>
                <c:pt idx="1199">
                  <c:v>15.8</c:v>
                </c:pt>
                <c:pt idx="1200">
                  <c:v>15.8</c:v>
                </c:pt>
                <c:pt idx="1201">
                  <c:v>15.9</c:v>
                </c:pt>
                <c:pt idx="1202">
                  <c:v>15.9</c:v>
                </c:pt>
                <c:pt idx="1203">
                  <c:v>16</c:v>
                </c:pt>
                <c:pt idx="1204">
                  <c:v>16</c:v>
                </c:pt>
                <c:pt idx="1205">
                  <c:v>16</c:v>
                </c:pt>
                <c:pt idx="1206">
                  <c:v>16.100000000000001</c:v>
                </c:pt>
                <c:pt idx="1207">
                  <c:v>16.100000000000001</c:v>
                </c:pt>
                <c:pt idx="1208">
                  <c:v>16.100000000000001</c:v>
                </c:pt>
                <c:pt idx="1209">
                  <c:v>16.2</c:v>
                </c:pt>
                <c:pt idx="1210">
                  <c:v>16.2</c:v>
                </c:pt>
                <c:pt idx="1211">
                  <c:v>16.3</c:v>
                </c:pt>
                <c:pt idx="1212">
                  <c:v>16.3</c:v>
                </c:pt>
                <c:pt idx="1213">
                  <c:v>16.3</c:v>
                </c:pt>
                <c:pt idx="1214">
                  <c:v>16.399999999999999</c:v>
                </c:pt>
                <c:pt idx="1215">
                  <c:v>16.399999999999999</c:v>
                </c:pt>
                <c:pt idx="1216">
                  <c:v>16.399999999999999</c:v>
                </c:pt>
                <c:pt idx="1217">
                  <c:v>16.5</c:v>
                </c:pt>
                <c:pt idx="1218">
                  <c:v>16.5</c:v>
                </c:pt>
                <c:pt idx="1219">
                  <c:v>16.600000000000001</c:v>
                </c:pt>
                <c:pt idx="1220">
                  <c:v>16.600000000000001</c:v>
                </c:pt>
                <c:pt idx="1221">
                  <c:v>16.600000000000001</c:v>
                </c:pt>
                <c:pt idx="1222">
                  <c:v>16.7</c:v>
                </c:pt>
                <c:pt idx="1223">
                  <c:v>16.7</c:v>
                </c:pt>
                <c:pt idx="1224">
                  <c:v>16.7</c:v>
                </c:pt>
                <c:pt idx="1225">
                  <c:v>16.8</c:v>
                </c:pt>
                <c:pt idx="1226">
                  <c:v>16.8</c:v>
                </c:pt>
                <c:pt idx="1227">
                  <c:v>16.899999999999999</c:v>
                </c:pt>
                <c:pt idx="1228">
                  <c:v>16.899999999999999</c:v>
                </c:pt>
                <c:pt idx="1229">
                  <c:v>16.899999999999999</c:v>
                </c:pt>
                <c:pt idx="1230">
                  <c:v>17</c:v>
                </c:pt>
                <c:pt idx="1231">
                  <c:v>17</c:v>
                </c:pt>
                <c:pt idx="1232">
                  <c:v>17.100000000000001</c:v>
                </c:pt>
                <c:pt idx="1233">
                  <c:v>17.100000000000001</c:v>
                </c:pt>
                <c:pt idx="1234">
                  <c:v>17.100000000000001</c:v>
                </c:pt>
                <c:pt idx="1235">
                  <c:v>17.2</c:v>
                </c:pt>
                <c:pt idx="1236">
                  <c:v>17.2</c:v>
                </c:pt>
                <c:pt idx="1237">
                  <c:v>17.3</c:v>
                </c:pt>
                <c:pt idx="1238">
                  <c:v>17.3</c:v>
                </c:pt>
                <c:pt idx="1239">
                  <c:v>17.3</c:v>
                </c:pt>
                <c:pt idx="1240">
                  <c:v>17.399999999999999</c:v>
                </c:pt>
                <c:pt idx="1241">
                  <c:v>17.399999999999999</c:v>
                </c:pt>
                <c:pt idx="1242">
                  <c:v>17.5</c:v>
                </c:pt>
                <c:pt idx="1243">
                  <c:v>17.5</c:v>
                </c:pt>
                <c:pt idx="1244">
                  <c:v>17.5</c:v>
                </c:pt>
                <c:pt idx="1245">
                  <c:v>17.600000000000001</c:v>
                </c:pt>
                <c:pt idx="1246">
                  <c:v>17.600000000000001</c:v>
                </c:pt>
                <c:pt idx="1247">
                  <c:v>17.7</c:v>
                </c:pt>
                <c:pt idx="1248">
                  <c:v>17.7</c:v>
                </c:pt>
                <c:pt idx="1249">
                  <c:v>17.7</c:v>
                </c:pt>
                <c:pt idx="1250">
                  <c:v>17.8</c:v>
                </c:pt>
                <c:pt idx="1251">
                  <c:v>17.8</c:v>
                </c:pt>
                <c:pt idx="1252">
                  <c:v>17.899999999999999</c:v>
                </c:pt>
                <c:pt idx="1253">
                  <c:v>17.899999999999999</c:v>
                </c:pt>
                <c:pt idx="1254">
                  <c:v>17.899999999999999</c:v>
                </c:pt>
                <c:pt idx="1255">
                  <c:v>18</c:v>
                </c:pt>
                <c:pt idx="1256">
                  <c:v>18</c:v>
                </c:pt>
                <c:pt idx="1257">
                  <c:v>18.100000000000001</c:v>
                </c:pt>
                <c:pt idx="1258">
                  <c:v>18.100000000000001</c:v>
                </c:pt>
                <c:pt idx="1259">
                  <c:v>18.2</c:v>
                </c:pt>
                <c:pt idx="1260">
                  <c:v>18.2</c:v>
                </c:pt>
                <c:pt idx="1261">
                  <c:v>18.2</c:v>
                </c:pt>
                <c:pt idx="1262">
                  <c:v>18.3</c:v>
                </c:pt>
                <c:pt idx="1263">
                  <c:v>18.3</c:v>
                </c:pt>
                <c:pt idx="1264">
                  <c:v>18.399999999999999</c:v>
                </c:pt>
                <c:pt idx="1265">
                  <c:v>18.399999999999999</c:v>
                </c:pt>
                <c:pt idx="1266">
                  <c:v>18.5</c:v>
                </c:pt>
                <c:pt idx="1267">
                  <c:v>18.5</c:v>
                </c:pt>
                <c:pt idx="1268">
                  <c:v>18.5</c:v>
                </c:pt>
                <c:pt idx="1269">
                  <c:v>18.600000000000001</c:v>
                </c:pt>
                <c:pt idx="1270">
                  <c:v>18.600000000000001</c:v>
                </c:pt>
                <c:pt idx="1271">
                  <c:v>18.7</c:v>
                </c:pt>
                <c:pt idx="1272">
                  <c:v>18.7</c:v>
                </c:pt>
                <c:pt idx="1273">
                  <c:v>18.7</c:v>
                </c:pt>
                <c:pt idx="1274">
                  <c:v>18.8</c:v>
                </c:pt>
                <c:pt idx="1275">
                  <c:v>18.8</c:v>
                </c:pt>
                <c:pt idx="1276">
                  <c:v>18.899999999999999</c:v>
                </c:pt>
                <c:pt idx="1277">
                  <c:v>18.899999999999999</c:v>
                </c:pt>
                <c:pt idx="1278">
                  <c:v>19</c:v>
                </c:pt>
                <c:pt idx="1279">
                  <c:v>19</c:v>
                </c:pt>
                <c:pt idx="1280">
                  <c:v>19.100000000000001</c:v>
                </c:pt>
                <c:pt idx="1281">
                  <c:v>19.100000000000001</c:v>
                </c:pt>
                <c:pt idx="1282">
                  <c:v>19.100000000000001</c:v>
                </c:pt>
                <c:pt idx="1283">
                  <c:v>19.2</c:v>
                </c:pt>
                <c:pt idx="1284">
                  <c:v>19.2</c:v>
                </c:pt>
                <c:pt idx="1285">
                  <c:v>19.3</c:v>
                </c:pt>
                <c:pt idx="1286">
                  <c:v>19.3</c:v>
                </c:pt>
                <c:pt idx="1287">
                  <c:v>19.399999999999999</c:v>
                </c:pt>
                <c:pt idx="1288">
                  <c:v>19.399999999999999</c:v>
                </c:pt>
                <c:pt idx="1289">
                  <c:v>19.5</c:v>
                </c:pt>
                <c:pt idx="1290">
                  <c:v>19.5</c:v>
                </c:pt>
                <c:pt idx="1291">
                  <c:v>19.5</c:v>
                </c:pt>
                <c:pt idx="1292">
                  <c:v>19.600000000000001</c:v>
                </c:pt>
                <c:pt idx="1293">
                  <c:v>19.600000000000001</c:v>
                </c:pt>
                <c:pt idx="1294">
                  <c:v>19.7</c:v>
                </c:pt>
                <c:pt idx="1295">
                  <c:v>19.7</c:v>
                </c:pt>
                <c:pt idx="1296">
                  <c:v>19.8</c:v>
                </c:pt>
                <c:pt idx="1297">
                  <c:v>19.8</c:v>
                </c:pt>
                <c:pt idx="1298">
                  <c:v>19.899999999999999</c:v>
                </c:pt>
                <c:pt idx="1299">
                  <c:v>19.899999999999999</c:v>
                </c:pt>
                <c:pt idx="1300">
                  <c:v>20</c:v>
                </c:pt>
                <c:pt idx="1301">
                  <c:v>20</c:v>
                </c:pt>
                <c:pt idx="1302">
                  <c:v>20</c:v>
                </c:pt>
                <c:pt idx="1303">
                  <c:v>20.100000000000001</c:v>
                </c:pt>
                <c:pt idx="1304">
                  <c:v>20.100000000000001</c:v>
                </c:pt>
                <c:pt idx="1305">
                  <c:v>20.2</c:v>
                </c:pt>
                <c:pt idx="1306">
                  <c:v>20.2</c:v>
                </c:pt>
                <c:pt idx="1307">
                  <c:v>20.3</c:v>
                </c:pt>
                <c:pt idx="1308">
                  <c:v>20.3</c:v>
                </c:pt>
                <c:pt idx="1309">
                  <c:v>20.399999999999999</c:v>
                </c:pt>
                <c:pt idx="1310">
                  <c:v>20.399999999999999</c:v>
                </c:pt>
                <c:pt idx="1311">
                  <c:v>20.5</c:v>
                </c:pt>
                <c:pt idx="1312">
                  <c:v>20.5</c:v>
                </c:pt>
                <c:pt idx="1313">
                  <c:v>20.6</c:v>
                </c:pt>
                <c:pt idx="1314">
                  <c:v>20.6</c:v>
                </c:pt>
                <c:pt idx="1315">
                  <c:v>20.7</c:v>
                </c:pt>
                <c:pt idx="1316">
                  <c:v>20.7</c:v>
                </c:pt>
                <c:pt idx="1317">
                  <c:v>20.7</c:v>
                </c:pt>
                <c:pt idx="1318">
                  <c:v>20.8</c:v>
                </c:pt>
                <c:pt idx="1319">
                  <c:v>20.8</c:v>
                </c:pt>
                <c:pt idx="1320">
                  <c:v>20.9</c:v>
                </c:pt>
                <c:pt idx="1321">
                  <c:v>20.9</c:v>
                </c:pt>
                <c:pt idx="1322">
                  <c:v>21</c:v>
                </c:pt>
                <c:pt idx="1323">
                  <c:v>21</c:v>
                </c:pt>
                <c:pt idx="1324">
                  <c:v>21.1</c:v>
                </c:pt>
                <c:pt idx="1325">
                  <c:v>21.1</c:v>
                </c:pt>
                <c:pt idx="1326">
                  <c:v>21.2</c:v>
                </c:pt>
                <c:pt idx="1327">
                  <c:v>21.2</c:v>
                </c:pt>
                <c:pt idx="1328">
                  <c:v>21.3</c:v>
                </c:pt>
                <c:pt idx="1329">
                  <c:v>21.3</c:v>
                </c:pt>
                <c:pt idx="1330">
                  <c:v>21.4</c:v>
                </c:pt>
                <c:pt idx="1331">
                  <c:v>21.4</c:v>
                </c:pt>
                <c:pt idx="1332">
                  <c:v>21.5</c:v>
                </c:pt>
                <c:pt idx="1333">
                  <c:v>21.5</c:v>
                </c:pt>
                <c:pt idx="1334">
                  <c:v>21.6</c:v>
                </c:pt>
                <c:pt idx="1335">
                  <c:v>21.6</c:v>
                </c:pt>
                <c:pt idx="1336">
                  <c:v>21.7</c:v>
                </c:pt>
                <c:pt idx="1337">
                  <c:v>21.7</c:v>
                </c:pt>
                <c:pt idx="1338">
                  <c:v>21.8</c:v>
                </c:pt>
                <c:pt idx="1339">
                  <c:v>21.8</c:v>
                </c:pt>
                <c:pt idx="1340">
                  <c:v>21.9</c:v>
                </c:pt>
                <c:pt idx="1341">
                  <c:v>21.9</c:v>
                </c:pt>
                <c:pt idx="1342">
                  <c:v>22</c:v>
                </c:pt>
                <c:pt idx="1343">
                  <c:v>22</c:v>
                </c:pt>
                <c:pt idx="1344">
                  <c:v>22.1</c:v>
                </c:pt>
                <c:pt idx="1345">
                  <c:v>22.1</c:v>
                </c:pt>
                <c:pt idx="1346">
                  <c:v>22.2</c:v>
                </c:pt>
                <c:pt idx="1347">
                  <c:v>22.2</c:v>
                </c:pt>
                <c:pt idx="1348">
                  <c:v>22.3</c:v>
                </c:pt>
                <c:pt idx="1349">
                  <c:v>22.3</c:v>
                </c:pt>
                <c:pt idx="1350">
                  <c:v>22.4</c:v>
                </c:pt>
                <c:pt idx="1351">
                  <c:v>22.4</c:v>
                </c:pt>
                <c:pt idx="1352">
                  <c:v>22.5</c:v>
                </c:pt>
                <c:pt idx="1353">
                  <c:v>22.5</c:v>
                </c:pt>
                <c:pt idx="1354">
                  <c:v>22.6</c:v>
                </c:pt>
                <c:pt idx="1355">
                  <c:v>22.6</c:v>
                </c:pt>
                <c:pt idx="1356">
                  <c:v>22.7</c:v>
                </c:pt>
                <c:pt idx="1357">
                  <c:v>22.8</c:v>
                </c:pt>
                <c:pt idx="1358">
                  <c:v>22.8</c:v>
                </c:pt>
                <c:pt idx="1359">
                  <c:v>22.9</c:v>
                </c:pt>
                <c:pt idx="1360">
                  <c:v>22.9</c:v>
                </c:pt>
                <c:pt idx="1361">
                  <c:v>23</c:v>
                </c:pt>
                <c:pt idx="1362">
                  <c:v>23</c:v>
                </c:pt>
                <c:pt idx="1363">
                  <c:v>23.1</c:v>
                </c:pt>
                <c:pt idx="1364">
                  <c:v>23.1</c:v>
                </c:pt>
                <c:pt idx="1365">
                  <c:v>23.2</c:v>
                </c:pt>
                <c:pt idx="1366">
                  <c:v>23.2</c:v>
                </c:pt>
                <c:pt idx="1367">
                  <c:v>23.3</c:v>
                </c:pt>
                <c:pt idx="1368">
                  <c:v>23.3</c:v>
                </c:pt>
                <c:pt idx="1369">
                  <c:v>23.4</c:v>
                </c:pt>
                <c:pt idx="1370">
                  <c:v>23.4</c:v>
                </c:pt>
                <c:pt idx="1371">
                  <c:v>23.5</c:v>
                </c:pt>
                <c:pt idx="1372">
                  <c:v>23.6</c:v>
                </c:pt>
                <c:pt idx="1373">
                  <c:v>23.6</c:v>
                </c:pt>
                <c:pt idx="1374">
                  <c:v>23.7</c:v>
                </c:pt>
                <c:pt idx="1375">
                  <c:v>23.7</c:v>
                </c:pt>
                <c:pt idx="1376">
                  <c:v>23.8</c:v>
                </c:pt>
                <c:pt idx="1377">
                  <c:v>23.8</c:v>
                </c:pt>
                <c:pt idx="1378">
                  <c:v>23.9</c:v>
                </c:pt>
                <c:pt idx="1379">
                  <c:v>23.9</c:v>
                </c:pt>
                <c:pt idx="1380">
                  <c:v>24</c:v>
                </c:pt>
                <c:pt idx="1381">
                  <c:v>24</c:v>
                </c:pt>
                <c:pt idx="1382">
                  <c:v>24.1</c:v>
                </c:pt>
                <c:pt idx="1383">
                  <c:v>24.2</c:v>
                </c:pt>
                <c:pt idx="1384">
                  <c:v>24.2</c:v>
                </c:pt>
                <c:pt idx="1385">
                  <c:v>24.3</c:v>
                </c:pt>
                <c:pt idx="1386">
                  <c:v>24.3</c:v>
                </c:pt>
                <c:pt idx="1387">
                  <c:v>24.4</c:v>
                </c:pt>
                <c:pt idx="1388">
                  <c:v>24.4</c:v>
                </c:pt>
                <c:pt idx="1389">
                  <c:v>24.5</c:v>
                </c:pt>
                <c:pt idx="1390">
                  <c:v>24.5</c:v>
                </c:pt>
                <c:pt idx="1391">
                  <c:v>24.6</c:v>
                </c:pt>
                <c:pt idx="1392">
                  <c:v>24.7</c:v>
                </c:pt>
                <c:pt idx="1393">
                  <c:v>24.7</c:v>
                </c:pt>
                <c:pt idx="1394">
                  <c:v>24.8</c:v>
                </c:pt>
                <c:pt idx="1395">
                  <c:v>24.8</c:v>
                </c:pt>
                <c:pt idx="1396">
                  <c:v>24.9</c:v>
                </c:pt>
                <c:pt idx="1397">
                  <c:v>24.9</c:v>
                </c:pt>
                <c:pt idx="1398">
                  <c:v>25</c:v>
                </c:pt>
                <c:pt idx="1399">
                  <c:v>25.1</c:v>
                </c:pt>
                <c:pt idx="1400">
                  <c:v>25.1</c:v>
                </c:pt>
                <c:pt idx="1401">
                  <c:v>25.2</c:v>
                </c:pt>
                <c:pt idx="1402">
                  <c:v>25.2</c:v>
                </c:pt>
                <c:pt idx="1403">
                  <c:v>25.3</c:v>
                </c:pt>
                <c:pt idx="1404">
                  <c:v>25.4</c:v>
                </c:pt>
                <c:pt idx="1405">
                  <c:v>25.4</c:v>
                </c:pt>
                <c:pt idx="1406">
                  <c:v>25.5</c:v>
                </c:pt>
                <c:pt idx="1407">
                  <c:v>25.5</c:v>
                </c:pt>
                <c:pt idx="1408">
                  <c:v>25.6</c:v>
                </c:pt>
                <c:pt idx="1409">
                  <c:v>25.6</c:v>
                </c:pt>
                <c:pt idx="1410">
                  <c:v>25.7</c:v>
                </c:pt>
                <c:pt idx="1411">
                  <c:v>25.8</c:v>
                </c:pt>
                <c:pt idx="1412">
                  <c:v>25.8</c:v>
                </c:pt>
                <c:pt idx="1413">
                  <c:v>25.9</c:v>
                </c:pt>
                <c:pt idx="1414">
                  <c:v>25.9</c:v>
                </c:pt>
                <c:pt idx="1415">
                  <c:v>26</c:v>
                </c:pt>
                <c:pt idx="1416">
                  <c:v>26.1</c:v>
                </c:pt>
                <c:pt idx="1417">
                  <c:v>26.1</c:v>
                </c:pt>
                <c:pt idx="1418">
                  <c:v>26.2</c:v>
                </c:pt>
                <c:pt idx="1419">
                  <c:v>26.2</c:v>
                </c:pt>
                <c:pt idx="1420">
                  <c:v>26.3</c:v>
                </c:pt>
                <c:pt idx="1421">
                  <c:v>26.4</c:v>
                </c:pt>
                <c:pt idx="1422">
                  <c:v>26.4</c:v>
                </c:pt>
                <c:pt idx="1423">
                  <c:v>26.5</c:v>
                </c:pt>
                <c:pt idx="1424">
                  <c:v>26.5</c:v>
                </c:pt>
                <c:pt idx="1425">
                  <c:v>26.6</c:v>
                </c:pt>
                <c:pt idx="1426">
                  <c:v>26.7</c:v>
                </c:pt>
                <c:pt idx="1427">
                  <c:v>26.7</c:v>
                </c:pt>
                <c:pt idx="1428">
                  <c:v>26.8</c:v>
                </c:pt>
                <c:pt idx="1429">
                  <c:v>26.9</c:v>
                </c:pt>
                <c:pt idx="1430">
                  <c:v>26.9</c:v>
                </c:pt>
                <c:pt idx="1431">
                  <c:v>27</c:v>
                </c:pt>
                <c:pt idx="1432">
                  <c:v>27</c:v>
                </c:pt>
                <c:pt idx="1433">
                  <c:v>27.1</c:v>
                </c:pt>
                <c:pt idx="1434">
                  <c:v>27.2</c:v>
                </c:pt>
                <c:pt idx="1435">
                  <c:v>27.2</c:v>
                </c:pt>
                <c:pt idx="1436">
                  <c:v>27.3</c:v>
                </c:pt>
                <c:pt idx="1437">
                  <c:v>27.4</c:v>
                </c:pt>
                <c:pt idx="1438">
                  <c:v>27.4</c:v>
                </c:pt>
                <c:pt idx="1439">
                  <c:v>27.5</c:v>
                </c:pt>
                <c:pt idx="1440">
                  <c:v>27.5</c:v>
                </c:pt>
                <c:pt idx="1441">
                  <c:v>27.6</c:v>
                </c:pt>
                <c:pt idx="1442">
                  <c:v>27.7</c:v>
                </c:pt>
                <c:pt idx="1443">
                  <c:v>27.7</c:v>
                </c:pt>
                <c:pt idx="1444">
                  <c:v>27.8</c:v>
                </c:pt>
                <c:pt idx="1445">
                  <c:v>27.9</c:v>
                </c:pt>
                <c:pt idx="1446">
                  <c:v>27.9</c:v>
                </c:pt>
                <c:pt idx="1447">
                  <c:v>28</c:v>
                </c:pt>
                <c:pt idx="1448">
                  <c:v>28.1</c:v>
                </c:pt>
                <c:pt idx="1449">
                  <c:v>28.1</c:v>
                </c:pt>
                <c:pt idx="1450">
                  <c:v>28.2</c:v>
                </c:pt>
                <c:pt idx="1451">
                  <c:v>28.2</c:v>
                </c:pt>
                <c:pt idx="1452">
                  <c:v>28.3</c:v>
                </c:pt>
                <c:pt idx="1453">
                  <c:v>28.4</c:v>
                </c:pt>
                <c:pt idx="1454">
                  <c:v>28.4</c:v>
                </c:pt>
                <c:pt idx="1455">
                  <c:v>28.5</c:v>
                </c:pt>
                <c:pt idx="1456">
                  <c:v>28.6</c:v>
                </c:pt>
                <c:pt idx="1457">
                  <c:v>28.6</c:v>
                </c:pt>
                <c:pt idx="1458">
                  <c:v>28.7</c:v>
                </c:pt>
                <c:pt idx="1459">
                  <c:v>28.8</c:v>
                </c:pt>
                <c:pt idx="1460">
                  <c:v>28.8</c:v>
                </c:pt>
                <c:pt idx="1461">
                  <c:v>28.9</c:v>
                </c:pt>
                <c:pt idx="1462">
                  <c:v>29</c:v>
                </c:pt>
                <c:pt idx="1463">
                  <c:v>29</c:v>
                </c:pt>
                <c:pt idx="1464">
                  <c:v>29.1</c:v>
                </c:pt>
                <c:pt idx="1465">
                  <c:v>29.2</c:v>
                </c:pt>
                <c:pt idx="1466">
                  <c:v>29.2</c:v>
                </c:pt>
                <c:pt idx="1467">
                  <c:v>29.3</c:v>
                </c:pt>
                <c:pt idx="1468">
                  <c:v>29.4</c:v>
                </c:pt>
                <c:pt idx="1469">
                  <c:v>29.4</c:v>
                </c:pt>
                <c:pt idx="1470">
                  <c:v>29.5</c:v>
                </c:pt>
                <c:pt idx="1471">
                  <c:v>29.6</c:v>
                </c:pt>
                <c:pt idx="1472">
                  <c:v>29.6</c:v>
                </c:pt>
                <c:pt idx="1473">
                  <c:v>29.7</c:v>
                </c:pt>
                <c:pt idx="1474">
                  <c:v>29.8</c:v>
                </c:pt>
                <c:pt idx="1475">
                  <c:v>29.9</c:v>
                </c:pt>
                <c:pt idx="1476">
                  <c:v>29.9</c:v>
                </c:pt>
                <c:pt idx="1477">
                  <c:v>30</c:v>
                </c:pt>
                <c:pt idx="1478">
                  <c:v>30.1</c:v>
                </c:pt>
                <c:pt idx="1479">
                  <c:v>30.1</c:v>
                </c:pt>
                <c:pt idx="1480">
                  <c:v>30.2</c:v>
                </c:pt>
                <c:pt idx="1481">
                  <c:v>30.3</c:v>
                </c:pt>
                <c:pt idx="1482">
                  <c:v>30.3</c:v>
                </c:pt>
                <c:pt idx="1483">
                  <c:v>30.4</c:v>
                </c:pt>
                <c:pt idx="1484">
                  <c:v>30.5</c:v>
                </c:pt>
                <c:pt idx="1485">
                  <c:v>30.5</c:v>
                </c:pt>
                <c:pt idx="1486">
                  <c:v>30.6</c:v>
                </c:pt>
                <c:pt idx="1487">
                  <c:v>30.7</c:v>
                </c:pt>
                <c:pt idx="1488">
                  <c:v>30.8</c:v>
                </c:pt>
                <c:pt idx="1489">
                  <c:v>30.8</c:v>
                </c:pt>
                <c:pt idx="1490">
                  <c:v>30.9</c:v>
                </c:pt>
                <c:pt idx="1491">
                  <c:v>31</c:v>
                </c:pt>
                <c:pt idx="1492">
                  <c:v>31</c:v>
                </c:pt>
                <c:pt idx="1493">
                  <c:v>31.1</c:v>
                </c:pt>
                <c:pt idx="1494">
                  <c:v>31.2</c:v>
                </c:pt>
                <c:pt idx="1495">
                  <c:v>31.3</c:v>
                </c:pt>
                <c:pt idx="1496">
                  <c:v>31.3</c:v>
                </c:pt>
                <c:pt idx="1497">
                  <c:v>31.4</c:v>
                </c:pt>
                <c:pt idx="1498">
                  <c:v>31.5</c:v>
                </c:pt>
                <c:pt idx="1499">
                  <c:v>31.6</c:v>
                </c:pt>
                <c:pt idx="1500">
                  <c:v>31.6</c:v>
                </c:pt>
                <c:pt idx="1501">
                  <c:v>31.7</c:v>
                </c:pt>
                <c:pt idx="1502">
                  <c:v>31.8</c:v>
                </c:pt>
                <c:pt idx="1503">
                  <c:v>31.8</c:v>
                </c:pt>
                <c:pt idx="1504">
                  <c:v>31.9</c:v>
                </c:pt>
                <c:pt idx="1505">
                  <c:v>32</c:v>
                </c:pt>
                <c:pt idx="1506">
                  <c:v>32.1</c:v>
                </c:pt>
                <c:pt idx="1507">
                  <c:v>32.1</c:v>
                </c:pt>
                <c:pt idx="1508">
                  <c:v>32.200000000000003</c:v>
                </c:pt>
                <c:pt idx="1509">
                  <c:v>32.299999999999997</c:v>
                </c:pt>
                <c:pt idx="1510">
                  <c:v>32.4</c:v>
                </c:pt>
                <c:pt idx="1511">
                  <c:v>32.4</c:v>
                </c:pt>
                <c:pt idx="1512">
                  <c:v>32.5</c:v>
                </c:pt>
                <c:pt idx="1513">
                  <c:v>32.6</c:v>
                </c:pt>
                <c:pt idx="1514">
                  <c:v>32.700000000000003</c:v>
                </c:pt>
                <c:pt idx="1515">
                  <c:v>32.700000000000003</c:v>
                </c:pt>
                <c:pt idx="1516">
                  <c:v>32.799999999999997</c:v>
                </c:pt>
                <c:pt idx="1517">
                  <c:v>32.9</c:v>
                </c:pt>
                <c:pt idx="1518">
                  <c:v>33</c:v>
                </c:pt>
                <c:pt idx="1519">
                  <c:v>33</c:v>
                </c:pt>
                <c:pt idx="1520">
                  <c:v>33.1</c:v>
                </c:pt>
                <c:pt idx="1521">
                  <c:v>33.200000000000003</c:v>
                </c:pt>
                <c:pt idx="1522">
                  <c:v>33.299999999999997</c:v>
                </c:pt>
                <c:pt idx="1523">
                  <c:v>33.299999999999997</c:v>
                </c:pt>
                <c:pt idx="1524">
                  <c:v>33.4</c:v>
                </c:pt>
                <c:pt idx="1525">
                  <c:v>33.5</c:v>
                </c:pt>
                <c:pt idx="1526">
                  <c:v>33.6</c:v>
                </c:pt>
                <c:pt idx="1527">
                  <c:v>33.700000000000003</c:v>
                </c:pt>
                <c:pt idx="1528">
                  <c:v>33.700000000000003</c:v>
                </c:pt>
                <c:pt idx="1529">
                  <c:v>33.799999999999997</c:v>
                </c:pt>
                <c:pt idx="1530">
                  <c:v>33.9</c:v>
                </c:pt>
                <c:pt idx="1531">
                  <c:v>34</c:v>
                </c:pt>
                <c:pt idx="1532">
                  <c:v>34</c:v>
                </c:pt>
                <c:pt idx="1533">
                  <c:v>34.1</c:v>
                </c:pt>
                <c:pt idx="1534">
                  <c:v>34.200000000000003</c:v>
                </c:pt>
                <c:pt idx="1535">
                  <c:v>34.299999999999997</c:v>
                </c:pt>
                <c:pt idx="1536">
                  <c:v>34.4</c:v>
                </c:pt>
                <c:pt idx="1537">
                  <c:v>34.4</c:v>
                </c:pt>
                <c:pt idx="1538">
                  <c:v>34.5</c:v>
                </c:pt>
                <c:pt idx="1539">
                  <c:v>34.6</c:v>
                </c:pt>
                <c:pt idx="1540">
                  <c:v>34.700000000000003</c:v>
                </c:pt>
                <c:pt idx="1541">
                  <c:v>34.799999999999997</c:v>
                </c:pt>
                <c:pt idx="1542">
                  <c:v>34.799999999999997</c:v>
                </c:pt>
                <c:pt idx="1543">
                  <c:v>34.9</c:v>
                </c:pt>
                <c:pt idx="1544">
                  <c:v>35</c:v>
                </c:pt>
                <c:pt idx="1545">
                  <c:v>35.1</c:v>
                </c:pt>
                <c:pt idx="1546">
                  <c:v>35.200000000000003</c:v>
                </c:pt>
                <c:pt idx="1547">
                  <c:v>35.200000000000003</c:v>
                </c:pt>
                <c:pt idx="1548">
                  <c:v>35.299999999999997</c:v>
                </c:pt>
                <c:pt idx="1549">
                  <c:v>35.4</c:v>
                </c:pt>
                <c:pt idx="1550">
                  <c:v>35.5</c:v>
                </c:pt>
                <c:pt idx="1551">
                  <c:v>35.6</c:v>
                </c:pt>
                <c:pt idx="1552">
                  <c:v>35.6</c:v>
                </c:pt>
                <c:pt idx="1553">
                  <c:v>35.700000000000003</c:v>
                </c:pt>
                <c:pt idx="1554">
                  <c:v>35.799999999999997</c:v>
                </c:pt>
                <c:pt idx="1555">
                  <c:v>35.9</c:v>
                </c:pt>
                <c:pt idx="1556">
                  <c:v>36</c:v>
                </c:pt>
                <c:pt idx="1557">
                  <c:v>36.1</c:v>
                </c:pt>
                <c:pt idx="1558">
                  <c:v>36.1</c:v>
                </c:pt>
                <c:pt idx="1559">
                  <c:v>36.200000000000003</c:v>
                </c:pt>
                <c:pt idx="1560">
                  <c:v>36.299999999999997</c:v>
                </c:pt>
                <c:pt idx="1561">
                  <c:v>36.4</c:v>
                </c:pt>
                <c:pt idx="1562">
                  <c:v>36.5</c:v>
                </c:pt>
                <c:pt idx="1563">
                  <c:v>36.6</c:v>
                </c:pt>
                <c:pt idx="1564">
                  <c:v>36.6</c:v>
                </c:pt>
                <c:pt idx="1565">
                  <c:v>36.700000000000003</c:v>
                </c:pt>
                <c:pt idx="1566">
                  <c:v>36.799999999999997</c:v>
                </c:pt>
                <c:pt idx="1567">
                  <c:v>36.9</c:v>
                </c:pt>
                <c:pt idx="1568">
                  <c:v>37</c:v>
                </c:pt>
                <c:pt idx="1569">
                  <c:v>37.1</c:v>
                </c:pt>
                <c:pt idx="1570">
                  <c:v>37.200000000000003</c:v>
                </c:pt>
                <c:pt idx="1571">
                  <c:v>37.200000000000003</c:v>
                </c:pt>
                <c:pt idx="1572">
                  <c:v>37.299999999999997</c:v>
                </c:pt>
                <c:pt idx="1573">
                  <c:v>37.4</c:v>
                </c:pt>
                <c:pt idx="1574">
                  <c:v>37.5</c:v>
                </c:pt>
                <c:pt idx="1575">
                  <c:v>37.6</c:v>
                </c:pt>
                <c:pt idx="1576">
                  <c:v>37.700000000000003</c:v>
                </c:pt>
                <c:pt idx="1577">
                  <c:v>37.799999999999997</c:v>
                </c:pt>
                <c:pt idx="1578">
                  <c:v>37.799999999999997</c:v>
                </c:pt>
                <c:pt idx="1579">
                  <c:v>37.9</c:v>
                </c:pt>
                <c:pt idx="1580">
                  <c:v>38</c:v>
                </c:pt>
                <c:pt idx="1581">
                  <c:v>38.1</c:v>
                </c:pt>
                <c:pt idx="1582">
                  <c:v>38.200000000000003</c:v>
                </c:pt>
                <c:pt idx="1583">
                  <c:v>38.299999999999997</c:v>
                </c:pt>
                <c:pt idx="1584">
                  <c:v>38.4</c:v>
                </c:pt>
                <c:pt idx="1585">
                  <c:v>38.5</c:v>
                </c:pt>
                <c:pt idx="1586">
                  <c:v>38.5</c:v>
                </c:pt>
                <c:pt idx="1587">
                  <c:v>38.6</c:v>
                </c:pt>
                <c:pt idx="1588">
                  <c:v>38.700000000000003</c:v>
                </c:pt>
                <c:pt idx="1589">
                  <c:v>38.799999999999997</c:v>
                </c:pt>
                <c:pt idx="1590">
                  <c:v>38.9</c:v>
                </c:pt>
                <c:pt idx="1591">
                  <c:v>39</c:v>
                </c:pt>
                <c:pt idx="1592">
                  <c:v>39.1</c:v>
                </c:pt>
                <c:pt idx="1593">
                  <c:v>39.200000000000003</c:v>
                </c:pt>
                <c:pt idx="1594">
                  <c:v>39.299999999999997</c:v>
                </c:pt>
                <c:pt idx="1595">
                  <c:v>39.4</c:v>
                </c:pt>
                <c:pt idx="1596">
                  <c:v>39.4</c:v>
                </c:pt>
                <c:pt idx="1597">
                  <c:v>39.5</c:v>
                </c:pt>
                <c:pt idx="1598">
                  <c:v>39.6</c:v>
                </c:pt>
                <c:pt idx="1599">
                  <c:v>39.700000000000003</c:v>
                </c:pt>
                <c:pt idx="1600">
                  <c:v>39.799999999999997</c:v>
                </c:pt>
                <c:pt idx="1601">
                  <c:v>39.9</c:v>
                </c:pt>
                <c:pt idx="1602">
                  <c:v>40</c:v>
                </c:pt>
                <c:pt idx="1603">
                  <c:v>40.1</c:v>
                </c:pt>
                <c:pt idx="1604">
                  <c:v>40.200000000000003</c:v>
                </c:pt>
                <c:pt idx="1605">
                  <c:v>40.299999999999997</c:v>
                </c:pt>
                <c:pt idx="1606">
                  <c:v>40.4</c:v>
                </c:pt>
                <c:pt idx="1607">
                  <c:v>40.5</c:v>
                </c:pt>
                <c:pt idx="1608">
                  <c:v>40.6</c:v>
                </c:pt>
                <c:pt idx="1609">
                  <c:v>40.6</c:v>
                </c:pt>
                <c:pt idx="1610">
                  <c:v>40.700000000000003</c:v>
                </c:pt>
                <c:pt idx="1611">
                  <c:v>40.799999999999997</c:v>
                </c:pt>
                <c:pt idx="1612">
                  <c:v>40.9</c:v>
                </c:pt>
                <c:pt idx="1613">
                  <c:v>41</c:v>
                </c:pt>
                <c:pt idx="1614">
                  <c:v>41.1</c:v>
                </c:pt>
                <c:pt idx="1615">
                  <c:v>41.2</c:v>
                </c:pt>
                <c:pt idx="1616">
                  <c:v>41.3</c:v>
                </c:pt>
                <c:pt idx="1617">
                  <c:v>41.4</c:v>
                </c:pt>
                <c:pt idx="1618">
                  <c:v>41.5</c:v>
                </c:pt>
                <c:pt idx="1619">
                  <c:v>41.6</c:v>
                </c:pt>
                <c:pt idx="1620">
                  <c:v>41.7</c:v>
                </c:pt>
                <c:pt idx="1621">
                  <c:v>41.8</c:v>
                </c:pt>
                <c:pt idx="1622">
                  <c:v>41.9</c:v>
                </c:pt>
                <c:pt idx="1623">
                  <c:v>42</c:v>
                </c:pt>
                <c:pt idx="1624">
                  <c:v>42.1</c:v>
                </c:pt>
                <c:pt idx="1625">
                  <c:v>42.2</c:v>
                </c:pt>
                <c:pt idx="1626">
                  <c:v>42.3</c:v>
                </c:pt>
                <c:pt idx="1627">
                  <c:v>42.4</c:v>
                </c:pt>
                <c:pt idx="1628">
                  <c:v>42.5</c:v>
                </c:pt>
                <c:pt idx="1629">
                  <c:v>42.6</c:v>
                </c:pt>
                <c:pt idx="1630">
                  <c:v>42.7</c:v>
                </c:pt>
                <c:pt idx="1631">
                  <c:v>42.8</c:v>
                </c:pt>
                <c:pt idx="1632">
                  <c:v>42.9</c:v>
                </c:pt>
                <c:pt idx="1633">
                  <c:v>43</c:v>
                </c:pt>
                <c:pt idx="1634">
                  <c:v>43.1</c:v>
                </c:pt>
                <c:pt idx="1635">
                  <c:v>43.2</c:v>
                </c:pt>
                <c:pt idx="1636">
                  <c:v>43.3</c:v>
                </c:pt>
                <c:pt idx="1637">
                  <c:v>43.4</c:v>
                </c:pt>
                <c:pt idx="1638">
                  <c:v>43.5</c:v>
                </c:pt>
                <c:pt idx="1639">
                  <c:v>43.6</c:v>
                </c:pt>
                <c:pt idx="1640">
                  <c:v>43.7</c:v>
                </c:pt>
                <c:pt idx="1641">
                  <c:v>43.8</c:v>
                </c:pt>
                <c:pt idx="1642">
                  <c:v>43.9</c:v>
                </c:pt>
                <c:pt idx="1643">
                  <c:v>44</c:v>
                </c:pt>
                <c:pt idx="1644">
                  <c:v>44.1</c:v>
                </c:pt>
                <c:pt idx="1645">
                  <c:v>44.2</c:v>
                </c:pt>
                <c:pt idx="1646">
                  <c:v>44.3</c:v>
                </c:pt>
                <c:pt idx="1647">
                  <c:v>44.4</c:v>
                </c:pt>
                <c:pt idx="1648">
                  <c:v>44.5</c:v>
                </c:pt>
                <c:pt idx="1649">
                  <c:v>44.6</c:v>
                </c:pt>
                <c:pt idx="1650">
                  <c:v>44.7</c:v>
                </c:pt>
                <c:pt idx="1651">
                  <c:v>44.8</c:v>
                </c:pt>
                <c:pt idx="1652">
                  <c:v>44.9</c:v>
                </c:pt>
                <c:pt idx="1653">
                  <c:v>45</c:v>
                </c:pt>
                <c:pt idx="1654">
                  <c:v>45.1</c:v>
                </c:pt>
                <c:pt idx="1655">
                  <c:v>45.2</c:v>
                </c:pt>
                <c:pt idx="1656">
                  <c:v>45.3</c:v>
                </c:pt>
                <c:pt idx="1657">
                  <c:v>45.4</c:v>
                </c:pt>
                <c:pt idx="1658">
                  <c:v>45.5</c:v>
                </c:pt>
                <c:pt idx="1659">
                  <c:v>45.6</c:v>
                </c:pt>
                <c:pt idx="1660">
                  <c:v>45.7</c:v>
                </c:pt>
                <c:pt idx="1661">
                  <c:v>45.8</c:v>
                </c:pt>
                <c:pt idx="1662">
                  <c:v>45.9</c:v>
                </c:pt>
                <c:pt idx="1663">
                  <c:v>46</c:v>
                </c:pt>
                <c:pt idx="1664">
                  <c:v>46.1</c:v>
                </c:pt>
                <c:pt idx="1665">
                  <c:v>46.2</c:v>
                </c:pt>
                <c:pt idx="1666">
                  <c:v>46.3</c:v>
                </c:pt>
                <c:pt idx="1667">
                  <c:v>46.5</c:v>
                </c:pt>
                <c:pt idx="1668">
                  <c:v>46.6</c:v>
                </c:pt>
                <c:pt idx="1669">
                  <c:v>46.7</c:v>
                </c:pt>
                <c:pt idx="1670">
                  <c:v>46.8</c:v>
                </c:pt>
                <c:pt idx="1671">
                  <c:v>46.9</c:v>
                </c:pt>
                <c:pt idx="1672">
                  <c:v>47</c:v>
                </c:pt>
                <c:pt idx="1673">
                  <c:v>47.1</c:v>
                </c:pt>
                <c:pt idx="1674">
                  <c:v>47.2</c:v>
                </c:pt>
                <c:pt idx="1675">
                  <c:v>47.3</c:v>
                </c:pt>
                <c:pt idx="1676">
                  <c:v>47.4</c:v>
                </c:pt>
                <c:pt idx="1677">
                  <c:v>47.5</c:v>
                </c:pt>
                <c:pt idx="1678">
                  <c:v>47.6</c:v>
                </c:pt>
                <c:pt idx="1679">
                  <c:v>47.8</c:v>
                </c:pt>
                <c:pt idx="1680">
                  <c:v>47.9</c:v>
                </c:pt>
                <c:pt idx="1681">
                  <c:v>48</c:v>
                </c:pt>
                <c:pt idx="1682">
                  <c:v>48.1</c:v>
                </c:pt>
                <c:pt idx="1683">
                  <c:v>48.2</c:v>
                </c:pt>
                <c:pt idx="1684">
                  <c:v>48.3</c:v>
                </c:pt>
                <c:pt idx="1685">
                  <c:v>48.4</c:v>
                </c:pt>
                <c:pt idx="1686">
                  <c:v>48.5</c:v>
                </c:pt>
                <c:pt idx="1687">
                  <c:v>48.6</c:v>
                </c:pt>
                <c:pt idx="1688">
                  <c:v>48.8</c:v>
                </c:pt>
                <c:pt idx="1689">
                  <c:v>48.9</c:v>
                </c:pt>
                <c:pt idx="1690">
                  <c:v>49</c:v>
                </c:pt>
                <c:pt idx="1691">
                  <c:v>49.1</c:v>
                </c:pt>
                <c:pt idx="1692">
                  <c:v>49.2</c:v>
                </c:pt>
                <c:pt idx="1693">
                  <c:v>49.3</c:v>
                </c:pt>
                <c:pt idx="1694">
                  <c:v>49.4</c:v>
                </c:pt>
                <c:pt idx="1695">
                  <c:v>49.5</c:v>
                </c:pt>
                <c:pt idx="1696">
                  <c:v>49.7</c:v>
                </c:pt>
                <c:pt idx="1697">
                  <c:v>49.8</c:v>
                </c:pt>
                <c:pt idx="1698">
                  <c:v>49.9</c:v>
                </c:pt>
                <c:pt idx="1699">
                  <c:v>50</c:v>
                </c:pt>
                <c:pt idx="1700">
                  <c:v>50.1</c:v>
                </c:pt>
                <c:pt idx="1701">
                  <c:v>50.2</c:v>
                </c:pt>
                <c:pt idx="1702">
                  <c:v>50.4</c:v>
                </c:pt>
                <c:pt idx="1703">
                  <c:v>50.5</c:v>
                </c:pt>
                <c:pt idx="1704">
                  <c:v>50.6</c:v>
                </c:pt>
                <c:pt idx="1705">
                  <c:v>50.7</c:v>
                </c:pt>
                <c:pt idx="1706">
                  <c:v>50.8</c:v>
                </c:pt>
                <c:pt idx="1707">
                  <c:v>50.9</c:v>
                </c:pt>
                <c:pt idx="1708">
                  <c:v>51.1</c:v>
                </c:pt>
                <c:pt idx="1709">
                  <c:v>51.2</c:v>
                </c:pt>
                <c:pt idx="1710">
                  <c:v>51.3</c:v>
                </c:pt>
                <c:pt idx="1711">
                  <c:v>51.4</c:v>
                </c:pt>
                <c:pt idx="1712">
                  <c:v>51.5</c:v>
                </c:pt>
                <c:pt idx="1713">
                  <c:v>51.6</c:v>
                </c:pt>
                <c:pt idx="1714">
                  <c:v>51.8</c:v>
                </c:pt>
                <c:pt idx="1715">
                  <c:v>51.9</c:v>
                </c:pt>
                <c:pt idx="1716">
                  <c:v>52</c:v>
                </c:pt>
                <c:pt idx="1717">
                  <c:v>52.1</c:v>
                </c:pt>
                <c:pt idx="1718">
                  <c:v>52.2</c:v>
                </c:pt>
                <c:pt idx="1719">
                  <c:v>52.4</c:v>
                </c:pt>
                <c:pt idx="1720">
                  <c:v>52.5</c:v>
                </c:pt>
                <c:pt idx="1721">
                  <c:v>52.6</c:v>
                </c:pt>
                <c:pt idx="1722">
                  <c:v>52.7</c:v>
                </c:pt>
                <c:pt idx="1723">
                  <c:v>52.8</c:v>
                </c:pt>
                <c:pt idx="1724">
                  <c:v>53</c:v>
                </c:pt>
                <c:pt idx="1725">
                  <c:v>53.1</c:v>
                </c:pt>
                <c:pt idx="1726">
                  <c:v>53.2</c:v>
                </c:pt>
                <c:pt idx="1727">
                  <c:v>53.3</c:v>
                </c:pt>
                <c:pt idx="1728">
                  <c:v>53.5</c:v>
                </c:pt>
                <c:pt idx="1729">
                  <c:v>53.6</c:v>
                </c:pt>
                <c:pt idx="1730">
                  <c:v>53.7</c:v>
                </c:pt>
                <c:pt idx="1731">
                  <c:v>53.8</c:v>
                </c:pt>
                <c:pt idx="1732">
                  <c:v>54</c:v>
                </c:pt>
                <c:pt idx="1733">
                  <c:v>54.1</c:v>
                </c:pt>
                <c:pt idx="1734">
                  <c:v>54.2</c:v>
                </c:pt>
                <c:pt idx="1735">
                  <c:v>54.3</c:v>
                </c:pt>
                <c:pt idx="1736">
                  <c:v>54.5</c:v>
                </c:pt>
                <c:pt idx="1737">
                  <c:v>54.6</c:v>
                </c:pt>
                <c:pt idx="1738">
                  <c:v>54.7</c:v>
                </c:pt>
                <c:pt idx="1739">
                  <c:v>54.8</c:v>
                </c:pt>
                <c:pt idx="1740">
                  <c:v>55</c:v>
                </c:pt>
                <c:pt idx="1741">
                  <c:v>55.1</c:v>
                </c:pt>
                <c:pt idx="1742">
                  <c:v>55.2</c:v>
                </c:pt>
                <c:pt idx="1743">
                  <c:v>55.3</c:v>
                </c:pt>
                <c:pt idx="1744">
                  <c:v>55.5</c:v>
                </c:pt>
                <c:pt idx="1745">
                  <c:v>55.6</c:v>
                </c:pt>
                <c:pt idx="1746">
                  <c:v>55.7</c:v>
                </c:pt>
                <c:pt idx="1747">
                  <c:v>55.8</c:v>
                </c:pt>
                <c:pt idx="1748">
                  <c:v>56</c:v>
                </c:pt>
                <c:pt idx="1749">
                  <c:v>56.1</c:v>
                </c:pt>
                <c:pt idx="1750">
                  <c:v>56.2</c:v>
                </c:pt>
                <c:pt idx="1751">
                  <c:v>56.4</c:v>
                </c:pt>
                <c:pt idx="1752">
                  <c:v>56.5</c:v>
                </c:pt>
                <c:pt idx="1753">
                  <c:v>56.6</c:v>
                </c:pt>
                <c:pt idx="1754">
                  <c:v>56.8</c:v>
                </c:pt>
                <c:pt idx="1755">
                  <c:v>56.9</c:v>
                </c:pt>
                <c:pt idx="1756">
                  <c:v>57</c:v>
                </c:pt>
                <c:pt idx="1757">
                  <c:v>57.1</c:v>
                </c:pt>
                <c:pt idx="1758">
                  <c:v>57.3</c:v>
                </c:pt>
                <c:pt idx="1759">
                  <c:v>57.4</c:v>
                </c:pt>
                <c:pt idx="1760">
                  <c:v>57.5</c:v>
                </c:pt>
                <c:pt idx="1761">
                  <c:v>57.7</c:v>
                </c:pt>
                <c:pt idx="1762">
                  <c:v>57.8</c:v>
                </c:pt>
                <c:pt idx="1763">
                  <c:v>57.9</c:v>
                </c:pt>
                <c:pt idx="1764">
                  <c:v>58.1</c:v>
                </c:pt>
                <c:pt idx="1765">
                  <c:v>58.2</c:v>
                </c:pt>
                <c:pt idx="1766">
                  <c:v>58.3</c:v>
                </c:pt>
                <c:pt idx="1767">
                  <c:v>58.5</c:v>
                </c:pt>
                <c:pt idx="1768">
                  <c:v>58.6</c:v>
                </c:pt>
                <c:pt idx="1769">
                  <c:v>58.7</c:v>
                </c:pt>
                <c:pt idx="1770">
                  <c:v>58.9</c:v>
                </c:pt>
                <c:pt idx="1771">
                  <c:v>59</c:v>
                </c:pt>
                <c:pt idx="1772">
                  <c:v>59.2</c:v>
                </c:pt>
                <c:pt idx="1773">
                  <c:v>59.3</c:v>
                </c:pt>
                <c:pt idx="1774">
                  <c:v>59.4</c:v>
                </c:pt>
                <c:pt idx="1775">
                  <c:v>59.6</c:v>
                </c:pt>
                <c:pt idx="1776">
                  <c:v>59.7</c:v>
                </c:pt>
                <c:pt idx="1777">
                  <c:v>59.8</c:v>
                </c:pt>
                <c:pt idx="1778">
                  <c:v>60</c:v>
                </c:pt>
                <c:pt idx="1779">
                  <c:v>60.1</c:v>
                </c:pt>
                <c:pt idx="1780">
                  <c:v>60.3</c:v>
                </c:pt>
                <c:pt idx="1781">
                  <c:v>60.4</c:v>
                </c:pt>
                <c:pt idx="1782">
                  <c:v>60.5</c:v>
                </c:pt>
                <c:pt idx="1783">
                  <c:v>60.7</c:v>
                </c:pt>
                <c:pt idx="1784">
                  <c:v>60.8</c:v>
                </c:pt>
                <c:pt idx="1785">
                  <c:v>61</c:v>
                </c:pt>
                <c:pt idx="1786">
                  <c:v>61.1</c:v>
                </c:pt>
                <c:pt idx="1787">
                  <c:v>61.2</c:v>
                </c:pt>
                <c:pt idx="1788">
                  <c:v>61.4</c:v>
                </c:pt>
                <c:pt idx="1789">
                  <c:v>61.5</c:v>
                </c:pt>
                <c:pt idx="1790">
                  <c:v>61.7</c:v>
                </c:pt>
                <c:pt idx="1791">
                  <c:v>61.8</c:v>
                </c:pt>
                <c:pt idx="1792">
                  <c:v>61.9</c:v>
                </c:pt>
                <c:pt idx="1793">
                  <c:v>62.1</c:v>
                </c:pt>
                <c:pt idx="1794">
                  <c:v>62.2</c:v>
                </c:pt>
                <c:pt idx="1795">
                  <c:v>62.4</c:v>
                </c:pt>
                <c:pt idx="1796">
                  <c:v>62.5</c:v>
                </c:pt>
                <c:pt idx="1797">
                  <c:v>62.7</c:v>
                </c:pt>
                <c:pt idx="1798">
                  <c:v>62.8</c:v>
                </c:pt>
                <c:pt idx="1799">
                  <c:v>63</c:v>
                </c:pt>
                <c:pt idx="1800">
                  <c:v>63.1</c:v>
                </c:pt>
                <c:pt idx="1801">
                  <c:v>63.2</c:v>
                </c:pt>
                <c:pt idx="1802">
                  <c:v>63.4</c:v>
                </c:pt>
                <c:pt idx="1803">
                  <c:v>63.5</c:v>
                </c:pt>
                <c:pt idx="1804">
                  <c:v>63.7</c:v>
                </c:pt>
                <c:pt idx="1805">
                  <c:v>63.8</c:v>
                </c:pt>
                <c:pt idx="1806">
                  <c:v>64</c:v>
                </c:pt>
                <c:pt idx="1807">
                  <c:v>64.099999999999994</c:v>
                </c:pt>
                <c:pt idx="1808">
                  <c:v>64.3</c:v>
                </c:pt>
                <c:pt idx="1809">
                  <c:v>64.400000000000006</c:v>
                </c:pt>
                <c:pt idx="1810">
                  <c:v>64.599999999999994</c:v>
                </c:pt>
                <c:pt idx="1811">
                  <c:v>64.7</c:v>
                </c:pt>
                <c:pt idx="1812">
                  <c:v>64.900000000000006</c:v>
                </c:pt>
                <c:pt idx="1813">
                  <c:v>65</c:v>
                </c:pt>
                <c:pt idx="1814">
                  <c:v>65.2</c:v>
                </c:pt>
                <c:pt idx="1815">
                  <c:v>65.3</c:v>
                </c:pt>
                <c:pt idx="1816">
                  <c:v>65.5</c:v>
                </c:pt>
                <c:pt idx="1817">
                  <c:v>65.599999999999994</c:v>
                </c:pt>
                <c:pt idx="1818">
                  <c:v>65.8</c:v>
                </c:pt>
                <c:pt idx="1819">
                  <c:v>65.900000000000006</c:v>
                </c:pt>
                <c:pt idx="1820">
                  <c:v>66.099999999999994</c:v>
                </c:pt>
                <c:pt idx="1821">
                  <c:v>66.2</c:v>
                </c:pt>
                <c:pt idx="1822">
                  <c:v>66.400000000000006</c:v>
                </c:pt>
                <c:pt idx="1823">
                  <c:v>66.5</c:v>
                </c:pt>
                <c:pt idx="1824">
                  <c:v>66.7</c:v>
                </c:pt>
                <c:pt idx="1825">
                  <c:v>66.8</c:v>
                </c:pt>
                <c:pt idx="1826">
                  <c:v>67</c:v>
                </c:pt>
                <c:pt idx="1827">
                  <c:v>67.099999999999994</c:v>
                </c:pt>
                <c:pt idx="1828">
                  <c:v>67.3</c:v>
                </c:pt>
                <c:pt idx="1829">
                  <c:v>67.5</c:v>
                </c:pt>
                <c:pt idx="1830">
                  <c:v>67.599999999999994</c:v>
                </c:pt>
                <c:pt idx="1831">
                  <c:v>67.8</c:v>
                </c:pt>
                <c:pt idx="1832">
                  <c:v>67.900000000000006</c:v>
                </c:pt>
                <c:pt idx="1833">
                  <c:v>68.099999999999994</c:v>
                </c:pt>
                <c:pt idx="1834">
                  <c:v>68.2</c:v>
                </c:pt>
                <c:pt idx="1835">
                  <c:v>68.400000000000006</c:v>
                </c:pt>
                <c:pt idx="1836">
                  <c:v>68.5</c:v>
                </c:pt>
                <c:pt idx="1837">
                  <c:v>68.7</c:v>
                </c:pt>
                <c:pt idx="1838">
                  <c:v>68.900000000000006</c:v>
                </c:pt>
                <c:pt idx="1839">
                  <c:v>69</c:v>
                </c:pt>
                <c:pt idx="1840">
                  <c:v>69.2</c:v>
                </c:pt>
                <c:pt idx="1841">
                  <c:v>69.3</c:v>
                </c:pt>
                <c:pt idx="1842">
                  <c:v>69.5</c:v>
                </c:pt>
                <c:pt idx="1843">
                  <c:v>69.7</c:v>
                </c:pt>
                <c:pt idx="1844">
                  <c:v>69.8</c:v>
                </c:pt>
                <c:pt idx="1845">
                  <c:v>70</c:v>
                </c:pt>
                <c:pt idx="1846">
                  <c:v>70.099999999999994</c:v>
                </c:pt>
                <c:pt idx="1847">
                  <c:v>70.3</c:v>
                </c:pt>
                <c:pt idx="1848">
                  <c:v>70.5</c:v>
                </c:pt>
                <c:pt idx="1849">
                  <c:v>70.599999999999994</c:v>
                </c:pt>
                <c:pt idx="1850">
                  <c:v>70.8</c:v>
                </c:pt>
                <c:pt idx="1851">
                  <c:v>71</c:v>
                </c:pt>
                <c:pt idx="1852">
                  <c:v>71.099999999999994</c:v>
                </c:pt>
                <c:pt idx="1853">
                  <c:v>71.3</c:v>
                </c:pt>
                <c:pt idx="1854">
                  <c:v>71.400000000000006</c:v>
                </c:pt>
                <c:pt idx="1855">
                  <c:v>71.599999999999994</c:v>
                </c:pt>
                <c:pt idx="1856">
                  <c:v>71.8</c:v>
                </c:pt>
                <c:pt idx="1857">
                  <c:v>71.900000000000006</c:v>
                </c:pt>
                <c:pt idx="1858">
                  <c:v>72.099999999999994</c:v>
                </c:pt>
                <c:pt idx="1859">
                  <c:v>72.3</c:v>
                </c:pt>
                <c:pt idx="1860">
                  <c:v>72.400000000000006</c:v>
                </c:pt>
                <c:pt idx="1861">
                  <c:v>72.599999999999994</c:v>
                </c:pt>
                <c:pt idx="1862">
                  <c:v>72.8</c:v>
                </c:pt>
                <c:pt idx="1863">
                  <c:v>72.900000000000006</c:v>
                </c:pt>
                <c:pt idx="1864">
                  <c:v>73.099999999999994</c:v>
                </c:pt>
                <c:pt idx="1865">
                  <c:v>73.3</c:v>
                </c:pt>
                <c:pt idx="1866">
                  <c:v>73.5</c:v>
                </c:pt>
                <c:pt idx="1867">
                  <c:v>73.599999999999994</c:v>
                </c:pt>
                <c:pt idx="1868">
                  <c:v>73.8</c:v>
                </c:pt>
                <c:pt idx="1869">
                  <c:v>74</c:v>
                </c:pt>
                <c:pt idx="1870">
                  <c:v>74.099999999999994</c:v>
                </c:pt>
                <c:pt idx="1871">
                  <c:v>74.3</c:v>
                </c:pt>
                <c:pt idx="1872">
                  <c:v>74.5</c:v>
                </c:pt>
                <c:pt idx="1873">
                  <c:v>74.599999999999994</c:v>
                </c:pt>
                <c:pt idx="1874">
                  <c:v>74.8</c:v>
                </c:pt>
                <c:pt idx="1875">
                  <c:v>75</c:v>
                </c:pt>
                <c:pt idx="1876">
                  <c:v>75.2</c:v>
                </c:pt>
                <c:pt idx="1877">
                  <c:v>75.3</c:v>
                </c:pt>
                <c:pt idx="1878">
                  <c:v>75.5</c:v>
                </c:pt>
                <c:pt idx="1879">
                  <c:v>75.7</c:v>
                </c:pt>
                <c:pt idx="1880">
                  <c:v>75.900000000000006</c:v>
                </c:pt>
                <c:pt idx="1881">
                  <c:v>76</c:v>
                </c:pt>
                <c:pt idx="1882">
                  <c:v>76.2</c:v>
                </c:pt>
                <c:pt idx="1883">
                  <c:v>76.400000000000006</c:v>
                </c:pt>
                <c:pt idx="1884">
                  <c:v>76.599999999999994</c:v>
                </c:pt>
                <c:pt idx="1885">
                  <c:v>76.7</c:v>
                </c:pt>
                <c:pt idx="1886">
                  <c:v>76.900000000000006</c:v>
                </c:pt>
                <c:pt idx="1887">
                  <c:v>77.099999999999994</c:v>
                </c:pt>
                <c:pt idx="1888">
                  <c:v>77.3</c:v>
                </c:pt>
                <c:pt idx="1889">
                  <c:v>77.400000000000006</c:v>
                </c:pt>
                <c:pt idx="1890">
                  <c:v>77.599999999999994</c:v>
                </c:pt>
                <c:pt idx="1891">
                  <c:v>77.8</c:v>
                </c:pt>
                <c:pt idx="1892">
                  <c:v>78</c:v>
                </c:pt>
                <c:pt idx="1893">
                  <c:v>78.2</c:v>
                </c:pt>
                <c:pt idx="1894">
                  <c:v>78.3</c:v>
                </c:pt>
                <c:pt idx="1895">
                  <c:v>78.5</c:v>
                </c:pt>
                <c:pt idx="1896">
                  <c:v>78.7</c:v>
                </c:pt>
                <c:pt idx="1897">
                  <c:v>78.900000000000006</c:v>
                </c:pt>
                <c:pt idx="1898">
                  <c:v>79.099999999999994</c:v>
                </c:pt>
                <c:pt idx="1899">
                  <c:v>79.3</c:v>
                </c:pt>
                <c:pt idx="1900">
                  <c:v>79.400000000000006</c:v>
                </c:pt>
                <c:pt idx="1901">
                  <c:v>79.599999999999994</c:v>
                </c:pt>
                <c:pt idx="1902">
                  <c:v>79.8</c:v>
                </c:pt>
                <c:pt idx="1903">
                  <c:v>80</c:v>
                </c:pt>
                <c:pt idx="1904">
                  <c:v>80.2</c:v>
                </c:pt>
                <c:pt idx="1905">
                  <c:v>80.400000000000006</c:v>
                </c:pt>
                <c:pt idx="1906">
                  <c:v>80.5</c:v>
                </c:pt>
                <c:pt idx="1907">
                  <c:v>80.7</c:v>
                </c:pt>
                <c:pt idx="1908">
                  <c:v>80.900000000000006</c:v>
                </c:pt>
                <c:pt idx="1909">
                  <c:v>81.099999999999994</c:v>
                </c:pt>
                <c:pt idx="1910">
                  <c:v>81.3</c:v>
                </c:pt>
                <c:pt idx="1911">
                  <c:v>81.5</c:v>
                </c:pt>
                <c:pt idx="1912">
                  <c:v>81.7</c:v>
                </c:pt>
                <c:pt idx="1913">
                  <c:v>81.8</c:v>
                </c:pt>
                <c:pt idx="1914">
                  <c:v>82</c:v>
                </c:pt>
                <c:pt idx="1915">
                  <c:v>82.2</c:v>
                </c:pt>
                <c:pt idx="1916">
                  <c:v>82.4</c:v>
                </c:pt>
                <c:pt idx="1917">
                  <c:v>82.6</c:v>
                </c:pt>
                <c:pt idx="1918">
                  <c:v>82.8</c:v>
                </c:pt>
                <c:pt idx="1919">
                  <c:v>83</c:v>
                </c:pt>
                <c:pt idx="1920">
                  <c:v>83.2</c:v>
                </c:pt>
                <c:pt idx="1921">
                  <c:v>83.4</c:v>
                </c:pt>
                <c:pt idx="1922">
                  <c:v>83.6</c:v>
                </c:pt>
                <c:pt idx="1923">
                  <c:v>83.8</c:v>
                </c:pt>
                <c:pt idx="1924">
                  <c:v>83.9</c:v>
                </c:pt>
                <c:pt idx="1925">
                  <c:v>84.1</c:v>
                </c:pt>
                <c:pt idx="1926">
                  <c:v>84.3</c:v>
                </c:pt>
                <c:pt idx="1927">
                  <c:v>84.5</c:v>
                </c:pt>
                <c:pt idx="1928">
                  <c:v>84.7</c:v>
                </c:pt>
                <c:pt idx="1929">
                  <c:v>84.9</c:v>
                </c:pt>
                <c:pt idx="1930">
                  <c:v>85.1</c:v>
                </c:pt>
                <c:pt idx="1931">
                  <c:v>85.3</c:v>
                </c:pt>
                <c:pt idx="1932">
                  <c:v>85.5</c:v>
                </c:pt>
                <c:pt idx="1933">
                  <c:v>85.7</c:v>
                </c:pt>
                <c:pt idx="1934">
                  <c:v>85.9</c:v>
                </c:pt>
                <c:pt idx="1935">
                  <c:v>86.1</c:v>
                </c:pt>
                <c:pt idx="1936">
                  <c:v>86.3</c:v>
                </c:pt>
                <c:pt idx="1937">
                  <c:v>86.5</c:v>
                </c:pt>
                <c:pt idx="1938">
                  <c:v>86.7</c:v>
                </c:pt>
                <c:pt idx="1939">
                  <c:v>86.9</c:v>
                </c:pt>
                <c:pt idx="1940">
                  <c:v>87.1</c:v>
                </c:pt>
                <c:pt idx="1941">
                  <c:v>87.3</c:v>
                </c:pt>
                <c:pt idx="1942">
                  <c:v>87.5</c:v>
                </c:pt>
                <c:pt idx="1943">
                  <c:v>87.7</c:v>
                </c:pt>
                <c:pt idx="1944">
                  <c:v>87.9</c:v>
                </c:pt>
                <c:pt idx="1945">
                  <c:v>88.1</c:v>
                </c:pt>
                <c:pt idx="1946">
                  <c:v>88.3</c:v>
                </c:pt>
                <c:pt idx="1947">
                  <c:v>88.5</c:v>
                </c:pt>
                <c:pt idx="1948">
                  <c:v>88.7</c:v>
                </c:pt>
                <c:pt idx="1949">
                  <c:v>88.9</c:v>
                </c:pt>
                <c:pt idx="1950">
                  <c:v>89.1</c:v>
                </c:pt>
                <c:pt idx="1951">
                  <c:v>89.3</c:v>
                </c:pt>
                <c:pt idx="1952">
                  <c:v>89.5</c:v>
                </c:pt>
                <c:pt idx="1953">
                  <c:v>89.7</c:v>
                </c:pt>
                <c:pt idx="1954">
                  <c:v>89.9</c:v>
                </c:pt>
                <c:pt idx="1955">
                  <c:v>90.2</c:v>
                </c:pt>
                <c:pt idx="1956">
                  <c:v>90.4</c:v>
                </c:pt>
                <c:pt idx="1957">
                  <c:v>90.6</c:v>
                </c:pt>
                <c:pt idx="1958">
                  <c:v>90.8</c:v>
                </c:pt>
                <c:pt idx="1959">
                  <c:v>91</c:v>
                </c:pt>
                <c:pt idx="1960">
                  <c:v>91.2</c:v>
                </c:pt>
                <c:pt idx="1961">
                  <c:v>91.4</c:v>
                </c:pt>
                <c:pt idx="1962">
                  <c:v>91.6</c:v>
                </c:pt>
                <c:pt idx="1963">
                  <c:v>91.8</c:v>
                </c:pt>
                <c:pt idx="1964">
                  <c:v>92</c:v>
                </c:pt>
                <c:pt idx="1965">
                  <c:v>92.3</c:v>
                </c:pt>
                <c:pt idx="1966">
                  <c:v>92.5</c:v>
                </c:pt>
                <c:pt idx="1967">
                  <c:v>92.7</c:v>
                </c:pt>
                <c:pt idx="1968">
                  <c:v>92.9</c:v>
                </c:pt>
                <c:pt idx="1969">
                  <c:v>93.1</c:v>
                </c:pt>
                <c:pt idx="1970">
                  <c:v>93.3</c:v>
                </c:pt>
                <c:pt idx="1971">
                  <c:v>93.5</c:v>
                </c:pt>
                <c:pt idx="1972">
                  <c:v>93.8</c:v>
                </c:pt>
                <c:pt idx="1973">
                  <c:v>94</c:v>
                </c:pt>
                <c:pt idx="1974">
                  <c:v>94.2</c:v>
                </c:pt>
                <c:pt idx="1975">
                  <c:v>94.4</c:v>
                </c:pt>
                <c:pt idx="1976">
                  <c:v>94.6</c:v>
                </c:pt>
                <c:pt idx="1977">
                  <c:v>94.8</c:v>
                </c:pt>
                <c:pt idx="1978">
                  <c:v>95.1</c:v>
                </c:pt>
                <c:pt idx="1979">
                  <c:v>95.3</c:v>
                </c:pt>
                <c:pt idx="1980">
                  <c:v>95.5</c:v>
                </c:pt>
                <c:pt idx="1981">
                  <c:v>95.7</c:v>
                </c:pt>
                <c:pt idx="1982">
                  <c:v>95.9</c:v>
                </c:pt>
                <c:pt idx="1983">
                  <c:v>96.2</c:v>
                </c:pt>
                <c:pt idx="1984">
                  <c:v>96.4</c:v>
                </c:pt>
                <c:pt idx="1985">
                  <c:v>96.6</c:v>
                </c:pt>
                <c:pt idx="1986">
                  <c:v>96.8</c:v>
                </c:pt>
                <c:pt idx="1987">
                  <c:v>97.1</c:v>
                </c:pt>
                <c:pt idx="1988">
                  <c:v>97.3</c:v>
                </c:pt>
                <c:pt idx="1989">
                  <c:v>97.5</c:v>
                </c:pt>
                <c:pt idx="1990">
                  <c:v>97.7</c:v>
                </c:pt>
                <c:pt idx="1991">
                  <c:v>97.9</c:v>
                </c:pt>
                <c:pt idx="1992">
                  <c:v>98.2</c:v>
                </c:pt>
                <c:pt idx="1993">
                  <c:v>98.4</c:v>
                </c:pt>
                <c:pt idx="1994">
                  <c:v>98.6</c:v>
                </c:pt>
                <c:pt idx="1995">
                  <c:v>98.9</c:v>
                </c:pt>
                <c:pt idx="1996">
                  <c:v>99.1</c:v>
                </c:pt>
                <c:pt idx="1997">
                  <c:v>99.3</c:v>
                </c:pt>
                <c:pt idx="1998">
                  <c:v>99.5</c:v>
                </c:pt>
                <c:pt idx="1999">
                  <c:v>99.8</c:v>
                </c:pt>
                <c:pt idx="2000">
                  <c:v>100</c:v>
                </c:pt>
                <c:pt idx="2001">
                  <c:v>100</c:v>
                </c:pt>
                <c:pt idx="2002">
                  <c:v>100</c:v>
                </c:pt>
                <c:pt idx="2003">
                  <c:v>101</c:v>
                </c:pt>
                <c:pt idx="2004">
                  <c:v>101</c:v>
                </c:pt>
                <c:pt idx="2005">
                  <c:v>101</c:v>
                </c:pt>
                <c:pt idx="2006">
                  <c:v>101</c:v>
                </c:pt>
                <c:pt idx="2007">
                  <c:v>102</c:v>
                </c:pt>
                <c:pt idx="2008">
                  <c:v>102</c:v>
                </c:pt>
                <c:pt idx="2009">
                  <c:v>102</c:v>
                </c:pt>
                <c:pt idx="2010">
                  <c:v>102</c:v>
                </c:pt>
                <c:pt idx="2011">
                  <c:v>103</c:v>
                </c:pt>
                <c:pt idx="2012">
                  <c:v>103</c:v>
                </c:pt>
                <c:pt idx="2013">
                  <c:v>103</c:v>
                </c:pt>
                <c:pt idx="2014">
                  <c:v>103</c:v>
                </c:pt>
                <c:pt idx="2015">
                  <c:v>104</c:v>
                </c:pt>
                <c:pt idx="2016">
                  <c:v>104</c:v>
                </c:pt>
                <c:pt idx="2017">
                  <c:v>104</c:v>
                </c:pt>
                <c:pt idx="2018">
                  <c:v>104</c:v>
                </c:pt>
                <c:pt idx="2019">
                  <c:v>104</c:v>
                </c:pt>
                <c:pt idx="2020">
                  <c:v>105</c:v>
                </c:pt>
                <c:pt idx="2021">
                  <c:v>105</c:v>
                </c:pt>
                <c:pt idx="2022">
                  <c:v>105</c:v>
                </c:pt>
                <c:pt idx="2023">
                  <c:v>105</c:v>
                </c:pt>
                <c:pt idx="2024">
                  <c:v>106</c:v>
                </c:pt>
                <c:pt idx="2025">
                  <c:v>106</c:v>
                </c:pt>
                <c:pt idx="2026">
                  <c:v>106</c:v>
                </c:pt>
                <c:pt idx="2027">
                  <c:v>106</c:v>
                </c:pt>
                <c:pt idx="2028">
                  <c:v>107</c:v>
                </c:pt>
                <c:pt idx="2029">
                  <c:v>107</c:v>
                </c:pt>
                <c:pt idx="2030">
                  <c:v>107</c:v>
                </c:pt>
                <c:pt idx="2031">
                  <c:v>107</c:v>
                </c:pt>
                <c:pt idx="2032">
                  <c:v>108</c:v>
                </c:pt>
                <c:pt idx="2033">
                  <c:v>108</c:v>
                </c:pt>
                <c:pt idx="2034">
                  <c:v>108</c:v>
                </c:pt>
                <c:pt idx="2035">
                  <c:v>108</c:v>
                </c:pt>
                <c:pt idx="2036">
                  <c:v>109</c:v>
                </c:pt>
                <c:pt idx="2037">
                  <c:v>109</c:v>
                </c:pt>
                <c:pt idx="2038">
                  <c:v>109</c:v>
                </c:pt>
                <c:pt idx="2039">
                  <c:v>109</c:v>
                </c:pt>
                <c:pt idx="2040">
                  <c:v>110</c:v>
                </c:pt>
                <c:pt idx="2041">
                  <c:v>110</c:v>
                </c:pt>
                <c:pt idx="2042">
                  <c:v>110</c:v>
                </c:pt>
                <c:pt idx="2043">
                  <c:v>110</c:v>
                </c:pt>
                <c:pt idx="2044">
                  <c:v>111</c:v>
                </c:pt>
                <c:pt idx="2045">
                  <c:v>111</c:v>
                </c:pt>
                <c:pt idx="2046">
                  <c:v>111</c:v>
                </c:pt>
                <c:pt idx="2047">
                  <c:v>111</c:v>
                </c:pt>
                <c:pt idx="2048">
                  <c:v>112</c:v>
                </c:pt>
                <c:pt idx="2049">
                  <c:v>112</c:v>
                </c:pt>
                <c:pt idx="2050">
                  <c:v>112</c:v>
                </c:pt>
                <c:pt idx="2051">
                  <c:v>112</c:v>
                </c:pt>
                <c:pt idx="2052">
                  <c:v>113</c:v>
                </c:pt>
                <c:pt idx="2053">
                  <c:v>113</c:v>
                </c:pt>
                <c:pt idx="2054">
                  <c:v>113</c:v>
                </c:pt>
                <c:pt idx="2055">
                  <c:v>114</c:v>
                </c:pt>
                <c:pt idx="2056">
                  <c:v>114</c:v>
                </c:pt>
                <c:pt idx="2057">
                  <c:v>114</c:v>
                </c:pt>
                <c:pt idx="2058">
                  <c:v>114</c:v>
                </c:pt>
                <c:pt idx="2059">
                  <c:v>115</c:v>
                </c:pt>
                <c:pt idx="2060">
                  <c:v>115</c:v>
                </c:pt>
                <c:pt idx="2061">
                  <c:v>115</c:v>
                </c:pt>
                <c:pt idx="2062">
                  <c:v>115</c:v>
                </c:pt>
                <c:pt idx="2063">
                  <c:v>116</c:v>
                </c:pt>
                <c:pt idx="2064">
                  <c:v>116</c:v>
                </c:pt>
                <c:pt idx="2065">
                  <c:v>116</c:v>
                </c:pt>
                <c:pt idx="2066">
                  <c:v>116</c:v>
                </c:pt>
                <c:pt idx="2067">
                  <c:v>117</c:v>
                </c:pt>
                <c:pt idx="2068">
                  <c:v>117</c:v>
                </c:pt>
                <c:pt idx="2069">
                  <c:v>117</c:v>
                </c:pt>
                <c:pt idx="2070">
                  <c:v>117</c:v>
                </c:pt>
                <c:pt idx="2071">
                  <c:v>118</c:v>
                </c:pt>
                <c:pt idx="2072">
                  <c:v>118</c:v>
                </c:pt>
                <c:pt idx="2073">
                  <c:v>118</c:v>
                </c:pt>
                <c:pt idx="2074">
                  <c:v>119</c:v>
                </c:pt>
                <c:pt idx="2075">
                  <c:v>119</c:v>
                </c:pt>
                <c:pt idx="2076">
                  <c:v>119</c:v>
                </c:pt>
                <c:pt idx="2077">
                  <c:v>119</c:v>
                </c:pt>
                <c:pt idx="2078">
                  <c:v>120</c:v>
                </c:pt>
                <c:pt idx="2079">
                  <c:v>120</c:v>
                </c:pt>
                <c:pt idx="2080">
                  <c:v>120</c:v>
                </c:pt>
                <c:pt idx="2081">
                  <c:v>121</c:v>
                </c:pt>
                <c:pt idx="2082">
                  <c:v>121</c:v>
                </c:pt>
                <c:pt idx="2083">
                  <c:v>121</c:v>
                </c:pt>
                <c:pt idx="2084">
                  <c:v>121</c:v>
                </c:pt>
                <c:pt idx="2085">
                  <c:v>122</c:v>
                </c:pt>
                <c:pt idx="2086">
                  <c:v>122</c:v>
                </c:pt>
                <c:pt idx="2087">
                  <c:v>122</c:v>
                </c:pt>
                <c:pt idx="2088">
                  <c:v>122</c:v>
                </c:pt>
                <c:pt idx="2089">
                  <c:v>123</c:v>
                </c:pt>
                <c:pt idx="2090">
                  <c:v>123</c:v>
                </c:pt>
                <c:pt idx="2091">
                  <c:v>123</c:v>
                </c:pt>
                <c:pt idx="2092">
                  <c:v>124</c:v>
                </c:pt>
                <c:pt idx="2093">
                  <c:v>124</c:v>
                </c:pt>
                <c:pt idx="2094">
                  <c:v>124</c:v>
                </c:pt>
                <c:pt idx="2095">
                  <c:v>124</c:v>
                </c:pt>
                <c:pt idx="2096">
                  <c:v>125</c:v>
                </c:pt>
                <c:pt idx="2097">
                  <c:v>125</c:v>
                </c:pt>
                <c:pt idx="2098">
                  <c:v>125</c:v>
                </c:pt>
                <c:pt idx="2099">
                  <c:v>126</c:v>
                </c:pt>
                <c:pt idx="2100">
                  <c:v>126</c:v>
                </c:pt>
                <c:pt idx="2101">
                  <c:v>126</c:v>
                </c:pt>
                <c:pt idx="2102">
                  <c:v>126</c:v>
                </c:pt>
                <c:pt idx="2103">
                  <c:v>127</c:v>
                </c:pt>
                <c:pt idx="2104">
                  <c:v>127</c:v>
                </c:pt>
                <c:pt idx="2105">
                  <c:v>127</c:v>
                </c:pt>
                <c:pt idx="2106">
                  <c:v>128</c:v>
                </c:pt>
                <c:pt idx="2107">
                  <c:v>128</c:v>
                </c:pt>
                <c:pt idx="2108">
                  <c:v>128</c:v>
                </c:pt>
                <c:pt idx="2109">
                  <c:v>129</c:v>
                </c:pt>
                <c:pt idx="2110">
                  <c:v>129</c:v>
                </c:pt>
                <c:pt idx="2111">
                  <c:v>129</c:v>
                </c:pt>
                <c:pt idx="2112">
                  <c:v>129</c:v>
                </c:pt>
                <c:pt idx="2113">
                  <c:v>130</c:v>
                </c:pt>
                <c:pt idx="2114">
                  <c:v>130</c:v>
                </c:pt>
                <c:pt idx="2115">
                  <c:v>130</c:v>
                </c:pt>
                <c:pt idx="2116">
                  <c:v>131</c:v>
                </c:pt>
                <c:pt idx="2117">
                  <c:v>131</c:v>
                </c:pt>
                <c:pt idx="2118">
                  <c:v>131</c:v>
                </c:pt>
                <c:pt idx="2119">
                  <c:v>132</c:v>
                </c:pt>
                <c:pt idx="2120">
                  <c:v>132</c:v>
                </c:pt>
                <c:pt idx="2121">
                  <c:v>132</c:v>
                </c:pt>
                <c:pt idx="2122">
                  <c:v>132</c:v>
                </c:pt>
                <c:pt idx="2123">
                  <c:v>133</c:v>
                </c:pt>
                <c:pt idx="2124">
                  <c:v>133</c:v>
                </c:pt>
                <c:pt idx="2125">
                  <c:v>133</c:v>
                </c:pt>
                <c:pt idx="2126">
                  <c:v>134</c:v>
                </c:pt>
                <c:pt idx="2127">
                  <c:v>134</c:v>
                </c:pt>
                <c:pt idx="2128">
                  <c:v>134</c:v>
                </c:pt>
                <c:pt idx="2129">
                  <c:v>135</c:v>
                </c:pt>
                <c:pt idx="2130">
                  <c:v>135</c:v>
                </c:pt>
                <c:pt idx="2131">
                  <c:v>135</c:v>
                </c:pt>
                <c:pt idx="2132">
                  <c:v>136</c:v>
                </c:pt>
                <c:pt idx="2133">
                  <c:v>136</c:v>
                </c:pt>
                <c:pt idx="2134">
                  <c:v>136</c:v>
                </c:pt>
                <c:pt idx="2135">
                  <c:v>136</c:v>
                </c:pt>
                <c:pt idx="2136">
                  <c:v>137</c:v>
                </c:pt>
                <c:pt idx="2137">
                  <c:v>137</c:v>
                </c:pt>
                <c:pt idx="2138">
                  <c:v>137</c:v>
                </c:pt>
                <c:pt idx="2139">
                  <c:v>138</c:v>
                </c:pt>
                <c:pt idx="2140">
                  <c:v>138</c:v>
                </c:pt>
                <c:pt idx="2141">
                  <c:v>138</c:v>
                </c:pt>
                <c:pt idx="2142">
                  <c:v>139</c:v>
                </c:pt>
                <c:pt idx="2143">
                  <c:v>139</c:v>
                </c:pt>
                <c:pt idx="2144">
                  <c:v>139</c:v>
                </c:pt>
                <c:pt idx="2145">
                  <c:v>140</c:v>
                </c:pt>
                <c:pt idx="2146">
                  <c:v>140</c:v>
                </c:pt>
                <c:pt idx="2147">
                  <c:v>140</c:v>
                </c:pt>
                <c:pt idx="2148">
                  <c:v>141</c:v>
                </c:pt>
                <c:pt idx="2149">
                  <c:v>141</c:v>
                </c:pt>
                <c:pt idx="2150">
                  <c:v>141</c:v>
                </c:pt>
                <c:pt idx="2151">
                  <c:v>142</c:v>
                </c:pt>
                <c:pt idx="2152">
                  <c:v>142</c:v>
                </c:pt>
                <c:pt idx="2153">
                  <c:v>142</c:v>
                </c:pt>
                <c:pt idx="2154">
                  <c:v>143</c:v>
                </c:pt>
                <c:pt idx="2155">
                  <c:v>143</c:v>
                </c:pt>
                <c:pt idx="2156">
                  <c:v>143</c:v>
                </c:pt>
                <c:pt idx="2157">
                  <c:v>144</c:v>
                </c:pt>
                <c:pt idx="2158">
                  <c:v>144</c:v>
                </c:pt>
                <c:pt idx="2159">
                  <c:v>144</c:v>
                </c:pt>
                <c:pt idx="2160">
                  <c:v>145</c:v>
                </c:pt>
                <c:pt idx="2161">
                  <c:v>145</c:v>
                </c:pt>
                <c:pt idx="2162">
                  <c:v>145</c:v>
                </c:pt>
                <c:pt idx="2163">
                  <c:v>146</c:v>
                </c:pt>
                <c:pt idx="2164">
                  <c:v>146</c:v>
                </c:pt>
                <c:pt idx="2165">
                  <c:v>146</c:v>
                </c:pt>
                <c:pt idx="2166">
                  <c:v>147</c:v>
                </c:pt>
                <c:pt idx="2167">
                  <c:v>147</c:v>
                </c:pt>
                <c:pt idx="2168">
                  <c:v>147</c:v>
                </c:pt>
                <c:pt idx="2169">
                  <c:v>148</c:v>
                </c:pt>
                <c:pt idx="2170">
                  <c:v>148</c:v>
                </c:pt>
                <c:pt idx="2171">
                  <c:v>148</c:v>
                </c:pt>
                <c:pt idx="2172">
                  <c:v>149</c:v>
                </c:pt>
                <c:pt idx="2173">
                  <c:v>149</c:v>
                </c:pt>
                <c:pt idx="2174">
                  <c:v>149</c:v>
                </c:pt>
                <c:pt idx="2175">
                  <c:v>150</c:v>
                </c:pt>
                <c:pt idx="2176">
                  <c:v>150</c:v>
                </c:pt>
                <c:pt idx="2177">
                  <c:v>150</c:v>
                </c:pt>
                <c:pt idx="2178">
                  <c:v>151</c:v>
                </c:pt>
                <c:pt idx="2179">
                  <c:v>151</c:v>
                </c:pt>
                <c:pt idx="2180">
                  <c:v>151</c:v>
                </c:pt>
                <c:pt idx="2181">
                  <c:v>152</c:v>
                </c:pt>
                <c:pt idx="2182">
                  <c:v>152</c:v>
                </c:pt>
                <c:pt idx="2183">
                  <c:v>152</c:v>
                </c:pt>
                <c:pt idx="2184">
                  <c:v>153</c:v>
                </c:pt>
                <c:pt idx="2185">
                  <c:v>153</c:v>
                </c:pt>
                <c:pt idx="2186">
                  <c:v>153</c:v>
                </c:pt>
                <c:pt idx="2187">
                  <c:v>154</c:v>
                </c:pt>
                <c:pt idx="2188">
                  <c:v>154</c:v>
                </c:pt>
                <c:pt idx="2189">
                  <c:v>155</c:v>
                </c:pt>
                <c:pt idx="2190">
                  <c:v>155</c:v>
                </c:pt>
                <c:pt idx="2191">
                  <c:v>155</c:v>
                </c:pt>
                <c:pt idx="2192">
                  <c:v>156</c:v>
                </c:pt>
                <c:pt idx="2193">
                  <c:v>156</c:v>
                </c:pt>
                <c:pt idx="2194">
                  <c:v>156</c:v>
                </c:pt>
                <c:pt idx="2195">
                  <c:v>157</c:v>
                </c:pt>
                <c:pt idx="2196">
                  <c:v>157</c:v>
                </c:pt>
                <c:pt idx="2197">
                  <c:v>157</c:v>
                </c:pt>
                <c:pt idx="2198">
                  <c:v>158</c:v>
                </c:pt>
                <c:pt idx="2199">
                  <c:v>158</c:v>
                </c:pt>
                <c:pt idx="2200">
                  <c:v>158</c:v>
                </c:pt>
                <c:pt idx="2201">
                  <c:v>159</c:v>
                </c:pt>
                <c:pt idx="2202">
                  <c:v>159</c:v>
                </c:pt>
                <c:pt idx="2203">
                  <c:v>160</c:v>
                </c:pt>
                <c:pt idx="2204">
                  <c:v>160</c:v>
                </c:pt>
                <c:pt idx="2205">
                  <c:v>160</c:v>
                </c:pt>
                <c:pt idx="2206">
                  <c:v>161</c:v>
                </c:pt>
                <c:pt idx="2207">
                  <c:v>161</c:v>
                </c:pt>
                <c:pt idx="2208">
                  <c:v>161</c:v>
                </c:pt>
                <c:pt idx="2209">
                  <c:v>162</c:v>
                </c:pt>
                <c:pt idx="2210">
                  <c:v>162</c:v>
                </c:pt>
                <c:pt idx="2211">
                  <c:v>163</c:v>
                </c:pt>
                <c:pt idx="2212">
                  <c:v>163</c:v>
                </c:pt>
                <c:pt idx="2213">
                  <c:v>163</c:v>
                </c:pt>
                <c:pt idx="2214">
                  <c:v>164</c:v>
                </c:pt>
                <c:pt idx="2215">
                  <c:v>164</c:v>
                </c:pt>
                <c:pt idx="2216">
                  <c:v>164</c:v>
                </c:pt>
                <c:pt idx="2217">
                  <c:v>165</c:v>
                </c:pt>
                <c:pt idx="2218">
                  <c:v>165</c:v>
                </c:pt>
                <c:pt idx="2219">
                  <c:v>166</c:v>
                </c:pt>
                <c:pt idx="2220">
                  <c:v>166</c:v>
                </c:pt>
                <c:pt idx="2221">
                  <c:v>166</c:v>
                </c:pt>
                <c:pt idx="2222">
                  <c:v>167</c:v>
                </c:pt>
                <c:pt idx="2223">
                  <c:v>167</c:v>
                </c:pt>
                <c:pt idx="2224">
                  <c:v>167</c:v>
                </c:pt>
                <c:pt idx="2225">
                  <c:v>168</c:v>
                </c:pt>
                <c:pt idx="2226">
                  <c:v>168</c:v>
                </c:pt>
                <c:pt idx="2227">
                  <c:v>169</c:v>
                </c:pt>
                <c:pt idx="2228">
                  <c:v>169</c:v>
                </c:pt>
                <c:pt idx="2229">
                  <c:v>169</c:v>
                </c:pt>
                <c:pt idx="2230">
                  <c:v>170</c:v>
                </c:pt>
                <c:pt idx="2231">
                  <c:v>170</c:v>
                </c:pt>
                <c:pt idx="2232">
                  <c:v>171</c:v>
                </c:pt>
                <c:pt idx="2233">
                  <c:v>171</c:v>
                </c:pt>
                <c:pt idx="2234">
                  <c:v>171</c:v>
                </c:pt>
                <c:pt idx="2235">
                  <c:v>172</c:v>
                </c:pt>
                <c:pt idx="2236">
                  <c:v>172</c:v>
                </c:pt>
                <c:pt idx="2237">
                  <c:v>173</c:v>
                </c:pt>
                <c:pt idx="2238">
                  <c:v>173</c:v>
                </c:pt>
                <c:pt idx="2239">
                  <c:v>173</c:v>
                </c:pt>
                <c:pt idx="2240">
                  <c:v>174</c:v>
                </c:pt>
                <c:pt idx="2241">
                  <c:v>174</c:v>
                </c:pt>
                <c:pt idx="2242">
                  <c:v>175</c:v>
                </c:pt>
                <c:pt idx="2243">
                  <c:v>175</c:v>
                </c:pt>
                <c:pt idx="2244">
                  <c:v>175</c:v>
                </c:pt>
                <c:pt idx="2245">
                  <c:v>176</c:v>
                </c:pt>
                <c:pt idx="2246">
                  <c:v>176</c:v>
                </c:pt>
                <c:pt idx="2247">
                  <c:v>177</c:v>
                </c:pt>
                <c:pt idx="2248">
                  <c:v>177</c:v>
                </c:pt>
                <c:pt idx="2249">
                  <c:v>177</c:v>
                </c:pt>
                <c:pt idx="2250">
                  <c:v>178</c:v>
                </c:pt>
                <c:pt idx="2251">
                  <c:v>178</c:v>
                </c:pt>
                <c:pt idx="2252">
                  <c:v>179</c:v>
                </c:pt>
                <c:pt idx="2253">
                  <c:v>179</c:v>
                </c:pt>
                <c:pt idx="2254">
                  <c:v>179</c:v>
                </c:pt>
                <c:pt idx="2255">
                  <c:v>180</c:v>
                </c:pt>
                <c:pt idx="2256">
                  <c:v>180</c:v>
                </c:pt>
                <c:pt idx="2257">
                  <c:v>181</c:v>
                </c:pt>
                <c:pt idx="2258">
                  <c:v>181</c:v>
                </c:pt>
                <c:pt idx="2259">
                  <c:v>182</c:v>
                </c:pt>
                <c:pt idx="2260">
                  <c:v>182</c:v>
                </c:pt>
                <c:pt idx="2261">
                  <c:v>182</c:v>
                </c:pt>
                <c:pt idx="2262">
                  <c:v>183</c:v>
                </c:pt>
                <c:pt idx="2263">
                  <c:v>183</c:v>
                </c:pt>
                <c:pt idx="2264">
                  <c:v>184</c:v>
                </c:pt>
                <c:pt idx="2265">
                  <c:v>184</c:v>
                </c:pt>
                <c:pt idx="2266">
                  <c:v>185</c:v>
                </c:pt>
                <c:pt idx="2267">
                  <c:v>185</c:v>
                </c:pt>
                <c:pt idx="2268">
                  <c:v>185</c:v>
                </c:pt>
                <c:pt idx="2269">
                  <c:v>186</c:v>
                </c:pt>
                <c:pt idx="2270">
                  <c:v>186</c:v>
                </c:pt>
                <c:pt idx="2271">
                  <c:v>187</c:v>
                </c:pt>
                <c:pt idx="2272">
                  <c:v>187</c:v>
                </c:pt>
                <c:pt idx="2273">
                  <c:v>187</c:v>
                </c:pt>
                <c:pt idx="2274">
                  <c:v>188</c:v>
                </c:pt>
                <c:pt idx="2275">
                  <c:v>188</c:v>
                </c:pt>
                <c:pt idx="2276">
                  <c:v>189</c:v>
                </c:pt>
                <c:pt idx="2277">
                  <c:v>189</c:v>
                </c:pt>
                <c:pt idx="2278">
                  <c:v>190</c:v>
                </c:pt>
                <c:pt idx="2279">
                  <c:v>190</c:v>
                </c:pt>
                <c:pt idx="2280">
                  <c:v>191</c:v>
                </c:pt>
                <c:pt idx="2281">
                  <c:v>191</c:v>
                </c:pt>
                <c:pt idx="2282">
                  <c:v>191</c:v>
                </c:pt>
                <c:pt idx="2283">
                  <c:v>192</c:v>
                </c:pt>
                <c:pt idx="2284">
                  <c:v>192</c:v>
                </c:pt>
                <c:pt idx="2285">
                  <c:v>193</c:v>
                </c:pt>
                <c:pt idx="2286">
                  <c:v>193</c:v>
                </c:pt>
                <c:pt idx="2287">
                  <c:v>194</c:v>
                </c:pt>
                <c:pt idx="2288">
                  <c:v>194</c:v>
                </c:pt>
                <c:pt idx="2289">
                  <c:v>195</c:v>
                </c:pt>
                <c:pt idx="2290">
                  <c:v>195</c:v>
                </c:pt>
                <c:pt idx="2291">
                  <c:v>195</c:v>
                </c:pt>
                <c:pt idx="2292">
                  <c:v>196</c:v>
                </c:pt>
                <c:pt idx="2293">
                  <c:v>196</c:v>
                </c:pt>
                <c:pt idx="2294">
                  <c:v>197</c:v>
                </c:pt>
                <c:pt idx="2295">
                  <c:v>197</c:v>
                </c:pt>
                <c:pt idx="2296">
                  <c:v>198</c:v>
                </c:pt>
                <c:pt idx="2297">
                  <c:v>198</c:v>
                </c:pt>
                <c:pt idx="2298">
                  <c:v>199</c:v>
                </c:pt>
                <c:pt idx="2299">
                  <c:v>199</c:v>
                </c:pt>
                <c:pt idx="2300">
                  <c:v>200</c:v>
                </c:pt>
                <c:pt idx="2301">
                  <c:v>200</c:v>
                </c:pt>
                <c:pt idx="2302">
                  <c:v>200</c:v>
                </c:pt>
                <c:pt idx="2303">
                  <c:v>201</c:v>
                </c:pt>
                <c:pt idx="2304">
                  <c:v>201</c:v>
                </c:pt>
                <c:pt idx="2305">
                  <c:v>202</c:v>
                </c:pt>
                <c:pt idx="2306">
                  <c:v>202</c:v>
                </c:pt>
                <c:pt idx="2307">
                  <c:v>203</c:v>
                </c:pt>
                <c:pt idx="2308">
                  <c:v>203</c:v>
                </c:pt>
                <c:pt idx="2309">
                  <c:v>204</c:v>
                </c:pt>
                <c:pt idx="2310">
                  <c:v>204</c:v>
                </c:pt>
                <c:pt idx="2311">
                  <c:v>205</c:v>
                </c:pt>
                <c:pt idx="2312">
                  <c:v>205</c:v>
                </c:pt>
                <c:pt idx="2313">
                  <c:v>206</c:v>
                </c:pt>
                <c:pt idx="2314">
                  <c:v>206</c:v>
                </c:pt>
                <c:pt idx="2315">
                  <c:v>207</c:v>
                </c:pt>
                <c:pt idx="2316">
                  <c:v>207</c:v>
                </c:pt>
                <c:pt idx="2317">
                  <c:v>207</c:v>
                </c:pt>
                <c:pt idx="2318">
                  <c:v>208</c:v>
                </c:pt>
                <c:pt idx="2319">
                  <c:v>208</c:v>
                </c:pt>
                <c:pt idx="2320">
                  <c:v>209</c:v>
                </c:pt>
                <c:pt idx="2321">
                  <c:v>209</c:v>
                </c:pt>
                <c:pt idx="2322">
                  <c:v>210</c:v>
                </c:pt>
                <c:pt idx="2323">
                  <c:v>210</c:v>
                </c:pt>
                <c:pt idx="2324">
                  <c:v>211</c:v>
                </c:pt>
                <c:pt idx="2325">
                  <c:v>211</c:v>
                </c:pt>
                <c:pt idx="2326">
                  <c:v>212</c:v>
                </c:pt>
                <c:pt idx="2327">
                  <c:v>212</c:v>
                </c:pt>
                <c:pt idx="2328">
                  <c:v>213</c:v>
                </c:pt>
                <c:pt idx="2329">
                  <c:v>213</c:v>
                </c:pt>
                <c:pt idx="2330">
                  <c:v>214</c:v>
                </c:pt>
                <c:pt idx="2331">
                  <c:v>214</c:v>
                </c:pt>
                <c:pt idx="2332">
                  <c:v>215</c:v>
                </c:pt>
                <c:pt idx="2333">
                  <c:v>215</c:v>
                </c:pt>
                <c:pt idx="2334">
                  <c:v>216</c:v>
                </c:pt>
                <c:pt idx="2335">
                  <c:v>216</c:v>
                </c:pt>
                <c:pt idx="2336">
                  <c:v>217</c:v>
                </c:pt>
                <c:pt idx="2337">
                  <c:v>217</c:v>
                </c:pt>
                <c:pt idx="2338">
                  <c:v>218</c:v>
                </c:pt>
                <c:pt idx="2339">
                  <c:v>218</c:v>
                </c:pt>
                <c:pt idx="2340">
                  <c:v>219</c:v>
                </c:pt>
                <c:pt idx="2341">
                  <c:v>219</c:v>
                </c:pt>
                <c:pt idx="2342">
                  <c:v>220</c:v>
                </c:pt>
                <c:pt idx="2343">
                  <c:v>220</c:v>
                </c:pt>
                <c:pt idx="2344">
                  <c:v>221</c:v>
                </c:pt>
                <c:pt idx="2345">
                  <c:v>221</c:v>
                </c:pt>
                <c:pt idx="2346">
                  <c:v>222</c:v>
                </c:pt>
                <c:pt idx="2347">
                  <c:v>222</c:v>
                </c:pt>
                <c:pt idx="2348">
                  <c:v>223</c:v>
                </c:pt>
                <c:pt idx="2349">
                  <c:v>223</c:v>
                </c:pt>
                <c:pt idx="2350">
                  <c:v>224</c:v>
                </c:pt>
                <c:pt idx="2351">
                  <c:v>224</c:v>
                </c:pt>
                <c:pt idx="2352">
                  <c:v>225</c:v>
                </c:pt>
                <c:pt idx="2353">
                  <c:v>225</c:v>
                </c:pt>
                <c:pt idx="2354">
                  <c:v>226</c:v>
                </c:pt>
                <c:pt idx="2355">
                  <c:v>226</c:v>
                </c:pt>
                <c:pt idx="2356">
                  <c:v>227</c:v>
                </c:pt>
                <c:pt idx="2357">
                  <c:v>228</c:v>
                </c:pt>
                <c:pt idx="2358">
                  <c:v>228</c:v>
                </c:pt>
                <c:pt idx="2359">
                  <c:v>229</c:v>
                </c:pt>
                <c:pt idx="2360">
                  <c:v>229</c:v>
                </c:pt>
                <c:pt idx="2361">
                  <c:v>230</c:v>
                </c:pt>
                <c:pt idx="2362">
                  <c:v>230</c:v>
                </c:pt>
                <c:pt idx="2363">
                  <c:v>231</c:v>
                </c:pt>
                <c:pt idx="2364">
                  <c:v>231</c:v>
                </c:pt>
                <c:pt idx="2365">
                  <c:v>232</c:v>
                </c:pt>
                <c:pt idx="2366">
                  <c:v>232</c:v>
                </c:pt>
                <c:pt idx="2367">
                  <c:v>233</c:v>
                </c:pt>
                <c:pt idx="2368">
                  <c:v>233</c:v>
                </c:pt>
                <c:pt idx="2369">
                  <c:v>234</c:v>
                </c:pt>
                <c:pt idx="2370">
                  <c:v>234</c:v>
                </c:pt>
                <c:pt idx="2371">
                  <c:v>235</c:v>
                </c:pt>
                <c:pt idx="2372">
                  <c:v>236</c:v>
                </c:pt>
                <c:pt idx="2373">
                  <c:v>236</c:v>
                </c:pt>
                <c:pt idx="2374">
                  <c:v>237</c:v>
                </c:pt>
                <c:pt idx="2375">
                  <c:v>237</c:v>
                </c:pt>
                <c:pt idx="2376">
                  <c:v>238</c:v>
                </c:pt>
                <c:pt idx="2377">
                  <c:v>238</c:v>
                </c:pt>
                <c:pt idx="2378">
                  <c:v>239</c:v>
                </c:pt>
                <c:pt idx="2379">
                  <c:v>239</c:v>
                </c:pt>
                <c:pt idx="2380">
                  <c:v>240</c:v>
                </c:pt>
                <c:pt idx="2381">
                  <c:v>240</c:v>
                </c:pt>
                <c:pt idx="2382">
                  <c:v>241</c:v>
                </c:pt>
                <c:pt idx="2383">
                  <c:v>242</c:v>
                </c:pt>
                <c:pt idx="2384">
                  <c:v>242</c:v>
                </c:pt>
                <c:pt idx="2385">
                  <c:v>243</c:v>
                </c:pt>
                <c:pt idx="2386">
                  <c:v>243</c:v>
                </c:pt>
                <c:pt idx="2387">
                  <c:v>244</c:v>
                </c:pt>
                <c:pt idx="2388">
                  <c:v>244</c:v>
                </c:pt>
                <c:pt idx="2389">
                  <c:v>245</c:v>
                </c:pt>
                <c:pt idx="2390">
                  <c:v>245</c:v>
                </c:pt>
                <c:pt idx="2391">
                  <c:v>246</c:v>
                </c:pt>
                <c:pt idx="2392">
                  <c:v>247</c:v>
                </c:pt>
                <c:pt idx="2393">
                  <c:v>247</c:v>
                </c:pt>
                <c:pt idx="2394">
                  <c:v>248</c:v>
                </c:pt>
                <c:pt idx="2395">
                  <c:v>248</c:v>
                </c:pt>
                <c:pt idx="2396">
                  <c:v>249</c:v>
                </c:pt>
                <c:pt idx="2397">
                  <c:v>249</c:v>
                </c:pt>
                <c:pt idx="2398">
                  <c:v>250</c:v>
                </c:pt>
                <c:pt idx="2399">
                  <c:v>251</c:v>
                </c:pt>
                <c:pt idx="2400">
                  <c:v>251</c:v>
                </c:pt>
                <c:pt idx="2401">
                  <c:v>252</c:v>
                </c:pt>
                <c:pt idx="2402">
                  <c:v>252</c:v>
                </c:pt>
                <c:pt idx="2403">
                  <c:v>253</c:v>
                </c:pt>
                <c:pt idx="2404">
                  <c:v>254</c:v>
                </c:pt>
                <c:pt idx="2405">
                  <c:v>254</c:v>
                </c:pt>
                <c:pt idx="2406">
                  <c:v>255</c:v>
                </c:pt>
                <c:pt idx="2407">
                  <c:v>255</c:v>
                </c:pt>
                <c:pt idx="2408">
                  <c:v>256</c:v>
                </c:pt>
                <c:pt idx="2409">
                  <c:v>256</c:v>
                </c:pt>
                <c:pt idx="2410">
                  <c:v>257</c:v>
                </c:pt>
                <c:pt idx="2411">
                  <c:v>258</c:v>
                </c:pt>
                <c:pt idx="2412">
                  <c:v>258</c:v>
                </c:pt>
                <c:pt idx="2413">
                  <c:v>259</c:v>
                </c:pt>
                <c:pt idx="2414">
                  <c:v>259</c:v>
                </c:pt>
                <c:pt idx="2415">
                  <c:v>260</c:v>
                </c:pt>
                <c:pt idx="2416">
                  <c:v>261</c:v>
                </c:pt>
                <c:pt idx="2417">
                  <c:v>261</c:v>
                </c:pt>
                <c:pt idx="2418">
                  <c:v>262</c:v>
                </c:pt>
                <c:pt idx="2419">
                  <c:v>262</c:v>
                </c:pt>
                <c:pt idx="2420">
                  <c:v>263</c:v>
                </c:pt>
                <c:pt idx="2421">
                  <c:v>264</c:v>
                </c:pt>
                <c:pt idx="2422">
                  <c:v>264</c:v>
                </c:pt>
                <c:pt idx="2423">
                  <c:v>265</c:v>
                </c:pt>
                <c:pt idx="2424">
                  <c:v>265</c:v>
                </c:pt>
                <c:pt idx="2425">
                  <c:v>266</c:v>
                </c:pt>
                <c:pt idx="2426">
                  <c:v>267</c:v>
                </c:pt>
                <c:pt idx="2427">
                  <c:v>267</c:v>
                </c:pt>
                <c:pt idx="2428">
                  <c:v>268</c:v>
                </c:pt>
                <c:pt idx="2429">
                  <c:v>269</c:v>
                </c:pt>
                <c:pt idx="2430">
                  <c:v>269</c:v>
                </c:pt>
                <c:pt idx="2431">
                  <c:v>270</c:v>
                </c:pt>
                <c:pt idx="2432">
                  <c:v>270</c:v>
                </c:pt>
                <c:pt idx="2433">
                  <c:v>271</c:v>
                </c:pt>
                <c:pt idx="2434">
                  <c:v>272</c:v>
                </c:pt>
                <c:pt idx="2435">
                  <c:v>272</c:v>
                </c:pt>
                <c:pt idx="2436">
                  <c:v>273</c:v>
                </c:pt>
                <c:pt idx="2437">
                  <c:v>274</c:v>
                </c:pt>
                <c:pt idx="2438">
                  <c:v>274</c:v>
                </c:pt>
                <c:pt idx="2439">
                  <c:v>275</c:v>
                </c:pt>
                <c:pt idx="2440">
                  <c:v>275</c:v>
                </c:pt>
                <c:pt idx="2441">
                  <c:v>276</c:v>
                </c:pt>
                <c:pt idx="2442">
                  <c:v>277</c:v>
                </c:pt>
                <c:pt idx="2443">
                  <c:v>277</c:v>
                </c:pt>
                <c:pt idx="2444">
                  <c:v>278</c:v>
                </c:pt>
                <c:pt idx="2445">
                  <c:v>279</c:v>
                </c:pt>
                <c:pt idx="2446">
                  <c:v>279</c:v>
                </c:pt>
                <c:pt idx="2447">
                  <c:v>280</c:v>
                </c:pt>
                <c:pt idx="2448">
                  <c:v>281</c:v>
                </c:pt>
                <c:pt idx="2449">
                  <c:v>281</c:v>
                </c:pt>
                <c:pt idx="2450">
                  <c:v>282</c:v>
                </c:pt>
                <c:pt idx="2451">
                  <c:v>282</c:v>
                </c:pt>
                <c:pt idx="2452">
                  <c:v>283</c:v>
                </c:pt>
                <c:pt idx="2453">
                  <c:v>284</c:v>
                </c:pt>
                <c:pt idx="2454">
                  <c:v>284</c:v>
                </c:pt>
                <c:pt idx="2455">
                  <c:v>285</c:v>
                </c:pt>
                <c:pt idx="2456">
                  <c:v>286</c:v>
                </c:pt>
                <c:pt idx="2457">
                  <c:v>286</c:v>
                </c:pt>
                <c:pt idx="2458">
                  <c:v>287</c:v>
                </c:pt>
                <c:pt idx="2459">
                  <c:v>288</c:v>
                </c:pt>
                <c:pt idx="2460">
                  <c:v>288</c:v>
                </c:pt>
                <c:pt idx="2461">
                  <c:v>289</c:v>
                </c:pt>
                <c:pt idx="2462">
                  <c:v>290</c:v>
                </c:pt>
                <c:pt idx="2463">
                  <c:v>290</c:v>
                </c:pt>
                <c:pt idx="2464">
                  <c:v>291</c:v>
                </c:pt>
                <c:pt idx="2465">
                  <c:v>292</c:v>
                </c:pt>
                <c:pt idx="2466">
                  <c:v>292</c:v>
                </c:pt>
                <c:pt idx="2467">
                  <c:v>293</c:v>
                </c:pt>
                <c:pt idx="2468">
                  <c:v>294</c:v>
                </c:pt>
                <c:pt idx="2469">
                  <c:v>294</c:v>
                </c:pt>
                <c:pt idx="2470">
                  <c:v>295</c:v>
                </c:pt>
                <c:pt idx="2471">
                  <c:v>296</c:v>
                </c:pt>
                <c:pt idx="2472">
                  <c:v>296</c:v>
                </c:pt>
                <c:pt idx="2473">
                  <c:v>297</c:v>
                </c:pt>
                <c:pt idx="2474">
                  <c:v>298</c:v>
                </c:pt>
                <c:pt idx="2475">
                  <c:v>299</c:v>
                </c:pt>
                <c:pt idx="2476">
                  <c:v>299</c:v>
                </c:pt>
                <c:pt idx="2477">
                  <c:v>300</c:v>
                </c:pt>
                <c:pt idx="2478">
                  <c:v>301</c:v>
                </c:pt>
                <c:pt idx="2479">
                  <c:v>301</c:v>
                </c:pt>
                <c:pt idx="2480">
                  <c:v>302</c:v>
                </c:pt>
                <c:pt idx="2481">
                  <c:v>303</c:v>
                </c:pt>
                <c:pt idx="2482">
                  <c:v>303</c:v>
                </c:pt>
                <c:pt idx="2483">
                  <c:v>304</c:v>
                </c:pt>
                <c:pt idx="2484">
                  <c:v>305</c:v>
                </c:pt>
                <c:pt idx="2485">
                  <c:v>305</c:v>
                </c:pt>
                <c:pt idx="2486">
                  <c:v>306</c:v>
                </c:pt>
                <c:pt idx="2487">
                  <c:v>307</c:v>
                </c:pt>
                <c:pt idx="2488">
                  <c:v>308</c:v>
                </c:pt>
                <c:pt idx="2489">
                  <c:v>308</c:v>
                </c:pt>
                <c:pt idx="2490">
                  <c:v>309</c:v>
                </c:pt>
                <c:pt idx="2491">
                  <c:v>310</c:v>
                </c:pt>
                <c:pt idx="2492">
                  <c:v>310</c:v>
                </c:pt>
                <c:pt idx="2493">
                  <c:v>311</c:v>
                </c:pt>
                <c:pt idx="2494">
                  <c:v>312</c:v>
                </c:pt>
                <c:pt idx="2495">
                  <c:v>313</c:v>
                </c:pt>
                <c:pt idx="2496">
                  <c:v>313</c:v>
                </c:pt>
                <c:pt idx="2497">
                  <c:v>314</c:v>
                </c:pt>
                <c:pt idx="2498">
                  <c:v>315</c:v>
                </c:pt>
                <c:pt idx="2499">
                  <c:v>316</c:v>
                </c:pt>
                <c:pt idx="2500">
                  <c:v>316</c:v>
                </c:pt>
                <c:pt idx="2501">
                  <c:v>317</c:v>
                </c:pt>
                <c:pt idx="2502">
                  <c:v>318</c:v>
                </c:pt>
                <c:pt idx="2503">
                  <c:v>318</c:v>
                </c:pt>
                <c:pt idx="2504">
                  <c:v>319</c:v>
                </c:pt>
                <c:pt idx="2505">
                  <c:v>320</c:v>
                </c:pt>
                <c:pt idx="2506">
                  <c:v>321</c:v>
                </c:pt>
                <c:pt idx="2507">
                  <c:v>321</c:v>
                </c:pt>
                <c:pt idx="2508">
                  <c:v>322</c:v>
                </c:pt>
                <c:pt idx="2509">
                  <c:v>323</c:v>
                </c:pt>
                <c:pt idx="2510">
                  <c:v>324</c:v>
                </c:pt>
                <c:pt idx="2511">
                  <c:v>324</c:v>
                </c:pt>
                <c:pt idx="2512">
                  <c:v>325</c:v>
                </c:pt>
                <c:pt idx="2513">
                  <c:v>326</c:v>
                </c:pt>
                <c:pt idx="2514">
                  <c:v>327</c:v>
                </c:pt>
                <c:pt idx="2515">
                  <c:v>327</c:v>
                </c:pt>
                <c:pt idx="2516">
                  <c:v>328</c:v>
                </c:pt>
                <c:pt idx="2517">
                  <c:v>329</c:v>
                </c:pt>
                <c:pt idx="2518">
                  <c:v>330</c:v>
                </c:pt>
                <c:pt idx="2519">
                  <c:v>330</c:v>
                </c:pt>
                <c:pt idx="2520">
                  <c:v>331</c:v>
                </c:pt>
                <c:pt idx="2521">
                  <c:v>332</c:v>
                </c:pt>
                <c:pt idx="2522">
                  <c:v>333</c:v>
                </c:pt>
                <c:pt idx="2523">
                  <c:v>333</c:v>
                </c:pt>
                <c:pt idx="2524">
                  <c:v>334</c:v>
                </c:pt>
                <c:pt idx="2525">
                  <c:v>335</c:v>
                </c:pt>
                <c:pt idx="2526">
                  <c:v>336</c:v>
                </c:pt>
                <c:pt idx="2527">
                  <c:v>337</c:v>
                </c:pt>
                <c:pt idx="2528">
                  <c:v>337</c:v>
                </c:pt>
                <c:pt idx="2529">
                  <c:v>338</c:v>
                </c:pt>
                <c:pt idx="2530">
                  <c:v>339</c:v>
                </c:pt>
                <c:pt idx="2531">
                  <c:v>340</c:v>
                </c:pt>
                <c:pt idx="2532">
                  <c:v>340</c:v>
                </c:pt>
                <c:pt idx="2533">
                  <c:v>341</c:v>
                </c:pt>
                <c:pt idx="2534">
                  <c:v>342</c:v>
                </c:pt>
                <c:pt idx="2535">
                  <c:v>343</c:v>
                </c:pt>
                <c:pt idx="2536">
                  <c:v>344</c:v>
                </c:pt>
                <c:pt idx="2537">
                  <c:v>344</c:v>
                </c:pt>
                <c:pt idx="2538">
                  <c:v>345</c:v>
                </c:pt>
                <c:pt idx="2539">
                  <c:v>346</c:v>
                </c:pt>
                <c:pt idx="2540">
                  <c:v>347</c:v>
                </c:pt>
                <c:pt idx="2541">
                  <c:v>348</c:v>
                </c:pt>
                <c:pt idx="2542">
                  <c:v>348</c:v>
                </c:pt>
                <c:pt idx="2543">
                  <c:v>349</c:v>
                </c:pt>
                <c:pt idx="2544">
                  <c:v>350</c:v>
                </c:pt>
                <c:pt idx="2545">
                  <c:v>351</c:v>
                </c:pt>
                <c:pt idx="2546">
                  <c:v>352</c:v>
                </c:pt>
                <c:pt idx="2547">
                  <c:v>352</c:v>
                </c:pt>
                <c:pt idx="2548">
                  <c:v>353</c:v>
                </c:pt>
                <c:pt idx="2549">
                  <c:v>354</c:v>
                </c:pt>
                <c:pt idx="2550">
                  <c:v>355</c:v>
                </c:pt>
                <c:pt idx="2551">
                  <c:v>356</c:v>
                </c:pt>
                <c:pt idx="2552">
                  <c:v>356</c:v>
                </c:pt>
                <c:pt idx="2553">
                  <c:v>357</c:v>
                </c:pt>
                <c:pt idx="2554">
                  <c:v>358</c:v>
                </c:pt>
                <c:pt idx="2555">
                  <c:v>359</c:v>
                </c:pt>
                <c:pt idx="2556">
                  <c:v>360</c:v>
                </c:pt>
                <c:pt idx="2557">
                  <c:v>361</c:v>
                </c:pt>
                <c:pt idx="2558">
                  <c:v>361</c:v>
                </c:pt>
                <c:pt idx="2559">
                  <c:v>362</c:v>
                </c:pt>
                <c:pt idx="2560">
                  <c:v>363</c:v>
                </c:pt>
                <c:pt idx="2561">
                  <c:v>364</c:v>
                </c:pt>
                <c:pt idx="2562">
                  <c:v>365</c:v>
                </c:pt>
                <c:pt idx="2563">
                  <c:v>366</c:v>
                </c:pt>
                <c:pt idx="2564">
                  <c:v>366</c:v>
                </c:pt>
                <c:pt idx="2565">
                  <c:v>367</c:v>
                </c:pt>
                <c:pt idx="2566">
                  <c:v>368</c:v>
                </c:pt>
                <c:pt idx="2567">
                  <c:v>369</c:v>
                </c:pt>
                <c:pt idx="2568">
                  <c:v>370</c:v>
                </c:pt>
                <c:pt idx="2569">
                  <c:v>371</c:v>
                </c:pt>
                <c:pt idx="2570">
                  <c:v>372</c:v>
                </c:pt>
                <c:pt idx="2571">
                  <c:v>372</c:v>
                </c:pt>
                <c:pt idx="2572">
                  <c:v>373</c:v>
                </c:pt>
                <c:pt idx="2573">
                  <c:v>374</c:v>
                </c:pt>
                <c:pt idx="2574">
                  <c:v>375</c:v>
                </c:pt>
                <c:pt idx="2575">
                  <c:v>376</c:v>
                </c:pt>
                <c:pt idx="2576">
                  <c:v>377</c:v>
                </c:pt>
                <c:pt idx="2577">
                  <c:v>378</c:v>
                </c:pt>
                <c:pt idx="2578">
                  <c:v>378</c:v>
                </c:pt>
                <c:pt idx="2579">
                  <c:v>379</c:v>
                </c:pt>
                <c:pt idx="2580">
                  <c:v>380</c:v>
                </c:pt>
                <c:pt idx="2581">
                  <c:v>381</c:v>
                </c:pt>
                <c:pt idx="2582">
                  <c:v>382</c:v>
                </c:pt>
                <c:pt idx="2583">
                  <c:v>383</c:v>
                </c:pt>
                <c:pt idx="2584">
                  <c:v>384</c:v>
                </c:pt>
                <c:pt idx="2585">
                  <c:v>385</c:v>
                </c:pt>
                <c:pt idx="2586">
                  <c:v>385</c:v>
                </c:pt>
                <c:pt idx="2587">
                  <c:v>386</c:v>
                </c:pt>
                <c:pt idx="2588">
                  <c:v>387</c:v>
                </c:pt>
                <c:pt idx="2589">
                  <c:v>388</c:v>
                </c:pt>
                <c:pt idx="2590">
                  <c:v>389</c:v>
                </c:pt>
                <c:pt idx="2591">
                  <c:v>390</c:v>
                </c:pt>
                <c:pt idx="2592">
                  <c:v>391</c:v>
                </c:pt>
                <c:pt idx="2593">
                  <c:v>392</c:v>
                </c:pt>
                <c:pt idx="2594">
                  <c:v>393</c:v>
                </c:pt>
                <c:pt idx="2595">
                  <c:v>394</c:v>
                </c:pt>
                <c:pt idx="2596">
                  <c:v>394</c:v>
                </c:pt>
                <c:pt idx="2597">
                  <c:v>395</c:v>
                </c:pt>
                <c:pt idx="2598">
                  <c:v>396</c:v>
                </c:pt>
                <c:pt idx="2599">
                  <c:v>397</c:v>
                </c:pt>
                <c:pt idx="2600">
                  <c:v>398</c:v>
                </c:pt>
                <c:pt idx="2601">
                  <c:v>399</c:v>
                </c:pt>
                <c:pt idx="2602">
                  <c:v>400</c:v>
                </c:pt>
                <c:pt idx="2603">
                  <c:v>401</c:v>
                </c:pt>
                <c:pt idx="2604">
                  <c:v>402</c:v>
                </c:pt>
                <c:pt idx="2605">
                  <c:v>403</c:v>
                </c:pt>
                <c:pt idx="2606">
                  <c:v>404</c:v>
                </c:pt>
                <c:pt idx="2607">
                  <c:v>405</c:v>
                </c:pt>
                <c:pt idx="2608">
                  <c:v>406</c:v>
                </c:pt>
                <c:pt idx="2609">
                  <c:v>406</c:v>
                </c:pt>
                <c:pt idx="2610">
                  <c:v>407</c:v>
                </c:pt>
                <c:pt idx="2611">
                  <c:v>408</c:v>
                </c:pt>
                <c:pt idx="2612">
                  <c:v>409</c:v>
                </c:pt>
                <c:pt idx="2613">
                  <c:v>410</c:v>
                </c:pt>
                <c:pt idx="2614">
                  <c:v>411</c:v>
                </c:pt>
                <c:pt idx="2615">
                  <c:v>412</c:v>
                </c:pt>
                <c:pt idx="2616">
                  <c:v>413</c:v>
                </c:pt>
                <c:pt idx="2617">
                  <c:v>414</c:v>
                </c:pt>
                <c:pt idx="2618">
                  <c:v>415</c:v>
                </c:pt>
                <c:pt idx="2619">
                  <c:v>416</c:v>
                </c:pt>
                <c:pt idx="2620">
                  <c:v>417</c:v>
                </c:pt>
                <c:pt idx="2621">
                  <c:v>418</c:v>
                </c:pt>
                <c:pt idx="2622">
                  <c:v>419</c:v>
                </c:pt>
                <c:pt idx="2623">
                  <c:v>420</c:v>
                </c:pt>
                <c:pt idx="2624">
                  <c:v>421</c:v>
                </c:pt>
                <c:pt idx="2625">
                  <c:v>422</c:v>
                </c:pt>
                <c:pt idx="2626">
                  <c:v>423</c:v>
                </c:pt>
                <c:pt idx="2627">
                  <c:v>424</c:v>
                </c:pt>
                <c:pt idx="2628">
                  <c:v>425</c:v>
                </c:pt>
                <c:pt idx="2629">
                  <c:v>426</c:v>
                </c:pt>
                <c:pt idx="2630">
                  <c:v>427</c:v>
                </c:pt>
                <c:pt idx="2631">
                  <c:v>428</c:v>
                </c:pt>
                <c:pt idx="2632">
                  <c:v>429</c:v>
                </c:pt>
                <c:pt idx="2633">
                  <c:v>430</c:v>
                </c:pt>
                <c:pt idx="2634">
                  <c:v>431</c:v>
                </c:pt>
                <c:pt idx="2635">
                  <c:v>432</c:v>
                </c:pt>
                <c:pt idx="2636">
                  <c:v>433</c:v>
                </c:pt>
                <c:pt idx="2637">
                  <c:v>434</c:v>
                </c:pt>
                <c:pt idx="2638">
                  <c:v>435</c:v>
                </c:pt>
                <c:pt idx="2639">
                  <c:v>436</c:v>
                </c:pt>
                <c:pt idx="2640">
                  <c:v>437</c:v>
                </c:pt>
                <c:pt idx="2641">
                  <c:v>438</c:v>
                </c:pt>
                <c:pt idx="2642">
                  <c:v>439</c:v>
                </c:pt>
                <c:pt idx="2643">
                  <c:v>440</c:v>
                </c:pt>
                <c:pt idx="2644">
                  <c:v>441</c:v>
                </c:pt>
                <c:pt idx="2645">
                  <c:v>442</c:v>
                </c:pt>
                <c:pt idx="2646">
                  <c:v>443</c:v>
                </c:pt>
                <c:pt idx="2647">
                  <c:v>444</c:v>
                </c:pt>
                <c:pt idx="2648">
                  <c:v>445</c:v>
                </c:pt>
                <c:pt idx="2649">
                  <c:v>446</c:v>
                </c:pt>
                <c:pt idx="2650">
                  <c:v>447</c:v>
                </c:pt>
                <c:pt idx="2651">
                  <c:v>448</c:v>
                </c:pt>
                <c:pt idx="2652">
                  <c:v>449</c:v>
                </c:pt>
                <c:pt idx="2653">
                  <c:v>450</c:v>
                </c:pt>
                <c:pt idx="2654">
                  <c:v>451</c:v>
                </c:pt>
                <c:pt idx="2655">
                  <c:v>452</c:v>
                </c:pt>
                <c:pt idx="2656">
                  <c:v>453</c:v>
                </c:pt>
                <c:pt idx="2657">
                  <c:v>454</c:v>
                </c:pt>
                <c:pt idx="2658">
                  <c:v>455</c:v>
                </c:pt>
                <c:pt idx="2659">
                  <c:v>456</c:v>
                </c:pt>
                <c:pt idx="2660">
                  <c:v>457</c:v>
                </c:pt>
                <c:pt idx="2661">
                  <c:v>458</c:v>
                </c:pt>
                <c:pt idx="2662">
                  <c:v>459</c:v>
                </c:pt>
                <c:pt idx="2663">
                  <c:v>460</c:v>
                </c:pt>
                <c:pt idx="2664">
                  <c:v>461</c:v>
                </c:pt>
                <c:pt idx="2665">
                  <c:v>462</c:v>
                </c:pt>
                <c:pt idx="2666">
                  <c:v>463</c:v>
                </c:pt>
                <c:pt idx="2667">
                  <c:v>465</c:v>
                </c:pt>
                <c:pt idx="2668">
                  <c:v>466</c:v>
                </c:pt>
                <c:pt idx="2669">
                  <c:v>467</c:v>
                </c:pt>
                <c:pt idx="2670">
                  <c:v>468</c:v>
                </c:pt>
                <c:pt idx="2671">
                  <c:v>469</c:v>
                </c:pt>
                <c:pt idx="2672">
                  <c:v>470</c:v>
                </c:pt>
                <c:pt idx="2673">
                  <c:v>471</c:v>
                </c:pt>
                <c:pt idx="2674">
                  <c:v>472</c:v>
                </c:pt>
                <c:pt idx="2675">
                  <c:v>473</c:v>
                </c:pt>
                <c:pt idx="2676">
                  <c:v>474</c:v>
                </c:pt>
                <c:pt idx="2677">
                  <c:v>475</c:v>
                </c:pt>
                <c:pt idx="2678">
                  <c:v>476</c:v>
                </c:pt>
                <c:pt idx="2679">
                  <c:v>478</c:v>
                </c:pt>
                <c:pt idx="2680">
                  <c:v>479</c:v>
                </c:pt>
                <c:pt idx="2681">
                  <c:v>480</c:v>
                </c:pt>
                <c:pt idx="2682">
                  <c:v>481</c:v>
                </c:pt>
                <c:pt idx="2683">
                  <c:v>482</c:v>
                </c:pt>
                <c:pt idx="2684">
                  <c:v>483</c:v>
                </c:pt>
                <c:pt idx="2685">
                  <c:v>484</c:v>
                </c:pt>
                <c:pt idx="2686">
                  <c:v>485</c:v>
                </c:pt>
                <c:pt idx="2687">
                  <c:v>486</c:v>
                </c:pt>
                <c:pt idx="2688">
                  <c:v>488</c:v>
                </c:pt>
                <c:pt idx="2689">
                  <c:v>489</c:v>
                </c:pt>
                <c:pt idx="2690">
                  <c:v>490</c:v>
                </c:pt>
                <c:pt idx="2691">
                  <c:v>491</c:v>
                </c:pt>
                <c:pt idx="2692">
                  <c:v>492</c:v>
                </c:pt>
                <c:pt idx="2693">
                  <c:v>493</c:v>
                </c:pt>
                <c:pt idx="2694">
                  <c:v>494</c:v>
                </c:pt>
                <c:pt idx="2695">
                  <c:v>495</c:v>
                </c:pt>
                <c:pt idx="2696">
                  <c:v>497</c:v>
                </c:pt>
                <c:pt idx="2697">
                  <c:v>498</c:v>
                </c:pt>
                <c:pt idx="2698">
                  <c:v>499</c:v>
                </c:pt>
                <c:pt idx="2699">
                  <c:v>500</c:v>
                </c:pt>
                <c:pt idx="2700">
                  <c:v>501</c:v>
                </c:pt>
                <c:pt idx="2701">
                  <c:v>502</c:v>
                </c:pt>
                <c:pt idx="2702">
                  <c:v>504</c:v>
                </c:pt>
                <c:pt idx="2703">
                  <c:v>505</c:v>
                </c:pt>
                <c:pt idx="2704">
                  <c:v>506</c:v>
                </c:pt>
                <c:pt idx="2705">
                  <c:v>507</c:v>
                </c:pt>
                <c:pt idx="2706">
                  <c:v>508</c:v>
                </c:pt>
                <c:pt idx="2707">
                  <c:v>509</c:v>
                </c:pt>
                <c:pt idx="2708">
                  <c:v>511</c:v>
                </c:pt>
                <c:pt idx="2709">
                  <c:v>512</c:v>
                </c:pt>
                <c:pt idx="2710">
                  <c:v>513</c:v>
                </c:pt>
                <c:pt idx="2711">
                  <c:v>514</c:v>
                </c:pt>
                <c:pt idx="2712">
                  <c:v>515</c:v>
                </c:pt>
                <c:pt idx="2713">
                  <c:v>516</c:v>
                </c:pt>
                <c:pt idx="2714">
                  <c:v>518</c:v>
                </c:pt>
                <c:pt idx="2715">
                  <c:v>519</c:v>
                </c:pt>
                <c:pt idx="2716">
                  <c:v>520</c:v>
                </c:pt>
                <c:pt idx="2717">
                  <c:v>521</c:v>
                </c:pt>
                <c:pt idx="2718">
                  <c:v>522</c:v>
                </c:pt>
                <c:pt idx="2719">
                  <c:v>524</c:v>
                </c:pt>
                <c:pt idx="2720">
                  <c:v>525</c:v>
                </c:pt>
                <c:pt idx="2721">
                  <c:v>526</c:v>
                </c:pt>
                <c:pt idx="2722">
                  <c:v>527</c:v>
                </c:pt>
                <c:pt idx="2723">
                  <c:v>528</c:v>
                </c:pt>
                <c:pt idx="2724">
                  <c:v>530</c:v>
                </c:pt>
                <c:pt idx="2725">
                  <c:v>531</c:v>
                </c:pt>
                <c:pt idx="2726">
                  <c:v>532</c:v>
                </c:pt>
                <c:pt idx="2727">
                  <c:v>533</c:v>
                </c:pt>
                <c:pt idx="2728">
                  <c:v>535</c:v>
                </c:pt>
                <c:pt idx="2729">
                  <c:v>536</c:v>
                </c:pt>
                <c:pt idx="2730">
                  <c:v>537</c:v>
                </c:pt>
                <c:pt idx="2731">
                  <c:v>538</c:v>
                </c:pt>
                <c:pt idx="2732">
                  <c:v>540</c:v>
                </c:pt>
                <c:pt idx="2733">
                  <c:v>541</c:v>
                </c:pt>
                <c:pt idx="2734">
                  <c:v>542</c:v>
                </c:pt>
                <c:pt idx="2735">
                  <c:v>543</c:v>
                </c:pt>
                <c:pt idx="2736">
                  <c:v>545</c:v>
                </c:pt>
                <c:pt idx="2737">
                  <c:v>546</c:v>
                </c:pt>
                <c:pt idx="2738">
                  <c:v>547</c:v>
                </c:pt>
                <c:pt idx="2739">
                  <c:v>548</c:v>
                </c:pt>
                <c:pt idx="2740">
                  <c:v>550</c:v>
                </c:pt>
                <c:pt idx="2741">
                  <c:v>551</c:v>
                </c:pt>
                <c:pt idx="2742">
                  <c:v>552</c:v>
                </c:pt>
                <c:pt idx="2743">
                  <c:v>553</c:v>
                </c:pt>
                <c:pt idx="2744">
                  <c:v>555</c:v>
                </c:pt>
                <c:pt idx="2745">
                  <c:v>556</c:v>
                </c:pt>
                <c:pt idx="2746">
                  <c:v>557</c:v>
                </c:pt>
                <c:pt idx="2747">
                  <c:v>558</c:v>
                </c:pt>
                <c:pt idx="2748">
                  <c:v>560</c:v>
                </c:pt>
                <c:pt idx="2749">
                  <c:v>561</c:v>
                </c:pt>
                <c:pt idx="2750">
                  <c:v>562</c:v>
                </c:pt>
                <c:pt idx="2751">
                  <c:v>564</c:v>
                </c:pt>
                <c:pt idx="2752">
                  <c:v>565</c:v>
                </c:pt>
                <c:pt idx="2753">
                  <c:v>566</c:v>
                </c:pt>
                <c:pt idx="2754">
                  <c:v>568</c:v>
                </c:pt>
                <c:pt idx="2755">
                  <c:v>569</c:v>
                </c:pt>
                <c:pt idx="2756">
                  <c:v>570</c:v>
                </c:pt>
                <c:pt idx="2757">
                  <c:v>571</c:v>
                </c:pt>
                <c:pt idx="2758">
                  <c:v>573</c:v>
                </c:pt>
                <c:pt idx="2759">
                  <c:v>574</c:v>
                </c:pt>
                <c:pt idx="2760">
                  <c:v>575</c:v>
                </c:pt>
                <c:pt idx="2761">
                  <c:v>577</c:v>
                </c:pt>
                <c:pt idx="2762">
                  <c:v>578</c:v>
                </c:pt>
                <c:pt idx="2763">
                  <c:v>579</c:v>
                </c:pt>
                <c:pt idx="2764">
                  <c:v>581</c:v>
                </c:pt>
                <c:pt idx="2765">
                  <c:v>582</c:v>
                </c:pt>
                <c:pt idx="2766">
                  <c:v>583</c:v>
                </c:pt>
                <c:pt idx="2767">
                  <c:v>585</c:v>
                </c:pt>
                <c:pt idx="2768">
                  <c:v>586</c:v>
                </c:pt>
                <c:pt idx="2769">
                  <c:v>587</c:v>
                </c:pt>
                <c:pt idx="2770">
                  <c:v>589</c:v>
                </c:pt>
                <c:pt idx="2771">
                  <c:v>590</c:v>
                </c:pt>
                <c:pt idx="2772">
                  <c:v>592</c:v>
                </c:pt>
                <c:pt idx="2773">
                  <c:v>593</c:v>
                </c:pt>
                <c:pt idx="2774">
                  <c:v>594</c:v>
                </c:pt>
                <c:pt idx="2775">
                  <c:v>596</c:v>
                </c:pt>
                <c:pt idx="2776">
                  <c:v>597</c:v>
                </c:pt>
                <c:pt idx="2777">
                  <c:v>598</c:v>
                </c:pt>
                <c:pt idx="2778">
                  <c:v>600</c:v>
                </c:pt>
                <c:pt idx="2779">
                  <c:v>601</c:v>
                </c:pt>
                <c:pt idx="2780">
                  <c:v>603</c:v>
                </c:pt>
                <c:pt idx="2781">
                  <c:v>604</c:v>
                </c:pt>
                <c:pt idx="2782">
                  <c:v>605</c:v>
                </c:pt>
                <c:pt idx="2783">
                  <c:v>607</c:v>
                </c:pt>
                <c:pt idx="2784">
                  <c:v>608</c:v>
                </c:pt>
                <c:pt idx="2785">
                  <c:v>610</c:v>
                </c:pt>
                <c:pt idx="2786">
                  <c:v>611</c:v>
                </c:pt>
                <c:pt idx="2787">
                  <c:v>612</c:v>
                </c:pt>
                <c:pt idx="2788">
                  <c:v>614</c:v>
                </c:pt>
                <c:pt idx="2789">
                  <c:v>615</c:v>
                </c:pt>
                <c:pt idx="2790">
                  <c:v>617</c:v>
                </c:pt>
                <c:pt idx="2791">
                  <c:v>618</c:v>
                </c:pt>
                <c:pt idx="2792">
                  <c:v>619</c:v>
                </c:pt>
                <c:pt idx="2793">
                  <c:v>621</c:v>
                </c:pt>
                <c:pt idx="2794">
                  <c:v>622</c:v>
                </c:pt>
                <c:pt idx="2795">
                  <c:v>624</c:v>
                </c:pt>
                <c:pt idx="2796">
                  <c:v>625</c:v>
                </c:pt>
                <c:pt idx="2797">
                  <c:v>627</c:v>
                </c:pt>
                <c:pt idx="2798">
                  <c:v>628</c:v>
                </c:pt>
                <c:pt idx="2799">
                  <c:v>630</c:v>
                </c:pt>
                <c:pt idx="2800">
                  <c:v>631</c:v>
                </c:pt>
                <c:pt idx="2801">
                  <c:v>632</c:v>
                </c:pt>
                <c:pt idx="2802">
                  <c:v>634</c:v>
                </c:pt>
                <c:pt idx="2803">
                  <c:v>635</c:v>
                </c:pt>
                <c:pt idx="2804">
                  <c:v>637</c:v>
                </c:pt>
                <c:pt idx="2805">
                  <c:v>638</c:v>
                </c:pt>
                <c:pt idx="2806">
                  <c:v>640</c:v>
                </c:pt>
                <c:pt idx="2807">
                  <c:v>641</c:v>
                </c:pt>
                <c:pt idx="2808">
                  <c:v>643</c:v>
                </c:pt>
                <c:pt idx="2809">
                  <c:v>644</c:v>
                </c:pt>
                <c:pt idx="2810">
                  <c:v>646</c:v>
                </c:pt>
                <c:pt idx="2811">
                  <c:v>647</c:v>
                </c:pt>
                <c:pt idx="2812">
                  <c:v>649</c:v>
                </c:pt>
                <c:pt idx="2813">
                  <c:v>650</c:v>
                </c:pt>
                <c:pt idx="2814">
                  <c:v>652</c:v>
                </c:pt>
                <c:pt idx="2815">
                  <c:v>653</c:v>
                </c:pt>
                <c:pt idx="2816">
                  <c:v>655</c:v>
                </c:pt>
                <c:pt idx="2817">
                  <c:v>656</c:v>
                </c:pt>
                <c:pt idx="2818">
                  <c:v>658</c:v>
                </c:pt>
                <c:pt idx="2819">
                  <c:v>659</c:v>
                </c:pt>
                <c:pt idx="2820">
                  <c:v>661</c:v>
                </c:pt>
                <c:pt idx="2821">
                  <c:v>662</c:v>
                </c:pt>
                <c:pt idx="2822">
                  <c:v>664</c:v>
                </c:pt>
                <c:pt idx="2823">
                  <c:v>665</c:v>
                </c:pt>
                <c:pt idx="2824">
                  <c:v>667</c:v>
                </c:pt>
                <c:pt idx="2825">
                  <c:v>668</c:v>
                </c:pt>
                <c:pt idx="2826">
                  <c:v>670</c:v>
                </c:pt>
                <c:pt idx="2827">
                  <c:v>671</c:v>
                </c:pt>
                <c:pt idx="2828">
                  <c:v>673</c:v>
                </c:pt>
                <c:pt idx="2829">
                  <c:v>675</c:v>
                </c:pt>
                <c:pt idx="2830">
                  <c:v>676</c:v>
                </c:pt>
                <c:pt idx="2831">
                  <c:v>678</c:v>
                </c:pt>
                <c:pt idx="2832">
                  <c:v>679</c:v>
                </c:pt>
                <c:pt idx="2833">
                  <c:v>681</c:v>
                </c:pt>
                <c:pt idx="2834">
                  <c:v>682</c:v>
                </c:pt>
                <c:pt idx="2835">
                  <c:v>684</c:v>
                </c:pt>
                <c:pt idx="2836">
                  <c:v>685</c:v>
                </c:pt>
                <c:pt idx="2837">
                  <c:v>687</c:v>
                </c:pt>
                <c:pt idx="2838">
                  <c:v>689</c:v>
                </c:pt>
                <c:pt idx="2839">
                  <c:v>690</c:v>
                </c:pt>
                <c:pt idx="2840">
                  <c:v>692</c:v>
                </c:pt>
                <c:pt idx="2841">
                  <c:v>693</c:v>
                </c:pt>
                <c:pt idx="2842">
                  <c:v>695</c:v>
                </c:pt>
                <c:pt idx="2843">
                  <c:v>697</c:v>
                </c:pt>
                <c:pt idx="2844">
                  <c:v>698</c:v>
                </c:pt>
                <c:pt idx="2845">
                  <c:v>700</c:v>
                </c:pt>
                <c:pt idx="2846">
                  <c:v>701</c:v>
                </c:pt>
                <c:pt idx="2847">
                  <c:v>703</c:v>
                </c:pt>
                <c:pt idx="2848">
                  <c:v>705</c:v>
                </c:pt>
                <c:pt idx="2849">
                  <c:v>706</c:v>
                </c:pt>
                <c:pt idx="2850">
                  <c:v>708</c:v>
                </c:pt>
                <c:pt idx="2851">
                  <c:v>710</c:v>
                </c:pt>
                <c:pt idx="2852">
                  <c:v>711</c:v>
                </c:pt>
                <c:pt idx="2853">
                  <c:v>713</c:v>
                </c:pt>
                <c:pt idx="2854">
                  <c:v>714</c:v>
                </c:pt>
                <c:pt idx="2855">
                  <c:v>716</c:v>
                </c:pt>
                <c:pt idx="2856">
                  <c:v>718</c:v>
                </c:pt>
                <c:pt idx="2857">
                  <c:v>719</c:v>
                </c:pt>
                <c:pt idx="2858">
                  <c:v>721</c:v>
                </c:pt>
                <c:pt idx="2859">
                  <c:v>723</c:v>
                </c:pt>
                <c:pt idx="2860">
                  <c:v>724</c:v>
                </c:pt>
                <c:pt idx="2861">
                  <c:v>726</c:v>
                </c:pt>
                <c:pt idx="2862">
                  <c:v>728</c:v>
                </c:pt>
                <c:pt idx="2863">
                  <c:v>729</c:v>
                </c:pt>
                <c:pt idx="2864">
                  <c:v>731</c:v>
                </c:pt>
                <c:pt idx="2865">
                  <c:v>733</c:v>
                </c:pt>
                <c:pt idx="2866">
                  <c:v>735</c:v>
                </c:pt>
                <c:pt idx="2867">
                  <c:v>736</c:v>
                </c:pt>
                <c:pt idx="2868">
                  <c:v>738</c:v>
                </c:pt>
                <c:pt idx="2869">
                  <c:v>740</c:v>
                </c:pt>
                <c:pt idx="2870">
                  <c:v>741</c:v>
                </c:pt>
                <c:pt idx="2871">
                  <c:v>743</c:v>
                </c:pt>
                <c:pt idx="2872">
                  <c:v>745</c:v>
                </c:pt>
                <c:pt idx="2873">
                  <c:v>746</c:v>
                </c:pt>
                <c:pt idx="2874">
                  <c:v>748</c:v>
                </c:pt>
                <c:pt idx="2875">
                  <c:v>750</c:v>
                </c:pt>
                <c:pt idx="2876">
                  <c:v>752</c:v>
                </c:pt>
                <c:pt idx="2877">
                  <c:v>753</c:v>
                </c:pt>
                <c:pt idx="2878">
                  <c:v>755</c:v>
                </c:pt>
                <c:pt idx="2879">
                  <c:v>757</c:v>
                </c:pt>
                <c:pt idx="2880">
                  <c:v>759</c:v>
                </c:pt>
                <c:pt idx="2881">
                  <c:v>760</c:v>
                </c:pt>
                <c:pt idx="2882">
                  <c:v>762</c:v>
                </c:pt>
                <c:pt idx="2883">
                  <c:v>764</c:v>
                </c:pt>
                <c:pt idx="2884">
                  <c:v>766</c:v>
                </c:pt>
                <c:pt idx="2885">
                  <c:v>767</c:v>
                </c:pt>
                <c:pt idx="2886">
                  <c:v>769</c:v>
                </c:pt>
                <c:pt idx="2887">
                  <c:v>771</c:v>
                </c:pt>
                <c:pt idx="2888">
                  <c:v>773</c:v>
                </c:pt>
                <c:pt idx="2889">
                  <c:v>774</c:v>
                </c:pt>
                <c:pt idx="2890">
                  <c:v>776</c:v>
                </c:pt>
                <c:pt idx="2891">
                  <c:v>778</c:v>
                </c:pt>
                <c:pt idx="2892">
                  <c:v>780</c:v>
                </c:pt>
                <c:pt idx="2893">
                  <c:v>782</c:v>
                </c:pt>
                <c:pt idx="2894">
                  <c:v>783</c:v>
                </c:pt>
                <c:pt idx="2895">
                  <c:v>785</c:v>
                </c:pt>
                <c:pt idx="2896">
                  <c:v>787</c:v>
                </c:pt>
                <c:pt idx="2897">
                  <c:v>789</c:v>
                </c:pt>
                <c:pt idx="2898">
                  <c:v>791</c:v>
                </c:pt>
                <c:pt idx="2899">
                  <c:v>793</c:v>
                </c:pt>
                <c:pt idx="2900">
                  <c:v>794</c:v>
                </c:pt>
                <c:pt idx="2901">
                  <c:v>796</c:v>
                </c:pt>
                <c:pt idx="2902">
                  <c:v>798</c:v>
                </c:pt>
                <c:pt idx="2903">
                  <c:v>800</c:v>
                </c:pt>
                <c:pt idx="2904">
                  <c:v>802</c:v>
                </c:pt>
                <c:pt idx="2905">
                  <c:v>804</c:v>
                </c:pt>
                <c:pt idx="2906">
                  <c:v>805</c:v>
                </c:pt>
                <c:pt idx="2907">
                  <c:v>807</c:v>
                </c:pt>
                <c:pt idx="2908">
                  <c:v>809</c:v>
                </c:pt>
                <c:pt idx="2909">
                  <c:v>811</c:v>
                </c:pt>
                <c:pt idx="2910">
                  <c:v>813</c:v>
                </c:pt>
                <c:pt idx="2911">
                  <c:v>815</c:v>
                </c:pt>
                <c:pt idx="2912">
                  <c:v>817</c:v>
                </c:pt>
                <c:pt idx="2913">
                  <c:v>818</c:v>
                </c:pt>
                <c:pt idx="2914">
                  <c:v>820</c:v>
                </c:pt>
                <c:pt idx="2915">
                  <c:v>822</c:v>
                </c:pt>
                <c:pt idx="2916">
                  <c:v>824</c:v>
                </c:pt>
                <c:pt idx="2917">
                  <c:v>826</c:v>
                </c:pt>
                <c:pt idx="2918">
                  <c:v>828</c:v>
                </c:pt>
                <c:pt idx="2919">
                  <c:v>830</c:v>
                </c:pt>
                <c:pt idx="2920">
                  <c:v>832</c:v>
                </c:pt>
                <c:pt idx="2921">
                  <c:v>834</c:v>
                </c:pt>
                <c:pt idx="2922">
                  <c:v>836</c:v>
                </c:pt>
                <c:pt idx="2923">
                  <c:v>838</c:v>
                </c:pt>
                <c:pt idx="2924">
                  <c:v>839</c:v>
                </c:pt>
                <c:pt idx="2925">
                  <c:v>841</c:v>
                </c:pt>
                <c:pt idx="2926">
                  <c:v>843</c:v>
                </c:pt>
                <c:pt idx="2927">
                  <c:v>845</c:v>
                </c:pt>
                <c:pt idx="2928">
                  <c:v>847</c:v>
                </c:pt>
                <c:pt idx="2929">
                  <c:v>849</c:v>
                </c:pt>
                <c:pt idx="2930">
                  <c:v>851</c:v>
                </c:pt>
                <c:pt idx="2931">
                  <c:v>853</c:v>
                </c:pt>
                <c:pt idx="2932">
                  <c:v>855</c:v>
                </c:pt>
                <c:pt idx="2933">
                  <c:v>857</c:v>
                </c:pt>
                <c:pt idx="2934">
                  <c:v>859</c:v>
                </c:pt>
                <c:pt idx="2935">
                  <c:v>861</c:v>
                </c:pt>
                <c:pt idx="2936">
                  <c:v>863</c:v>
                </c:pt>
                <c:pt idx="2937">
                  <c:v>865</c:v>
                </c:pt>
                <c:pt idx="2938">
                  <c:v>867</c:v>
                </c:pt>
                <c:pt idx="2939">
                  <c:v>869</c:v>
                </c:pt>
                <c:pt idx="2940">
                  <c:v>871</c:v>
                </c:pt>
                <c:pt idx="2941">
                  <c:v>873</c:v>
                </c:pt>
                <c:pt idx="2942">
                  <c:v>875</c:v>
                </c:pt>
                <c:pt idx="2943">
                  <c:v>877</c:v>
                </c:pt>
                <c:pt idx="2944">
                  <c:v>879</c:v>
                </c:pt>
                <c:pt idx="2945">
                  <c:v>881</c:v>
                </c:pt>
                <c:pt idx="2946">
                  <c:v>883</c:v>
                </c:pt>
                <c:pt idx="2947">
                  <c:v>885</c:v>
                </c:pt>
                <c:pt idx="2948">
                  <c:v>887</c:v>
                </c:pt>
                <c:pt idx="2949">
                  <c:v>889</c:v>
                </c:pt>
                <c:pt idx="2950">
                  <c:v>891</c:v>
                </c:pt>
                <c:pt idx="2951">
                  <c:v>893</c:v>
                </c:pt>
                <c:pt idx="2952">
                  <c:v>895</c:v>
                </c:pt>
                <c:pt idx="2953">
                  <c:v>897</c:v>
                </c:pt>
                <c:pt idx="2954">
                  <c:v>899</c:v>
                </c:pt>
                <c:pt idx="2955">
                  <c:v>902</c:v>
                </c:pt>
                <c:pt idx="2956">
                  <c:v>904</c:v>
                </c:pt>
                <c:pt idx="2957">
                  <c:v>906</c:v>
                </c:pt>
                <c:pt idx="2958">
                  <c:v>908</c:v>
                </c:pt>
                <c:pt idx="2959">
                  <c:v>910</c:v>
                </c:pt>
                <c:pt idx="2960">
                  <c:v>912</c:v>
                </c:pt>
                <c:pt idx="2961">
                  <c:v>914</c:v>
                </c:pt>
                <c:pt idx="2962">
                  <c:v>916</c:v>
                </c:pt>
                <c:pt idx="2963">
                  <c:v>918</c:v>
                </c:pt>
                <c:pt idx="2964">
                  <c:v>920</c:v>
                </c:pt>
                <c:pt idx="2965">
                  <c:v>923</c:v>
                </c:pt>
                <c:pt idx="2966">
                  <c:v>925</c:v>
                </c:pt>
                <c:pt idx="2967">
                  <c:v>927</c:v>
                </c:pt>
                <c:pt idx="2968">
                  <c:v>929</c:v>
                </c:pt>
                <c:pt idx="2969">
                  <c:v>931</c:v>
                </c:pt>
                <c:pt idx="2970">
                  <c:v>933</c:v>
                </c:pt>
                <c:pt idx="2971">
                  <c:v>935</c:v>
                </c:pt>
                <c:pt idx="2972">
                  <c:v>938</c:v>
                </c:pt>
                <c:pt idx="2973">
                  <c:v>940</c:v>
                </c:pt>
                <c:pt idx="2974">
                  <c:v>942</c:v>
                </c:pt>
                <c:pt idx="2975">
                  <c:v>944</c:v>
                </c:pt>
                <c:pt idx="2976">
                  <c:v>946</c:v>
                </c:pt>
                <c:pt idx="2977">
                  <c:v>948</c:v>
                </c:pt>
                <c:pt idx="2978">
                  <c:v>951</c:v>
                </c:pt>
                <c:pt idx="2979">
                  <c:v>953</c:v>
                </c:pt>
                <c:pt idx="2980">
                  <c:v>955</c:v>
                </c:pt>
                <c:pt idx="2981">
                  <c:v>957</c:v>
                </c:pt>
                <c:pt idx="2982">
                  <c:v>959</c:v>
                </c:pt>
                <c:pt idx="2983">
                  <c:v>962</c:v>
                </c:pt>
                <c:pt idx="2984">
                  <c:v>964</c:v>
                </c:pt>
                <c:pt idx="2985">
                  <c:v>966</c:v>
                </c:pt>
                <c:pt idx="2986">
                  <c:v>968</c:v>
                </c:pt>
                <c:pt idx="2987">
                  <c:v>971</c:v>
                </c:pt>
                <c:pt idx="2988">
                  <c:v>973</c:v>
                </c:pt>
                <c:pt idx="2989">
                  <c:v>975</c:v>
                </c:pt>
                <c:pt idx="2990">
                  <c:v>977</c:v>
                </c:pt>
                <c:pt idx="2991">
                  <c:v>979</c:v>
                </c:pt>
                <c:pt idx="2992">
                  <c:v>982</c:v>
                </c:pt>
                <c:pt idx="2993">
                  <c:v>984</c:v>
                </c:pt>
                <c:pt idx="2994">
                  <c:v>986</c:v>
                </c:pt>
                <c:pt idx="2995">
                  <c:v>989</c:v>
                </c:pt>
                <c:pt idx="2996">
                  <c:v>991</c:v>
                </c:pt>
                <c:pt idx="2997">
                  <c:v>993</c:v>
                </c:pt>
                <c:pt idx="2998">
                  <c:v>995</c:v>
                </c:pt>
                <c:pt idx="2999">
                  <c:v>998</c:v>
                </c:pt>
                <c:pt idx="3000">
                  <c:v>1000</c:v>
                </c:pt>
                <c:pt idx="3001">
                  <c:v>1000</c:v>
                </c:pt>
                <c:pt idx="3002">
                  <c:v>1000</c:v>
                </c:pt>
                <c:pt idx="3003">
                  <c:v>1010</c:v>
                </c:pt>
                <c:pt idx="3004">
                  <c:v>1010</c:v>
                </c:pt>
                <c:pt idx="3005">
                  <c:v>1010</c:v>
                </c:pt>
                <c:pt idx="3006">
                  <c:v>1010</c:v>
                </c:pt>
                <c:pt idx="3007">
                  <c:v>1020</c:v>
                </c:pt>
                <c:pt idx="3008">
                  <c:v>1020</c:v>
                </c:pt>
                <c:pt idx="3009">
                  <c:v>1020</c:v>
                </c:pt>
                <c:pt idx="3010">
                  <c:v>1020</c:v>
                </c:pt>
                <c:pt idx="3011">
                  <c:v>1030</c:v>
                </c:pt>
                <c:pt idx="3012">
                  <c:v>1030</c:v>
                </c:pt>
                <c:pt idx="3013">
                  <c:v>1030</c:v>
                </c:pt>
                <c:pt idx="3014">
                  <c:v>1030</c:v>
                </c:pt>
                <c:pt idx="3015">
                  <c:v>1040</c:v>
                </c:pt>
                <c:pt idx="3016">
                  <c:v>1040</c:v>
                </c:pt>
                <c:pt idx="3017">
                  <c:v>1040</c:v>
                </c:pt>
                <c:pt idx="3018">
                  <c:v>1040</c:v>
                </c:pt>
                <c:pt idx="3019">
                  <c:v>1040</c:v>
                </c:pt>
                <c:pt idx="3020">
                  <c:v>1050</c:v>
                </c:pt>
                <c:pt idx="3021">
                  <c:v>1050</c:v>
                </c:pt>
                <c:pt idx="3022">
                  <c:v>1050</c:v>
                </c:pt>
                <c:pt idx="3023">
                  <c:v>1050</c:v>
                </c:pt>
                <c:pt idx="3024">
                  <c:v>1060</c:v>
                </c:pt>
                <c:pt idx="3025">
                  <c:v>1060</c:v>
                </c:pt>
                <c:pt idx="3026">
                  <c:v>1060</c:v>
                </c:pt>
                <c:pt idx="3027">
                  <c:v>1060</c:v>
                </c:pt>
                <c:pt idx="3028">
                  <c:v>1070</c:v>
                </c:pt>
                <c:pt idx="3029">
                  <c:v>1070</c:v>
                </c:pt>
                <c:pt idx="3030">
                  <c:v>1070</c:v>
                </c:pt>
                <c:pt idx="3031">
                  <c:v>1070</c:v>
                </c:pt>
                <c:pt idx="3032">
                  <c:v>1080</c:v>
                </c:pt>
                <c:pt idx="3033">
                  <c:v>1080</c:v>
                </c:pt>
                <c:pt idx="3034">
                  <c:v>1080</c:v>
                </c:pt>
                <c:pt idx="3035">
                  <c:v>1080</c:v>
                </c:pt>
                <c:pt idx="3036">
                  <c:v>1090</c:v>
                </c:pt>
                <c:pt idx="3037">
                  <c:v>1090</c:v>
                </c:pt>
                <c:pt idx="3038">
                  <c:v>1090</c:v>
                </c:pt>
                <c:pt idx="3039">
                  <c:v>1090</c:v>
                </c:pt>
                <c:pt idx="3040">
                  <c:v>1100</c:v>
                </c:pt>
                <c:pt idx="3041">
                  <c:v>1100</c:v>
                </c:pt>
                <c:pt idx="3042">
                  <c:v>1100</c:v>
                </c:pt>
                <c:pt idx="3043">
                  <c:v>1100</c:v>
                </c:pt>
                <c:pt idx="3044">
                  <c:v>1110</c:v>
                </c:pt>
                <c:pt idx="3045">
                  <c:v>1110</c:v>
                </c:pt>
                <c:pt idx="3046">
                  <c:v>1110</c:v>
                </c:pt>
                <c:pt idx="3047">
                  <c:v>1110</c:v>
                </c:pt>
                <c:pt idx="3048">
                  <c:v>1120</c:v>
                </c:pt>
                <c:pt idx="3049">
                  <c:v>1120</c:v>
                </c:pt>
                <c:pt idx="3050">
                  <c:v>1120</c:v>
                </c:pt>
                <c:pt idx="3051">
                  <c:v>1120</c:v>
                </c:pt>
                <c:pt idx="3052">
                  <c:v>1130</c:v>
                </c:pt>
                <c:pt idx="3053">
                  <c:v>1130</c:v>
                </c:pt>
                <c:pt idx="3054">
                  <c:v>1130</c:v>
                </c:pt>
                <c:pt idx="3055">
                  <c:v>1140</c:v>
                </c:pt>
                <c:pt idx="3056">
                  <c:v>1140</c:v>
                </c:pt>
                <c:pt idx="3057">
                  <c:v>1140</c:v>
                </c:pt>
                <c:pt idx="3058">
                  <c:v>1140</c:v>
                </c:pt>
                <c:pt idx="3059">
                  <c:v>1150</c:v>
                </c:pt>
                <c:pt idx="3060">
                  <c:v>1150</c:v>
                </c:pt>
                <c:pt idx="3061">
                  <c:v>1150</c:v>
                </c:pt>
                <c:pt idx="3062">
                  <c:v>1150</c:v>
                </c:pt>
                <c:pt idx="3063">
                  <c:v>1160</c:v>
                </c:pt>
                <c:pt idx="3064">
                  <c:v>1160</c:v>
                </c:pt>
                <c:pt idx="3065">
                  <c:v>1160</c:v>
                </c:pt>
                <c:pt idx="3066">
                  <c:v>1160</c:v>
                </c:pt>
                <c:pt idx="3067">
                  <c:v>1170</c:v>
                </c:pt>
                <c:pt idx="3068">
                  <c:v>1170</c:v>
                </c:pt>
                <c:pt idx="3069">
                  <c:v>1170</c:v>
                </c:pt>
                <c:pt idx="3070">
                  <c:v>1170</c:v>
                </c:pt>
                <c:pt idx="3071">
                  <c:v>1180</c:v>
                </c:pt>
                <c:pt idx="3072">
                  <c:v>1180</c:v>
                </c:pt>
                <c:pt idx="3073">
                  <c:v>1180</c:v>
                </c:pt>
                <c:pt idx="3074">
                  <c:v>1190</c:v>
                </c:pt>
                <c:pt idx="3075">
                  <c:v>1190</c:v>
                </c:pt>
                <c:pt idx="3076">
                  <c:v>1190</c:v>
                </c:pt>
                <c:pt idx="3077">
                  <c:v>1190</c:v>
                </c:pt>
                <c:pt idx="3078">
                  <c:v>1200</c:v>
                </c:pt>
                <c:pt idx="3079">
                  <c:v>1200</c:v>
                </c:pt>
                <c:pt idx="3080">
                  <c:v>1200</c:v>
                </c:pt>
                <c:pt idx="3081">
                  <c:v>1210</c:v>
                </c:pt>
                <c:pt idx="3082">
                  <c:v>1210</c:v>
                </c:pt>
                <c:pt idx="3083">
                  <c:v>1210</c:v>
                </c:pt>
                <c:pt idx="3084">
                  <c:v>1210</c:v>
                </c:pt>
                <c:pt idx="3085">
                  <c:v>1220</c:v>
                </c:pt>
                <c:pt idx="3086">
                  <c:v>1220</c:v>
                </c:pt>
                <c:pt idx="3087">
                  <c:v>1220</c:v>
                </c:pt>
                <c:pt idx="3088">
                  <c:v>1220</c:v>
                </c:pt>
                <c:pt idx="3089">
                  <c:v>1230</c:v>
                </c:pt>
                <c:pt idx="3090">
                  <c:v>1230</c:v>
                </c:pt>
                <c:pt idx="3091">
                  <c:v>1230</c:v>
                </c:pt>
                <c:pt idx="3092">
                  <c:v>1240</c:v>
                </c:pt>
                <c:pt idx="3093">
                  <c:v>1240</c:v>
                </c:pt>
                <c:pt idx="3094">
                  <c:v>1240</c:v>
                </c:pt>
                <c:pt idx="3095">
                  <c:v>1240</c:v>
                </c:pt>
                <c:pt idx="3096">
                  <c:v>1250</c:v>
                </c:pt>
                <c:pt idx="3097">
                  <c:v>1250</c:v>
                </c:pt>
                <c:pt idx="3098">
                  <c:v>1250</c:v>
                </c:pt>
                <c:pt idx="3099">
                  <c:v>1260</c:v>
                </c:pt>
                <c:pt idx="3100">
                  <c:v>1260</c:v>
                </c:pt>
                <c:pt idx="3101">
                  <c:v>1260</c:v>
                </c:pt>
                <c:pt idx="3102">
                  <c:v>1260</c:v>
                </c:pt>
                <c:pt idx="3103">
                  <c:v>1270</c:v>
                </c:pt>
                <c:pt idx="3104">
                  <c:v>1270</c:v>
                </c:pt>
                <c:pt idx="3105">
                  <c:v>1270</c:v>
                </c:pt>
                <c:pt idx="3106">
                  <c:v>1280</c:v>
                </c:pt>
                <c:pt idx="3107">
                  <c:v>1280</c:v>
                </c:pt>
                <c:pt idx="3108">
                  <c:v>1280</c:v>
                </c:pt>
                <c:pt idx="3109">
                  <c:v>1290</c:v>
                </c:pt>
                <c:pt idx="3110">
                  <c:v>1290</c:v>
                </c:pt>
                <c:pt idx="3111">
                  <c:v>1290</c:v>
                </c:pt>
                <c:pt idx="3112">
                  <c:v>1290</c:v>
                </c:pt>
                <c:pt idx="3113">
                  <c:v>1300</c:v>
                </c:pt>
                <c:pt idx="3114">
                  <c:v>1300</c:v>
                </c:pt>
                <c:pt idx="3115">
                  <c:v>1300</c:v>
                </c:pt>
                <c:pt idx="3116">
                  <c:v>1310</c:v>
                </c:pt>
                <c:pt idx="3117">
                  <c:v>1310</c:v>
                </c:pt>
                <c:pt idx="3118">
                  <c:v>1310</c:v>
                </c:pt>
                <c:pt idx="3119">
                  <c:v>1320</c:v>
                </c:pt>
                <c:pt idx="3120">
                  <c:v>1320</c:v>
                </c:pt>
                <c:pt idx="3121">
                  <c:v>1320</c:v>
                </c:pt>
                <c:pt idx="3122">
                  <c:v>1320</c:v>
                </c:pt>
                <c:pt idx="3123">
                  <c:v>1330</c:v>
                </c:pt>
                <c:pt idx="3124">
                  <c:v>1330</c:v>
                </c:pt>
                <c:pt idx="3125">
                  <c:v>1330</c:v>
                </c:pt>
                <c:pt idx="3126">
                  <c:v>1340</c:v>
                </c:pt>
                <c:pt idx="3127">
                  <c:v>1340</c:v>
                </c:pt>
                <c:pt idx="3128">
                  <c:v>1340</c:v>
                </c:pt>
                <c:pt idx="3129">
                  <c:v>1350</c:v>
                </c:pt>
                <c:pt idx="3130">
                  <c:v>1350</c:v>
                </c:pt>
                <c:pt idx="3131">
                  <c:v>1350</c:v>
                </c:pt>
                <c:pt idx="3132">
                  <c:v>1360</c:v>
                </c:pt>
                <c:pt idx="3133">
                  <c:v>1360</c:v>
                </c:pt>
                <c:pt idx="3134">
                  <c:v>1360</c:v>
                </c:pt>
                <c:pt idx="3135">
                  <c:v>1360</c:v>
                </c:pt>
                <c:pt idx="3136">
                  <c:v>1370</c:v>
                </c:pt>
                <c:pt idx="3137">
                  <c:v>1370</c:v>
                </c:pt>
                <c:pt idx="3138">
                  <c:v>1370</c:v>
                </c:pt>
                <c:pt idx="3139">
                  <c:v>1380</c:v>
                </c:pt>
                <c:pt idx="3140">
                  <c:v>1380</c:v>
                </c:pt>
                <c:pt idx="3141">
                  <c:v>1380</c:v>
                </c:pt>
                <c:pt idx="3142">
                  <c:v>1390</c:v>
                </c:pt>
                <c:pt idx="3143">
                  <c:v>1390</c:v>
                </c:pt>
                <c:pt idx="3144">
                  <c:v>1390</c:v>
                </c:pt>
                <c:pt idx="3145">
                  <c:v>1400</c:v>
                </c:pt>
                <c:pt idx="3146">
                  <c:v>1400</c:v>
                </c:pt>
                <c:pt idx="3147">
                  <c:v>1400</c:v>
                </c:pt>
                <c:pt idx="3148">
                  <c:v>1410</c:v>
                </c:pt>
                <c:pt idx="3149">
                  <c:v>1410</c:v>
                </c:pt>
                <c:pt idx="3150">
                  <c:v>1410</c:v>
                </c:pt>
                <c:pt idx="3151">
                  <c:v>1420</c:v>
                </c:pt>
                <c:pt idx="3152">
                  <c:v>1420</c:v>
                </c:pt>
                <c:pt idx="3153">
                  <c:v>1420</c:v>
                </c:pt>
                <c:pt idx="3154">
                  <c:v>1430</c:v>
                </c:pt>
                <c:pt idx="3155">
                  <c:v>1430</c:v>
                </c:pt>
                <c:pt idx="3156">
                  <c:v>1430</c:v>
                </c:pt>
                <c:pt idx="3157">
                  <c:v>1440</c:v>
                </c:pt>
                <c:pt idx="3158">
                  <c:v>1440</c:v>
                </c:pt>
                <c:pt idx="3159">
                  <c:v>1440</c:v>
                </c:pt>
                <c:pt idx="3160">
                  <c:v>1450</c:v>
                </c:pt>
                <c:pt idx="3161">
                  <c:v>1450</c:v>
                </c:pt>
                <c:pt idx="3162">
                  <c:v>1450</c:v>
                </c:pt>
                <c:pt idx="3163">
                  <c:v>1460</c:v>
                </c:pt>
                <c:pt idx="3164">
                  <c:v>1460</c:v>
                </c:pt>
                <c:pt idx="3165">
                  <c:v>1460</c:v>
                </c:pt>
                <c:pt idx="3166">
                  <c:v>1470</c:v>
                </c:pt>
                <c:pt idx="3167">
                  <c:v>1470</c:v>
                </c:pt>
                <c:pt idx="3168">
                  <c:v>1470</c:v>
                </c:pt>
                <c:pt idx="3169">
                  <c:v>1480</c:v>
                </c:pt>
                <c:pt idx="3170">
                  <c:v>1480</c:v>
                </c:pt>
                <c:pt idx="3171">
                  <c:v>1480</c:v>
                </c:pt>
                <c:pt idx="3172">
                  <c:v>1490</c:v>
                </c:pt>
                <c:pt idx="3173">
                  <c:v>1490</c:v>
                </c:pt>
                <c:pt idx="3174">
                  <c:v>1490</c:v>
                </c:pt>
                <c:pt idx="3175">
                  <c:v>1500</c:v>
                </c:pt>
                <c:pt idx="3176">
                  <c:v>1500</c:v>
                </c:pt>
                <c:pt idx="3177">
                  <c:v>1500</c:v>
                </c:pt>
                <c:pt idx="3178">
                  <c:v>1510</c:v>
                </c:pt>
                <c:pt idx="3179">
                  <c:v>1510</c:v>
                </c:pt>
                <c:pt idx="3180">
                  <c:v>1510</c:v>
                </c:pt>
                <c:pt idx="3181">
                  <c:v>1520</c:v>
                </c:pt>
                <c:pt idx="3182">
                  <c:v>1520</c:v>
                </c:pt>
                <c:pt idx="3183">
                  <c:v>1520</c:v>
                </c:pt>
                <c:pt idx="3184">
                  <c:v>1530</c:v>
                </c:pt>
                <c:pt idx="3185">
                  <c:v>1530</c:v>
                </c:pt>
                <c:pt idx="3186">
                  <c:v>1530</c:v>
                </c:pt>
                <c:pt idx="3187">
                  <c:v>1540</c:v>
                </c:pt>
                <c:pt idx="3188">
                  <c:v>1540</c:v>
                </c:pt>
                <c:pt idx="3189">
                  <c:v>1550</c:v>
                </c:pt>
                <c:pt idx="3190">
                  <c:v>1550</c:v>
                </c:pt>
                <c:pt idx="3191">
                  <c:v>1550</c:v>
                </c:pt>
                <c:pt idx="3192">
                  <c:v>1560</c:v>
                </c:pt>
                <c:pt idx="3193">
                  <c:v>1560</c:v>
                </c:pt>
                <c:pt idx="3194">
                  <c:v>1560</c:v>
                </c:pt>
                <c:pt idx="3195">
                  <c:v>1570</c:v>
                </c:pt>
                <c:pt idx="3196">
                  <c:v>1570</c:v>
                </c:pt>
                <c:pt idx="3197">
                  <c:v>1570</c:v>
                </c:pt>
                <c:pt idx="3198">
                  <c:v>1580</c:v>
                </c:pt>
                <c:pt idx="3199">
                  <c:v>1580</c:v>
                </c:pt>
                <c:pt idx="3200">
                  <c:v>1580</c:v>
                </c:pt>
                <c:pt idx="3201">
                  <c:v>1590</c:v>
                </c:pt>
                <c:pt idx="3202">
                  <c:v>1590</c:v>
                </c:pt>
                <c:pt idx="3203">
                  <c:v>1600</c:v>
                </c:pt>
                <c:pt idx="3204">
                  <c:v>1600</c:v>
                </c:pt>
                <c:pt idx="3205">
                  <c:v>1600</c:v>
                </c:pt>
                <c:pt idx="3206">
                  <c:v>1610</c:v>
                </c:pt>
                <c:pt idx="3207">
                  <c:v>1610</c:v>
                </c:pt>
                <c:pt idx="3208">
                  <c:v>1610</c:v>
                </c:pt>
                <c:pt idx="3209">
                  <c:v>1620</c:v>
                </c:pt>
                <c:pt idx="3210">
                  <c:v>1620</c:v>
                </c:pt>
                <c:pt idx="3211">
                  <c:v>1630</c:v>
                </c:pt>
                <c:pt idx="3212">
                  <c:v>1630</c:v>
                </c:pt>
                <c:pt idx="3213">
                  <c:v>1630</c:v>
                </c:pt>
                <c:pt idx="3214">
                  <c:v>1640</c:v>
                </c:pt>
                <c:pt idx="3215">
                  <c:v>1640</c:v>
                </c:pt>
                <c:pt idx="3216">
                  <c:v>1640</c:v>
                </c:pt>
                <c:pt idx="3217">
                  <c:v>1650</c:v>
                </c:pt>
                <c:pt idx="3218">
                  <c:v>1650</c:v>
                </c:pt>
                <c:pt idx="3219">
                  <c:v>1660</c:v>
                </c:pt>
                <c:pt idx="3220">
                  <c:v>1660</c:v>
                </c:pt>
                <c:pt idx="3221">
                  <c:v>1660</c:v>
                </c:pt>
                <c:pt idx="3222">
                  <c:v>1670</c:v>
                </c:pt>
                <c:pt idx="3223">
                  <c:v>1670</c:v>
                </c:pt>
                <c:pt idx="3224">
                  <c:v>1670</c:v>
                </c:pt>
                <c:pt idx="3225">
                  <c:v>1680</c:v>
                </c:pt>
                <c:pt idx="3226">
                  <c:v>1680</c:v>
                </c:pt>
                <c:pt idx="3227">
                  <c:v>1690</c:v>
                </c:pt>
                <c:pt idx="3228">
                  <c:v>1690</c:v>
                </c:pt>
                <c:pt idx="3229">
                  <c:v>1690</c:v>
                </c:pt>
                <c:pt idx="3230">
                  <c:v>1700</c:v>
                </c:pt>
                <c:pt idx="3231">
                  <c:v>1700</c:v>
                </c:pt>
                <c:pt idx="3232">
                  <c:v>1710</c:v>
                </c:pt>
                <c:pt idx="3233">
                  <c:v>1710</c:v>
                </c:pt>
                <c:pt idx="3234">
                  <c:v>1710</c:v>
                </c:pt>
                <c:pt idx="3235">
                  <c:v>1720</c:v>
                </c:pt>
                <c:pt idx="3236">
                  <c:v>1720</c:v>
                </c:pt>
                <c:pt idx="3237">
                  <c:v>1730</c:v>
                </c:pt>
                <c:pt idx="3238">
                  <c:v>1730</c:v>
                </c:pt>
                <c:pt idx="3239">
                  <c:v>1730</c:v>
                </c:pt>
                <c:pt idx="3240">
                  <c:v>1740</c:v>
                </c:pt>
                <c:pt idx="3241">
                  <c:v>1740</c:v>
                </c:pt>
                <c:pt idx="3242">
                  <c:v>1750</c:v>
                </c:pt>
                <c:pt idx="3243">
                  <c:v>1750</c:v>
                </c:pt>
                <c:pt idx="3244">
                  <c:v>1750</c:v>
                </c:pt>
                <c:pt idx="3245">
                  <c:v>1760</c:v>
                </c:pt>
                <c:pt idx="3246">
                  <c:v>1760</c:v>
                </c:pt>
                <c:pt idx="3247">
                  <c:v>1770</c:v>
                </c:pt>
                <c:pt idx="3248">
                  <c:v>1770</c:v>
                </c:pt>
                <c:pt idx="3249">
                  <c:v>1770</c:v>
                </c:pt>
                <c:pt idx="3250">
                  <c:v>1780</c:v>
                </c:pt>
                <c:pt idx="3251">
                  <c:v>1780</c:v>
                </c:pt>
                <c:pt idx="3252">
                  <c:v>1790</c:v>
                </c:pt>
                <c:pt idx="3253">
                  <c:v>1790</c:v>
                </c:pt>
                <c:pt idx="3254">
                  <c:v>1790</c:v>
                </c:pt>
                <c:pt idx="3255">
                  <c:v>1800</c:v>
                </c:pt>
                <c:pt idx="3256">
                  <c:v>1800</c:v>
                </c:pt>
                <c:pt idx="3257">
                  <c:v>1810</c:v>
                </c:pt>
                <c:pt idx="3258">
                  <c:v>1810</c:v>
                </c:pt>
                <c:pt idx="3259">
                  <c:v>1820</c:v>
                </c:pt>
                <c:pt idx="3260">
                  <c:v>1820</c:v>
                </c:pt>
                <c:pt idx="3261">
                  <c:v>1820</c:v>
                </c:pt>
                <c:pt idx="3262">
                  <c:v>1830</c:v>
                </c:pt>
                <c:pt idx="3263">
                  <c:v>1830</c:v>
                </c:pt>
                <c:pt idx="3264">
                  <c:v>1840</c:v>
                </c:pt>
                <c:pt idx="3265">
                  <c:v>1840</c:v>
                </c:pt>
                <c:pt idx="3266">
                  <c:v>1850</c:v>
                </c:pt>
                <c:pt idx="3267">
                  <c:v>1850</c:v>
                </c:pt>
                <c:pt idx="3268">
                  <c:v>1850</c:v>
                </c:pt>
                <c:pt idx="3269">
                  <c:v>1860</c:v>
                </c:pt>
                <c:pt idx="3270">
                  <c:v>1860</c:v>
                </c:pt>
                <c:pt idx="3271">
                  <c:v>1870</c:v>
                </c:pt>
                <c:pt idx="3272">
                  <c:v>1870</c:v>
                </c:pt>
                <c:pt idx="3273">
                  <c:v>1870</c:v>
                </c:pt>
                <c:pt idx="3274">
                  <c:v>1880</c:v>
                </c:pt>
                <c:pt idx="3275">
                  <c:v>1880</c:v>
                </c:pt>
                <c:pt idx="3276">
                  <c:v>1890</c:v>
                </c:pt>
                <c:pt idx="3277">
                  <c:v>1890</c:v>
                </c:pt>
                <c:pt idx="3278">
                  <c:v>1900</c:v>
                </c:pt>
                <c:pt idx="3279">
                  <c:v>1900</c:v>
                </c:pt>
                <c:pt idx="3280">
                  <c:v>1910</c:v>
                </c:pt>
                <c:pt idx="3281">
                  <c:v>1910</c:v>
                </c:pt>
                <c:pt idx="3282">
                  <c:v>1910</c:v>
                </c:pt>
                <c:pt idx="3283">
                  <c:v>1920</c:v>
                </c:pt>
                <c:pt idx="3284">
                  <c:v>1920</c:v>
                </c:pt>
                <c:pt idx="3285">
                  <c:v>1930</c:v>
                </c:pt>
                <c:pt idx="3286">
                  <c:v>1930</c:v>
                </c:pt>
                <c:pt idx="3287">
                  <c:v>1940</c:v>
                </c:pt>
                <c:pt idx="3288">
                  <c:v>1940</c:v>
                </c:pt>
                <c:pt idx="3289">
                  <c:v>1950</c:v>
                </c:pt>
                <c:pt idx="3290">
                  <c:v>1950</c:v>
                </c:pt>
                <c:pt idx="3291">
                  <c:v>1950</c:v>
                </c:pt>
                <c:pt idx="3292">
                  <c:v>1960</c:v>
                </c:pt>
                <c:pt idx="3293">
                  <c:v>1960</c:v>
                </c:pt>
                <c:pt idx="3294">
                  <c:v>1970</c:v>
                </c:pt>
                <c:pt idx="3295">
                  <c:v>1970</c:v>
                </c:pt>
                <c:pt idx="3296">
                  <c:v>1980</c:v>
                </c:pt>
                <c:pt idx="3297">
                  <c:v>1980</c:v>
                </c:pt>
                <c:pt idx="3298">
                  <c:v>1990</c:v>
                </c:pt>
                <c:pt idx="3299">
                  <c:v>1990</c:v>
                </c:pt>
                <c:pt idx="3300">
                  <c:v>2000</c:v>
                </c:pt>
                <c:pt idx="3301">
                  <c:v>2000</c:v>
                </c:pt>
                <c:pt idx="3302">
                  <c:v>2000</c:v>
                </c:pt>
                <c:pt idx="3303">
                  <c:v>2010</c:v>
                </c:pt>
                <c:pt idx="3304">
                  <c:v>2010</c:v>
                </c:pt>
                <c:pt idx="3305">
                  <c:v>2020</c:v>
                </c:pt>
                <c:pt idx="3306">
                  <c:v>2020</c:v>
                </c:pt>
                <c:pt idx="3307">
                  <c:v>2030</c:v>
                </c:pt>
                <c:pt idx="3308">
                  <c:v>2030</c:v>
                </c:pt>
                <c:pt idx="3309">
                  <c:v>2040</c:v>
                </c:pt>
                <c:pt idx="3310">
                  <c:v>2040</c:v>
                </c:pt>
                <c:pt idx="3311">
                  <c:v>2050</c:v>
                </c:pt>
                <c:pt idx="3312">
                  <c:v>2050</c:v>
                </c:pt>
                <c:pt idx="3313">
                  <c:v>2060</c:v>
                </c:pt>
                <c:pt idx="3314">
                  <c:v>2060</c:v>
                </c:pt>
                <c:pt idx="3315">
                  <c:v>2070</c:v>
                </c:pt>
                <c:pt idx="3316">
                  <c:v>2070</c:v>
                </c:pt>
                <c:pt idx="3317">
                  <c:v>2070</c:v>
                </c:pt>
                <c:pt idx="3318">
                  <c:v>2080</c:v>
                </c:pt>
                <c:pt idx="3319">
                  <c:v>2080</c:v>
                </c:pt>
                <c:pt idx="3320">
                  <c:v>2090</c:v>
                </c:pt>
                <c:pt idx="3321">
                  <c:v>2090</c:v>
                </c:pt>
                <c:pt idx="3322">
                  <c:v>2100</c:v>
                </c:pt>
                <c:pt idx="3323">
                  <c:v>2100</c:v>
                </c:pt>
                <c:pt idx="3324">
                  <c:v>2110</c:v>
                </c:pt>
                <c:pt idx="3325">
                  <c:v>2110</c:v>
                </c:pt>
                <c:pt idx="3326">
                  <c:v>2120</c:v>
                </c:pt>
                <c:pt idx="3327">
                  <c:v>2120</c:v>
                </c:pt>
                <c:pt idx="3328">
                  <c:v>2130</c:v>
                </c:pt>
                <c:pt idx="3329">
                  <c:v>2130</c:v>
                </c:pt>
                <c:pt idx="3330">
                  <c:v>2140</c:v>
                </c:pt>
                <c:pt idx="3331">
                  <c:v>2140</c:v>
                </c:pt>
                <c:pt idx="3332">
                  <c:v>2150</c:v>
                </c:pt>
                <c:pt idx="3333">
                  <c:v>2150</c:v>
                </c:pt>
                <c:pt idx="3334">
                  <c:v>2160</c:v>
                </c:pt>
                <c:pt idx="3335">
                  <c:v>2160</c:v>
                </c:pt>
                <c:pt idx="3336">
                  <c:v>2170</c:v>
                </c:pt>
                <c:pt idx="3337">
                  <c:v>2170</c:v>
                </c:pt>
                <c:pt idx="3338">
                  <c:v>2180</c:v>
                </c:pt>
                <c:pt idx="3339">
                  <c:v>2180</c:v>
                </c:pt>
                <c:pt idx="3340">
                  <c:v>2190</c:v>
                </c:pt>
                <c:pt idx="3341">
                  <c:v>2190</c:v>
                </c:pt>
                <c:pt idx="3342">
                  <c:v>2200</c:v>
                </c:pt>
                <c:pt idx="3343">
                  <c:v>2200</c:v>
                </c:pt>
                <c:pt idx="3344">
                  <c:v>2210</c:v>
                </c:pt>
                <c:pt idx="3345">
                  <c:v>2210</c:v>
                </c:pt>
                <c:pt idx="3346">
                  <c:v>2220</c:v>
                </c:pt>
                <c:pt idx="3347">
                  <c:v>2220</c:v>
                </c:pt>
                <c:pt idx="3348">
                  <c:v>2230</c:v>
                </c:pt>
                <c:pt idx="3349">
                  <c:v>2230</c:v>
                </c:pt>
                <c:pt idx="3350">
                  <c:v>2240</c:v>
                </c:pt>
                <c:pt idx="3351">
                  <c:v>2240</c:v>
                </c:pt>
                <c:pt idx="3352">
                  <c:v>2250</c:v>
                </c:pt>
                <c:pt idx="3353">
                  <c:v>2250</c:v>
                </c:pt>
                <c:pt idx="3354">
                  <c:v>2260</c:v>
                </c:pt>
                <c:pt idx="3355">
                  <c:v>2260</c:v>
                </c:pt>
                <c:pt idx="3356">
                  <c:v>2270</c:v>
                </c:pt>
                <c:pt idx="3357">
                  <c:v>2280</c:v>
                </c:pt>
                <c:pt idx="3358">
                  <c:v>2280</c:v>
                </c:pt>
                <c:pt idx="3359">
                  <c:v>2290</c:v>
                </c:pt>
                <c:pt idx="3360">
                  <c:v>2290</c:v>
                </c:pt>
                <c:pt idx="3361">
                  <c:v>2300</c:v>
                </c:pt>
                <c:pt idx="3362">
                  <c:v>2300</c:v>
                </c:pt>
                <c:pt idx="3363">
                  <c:v>2310</c:v>
                </c:pt>
                <c:pt idx="3364">
                  <c:v>2310</c:v>
                </c:pt>
                <c:pt idx="3365">
                  <c:v>2320</c:v>
                </c:pt>
                <c:pt idx="3366">
                  <c:v>2320</c:v>
                </c:pt>
                <c:pt idx="3367">
                  <c:v>2330</c:v>
                </c:pt>
                <c:pt idx="3368">
                  <c:v>2330</c:v>
                </c:pt>
                <c:pt idx="3369">
                  <c:v>2340</c:v>
                </c:pt>
                <c:pt idx="3370">
                  <c:v>2340</c:v>
                </c:pt>
                <c:pt idx="3371">
                  <c:v>2350</c:v>
                </c:pt>
                <c:pt idx="3372">
                  <c:v>2360</c:v>
                </c:pt>
                <c:pt idx="3373">
                  <c:v>2360</c:v>
                </c:pt>
                <c:pt idx="3374">
                  <c:v>2370</c:v>
                </c:pt>
                <c:pt idx="3375">
                  <c:v>2370</c:v>
                </c:pt>
                <c:pt idx="3376">
                  <c:v>2380</c:v>
                </c:pt>
                <c:pt idx="3377">
                  <c:v>2380</c:v>
                </c:pt>
                <c:pt idx="3378">
                  <c:v>2390</c:v>
                </c:pt>
                <c:pt idx="3379">
                  <c:v>2390</c:v>
                </c:pt>
                <c:pt idx="3380">
                  <c:v>2400</c:v>
                </c:pt>
                <c:pt idx="3381">
                  <c:v>2400</c:v>
                </c:pt>
                <c:pt idx="3382">
                  <c:v>2410</c:v>
                </c:pt>
                <c:pt idx="3383">
                  <c:v>2420</c:v>
                </c:pt>
                <c:pt idx="3384">
                  <c:v>2420</c:v>
                </c:pt>
                <c:pt idx="3385">
                  <c:v>2430</c:v>
                </c:pt>
                <c:pt idx="3386">
                  <c:v>2430</c:v>
                </c:pt>
                <c:pt idx="3387">
                  <c:v>2440</c:v>
                </c:pt>
                <c:pt idx="3388">
                  <c:v>2440</c:v>
                </c:pt>
                <c:pt idx="3389">
                  <c:v>2450</c:v>
                </c:pt>
                <c:pt idx="3390">
                  <c:v>2450</c:v>
                </c:pt>
                <c:pt idx="3391">
                  <c:v>2460</c:v>
                </c:pt>
                <c:pt idx="3392">
                  <c:v>2470</c:v>
                </c:pt>
                <c:pt idx="3393">
                  <c:v>2470</c:v>
                </c:pt>
                <c:pt idx="3394">
                  <c:v>2480</c:v>
                </c:pt>
                <c:pt idx="3395">
                  <c:v>2480</c:v>
                </c:pt>
                <c:pt idx="3396">
                  <c:v>2490</c:v>
                </c:pt>
                <c:pt idx="3397">
                  <c:v>2490</c:v>
                </c:pt>
                <c:pt idx="3398">
                  <c:v>2500</c:v>
                </c:pt>
                <c:pt idx="3399">
                  <c:v>2510</c:v>
                </c:pt>
                <c:pt idx="3400">
                  <c:v>2510</c:v>
                </c:pt>
                <c:pt idx="3401">
                  <c:v>2520</c:v>
                </c:pt>
                <c:pt idx="3402">
                  <c:v>2520</c:v>
                </c:pt>
                <c:pt idx="3403">
                  <c:v>2530</c:v>
                </c:pt>
                <c:pt idx="3404">
                  <c:v>2540</c:v>
                </c:pt>
                <c:pt idx="3405">
                  <c:v>2540</c:v>
                </c:pt>
                <c:pt idx="3406">
                  <c:v>2550</c:v>
                </c:pt>
                <c:pt idx="3407">
                  <c:v>2550</c:v>
                </c:pt>
                <c:pt idx="3408">
                  <c:v>2560</c:v>
                </c:pt>
                <c:pt idx="3409">
                  <c:v>2560</c:v>
                </c:pt>
                <c:pt idx="3410">
                  <c:v>2570</c:v>
                </c:pt>
                <c:pt idx="3411">
                  <c:v>2580</c:v>
                </c:pt>
                <c:pt idx="3412">
                  <c:v>2580</c:v>
                </c:pt>
                <c:pt idx="3413">
                  <c:v>2590</c:v>
                </c:pt>
                <c:pt idx="3414">
                  <c:v>2590</c:v>
                </c:pt>
                <c:pt idx="3415">
                  <c:v>2600</c:v>
                </c:pt>
                <c:pt idx="3416">
                  <c:v>2610</c:v>
                </c:pt>
                <c:pt idx="3417">
                  <c:v>2610</c:v>
                </c:pt>
                <c:pt idx="3418">
                  <c:v>2620</c:v>
                </c:pt>
                <c:pt idx="3419">
                  <c:v>2620</c:v>
                </c:pt>
                <c:pt idx="3420">
                  <c:v>2630</c:v>
                </c:pt>
                <c:pt idx="3421">
                  <c:v>2640</c:v>
                </c:pt>
                <c:pt idx="3422">
                  <c:v>2640</c:v>
                </c:pt>
                <c:pt idx="3423">
                  <c:v>2650</c:v>
                </c:pt>
                <c:pt idx="3424">
                  <c:v>2650</c:v>
                </c:pt>
                <c:pt idx="3425">
                  <c:v>2660</c:v>
                </c:pt>
                <c:pt idx="3426">
                  <c:v>2670</c:v>
                </c:pt>
                <c:pt idx="3427">
                  <c:v>2670</c:v>
                </c:pt>
                <c:pt idx="3428">
                  <c:v>2680</c:v>
                </c:pt>
                <c:pt idx="3429">
                  <c:v>2690</c:v>
                </c:pt>
                <c:pt idx="3430">
                  <c:v>2690</c:v>
                </c:pt>
                <c:pt idx="3431">
                  <c:v>2700</c:v>
                </c:pt>
                <c:pt idx="3432">
                  <c:v>2700</c:v>
                </c:pt>
                <c:pt idx="3433">
                  <c:v>2710</c:v>
                </c:pt>
                <c:pt idx="3434">
                  <c:v>2720</c:v>
                </c:pt>
                <c:pt idx="3435">
                  <c:v>2720</c:v>
                </c:pt>
                <c:pt idx="3436">
                  <c:v>2730</c:v>
                </c:pt>
                <c:pt idx="3437">
                  <c:v>2740</c:v>
                </c:pt>
                <c:pt idx="3438">
                  <c:v>2740</c:v>
                </c:pt>
                <c:pt idx="3439">
                  <c:v>2750</c:v>
                </c:pt>
                <c:pt idx="3440">
                  <c:v>2750</c:v>
                </c:pt>
                <c:pt idx="3441">
                  <c:v>2760</c:v>
                </c:pt>
                <c:pt idx="3442">
                  <c:v>2770</c:v>
                </c:pt>
                <c:pt idx="3443">
                  <c:v>2770</c:v>
                </c:pt>
                <c:pt idx="3444">
                  <c:v>2780</c:v>
                </c:pt>
                <c:pt idx="3445">
                  <c:v>2790</c:v>
                </c:pt>
                <c:pt idx="3446">
                  <c:v>2790</c:v>
                </c:pt>
                <c:pt idx="3447">
                  <c:v>2800</c:v>
                </c:pt>
                <c:pt idx="3448">
                  <c:v>2810</c:v>
                </c:pt>
                <c:pt idx="3449">
                  <c:v>2810</c:v>
                </c:pt>
                <c:pt idx="3450">
                  <c:v>2820</c:v>
                </c:pt>
                <c:pt idx="3451">
                  <c:v>2820</c:v>
                </c:pt>
                <c:pt idx="3452">
                  <c:v>2830</c:v>
                </c:pt>
                <c:pt idx="3453">
                  <c:v>2840</c:v>
                </c:pt>
                <c:pt idx="3454">
                  <c:v>2840</c:v>
                </c:pt>
                <c:pt idx="3455">
                  <c:v>2850</c:v>
                </c:pt>
                <c:pt idx="3456">
                  <c:v>2860</c:v>
                </c:pt>
                <c:pt idx="3457">
                  <c:v>2860</c:v>
                </c:pt>
                <c:pt idx="3458">
                  <c:v>2870</c:v>
                </c:pt>
                <c:pt idx="3459">
                  <c:v>2880</c:v>
                </c:pt>
                <c:pt idx="3460">
                  <c:v>2880</c:v>
                </c:pt>
                <c:pt idx="3461">
                  <c:v>2890</c:v>
                </c:pt>
                <c:pt idx="3462">
                  <c:v>2900</c:v>
                </c:pt>
                <c:pt idx="3463">
                  <c:v>2900</c:v>
                </c:pt>
                <c:pt idx="3464">
                  <c:v>2910</c:v>
                </c:pt>
                <c:pt idx="3465">
                  <c:v>2920</c:v>
                </c:pt>
                <c:pt idx="3466">
                  <c:v>2920</c:v>
                </c:pt>
                <c:pt idx="3467">
                  <c:v>2930</c:v>
                </c:pt>
                <c:pt idx="3468">
                  <c:v>2940</c:v>
                </c:pt>
                <c:pt idx="3469">
                  <c:v>2940</c:v>
                </c:pt>
                <c:pt idx="3470">
                  <c:v>2950</c:v>
                </c:pt>
                <c:pt idx="3471">
                  <c:v>2960</c:v>
                </c:pt>
                <c:pt idx="3472">
                  <c:v>2960</c:v>
                </c:pt>
                <c:pt idx="3473">
                  <c:v>2970</c:v>
                </c:pt>
                <c:pt idx="3474">
                  <c:v>2980</c:v>
                </c:pt>
                <c:pt idx="3475">
                  <c:v>2990</c:v>
                </c:pt>
                <c:pt idx="3476">
                  <c:v>2990</c:v>
                </c:pt>
                <c:pt idx="3477">
                  <c:v>3000</c:v>
                </c:pt>
                <c:pt idx="3478">
                  <c:v>3010</c:v>
                </c:pt>
                <c:pt idx="3479">
                  <c:v>3010</c:v>
                </c:pt>
                <c:pt idx="3480">
                  <c:v>3020</c:v>
                </c:pt>
                <c:pt idx="3481">
                  <c:v>3030</c:v>
                </c:pt>
                <c:pt idx="3482">
                  <c:v>3030</c:v>
                </c:pt>
                <c:pt idx="3483">
                  <c:v>3040</c:v>
                </c:pt>
                <c:pt idx="3484">
                  <c:v>3050</c:v>
                </c:pt>
                <c:pt idx="3485">
                  <c:v>3050</c:v>
                </c:pt>
                <c:pt idx="3486">
                  <c:v>3060</c:v>
                </c:pt>
                <c:pt idx="3487">
                  <c:v>3070</c:v>
                </c:pt>
                <c:pt idx="3488">
                  <c:v>3080</c:v>
                </c:pt>
                <c:pt idx="3489">
                  <c:v>3080</c:v>
                </c:pt>
                <c:pt idx="3490">
                  <c:v>3090</c:v>
                </c:pt>
                <c:pt idx="3491">
                  <c:v>3100</c:v>
                </c:pt>
                <c:pt idx="3492">
                  <c:v>3100</c:v>
                </c:pt>
                <c:pt idx="3493">
                  <c:v>3110</c:v>
                </c:pt>
                <c:pt idx="3494">
                  <c:v>3120</c:v>
                </c:pt>
                <c:pt idx="3495">
                  <c:v>3130</c:v>
                </c:pt>
                <c:pt idx="3496">
                  <c:v>3130</c:v>
                </c:pt>
                <c:pt idx="3497">
                  <c:v>3140</c:v>
                </c:pt>
                <c:pt idx="3498">
                  <c:v>3150</c:v>
                </c:pt>
                <c:pt idx="3499">
                  <c:v>3160</c:v>
                </c:pt>
                <c:pt idx="3500">
                  <c:v>3160</c:v>
                </c:pt>
                <c:pt idx="3501">
                  <c:v>3170</c:v>
                </c:pt>
                <c:pt idx="3502">
                  <c:v>3180</c:v>
                </c:pt>
                <c:pt idx="3503">
                  <c:v>3180</c:v>
                </c:pt>
                <c:pt idx="3504">
                  <c:v>3190</c:v>
                </c:pt>
                <c:pt idx="3505">
                  <c:v>3200</c:v>
                </c:pt>
                <c:pt idx="3506">
                  <c:v>3210</c:v>
                </c:pt>
                <c:pt idx="3507">
                  <c:v>3210</c:v>
                </c:pt>
                <c:pt idx="3508">
                  <c:v>3220</c:v>
                </c:pt>
                <c:pt idx="3509">
                  <c:v>3230</c:v>
                </c:pt>
                <c:pt idx="3510">
                  <c:v>3240</c:v>
                </c:pt>
                <c:pt idx="3511">
                  <c:v>3240</c:v>
                </c:pt>
                <c:pt idx="3512">
                  <c:v>3250</c:v>
                </c:pt>
                <c:pt idx="3513">
                  <c:v>3260</c:v>
                </c:pt>
                <c:pt idx="3514">
                  <c:v>3270</c:v>
                </c:pt>
                <c:pt idx="3515">
                  <c:v>3270</c:v>
                </c:pt>
                <c:pt idx="3516">
                  <c:v>3280</c:v>
                </c:pt>
                <c:pt idx="3517">
                  <c:v>3290</c:v>
                </c:pt>
                <c:pt idx="3518">
                  <c:v>3300</c:v>
                </c:pt>
                <c:pt idx="3519">
                  <c:v>3300</c:v>
                </c:pt>
                <c:pt idx="3520">
                  <c:v>3310</c:v>
                </c:pt>
                <c:pt idx="3521">
                  <c:v>3320</c:v>
                </c:pt>
                <c:pt idx="3522">
                  <c:v>3330</c:v>
                </c:pt>
                <c:pt idx="3523">
                  <c:v>3330</c:v>
                </c:pt>
                <c:pt idx="3524">
                  <c:v>3340</c:v>
                </c:pt>
                <c:pt idx="3525">
                  <c:v>3350</c:v>
                </c:pt>
                <c:pt idx="3526">
                  <c:v>3360</c:v>
                </c:pt>
                <c:pt idx="3527">
                  <c:v>3370</c:v>
                </c:pt>
                <c:pt idx="3528">
                  <c:v>3370</c:v>
                </c:pt>
                <c:pt idx="3529">
                  <c:v>3380</c:v>
                </c:pt>
                <c:pt idx="3530">
                  <c:v>3390</c:v>
                </c:pt>
                <c:pt idx="3531">
                  <c:v>3400</c:v>
                </c:pt>
                <c:pt idx="3532">
                  <c:v>3400</c:v>
                </c:pt>
                <c:pt idx="3533">
                  <c:v>3410</c:v>
                </c:pt>
                <c:pt idx="3534">
                  <c:v>3420</c:v>
                </c:pt>
                <c:pt idx="3535">
                  <c:v>3430</c:v>
                </c:pt>
                <c:pt idx="3536">
                  <c:v>3440</c:v>
                </c:pt>
                <c:pt idx="3537">
                  <c:v>3440</c:v>
                </c:pt>
                <c:pt idx="3538">
                  <c:v>3450</c:v>
                </c:pt>
                <c:pt idx="3539">
                  <c:v>3460</c:v>
                </c:pt>
                <c:pt idx="3540">
                  <c:v>3470</c:v>
                </c:pt>
                <c:pt idx="3541">
                  <c:v>3480</c:v>
                </c:pt>
                <c:pt idx="3542">
                  <c:v>3480</c:v>
                </c:pt>
                <c:pt idx="3543">
                  <c:v>3490</c:v>
                </c:pt>
                <c:pt idx="3544">
                  <c:v>3500</c:v>
                </c:pt>
                <c:pt idx="3545">
                  <c:v>3510</c:v>
                </c:pt>
                <c:pt idx="3546">
                  <c:v>3520</c:v>
                </c:pt>
                <c:pt idx="3547">
                  <c:v>3520</c:v>
                </c:pt>
                <c:pt idx="3548">
                  <c:v>3530</c:v>
                </c:pt>
                <c:pt idx="3549">
                  <c:v>3540</c:v>
                </c:pt>
                <c:pt idx="3550">
                  <c:v>3550</c:v>
                </c:pt>
                <c:pt idx="3551">
                  <c:v>3560</c:v>
                </c:pt>
                <c:pt idx="3552">
                  <c:v>3560</c:v>
                </c:pt>
                <c:pt idx="3553">
                  <c:v>3570</c:v>
                </c:pt>
                <c:pt idx="3554">
                  <c:v>3580</c:v>
                </c:pt>
                <c:pt idx="3555">
                  <c:v>3590</c:v>
                </c:pt>
                <c:pt idx="3556">
                  <c:v>3600</c:v>
                </c:pt>
                <c:pt idx="3557">
                  <c:v>3610</c:v>
                </c:pt>
                <c:pt idx="3558">
                  <c:v>3610</c:v>
                </c:pt>
                <c:pt idx="3559">
                  <c:v>3620</c:v>
                </c:pt>
                <c:pt idx="3560">
                  <c:v>3630</c:v>
                </c:pt>
                <c:pt idx="3561">
                  <c:v>3640</c:v>
                </c:pt>
                <c:pt idx="3562">
                  <c:v>3650</c:v>
                </c:pt>
                <c:pt idx="3563">
                  <c:v>3660</c:v>
                </c:pt>
                <c:pt idx="3564">
                  <c:v>3660</c:v>
                </c:pt>
                <c:pt idx="3565">
                  <c:v>3670</c:v>
                </c:pt>
                <c:pt idx="3566">
                  <c:v>3680</c:v>
                </c:pt>
                <c:pt idx="3567">
                  <c:v>3690</c:v>
                </c:pt>
                <c:pt idx="3568">
                  <c:v>3700</c:v>
                </c:pt>
                <c:pt idx="3569">
                  <c:v>3710</c:v>
                </c:pt>
                <c:pt idx="3570">
                  <c:v>3720</c:v>
                </c:pt>
                <c:pt idx="3571">
                  <c:v>3720</c:v>
                </c:pt>
                <c:pt idx="3572">
                  <c:v>3730</c:v>
                </c:pt>
                <c:pt idx="3573">
                  <c:v>3740</c:v>
                </c:pt>
                <c:pt idx="3574">
                  <c:v>3750</c:v>
                </c:pt>
                <c:pt idx="3575">
                  <c:v>3760</c:v>
                </c:pt>
                <c:pt idx="3576">
                  <c:v>3770</c:v>
                </c:pt>
                <c:pt idx="3577">
                  <c:v>3780</c:v>
                </c:pt>
                <c:pt idx="3578">
                  <c:v>3780</c:v>
                </c:pt>
                <c:pt idx="3579">
                  <c:v>3790</c:v>
                </c:pt>
                <c:pt idx="3580">
                  <c:v>3800</c:v>
                </c:pt>
                <c:pt idx="3581">
                  <c:v>3810</c:v>
                </c:pt>
                <c:pt idx="3582">
                  <c:v>3820</c:v>
                </c:pt>
                <c:pt idx="3583">
                  <c:v>3830</c:v>
                </c:pt>
                <c:pt idx="3584">
                  <c:v>3840</c:v>
                </c:pt>
                <c:pt idx="3585">
                  <c:v>3850</c:v>
                </c:pt>
                <c:pt idx="3586">
                  <c:v>3850</c:v>
                </c:pt>
                <c:pt idx="3587">
                  <c:v>3860</c:v>
                </c:pt>
                <c:pt idx="3588">
                  <c:v>3870</c:v>
                </c:pt>
                <c:pt idx="3589">
                  <c:v>3880</c:v>
                </c:pt>
                <c:pt idx="3590">
                  <c:v>3890</c:v>
                </c:pt>
                <c:pt idx="3591">
                  <c:v>3900</c:v>
                </c:pt>
                <c:pt idx="3592">
                  <c:v>3910</c:v>
                </c:pt>
                <c:pt idx="3593">
                  <c:v>3920</c:v>
                </c:pt>
                <c:pt idx="3594">
                  <c:v>3930</c:v>
                </c:pt>
                <c:pt idx="3595">
                  <c:v>3940</c:v>
                </c:pt>
                <c:pt idx="3596">
                  <c:v>3940</c:v>
                </c:pt>
                <c:pt idx="3597">
                  <c:v>3950</c:v>
                </c:pt>
                <c:pt idx="3598">
                  <c:v>3960</c:v>
                </c:pt>
                <c:pt idx="3599">
                  <c:v>3970</c:v>
                </c:pt>
                <c:pt idx="3600">
                  <c:v>3980</c:v>
                </c:pt>
                <c:pt idx="3601">
                  <c:v>3990</c:v>
                </c:pt>
                <c:pt idx="3602">
                  <c:v>4000</c:v>
                </c:pt>
                <c:pt idx="3603">
                  <c:v>4010</c:v>
                </c:pt>
                <c:pt idx="3604">
                  <c:v>4020</c:v>
                </c:pt>
                <c:pt idx="3605">
                  <c:v>4030</c:v>
                </c:pt>
                <c:pt idx="3606">
                  <c:v>4040</c:v>
                </c:pt>
                <c:pt idx="3607">
                  <c:v>4050</c:v>
                </c:pt>
                <c:pt idx="3608">
                  <c:v>4060</c:v>
                </c:pt>
                <c:pt idx="3609">
                  <c:v>4060</c:v>
                </c:pt>
                <c:pt idx="3610">
                  <c:v>4070</c:v>
                </c:pt>
                <c:pt idx="3611">
                  <c:v>4080</c:v>
                </c:pt>
                <c:pt idx="3612">
                  <c:v>4090</c:v>
                </c:pt>
                <c:pt idx="3613">
                  <c:v>4100</c:v>
                </c:pt>
                <c:pt idx="3614">
                  <c:v>4110</c:v>
                </c:pt>
                <c:pt idx="3615">
                  <c:v>4120</c:v>
                </c:pt>
                <c:pt idx="3616">
                  <c:v>4130</c:v>
                </c:pt>
                <c:pt idx="3617">
                  <c:v>4140</c:v>
                </c:pt>
                <c:pt idx="3618">
                  <c:v>4150</c:v>
                </c:pt>
                <c:pt idx="3619">
                  <c:v>4160</c:v>
                </c:pt>
                <c:pt idx="3620">
                  <c:v>4170</c:v>
                </c:pt>
                <c:pt idx="3621">
                  <c:v>4180</c:v>
                </c:pt>
                <c:pt idx="3622">
                  <c:v>4190</c:v>
                </c:pt>
                <c:pt idx="3623">
                  <c:v>4200</c:v>
                </c:pt>
                <c:pt idx="3624">
                  <c:v>4210</c:v>
                </c:pt>
                <c:pt idx="3625">
                  <c:v>4220</c:v>
                </c:pt>
                <c:pt idx="3626">
                  <c:v>4230</c:v>
                </c:pt>
                <c:pt idx="3627">
                  <c:v>4240</c:v>
                </c:pt>
                <c:pt idx="3628">
                  <c:v>4250</c:v>
                </c:pt>
                <c:pt idx="3629">
                  <c:v>4260</c:v>
                </c:pt>
                <c:pt idx="3630">
                  <c:v>4270</c:v>
                </c:pt>
                <c:pt idx="3631">
                  <c:v>4280</c:v>
                </c:pt>
                <c:pt idx="3632">
                  <c:v>4290</c:v>
                </c:pt>
                <c:pt idx="3633">
                  <c:v>4300</c:v>
                </c:pt>
                <c:pt idx="3634">
                  <c:v>4310</c:v>
                </c:pt>
                <c:pt idx="3635">
                  <c:v>4320</c:v>
                </c:pt>
                <c:pt idx="3636">
                  <c:v>4330</c:v>
                </c:pt>
                <c:pt idx="3637">
                  <c:v>4340</c:v>
                </c:pt>
                <c:pt idx="3638">
                  <c:v>4350</c:v>
                </c:pt>
                <c:pt idx="3639">
                  <c:v>4360</c:v>
                </c:pt>
                <c:pt idx="3640">
                  <c:v>4370</c:v>
                </c:pt>
                <c:pt idx="3641">
                  <c:v>4380</c:v>
                </c:pt>
                <c:pt idx="3642">
                  <c:v>4390</c:v>
                </c:pt>
                <c:pt idx="3643">
                  <c:v>4400</c:v>
                </c:pt>
                <c:pt idx="3644">
                  <c:v>4410</c:v>
                </c:pt>
                <c:pt idx="3645">
                  <c:v>4420</c:v>
                </c:pt>
                <c:pt idx="3646">
                  <c:v>4430</c:v>
                </c:pt>
                <c:pt idx="3647">
                  <c:v>4440</c:v>
                </c:pt>
                <c:pt idx="3648">
                  <c:v>4450</c:v>
                </c:pt>
                <c:pt idx="3649">
                  <c:v>4460</c:v>
                </c:pt>
                <c:pt idx="3650">
                  <c:v>4470</c:v>
                </c:pt>
                <c:pt idx="3651">
                  <c:v>4480</c:v>
                </c:pt>
                <c:pt idx="3652">
                  <c:v>4490</c:v>
                </c:pt>
                <c:pt idx="3653">
                  <c:v>4500</c:v>
                </c:pt>
                <c:pt idx="3654">
                  <c:v>4510</c:v>
                </c:pt>
                <c:pt idx="3655">
                  <c:v>4520</c:v>
                </c:pt>
                <c:pt idx="3656">
                  <c:v>4530</c:v>
                </c:pt>
                <c:pt idx="3657">
                  <c:v>4540</c:v>
                </c:pt>
                <c:pt idx="3658">
                  <c:v>4550</c:v>
                </c:pt>
                <c:pt idx="3659">
                  <c:v>4560</c:v>
                </c:pt>
                <c:pt idx="3660">
                  <c:v>4570</c:v>
                </c:pt>
                <c:pt idx="3661">
                  <c:v>4580</c:v>
                </c:pt>
                <c:pt idx="3662">
                  <c:v>4590</c:v>
                </c:pt>
                <c:pt idx="3663">
                  <c:v>4600</c:v>
                </c:pt>
                <c:pt idx="3664">
                  <c:v>4610</c:v>
                </c:pt>
                <c:pt idx="3665">
                  <c:v>4620</c:v>
                </c:pt>
                <c:pt idx="3666">
                  <c:v>4630</c:v>
                </c:pt>
                <c:pt idx="3667">
                  <c:v>4650</c:v>
                </c:pt>
                <c:pt idx="3668">
                  <c:v>4660</c:v>
                </c:pt>
                <c:pt idx="3669">
                  <c:v>4670</c:v>
                </c:pt>
                <c:pt idx="3670">
                  <c:v>4680</c:v>
                </c:pt>
                <c:pt idx="3671">
                  <c:v>4690</c:v>
                </c:pt>
                <c:pt idx="3672">
                  <c:v>4700</c:v>
                </c:pt>
                <c:pt idx="3673">
                  <c:v>4710</c:v>
                </c:pt>
                <c:pt idx="3674">
                  <c:v>4720</c:v>
                </c:pt>
                <c:pt idx="3675">
                  <c:v>4730</c:v>
                </c:pt>
                <c:pt idx="3676">
                  <c:v>4740</c:v>
                </c:pt>
                <c:pt idx="3677">
                  <c:v>4750</c:v>
                </c:pt>
                <c:pt idx="3678">
                  <c:v>4760</c:v>
                </c:pt>
                <c:pt idx="3679">
                  <c:v>4780</c:v>
                </c:pt>
                <c:pt idx="3680">
                  <c:v>4790</c:v>
                </c:pt>
                <c:pt idx="3681">
                  <c:v>4800</c:v>
                </c:pt>
                <c:pt idx="3682">
                  <c:v>4810</c:v>
                </c:pt>
                <c:pt idx="3683">
                  <c:v>4820</c:v>
                </c:pt>
                <c:pt idx="3684">
                  <c:v>4830</c:v>
                </c:pt>
                <c:pt idx="3685">
                  <c:v>4840</c:v>
                </c:pt>
                <c:pt idx="3686">
                  <c:v>4850</c:v>
                </c:pt>
                <c:pt idx="3687">
                  <c:v>4860</c:v>
                </c:pt>
                <c:pt idx="3688">
                  <c:v>4880</c:v>
                </c:pt>
                <c:pt idx="3689">
                  <c:v>4890</c:v>
                </c:pt>
                <c:pt idx="3690">
                  <c:v>4900</c:v>
                </c:pt>
                <c:pt idx="3691">
                  <c:v>4910</c:v>
                </c:pt>
                <c:pt idx="3692">
                  <c:v>4920</c:v>
                </c:pt>
                <c:pt idx="3693">
                  <c:v>4930</c:v>
                </c:pt>
                <c:pt idx="3694">
                  <c:v>4940</c:v>
                </c:pt>
                <c:pt idx="3695">
                  <c:v>4950</c:v>
                </c:pt>
                <c:pt idx="3696">
                  <c:v>4970</c:v>
                </c:pt>
                <c:pt idx="3697">
                  <c:v>4980</c:v>
                </c:pt>
                <c:pt idx="3698">
                  <c:v>4990</c:v>
                </c:pt>
                <c:pt idx="3699">
                  <c:v>5000</c:v>
                </c:pt>
                <c:pt idx="3700">
                  <c:v>5010</c:v>
                </c:pt>
                <c:pt idx="3701">
                  <c:v>5020</c:v>
                </c:pt>
                <c:pt idx="3702">
                  <c:v>5040</c:v>
                </c:pt>
                <c:pt idx="3703">
                  <c:v>5050</c:v>
                </c:pt>
                <c:pt idx="3704">
                  <c:v>5060</c:v>
                </c:pt>
                <c:pt idx="3705">
                  <c:v>5070</c:v>
                </c:pt>
                <c:pt idx="3706">
                  <c:v>5080</c:v>
                </c:pt>
                <c:pt idx="3707">
                  <c:v>5090</c:v>
                </c:pt>
                <c:pt idx="3708">
                  <c:v>5110</c:v>
                </c:pt>
                <c:pt idx="3709">
                  <c:v>5120</c:v>
                </c:pt>
                <c:pt idx="3710">
                  <c:v>5130</c:v>
                </c:pt>
                <c:pt idx="3711">
                  <c:v>5140</c:v>
                </c:pt>
                <c:pt idx="3712">
                  <c:v>5150</c:v>
                </c:pt>
                <c:pt idx="3713">
                  <c:v>5160</c:v>
                </c:pt>
                <c:pt idx="3714">
                  <c:v>5180</c:v>
                </c:pt>
                <c:pt idx="3715">
                  <c:v>5190</c:v>
                </c:pt>
                <c:pt idx="3716">
                  <c:v>5200</c:v>
                </c:pt>
                <c:pt idx="3717">
                  <c:v>5210</c:v>
                </c:pt>
                <c:pt idx="3718">
                  <c:v>5220</c:v>
                </c:pt>
                <c:pt idx="3719">
                  <c:v>5240</c:v>
                </c:pt>
                <c:pt idx="3720">
                  <c:v>5250</c:v>
                </c:pt>
                <c:pt idx="3721">
                  <c:v>5260</c:v>
                </c:pt>
                <c:pt idx="3722">
                  <c:v>5270</c:v>
                </c:pt>
                <c:pt idx="3723">
                  <c:v>5280</c:v>
                </c:pt>
                <c:pt idx="3724">
                  <c:v>5300</c:v>
                </c:pt>
                <c:pt idx="3725">
                  <c:v>5310</c:v>
                </c:pt>
                <c:pt idx="3726">
                  <c:v>5320</c:v>
                </c:pt>
                <c:pt idx="3727">
                  <c:v>5330</c:v>
                </c:pt>
                <c:pt idx="3728">
                  <c:v>5350</c:v>
                </c:pt>
                <c:pt idx="3729">
                  <c:v>5360</c:v>
                </c:pt>
                <c:pt idx="3730">
                  <c:v>5370</c:v>
                </c:pt>
                <c:pt idx="3731">
                  <c:v>5380</c:v>
                </c:pt>
                <c:pt idx="3732">
                  <c:v>5400</c:v>
                </c:pt>
                <c:pt idx="3733">
                  <c:v>5410</c:v>
                </c:pt>
                <c:pt idx="3734">
                  <c:v>5420</c:v>
                </c:pt>
                <c:pt idx="3735">
                  <c:v>5430</c:v>
                </c:pt>
                <c:pt idx="3736">
                  <c:v>5450</c:v>
                </c:pt>
                <c:pt idx="3737">
                  <c:v>5460</c:v>
                </c:pt>
                <c:pt idx="3738">
                  <c:v>5470</c:v>
                </c:pt>
                <c:pt idx="3739">
                  <c:v>5480</c:v>
                </c:pt>
                <c:pt idx="3740">
                  <c:v>5500</c:v>
                </c:pt>
                <c:pt idx="3741">
                  <c:v>5510</c:v>
                </c:pt>
                <c:pt idx="3742">
                  <c:v>5520</c:v>
                </c:pt>
                <c:pt idx="3743">
                  <c:v>5530</c:v>
                </c:pt>
                <c:pt idx="3744">
                  <c:v>5550</c:v>
                </c:pt>
                <c:pt idx="3745">
                  <c:v>5560</c:v>
                </c:pt>
                <c:pt idx="3746">
                  <c:v>5570</c:v>
                </c:pt>
                <c:pt idx="3747">
                  <c:v>5580</c:v>
                </c:pt>
                <c:pt idx="3748">
                  <c:v>5600</c:v>
                </c:pt>
                <c:pt idx="3749">
                  <c:v>5610</c:v>
                </c:pt>
                <c:pt idx="3750">
                  <c:v>5620</c:v>
                </c:pt>
                <c:pt idx="3751">
                  <c:v>5640</c:v>
                </c:pt>
                <c:pt idx="3752">
                  <c:v>5650</c:v>
                </c:pt>
                <c:pt idx="3753">
                  <c:v>5660</c:v>
                </c:pt>
                <c:pt idx="3754">
                  <c:v>5680</c:v>
                </c:pt>
                <c:pt idx="3755">
                  <c:v>5690</c:v>
                </c:pt>
                <c:pt idx="3756">
                  <c:v>5700</c:v>
                </c:pt>
                <c:pt idx="3757">
                  <c:v>5710</c:v>
                </c:pt>
                <c:pt idx="3758">
                  <c:v>5730</c:v>
                </c:pt>
                <c:pt idx="3759">
                  <c:v>5740</c:v>
                </c:pt>
                <c:pt idx="3760">
                  <c:v>5750</c:v>
                </c:pt>
                <c:pt idx="3761">
                  <c:v>5770</c:v>
                </c:pt>
                <c:pt idx="3762">
                  <c:v>5780</c:v>
                </c:pt>
                <c:pt idx="3763">
                  <c:v>5790</c:v>
                </c:pt>
                <c:pt idx="3764">
                  <c:v>5810</c:v>
                </c:pt>
                <c:pt idx="3765">
                  <c:v>5820</c:v>
                </c:pt>
                <c:pt idx="3766">
                  <c:v>5830</c:v>
                </c:pt>
                <c:pt idx="3767">
                  <c:v>5850</c:v>
                </c:pt>
                <c:pt idx="3768">
                  <c:v>5860</c:v>
                </c:pt>
                <c:pt idx="3769">
                  <c:v>5870</c:v>
                </c:pt>
                <c:pt idx="3770">
                  <c:v>5890</c:v>
                </c:pt>
                <c:pt idx="3771">
                  <c:v>5900</c:v>
                </c:pt>
                <c:pt idx="3772">
                  <c:v>5920</c:v>
                </c:pt>
                <c:pt idx="3773">
                  <c:v>5930</c:v>
                </c:pt>
                <c:pt idx="3774">
                  <c:v>5940</c:v>
                </c:pt>
                <c:pt idx="3775">
                  <c:v>5960</c:v>
                </c:pt>
                <c:pt idx="3776">
                  <c:v>5970</c:v>
                </c:pt>
                <c:pt idx="3777">
                  <c:v>5980</c:v>
                </c:pt>
                <c:pt idx="3778">
                  <c:v>6000</c:v>
                </c:pt>
                <c:pt idx="3779">
                  <c:v>6010</c:v>
                </c:pt>
                <c:pt idx="3780">
                  <c:v>6030</c:v>
                </c:pt>
                <c:pt idx="3781">
                  <c:v>6040</c:v>
                </c:pt>
                <c:pt idx="3782">
                  <c:v>6050</c:v>
                </c:pt>
                <c:pt idx="3783">
                  <c:v>6070</c:v>
                </c:pt>
                <c:pt idx="3784">
                  <c:v>6080</c:v>
                </c:pt>
                <c:pt idx="3785">
                  <c:v>6100</c:v>
                </c:pt>
                <c:pt idx="3786">
                  <c:v>6110</c:v>
                </c:pt>
                <c:pt idx="3787">
                  <c:v>6120</c:v>
                </c:pt>
                <c:pt idx="3788">
                  <c:v>6140</c:v>
                </c:pt>
                <c:pt idx="3789">
                  <c:v>6150</c:v>
                </c:pt>
                <c:pt idx="3790">
                  <c:v>6170</c:v>
                </c:pt>
                <c:pt idx="3791">
                  <c:v>6180</c:v>
                </c:pt>
                <c:pt idx="3792">
                  <c:v>6190</c:v>
                </c:pt>
                <c:pt idx="3793">
                  <c:v>6210</c:v>
                </c:pt>
                <c:pt idx="3794">
                  <c:v>6220</c:v>
                </c:pt>
                <c:pt idx="3795">
                  <c:v>6240</c:v>
                </c:pt>
                <c:pt idx="3796">
                  <c:v>6250</c:v>
                </c:pt>
                <c:pt idx="3797">
                  <c:v>6270</c:v>
                </c:pt>
                <c:pt idx="3798">
                  <c:v>6280</c:v>
                </c:pt>
                <c:pt idx="3799">
                  <c:v>6300</c:v>
                </c:pt>
                <c:pt idx="3800">
                  <c:v>6310</c:v>
                </c:pt>
                <c:pt idx="3801">
                  <c:v>6320</c:v>
                </c:pt>
                <c:pt idx="3802">
                  <c:v>6340</c:v>
                </c:pt>
                <c:pt idx="3803">
                  <c:v>6350</c:v>
                </c:pt>
                <c:pt idx="3804">
                  <c:v>6370</c:v>
                </c:pt>
                <c:pt idx="3805">
                  <c:v>6380</c:v>
                </c:pt>
                <c:pt idx="3806">
                  <c:v>6400</c:v>
                </c:pt>
                <c:pt idx="3807">
                  <c:v>6410</c:v>
                </c:pt>
                <c:pt idx="3808">
                  <c:v>6430</c:v>
                </c:pt>
                <c:pt idx="3809">
                  <c:v>6440</c:v>
                </c:pt>
                <c:pt idx="3810">
                  <c:v>6460</c:v>
                </c:pt>
                <c:pt idx="3811">
                  <c:v>6470</c:v>
                </c:pt>
                <c:pt idx="3812">
                  <c:v>6490</c:v>
                </c:pt>
                <c:pt idx="3813">
                  <c:v>6500</c:v>
                </c:pt>
                <c:pt idx="3814">
                  <c:v>6520</c:v>
                </c:pt>
                <c:pt idx="3815">
                  <c:v>6530</c:v>
                </c:pt>
                <c:pt idx="3816">
                  <c:v>6550</c:v>
                </c:pt>
                <c:pt idx="3817">
                  <c:v>6560</c:v>
                </c:pt>
                <c:pt idx="3818">
                  <c:v>6580</c:v>
                </c:pt>
                <c:pt idx="3819">
                  <c:v>6590</c:v>
                </c:pt>
                <c:pt idx="3820">
                  <c:v>6610</c:v>
                </c:pt>
                <c:pt idx="3821">
                  <c:v>6620</c:v>
                </c:pt>
                <c:pt idx="3822">
                  <c:v>6640</c:v>
                </c:pt>
                <c:pt idx="3823">
                  <c:v>6650</c:v>
                </c:pt>
                <c:pt idx="3824">
                  <c:v>6670</c:v>
                </c:pt>
                <c:pt idx="3825">
                  <c:v>6680</c:v>
                </c:pt>
                <c:pt idx="3826">
                  <c:v>6700</c:v>
                </c:pt>
                <c:pt idx="3827">
                  <c:v>6710</c:v>
                </c:pt>
                <c:pt idx="3828">
                  <c:v>6730</c:v>
                </c:pt>
                <c:pt idx="3829">
                  <c:v>6750</c:v>
                </c:pt>
                <c:pt idx="3830">
                  <c:v>6760</c:v>
                </c:pt>
                <c:pt idx="3831">
                  <c:v>6780</c:v>
                </c:pt>
                <c:pt idx="3832">
                  <c:v>6790</c:v>
                </c:pt>
                <c:pt idx="3833">
                  <c:v>6810</c:v>
                </c:pt>
                <c:pt idx="3834">
                  <c:v>6820</c:v>
                </c:pt>
                <c:pt idx="3835">
                  <c:v>6840</c:v>
                </c:pt>
                <c:pt idx="3836">
                  <c:v>6850</c:v>
                </c:pt>
                <c:pt idx="3837">
                  <c:v>6870</c:v>
                </c:pt>
                <c:pt idx="3838">
                  <c:v>6890</c:v>
                </c:pt>
                <c:pt idx="3839">
                  <c:v>6900</c:v>
                </c:pt>
                <c:pt idx="3840">
                  <c:v>6920</c:v>
                </c:pt>
                <c:pt idx="3841">
                  <c:v>6930</c:v>
                </c:pt>
                <c:pt idx="3842">
                  <c:v>6950</c:v>
                </c:pt>
                <c:pt idx="3843">
                  <c:v>6970</c:v>
                </c:pt>
                <c:pt idx="3844">
                  <c:v>6980</c:v>
                </c:pt>
                <c:pt idx="3845">
                  <c:v>7000</c:v>
                </c:pt>
                <c:pt idx="3846">
                  <c:v>7010</c:v>
                </c:pt>
                <c:pt idx="3847">
                  <c:v>7030</c:v>
                </c:pt>
                <c:pt idx="3848">
                  <c:v>7050</c:v>
                </c:pt>
                <c:pt idx="3849">
                  <c:v>7060</c:v>
                </c:pt>
                <c:pt idx="3850">
                  <c:v>7080</c:v>
                </c:pt>
                <c:pt idx="3851">
                  <c:v>7100</c:v>
                </c:pt>
                <c:pt idx="3852">
                  <c:v>7110</c:v>
                </c:pt>
                <c:pt idx="3853">
                  <c:v>7130</c:v>
                </c:pt>
                <c:pt idx="3854">
                  <c:v>7140</c:v>
                </c:pt>
                <c:pt idx="3855">
                  <c:v>7160</c:v>
                </c:pt>
                <c:pt idx="3856">
                  <c:v>7180</c:v>
                </c:pt>
                <c:pt idx="3857">
                  <c:v>7190</c:v>
                </c:pt>
                <c:pt idx="3858">
                  <c:v>7210</c:v>
                </c:pt>
                <c:pt idx="3859">
                  <c:v>7230</c:v>
                </c:pt>
                <c:pt idx="3860">
                  <c:v>7240</c:v>
                </c:pt>
                <c:pt idx="3861">
                  <c:v>7260</c:v>
                </c:pt>
                <c:pt idx="3862">
                  <c:v>7280</c:v>
                </c:pt>
                <c:pt idx="3863">
                  <c:v>7290</c:v>
                </c:pt>
                <c:pt idx="3864">
                  <c:v>7310</c:v>
                </c:pt>
                <c:pt idx="3865">
                  <c:v>7330</c:v>
                </c:pt>
                <c:pt idx="3866">
                  <c:v>7350</c:v>
                </c:pt>
                <c:pt idx="3867">
                  <c:v>7360</c:v>
                </c:pt>
                <c:pt idx="3868">
                  <c:v>7380</c:v>
                </c:pt>
                <c:pt idx="3869">
                  <c:v>7400</c:v>
                </c:pt>
                <c:pt idx="3870">
                  <c:v>7410</c:v>
                </c:pt>
                <c:pt idx="3871">
                  <c:v>7430</c:v>
                </c:pt>
                <c:pt idx="3872">
                  <c:v>7450</c:v>
                </c:pt>
                <c:pt idx="3873">
                  <c:v>7460</c:v>
                </c:pt>
                <c:pt idx="3874">
                  <c:v>7480</c:v>
                </c:pt>
                <c:pt idx="3875">
                  <c:v>7500</c:v>
                </c:pt>
                <c:pt idx="3876">
                  <c:v>7520</c:v>
                </c:pt>
                <c:pt idx="3877">
                  <c:v>7530</c:v>
                </c:pt>
                <c:pt idx="3878">
                  <c:v>7550</c:v>
                </c:pt>
                <c:pt idx="3879">
                  <c:v>7570</c:v>
                </c:pt>
                <c:pt idx="3880">
                  <c:v>7590</c:v>
                </c:pt>
                <c:pt idx="3881">
                  <c:v>7600</c:v>
                </c:pt>
                <c:pt idx="3882">
                  <c:v>7620</c:v>
                </c:pt>
                <c:pt idx="3883">
                  <c:v>7640</c:v>
                </c:pt>
                <c:pt idx="3884">
                  <c:v>7660</c:v>
                </c:pt>
                <c:pt idx="3885">
                  <c:v>7670</c:v>
                </c:pt>
                <c:pt idx="3886">
                  <c:v>7690</c:v>
                </c:pt>
                <c:pt idx="3887">
                  <c:v>7710</c:v>
                </c:pt>
                <c:pt idx="3888">
                  <c:v>7730</c:v>
                </c:pt>
                <c:pt idx="3889">
                  <c:v>7740</c:v>
                </c:pt>
                <c:pt idx="3890">
                  <c:v>7760</c:v>
                </c:pt>
                <c:pt idx="3891">
                  <c:v>7780</c:v>
                </c:pt>
                <c:pt idx="3892">
                  <c:v>7800</c:v>
                </c:pt>
                <c:pt idx="3893">
                  <c:v>7820</c:v>
                </c:pt>
                <c:pt idx="3894">
                  <c:v>7830</c:v>
                </c:pt>
                <c:pt idx="3895">
                  <c:v>7850</c:v>
                </c:pt>
                <c:pt idx="3896">
                  <c:v>7870</c:v>
                </c:pt>
                <c:pt idx="3897">
                  <c:v>7890</c:v>
                </c:pt>
                <c:pt idx="3898">
                  <c:v>7910</c:v>
                </c:pt>
                <c:pt idx="3899">
                  <c:v>7930</c:v>
                </c:pt>
                <c:pt idx="3900">
                  <c:v>7940</c:v>
                </c:pt>
                <c:pt idx="3901">
                  <c:v>7960</c:v>
                </c:pt>
                <c:pt idx="3902">
                  <c:v>7980</c:v>
                </c:pt>
                <c:pt idx="3903">
                  <c:v>8000</c:v>
                </c:pt>
                <c:pt idx="3904">
                  <c:v>8020</c:v>
                </c:pt>
                <c:pt idx="3905">
                  <c:v>8040</c:v>
                </c:pt>
                <c:pt idx="3906">
                  <c:v>8050</c:v>
                </c:pt>
                <c:pt idx="3907">
                  <c:v>8070</c:v>
                </c:pt>
                <c:pt idx="3908">
                  <c:v>8090</c:v>
                </c:pt>
                <c:pt idx="3909">
                  <c:v>8110</c:v>
                </c:pt>
                <c:pt idx="3910">
                  <c:v>8130</c:v>
                </c:pt>
                <c:pt idx="3911">
                  <c:v>8150</c:v>
                </c:pt>
                <c:pt idx="3912">
                  <c:v>8170</c:v>
                </c:pt>
                <c:pt idx="3913">
                  <c:v>8180</c:v>
                </c:pt>
                <c:pt idx="3914">
                  <c:v>8200</c:v>
                </c:pt>
                <c:pt idx="3915">
                  <c:v>8220</c:v>
                </c:pt>
                <c:pt idx="3916">
                  <c:v>8240</c:v>
                </c:pt>
                <c:pt idx="3917">
                  <c:v>8260</c:v>
                </c:pt>
                <c:pt idx="3918">
                  <c:v>8280</c:v>
                </c:pt>
                <c:pt idx="3919">
                  <c:v>8300</c:v>
                </c:pt>
                <c:pt idx="3920">
                  <c:v>8320</c:v>
                </c:pt>
                <c:pt idx="3921">
                  <c:v>8340</c:v>
                </c:pt>
                <c:pt idx="3922">
                  <c:v>8360</c:v>
                </c:pt>
                <c:pt idx="3923">
                  <c:v>8380</c:v>
                </c:pt>
                <c:pt idx="3924">
                  <c:v>8390</c:v>
                </c:pt>
                <c:pt idx="3925">
                  <c:v>8410</c:v>
                </c:pt>
                <c:pt idx="3926">
                  <c:v>8430</c:v>
                </c:pt>
                <c:pt idx="3927">
                  <c:v>8450</c:v>
                </c:pt>
                <c:pt idx="3928">
                  <c:v>8470</c:v>
                </c:pt>
                <c:pt idx="3929">
                  <c:v>8490</c:v>
                </c:pt>
                <c:pt idx="3930">
                  <c:v>8510</c:v>
                </c:pt>
                <c:pt idx="3931">
                  <c:v>8530</c:v>
                </c:pt>
                <c:pt idx="3932">
                  <c:v>8550</c:v>
                </c:pt>
                <c:pt idx="3933">
                  <c:v>8570</c:v>
                </c:pt>
                <c:pt idx="3934">
                  <c:v>8590</c:v>
                </c:pt>
                <c:pt idx="3935">
                  <c:v>8610</c:v>
                </c:pt>
                <c:pt idx="3936">
                  <c:v>8630</c:v>
                </c:pt>
                <c:pt idx="3937">
                  <c:v>8650</c:v>
                </c:pt>
                <c:pt idx="3938">
                  <c:v>8670</c:v>
                </c:pt>
                <c:pt idx="3939">
                  <c:v>8690</c:v>
                </c:pt>
                <c:pt idx="3940">
                  <c:v>8710</c:v>
                </c:pt>
                <c:pt idx="3941">
                  <c:v>8730</c:v>
                </c:pt>
                <c:pt idx="3942">
                  <c:v>8750</c:v>
                </c:pt>
                <c:pt idx="3943">
                  <c:v>8770</c:v>
                </c:pt>
                <c:pt idx="3944">
                  <c:v>8790</c:v>
                </c:pt>
                <c:pt idx="3945">
                  <c:v>8810</c:v>
                </c:pt>
                <c:pt idx="3946">
                  <c:v>8830</c:v>
                </c:pt>
                <c:pt idx="3947">
                  <c:v>8850</c:v>
                </c:pt>
                <c:pt idx="3948">
                  <c:v>8870</c:v>
                </c:pt>
                <c:pt idx="3949">
                  <c:v>8890</c:v>
                </c:pt>
                <c:pt idx="3950">
                  <c:v>8910</c:v>
                </c:pt>
                <c:pt idx="3951">
                  <c:v>8930</c:v>
                </c:pt>
                <c:pt idx="3952">
                  <c:v>8950</c:v>
                </c:pt>
                <c:pt idx="3953">
                  <c:v>8970</c:v>
                </c:pt>
                <c:pt idx="3954">
                  <c:v>8990</c:v>
                </c:pt>
                <c:pt idx="3955">
                  <c:v>9020</c:v>
                </c:pt>
                <c:pt idx="3956">
                  <c:v>9040</c:v>
                </c:pt>
                <c:pt idx="3957">
                  <c:v>9060</c:v>
                </c:pt>
                <c:pt idx="3958">
                  <c:v>9080</c:v>
                </c:pt>
                <c:pt idx="3959">
                  <c:v>9100</c:v>
                </c:pt>
                <c:pt idx="3960">
                  <c:v>9120</c:v>
                </c:pt>
                <c:pt idx="3961">
                  <c:v>9140</c:v>
                </c:pt>
                <c:pt idx="3962">
                  <c:v>9160</c:v>
                </c:pt>
                <c:pt idx="3963">
                  <c:v>9180</c:v>
                </c:pt>
                <c:pt idx="3964">
                  <c:v>9200</c:v>
                </c:pt>
                <c:pt idx="3965">
                  <c:v>9230</c:v>
                </c:pt>
                <c:pt idx="3966">
                  <c:v>9250</c:v>
                </c:pt>
                <c:pt idx="3967">
                  <c:v>9270</c:v>
                </c:pt>
                <c:pt idx="3968">
                  <c:v>9290</c:v>
                </c:pt>
                <c:pt idx="3969">
                  <c:v>9310</c:v>
                </c:pt>
                <c:pt idx="3970">
                  <c:v>9330</c:v>
                </c:pt>
                <c:pt idx="3971">
                  <c:v>9350</c:v>
                </c:pt>
                <c:pt idx="3972">
                  <c:v>9380</c:v>
                </c:pt>
                <c:pt idx="3973">
                  <c:v>9400</c:v>
                </c:pt>
                <c:pt idx="3974">
                  <c:v>9420</c:v>
                </c:pt>
                <c:pt idx="3975">
                  <c:v>9440</c:v>
                </c:pt>
                <c:pt idx="3976">
                  <c:v>9460</c:v>
                </c:pt>
                <c:pt idx="3977">
                  <c:v>9480</c:v>
                </c:pt>
                <c:pt idx="3978">
                  <c:v>9510</c:v>
                </c:pt>
                <c:pt idx="3979">
                  <c:v>9530</c:v>
                </c:pt>
                <c:pt idx="3980">
                  <c:v>9550</c:v>
                </c:pt>
                <c:pt idx="3981">
                  <c:v>9570</c:v>
                </c:pt>
                <c:pt idx="3982">
                  <c:v>9590</c:v>
                </c:pt>
                <c:pt idx="3983">
                  <c:v>9620</c:v>
                </c:pt>
                <c:pt idx="3984">
                  <c:v>9640</c:v>
                </c:pt>
                <c:pt idx="3985">
                  <c:v>9660</c:v>
                </c:pt>
                <c:pt idx="3986">
                  <c:v>9680</c:v>
                </c:pt>
                <c:pt idx="3987">
                  <c:v>9710</c:v>
                </c:pt>
                <c:pt idx="3988">
                  <c:v>9730</c:v>
                </c:pt>
                <c:pt idx="3989">
                  <c:v>9750</c:v>
                </c:pt>
                <c:pt idx="3990">
                  <c:v>9770</c:v>
                </c:pt>
                <c:pt idx="3991">
                  <c:v>9790</c:v>
                </c:pt>
                <c:pt idx="3992">
                  <c:v>9820</c:v>
                </c:pt>
                <c:pt idx="3993">
                  <c:v>9840</c:v>
                </c:pt>
                <c:pt idx="3994">
                  <c:v>9860</c:v>
                </c:pt>
                <c:pt idx="3995">
                  <c:v>9890</c:v>
                </c:pt>
                <c:pt idx="3996">
                  <c:v>9910</c:v>
                </c:pt>
                <c:pt idx="3997">
                  <c:v>9930</c:v>
                </c:pt>
                <c:pt idx="3998">
                  <c:v>9950</c:v>
                </c:pt>
                <c:pt idx="3999">
                  <c:v>9980</c:v>
                </c:pt>
                <c:pt idx="4000">
                  <c:v>10000</c:v>
                </c:pt>
                <c:pt idx="4001">
                  <c:v>10000</c:v>
                </c:pt>
                <c:pt idx="4002">
                  <c:v>10000</c:v>
                </c:pt>
                <c:pt idx="4003">
                  <c:v>10100</c:v>
                </c:pt>
                <c:pt idx="4004">
                  <c:v>10100</c:v>
                </c:pt>
                <c:pt idx="4005">
                  <c:v>10100</c:v>
                </c:pt>
                <c:pt idx="4006">
                  <c:v>10100</c:v>
                </c:pt>
                <c:pt idx="4007">
                  <c:v>10200</c:v>
                </c:pt>
                <c:pt idx="4008">
                  <c:v>10200</c:v>
                </c:pt>
                <c:pt idx="4009">
                  <c:v>10200</c:v>
                </c:pt>
                <c:pt idx="4010">
                  <c:v>10200</c:v>
                </c:pt>
                <c:pt idx="4011">
                  <c:v>10300</c:v>
                </c:pt>
                <c:pt idx="4012">
                  <c:v>10300</c:v>
                </c:pt>
                <c:pt idx="4013">
                  <c:v>10300</c:v>
                </c:pt>
                <c:pt idx="4014">
                  <c:v>10300</c:v>
                </c:pt>
                <c:pt idx="4015">
                  <c:v>10400</c:v>
                </c:pt>
                <c:pt idx="4016">
                  <c:v>10400</c:v>
                </c:pt>
                <c:pt idx="4017">
                  <c:v>10400</c:v>
                </c:pt>
                <c:pt idx="4018">
                  <c:v>10400</c:v>
                </c:pt>
                <c:pt idx="4019">
                  <c:v>10400</c:v>
                </c:pt>
                <c:pt idx="4020">
                  <c:v>10500</c:v>
                </c:pt>
                <c:pt idx="4021">
                  <c:v>10500</c:v>
                </c:pt>
                <c:pt idx="4022">
                  <c:v>10500</c:v>
                </c:pt>
                <c:pt idx="4023">
                  <c:v>10500</c:v>
                </c:pt>
                <c:pt idx="4024">
                  <c:v>10600</c:v>
                </c:pt>
                <c:pt idx="4025">
                  <c:v>10600</c:v>
                </c:pt>
                <c:pt idx="4026">
                  <c:v>10600</c:v>
                </c:pt>
                <c:pt idx="4027">
                  <c:v>10600</c:v>
                </c:pt>
                <c:pt idx="4028">
                  <c:v>10700</c:v>
                </c:pt>
                <c:pt idx="4029">
                  <c:v>10700</c:v>
                </c:pt>
                <c:pt idx="4030">
                  <c:v>10700</c:v>
                </c:pt>
                <c:pt idx="4031">
                  <c:v>10700</c:v>
                </c:pt>
                <c:pt idx="4032">
                  <c:v>10800</c:v>
                </c:pt>
                <c:pt idx="4033">
                  <c:v>10800</c:v>
                </c:pt>
                <c:pt idx="4034">
                  <c:v>10800</c:v>
                </c:pt>
                <c:pt idx="4035">
                  <c:v>10800</c:v>
                </c:pt>
                <c:pt idx="4036">
                  <c:v>10900</c:v>
                </c:pt>
                <c:pt idx="4037">
                  <c:v>10900</c:v>
                </c:pt>
                <c:pt idx="4038">
                  <c:v>10900</c:v>
                </c:pt>
                <c:pt idx="4039">
                  <c:v>10900</c:v>
                </c:pt>
                <c:pt idx="4040">
                  <c:v>11000</c:v>
                </c:pt>
                <c:pt idx="4041">
                  <c:v>11000</c:v>
                </c:pt>
                <c:pt idx="4042">
                  <c:v>11000</c:v>
                </c:pt>
                <c:pt idx="4043">
                  <c:v>11000</c:v>
                </c:pt>
                <c:pt idx="4044">
                  <c:v>11100</c:v>
                </c:pt>
                <c:pt idx="4045">
                  <c:v>11100</c:v>
                </c:pt>
                <c:pt idx="4046">
                  <c:v>11100</c:v>
                </c:pt>
                <c:pt idx="4047">
                  <c:v>11100</c:v>
                </c:pt>
                <c:pt idx="4048">
                  <c:v>11200</c:v>
                </c:pt>
                <c:pt idx="4049">
                  <c:v>11200</c:v>
                </c:pt>
                <c:pt idx="4050">
                  <c:v>11200</c:v>
                </c:pt>
                <c:pt idx="4051">
                  <c:v>11200</c:v>
                </c:pt>
                <c:pt idx="4052">
                  <c:v>11300</c:v>
                </c:pt>
                <c:pt idx="4053">
                  <c:v>11300</c:v>
                </c:pt>
                <c:pt idx="4054">
                  <c:v>11300</c:v>
                </c:pt>
                <c:pt idx="4055">
                  <c:v>11400</c:v>
                </c:pt>
                <c:pt idx="4056">
                  <c:v>11400</c:v>
                </c:pt>
                <c:pt idx="4057">
                  <c:v>11400</c:v>
                </c:pt>
                <c:pt idx="4058">
                  <c:v>11400</c:v>
                </c:pt>
                <c:pt idx="4059">
                  <c:v>11500</c:v>
                </c:pt>
                <c:pt idx="4060">
                  <c:v>11500</c:v>
                </c:pt>
                <c:pt idx="4061">
                  <c:v>11500</c:v>
                </c:pt>
                <c:pt idx="4062">
                  <c:v>11500</c:v>
                </c:pt>
                <c:pt idx="4063">
                  <c:v>11600</c:v>
                </c:pt>
                <c:pt idx="4064">
                  <c:v>11600</c:v>
                </c:pt>
                <c:pt idx="4065">
                  <c:v>11600</c:v>
                </c:pt>
                <c:pt idx="4066">
                  <c:v>11600</c:v>
                </c:pt>
                <c:pt idx="4067">
                  <c:v>11700</c:v>
                </c:pt>
                <c:pt idx="4068">
                  <c:v>11700</c:v>
                </c:pt>
                <c:pt idx="4069">
                  <c:v>11700</c:v>
                </c:pt>
                <c:pt idx="4070">
                  <c:v>11700</c:v>
                </c:pt>
                <c:pt idx="4071">
                  <c:v>11800</c:v>
                </c:pt>
                <c:pt idx="4072">
                  <c:v>11800</c:v>
                </c:pt>
                <c:pt idx="4073">
                  <c:v>11800</c:v>
                </c:pt>
                <c:pt idx="4074">
                  <c:v>11900</c:v>
                </c:pt>
                <c:pt idx="4075">
                  <c:v>11900</c:v>
                </c:pt>
                <c:pt idx="4076">
                  <c:v>11900</c:v>
                </c:pt>
                <c:pt idx="4077">
                  <c:v>11900</c:v>
                </c:pt>
                <c:pt idx="4078">
                  <c:v>12000</c:v>
                </c:pt>
                <c:pt idx="4079">
                  <c:v>12000</c:v>
                </c:pt>
                <c:pt idx="4080">
                  <c:v>12000</c:v>
                </c:pt>
                <c:pt idx="4081">
                  <c:v>12100</c:v>
                </c:pt>
                <c:pt idx="4082">
                  <c:v>12100</c:v>
                </c:pt>
                <c:pt idx="4083">
                  <c:v>12100</c:v>
                </c:pt>
                <c:pt idx="4084">
                  <c:v>12100</c:v>
                </c:pt>
                <c:pt idx="4085">
                  <c:v>12200</c:v>
                </c:pt>
                <c:pt idx="4086">
                  <c:v>12200</c:v>
                </c:pt>
                <c:pt idx="4087">
                  <c:v>12200</c:v>
                </c:pt>
                <c:pt idx="4088">
                  <c:v>12200</c:v>
                </c:pt>
                <c:pt idx="4089">
                  <c:v>12300</c:v>
                </c:pt>
                <c:pt idx="4090">
                  <c:v>12300</c:v>
                </c:pt>
                <c:pt idx="4091">
                  <c:v>12300</c:v>
                </c:pt>
                <c:pt idx="4092">
                  <c:v>12400</c:v>
                </c:pt>
                <c:pt idx="4093">
                  <c:v>12400</c:v>
                </c:pt>
                <c:pt idx="4094">
                  <c:v>12400</c:v>
                </c:pt>
                <c:pt idx="4095">
                  <c:v>12400</c:v>
                </c:pt>
                <c:pt idx="4096">
                  <c:v>12500</c:v>
                </c:pt>
                <c:pt idx="4097">
                  <c:v>12500</c:v>
                </c:pt>
                <c:pt idx="4098">
                  <c:v>12500</c:v>
                </c:pt>
                <c:pt idx="4099">
                  <c:v>12600</c:v>
                </c:pt>
                <c:pt idx="4100">
                  <c:v>12600</c:v>
                </c:pt>
                <c:pt idx="4101">
                  <c:v>12600</c:v>
                </c:pt>
                <c:pt idx="4102">
                  <c:v>12600</c:v>
                </c:pt>
                <c:pt idx="4103">
                  <c:v>12700</c:v>
                </c:pt>
                <c:pt idx="4104">
                  <c:v>12700</c:v>
                </c:pt>
                <c:pt idx="4105">
                  <c:v>12700</c:v>
                </c:pt>
                <c:pt idx="4106">
                  <c:v>12800</c:v>
                </c:pt>
                <c:pt idx="4107">
                  <c:v>12800</c:v>
                </c:pt>
                <c:pt idx="4108">
                  <c:v>12800</c:v>
                </c:pt>
                <c:pt idx="4109">
                  <c:v>12900</c:v>
                </c:pt>
                <c:pt idx="4110">
                  <c:v>12900</c:v>
                </c:pt>
                <c:pt idx="4111">
                  <c:v>12900</c:v>
                </c:pt>
                <c:pt idx="4112">
                  <c:v>12900</c:v>
                </c:pt>
                <c:pt idx="4113">
                  <c:v>13000</c:v>
                </c:pt>
                <c:pt idx="4114">
                  <c:v>13000</c:v>
                </c:pt>
                <c:pt idx="4115">
                  <c:v>13000</c:v>
                </c:pt>
                <c:pt idx="4116">
                  <c:v>13100</c:v>
                </c:pt>
                <c:pt idx="4117">
                  <c:v>13100</c:v>
                </c:pt>
                <c:pt idx="4118">
                  <c:v>13100</c:v>
                </c:pt>
                <c:pt idx="4119">
                  <c:v>13200</c:v>
                </c:pt>
                <c:pt idx="4120">
                  <c:v>13200</c:v>
                </c:pt>
                <c:pt idx="4121">
                  <c:v>13200</c:v>
                </c:pt>
                <c:pt idx="4122">
                  <c:v>13200</c:v>
                </c:pt>
                <c:pt idx="4123">
                  <c:v>13300</c:v>
                </c:pt>
                <c:pt idx="4124">
                  <c:v>13300</c:v>
                </c:pt>
                <c:pt idx="4125">
                  <c:v>13300</c:v>
                </c:pt>
                <c:pt idx="4126">
                  <c:v>13400</c:v>
                </c:pt>
                <c:pt idx="4127">
                  <c:v>13400</c:v>
                </c:pt>
                <c:pt idx="4128">
                  <c:v>13400</c:v>
                </c:pt>
                <c:pt idx="4129">
                  <c:v>13500</c:v>
                </c:pt>
                <c:pt idx="4130">
                  <c:v>13500</c:v>
                </c:pt>
                <c:pt idx="4131">
                  <c:v>13500</c:v>
                </c:pt>
                <c:pt idx="4132">
                  <c:v>13600</c:v>
                </c:pt>
                <c:pt idx="4133">
                  <c:v>13600</c:v>
                </c:pt>
                <c:pt idx="4134">
                  <c:v>13600</c:v>
                </c:pt>
                <c:pt idx="4135">
                  <c:v>13600</c:v>
                </c:pt>
                <c:pt idx="4136">
                  <c:v>13700</c:v>
                </c:pt>
                <c:pt idx="4137">
                  <c:v>13700</c:v>
                </c:pt>
                <c:pt idx="4138">
                  <c:v>13700</c:v>
                </c:pt>
                <c:pt idx="4139">
                  <c:v>13800</c:v>
                </c:pt>
                <c:pt idx="4140">
                  <c:v>13800</c:v>
                </c:pt>
                <c:pt idx="4141">
                  <c:v>13800</c:v>
                </c:pt>
                <c:pt idx="4142">
                  <c:v>13900</c:v>
                </c:pt>
                <c:pt idx="4143">
                  <c:v>13900</c:v>
                </c:pt>
                <c:pt idx="4144">
                  <c:v>13900</c:v>
                </c:pt>
                <c:pt idx="4145">
                  <c:v>14000</c:v>
                </c:pt>
                <c:pt idx="4146">
                  <c:v>14000</c:v>
                </c:pt>
                <c:pt idx="4147">
                  <c:v>14000</c:v>
                </c:pt>
                <c:pt idx="4148">
                  <c:v>14100</c:v>
                </c:pt>
                <c:pt idx="4149">
                  <c:v>14100</c:v>
                </c:pt>
                <c:pt idx="4150">
                  <c:v>14100</c:v>
                </c:pt>
                <c:pt idx="4151">
                  <c:v>14200</c:v>
                </c:pt>
                <c:pt idx="4152">
                  <c:v>14200</c:v>
                </c:pt>
                <c:pt idx="4153">
                  <c:v>14200</c:v>
                </c:pt>
                <c:pt idx="4154">
                  <c:v>14300</c:v>
                </c:pt>
                <c:pt idx="4155">
                  <c:v>14300</c:v>
                </c:pt>
                <c:pt idx="4156">
                  <c:v>14300</c:v>
                </c:pt>
                <c:pt idx="4157">
                  <c:v>14400</c:v>
                </c:pt>
                <c:pt idx="4158">
                  <c:v>14400</c:v>
                </c:pt>
                <c:pt idx="4159">
                  <c:v>14400</c:v>
                </c:pt>
                <c:pt idx="4160">
                  <c:v>14500</c:v>
                </c:pt>
                <c:pt idx="4161">
                  <c:v>14500</c:v>
                </c:pt>
                <c:pt idx="4162">
                  <c:v>14500</c:v>
                </c:pt>
                <c:pt idx="4163">
                  <c:v>14600</c:v>
                </c:pt>
                <c:pt idx="4164">
                  <c:v>14600</c:v>
                </c:pt>
                <c:pt idx="4165">
                  <c:v>14600</c:v>
                </c:pt>
                <c:pt idx="4166">
                  <c:v>14700</c:v>
                </c:pt>
                <c:pt idx="4167">
                  <c:v>14700</c:v>
                </c:pt>
                <c:pt idx="4168">
                  <c:v>14700</c:v>
                </c:pt>
                <c:pt idx="4169">
                  <c:v>14800</c:v>
                </c:pt>
                <c:pt idx="4170">
                  <c:v>14800</c:v>
                </c:pt>
                <c:pt idx="4171">
                  <c:v>14800</c:v>
                </c:pt>
                <c:pt idx="4172">
                  <c:v>14900</c:v>
                </c:pt>
                <c:pt idx="4173">
                  <c:v>14900</c:v>
                </c:pt>
                <c:pt idx="4174">
                  <c:v>14900</c:v>
                </c:pt>
                <c:pt idx="4175">
                  <c:v>15000</c:v>
                </c:pt>
                <c:pt idx="4176">
                  <c:v>15000</c:v>
                </c:pt>
                <c:pt idx="4177">
                  <c:v>15000</c:v>
                </c:pt>
                <c:pt idx="4178">
                  <c:v>15100</c:v>
                </c:pt>
                <c:pt idx="4179">
                  <c:v>15100</c:v>
                </c:pt>
                <c:pt idx="4180">
                  <c:v>15100</c:v>
                </c:pt>
                <c:pt idx="4181">
                  <c:v>15200</c:v>
                </c:pt>
                <c:pt idx="4182">
                  <c:v>15200</c:v>
                </c:pt>
                <c:pt idx="4183">
                  <c:v>15200</c:v>
                </c:pt>
                <c:pt idx="4184">
                  <c:v>15300</c:v>
                </c:pt>
                <c:pt idx="4185">
                  <c:v>15300</c:v>
                </c:pt>
                <c:pt idx="4186">
                  <c:v>15300</c:v>
                </c:pt>
                <c:pt idx="4187">
                  <c:v>15400</c:v>
                </c:pt>
                <c:pt idx="4188">
                  <c:v>15400</c:v>
                </c:pt>
                <c:pt idx="4189">
                  <c:v>15500</c:v>
                </c:pt>
                <c:pt idx="4190">
                  <c:v>15500</c:v>
                </c:pt>
                <c:pt idx="4191">
                  <c:v>15500</c:v>
                </c:pt>
                <c:pt idx="4192">
                  <c:v>15600</c:v>
                </c:pt>
                <c:pt idx="4193">
                  <c:v>15600</c:v>
                </c:pt>
                <c:pt idx="4194">
                  <c:v>15600</c:v>
                </c:pt>
                <c:pt idx="4195">
                  <c:v>15700</c:v>
                </c:pt>
                <c:pt idx="4196">
                  <c:v>15700</c:v>
                </c:pt>
                <c:pt idx="4197">
                  <c:v>15700</c:v>
                </c:pt>
                <c:pt idx="4198">
                  <c:v>15800</c:v>
                </c:pt>
                <c:pt idx="4199">
                  <c:v>15800</c:v>
                </c:pt>
                <c:pt idx="4200">
                  <c:v>15800</c:v>
                </c:pt>
                <c:pt idx="4201">
                  <c:v>15900</c:v>
                </c:pt>
                <c:pt idx="4202">
                  <c:v>15900</c:v>
                </c:pt>
                <c:pt idx="4203">
                  <c:v>16000</c:v>
                </c:pt>
                <c:pt idx="4204">
                  <c:v>16000</c:v>
                </c:pt>
                <c:pt idx="4205">
                  <c:v>16000</c:v>
                </c:pt>
                <c:pt idx="4206">
                  <c:v>16100</c:v>
                </c:pt>
                <c:pt idx="4207">
                  <c:v>16100</c:v>
                </c:pt>
                <c:pt idx="4208">
                  <c:v>16100</c:v>
                </c:pt>
                <c:pt idx="4209">
                  <c:v>16200</c:v>
                </c:pt>
                <c:pt idx="4210">
                  <c:v>16200</c:v>
                </c:pt>
                <c:pt idx="4211">
                  <c:v>16300</c:v>
                </c:pt>
                <c:pt idx="4212">
                  <c:v>16300</c:v>
                </c:pt>
                <c:pt idx="4213">
                  <c:v>16300</c:v>
                </c:pt>
                <c:pt idx="4214">
                  <c:v>16400</c:v>
                </c:pt>
                <c:pt idx="4215">
                  <c:v>16400</c:v>
                </c:pt>
                <c:pt idx="4216">
                  <c:v>16400</c:v>
                </c:pt>
                <c:pt idx="4217">
                  <c:v>16500</c:v>
                </c:pt>
                <c:pt idx="4218">
                  <c:v>16500</c:v>
                </c:pt>
                <c:pt idx="4219">
                  <c:v>16600</c:v>
                </c:pt>
                <c:pt idx="4220">
                  <c:v>16600</c:v>
                </c:pt>
                <c:pt idx="4221">
                  <c:v>16600</c:v>
                </c:pt>
                <c:pt idx="4222">
                  <c:v>16700</c:v>
                </c:pt>
                <c:pt idx="4223">
                  <c:v>16700</c:v>
                </c:pt>
                <c:pt idx="4224">
                  <c:v>16700</c:v>
                </c:pt>
                <c:pt idx="4225">
                  <c:v>16800</c:v>
                </c:pt>
                <c:pt idx="4226">
                  <c:v>16800</c:v>
                </c:pt>
                <c:pt idx="4227">
                  <c:v>16900</c:v>
                </c:pt>
                <c:pt idx="4228">
                  <c:v>16900</c:v>
                </c:pt>
                <c:pt idx="4229">
                  <c:v>16900</c:v>
                </c:pt>
                <c:pt idx="4230">
                  <c:v>17000</c:v>
                </c:pt>
                <c:pt idx="4231">
                  <c:v>17000</c:v>
                </c:pt>
                <c:pt idx="4232">
                  <c:v>17100</c:v>
                </c:pt>
                <c:pt idx="4233">
                  <c:v>17100</c:v>
                </c:pt>
                <c:pt idx="4234">
                  <c:v>17100</c:v>
                </c:pt>
                <c:pt idx="4235">
                  <c:v>17200</c:v>
                </c:pt>
                <c:pt idx="4236">
                  <c:v>17200</c:v>
                </c:pt>
                <c:pt idx="4237">
                  <c:v>17300</c:v>
                </c:pt>
                <c:pt idx="4238">
                  <c:v>17300</c:v>
                </c:pt>
                <c:pt idx="4239">
                  <c:v>17300</c:v>
                </c:pt>
                <c:pt idx="4240">
                  <c:v>17400</c:v>
                </c:pt>
                <c:pt idx="4241">
                  <c:v>17400</c:v>
                </c:pt>
                <c:pt idx="4242">
                  <c:v>17500</c:v>
                </c:pt>
                <c:pt idx="4243">
                  <c:v>17500</c:v>
                </c:pt>
                <c:pt idx="4244">
                  <c:v>17500</c:v>
                </c:pt>
                <c:pt idx="4245">
                  <c:v>17600</c:v>
                </c:pt>
                <c:pt idx="4246">
                  <c:v>17600</c:v>
                </c:pt>
                <c:pt idx="4247">
                  <c:v>17700</c:v>
                </c:pt>
                <c:pt idx="4248">
                  <c:v>17700</c:v>
                </c:pt>
                <c:pt idx="4249">
                  <c:v>17700</c:v>
                </c:pt>
                <c:pt idx="4250">
                  <c:v>17800</c:v>
                </c:pt>
                <c:pt idx="4251">
                  <c:v>17800</c:v>
                </c:pt>
                <c:pt idx="4252">
                  <c:v>17900</c:v>
                </c:pt>
                <c:pt idx="4253">
                  <c:v>17900</c:v>
                </c:pt>
                <c:pt idx="4254">
                  <c:v>17900</c:v>
                </c:pt>
                <c:pt idx="4255">
                  <c:v>18000</c:v>
                </c:pt>
                <c:pt idx="4256">
                  <c:v>18000</c:v>
                </c:pt>
                <c:pt idx="4257">
                  <c:v>18100</c:v>
                </c:pt>
                <c:pt idx="4258">
                  <c:v>18100</c:v>
                </c:pt>
                <c:pt idx="4259">
                  <c:v>18200</c:v>
                </c:pt>
                <c:pt idx="4260">
                  <c:v>18200</c:v>
                </c:pt>
                <c:pt idx="4261">
                  <c:v>18200</c:v>
                </c:pt>
                <c:pt idx="4262">
                  <c:v>18300</c:v>
                </c:pt>
                <c:pt idx="4263">
                  <c:v>18300</c:v>
                </c:pt>
                <c:pt idx="4264">
                  <c:v>18400</c:v>
                </c:pt>
                <c:pt idx="4265">
                  <c:v>18400</c:v>
                </c:pt>
                <c:pt idx="4266">
                  <c:v>18500</c:v>
                </c:pt>
                <c:pt idx="4267">
                  <c:v>18500</c:v>
                </c:pt>
                <c:pt idx="4268">
                  <c:v>18500</c:v>
                </c:pt>
                <c:pt idx="4269">
                  <c:v>18600</c:v>
                </c:pt>
                <c:pt idx="4270">
                  <c:v>18600</c:v>
                </c:pt>
                <c:pt idx="4271">
                  <c:v>18700</c:v>
                </c:pt>
                <c:pt idx="4272">
                  <c:v>18700</c:v>
                </c:pt>
                <c:pt idx="4273">
                  <c:v>18700</c:v>
                </c:pt>
                <c:pt idx="4274">
                  <c:v>18800</c:v>
                </c:pt>
                <c:pt idx="4275">
                  <c:v>18800</c:v>
                </c:pt>
                <c:pt idx="4276">
                  <c:v>18900</c:v>
                </c:pt>
                <c:pt idx="4277">
                  <c:v>18900</c:v>
                </c:pt>
                <c:pt idx="4278">
                  <c:v>19000</c:v>
                </c:pt>
                <c:pt idx="4279">
                  <c:v>19000</c:v>
                </c:pt>
                <c:pt idx="4280">
                  <c:v>19100</c:v>
                </c:pt>
                <c:pt idx="4281">
                  <c:v>19100</c:v>
                </c:pt>
                <c:pt idx="4282">
                  <c:v>19100</c:v>
                </c:pt>
                <c:pt idx="4283">
                  <c:v>19200</c:v>
                </c:pt>
                <c:pt idx="4284">
                  <c:v>19200</c:v>
                </c:pt>
                <c:pt idx="4285">
                  <c:v>19300</c:v>
                </c:pt>
                <c:pt idx="4286">
                  <c:v>19300</c:v>
                </c:pt>
                <c:pt idx="4287">
                  <c:v>19400</c:v>
                </c:pt>
                <c:pt idx="4288">
                  <c:v>19400</c:v>
                </c:pt>
                <c:pt idx="4289">
                  <c:v>19500</c:v>
                </c:pt>
                <c:pt idx="4290">
                  <c:v>19500</c:v>
                </c:pt>
                <c:pt idx="4291">
                  <c:v>19500</c:v>
                </c:pt>
                <c:pt idx="4292">
                  <c:v>19600</c:v>
                </c:pt>
                <c:pt idx="4293">
                  <c:v>19600</c:v>
                </c:pt>
                <c:pt idx="4294">
                  <c:v>19700</c:v>
                </c:pt>
                <c:pt idx="4295">
                  <c:v>19700</c:v>
                </c:pt>
                <c:pt idx="4296">
                  <c:v>19800</c:v>
                </c:pt>
                <c:pt idx="4297">
                  <c:v>19800</c:v>
                </c:pt>
                <c:pt idx="4298">
                  <c:v>19900</c:v>
                </c:pt>
                <c:pt idx="4299">
                  <c:v>19900</c:v>
                </c:pt>
                <c:pt idx="4300">
                  <c:v>20000</c:v>
                </c:pt>
                <c:pt idx="4301">
                  <c:v>20000</c:v>
                </c:pt>
                <c:pt idx="4302">
                  <c:v>20000</c:v>
                </c:pt>
                <c:pt idx="4303">
                  <c:v>20100</c:v>
                </c:pt>
                <c:pt idx="4304">
                  <c:v>20100</c:v>
                </c:pt>
                <c:pt idx="4305">
                  <c:v>20200</c:v>
                </c:pt>
                <c:pt idx="4306">
                  <c:v>20200</c:v>
                </c:pt>
                <c:pt idx="4307">
                  <c:v>20300</c:v>
                </c:pt>
                <c:pt idx="4308">
                  <c:v>20300</c:v>
                </c:pt>
                <c:pt idx="4309">
                  <c:v>20400</c:v>
                </c:pt>
                <c:pt idx="4310">
                  <c:v>20400</c:v>
                </c:pt>
                <c:pt idx="4311">
                  <c:v>20500</c:v>
                </c:pt>
                <c:pt idx="4312">
                  <c:v>20500</c:v>
                </c:pt>
                <c:pt idx="4313">
                  <c:v>20600</c:v>
                </c:pt>
                <c:pt idx="4314">
                  <c:v>20600</c:v>
                </c:pt>
                <c:pt idx="4315">
                  <c:v>20700</c:v>
                </c:pt>
                <c:pt idx="4316">
                  <c:v>20700</c:v>
                </c:pt>
                <c:pt idx="4317">
                  <c:v>20700</c:v>
                </c:pt>
                <c:pt idx="4318">
                  <c:v>20800</c:v>
                </c:pt>
                <c:pt idx="4319">
                  <c:v>20800</c:v>
                </c:pt>
                <c:pt idx="4320">
                  <c:v>20900</c:v>
                </c:pt>
                <c:pt idx="4321">
                  <c:v>20900</c:v>
                </c:pt>
                <c:pt idx="4322">
                  <c:v>21000</c:v>
                </c:pt>
                <c:pt idx="4323">
                  <c:v>21000</c:v>
                </c:pt>
                <c:pt idx="4324">
                  <c:v>21100</c:v>
                </c:pt>
                <c:pt idx="4325">
                  <c:v>21100</c:v>
                </c:pt>
                <c:pt idx="4326">
                  <c:v>21200</c:v>
                </c:pt>
                <c:pt idx="4327">
                  <c:v>21200</c:v>
                </c:pt>
                <c:pt idx="4328">
                  <c:v>21300</c:v>
                </c:pt>
                <c:pt idx="4329">
                  <c:v>21300</c:v>
                </c:pt>
                <c:pt idx="4330">
                  <c:v>21400</c:v>
                </c:pt>
                <c:pt idx="4331">
                  <c:v>21400</c:v>
                </c:pt>
                <c:pt idx="4332">
                  <c:v>21500</c:v>
                </c:pt>
                <c:pt idx="4333">
                  <c:v>21500</c:v>
                </c:pt>
                <c:pt idx="4334">
                  <c:v>21600</c:v>
                </c:pt>
                <c:pt idx="4335">
                  <c:v>21600</c:v>
                </c:pt>
                <c:pt idx="4336">
                  <c:v>21700</c:v>
                </c:pt>
                <c:pt idx="4337">
                  <c:v>21700</c:v>
                </c:pt>
                <c:pt idx="4338">
                  <c:v>21800</c:v>
                </c:pt>
                <c:pt idx="4339">
                  <c:v>21800</c:v>
                </c:pt>
                <c:pt idx="4340">
                  <c:v>21900</c:v>
                </c:pt>
                <c:pt idx="4341">
                  <c:v>21900</c:v>
                </c:pt>
                <c:pt idx="4342">
                  <c:v>22000</c:v>
                </c:pt>
                <c:pt idx="4343">
                  <c:v>22000</c:v>
                </c:pt>
                <c:pt idx="4344">
                  <c:v>22100</c:v>
                </c:pt>
                <c:pt idx="4345">
                  <c:v>22100</c:v>
                </c:pt>
                <c:pt idx="4346">
                  <c:v>22200</c:v>
                </c:pt>
                <c:pt idx="4347">
                  <c:v>22200</c:v>
                </c:pt>
                <c:pt idx="4348">
                  <c:v>22300</c:v>
                </c:pt>
                <c:pt idx="4349">
                  <c:v>22300</c:v>
                </c:pt>
                <c:pt idx="4350">
                  <c:v>22400</c:v>
                </c:pt>
                <c:pt idx="4351">
                  <c:v>22400</c:v>
                </c:pt>
                <c:pt idx="4352">
                  <c:v>22500</c:v>
                </c:pt>
                <c:pt idx="4353">
                  <c:v>22500</c:v>
                </c:pt>
                <c:pt idx="4354">
                  <c:v>22600</c:v>
                </c:pt>
                <c:pt idx="4355">
                  <c:v>22600</c:v>
                </c:pt>
                <c:pt idx="4356">
                  <c:v>22700</c:v>
                </c:pt>
                <c:pt idx="4357">
                  <c:v>22800</c:v>
                </c:pt>
                <c:pt idx="4358">
                  <c:v>22800</c:v>
                </c:pt>
                <c:pt idx="4359">
                  <c:v>22900</c:v>
                </c:pt>
                <c:pt idx="4360">
                  <c:v>22900</c:v>
                </c:pt>
                <c:pt idx="4361">
                  <c:v>23000</c:v>
                </c:pt>
                <c:pt idx="4362">
                  <c:v>23000</c:v>
                </c:pt>
                <c:pt idx="4363">
                  <c:v>23100</c:v>
                </c:pt>
                <c:pt idx="4364">
                  <c:v>23100</c:v>
                </c:pt>
                <c:pt idx="4365">
                  <c:v>23200</c:v>
                </c:pt>
                <c:pt idx="4366">
                  <c:v>23200</c:v>
                </c:pt>
                <c:pt idx="4367">
                  <c:v>23300</c:v>
                </c:pt>
                <c:pt idx="4368">
                  <c:v>23300</c:v>
                </c:pt>
                <c:pt idx="4369">
                  <c:v>23400</c:v>
                </c:pt>
                <c:pt idx="4370">
                  <c:v>23400</c:v>
                </c:pt>
                <c:pt idx="4371">
                  <c:v>23500</c:v>
                </c:pt>
                <c:pt idx="4372">
                  <c:v>23600</c:v>
                </c:pt>
                <c:pt idx="4373">
                  <c:v>23600</c:v>
                </c:pt>
                <c:pt idx="4374">
                  <c:v>23700</c:v>
                </c:pt>
                <c:pt idx="4375">
                  <c:v>23700</c:v>
                </c:pt>
                <c:pt idx="4376">
                  <c:v>23800</c:v>
                </c:pt>
                <c:pt idx="4377">
                  <c:v>23800</c:v>
                </c:pt>
                <c:pt idx="4378">
                  <c:v>23900</c:v>
                </c:pt>
                <c:pt idx="4379">
                  <c:v>23900</c:v>
                </c:pt>
                <c:pt idx="4380">
                  <c:v>24000</c:v>
                </c:pt>
                <c:pt idx="4381">
                  <c:v>24000</c:v>
                </c:pt>
                <c:pt idx="4382">
                  <c:v>24100</c:v>
                </c:pt>
                <c:pt idx="4383">
                  <c:v>24200</c:v>
                </c:pt>
                <c:pt idx="4384">
                  <c:v>24200</c:v>
                </c:pt>
                <c:pt idx="4385">
                  <c:v>24300</c:v>
                </c:pt>
                <c:pt idx="4386">
                  <c:v>24300</c:v>
                </c:pt>
                <c:pt idx="4387">
                  <c:v>24400</c:v>
                </c:pt>
                <c:pt idx="4388">
                  <c:v>24400</c:v>
                </c:pt>
                <c:pt idx="4389">
                  <c:v>24500</c:v>
                </c:pt>
                <c:pt idx="4390">
                  <c:v>24500</c:v>
                </c:pt>
                <c:pt idx="4391">
                  <c:v>24600</c:v>
                </c:pt>
                <c:pt idx="4392">
                  <c:v>24700</c:v>
                </c:pt>
                <c:pt idx="4393">
                  <c:v>24700</c:v>
                </c:pt>
                <c:pt idx="4394">
                  <c:v>24800</c:v>
                </c:pt>
                <c:pt idx="4395">
                  <c:v>24800</c:v>
                </c:pt>
                <c:pt idx="4396">
                  <c:v>24900</c:v>
                </c:pt>
                <c:pt idx="4397">
                  <c:v>24900</c:v>
                </c:pt>
                <c:pt idx="4398">
                  <c:v>25000</c:v>
                </c:pt>
                <c:pt idx="4399">
                  <c:v>25100</c:v>
                </c:pt>
                <c:pt idx="4400">
                  <c:v>25100</c:v>
                </c:pt>
                <c:pt idx="4401">
                  <c:v>25200</c:v>
                </c:pt>
                <c:pt idx="4402">
                  <c:v>25200</c:v>
                </c:pt>
                <c:pt idx="4403">
                  <c:v>25300</c:v>
                </c:pt>
                <c:pt idx="4404">
                  <c:v>25400</c:v>
                </c:pt>
                <c:pt idx="4405">
                  <c:v>25400</c:v>
                </c:pt>
                <c:pt idx="4406">
                  <c:v>25500</c:v>
                </c:pt>
                <c:pt idx="4407">
                  <c:v>25500</c:v>
                </c:pt>
                <c:pt idx="4408">
                  <c:v>25600</c:v>
                </c:pt>
                <c:pt idx="4409">
                  <c:v>25600</c:v>
                </c:pt>
                <c:pt idx="4410">
                  <c:v>25700</c:v>
                </c:pt>
                <c:pt idx="4411">
                  <c:v>25800</c:v>
                </c:pt>
                <c:pt idx="4412">
                  <c:v>25800</c:v>
                </c:pt>
                <c:pt idx="4413">
                  <c:v>25900</c:v>
                </c:pt>
                <c:pt idx="4414">
                  <c:v>25900</c:v>
                </c:pt>
                <c:pt idx="4415">
                  <c:v>26000</c:v>
                </c:pt>
                <c:pt idx="4416">
                  <c:v>26100</c:v>
                </c:pt>
                <c:pt idx="4417">
                  <c:v>26100</c:v>
                </c:pt>
                <c:pt idx="4418">
                  <c:v>26200</c:v>
                </c:pt>
                <c:pt idx="4419">
                  <c:v>26200</c:v>
                </c:pt>
                <c:pt idx="4420">
                  <c:v>26300</c:v>
                </c:pt>
                <c:pt idx="4421">
                  <c:v>26400</c:v>
                </c:pt>
                <c:pt idx="4422">
                  <c:v>26400</c:v>
                </c:pt>
                <c:pt idx="4423">
                  <c:v>26500</c:v>
                </c:pt>
                <c:pt idx="4424">
                  <c:v>26500</c:v>
                </c:pt>
                <c:pt idx="4425">
                  <c:v>26600</c:v>
                </c:pt>
                <c:pt idx="4426">
                  <c:v>26700</c:v>
                </c:pt>
                <c:pt idx="4427">
                  <c:v>26700</c:v>
                </c:pt>
                <c:pt idx="4428">
                  <c:v>26800</c:v>
                </c:pt>
                <c:pt idx="4429">
                  <c:v>26900</c:v>
                </c:pt>
                <c:pt idx="4430">
                  <c:v>26900</c:v>
                </c:pt>
                <c:pt idx="4431">
                  <c:v>27000</c:v>
                </c:pt>
                <c:pt idx="4432">
                  <c:v>27000</c:v>
                </c:pt>
                <c:pt idx="4433">
                  <c:v>27100</c:v>
                </c:pt>
                <c:pt idx="4434">
                  <c:v>27200</c:v>
                </c:pt>
                <c:pt idx="4435">
                  <c:v>27200</c:v>
                </c:pt>
                <c:pt idx="4436">
                  <c:v>27300</c:v>
                </c:pt>
                <c:pt idx="4437">
                  <c:v>27400</c:v>
                </c:pt>
                <c:pt idx="4438">
                  <c:v>27400</c:v>
                </c:pt>
                <c:pt idx="4439">
                  <c:v>27500</c:v>
                </c:pt>
                <c:pt idx="4440">
                  <c:v>27500</c:v>
                </c:pt>
                <c:pt idx="4441">
                  <c:v>27600</c:v>
                </c:pt>
                <c:pt idx="4442">
                  <c:v>27700</c:v>
                </c:pt>
                <c:pt idx="4443">
                  <c:v>27700</c:v>
                </c:pt>
                <c:pt idx="4444">
                  <c:v>27800</c:v>
                </c:pt>
                <c:pt idx="4445">
                  <c:v>27900</c:v>
                </c:pt>
                <c:pt idx="4446">
                  <c:v>27900</c:v>
                </c:pt>
                <c:pt idx="4447">
                  <c:v>28000</c:v>
                </c:pt>
                <c:pt idx="4448">
                  <c:v>28100</c:v>
                </c:pt>
                <c:pt idx="4449">
                  <c:v>28100</c:v>
                </c:pt>
                <c:pt idx="4450">
                  <c:v>28200</c:v>
                </c:pt>
                <c:pt idx="4451">
                  <c:v>28200</c:v>
                </c:pt>
                <c:pt idx="4452">
                  <c:v>28300</c:v>
                </c:pt>
                <c:pt idx="4453">
                  <c:v>28400</c:v>
                </c:pt>
                <c:pt idx="4454">
                  <c:v>28400</c:v>
                </c:pt>
                <c:pt idx="4455">
                  <c:v>28500</c:v>
                </c:pt>
                <c:pt idx="4456">
                  <c:v>28600</c:v>
                </c:pt>
                <c:pt idx="4457">
                  <c:v>28600</c:v>
                </c:pt>
                <c:pt idx="4458">
                  <c:v>28700</c:v>
                </c:pt>
                <c:pt idx="4459">
                  <c:v>28800</c:v>
                </c:pt>
                <c:pt idx="4460">
                  <c:v>28800</c:v>
                </c:pt>
                <c:pt idx="4461">
                  <c:v>28900</c:v>
                </c:pt>
                <c:pt idx="4462">
                  <c:v>29000</c:v>
                </c:pt>
                <c:pt idx="4463">
                  <c:v>29000</c:v>
                </c:pt>
                <c:pt idx="4464">
                  <c:v>29100</c:v>
                </c:pt>
                <c:pt idx="4465">
                  <c:v>29200</c:v>
                </c:pt>
                <c:pt idx="4466">
                  <c:v>29200</c:v>
                </c:pt>
                <c:pt idx="4467">
                  <c:v>29300</c:v>
                </c:pt>
                <c:pt idx="4468">
                  <c:v>29400</c:v>
                </c:pt>
                <c:pt idx="4469">
                  <c:v>29400</c:v>
                </c:pt>
                <c:pt idx="4470">
                  <c:v>29500</c:v>
                </c:pt>
                <c:pt idx="4471">
                  <c:v>29600</c:v>
                </c:pt>
                <c:pt idx="4472">
                  <c:v>29600</c:v>
                </c:pt>
                <c:pt idx="4473">
                  <c:v>29700</c:v>
                </c:pt>
                <c:pt idx="4474">
                  <c:v>29800</c:v>
                </c:pt>
                <c:pt idx="4475">
                  <c:v>29900</c:v>
                </c:pt>
                <c:pt idx="4476">
                  <c:v>29900</c:v>
                </c:pt>
                <c:pt idx="4477">
                  <c:v>30000</c:v>
                </c:pt>
                <c:pt idx="4478">
                  <c:v>30100</c:v>
                </c:pt>
                <c:pt idx="4479">
                  <c:v>30100</c:v>
                </c:pt>
                <c:pt idx="4480">
                  <c:v>30200</c:v>
                </c:pt>
                <c:pt idx="4481">
                  <c:v>30300</c:v>
                </c:pt>
                <c:pt idx="4482">
                  <c:v>30300</c:v>
                </c:pt>
                <c:pt idx="4483">
                  <c:v>30400</c:v>
                </c:pt>
                <c:pt idx="4484">
                  <c:v>30500</c:v>
                </c:pt>
                <c:pt idx="4485">
                  <c:v>30500</c:v>
                </c:pt>
                <c:pt idx="4486">
                  <c:v>30600</c:v>
                </c:pt>
                <c:pt idx="4487">
                  <c:v>30700</c:v>
                </c:pt>
                <c:pt idx="4488">
                  <c:v>30800</c:v>
                </c:pt>
                <c:pt idx="4489">
                  <c:v>30800</c:v>
                </c:pt>
                <c:pt idx="4490">
                  <c:v>30900</c:v>
                </c:pt>
                <c:pt idx="4491">
                  <c:v>31000</c:v>
                </c:pt>
                <c:pt idx="4492">
                  <c:v>31000</c:v>
                </c:pt>
                <c:pt idx="4493">
                  <c:v>31100</c:v>
                </c:pt>
                <c:pt idx="4494">
                  <c:v>31200</c:v>
                </c:pt>
                <c:pt idx="4495">
                  <c:v>31300</c:v>
                </c:pt>
                <c:pt idx="4496">
                  <c:v>31300</c:v>
                </c:pt>
                <c:pt idx="4497">
                  <c:v>31400</c:v>
                </c:pt>
                <c:pt idx="4498">
                  <c:v>31500</c:v>
                </c:pt>
                <c:pt idx="4499">
                  <c:v>31600</c:v>
                </c:pt>
                <c:pt idx="4500">
                  <c:v>31600</c:v>
                </c:pt>
                <c:pt idx="4501">
                  <c:v>31700</c:v>
                </c:pt>
                <c:pt idx="4502">
                  <c:v>31800</c:v>
                </c:pt>
                <c:pt idx="4503">
                  <c:v>31800</c:v>
                </c:pt>
                <c:pt idx="4504">
                  <c:v>31900</c:v>
                </c:pt>
                <c:pt idx="4505">
                  <c:v>32000</c:v>
                </c:pt>
                <c:pt idx="4506">
                  <c:v>32100</c:v>
                </c:pt>
                <c:pt idx="4507">
                  <c:v>32100</c:v>
                </c:pt>
                <c:pt idx="4508">
                  <c:v>32200</c:v>
                </c:pt>
                <c:pt idx="4509">
                  <c:v>32300</c:v>
                </c:pt>
                <c:pt idx="4510">
                  <c:v>32400</c:v>
                </c:pt>
                <c:pt idx="4511">
                  <c:v>32400</c:v>
                </c:pt>
                <c:pt idx="4512">
                  <c:v>32500</c:v>
                </c:pt>
                <c:pt idx="4513">
                  <c:v>32600</c:v>
                </c:pt>
                <c:pt idx="4514">
                  <c:v>32700</c:v>
                </c:pt>
                <c:pt idx="4515">
                  <c:v>32700</c:v>
                </c:pt>
                <c:pt idx="4516">
                  <c:v>32800</c:v>
                </c:pt>
                <c:pt idx="4517">
                  <c:v>32900</c:v>
                </c:pt>
                <c:pt idx="4518">
                  <c:v>33000</c:v>
                </c:pt>
                <c:pt idx="4519">
                  <c:v>33000</c:v>
                </c:pt>
                <c:pt idx="4520">
                  <c:v>33100</c:v>
                </c:pt>
                <c:pt idx="4521">
                  <c:v>33200</c:v>
                </c:pt>
                <c:pt idx="4522">
                  <c:v>33300</c:v>
                </c:pt>
                <c:pt idx="4523">
                  <c:v>33300</c:v>
                </c:pt>
                <c:pt idx="4524">
                  <c:v>33400</c:v>
                </c:pt>
                <c:pt idx="4525">
                  <c:v>33500</c:v>
                </c:pt>
                <c:pt idx="4526">
                  <c:v>33600</c:v>
                </c:pt>
                <c:pt idx="4527">
                  <c:v>33700</c:v>
                </c:pt>
                <c:pt idx="4528">
                  <c:v>33700</c:v>
                </c:pt>
                <c:pt idx="4529">
                  <c:v>33800</c:v>
                </c:pt>
                <c:pt idx="4530">
                  <c:v>33900</c:v>
                </c:pt>
                <c:pt idx="4531">
                  <c:v>34000</c:v>
                </c:pt>
                <c:pt idx="4532">
                  <c:v>34000</c:v>
                </c:pt>
                <c:pt idx="4533">
                  <c:v>34100</c:v>
                </c:pt>
                <c:pt idx="4534">
                  <c:v>34200</c:v>
                </c:pt>
                <c:pt idx="4535">
                  <c:v>34300</c:v>
                </c:pt>
                <c:pt idx="4536">
                  <c:v>34400</c:v>
                </c:pt>
                <c:pt idx="4537">
                  <c:v>34400</c:v>
                </c:pt>
                <c:pt idx="4538">
                  <c:v>34500</c:v>
                </c:pt>
                <c:pt idx="4539">
                  <c:v>34600</c:v>
                </c:pt>
                <c:pt idx="4540">
                  <c:v>34700</c:v>
                </c:pt>
                <c:pt idx="4541">
                  <c:v>34800</c:v>
                </c:pt>
                <c:pt idx="4542">
                  <c:v>34800</c:v>
                </c:pt>
                <c:pt idx="4543">
                  <c:v>34900</c:v>
                </c:pt>
                <c:pt idx="4544">
                  <c:v>35000</c:v>
                </c:pt>
                <c:pt idx="4545">
                  <c:v>35100</c:v>
                </c:pt>
                <c:pt idx="4546">
                  <c:v>35200</c:v>
                </c:pt>
                <c:pt idx="4547">
                  <c:v>35200</c:v>
                </c:pt>
                <c:pt idx="4548">
                  <c:v>35300</c:v>
                </c:pt>
                <c:pt idx="4549">
                  <c:v>35400</c:v>
                </c:pt>
                <c:pt idx="4550">
                  <c:v>35500</c:v>
                </c:pt>
                <c:pt idx="4551">
                  <c:v>35600</c:v>
                </c:pt>
                <c:pt idx="4552">
                  <c:v>35600</c:v>
                </c:pt>
                <c:pt idx="4553">
                  <c:v>35700</c:v>
                </c:pt>
                <c:pt idx="4554">
                  <c:v>35800</c:v>
                </c:pt>
                <c:pt idx="4555">
                  <c:v>35900</c:v>
                </c:pt>
                <c:pt idx="4556">
                  <c:v>36000</c:v>
                </c:pt>
                <c:pt idx="4557">
                  <c:v>36100</c:v>
                </c:pt>
                <c:pt idx="4558">
                  <c:v>36100</c:v>
                </c:pt>
                <c:pt idx="4559">
                  <c:v>36200</c:v>
                </c:pt>
                <c:pt idx="4560">
                  <c:v>36300</c:v>
                </c:pt>
                <c:pt idx="4561">
                  <c:v>36400</c:v>
                </c:pt>
                <c:pt idx="4562">
                  <c:v>36500</c:v>
                </c:pt>
                <c:pt idx="4563">
                  <c:v>36600</c:v>
                </c:pt>
                <c:pt idx="4564">
                  <c:v>36600</c:v>
                </c:pt>
                <c:pt idx="4565">
                  <c:v>36700</c:v>
                </c:pt>
                <c:pt idx="4566">
                  <c:v>36800</c:v>
                </c:pt>
                <c:pt idx="4567">
                  <c:v>36900</c:v>
                </c:pt>
                <c:pt idx="4568">
                  <c:v>37000</c:v>
                </c:pt>
                <c:pt idx="4569">
                  <c:v>37100</c:v>
                </c:pt>
                <c:pt idx="4570">
                  <c:v>37200</c:v>
                </c:pt>
                <c:pt idx="4571">
                  <c:v>37200</c:v>
                </c:pt>
                <c:pt idx="4572">
                  <c:v>37300</c:v>
                </c:pt>
                <c:pt idx="4573">
                  <c:v>37400</c:v>
                </c:pt>
                <c:pt idx="4574">
                  <c:v>37500</c:v>
                </c:pt>
                <c:pt idx="4575">
                  <c:v>37600</c:v>
                </c:pt>
                <c:pt idx="4576">
                  <c:v>37700</c:v>
                </c:pt>
                <c:pt idx="4577">
                  <c:v>37800</c:v>
                </c:pt>
                <c:pt idx="4578">
                  <c:v>37800</c:v>
                </c:pt>
                <c:pt idx="4579">
                  <c:v>37900</c:v>
                </c:pt>
                <c:pt idx="4580">
                  <c:v>38000</c:v>
                </c:pt>
                <c:pt idx="4581">
                  <c:v>38100</c:v>
                </c:pt>
                <c:pt idx="4582">
                  <c:v>38200</c:v>
                </c:pt>
                <c:pt idx="4583">
                  <c:v>38300</c:v>
                </c:pt>
                <c:pt idx="4584">
                  <c:v>38400</c:v>
                </c:pt>
                <c:pt idx="4585">
                  <c:v>38500</c:v>
                </c:pt>
                <c:pt idx="4586">
                  <c:v>38500</c:v>
                </c:pt>
                <c:pt idx="4587">
                  <c:v>38600</c:v>
                </c:pt>
                <c:pt idx="4588">
                  <c:v>38700</c:v>
                </c:pt>
                <c:pt idx="4589">
                  <c:v>38800</c:v>
                </c:pt>
                <c:pt idx="4590">
                  <c:v>38900</c:v>
                </c:pt>
                <c:pt idx="4591">
                  <c:v>39000</c:v>
                </c:pt>
                <c:pt idx="4592">
                  <c:v>39100</c:v>
                </c:pt>
                <c:pt idx="4593">
                  <c:v>39200</c:v>
                </c:pt>
                <c:pt idx="4594">
                  <c:v>39300</c:v>
                </c:pt>
                <c:pt idx="4595">
                  <c:v>39400</c:v>
                </c:pt>
                <c:pt idx="4596">
                  <c:v>39400</c:v>
                </c:pt>
                <c:pt idx="4597">
                  <c:v>39500</c:v>
                </c:pt>
                <c:pt idx="4598">
                  <c:v>39600</c:v>
                </c:pt>
                <c:pt idx="4599">
                  <c:v>39700</c:v>
                </c:pt>
                <c:pt idx="4600">
                  <c:v>39800</c:v>
                </c:pt>
                <c:pt idx="4601">
                  <c:v>39900</c:v>
                </c:pt>
                <c:pt idx="4602">
                  <c:v>40000</c:v>
                </c:pt>
                <c:pt idx="4603">
                  <c:v>40100</c:v>
                </c:pt>
                <c:pt idx="4604">
                  <c:v>40200</c:v>
                </c:pt>
                <c:pt idx="4605">
                  <c:v>40300</c:v>
                </c:pt>
                <c:pt idx="4606">
                  <c:v>40400</c:v>
                </c:pt>
                <c:pt idx="4607">
                  <c:v>40500</c:v>
                </c:pt>
                <c:pt idx="4608">
                  <c:v>40600</c:v>
                </c:pt>
                <c:pt idx="4609">
                  <c:v>40600</c:v>
                </c:pt>
                <c:pt idx="4610">
                  <c:v>40700</c:v>
                </c:pt>
                <c:pt idx="4611">
                  <c:v>40800</c:v>
                </c:pt>
                <c:pt idx="4612">
                  <c:v>40900</c:v>
                </c:pt>
                <c:pt idx="4613">
                  <c:v>41000</c:v>
                </c:pt>
                <c:pt idx="4614">
                  <c:v>41100</c:v>
                </c:pt>
                <c:pt idx="4615">
                  <c:v>41200</c:v>
                </c:pt>
                <c:pt idx="4616">
                  <c:v>41300</c:v>
                </c:pt>
                <c:pt idx="4617">
                  <c:v>41400</c:v>
                </c:pt>
                <c:pt idx="4618">
                  <c:v>41500</c:v>
                </c:pt>
                <c:pt idx="4619">
                  <c:v>41600</c:v>
                </c:pt>
                <c:pt idx="4620">
                  <c:v>41700</c:v>
                </c:pt>
                <c:pt idx="4621">
                  <c:v>41800</c:v>
                </c:pt>
                <c:pt idx="4622">
                  <c:v>41900</c:v>
                </c:pt>
                <c:pt idx="4623">
                  <c:v>42000</c:v>
                </c:pt>
                <c:pt idx="4624">
                  <c:v>42100</c:v>
                </c:pt>
                <c:pt idx="4625">
                  <c:v>42200</c:v>
                </c:pt>
                <c:pt idx="4626">
                  <c:v>42300</c:v>
                </c:pt>
                <c:pt idx="4627">
                  <c:v>42400</c:v>
                </c:pt>
                <c:pt idx="4628">
                  <c:v>42500</c:v>
                </c:pt>
                <c:pt idx="4629">
                  <c:v>42600</c:v>
                </c:pt>
                <c:pt idx="4630">
                  <c:v>42700</c:v>
                </c:pt>
                <c:pt idx="4631">
                  <c:v>42800</c:v>
                </c:pt>
                <c:pt idx="4632">
                  <c:v>42900</c:v>
                </c:pt>
                <c:pt idx="4633">
                  <c:v>43000</c:v>
                </c:pt>
                <c:pt idx="4634">
                  <c:v>43100</c:v>
                </c:pt>
                <c:pt idx="4635">
                  <c:v>43200</c:v>
                </c:pt>
                <c:pt idx="4636">
                  <c:v>43300</c:v>
                </c:pt>
                <c:pt idx="4637">
                  <c:v>43400</c:v>
                </c:pt>
                <c:pt idx="4638">
                  <c:v>43500</c:v>
                </c:pt>
                <c:pt idx="4639">
                  <c:v>43600</c:v>
                </c:pt>
                <c:pt idx="4640">
                  <c:v>43700</c:v>
                </c:pt>
                <c:pt idx="4641">
                  <c:v>43800</c:v>
                </c:pt>
                <c:pt idx="4642">
                  <c:v>43900</c:v>
                </c:pt>
                <c:pt idx="4643">
                  <c:v>44000</c:v>
                </c:pt>
                <c:pt idx="4644">
                  <c:v>44100</c:v>
                </c:pt>
                <c:pt idx="4645">
                  <c:v>44200</c:v>
                </c:pt>
                <c:pt idx="4646">
                  <c:v>44300</c:v>
                </c:pt>
                <c:pt idx="4647">
                  <c:v>44400</c:v>
                </c:pt>
                <c:pt idx="4648">
                  <c:v>44500</c:v>
                </c:pt>
                <c:pt idx="4649">
                  <c:v>44600</c:v>
                </c:pt>
                <c:pt idx="4650">
                  <c:v>44700</c:v>
                </c:pt>
                <c:pt idx="4651">
                  <c:v>44800</c:v>
                </c:pt>
                <c:pt idx="4652">
                  <c:v>44900</c:v>
                </c:pt>
                <c:pt idx="4653">
                  <c:v>45000</c:v>
                </c:pt>
                <c:pt idx="4654">
                  <c:v>45100</c:v>
                </c:pt>
                <c:pt idx="4655">
                  <c:v>45200</c:v>
                </c:pt>
                <c:pt idx="4656">
                  <c:v>45300</c:v>
                </c:pt>
                <c:pt idx="4657">
                  <c:v>45400</c:v>
                </c:pt>
                <c:pt idx="4658">
                  <c:v>45500</c:v>
                </c:pt>
                <c:pt idx="4659">
                  <c:v>45600</c:v>
                </c:pt>
                <c:pt idx="4660">
                  <c:v>45700</c:v>
                </c:pt>
                <c:pt idx="4661">
                  <c:v>45800</c:v>
                </c:pt>
                <c:pt idx="4662">
                  <c:v>45900</c:v>
                </c:pt>
                <c:pt idx="4663">
                  <c:v>46000</c:v>
                </c:pt>
                <c:pt idx="4664">
                  <c:v>46100</c:v>
                </c:pt>
                <c:pt idx="4665">
                  <c:v>46200</c:v>
                </c:pt>
                <c:pt idx="4666">
                  <c:v>46300</c:v>
                </c:pt>
                <c:pt idx="4667">
                  <c:v>46500</c:v>
                </c:pt>
                <c:pt idx="4668">
                  <c:v>46600</c:v>
                </c:pt>
                <c:pt idx="4669">
                  <c:v>46700</c:v>
                </c:pt>
                <c:pt idx="4670">
                  <c:v>46800</c:v>
                </c:pt>
                <c:pt idx="4671">
                  <c:v>46900</c:v>
                </c:pt>
                <c:pt idx="4672">
                  <c:v>47000</c:v>
                </c:pt>
                <c:pt idx="4673">
                  <c:v>47100</c:v>
                </c:pt>
                <c:pt idx="4674">
                  <c:v>47200</c:v>
                </c:pt>
                <c:pt idx="4675">
                  <c:v>47300</c:v>
                </c:pt>
                <c:pt idx="4676">
                  <c:v>47400</c:v>
                </c:pt>
                <c:pt idx="4677">
                  <c:v>47500</c:v>
                </c:pt>
                <c:pt idx="4678">
                  <c:v>47600</c:v>
                </c:pt>
                <c:pt idx="4679">
                  <c:v>47800</c:v>
                </c:pt>
                <c:pt idx="4680">
                  <c:v>47900</c:v>
                </c:pt>
                <c:pt idx="4681">
                  <c:v>48000</c:v>
                </c:pt>
                <c:pt idx="4682">
                  <c:v>48100</c:v>
                </c:pt>
                <c:pt idx="4683">
                  <c:v>48200</c:v>
                </c:pt>
                <c:pt idx="4684">
                  <c:v>48300</c:v>
                </c:pt>
                <c:pt idx="4685">
                  <c:v>48400</c:v>
                </c:pt>
                <c:pt idx="4686">
                  <c:v>48500</c:v>
                </c:pt>
                <c:pt idx="4687">
                  <c:v>48600</c:v>
                </c:pt>
                <c:pt idx="4688">
                  <c:v>48800</c:v>
                </c:pt>
                <c:pt idx="4689">
                  <c:v>48900</c:v>
                </c:pt>
                <c:pt idx="4690">
                  <c:v>49000</c:v>
                </c:pt>
                <c:pt idx="4691">
                  <c:v>49100</c:v>
                </c:pt>
                <c:pt idx="4692">
                  <c:v>49200</c:v>
                </c:pt>
                <c:pt idx="4693">
                  <c:v>49300</c:v>
                </c:pt>
                <c:pt idx="4694">
                  <c:v>49400</c:v>
                </c:pt>
                <c:pt idx="4695">
                  <c:v>49500</c:v>
                </c:pt>
                <c:pt idx="4696">
                  <c:v>49700</c:v>
                </c:pt>
                <c:pt idx="4697">
                  <c:v>49800</c:v>
                </c:pt>
                <c:pt idx="4698">
                  <c:v>49900</c:v>
                </c:pt>
                <c:pt idx="4699">
                  <c:v>50000</c:v>
                </c:pt>
                <c:pt idx="4700">
                  <c:v>50100</c:v>
                </c:pt>
                <c:pt idx="4701">
                  <c:v>50200</c:v>
                </c:pt>
                <c:pt idx="4702">
                  <c:v>50400</c:v>
                </c:pt>
                <c:pt idx="4703">
                  <c:v>50500</c:v>
                </c:pt>
                <c:pt idx="4704">
                  <c:v>50600</c:v>
                </c:pt>
                <c:pt idx="4705">
                  <c:v>50700</c:v>
                </c:pt>
                <c:pt idx="4706">
                  <c:v>50800</c:v>
                </c:pt>
                <c:pt idx="4707">
                  <c:v>50900</c:v>
                </c:pt>
                <c:pt idx="4708">
                  <c:v>51100</c:v>
                </c:pt>
                <c:pt idx="4709">
                  <c:v>51200</c:v>
                </c:pt>
                <c:pt idx="4710">
                  <c:v>51300</c:v>
                </c:pt>
                <c:pt idx="4711">
                  <c:v>51400</c:v>
                </c:pt>
                <c:pt idx="4712">
                  <c:v>51500</c:v>
                </c:pt>
                <c:pt idx="4713">
                  <c:v>51600</c:v>
                </c:pt>
                <c:pt idx="4714">
                  <c:v>51800</c:v>
                </c:pt>
                <c:pt idx="4715">
                  <c:v>51900</c:v>
                </c:pt>
                <c:pt idx="4716">
                  <c:v>52000</c:v>
                </c:pt>
                <c:pt idx="4717">
                  <c:v>52100</c:v>
                </c:pt>
                <c:pt idx="4718">
                  <c:v>52200</c:v>
                </c:pt>
                <c:pt idx="4719">
                  <c:v>52400</c:v>
                </c:pt>
                <c:pt idx="4720">
                  <c:v>52500</c:v>
                </c:pt>
                <c:pt idx="4721">
                  <c:v>52600</c:v>
                </c:pt>
                <c:pt idx="4722">
                  <c:v>52700</c:v>
                </c:pt>
                <c:pt idx="4723">
                  <c:v>52800</c:v>
                </c:pt>
                <c:pt idx="4724">
                  <c:v>53000</c:v>
                </c:pt>
                <c:pt idx="4725">
                  <c:v>53100</c:v>
                </c:pt>
                <c:pt idx="4726">
                  <c:v>53200</c:v>
                </c:pt>
                <c:pt idx="4727">
                  <c:v>53300</c:v>
                </c:pt>
                <c:pt idx="4728">
                  <c:v>53500</c:v>
                </c:pt>
                <c:pt idx="4729">
                  <c:v>53600</c:v>
                </c:pt>
                <c:pt idx="4730">
                  <c:v>53700</c:v>
                </c:pt>
                <c:pt idx="4731">
                  <c:v>53800</c:v>
                </c:pt>
                <c:pt idx="4732">
                  <c:v>54000</c:v>
                </c:pt>
                <c:pt idx="4733">
                  <c:v>54100</c:v>
                </c:pt>
                <c:pt idx="4734">
                  <c:v>54200</c:v>
                </c:pt>
                <c:pt idx="4735">
                  <c:v>54300</c:v>
                </c:pt>
                <c:pt idx="4736">
                  <c:v>54500</c:v>
                </c:pt>
                <c:pt idx="4737">
                  <c:v>54600</c:v>
                </c:pt>
                <c:pt idx="4738">
                  <c:v>54700</c:v>
                </c:pt>
                <c:pt idx="4739">
                  <c:v>54800</c:v>
                </c:pt>
                <c:pt idx="4740">
                  <c:v>55000</c:v>
                </c:pt>
                <c:pt idx="4741">
                  <c:v>55100</c:v>
                </c:pt>
                <c:pt idx="4742">
                  <c:v>55200</c:v>
                </c:pt>
                <c:pt idx="4743">
                  <c:v>55300</c:v>
                </c:pt>
                <c:pt idx="4744">
                  <c:v>55500</c:v>
                </c:pt>
                <c:pt idx="4745">
                  <c:v>55600</c:v>
                </c:pt>
                <c:pt idx="4746">
                  <c:v>55700</c:v>
                </c:pt>
                <c:pt idx="4747">
                  <c:v>55800</c:v>
                </c:pt>
                <c:pt idx="4748">
                  <c:v>56000</c:v>
                </c:pt>
                <c:pt idx="4749">
                  <c:v>56100</c:v>
                </c:pt>
                <c:pt idx="4750">
                  <c:v>56200</c:v>
                </c:pt>
                <c:pt idx="4751">
                  <c:v>56400</c:v>
                </c:pt>
                <c:pt idx="4752">
                  <c:v>56500</c:v>
                </c:pt>
                <c:pt idx="4753">
                  <c:v>56600</c:v>
                </c:pt>
                <c:pt idx="4754">
                  <c:v>56800</c:v>
                </c:pt>
                <c:pt idx="4755">
                  <c:v>56900</c:v>
                </c:pt>
                <c:pt idx="4756">
                  <c:v>57000</c:v>
                </c:pt>
                <c:pt idx="4757">
                  <c:v>57100</c:v>
                </c:pt>
                <c:pt idx="4758">
                  <c:v>57300</c:v>
                </c:pt>
                <c:pt idx="4759">
                  <c:v>57400</c:v>
                </c:pt>
                <c:pt idx="4760">
                  <c:v>57500</c:v>
                </c:pt>
                <c:pt idx="4761">
                  <c:v>57700</c:v>
                </c:pt>
                <c:pt idx="4762">
                  <c:v>57800</c:v>
                </c:pt>
                <c:pt idx="4763">
                  <c:v>57900</c:v>
                </c:pt>
                <c:pt idx="4764">
                  <c:v>58100</c:v>
                </c:pt>
                <c:pt idx="4765">
                  <c:v>58200</c:v>
                </c:pt>
                <c:pt idx="4766">
                  <c:v>58300</c:v>
                </c:pt>
                <c:pt idx="4767">
                  <c:v>58500</c:v>
                </c:pt>
                <c:pt idx="4768">
                  <c:v>58600</c:v>
                </c:pt>
                <c:pt idx="4769">
                  <c:v>58700</c:v>
                </c:pt>
                <c:pt idx="4770">
                  <c:v>58900</c:v>
                </c:pt>
                <c:pt idx="4771">
                  <c:v>59000</c:v>
                </c:pt>
                <c:pt idx="4772">
                  <c:v>59200</c:v>
                </c:pt>
                <c:pt idx="4773">
                  <c:v>59300</c:v>
                </c:pt>
                <c:pt idx="4774">
                  <c:v>59400</c:v>
                </c:pt>
                <c:pt idx="4775">
                  <c:v>59600</c:v>
                </c:pt>
                <c:pt idx="4776">
                  <c:v>59700</c:v>
                </c:pt>
                <c:pt idx="4777">
                  <c:v>59800</c:v>
                </c:pt>
                <c:pt idx="4778">
                  <c:v>60000</c:v>
                </c:pt>
                <c:pt idx="4779">
                  <c:v>60100</c:v>
                </c:pt>
                <c:pt idx="4780">
                  <c:v>60300</c:v>
                </c:pt>
                <c:pt idx="4781">
                  <c:v>60400</c:v>
                </c:pt>
                <c:pt idx="4782">
                  <c:v>60500</c:v>
                </c:pt>
                <c:pt idx="4783">
                  <c:v>60700</c:v>
                </c:pt>
                <c:pt idx="4784">
                  <c:v>60800</c:v>
                </c:pt>
                <c:pt idx="4785">
                  <c:v>61000</c:v>
                </c:pt>
                <c:pt idx="4786">
                  <c:v>61100</c:v>
                </c:pt>
                <c:pt idx="4787">
                  <c:v>61200</c:v>
                </c:pt>
                <c:pt idx="4788">
                  <c:v>61400</c:v>
                </c:pt>
                <c:pt idx="4789">
                  <c:v>61500</c:v>
                </c:pt>
                <c:pt idx="4790">
                  <c:v>61700</c:v>
                </c:pt>
                <c:pt idx="4791">
                  <c:v>61800</c:v>
                </c:pt>
                <c:pt idx="4792">
                  <c:v>61900</c:v>
                </c:pt>
                <c:pt idx="4793">
                  <c:v>62100</c:v>
                </c:pt>
                <c:pt idx="4794">
                  <c:v>62200</c:v>
                </c:pt>
                <c:pt idx="4795">
                  <c:v>62400</c:v>
                </c:pt>
                <c:pt idx="4796">
                  <c:v>62500</c:v>
                </c:pt>
                <c:pt idx="4797">
                  <c:v>62700</c:v>
                </c:pt>
                <c:pt idx="4798">
                  <c:v>62800</c:v>
                </c:pt>
                <c:pt idx="4799">
                  <c:v>63000</c:v>
                </c:pt>
                <c:pt idx="4800">
                  <c:v>63100</c:v>
                </c:pt>
                <c:pt idx="4801">
                  <c:v>63200</c:v>
                </c:pt>
                <c:pt idx="4802">
                  <c:v>63400</c:v>
                </c:pt>
                <c:pt idx="4803">
                  <c:v>63500</c:v>
                </c:pt>
                <c:pt idx="4804">
                  <c:v>63700</c:v>
                </c:pt>
                <c:pt idx="4805">
                  <c:v>63800</c:v>
                </c:pt>
                <c:pt idx="4806">
                  <c:v>64000</c:v>
                </c:pt>
                <c:pt idx="4807">
                  <c:v>64100</c:v>
                </c:pt>
                <c:pt idx="4808">
                  <c:v>64300</c:v>
                </c:pt>
                <c:pt idx="4809">
                  <c:v>64400</c:v>
                </c:pt>
                <c:pt idx="4810">
                  <c:v>64600</c:v>
                </c:pt>
                <c:pt idx="4811">
                  <c:v>64700</c:v>
                </c:pt>
                <c:pt idx="4812">
                  <c:v>64900</c:v>
                </c:pt>
                <c:pt idx="4813">
                  <c:v>65000</c:v>
                </c:pt>
                <c:pt idx="4814">
                  <c:v>65200</c:v>
                </c:pt>
                <c:pt idx="4815">
                  <c:v>65300</c:v>
                </c:pt>
                <c:pt idx="4816">
                  <c:v>65500</c:v>
                </c:pt>
                <c:pt idx="4817">
                  <c:v>65600</c:v>
                </c:pt>
                <c:pt idx="4818">
                  <c:v>65800</c:v>
                </c:pt>
                <c:pt idx="4819">
                  <c:v>65900</c:v>
                </c:pt>
                <c:pt idx="4820">
                  <c:v>66100</c:v>
                </c:pt>
                <c:pt idx="4821">
                  <c:v>66200</c:v>
                </c:pt>
                <c:pt idx="4822">
                  <c:v>66400</c:v>
                </c:pt>
                <c:pt idx="4823">
                  <c:v>66500</c:v>
                </c:pt>
                <c:pt idx="4824">
                  <c:v>66700</c:v>
                </c:pt>
                <c:pt idx="4825">
                  <c:v>66800</c:v>
                </c:pt>
                <c:pt idx="4826">
                  <c:v>67000</c:v>
                </c:pt>
                <c:pt idx="4827">
                  <c:v>67100</c:v>
                </c:pt>
                <c:pt idx="4828">
                  <c:v>67300</c:v>
                </c:pt>
                <c:pt idx="4829">
                  <c:v>67500</c:v>
                </c:pt>
                <c:pt idx="4830">
                  <c:v>67600</c:v>
                </c:pt>
                <c:pt idx="4831">
                  <c:v>67800</c:v>
                </c:pt>
                <c:pt idx="4832">
                  <c:v>67900</c:v>
                </c:pt>
                <c:pt idx="4833">
                  <c:v>68100</c:v>
                </c:pt>
                <c:pt idx="4834">
                  <c:v>68200</c:v>
                </c:pt>
                <c:pt idx="4835">
                  <c:v>68400</c:v>
                </c:pt>
                <c:pt idx="4836">
                  <c:v>68500</c:v>
                </c:pt>
                <c:pt idx="4837">
                  <c:v>68700</c:v>
                </c:pt>
                <c:pt idx="4838">
                  <c:v>68900</c:v>
                </c:pt>
                <c:pt idx="4839">
                  <c:v>69000</c:v>
                </c:pt>
                <c:pt idx="4840">
                  <c:v>69200</c:v>
                </c:pt>
                <c:pt idx="4841">
                  <c:v>69300</c:v>
                </c:pt>
                <c:pt idx="4842">
                  <c:v>69500</c:v>
                </c:pt>
                <c:pt idx="4843">
                  <c:v>69700</c:v>
                </c:pt>
                <c:pt idx="4844">
                  <c:v>69800</c:v>
                </c:pt>
                <c:pt idx="4845">
                  <c:v>70000</c:v>
                </c:pt>
                <c:pt idx="4846">
                  <c:v>70100</c:v>
                </c:pt>
                <c:pt idx="4847">
                  <c:v>70300</c:v>
                </c:pt>
                <c:pt idx="4848">
                  <c:v>70500</c:v>
                </c:pt>
                <c:pt idx="4849">
                  <c:v>70600</c:v>
                </c:pt>
                <c:pt idx="4850">
                  <c:v>70800</c:v>
                </c:pt>
                <c:pt idx="4851">
                  <c:v>71000</c:v>
                </c:pt>
                <c:pt idx="4852">
                  <c:v>71100</c:v>
                </c:pt>
                <c:pt idx="4853">
                  <c:v>71300</c:v>
                </c:pt>
                <c:pt idx="4854">
                  <c:v>71400</c:v>
                </c:pt>
                <c:pt idx="4855">
                  <c:v>71600</c:v>
                </c:pt>
                <c:pt idx="4856">
                  <c:v>71800</c:v>
                </c:pt>
                <c:pt idx="4857">
                  <c:v>71900</c:v>
                </c:pt>
                <c:pt idx="4858">
                  <c:v>72100</c:v>
                </c:pt>
                <c:pt idx="4859">
                  <c:v>72300</c:v>
                </c:pt>
                <c:pt idx="4860">
                  <c:v>72400</c:v>
                </c:pt>
                <c:pt idx="4861">
                  <c:v>72600</c:v>
                </c:pt>
                <c:pt idx="4862">
                  <c:v>72800</c:v>
                </c:pt>
                <c:pt idx="4863">
                  <c:v>72900</c:v>
                </c:pt>
                <c:pt idx="4864">
                  <c:v>73100</c:v>
                </c:pt>
                <c:pt idx="4865">
                  <c:v>73300</c:v>
                </c:pt>
                <c:pt idx="4866">
                  <c:v>73500</c:v>
                </c:pt>
                <c:pt idx="4867">
                  <c:v>73600</c:v>
                </c:pt>
                <c:pt idx="4868">
                  <c:v>73800</c:v>
                </c:pt>
                <c:pt idx="4869">
                  <c:v>74000</c:v>
                </c:pt>
                <c:pt idx="4870">
                  <c:v>74100</c:v>
                </c:pt>
                <c:pt idx="4871">
                  <c:v>74300</c:v>
                </c:pt>
                <c:pt idx="4872">
                  <c:v>74500</c:v>
                </c:pt>
                <c:pt idx="4873">
                  <c:v>74600</c:v>
                </c:pt>
                <c:pt idx="4874">
                  <c:v>74800</c:v>
                </c:pt>
                <c:pt idx="4875">
                  <c:v>75000</c:v>
                </c:pt>
                <c:pt idx="4876">
                  <c:v>75200</c:v>
                </c:pt>
                <c:pt idx="4877">
                  <c:v>75300</c:v>
                </c:pt>
                <c:pt idx="4878">
                  <c:v>75500</c:v>
                </c:pt>
                <c:pt idx="4879">
                  <c:v>75700</c:v>
                </c:pt>
                <c:pt idx="4880">
                  <c:v>75900</c:v>
                </c:pt>
                <c:pt idx="4881">
                  <c:v>76000</c:v>
                </c:pt>
                <c:pt idx="4882">
                  <c:v>76200</c:v>
                </c:pt>
                <c:pt idx="4883">
                  <c:v>76400</c:v>
                </c:pt>
                <c:pt idx="4884">
                  <c:v>76600</c:v>
                </c:pt>
                <c:pt idx="4885">
                  <c:v>76700</c:v>
                </c:pt>
                <c:pt idx="4886">
                  <c:v>76900</c:v>
                </c:pt>
                <c:pt idx="4887">
                  <c:v>77100</c:v>
                </c:pt>
                <c:pt idx="4888">
                  <c:v>77300</c:v>
                </c:pt>
                <c:pt idx="4889">
                  <c:v>77400</c:v>
                </c:pt>
                <c:pt idx="4890">
                  <c:v>77600</c:v>
                </c:pt>
                <c:pt idx="4891">
                  <c:v>77800</c:v>
                </c:pt>
                <c:pt idx="4892">
                  <c:v>78000</c:v>
                </c:pt>
                <c:pt idx="4893">
                  <c:v>78200</c:v>
                </c:pt>
                <c:pt idx="4894">
                  <c:v>78300</c:v>
                </c:pt>
                <c:pt idx="4895">
                  <c:v>78500</c:v>
                </c:pt>
                <c:pt idx="4896">
                  <c:v>78700</c:v>
                </c:pt>
                <c:pt idx="4897">
                  <c:v>78900</c:v>
                </c:pt>
                <c:pt idx="4898">
                  <c:v>79100</c:v>
                </c:pt>
                <c:pt idx="4899">
                  <c:v>79300</c:v>
                </c:pt>
                <c:pt idx="4900">
                  <c:v>79400</c:v>
                </c:pt>
                <c:pt idx="4901">
                  <c:v>79600</c:v>
                </c:pt>
                <c:pt idx="4902">
                  <c:v>79800</c:v>
                </c:pt>
                <c:pt idx="4903">
                  <c:v>80000</c:v>
                </c:pt>
                <c:pt idx="4904">
                  <c:v>80200</c:v>
                </c:pt>
                <c:pt idx="4905">
                  <c:v>80400</c:v>
                </c:pt>
                <c:pt idx="4906">
                  <c:v>80500</c:v>
                </c:pt>
                <c:pt idx="4907">
                  <c:v>80700</c:v>
                </c:pt>
                <c:pt idx="4908">
                  <c:v>80900</c:v>
                </c:pt>
                <c:pt idx="4909">
                  <c:v>81100</c:v>
                </c:pt>
                <c:pt idx="4910">
                  <c:v>81300</c:v>
                </c:pt>
                <c:pt idx="4911">
                  <c:v>81500</c:v>
                </c:pt>
                <c:pt idx="4912">
                  <c:v>81700</c:v>
                </c:pt>
                <c:pt idx="4913">
                  <c:v>81800</c:v>
                </c:pt>
                <c:pt idx="4914">
                  <c:v>82000</c:v>
                </c:pt>
                <c:pt idx="4915">
                  <c:v>82200</c:v>
                </c:pt>
                <c:pt idx="4916">
                  <c:v>82400</c:v>
                </c:pt>
                <c:pt idx="4917">
                  <c:v>82600</c:v>
                </c:pt>
                <c:pt idx="4918">
                  <c:v>82800</c:v>
                </c:pt>
                <c:pt idx="4919">
                  <c:v>83000</c:v>
                </c:pt>
                <c:pt idx="4920">
                  <c:v>83200</c:v>
                </c:pt>
                <c:pt idx="4921">
                  <c:v>83400</c:v>
                </c:pt>
                <c:pt idx="4922">
                  <c:v>83600</c:v>
                </c:pt>
                <c:pt idx="4923">
                  <c:v>83800</c:v>
                </c:pt>
                <c:pt idx="4924">
                  <c:v>83900</c:v>
                </c:pt>
                <c:pt idx="4925">
                  <c:v>84100</c:v>
                </c:pt>
                <c:pt idx="4926">
                  <c:v>84300</c:v>
                </c:pt>
                <c:pt idx="4927">
                  <c:v>84500</c:v>
                </c:pt>
                <c:pt idx="4928">
                  <c:v>84700</c:v>
                </c:pt>
                <c:pt idx="4929">
                  <c:v>84900</c:v>
                </c:pt>
                <c:pt idx="4930">
                  <c:v>85100</c:v>
                </c:pt>
                <c:pt idx="4931">
                  <c:v>85300</c:v>
                </c:pt>
                <c:pt idx="4932">
                  <c:v>85500</c:v>
                </c:pt>
                <c:pt idx="4933">
                  <c:v>85700</c:v>
                </c:pt>
                <c:pt idx="4934">
                  <c:v>85900</c:v>
                </c:pt>
                <c:pt idx="4935">
                  <c:v>86100</c:v>
                </c:pt>
                <c:pt idx="4936">
                  <c:v>86300</c:v>
                </c:pt>
                <c:pt idx="4937">
                  <c:v>86500</c:v>
                </c:pt>
                <c:pt idx="4938">
                  <c:v>86700</c:v>
                </c:pt>
                <c:pt idx="4939">
                  <c:v>86900</c:v>
                </c:pt>
                <c:pt idx="4940">
                  <c:v>87100</c:v>
                </c:pt>
                <c:pt idx="4941">
                  <c:v>87300</c:v>
                </c:pt>
                <c:pt idx="4942">
                  <c:v>87500</c:v>
                </c:pt>
                <c:pt idx="4943">
                  <c:v>87700</c:v>
                </c:pt>
                <c:pt idx="4944">
                  <c:v>87900</c:v>
                </c:pt>
                <c:pt idx="4945">
                  <c:v>88100</c:v>
                </c:pt>
                <c:pt idx="4946">
                  <c:v>88300</c:v>
                </c:pt>
                <c:pt idx="4947">
                  <c:v>88500</c:v>
                </c:pt>
                <c:pt idx="4948">
                  <c:v>88700</c:v>
                </c:pt>
                <c:pt idx="4949">
                  <c:v>88900</c:v>
                </c:pt>
                <c:pt idx="4950">
                  <c:v>89100</c:v>
                </c:pt>
                <c:pt idx="4951">
                  <c:v>89300</c:v>
                </c:pt>
                <c:pt idx="4952">
                  <c:v>89500</c:v>
                </c:pt>
                <c:pt idx="4953">
                  <c:v>89700</c:v>
                </c:pt>
                <c:pt idx="4954">
                  <c:v>89900</c:v>
                </c:pt>
                <c:pt idx="4955">
                  <c:v>90200</c:v>
                </c:pt>
                <c:pt idx="4956">
                  <c:v>90400</c:v>
                </c:pt>
                <c:pt idx="4957">
                  <c:v>90600</c:v>
                </c:pt>
                <c:pt idx="4958">
                  <c:v>90800</c:v>
                </c:pt>
                <c:pt idx="4959">
                  <c:v>91000</c:v>
                </c:pt>
                <c:pt idx="4960">
                  <c:v>91200</c:v>
                </c:pt>
                <c:pt idx="4961">
                  <c:v>91400</c:v>
                </c:pt>
                <c:pt idx="4962">
                  <c:v>91600</c:v>
                </c:pt>
                <c:pt idx="4963">
                  <c:v>91800</c:v>
                </c:pt>
                <c:pt idx="4964">
                  <c:v>92000</c:v>
                </c:pt>
                <c:pt idx="4965">
                  <c:v>92300</c:v>
                </c:pt>
                <c:pt idx="4966">
                  <c:v>92500</c:v>
                </c:pt>
                <c:pt idx="4967">
                  <c:v>92700</c:v>
                </c:pt>
                <c:pt idx="4968">
                  <c:v>92900</c:v>
                </c:pt>
                <c:pt idx="4969">
                  <c:v>93100</c:v>
                </c:pt>
                <c:pt idx="4970">
                  <c:v>93300</c:v>
                </c:pt>
                <c:pt idx="4971">
                  <c:v>93500</c:v>
                </c:pt>
                <c:pt idx="4972">
                  <c:v>93800</c:v>
                </c:pt>
                <c:pt idx="4973">
                  <c:v>94000</c:v>
                </c:pt>
                <c:pt idx="4974">
                  <c:v>94200</c:v>
                </c:pt>
                <c:pt idx="4975">
                  <c:v>94400</c:v>
                </c:pt>
                <c:pt idx="4976">
                  <c:v>94600</c:v>
                </c:pt>
                <c:pt idx="4977">
                  <c:v>94800</c:v>
                </c:pt>
                <c:pt idx="4978">
                  <c:v>95100</c:v>
                </c:pt>
                <c:pt idx="4979">
                  <c:v>95300</c:v>
                </c:pt>
                <c:pt idx="4980">
                  <c:v>95500</c:v>
                </c:pt>
                <c:pt idx="4981">
                  <c:v>95700</c:v>
                </c:pt>
                <c:pt idx="4982">
                  <c:v>95900</c:v>
                </c:pt>
                <c:pt idx="4983">
                  <c:v>96200</c:v>
                </c:pt>
                <c:pt idx="4984">
                  <c:v>96400</c:v>
                </c:pt>
                <c:pt idx="4985">
                  <c:v>96600</c:v>
                </c:pt>
                <c:pt idx="4986">
                  <c:v>96800</c:v>
                </c:pt>
                <c:pt idx="4987">
                  <c:v>97100</c:v>
                </c:pt>
                <c:pt idx="4988">
                  <c:v>97300</c:v>
                </c:pt>
                <c:pt idx="4989">
                  <c:v>97500</c:v>
                </c:pt>
                <c:pt idx="4990">
                  <c:v>97700</c:v>
                </c:pt>
                <c:pt idx="4991">
                  <c:v>97900</c:v>
                </c:pt>
                <c:pt idx="4992">
                  <c:v>98200</c:v>
                </c:pt>
                <c:pt idx="4993">
                  <c:v>98400</c:v>
                </c:pt>
                <c:pt idx="4994">
                  <c:v>98600</c:v>
                </c:pt>
                <c:pt idx="4995">
                  <c:v>98900</c:v>
                </c:pt>
                <c:pt idx="4996">
                  <c:v>99100</c:v>
                </c:pt>
                <c:pt idx="4997">
                  <c:v>99300</c:v>
                </c:pt>
                <c:pt idx="4998">
                  <c:v>99500</c:v>
                </c:pt>
                <c:pt idx="4999">
                  <c:v>99800</c:v>
                </c:pt>
                <c:pt idx="5000">
                  <c:v>100000</c:v>
                </c:pt>
                <c:pt idx="5001">
                  <c:v>100000</c:v>
                </c:pt>
                <c:pt idx="5002">
                  <c:v>100000</c:v>
                </c:pt>
                <c:pt idx="5003">
                  <c:v>101000</c:v>
                </c:pt>
                <c:pt idx="5004">
                  <c:v>101000</c:v>
                </c:pt>
                <c:pt idx="5005">
                  <c:v>101000</c:v>
                </c:pt>
                <c:pt idx="5006">
                  <c:v>101000</c:v>
                </c:pt>
                <c:pt idx="5007">
                  <c:v>102000</c:v>
                </c:pt>
                <c:pt idx="5008">
                  <c:v>102000</c:v>
                </c:pt>
                <c:pt idx="5009">
                  <c:v>102000</c:v>
                </c:pt>
                <c:pt idx="5010">
                  <c:v>102000</c:v>
                </c:pt>
                <c:pt idx="5011">
                  <c:v>103000</c:v>
                </c:pt>
                <c:pt idx="5012">
                  <c:v>103000</c:v>
                </c:pt>
                <c:pt idx="5013">
                  <c:v>103000</c:v>
                </c:pt>
                <c:pt idx="5014">
                  <c:v>103000</c:v>
                </c:pt>
                <c:pt idx="5015">
                  <c:v>104000</c:v>
                </c:pt>
                <c:pt idx="5016">
                  <c:v>104000</c:v>
                </c:pt>
                <c:pt idx="5017">
                  <c:v>104000</c:v>
                </c:pt>
                <c:pt idx="5018">
                  <c:v>104000</c:v>
                </c:pt>
                <c:pt idx="5019">
                  <c:v>104000</c:v>
                </c:pt>
                <c:pt idx="5020">
                  <c:v>105000</c:v>
                </c:pt>
                <c:pt idx="5021">
                  <c:v>105000</c:v>
                </c:pt>
                <c:pt idx="5022">
                  <c:v>105000</c:v>
                </c:pt>
                <c:pt idx="5023">
                  <c:v>105000</c:v>
                </c:pt>
                <c:pt idx="5024">
                  <c:v>106000</c:v>
                </c:pt>
                <c:pt idx="5025">
                  <c:v>106000</c:v>
                </c:pt>
                <c:pt idx="5026">
                  <c:v>106000</c:v>
                </c:pt>
                <c:pt idx="5027">
                  <c:v>106000</c:v>
                </c:pt>
                <c:pt idx="5028">
                  <c:v>107000</c:v>
                </c:pt>
                <c:pt idx="5029">
                  <c:v>107000</c:v>
                </c:pt>
                <c:pt idx="5030">
                  <c:v>107000</c:v>
                </c:pt>
                <c:pt idx="5031">
                  <c:v>107000</c:v>
                </c:pt>
                <c:pt idx="5032">
                  <c:v>108000</c:v>
                </c:pt>
                <c:pt idx="5033">
                  <c:v>108000</c:v>
                </c:pt>
                <c:pt idx="5034">
                  <c:v>108000</c:v>
                </c:pt>
                <c:pt idx="5035">
                  <c:v>108000</c:v>
                </c:pt>
                <c:pt idx="5036">
                  <c:v>109000</c:v>
                </c:pt>
                <c:pt idx="5037">
                  <c:v>109000</c:v>
                </c:pt>
                <c:pt idx="5038">
                  <c:v>109000</c:v>
                </c:pt>
                <c:pt idx="5039">
                  <c:v>109000</c:v>
                </c:pt>
                <c:pt idx="5040">
                  <c:v>110000</c:v>
                </c:pt>
                <c:pt idx="5041">
                  <c:v>110000</c:v>
                </c:pt>
                <c:pt idx="5042">
                  <c:v>110000</c:v>
                </c:pt>
                <c:pt idx="5043">
                  <c:v>110000</c:v>
                </c:pt>
                <c:pt idx="5044">
                  <c:v>111000</c:v>
                </c:pt>
                <c:pt idx="5045">
                  <c:v>111000</c:v>
                </c:pt>
                <c:pt idx="5046">
                  <c:v>111000</c:v>
                </c:pt>
                <c:pt idx="5047">
                  <c:v>111000</c:v>
                </c:pt>
                <c:pt idx="5048">
                  <c:v>112000</c:v>
                </c:pt>
                <c:pt idx="5049">
                  <c:v>112000</c:v>
                </c:pt>
                <c:pt idx="5050">
                  <c:v>112000</c:v>
                </c:pt>
                <c:pt idx="5051">
                  <c:v>112000</c:v>
                </c:pt>
                <c:pt idx="5052">
                  <c:v>113000</c:v>
                </c:pt>
                <c:pt idx="5053">
                  <c:v>113000</c:v>
                </c:pt>
                <c:pt idx="5054">
                  <c:v>113000</c:v>
                </c:pt>
                <c:pt idx="5055">
                  <c:v>114000</c:v>
                </c:pt>
                <c:pt idx="5056">
                  <c:v>114000</c:v>
                </c:pt>
                <c:pt idx="5057">
                  <c:v>114000</c:v>
                </c:pt>
                <c:pt idx="5058">
                  <c:v>114000</c:v>
                </c:pt>
                <c:pt idx="5059">
                  <c:v>115000</c:v>
                </c:pt>
                <c:pt idx="5060">
                  <c:v>115000</c:v>
                </c:pt>
                <c:pt idx="5061">
                  <c:v>115000</c:v>
                </c:pt>
                <c:pt idx="5062">
                  <c:v>115000</c:v>
                </c:pt>
                <c:pt idx="5063">
                  <c:v>116000</c:v>
                </c:pt>
                <c:pt idx="5064">
                  <c:v>116000</c:v>
                </c:pt>
                <c:pt idx="5065">
                  <c:v>116000</c:v>
                </c:pt>
                <c:pt idx="5066">
                  <c:v>116000</c:v>
                </c:pt>
                <c:pt idx="5067">
                  <c:v>117000</c:v>
                </c:pt>
                <c:pt idx="5068">
                  <c:v>117000</c:v>
                </c:pt>
                <c:pt idx="5069">
                  <c:v>117000</c:v>
                </c:pt>
                <c:pt idx="5070">
                  <c:v>117000</c:v>
                </c:pt>
                <c:pt idx="5071">
                  <c:v>118000</c:v>
                </c:pt>
                <c:pt idx="5072">
                  <c:v>118000</c:v>
                </c:pt>
                <c:pt idx="5073">
                  <c:v>118000</c:v>
                </c:pt>
                <c:pt idx="5074">
                  <c:v>119000</c:v>
                </c:pt>
                <c:pt idx="5075">
                  <c:v>119000</c:v>
                </c:pt>
                <c:pt idx="5076">
                  <c:v>119000</c:v>
                </c:pt>
                <c:pt idx="5077">
                  <c:v>119000</c:v>
                </c:pt>
                <c:pt idx="5078">
                  <c:v>120000</c:v>
                </c:pt>
                <c:pt idx="5079">
                  <c:v>120000</c:v>
                </c:pt>
                <c:pt idx="5080">
                  <c:v>120000</c:v>
                </c:pt>
                <c:pt idx="5081">
                  <c:v>121000</c:v>
                </c:pt>
                <c:pt idx="5082">
                  <c:v>121000</c:v>
                </c:pt>
                <c:pt idx="5083">
                  <c:v>121000</c:v>
                </c:pt>
                <c:pt idx="5084">
                  <c:v>121000</c:v>
                </c:pt>
                <c:pt idx="5085">
                  <c:v>122000</c:v>
                </c:pt>
                <c:pt idx="5086">
                  <c:v>122000</c:v>
                </c:pt>
                <c:pt idx="5087">
                  <c:v>122000</c:v>
                </c:pt>
                <c:pt idx="5088">
                  <c:v>122000</c:v>
                </c:pt>
                <c:pt idx="5089">
                  <c:v>123000</c:v>
                </c:pt>
                <c:pt idx="5090">
                  <c:v>123000</c:v>
                </c:pt>
                <c:pt idx="5091">
                  <c:v>123000</c:v>
                </c:pt>
                <c:pt idx="5092">
                  <c:v>124000</c:v>
                </c:pt>
                <c:pt idx="5093">
                  <c:v>124000</c:v>
                </c:pt>
                <c:pt idx="5094">
                  <c:v>124000</c:v>
                </c:pt>
                <c:pt idx="5095">
                  <c:v>124000</c:v>
                </c:pt>
                <c:pt idx="5096">
                  <c:v>125000</c:v>
                </c:pt>
                <c:pt idx="5097">
                  <c:v>125000</c:v>
                </c:pt>
                <c:pt idx="5098">
                  <c:v>125000</c:v>
                </c:pt>
                <c:pt idx="5099">
                  <c:v>126000</c:v>
                </c:pt>
                <c:pt idx="5100">
                  <c:v>126000</c:v>
                </c:pt>
                <c:pt idx="5101">
                  <c:v>126000</c:v>
                </c:pt>
                <c:pt idx="5102">
                  <c:v>126000</c:v>
                </c:pt>
                <c:pt idx="5103">
                  <c:v>127000</c:v>
                </c:pt>
                <c:pt idx="5104">
                  <c:v>127000</c:v>
                </c:pt>
                <c:pt idx="5105">
                  <c:v>127000</c:v>
                </c:pt>
                <c:pt idx="5106">
                  <c:v>128000</c:v>
                </c:pt>
                <c:pt idx="5107">
                  <c:v>128000</c:v>
                </c:pt>
                <c:pt idx="5108">
                  <c:v>128000</c:v>
                </c:pt>
                <c:pt idx="5109">
                  <c:v>129000</c:v>
                </c:pt>
                <c:pt idx="5110">
                  <c:v>129000</c:v>
                </c:pt>
                <c:pt idx="5111">
                  <c:v>129000</c:v>
                </c:pt>
                <c:pt idx="5112">
                  <c:v>129000</c:v>
                </c:pt>
                <c:pt idx="5113">
                  <c:v>130000</c:v>
                </c:pt>
                <c:pt idx="5114">
                  <c:v>130000</c:v>
                </c:pt>
                <c:pt idx="5115">
                  <c:v>130000</c:v>
                </c:pt>
                <c:pt idx="5116">
                  <c:v>131000</c:v>
                </c:pt>
                <c:pt idx="5117">
                  <c:v>131000</c:v>
                </c:pt>
                <c:pt idx="5118">
                  <c:v>131000</c:v>
                </c:pt>
                <c:pt idx="5119">
                  <c:v>132000</c:v>
                </c:pt>
                <c:pt idx="5120">
                  <c:v>132000</c:v>
                </c:pt>
                <c:pt idx="5121">
                  <c:v>132000</c:v>
                </c:pt>
                <c:pt idx="5122">
                  <c:v>132000</c:v>
                </c:pt>
                <c:pt idx="5123">
                  <c:v>133000</c:v>
                </c:pt>
                <c:pt idx="5124">
                  <c:v>133000</c:v>
                </c:pt>
                <c:pt idx="5125">
                  <c:v>133000</c:v>
                </c:pt>
                <c:pt idx="5126">
                  <c:v>134000</c:v>
                </c:pt>
                <c:pt idx="5127">
                  <c:v>134000</c:v>
                </c:pt>
                <c:pt idx="5128">
                  <c:v>134000</c:v>
                </c:pt>
                <c:pt idx="5129">
                  <c:v>135000</c:v>
                </c:pt>
                <c:pt idx="5130">
                  <c:v>135000</c:v>
                </c:pt>
                <c:pt idx="5131">
                  <c:v>135000</c:v>
                </c:pt>
                <c:pt idx="5132">
                  <c:v>136000</c:v>
                </c:pt>
                <c:pt idx="5133">
                  <c:v>136000</c:v>
                </c:pt>
                <c:pt idx="5134">
                  <c:v>136000</c:v>
                </c:pt>
                <c:pt idx="5135">
                  <c:v>136000</c:v>
                </c:pt>
                <c:pt idx="5136">
                  <c:v>137000</c:v>
                </c:pt>
                <c:pt idx="5137">
                  <c:v>137000</c:v>
                </c:pt>
                <c:pt idx="5138">
                  <c:v>137000</c:v>
                </c:pt>
                <c:pt idx="5139">
                  <c:v>138000</c:v>
                </c:pt>
                <c:pt idx="5140">
                  <c:v>138000</c:v>
                </c:pt>
                <c:pt idx="5141">
                  <c:v>138000</c:v>
                </c:pt>
                <c:pt idx="5142">
                  <c:v>139000</c:v>
                </c:pt>
                <c:pt idx="5143">
                  <c:v>139000</c:v>
                </c:pt>
                <c:pt idx="5144">
                  <c:v>139000</c:v>
                </c:pt>
                <c:pt idx="5145">
                  <c:v>140000</c:v>
                </c:pt>
                <c:pt idx="5146">
                  <c:v>140000</c:v>
                </c:pt>
                <c:pt idx="5147">
                  <c:v>140000</c:v>
                </c:pt>
                <c:pt idx="5148">
                  <c:v>141000</c:v>
                </c:pt>
                <c:pt idx="5149">
                  <c:v>141000</c:v>
                </c:pt>
                <c:pt idx="5150">
                  <c:v>141000</c:v>
                </c:pt>
                <c:pt idx="5151">
                  <c:v>142000</c:v>
                </c:pt>
                <c:pt idx="5152">
                  <c:v>142000</c:v>
                </c:pt>
                <c:pt idx="5153">
                  <c:v>142000</c:v>
                </c:pt>
                <c:pt idx="5154">
                  <c:v>143000</c:v>
                </c:pt>
                <c:pt idx="5155">
                  <c:v>143000</c:v>
                </c:pt>
                <c:pt idx="5156">
                  <c:v>143000</c:v>
                </c:pt>
                <c:pt idx="5157">
                  <c:v>144000</c:v>
                </c:pt>
                <c:pt idx="5158">
                  <c:v>144000</c:v>
                </c:pt>
                <c:pt idx="5159">
                  <c:v>144000</c:v>
                </c:pt>
                <c:pt idx="5160">
                  <c:v>145000</c:v>
                </c:pt>
                <c:pt idx="5161">
                  <c:v>145000</c:v>
                </c:pt>
                <c:pt idx="5162">
                  <c:v>145000</c:v>
                </c:pt>
                <c:pt idx="5163">
                  <c:v>146000</c:v>
                </c:pt>
                <c:pt idx="5164">
                  <c:v>146000</c:v>
                </c:pt>
                <c:pt idx="5165">
                  <c:v>146000</c:v>
                </c:pt>
                <c:pt idx="5166">
                  <c:v>147000</c:v>
                </c:pt>
                <c:pt idx="5167">
                  <c:v>147000</c:v>
                </c:pt>
                <c:pt idx="5168">
                  <c:v>147000</c:v>
                </c:pt>
                <c:pt idx="5169">
                  <c:v>148000</c:v>
                </c:pt>
                <c:pt idx="5170">
                  <c:v>148000</c:v>
                </c:pt>
                <c:pt idx="5171">
                  <c:v>148000</c:v>
                </c:pt>
                <c:pt idx="5172">
                  <c:v>149000</c:v>
                </c:pt>
                <c:pt idx="5173">
                  <c:v>149000</c:v>
                </c:pt>
                <c:pt idx="5174">
                  <c:v>149000</c:v>
                </c:pt>
                <c:pt idx="5175">
                  <c:v>150000</c:v>
                </c:pt>
                <c:pt idx="5176">
                  <c:v>150000</c:v>
                </c:pt>
                <c:pt idx="5177">
                  <c:v>150000</c:v>
                </c:pt>
                <c:pt idx="5178">
                  <c:v>151000</c:v>
                </c:pt>
                <c:pt idx="5179">
                  <c:v>151000</c:v>
                </c:pt>
                <c:pt idx="5180">
                  <c:v>151000</c:v>
                </c:pt>
                <c:pt idx="5181">
                  <c:v>152000</c:v>
                </c:pt>
                <c:pt idx="5182">
                  <c:v>152000</c:v>
                </c:pt>
                <c:pt idx="5183">
                  <c:v>152000</c:v>
                </c:pt>
                <c:pt idx="5184">
                  <c:v>153000</c:v>
                </c:pt>
                <c:pt idx="5185">
                  <c:v>153000</c:v>
                </c:pt>
                <c:pt idx="5186">
                  <c:v>153000</c:v>
                </c:pt>
                <c:pt idx="5187">
                  <c:v>154000</c:v>
                </c:pt>
                <c:pt idx="5188">
                  <c:v>154000</c:v>
                </c:pt>
                <c:pt idx="5189">
                  <c:v>155000</c:v>
                </c:pt>
                <c:pt idx="5190">
                  <c:v>155000</c:v>
                </c:pt>
                <c:pt idx="5191">
                  <c:v>155000</c:v>
                </c:pt>
                <c:pt idx="5192">
                  <c:v>156000</c:v>
                </c:pt>
                <c:pt idx="5193">
                  <c:v>156000</c:v>
                </c:pt>
                <c:pt idx="5194">
                  <c:v>156000</c:v>
                </c:pt>
                <c:pt idx="5195">
                  <c:v>157000</c:v>
                </c:pt>
                <c:pt idx="5196">
                  <c:v>157000</c:v>
                </c:pt>
                <c:pt idx="5197">
                  <c:v>157000</c:v>
                </c:pt>
                <c:pt idx="5198">
                  <c:v>158000</c:v>
                </c:pt>
                <c:pt idx="5199">
                  <c:v>158000</c:v>
                </c:pt>
                <c:pt idx="5200">
                  <c:v>158000</c:v>
                </c:pt>
                <c:pt idx="5201">
                  <c:v>159000</c:v>
                </c:pt>
                <c:pt idx="5202">
                  <c:v>159000</c:v>
                </c:pt>
                <c:pt idx="5203">
                  <c:v>160000</c:v>
                </c:pt>
                <c:pt idx="5204">
                  <c:v>160000</c:v>
                </c:pt>
                <c:pt idx="5205">
                  <c:v>160000</c:v>
                </c:pt>
                <c:pt idx="5206">
                  <c:v>161000</c:v>
                </c:pt>
                <c:pt idx="5207">
                  <c:v>161000</c:v>
                </c:pt>
                <c:pt idx="5208">
                  <c:v>161000</c:v>
                </c:pt>
                <c:pt idx="5209">
                  <c:v>162000</c:v>
                </c:pt>
                <c:pt idx="5210">
                  <c:v>162000</c:v>
                </c:pt>
                <c:pt idx="5211">
                  <c:v>163000</c:v>
                </c:pt>
                <c:pt idx="5212">
                  <c:v>163000</c:v>
                </c:pt>
                <c:pt idx="5213">
                  <c:v>163000</c:v>
                </c:pt>
                <c:pt idx="5214">
                  <c:v>164000</c:v>
                </c:pt>
                <c:pt idx="5215">
                  <c:v>164000</c:v>
                </c:pt>
                <c:pt idx="5216">
                  <c:v>164000</c:v>
                </c:pt>
                <c:pt idx="5217">
                  <c:v>165000</c:v>
                </c:pt>
                <c:pt idx="5218">
                  <c:v>165000</c:v>
                </c:pt>
                <c:pt idx="5219">
                  <c:v>166000</c:v>
                </c:pt>
                <c:pt idx="5220">
                  <c:v>166000</c:v>
                </c:pt>
                <c:pt idx="5221">
                  <c:v>166000</c:v>
                </c:pt>
                <c:pt idx="5222">
                  <c:v>167000</c:v>
                </c:pt>
                <c:pt idx="5223">
                  <c:v>167000</c:v>
                </c:pt>
                <c:pt idx="5224">
                  <c:v>167000</c:v>
                </c:pt>
                <c:pt idx="5225">
                  <c:v>168000</c:v>
                </c:pt>
                <c:pt idx="5226">
                  <c:v>168000</c:v>
                </c:pt>
                <c:pt idx="5227">
                  <c:v>169000</c:v>
                </c:pt>
                <c:pt idx="5228">
                  <c:v>169000</c:v>
                </c:pt>
                <c:pt idx="5229">
                  <c:v>169000</c:v>
                </c:pt>
                <c:pt idx="5230">
                  <c:v>170000</c:v>
                </c:pt>
                <c:pt idx="5231">
                  <c:v>170000</c:v>
                </c:pt>
                <c:pt idx="5232">
                  <c:v>171000</c:v>
                </c:pt>
                <c:pt idx="5233">
                  <c:v>171000</c:v>
                </c:pt>
                <c:pt idx="5234">
                  <c:v>171000</c:v>
                </c:pt>
                <c:pt idx="5235">
                  <c:v>172000</c:v>
                </c:pt>
                <c:pt idx="5236">
                  <c:v>172000</c:v>
                </c:pt>
                <c:pt idx="5237">
                  <c:v>173000</c:v>
                </c:pt>
                <c:pt idx="5238">
                  <c:v>173000</c:v>
                </c:pt>
                <c:pt idx="5239">
                  <c:v>173000</c:v>
                </c:pt>
                <c:pt idx="5240">
                  <c:v>174000</c:v>
                </c:pt>
                <c:pt idx="5241">
                  <c:v>174000</c:v>
                </c:pt>
                <c:pt idx="5242">
                  <c:v>175000</c:v>
                </c:pt>
                <c:pt idx="5243">
                  <c:v>175000</c:v>
                </c:pt>
                <c:pt idx="5244">
                  <c:v>175000</c:v>
                </c:pt>
                <c:pt idx="5245">
                  <c:v>176000</c:v>
                </c:pt>
                <c:pt idx="5246">
                  <c:v>176000</c:v>
                </c:pt>
                <c:pt idx="5247">
                  <c:v>177000</c:v>
                </c:pt>
                <c:pt idx="5248">
                  <c:v>177000</c:v>
                </c:pt>
                <c:pt idx="5249">
                  <c:v>177000</c:v>
                </c:pt>
                <c:pt idx="5250">
                  <c:v>178000</c:v>
                </c:pt>
                <c:pt idx="5251">
                  <c:v>178000</c:v>
                </c:pt>
                <c:pt idx="5252">
                  <c:v>179000</c:v>
                </c:pt>
                <c:pt idx="5253">
                  <c:v>179000</c:v>
                </c:pt>
                <c:pt idx="5254">
                  <c:v>179000</c:v>
                </c:pt>
                <c:pt idx="5255">
                  <c:v>180000</c:v>
                </c:pt>
                <c:pt idx="5256">
                  <c:v>180000</c:v>
                </c:pt>
                <c:pt idx="5257">
                  <c:v>181000</c:v>
                </c:pt>
                <c:pt idx="5258">
                  <c:v>181000</c:v>
                </c:pt>
                <c:pt idx="5259">
                  <c:v>182000</c:v>
                </c:pt>
                <c:pt idx="5260">
                  <c:v>182000</c:v>
                </c:pt>
                <c:pt idx="5261">
                  <c:v>182000</c:v>
                </c:pt>
                <c:pt idx="5262">
                  <c:v>183000</c:v>
                </c:pt>
                <c:pt idx="5263">
                  <c:v>183000</c:v>
                </c:pt>
                <c:pt idx="5264">
                  <c:v>184000</c:v>
                </c:pt>
                <c:pt idx="5265">
                  <c:v>184000</c:v>
                </c:pt>
                <c:pt idx="5266">
                  <c:v>185000</c:v>
                </c:pt>
                <c:pt idx="5267">
                  <c:v>185000</c:v>
                </c:pt>
                <c:pt idx="5268">
                  <c:v>185000</c:v>
                </c:pt>
                <c:pt idx="5269">
                  <c:v>186000</c:v>
                </c:pt>
                <c:pt idx="5270">
                  <c:v>186000</c:v>
                </c:pt>
                <c:pt idx="5271">
                  <c:v>187000</c:v>
                </c:pt>
                <c:pt idx="5272">
                  <c:v>187000</c:v>
                </c:pt>
                <c:pt idx="5273">
                  <c:v>187000</c:v>
                </c:pt>
                <c:pt idx="5274">
                  <c:v>188000</c:v>
                </c:pt>
                <c:pt idx="5275">
                  <c:v>188000</c:v>
                </c:pt>
                <c:pt idx="5276">
                  <c:v>189000</c:v>
                </c:pt>
                <c:pt idx="5277">
                  <c:v>189000</c:v>
                </c:pt>
                <c:pt idx="5278">
                  <c:v>190000</c:v>
                </c:pt>
                <c:pt idx="5279">
                  <c:v>190000</c:v>
                </c:pt>
                <c:pt idx="5280">
                  <c:v>191000</c:v>
                </c:pt>
                <c:pt idx="5281">
                  <c:v>191000</c:v>
                </c:pt>
                <c:pt idx="5282">
                  <c:v>191000</c:v>
                </c:pt>
                <c:pt idx="5283">
                  <c:v>192000</c:v>
                </c:pt>
                <c:pt idx="5284">
                  <c:v>192000</c:v>
                </c:pt>
                <c:pt idx="5285">
                  <c:v>193000</c:v>
                </c:pt>
                <c:pt idx="5286">
                  <c:v>193000</c:v>
                </c:pt>
                <c:pt idx="5287">
                  <c:v>194000</c:v>
                </c:pt>
                <c:pt idx="5288">
                  <c:v>194000</c:v>
                </c:pt>
                <c:pt idx="5289">
                  <c:v>195000</c:v>
                </c:pt>
                <c:pt idx="5290">
                  <c:v>195000</c:v>
                </c:pt>
                <c:pt idx="5291">
                  <c:v>195000</c:v>
                </c:pt>
                <c:pt idx="5292">
                  <c:v>196000</c:v>
                </c:pt>
                <c:pt idx="5293">
                  <c:v>196000</c:v>
                </c:pt>
                <c:pt idx="5294">
                  <c:v>197000</c:v>
                </c:pt>
                <c:pt idx="5295">
                  <c:v>197000</c:v>
                </c:pt>
                <c:pt idx="5296">
                  <c:v>198000</c:v>
                </c:pt>
                <c:pt idx="5297">
                  <c:v>198000</c:v>
                </c:pt>
                <c:pt idx="5298">
                  <c:v>199000</c:v>
                </c:pt>
                <c:pt idx="5299">
                  <c:v>199000</c:v>
                </c:pt>
                <c:pt idx="5300">
                  <c:v>200000</c:v>
                </c:pt>
                <c:pt idx="5301">
                  <c:v>200000</c:v>
                </c:pt>
                <c:pt idx="5302">
                  <c:v>200000</c:v>
                </c:pt>
                <c:pt idx="5303">
                  <c:v>201000</c:v>
                </c:pt>
                <c:pt idx="5304">
                  <c:v>201000</c:v>
                </c:pt>
                <c:pt idx="5305">
                  <c:v>202000</c:v>
                </c:pt>
                <c:pt idx="5306">
                  <c:v>202000</c:v>
                </c:pt>
                <c:pt idx="5307">
                  <c:v>203000</c:v>
                </c:pt>
                <c:pt idx="5308">
                  <c:v>203000</c:v>
                </c:pt>
                <c:pt idx="5309">
                  <c:v>204000</c:v>
                </c:pt>
                <c:pt idx="5310">
                  <c:v>204000</c:v>
                </c:pt>
                <c:pt idx="5311">
                  <c:v>205000</c:v>
                </c:pt>
                <c:pt idx="5312">
                  <c:v>205000</c:v>
                </c:pt>
                <c:pt idx="5313">
                  <c:v>206000</c:v>
                </c:pt>
                <c:pt idx="5314">
                  <c:v>206000</c:v>
                </c:pt>
                <c:pt idx="5315">
                  <c:v>207000</c:v>
                </c:pt>
                <c:pt idx="5316">
                  <c:v>207000</c:v>
                </c:pt>
                <c:pt idx="5317">
                  <c:v>207000</c:v>
                </c:pt>
                <c:pt idx="5318">
                  <c:v>208000</c:v>
                </c:pt>
                <c:pt idx="5319">
                  <c:v>208000</c:v>
                </c:pt>
                <c:pt idx="5320">
                  <c:v>209000</c:v>
                </c:pt>
                <c:pt idx="5321">
                  <c:v>209000</c:v>
                </c:pt>
                <c:pt idx="5322">
                  <c:v>210000</c:v>
                </c:pt>
                <c:pt idx="5323">
                  <c:v>210000</c:v>
                </c:pt>
                <c:pt idx="5324">
                  <c:v>211000</c:v>
                </c:pt>
                <c:pt idx="5325">
                  <c:v>211000</c:v>
                </c:pt>
                <c:pt idx="5326">
                  <c:v>212000</c:v>
                </c:pt>
                <c:pt idx="5327">
                  <c:v>212000</c:v>
                </c:pt>
                <c:pt idx="5328">
                  <c:v>213000</c:v>
                </c:pt>
                <c:pt idx="5329">
                  <c:v>213000</c:v>
                </c:pt>
                <c:pt idx="5330">
                  <c:v>214000</c:v>
                </c:pt>
                <c:pt idx="5331">
                  <c:v>214000</c:v>
                </c:pt>
                <c:pt idx="5332">
                  <c:v>215000</c:v>
                </c:pt>
                <c:pt idx="5333">
                  <c:v>215000</c:v>
                </c:pt>
                <c:pt idx="5334">
                  <c:v>216000</c:v>
                </c:pt>
                <c:pt idx="5335">
                  <c:v>216000</c:v>
                </c:pt>
                <c:pt idx="5336">
                  <c:v>217000</c:v>
                </c:pt>
                <c:pt idx="5337">
                  <c:v>217000</c:v>
                </c:pt>
                <c:pt idx="5338">
                  <c:v>218000</c:v>
                </c:pt>
                <c:pt idx="5339">
                  <c:v>218000</c:v>
                </c:pt>
                <c:pt idx="5340">
                  <c:v>219000</c:v>
                </c:pt>
                <c:pt idx="5341">
                  <c:v>219000</c:v>
                </c:pt>
                <c:pt idx="5342">
                  <c:v>220000</c:v>
                </c:pt>
                <c:pt idx="5343">
                  <c:v>220000</c:v>
                </c:pt>
                <c:pt idx="5344">
                  <c:v>221000</c:v>
                </c:pt>
                <c:pt idx="5345">
                  <c:v>221000</c:v>
                </c:pt>
                <c:pt idx="5346">
                  <c:v>222000</c:v>
                </c:pt>
                <c:pt idx="5347">
                  <c:v>222000</c:v>
                </c:pt>
                <c:pt idx="5348">
                  <c:v>223000</c:v>
                </c:pt>
                <c:pt idx="5349">
                  <c:v>223000</c:v>
                </c:pt>
                <c:pt idx="5350">
                  <c:v>224000</c:v>
                </c:pt>
                <c:pt idx="5351">
                  <c:v>224000</c:v>
                </c:pt>
                <c:pt idx="5352">
                  <c:v>225000</c:v>
                </c:pt>
                <c:pt idx="5353">
                  <c:v>225000</c:v>
                </c:pt>
                <c:pt idx="5354">
                  <c:v>226000</c:v>
                </c:pt>
                <c:pt idx="5355">
                  <c:v>226000</c:v>
                </c:pt>
                <c:pt idx="5356">
                  <c:v>227000</c:v>
                </c:pt>
                <c:pt idx="5357">
                  <c:v>228000</c:v>
                </c:pt>
                <c:pt idx="5358">
                  <c:v>228000</c:v>
                </c:pt>
                <c:pt idx="5359">
                  <c:v>229000</c:v>
                </c:pt>
                <c:pt idx="5360">
                  <c:v>229000</c:v>
                </c:pt>
                <c:pt idx="5361">
                  <c:v>230000</c:v>
                </c:pt>
                <c:pt idx="5362">
                  <c:v>230000</c:v>
                </c:pt>
                <c:pt idx="5363">
                  <c:v>231000</c:v>
                </c:pt>
                <c:pt idx="5364">
                  <c:v>231000</c:v>
                </c:pt>
                <c:pt idx="5365">
                  <c:v>232000</c:v>
                </c:pt>
                <c:pt idx="5366">
                  <c:v>232000</c:v>
                </c:pt>
                <c:pt idx="5367">
                  <c:v>233000</c:v>
                </c:pt>
                <c:pt idx="5368">
                  <c:v>233000</c:v>
                </c:pt>
                <c:pt idx="5369">
                  <c:v>234000</c:v>
                </c:pt>
                <c:pt idx="5370">
                  <c:v>234000</c:v>
                </c:pt>
                <c:pt idx="5371">
                  <c:v>235000</c:v>
                </c:pt>
                <c:pt idx="5372">
                  <c:v>236000</c:v>
                </c:pt>
                <c:pt idx="5373">
                  <c:v>236000</c:v>
                </c:pt>
                <c:pt idx="5374">
                  <c:v>237000</c:v>
                </c:pt>
                <c:pt idx="5375">
                  <c:v>237000</c:v>
                </c:pt>
                <c:pt idx="5376">
                  <c:v>238000</c:v>
                </c:pt>
                <c:pt idx="5377">
                  <c:v>238000</c:v>
                </c:pt>
                <c:pt idx="5378">
                  <c:v>239000</c:v>
                </c:pt>
                <c:pt idx="5379">
                  <c:v>239000</c:v>
                </c:pt>
                <c:pt idx="5380">
                  <c:v>240000</c:v>
                </c:pt>
                <c:pt idx="5381">
                  <c:v>240000</c:v>
                </c:pt>
                <c:pt idx="5382">
                  <c:v>241000</c:v>
                </c:pt>
                <c:pt idx="5383">
                  <c:v>242000</c:v>
                </c:pt>
                <c:pt idx="5384">
                  <c:v>242000</c:v>
                </c:pt>
                <c:pt idx="5385">
                  <c:v>243000</c:v>
                </c:pt>
                <c:pt idx="5386">
                  <c:v>243000</c:v>
                </c:pt>
                <c:pt idx="5387">
                  <c:v>244000</c:v>
                </c:pt>
                <c:pt idx="5388">
                  <c:v>244000</c:v>
                </c:pt>
                <c:pt idx="5389">
                  <c:v>245000</c:v>
                </c:pt>
                <c:pt idx="5390">
                  <c:v>245000</c:v>
                </c:pt>
                <c:pt idx="5391">
                  <c:v>246000</c:v>
                </c:pt>
                <c:pt idx="5392">
                  <c:v>247000</c:v>
                </c:pt>
                <c:pt idx="5393">
                  <c:v>247000</c:v>
                </c:pt>
                <c:pt idx="5394">
                  <c:v>248000</c:v>
                </c:pt>
                <c:pt idx="5395">
                  <c:v>248000</c:v>
                </c:pt>
                <c:pt idx="5396">
                  <c:v>249000</c:v>
                </c:pt>
                <c:pt idx="5397">
                  <c:v>249000</c:v>
                </c:pt>
                <c:pt idx="5398">
                  <c:v>250000</c:v>
                </c:pt>
                <c:pt idx="5399">
                  <c:v>251000</c:v>
                </c:pt>
                <c:pt idx="5400">
                  <c:v>251000</c:v>
                </c:pt>
                <c:pt idx="5401">
                  <c:v>252000</c:v>
                </c:pt>
                <c:pt idx="5402">
                  <c:v>252000</c:v>
                </c:pt>
                <c:pt idx="5403">
                  <c:v>253000</c:v>
                </c:pt>
                <c:pt idx="5404">
                  <c:v>254000</c:v>
                </c:pt>
                <c:pt idx="5405">
                  <c:v>254000</c:v>
                </c:pt>
                <c:pt idx="5406">
                  <c:v>255000</c:v>
                </c:pt>
                <c:pt idx="5407">
                  <c:v>255000</c:v>
                </c:pt>
                <c:pt idx="5408">
                  <c:v>256000</c:v>
                </c:pt>
                <c:pt idx="5409">
                  <c:v>256000</c:v>
                </c:pt>
                <c:pt idx="5410">
                  <c:v>257000</c:v>
                </c:pt>
                <c:pt idx="5411">
                  <c:v>258000</c:v>
                </c:pt>
                <c:pt idx="5412">
                  <c:v>258000</c:v>
                </c:pt>
                <c:pt idx="5413">
                  <c:v>259000</c:v>
                </c:pt>
                <c:pt idx="5414">
                  <c:v>259000</c:v>
                </c:pt>
                <c:pt idx="5415">
                  <c:v>260000</c:v>
                </c:pt>
                <c:pt idx="5416">
                  <c:v>261000</c:v>
                </c:pt>
                <c:pt idx="5417">
                  <c:v>261000</c:v>
                </c:pt>
                <c:pt idx="5418">
                  <c:v>262000</c:v>
                </c:pt>
                <c:pt idx="5419">
                  <c:v>262000</c:v>
                </c:pt>
                <c:pt idx="5420">
                  <c:v>263000</c:v>
                </c:pt>
                <c:pt idx="5421">
                  <c:v>264000</c:v>
                </c:pt>
                <c:pt idx="5422">
                  <c:v>264000</c:v>
                </c:pt>
                <c:pt idx="5423">
                  <c:v>265000</c:v>
                </c:pt>
                <c:pt idx="5424">
                  <c:v>265000</c:v>
                </c:pt>
                <c:pt idx="5425">
                  <c:v>266000</c:v>
                </c:pt>
                <c:pt idx="5426">
                  <c:v>267000</c:v>
                </c:pt>
                <c:pt idx="5427">
                  <c:v>267000</c:v>
                </c:pt>
                <c:pt idx="5428">
                  <c:v>268000</c:v>
                </c:pt>
                <c:pt idx="5429">
                  <c:v>269000</c:v>
                </c:pt>
                <c:pt idx="5430">
                  <c:v>269000</c:v>
                </c:pt>
                <c:pt idx="5431">
                  <c:v>270000</c:v>
                </c:pt>
                <c:pt idx="5432">
                  <c:v>270000</c:v>
                </c:pt>
                <c:pt idx="5433">
                  <c:v>271000</c:v>
                </c:pt>
                <c:pt idx="5434">
                  <c:v>272000</c:v>
                </c:pt>
                <c:pt idx="5435">
                  <c:v>272000</c:v>
                </c:pt>
                <c:pt idx="5436">
                  <c:v>273000</c:v>
                </c:pt>
                <c:pt idx="5437">
                  <c:v>274000</c:v>
                </c:pt>
                <c:pt idx="5438">
                  <c:v>274000</c:v>
                </c:pt>
                <c:pt idx="5439">
                  <c:v>275000</c:v>
                </c:pt>
                <c:pt idx="5440">
                  <c:v>275000</c:v>
                </c:pt>
                <c:pt idx="5441">
                  <c:v>276000</c:v>
                </c:pt>
                <c:pt idx="5442">
                  <c:v>277000</c:v>
                </c:pt>
                <c:pt idx="5443">
                  <c:v>277000</c:v>
                </c:pt>
                <c:pt idx="5444">
                  <c:v>278000</c:v>
                </c:pt>
                <c:pt idx="5445">
                  <c:v>279000</c:v>
                </c:pt>
                <c:pt idx="5446">
                  <c:v>279000</c:v>
                </c:pt>
                <c:pt idx="5447">
                  <c:v>280000</c:v>
                </c:pt>
                <c:pt idx="5448">
                  <c:v>281000</c:v>
                </c:pt>
                <c:pt idx="5449">
                  <c:v>281000</c:v>
                </c:pt>
                <c:pt idx="5450">
                  <c:v>282000</c:v>
                </c:pt>
                <c:pt idx="5451">
                  <c:v>282000</c:v>
                </c:pt>
                <c:pt idx="5452">
                  <c:v>283000</c:v>
                </c:pt>
                <c:pt idx="5453">
                  <c:v>284000</c:v>
                </c:pt>
                <c:pt idx="5454">
                  <c:v>284000</c:v>
                </c:pt>
                <c:pt idx="5455">
                  <c:v>285000</c:v>
                </c:pt>
                <c:pt idx="5456">
                  <c:v>286000</c:v>
                </c:pt>
                <c:pt idx="5457">
                  <c:v>286000</c:v>
                </c:pt>
                <c:pt idx="5458">
                  <c:v>287000</c:v>
                </c:pt>
                <c:pt idx="5459">
                  <c:v>288000</c:v>
                </c:pt>
                <c:pt idx="5460">
                  <c:v>288000</c:v>
                </c:pt>
                <c:pt idx="5461">
                  <c:v>289000</c:v>
                </c:pt>
                <c:pt idx="5462">
                  <c:v>290000</c:v>
                </c:pt>
                <c:pt idx="5463">
                  <c:v>290000</c:v>
                </c:pt>
                <c:pt idx="5464">
                  <c:v>291000</c:v>
                </c:pt>
                <c:pt idx="5465">
                  <c:v>292000</c:v>
                </c:pt>
                <c:pt idx="5466">
                  <c:v>292000</c:v>
                </c:pt>
                <c:pt idx="5467">
                  <c:v>293000</c:v>
                </c:pt>
                <c:pt idx="5468">
                  <c:v>294000</c:v>
                </c:pt>
                <c:pt idx="5469">
                  <c:v>294000</c:v>
                </c:pt>
                <c:pt idx="5470">
                  <c:v>295000</c:v>
                </c:pt>
                <c:pt idx="5471">
                  <c:v>296000</c:v>
                </c:pt>
                <c:pt idx="5472">
                  <c:v>296000</c:v>
                </c:pt>
                <c:pt idx="5473">
                  <c:v>297000</c:v>
                </c:pt>
                <c:pt idx="5474">
                  <c:v>298000</c:v>
                </c:pt>
                <c:pt idx="5475">
                  <c:v>299000</c:v>
                </c:pt>
                <c:pt idx="5476">
                  <c:v>299000</c:v>
                </c:pt>
                <c:pt idx="5477">
                  <c:v>300000</c:v>
                </c:pt>
                <c:pt idx="5478">
                  <c:v>301000</c:v>
                </c:pt>
                <c:pt idx="5479">
                  <c:v>301000</c:v>
                </c:pt>
                <c:pt idx="5480">
                  <c:v>302000</c:v>
                </c:pt>
                <c:pt idx="5481">
                  <c:v>303000</c:v>
                </c:pt>
                <c:pt idx="5482">
                  <c:v>303000</c:v>
                </c:pt>
                <c:pt idx="5483">
                  <c:v>304000</c:v>
                </c:pt>
                <c:pt idx="5484">
                  <c:v>305000</c:v>
                </c:pt>
                <c:pt idx="5485">
                  <c:v>305000</c:v>
                </c:pt>
                <c:pt idx="5486">
                  <c:v>306000</c:v>
                </c:pt>
                <c:pt idx="5487">
                  <c:v>307000</c:v>
                </c:pt>
                <c:pt idx="5488">
                  <c:v>308000</c:v>
                </c:pt>
                <c:pt idx="5489">
                  <c:v>308000</c:v>
                </c:pt>
                <c:pt idx="5490">
                  <c:v>309000</c:v>
                </c:pt>
                <c:pt idx="5491">
                  <c:v>310000</c:v>
                </c:pt>
                <c:pt idx="5492">
                  <c:v>310000</c:v>
                </c:pt>
                <c:pt idx="5493">
                  <c:v>311000</c:v>
                </c:pt>
                <c:pt idx="5494">
                  <c:v>312000</c:v>
                </c:pt>
                <c:pt idx="5495">
                  <c:v>313000</c:v>
                </c:pt>
                <c:pt idx="5496">
                  <c:v>313000</c:v>
                </c:pt>
                <c:pt idx="5497">
                  <c:v>314000</c:v>
                </c:pt>
                <c:pt idx="5498">
                  <c:v>315000</c:v>
                </c:pt>
                <c:pt idx="5499">
                  <c:v>316000</c:v>
                </c:pt>
                <c:pt idx="5500">
                  <c:v>316000</c:v>
                </c:pt>
                <c:pt idx="5501">
                  <c:v>317000</c:v>
                </c:pt>
                <c:pt idx="5502">
                  <c:v>318000</c:v>
                </c:pt>
                <c:pt idx="5503">
                  <c:v>318000</c:v>
                </c:pt>
                <c:pt idx="5504">
                  <c:v>319000</c:v>
                </c:pt>
                <c:pt idx="5505">
                  <c:v>320000</c:v>
                </c:pt>
                <c:pt idx="5506">
                  <c:v>321000</c:v>
                </c:pt>
                <c:pt idx="5507">
                  <c:v>321000</c:v>
                </c:pt>
                <c:pt idx="5508">
                  <c:v>322000</c:v>
                </c:pt>
                <c:pt idx="5509">
                  <c:v>323000</c:v>
                </c:pt>
                <c:pt idx="5510">
                  <c:v>324000</c:v>
                </c:pt>
                <c:pt idx="5511">
                  <c:v>324000</c:v>
                </c:pt>
                <c:pt idx="5512">
                  <c:v>325000</c:v>
                </c:pt>
                <c:pt idx="5513">
                  <c:v>326000</c:v>
                </c:pt>
                <c:pt idx="5514">
                  <c:v>327000</c:v>
                </c:pt>
                <c:pt idx="5515">
                  <c:v>327000</c:v>
                </c:pt>
                <c:pt idx="5516">
                  <c:v>328000</c:v>
                </c:pt>
                <c:pt idx="5517">
                  <c:v>329000</c:v>
                </c:pt>
                <c:pt idx="5518">
                  <c:v>330000</c:v>
                </c:pt>
                <c:pt idx="5519">
                  <c:v>330000</c:v>
                </c:pt>
                <c:pt idx="5520">
                  <c:v>331000</c:v>
                </c:pt>
                <c:pt idx="5521">
                  <c:v>332000</c:v>
                </c:pt>
                <c:pt idx="5522">
                  <c:v>333000</c:v>
                </c:pt>
                <c:pt idx="5523">
                  <c:v>333000</c:v>
                </c:pt>
                <c:pt idx="5524">
                  <c:v>334000</c:v>
                </c:pt>
                <c:pt idx="5525">
                  <c:v>335000</c:v>
                </c:pt>
                <c:pt idx="5526">
                  <c:v>336000</c:v>
                </c:pt>
                <c:pt idx="5527">
                  <c:v>337000</c:v>
                </c:pt>
                <c:pt idx="5528">
                  <c:v>337000</c:v>
                </c:pt>
                <c:pt idx="5529">
                  <c:v>338000</c:v>
                </c:pt>
                <c:pt idx="5530">
                  <c:v>339000</c:v>
                </c:pt>
                <c:pt idx="5531">
                  <c:v>340000</c:v>
                </c:pt>
                <c:pt idx="5532">
                  <c:v>340000</c:v>
                </c:pt>
                <c:pt idx="5533">
                  <c:v>341000</c:v>
                </c:pt>
                <c:pt idx="5534">
                  <c:v>342000</c:v>
                </c:pt>
                <c:pt idx="5535">
                  <c:v>343000</c:v>
                </c:pt>
                <c:pt idx="5536">
                  <c:v>344000</c:v>
                </c:pt>
                <c:pt idx="5537">
                  <c:v>344000</c:v>
                </c:pt>
                <c:pt idx="5538">
                  <c:v>345000</c:v>
                </c:pt>
                <c:pt idx="5539">
                  <c:v>346000</c:v>
                </c:pt>
                <c:pt idx="5540">
                  <c:v>347000</c:v>
                </c:pt>
                <c:pt idx="5541">
                  <c:v>348000</c:v>
                </c:pt>
                <c:pt idx="5542">
                  <c:v>348000</c:v>
                </c:pt>
                <c:pt idx="5543">
                  <c:v>349000</c:v>
                </c:pt>
                <c:pt idx="5544">
                  <c:v>350000</c:v>
                </c:pt>
                <c:pt idx="5545">
                  <c:v>351000</c:v>
                </c:pt>
                <c:pt idx="5546">
                  <c:v>352000</c:v>
                </c:pt>
                <c:pt idx="5547">
                  <c:v>352000</c:v>
                </c:pt>
                <c:pt idx="5548">
                  <c:v>353000</c:v>
                </c:pt>
                <c:pt idx="5549">
                  <c:v>354000</c:v>
                </c:pt>
                <c:pt idx="5550">
                  <c:v>355000</c:v>
                </c:pt>
                <c:pt idx="5551">
                  <c:v>356000</c:v>
                </c:pt>
                <c:pt idx="5552">
                  <c:v>356000</c:v>
                </c:pt>
                <c:pt idx="5553">
                  <c:v>357000</c:v>
                </c:pt>
                <c:pt idx="5554">
                  <c:v>358000</c:v>
                </c:pt>
                <c:pt idx="5555">
                  <c:v>359000</c:v>
                </c:pt>
                <c:pt idx="5556">
                  <c:v>360000</c:v>
                </c:pt>
                <c:pt idx="5557">
                  <c:v>361000</c:v>
                </c:pt>
                <c:pt idx="5558">
                  <c:v>361000</c:v>
                </c:pt>
                <c:pt idx="5559">
                  <c:v>362000</c:v>
                </c:pt>
                <c:pt idx="5560">
                  <c:v>363000</c:v>
                </c:pt>
                <c:pt idx="5561">
                  <c:v>364000</c:v>
                </c:pt>
                <c:pt idx="5562">
                  <c:v>365000</c:v>
                </c:pt>
                <c:pt idx="5563">
                  <c:v>366000</c:v>
                </c:pt>
                <c:pt idx="5564">
                  <c:v>366000</c:v>
                </c:pt>
                <c:pt idx="5565">
                  <c:v>367000</c:v>
                </c:pt>
                <c:pt idx="5566">
                  <c:v>368000</c:v>
                </c:pt>
                <c:pt idx="5567">
                  <c:v>369000</c:v>
                </c:pt>
                <c:pt idx="5568">
                  <c:v>370000</c:v>
                </c:pt>
                <c:pt idx="5569">
                  <c:v>371000</c:v>
                </c:pt>
                <c:pt idx="5570">
                  <c:v>372000</c:v>
                </c:pt>
                <c:pt idx="5571">
                  <c:v>372000</c:v>
                </c:pt>
                <c:pt idx="5572">
                  <c:v>373000</c:v>
                </c:pt>
                <c:pt idx="5573">
                  <c:v>374000</c:v>
                </c:pt>
                <c:pt idx="5574">
                  <c:v>375000</c:v>
                </c:pt>
                <c:pt idx="5575">
                  <c:v>376000</c:v>
                </c:pt>
                <c:pt idx="5576">
                  <c:v>377000</c:v>
                </c:pt>
                <c:pt idx="5577">
                  <c:v>378000</c:v>
                </c:pt>
                <c:pt idx="5578">
                  <c:v>378000</c:v>
                </c:pt>
                <c:pt idx="5579">
                  <c:v>379000</c:v>
                </c:pt>
                <c:pt idx="5580">
                  <c:v>380000</c:v>
                </c:pt>
                <c:pt idx="5581">
                  <c:v>381000</c:v>
                </c:pt>
                <c:pt idx="5582">
                  <c:v>382000</c:v>
                </c:pt>
                <c:pt idx="5583">
                  <c:v>383000</c:v>
                </c:pt>
                <c:pt idx="5584">
                  <c:v>384000</c:v>
                </c:pt>
                <c:pt idx="5585">
                  <c:v>385000</c:v>
                </c:pt>
                <c:pt idx="5586">
                  <c:v>385000</c:v>
                </c:pt>
                <c:pt idx="5587">
                  <c:v>386000</c:v>
                </c:pt>
                <c:pt idx="5588">
                  <c:v>387000</c:v>
                </c:pt>
                <c:pt idx="5589">
                  <c:v>388000</c:v>
                </c:pt>
                <c:pt idx="5590">
                  <c:v>389000</c:v>
                </c:pt>
                <c:pt idx="5591">
                  <c:v>390000</c:v>
                </c:pt>
                <c:pt idx="5592">
                  <c:v>391000</c:v>
                </c:pt>
                <c:pt idx="5593">
                  <c:v>392000</c:v>
                </c:pt>
                <c:pt idx="5594">
                  <c:v>393000</c:v>
                </c:pt>
                <c:pt idx="5595">
                  <c:v>394000</c:v>
                </c:pt>
                <c:pt idx="5596">
                  <c:v>394000</c:v>
                </c:pt>
                <c:pt idx="5597">
                  <c:v>395000</c:v>
                </c:pt>
                <c:pt idx="5598">
                  <c:v>396000</c:v>
                </c:pt>
                <c:pt idx="5599">
                  <c:v>397000</c:v>
                </c:pt>
                <c:pt idx="5600">
                  <c:v>398000</c:v>
                </c:pt>
                <c:pt idx="5601">
                  <c:v>399000</c:v>
                </c:pt>
                <c:pt idx="5602">
                  <c:v>400000</c:v>
                </c:pt>
                <c:pt idx="5603">
                  <c:v>401000</c:v>
                </c:pt>
                <c:pt idx="5604">
                  <c:v>402000</c:v>
                </c:pt>
                <c:pt idx="5605">
                  <c:v>403000</c:v>
                </c:pt>
                <c:pt idx="5606">
                  <c:v>404000</c:v>
                </c:pt>
                <c:pt idx="5607">
                  <c:v>405000</c:v>
                </c:pt>
                <c:pt idx="5608">
                  <c:v>406000</c:v>
                </c:pt>
                <c:pt idx="5609">
                  <c:v>406000</c:v>
                </c:pt>
                <c:pt idx="5610">
                  <c:v>407000</c:v>
                </c:pt>
                <c:pt idx="5611">
                  <c:v>408000</c:v>
                </c:pt>
                <c:pt idx="5612">
                  <c:v>409000</c:v>
                </c:pt>
                <c:pt idx="5613">
                  <c:v>410000</c:v>
                </c:pt>
                <c:pt idx="5614">
                  <c:v>411000</c:v>
                </c:pt>
                <c:pt idx="5615">
                  <c:v>412000</c:v>
                </c:pt>
                <c:pt idx="5616">
                  <c:v>413000</c:v>
                </c:pt>
                <c:pt idx="5617">
                  <c:v>414000</c:v>
                </c:pt>
                <c:pt idx="5618">
                  <c:v>415000</c:v>
                </c:pt>
                <c:pt idx="5619">
                  <c:v>416000</c:v>
                </c:pt>
                <c:pt idx="5620">
                  <c:v>417000</c:v>
                </c:pt>
                <c:pt idx="5621">
                  <c:v>418000</c:v>
                </c:pt>
                <c:pt idx="5622">
                  <c:v>419000</c:v>
                </c:pt>
                <c:pt idx="5623">
                  <c:v>420000</c:v>
                </c:pt>
                <c:pt idx="5624">
                  <c:v>421000</c:v>
                </c:pt>
                <c:pt idx="5625">
                  <c:v>422000</c:v>
                </c:pt>
                <c:pt idx="5626">
                  <c:v>423000</c:v>
                </c:pt>
                <c:pt idx="5627">
                  <c:v>424000</c:v>
                </c:pt>
                <c:pt idx="5628">
                  <c:v>425000</c:v>
                </c:pt>
                <c:pt idx="5629">
                  <c:v>426000</c:v>
                </c:pt>
                <c:pt idx="5630">
                  <c:v>427000</c:v>
                </c:pt>
                <c:pt idx="5631">
                  <c:v>428000</c:v>
                </c:pt>
                <c:pt idx="5632">
                  <c:v>429000</c:v>
                </c:pt>
                <c:pt idx="5633">
                  <c:v>430000</c:v>
                </c:pt>
                <c:pt idx="5634">
                  <c:v>431000</c:v>
                </c:pt>
                <c:pt idx="5635">
                  <c:v>432000</c:v>
                </c:pt>
                <c:pt idx="5636">
                  <c:v>433000</c:v>
                </c:pt>
                <c:pt idx="5637">
                  <c:v>434000</c:v>
                </c:pt>
                <c:pt idx="5638">
                  <c:v>435000</c:v>
                </c:pt>
                <c:pt idx="5639">
                  <c:v>436000</c:v>
                </c:pt>
                <c:pt idx="5640">
                  <c:v>437000</c:v>
                </c:pt>
                <c:pt idx="5641">
                  <c:v>438000</c:v>
                </c:pt>
                <c:pt idx="5642">
                  <c:v>439000</c:v>
                </c:pt>
                <c:pt idx="5643">
                  <c:v>440000</c:v>
                </c:pt>
                <c:pt idx="5644">
                  <c:v>441000</c:v>
                </c:pt>
                <c:pt idx="5645">
                  <c:v>442000</c:v>
                </c:pt>
                <c:pt idx="5646">
                  <c:v>443000</c:v>
                </c:pt>
                <c:pt idx="5647">
                  <c:v>444000</c:v>
                </c:pt>
                <c:pt idx="5648">
                  <c:v>445000</c:v>
                </c:pt>
                <c:pt idx="5649">
                  <c:v>446000</c:v>
                </c:pt>
                <c:pt idx="5650">
                  <c:v>447000</c:v>
                </c:pt>
                <c:pt idx="5651">
                  <c:v>448000</c:v>
                </c:pt>
                <c:pt idx="5652">
                  <c:v>449000</c:v>
                </c:pt>
                <c:pt idx="5653">
                  <c:v>450000</c:v>
                </c:pt>
                <c:pt idx="5654">
                  <c:v>451000</c:v>
                </c:pt>
                <c:pt idx="5655">
                  <c:v>452000</c:v>
                </c:pt>
                <c:pt idx="5656">
                  <c:v>453000</c:v>
                </c:pt>
                <c:pt idx="5657">
                  <c:v>454000</c:v>
                </c:pt>
                <c:pt idx="5658">
                  <c:v>455000</c:v>
                </c:pt>
                <c:pt idx="5659">
                  <c:v>456000</c:v>
                </c:pt>
                <c:pt idx="5660">
                  <c:v>457000</c:v>
                </c:pt>
                <c:pt idx="5661">
                  <c:v>458000</c:v>
                </c:pt>
                <c:pt idx="5662">
                  <c:v>459000</c:v>
                </c:pt>
                <c:pt idx="5663">
                  <c:v>460000</c:v>
                </c:pt>
                <c:pt idx="5664">
                  <c:v>461000</c:v>
                </c:pt>
                <c:pt idx="5665">
                  <c:v>462000</c:v>
                </c:pt>
                <c:pt idx="5666">
                  <c:v>463000</c:v>
                </c:pt>
                <c:pt idx="5667">
                  <c:v>465000</c:v>
                </c:pt>
                <c:pt idx="5668">
                  <c:v>466000</c:v>
                </c:pt>
                <c:pt idx="5669">
                  <c:v>467000</c:v>
                </c:pt>
                <c:pt idx="5670">
                  <c:v>468000</c:v>
                </c:pt>
                <c:pt idx="5671">
                  <c:v>469000</c:v>
                </c:pt>
                <c:pt idx="5672">
                  <c:v>470000</c:v>
                </c:pt>
                <c:pt idx="5673">
                  <c:v>471000</c:v>
                </c:pt>
                <c:pt idx="5674">
                  <c:v>472000</c:v>
                </c:pt>
                <c:pt idx="5675">
                  <c:v>473000</c:v>
                </c:pt>
                <c:pt idx="5676">
                  <c:v>474000</c:v>
                </c:pt>
                <c:pt idx="5677">
                  <c:v>475000</c:v>
                </c:pt>
                <c:pt idx="5678">
                  <c:v>476000</c:v>
                </c:pt>
                <c:pt idx="5679">
                  <c:v>478000</c:v>
                </c:pt>
                <c:pt idx="5680">
                  <c:v>479000</c:v>
                </c:pt>
                <c:pt idx="5681">
                  <c:v>480000</c:v>
                </c:pt>
                <c:pt idx="5682">
                  <c:v>481000</c:v>
                </c:pt>
                <c:pt idx="5683">
                  <c:v>482000</c:v>
                </c:pt>
                <c:pt idx="5684">
                  <c:v>483000</c:v>
                </c:pt>
                <c:pt idx="5685">
                  <c:v>484000</c:v>
                </c:pt>
                <c:pt idx="5686">
                  <c:v>485000</c:v>
                </c:pt>
                <c:pt idx="5687">
                  <c:v>486000</c:v>
                </c:pt>
                <c:pt idx="5688">
                  <c:v>488000</c:v>
                </c:pt>
                <c:pt idx="5689">
                  <c:v>489000</c:v>
                </c:pt>
                <c:pt idx="5690">
                  <c:v>490000</c:v>
                </c:pt>
                <c:pt idx="5691">
                  <c:v>491000</c:v>
                </c:pt>
                <c:pt idx="5692">
                  <c:v>492000</c:v>
                </c:pt>
                <c:pt idx="5693">
                  <c:v>493000</c:v>
                </c:pt>
                <c:pt idx="5694">
                  <c:v>494000</c:v>
                </c:pt>
                <c:pt idx="5695">
                  <c:v>495000</c:v>
                </c:pt>
                <c:pt idx="5696">
                  <c:v>497000</c:v>
                </c:pt>
                <c:pt idx="5697">
                  <c:v>498000</c:v>
                </c:pt>
                <c:pt idx="5698">
                  <c:v>499000</c:v>
                </c:pt>
                <c:pt idx="5699">
                  <c:v>500000</c:v>
                </c:pt>
                <c:pt idx="5700">
                  <c:v>501000</c:v>
                </c:pt>
                <c:pt idx="5701">
                  <c:v>502000</c:v>
                </c:pt>
                <c:pt idx="5702">
                  <c:v>504000</c:v>
                </c:pt>
                <c:pt idx="5703">
                  <c:v>505000</c:v>
                </c:pt>
                <c:pt idx="5704">
                  <c:v>506000</c:v>
                </c:pt>
                <c:pt idx="5705">
                  <c:v>507000</c:v>
                </c:pt>
                <c:pt idx="5706">
                  <c:v>508000</c:v>
                </c:pt>
                <c:pt idx="5707">
                  <c:v>509000</c:v>
                </c:pt>
                <c:pt idx="5708">
                  <c:v>511000</c:v>
                </c:pt>
                <c:pt idx="5709">
                  <c:v>512000</c:v>
                </c:pt>
                <c:pt idx="5710">
                  <c:v>513000</c:v>
                </c:pt>
                <c:pt idx="5711">
                  <c:v>514000</c:v>
                </c:pt>
                <c:pt idx="5712">
                  <c:v>515000</c:v>
                </c:pt>
                <c:pt idx="5713">
                  <c:v>516000</c:v>
                </c:pt>
                <c:pt idx="5714">
                  <c:v>518000</c:v>
                </c:pt>
                <c:pt idx="5715">
                  <c:v>519000</c:v>
                </c:pt>
                <c:pt idx="5716">
                  <c:v>520000</c:v>
                </c:pt>
                <c:pt idx="5717">
                  <c:v>521000</c:v>
                </c:pt>
                <c:pt idx="5718">
                  <c:v>522000</c:v>
                </c:pt>
                <c:pt idx="5719">
                  <c:v>524000</c:v>
                </c:pt>
                <c:pt idx="5720">
                  <c:v>525000</c:v>
                </c:pt>
                <c:pt idx="5721">
                  <c:v>526000</c:v>
                </c:pt>
                <c:pt idx="5722">
                  <c:v>527000</c:v>
                </c:pt>
                <c:pt idx="5723">
                  <c:v>528000</c:v>
                </c:pt>
                <c:pt idx="5724">
                  <c:v>530000</c:v>
                </c:pt>
                <c:pt idx="5725">
                  <c:v>531000</c:v>
                </c:pt>
                <c:pt idx="5726">
                  <c:v>532000</c:v>
                </c:pt>
                <c:pt idx="5727">
                  <c:v>533000</c:v>
                </c:pt>
                <c:pt idx="5728">
                  <c:v>535000</c:v>
                </c:pt>
                <c:pt idx="5729">
                  <c:v>536000</c:v>
                </c:pt>
                <c:pt idx="5730">
                  <c:v>537000</c:v>
                </c:pt>
                <c:pt idx="5731">
                  <c:v>538000</c:v>
                </c:pt>
                <c:pt idx="5732">
                  <c:v>540000</c:v>
                </c:pt>
                <c:pt idx="5733">
                  <c:v>541000</c:v>
                </c:pt>
                <c:pt idx="5734">
                  <c:v>542000</c:v>
                </c:pt>
                <c:pt idx="5735">
                  <c:v>543000</c:v>
                </c:pt>
                <c:pt idx="5736">
                  <c:v>545000</c:v>
                </c:pt>
                <c:pt idx="5737">
                  <c:v>546000</c:v>
                </c:pt>
                <c:pt idx="5738">
                  <c:v>547000</c:v>
                </c:pt>
                <c:pt idx="5739">
                  <c:v>548000</c:v>
                </c:pt>
                <c:pt idx="5740">
                  <c:v>550000</c:v>
                </c:pt>
                <c:pt idx="5741">
                  <c:v>551000</c:v>
                </c:pt>
                <c:pt idx="5742">
                  <c:v>552000</c:v>
                </c:pt>
                <c:pt idx="5743">
                  <c:v>553000</c:v>
                </c:pt>
                <c:pt idx="5744">
                  <c:v>555000</c:v>
                </c:pt>
                <c:pt idx="5745">
                  <c:v>556000</c:v>
                </c:pt>
                <c:pt idx="5746">
                  <c:v>557000</c:v>
                </c:pt>
                <c:pt idx="5747">
                  <c:v>558000</c:v>
                </c:pt>
                <c:pt idx="5748">
                  <c:v>560000</c:v>
                </c:pt>
                <c:pt idx="5749">
                  <c:v>561000</c:v>
                </c:pt>
                <c:pt idx="5750">
                  <c:v>562000</c:v>
                </c:pt>
                <c:pt idx="5751">
                  <c:v>564000</c:v>
                </c:pt>
                <c:pt idx="5752">
                  <c:v>565000</c:v>
                </c:pt>
                <c:pt idx="5753">
                  <c:v>566000</c:v>
                </c:pt>
                <c:pt idx="5754">
                  <c:v>568000</c:v>
                </c:pt>
                <c:pt idx="5755">
                  <c:v>569000</c:v>
                </c:pt>
                <c:pt idx="5756">
                  <c:v>570000</c:v>
                </c:pt>
                <c:pt idx="5757">
                  <c:v>571000</c:v>
                </c:pt>
                <c:pt idx="5758">
                  <c:v>573000</c:v>
                </c:pt>
                <c:pt idx="5759">
                  <c:v>574000</c:v>
                </c:pt>
                <c:pt idx="5760">
                  <c:v>575000</c:v>
                </c:pt>
                <c:pt idx="5761">
                  <c:v>577000</c:v>
                </c:pt>
                <c:pt idx="5762">
                  <c:v>578000</c:v>
                </c:pt>
                <c:pt idx="5763">
                  <c:v>579000</c:v>
                </c:pt>
                <c:pt idx="5764">
                  <c:v>581000</c:v>
                </c:pt>
                <c:pt idx="5765">
                  <c:v>582000</c:v>
                </c:pt>
                <c:pt idx="5766">
                  <c:v>583000</c:v>
                </c:pt>
                <c:pt idx="5767">
                  <c:v>585000</c:v>
                </c:pt>
                <c:pt idx="5768">
                  <c:v>586000</c:v>
                </c:pt>
                <c:pt idx="5769">
                  <c:v>587000</c:v>
                </c:pt>
                <c:pt idx="5770">
                  <c:v>589000</c:v>
                </c:pt>
                <c:pt idx="5771">
                  <c:v>590000</c:v>
                </c:pt>
                <c:pt idx="5772">
                  <c:v>592000</c:v>
                </c:pt>
                <c:pt idx="5773">
                  <c:v>593000</c:v>
                </c:pt>
                <c:pt idx="5774">
                  <c:v>594000</c:v>
                </c:pt>
                <c:pt idx="5775">
                  <c:v>596000</c:v>
                </c:pt>
                <c:pt idx="5776">
                  <c:v>597000</c:v>
                </c:pt>
                <c:pt idx="5777">
                  <c:v>598000</c:v>
                </c:pt>
                <c:pt idx="5778">
                  <c:v>600000</c:v>
                </c:pt>
                <c:pt idx="5779">
                  <c:v>601000</c:v>
                </c:pt>
                <c:pt idx="5780">
                  <c:v>603000</c:v>
                </c:pt>
                <c:pt idx="5781">
                  <c:v>604000</c:v>
                </c:pt>
                <c:pt idx="5782">
                  <c:v>605000</c:v>
                </c:pt>
                <c:pt idx="5783">
                  <c:v>607000</c:v>
                </c:pt>
                <c:pt idx="5784">
                  <c:v>608000</c:v>
                </c:pt>
                <c:pt idx="5785">
                  <c:v>610000</c:v>
                </c:pt>
                <c:pt idx="5786">
                  <c:v>611000</c:v>
                </c:pt>
                <c:pt idx="5787">
                  <c:v>612000</c:v>
                </c:pt>
                <c:pt idx="5788">
                  <c:v>614000</c:v>
                </c:pt>
                <c:pt idx="5789">
                  <c:v>615000</c:v>
                </c:pt>
                <c:pt idx="5790">
                  <c:v>617000</c:v>
                </c:pt>
                <c:pt idx="5791">
                  <c:v>618000</c:v>
                </c:pt>
                <c:pt idx="5792">
                  <c:v>619000</c:v>
                </c:pt>
                <c:pt idx="5793">
                  <c:v>621000</c:v>
                </c:pt>
                <c:pt idx="5794">
                  <c:v>622000</c:v>
                </c:pt>
                <c:pt idx="5795">
                  <c:v>624000</c:v>
                </c:pt>
                <c:pt idx="5796">
                  <c:v>625000</c:v>
                </c:pt>
                <c:pt idx="5797">
                  <c:v>627000</c:v>
                </c:pt>
                <c:pt idx="5798">
                  <c:v>628000</c:v>
                </c:pt>
                <c:pt idx="5799">
                  <c:v>630000</c:v>
                </c:pt>
                <c:pt idx="5800">
                  <c:v>631000</c:v>
                </c:pt>
                <c:pt idx="5801">
                  <c:v>632000</c:v>
                </c:pt>
                <c:pt idx="5802">
                  <c:v>634000</c:v>
                </c:pt>
                <c:pt idx="5803">
                  <c:v>635000</c:v>
                </c:pt>
                <c:pt idx="5804">
                  <c:v>637000</c:v>
                </c:pt>
                <c:pt idx="5805">
                  <c:v>638000</c:v>
                </c:pt>
                <c:pt idx="5806">
                  <c:v>640000</c:v>
                </c:pt>
                <c:pt idx="5807">
                  <c:v>641000</c:v>
                </c:pt>
                <c:pt idx="5808">
                  <c:v>643000</c:v>
                </c:pt>
                <c:pt idx="5809">
                  <c:v>644000</c:v>
                </c:pt>
                <c:pt idx="5810">
                  <c:v>646000</c:v>
                </c:pt>
                <c:pt idx="5811">
                  <c:v>647000</c:v>
                </c:pt>
                <c:pt idx="5812">
                  <c:v>649000</c:v>
                </c:pt>
                <c:pt idx="5813">
                  <c:v>650000</c:v>
                </c:pt>
                <c:pt idx="5814">
                  <c:v>652000</c:v>
                </c:pt>
                <c:pt idx="5815">
                  <c:v>653000</c:v>
                </c:pt>
                <c:pt idx="5816">
                  <c:v>655000</c:v>
                </c:pt>
                <c:pt idx="5817">
                  <c:v>656000</c:v>
                </c:pt>
                <c:pt idx="5818">
                  <c:v>658000</c:v>
                </c:pt>
                <c:pt idx="5819">
                  <c:v>659000</c:v>
                </c:pt>
                <c:pt idx="5820">
                  <c:v>661000</c:v>
                </c:pt>
                <c:pt idx="5821">
                  <c:v>662000</c:v>
                </c:pt>
                <c:pt idx="5822">
                  <c:v>664000</c:v>
                </c:pt>
                <c:pt idx="5823">
                  <c:v>665000</c:v>
                </c:pt>
                <c:pt idx="5824">
                  <c:v>667000</c:v>
                </c:pt>
                <c:pt idx="5825">
                  <c:v>668000</c:v>
                </c:pt>
                <c:pt idx="5826">
                  <c:v>670000</c:v>
                </c:pt>
                <c:pt idx="5827">
                  <c:v>671000</c:v>
                </c:pt>
                <c:pt idx="5828">
                  <c:v>673000</c:v>
                </c:pt>
                <c:pt idx="5829">
                  <c:v>675000</c:v>
                </c:pt>
                <c:pt idx="5830">
                  <c:v>676000</c:v>
                </c:pt>
                <c:pt idx="5831">
                  <c:v>678000</c:v>
                </c:pt>
                <c:pt idx="5832">
                  <c:v>679000</c:v>
                </c:pt>
                <c:pt idx="5833">
                  <c:v>681000</c:v>
                </c:pt>
                <c:pt idx="5834">
                  <c:v>682000</c:v>
                </c:pt>
                <c:pt idx="5835">
                  <c:v>684000</c:v>
                </c:pt>
                <c:pt idx="5836">
                  <c:v>685000</c:v>
                </c:pt>
                <c:pt idx="5837">
                  <c:v>687000</c:v>
                </c:pt>
                <c:pt idx="5838">
                  <c:v>689000</c:v>
                </c:pt>
                <c:pt idx="5839">
                  <c:v>690000</c:v>
                </c:pt>
                <c:pt idx="5840">
                  <c:v>692000</c:v>
                </c:pt>
                <c:pt idx="5841">
                  <c:v>693000</c:v>
                </c:pt>
                <c:pt idx="5842">
                  <c:v>695000</c:v>
                </c:pt>
                <c:pt idx="5843">
                  <c:v>697000</c:v>
                </c:pt>
                <c:pt idx="5844">
                  <c:v>698000</c:v>
                </c:pt>
                <c:pt idx="5845">
                  <c:v>700000</c:v>
                </c:pt>
                <c:pt idx="5846">
                  <c:v>701000</c:v>
                </c:pt>
                <c:pt idx="5847">
                  <c:v>703000</c:v>
                </c:pt>
                <c:pt idx="5848">
                  <c:v>705000</c:v>
                </c:pt>
                <c:pt idx="5849">
                  <c:v>706000</c:v>
                </c:pt>
                <c:pt idx="5850">
                  <c:v>708000</c:v>
                </c:pt>
                <c:pt idx="5851">
                  <c:v>710000</c:v>
                </c:pt>
                <c:pt idx="5852">
                  <c:v>711000</c:v>
                </c:pt>
                <c:pt idx="5853">
                  <c:v>713000</c:v>
                </c:pt>
                <c:pt idx="5854">
                  <c:v>714000</c:v>
                </c:pt>
                <c:pt idx="5855">
                  <c:v>716000</c:v>
                </c:pt>
                <c:pt idx="5856">
                  <c:v>718000</c:v>
                </c:pt>
                <c:pt idx="5857">
                  <c:v>719000</c:v>
                </c:pt>
                <c:pt idx="5858">
                  <c:v>721000</c:v>
                </c:pt>
                <c:pt idx="5859">
                  <c:v>723000</c:v>
                </c:pt>
                <c:pt idx="5860">
                  <c:v>724000</c:v>
                </c:pt>
                <c:pt idx="5861">
                  <c:v>726000</c:v>
                </c:pt>
                <c:pt idx="5862">
                  <c:v>728000</c:v>
                </c:pt>
                <c:pt idx="5863">
                  <c:v>729000</c:v>
                </c:pt>
                <c:pt idx="5864">
                  <c:v>731000</c:v>
                </c:pt>
                <c:pt idx="5865">
                  <c:v>733000</c:v>
                </c:pt>
                <c:pt idx="5866">
                  <c:v>735000</c:v>
                </c:pt>
                <c:pt idx="5867">
                  <c:v>736000</c:v>
                </c:pt>
                <c:pt idx="5868">
                  <c:v>738000</c:v>
                </c:pt>
                <c:pt idx="5869">
                  <c:v>740000</c:v>
                </c:pt>
                <c:pt idx="5870">
                  <c:v>741000</c:v>
                </c:pt>
                <c:pt idx="5871">
                  <c:v>743000</c:v>
                </c:pt>
                <c:pt idx="5872">
                  <c:v>745000</c:v>
                </c:pt>
                <c:pt idx="5873">
                  <c:v>746000</c:v>
                </c:pt>
                <c:pt idx="5874">
                  <c:v>748000</c:v>
                </c:pt>
                <c:pt idx="5875">
                  <c:v>750000</c:v>
                </c:pt>
                <c:pt idx="5876">
                  <c:v>752000</c:v>
                </c:pt>
                <c:pt idx="5877">
                  <c:v>753000</c:v>
                </c:pt>
                <c:pt idx="5878">
                  <c:v>755000</c:v>
                </c:pt>
                <c:pt idx="5879">
                  <c:v>757000</c:v>
                </c:pt>
                <c:pt idx="5880">
                  <c:v>759000</c:v>
                </c:pt>
                <c:pt idx="5881">
                  <c:v>760000</c:v>
                </c:pt>
                <c:pt idx="5882">
                  <c:v>762000</c:v>
                </c:pt>
                <c:pt idx="5883">
                  <c:v>764000</c:v>
                </c:pt>
                <c:pt idx="5884">
                  <c:v>766000</c:v>
                </c:pt>
                <c:pt idx="5885">
                  <c:v>767000</c:v>
                </c:pt>
                <c:pt idx="5886">
                  <c:v>769000</c:v>
                </c:pt>
                <c:pt idx="5887">
                  <c:v>771000</c:v>
                </c:pt>
                <c:pt idx="5888">
                  <c:v>773000</c:v>
                </c:pt>
                <c:pt idx="5889">
                  <c:v>774000</c:v>
                </c:pt>
                <c:pt idx="5890">
                  <c:v>776000</c:v>
                </c:pt>
                <c:pt idx="5891">
                  <c:v>778000</c:v>
                </c:pt>
                <c:pt idx="5892">
                  <c:v>780000</c:v>
                </c:pt>
                <c:pt idx="5893">
                  <c:v>782000</c:v>
                </c:pt>
                <c:pt idx="5894">
                  <c:v>783000</c:v>
                </c:pt>
                <c:pt idx="5895">
                  <c:v>785000</c:v>
                </c:pt>
                <c:pt idx="5896">
                  <c:v>787000</c:v>
                </c:pt>
                <c:pt idx="5897">
                  <c:v>789000</c:v>
                </c:pt>
                <c:pt idx="5898">
                  <c:v>791000</c:v>
                </c:pt>
                <c:pt idx="5899">
                  <c:v>793000</c:v>
                </c:pt>
                <c:pt idx="5900">
                  <c:v>794000</c:v>
                </c:pt>
                <c:pt idx="5901">
                  <c:v>796000</c:v>
                </c:pt>
                <c:pt idx="5902">
                  <c:v>798000</c:v>
                </c:pt>
                <c:pt idx="5903">
                  <c:v>800000</c:v>
                </c:pt>
                <c:pt idx="5904">
                  <c:v>802000</c:v>
                </c:pt>
                <c:pt idx="5905">
                  <c:v>804000</c:v>
                </c:pt>
                <c:pt idx="5906">
                  <c:v>805000</c:v>
                </c:pt>
                <c:pt idx="5907">
                  <c:v>807000</c:v>
                </c:pt>
                <c:pt idx="5908">
                  <c:v>809000</c:v>
                </c:pt>
                <c:pt idx="5909">
                  <c:v>811000</c:v>
                </c:pt>
                <c:pt idx="5910">
                  <c:v>813000</c:v>
                </c:pt>
                <c:pt idx="5911">
                  <c:v>815000</c:v>
                </c:pt>
                <c:pt idx="5912">
                  <c:v>817000</c:v>
                </c:pt>
                <c:pt idx="5913">
                  <c:v>818000</c:v>
                </c:pt>
                <c:pt idx="5914">
                  <c:v>820000</c:v>
                </c:pt>
                <c:pt idx="5915">
                  <c:v>822000</c:v>
                </c:pt>
                <c:pt idx="5916">
                  <c:v>824000</c:v>
                </c:pt>
                <c:pt idx="5917">
                  <c:v>826000</c:v>
                </c:pt>
                <c:pt idx="5918">
                  <c:v>828000</c:v>
                </c:pt>
                <c:pt idx="5919">
                  <c:v>830000</c:v>
                </c:pt>
                <c:pt idx="5920">
                  <c:v>832000</c:v>
                </c:pt>
                <c:pt idx="5921">
                  <c:v>834000</c:v>
                </c:pt>
                <c:pt idx="5922">
                  <c:v>836000</c:v>
                </c:pt>
                <c:pt idx="5923">
                  <c:v>838000</c:v>
                </c:pt>
                <c:pt idx="5924">
                  <c:v>839000</c:v>
                </c:pt>
                <c:pt idx="5925">
                  <c:v>841000</c:v>
                </c:pt>
                <c:pt idx="5926">
                  <c:v>843000</c:v>
                </c:pt>
                <c:pt idx="5927">
                  <c:v>845000</c:v>
                </c:pt>
                <c:pt idx="5928">
                  <c:v>847000</c:v>
                </c:pt>
                <c:pt idx="5929">
                  <c:v>849000</c:v>
                </c:pt>
                <c:pt idx="5930">
                  <c:v>851000</c:v>
                </c:pt>
                <c:pt idx="5931">
                  <c:v>853000</c:v>
                </c:pt>
                <c:pt idx="5932">
                  <c:v>855000</c:v>
                </c:pt>
                <c:pt idx="5933">
                  <c:v>857000</c:v>
                </c:pt>
                <c:pt idx="5934">
                  <c:v>859000</c:v>
                </c:pt>
                <c:pt idx="5935">
                  <c:v>861000</c:v>
                </c:pt>
                <c:pt idx="5936">
                  <c:v>863000</c:v>
                </c:pt>
                <c:pt idx="5937">
                  <c:v>865000</c:v>
                </c:pt>
                <c:pt idx="5938">
                  <c:v>867000</c:v>
                </c:pt>
                <c:pt idx="5939">
                  <c:v>869000</c:v>
                </c:pt>
                <c:pt idx="5940">
                  <c:v>871000</c:v>
                </c:pt>
                <c:pt idx="5941">
                  <c:v>873000</c:v>
                </c:pt>
                <c:pt idx="5942">
                  <c:v>875000</c:v>
                </c:pt>
                <c:pt idx="5943">
                  <c:v>877000</c:v>
                </c:pt>
                <c:pt idx="5944">
                  <c:v>879000</c:v>
                </c:pt>
                <c:pt idx="5945">
                  <c:v>881000</c:v>
                </c:pt>
                <c:pt idx="5946">
                  <c:v>883000</c:v>
                </c:pt>
                <c:pt idx="5947">
                  <c:v>885000</c:v>
                </c:pt>
                <c:pt idx="5948">
                  <c:v>887000</c:v>
                </c:pt>
                <c:pt idx="5949">
                  <c:v>889000</c:v>
                </c:pt>
                <c:pt idx="5950">
                  <c:v>891000</c:v>
                </c:pt>
                <c:pt idx="5951">
                  <c:v>893000</c:v>
                </c:pt>
                <c:pt idx="5952">
                  <c:v>895000</c:v>
                </c:pt>
                <c:pt idx="5953">
                  <c:v>897000</c:v>
                </c:pt>
                <c:pt idx="5954">
                  <c:v>899000</c:v>
                </c:pt>
                <c:pt idx="5955">
                  <c:v>902000</c:v>
                </c:pt>
                <c:pt idx="5956">
                  <c:v>904000</c:v>
                </c:pt>
                <c:pt idx="5957">
                  <c:v>906000</c:v>
                </c:pt>
                <c:pt idx="5958">
                  <c:v>908000</c:v>
                </c:pt>
                <c:pt idx="5959">
                  <c:v>910000</c:v>
                </c:pt>
                <c:pt idx="5960">
                  <c:v>912000</c:v>
                </c:pt>
                <c:pt idx="5961">
                  <c:v>914000</c:v>
                </c:pt>
                <c:pt idx="5962">
                  <c:v>916000</c:v>
                </c:pt>
                <c:pt idx="5963">
                  <c:v>918000</c:v>
                </c:pt>
                <c:pt idx="5964">
                  <c:v>920000</c:v>
                </c:pt>
                <c:pt idx="5965">
                  <c:v>923000</c:v>
                </c:pt>
                <c:pt idx="5966">
                  <c:v>925000</c:v>
                </c:pt>
                <c:pt idx="5967">
                  <c:v>927000</c:v>
                </c:pt>
                <c:pt idx="5968">
                  <c:v>929000</c:v>
                </c:pt>
                <c:pt idx="5969">
                  <c:v>931000</c:v>
                </c:pt>
                <c:pt idx="5970">
                  <c:v>933000</c:v>
                </c:pt>
                <c:pt idx="5971">
                  <c:v>935000</c:v>
                </c:pt>
                <c:pt idx="5972">
                  <c:v>938000</c:v>
                </c:pt>
                <c:pt idx="5973">
                  <c:v>940000</c:v>
                </c:pt>
                <c:pt idx="5974">
                  <c:v>942000</c:v>
                </c:pt>
                <c:pt idx="5975">
                  <c:v>944000</c:v>
                </c:pt>
                <c:pt idx="5976">
                  <c:v>946000</c:v>
                </c:pt>
                <c:pt idx="5977">
                  <c:v>948000</c:v>
                </c:pt>
                <c:pt idx="5978">
                  <c:v>951000</c:v>
                </c:pt>
                <c:pt idx="5979">
                  <c:v>953000</c:v>
                </c:pt>
                <c:pt idx="5980">
                  <c:v>955000</c:v>
                </c:pt>
                <c:pt idx="5981">
                  <c:v>957000</c:v>
                </c:pt>
                <c:pt idx="5982">
                  <c:v>959000</c:v>
                </c:pt>
                <c:pt idx="5983">
                  <c:v>962000</c:v>
                </c:pt>
                <c:pt idx="5984">
                  <c:v>964000</c:v>
                </c:pt>
                <c:pt idx="5985">
                  <c:v>966000</c:v>
                </c:pt>
                <c:pt idx="5986">
                  <c:v>968000</c:v>
                </c:pt>
                <c:pt idx="5987">
                  <c:v>971000</c:v>
                </c:pt>
                <c:pt idx="5988">
                  <c:v>973000</c:v>
                </c:pt>
                <c:pt idx="5989">
                  <c:v>975000</c:v>
                </c:pt>
                <c:pt idx="5990">
                  <c:v>977000</c:v>
                </c:pt>
                <c:pt idx="5991">
                  <c:v>979000</c:v>
                </c:pt>
                <c:pt idx="5992">
                  <c:v>982000</c:v>
                </c:pt>
                <c:pt idx="5993">
                  <c:v>984000</c:v>
                </c:pt>
                <c:pt idx="5994">
                  <c:v>986000</c:v>
                </c:pt>
                <c:pt idx="5995">
                  <c:v>989000</c:v>
                </c:pt>
                <c:pt idx="5996">
                  <c:v>991000</c:v>
                </c:pt>
                <c:pt idx="5997">
                  <c:v>993000</c:v>
                </c:pt>
                <c:pt idx="5998">
                  <c:v>995000</c:v>
                </c:pt>
                <c:pt idx="5999">
                  <c:v>998000</c:v>
                </c:pt>
                <c:pt idx="6000">
                  <c:v>1000000</c:v>
                </c:pt>
                <c:pt idx="6001">
                  <c:v>1000000</c:v>
                </c:pt>
                <c:pt idx="6002">
                  <c:v>1000000</c:v>
                </c:pt>
                <c:pt idx="6003">
                  <c:v>1010000</c:v>
                </c:pt>
                <c:pt idx="6004">
                  <c:v>1010000</c:v>
                </c:pt>
                <c:pt idx="6005">
                  <c:v>1010000</c:v>
                </c:pt>
                <c:pt idx="6006">
                  <c:v>1010000</c:v>
                </c:pt>
                <c:pt idx="6007">
                  <c:v>1020000</c:v>
                </c:pt>
                <c:pt idx="6008">
                  <c:v>1020000</c:v>
                </c:pt>
                <c:pt idx="6009">
                  <c:v>1020000</c:v>
                </c:pt>
                <c:pt idx="6010">
                  <c:v>1020000</c:v>
                </c:pt>
                <c:pt idx="6011">
                  <c:v>1030000</c:v>
                </c:pt>
                <c:pt idx="6012">
                  <c:v>1030000</c:v>
                </c:pt>
                <c:pt idx="6013">
                  <c:v>1030000</c:v>
                </c:pt>
                <c:pt idx="6014">
                  <c:v>1030000</c:v>
                </c:pt>
                <c:pt idx="6015">
                  <c:v>1040000</c:v>
                </c:pt>
                <c:pt idx="6016">
                  <c:v>1040000</c:v>
                </c:pt>
                <c:pt idx="6017">
                  <c:v>1040000</c:v>
                </c:pt>
                <c:pt idx="6018">
                  <c:v>1040000</c:v>
                </c:pt>
                <c:pt idx="6019">
                  <c:v>1040000</c:v>
                </c:pt>
                <c:pt idx="6020">
                  <c:v>1050000</c:v>
                </c:pt>
                <c:pt idx="6021">
                  <c:v>1050000</c:v>
                </c:pt>
                <c:pt idx="6022">
                  <c:v>1050000</c:v>
                </c:pt>
                <c:pt idx="6023">
                  <c:v>1050000</c:v>
                </c:pt>
                <c:pt idx="6024">
                  <c:v>1060000</c:v>
                </c:pt>
                <c:pt idx="6025">
                  <c:v>1060000</c:v>
                </c:pt>
                <c:pt idx="6026">
                  <c:v>1060000</c:v>
                </c:pt>
                <c:pt idx="6027">
                  <c:v>1060000</c:v>
                </c:pt>
                <c:pt idx="6028">
                  <c:v>1070000</c:v>
                </c:pt>
                <c:pt idx="6029">
                  <c:v>1070000</c:v>
                </c:pt>
                <c:pt idx="6030">
                  <c:v>1070000</c:v>
                </c:pt>
                <c:pt idx="6031">
                  <c:v>1070000</c:v>
                </c:pt>
                <c:pt idx="6032">
                  <c:v>1080000</c:v>
                </c:pt>
                <c:pt idx="6033">
                  <c:v>1080000</c:v>
                </c:pt>
                <c:pt idx="6034">
                  <c:v>1080000</c:v>
                </c:pt>
                <c:pt idx="6035">
                  <c:v>1080000</c:v>
                </c:pt>
                <c:pt idx="6036">
                  <c:v>1090000</c:v>
                </c:pt>
                <c:pt idx="6037">
                  <c:v>1090000</c:v>
                </c:pt>
                <c:pt idx="6038">
                  <c:v>1090000</c:v>
                </c:pt>
                <c:pt idx="6039">
                  <c:v>1090000</c:v>
                </c:pt>
                <c:pt idx="6040">
                  <c:v>1100000</c:v>
                </c:pt>
                <c:pt idx="6041">
                  <c:v>1100000</c:v>
                </c:pt>
                <c:pt idx="6042">
                  <c:v>1100000</c:v>
                </c:pt>
                <c:pt idx="6043">
                  <c:v>1100000</c:v>
                </c:pt>
                <c:pt idx="6044">
                  <c:v>1110000</c:v>
                </c:pt>
                <c:pt idx="6045">
                  <c:v>1110000</c:v>
                </c:pt>
                <c:pt idx="6046">
                  <c:v>1110000</c:v>
                </c:pt>
                <c:pt idx="6047">
                  <c:v>1110000</c:v>
                </c:pt>
                <c:pt idx="6048">
                  <c:v>1120000</c:v>
                </c:pt>
                <c:pt idx="6049">
                  <c:v>1120000</c:v>
                </c:pt>
                <c:pt idx="6050">
                  <c:v>1120000</c:v>
                </c:pt>
                <c:pt idx="6051">
                  <c:v>1120000</c:v>
                </c:pt>
                <c:pt idx="6052">
                  <c:v>1130000</c:v>
                </c:pt>
                <c:pt idx="6053">
                  <c:v>1130000</c:v>
                </c:pt>
                <c:pt idx="6054">
                  <c:v>1130000</c:v>
                </c:pt>
                <c:pt idx="6055">
                  <c:v>1140000</c:v>
                </c:pt>
                <c:pt idx="6056">
                  <c:v>1140000</c:v>
                </c:pt>
                <c:pt idx="6057">
                  <c:v>1140000</c:v>
                </c:pt>
                <c:pt idx="6058">
                  <c:v>1140000</c:v>
                </c:pt>
                <c:pt idx="6059">
                  <c:v>1150000</c:v>
                </c:pt>
                <c:pt idx="6060">
                  <c:v>1150000</c:v>
                </c:pt>
                <c:pt idx="6061">
                  <c:v>1150000</c:v>
                </c:pt>
                <c:pt idx="6062">
                  <c:v>1150000</c:v>
                </c:pt>
                <c:pt idx="6063">
                  <c:v>1160000</c:v>
                </c:pt>
                <c:pt idx="6064">
                  <c:v>1160000</c:v>
                </c:pt>
                <c:pt idx="6065">
                  <c:v>1160000</c:v>
                </c:pt>
                <c:pt idx="6066">
                  <c:v>1160000</c:v>
                </c:pt>
                <c:pt idx="6067">
                  <c:v>1170000</c:v>
                </c:pt>
                <c:pt idx="6068">
                  <c:v>1170000</c:v>
                </c:pt>
                <c:pt idx="6069">
                  <c:v>1170000</c:v>
                </c:pt>
                <c:pt idx="6070">
                  <c:v>1170000</c:v>
                </c:pt>
                <c:pt idx="6071">
                  <c:v>1180000</c:v>
                </c:pt>
                <c:pt idx="6072">
                  <c:v>1180000</c:v>
                </c:pt>
                <c:pt idx="6073">
                  <c:v>1180000</c:v>
                </c:pt>
                <c:pt idx="6074">
                  <c:v>1190000</c:v>
                </c:pt>
                <c:pt idx="6075">
                  <c:v>1190000</c:v>
                </c:pt>
                <c:pt idx="6076">
                  <c:v>1190000</c:v>
                </c:pt>
                <c:pt idx="6077">
                  <c:v>1190000</c:v>
                </c:pt>
                <c:pt idx="6078">
                  <c:v>1200000</c:v>
                </c:pt>
                <c:pt idx="6079">
                  <c:v>1200000</c:v>
                </c:pt>
                <c:pt idx="6080">
                  <c:v>1200000</c:v>
                </c:pt>
                <c:pt idx="6081">
                  <c:v>1210000</c:v>
                </c:pt>
                <c:pt idx="6082">
                  <c:v>1210000</c:v>
                </c:pt>
                <c:pt idx="6083">
                  <c:v>1210000</c:v>
                </c:pt>
                <c:pt idx="6084">
                  <c:v>1210000</c:v>
                </c:pt>
                <c:pt idx="6085">
                  <c:v>1220000</c:v>
                </c:pt>
                <c:pt idx="6086">
                  <c:v>1220000</c:v>
                </c:pt>
                <c:pt idx="6087">
                  <c:v>1220000</c:v>
                </c:pt>
                <c:pt idx="6088">
                  <c:v>1220000</c:v>
                </c:pt>
                <c:pt idx="6089">
                  <c:v>1230000</c:v>
                </c:pt>
                <c:pt idx="6090">
                  <c:v>1230000</c:v>
                </c:pt>
                <c:pt idx="6091">
                  <c:v>1230000</c:v>
                </c:pt>
                <c:pt idx="6092">
                  <c:v>1240000</c:v>
                </c:pt>
                <c:pt idx="6093">
                  <c:v>1240000</c:v>
                </c:pt>
                <c:pt idx="6094">
                  <c:v>1240000</c:v>
                </c:pt>
                <c:pt idx="6095">
                  <c:v>1240000</c:v>
                </c:pt>
                <c:pt idx="6096">
                  <c:v>1250000</c:v>
                </c:pt>
                <c:pt idx="6097">
                  <c:v>1250000</c:v>
                </c:pt>
                <c:pt idx="6098">
                  <c:v>1250000</c:v>
                </c:pt>
                <c:pt idx="6099">
                  <c:v>1260000</c:v>
                </c:pt>
                <c:pt idx="6100">
                  <c:v>1260000</c:v>
                </c:pt>
                <c:pt idx="6101">
                  <c:v>1260000</c:v>
                </c:pt>
                <c:pt idx="6102">
                  <c:v>1260000</c:v>
                </c:pt>
                <c:pt idx="6103">
                  <c:v>1270000</c:v>
                </c:pt>
                <c:pt idx="6104">
                  <c:v>1270000</c:v>
                </c:pt>
                <c:pt idx="6105">
                  <c:v>1270000</c:v>
                </c:pt>
                <c:pt idx="6106">
                  <c:v>1280000</c:v>
                </c:pt>
                <c:pt idx="6107">
                  <c:v>1280000</c:v>
                </c:pt>
                <c:pt idx="6108">
                  <c:v>1280000</c:v>
                </c:pt>
                <c:pt idx="6109">
                  <c:v>1290000</c:v>
                </c:pt>
                <c:pt idx="6110">
                  <c:v>1290000</c:v>
                </c:pt>
                <c:pt idx="6111">
                  <c:v>1290000</c:v>
                </c:pt>
                <c:pt idx="6112">
                  <c:v>1290000</c:v>
                </c:pt>
                <c:pt idx="6113">
                  <c:v>1300000</c:v>
                </c:pt>
                <c:pt idx="6114">
                  <c:v>1300000</c:v>
                </c:pt>
                <c:pt idx="6115">
                  <c:v>1300000</c:v>
                </c:pt>
                <c:pt idx="6116">
                  <c:v>1310000</c:v>
                </c:pt>
                <c:pt idx="6117">
                  <c:v>1310000</c:v>
                </c:pt>
                <c:pt idx="6118">
                  <c:v>1310000</c:v>
                </c:pt>
                <c:pt idx="6119">
                  <c:v>1320000</c:v>
                </c:pt>
                <c:pt idx="6120">
                  <c:v>1320000</c:v>
                </c:pt>
                <c:pt idx="6121">
                  <c:v>1320000</c:v>
                </c:pt>
                <c:pt idx="6122">
                  <c:v>1320000</c:v>
                </c:pt>
                <c:pt idx="6123">
                  <c:v>1330000</c:v>
                </c:pt>
                <c:pt idx="6124">
                  <c:v>1330000</c:v>
                </c:pt>
                <c:pt idx="6125">
                  <c:v>1330000</c:v>
                </c:pt>
                <c:pt idx="6126">
                  <c:v>1340000</c:v>
                </c:pt>
                <c:pt idx="6127">
                  <c:v>1340000</c:v>
                </c:pt>
                <c:pt idx="6128">
                  <c:v>1340000</c:v>
                </c:pt>
                <c:pt idx="6129">
                  <c:v>1350000</c:v>
                </c:pt>
                <c:pt idx="6130">
                  <c:v>1350000</c:v>
                </c:pt>
                <c:pt idx="6131">
                  <c:v>1350000</c:v>
                </c:pt>
                <c:pt idx="6132">
                  <c:v>1360000</c:v>
                </c:pt>
                <c:pt idx="6133">
                  <c:v>1360000</c:v>
                </c:pt>
                <c:pt idx="6134">
                  <c:v>1360000</c:v>
                </c:pt>
                <c:pt idx="6135">
                  <c:v>1360000</c:v>
                </c:pt>
                <c:pt idx="6136">
                  <c:v>1370000</c:v>
                </c:pt>
                <c:pt idx="6137">
                  <c:v>1370000</c:v>
                </c:pt>
                <c:pt idx="6138">
                  <c:v>1370000</c:v>
                </c:pt>
                <c:pt idx="6139">
                  <c:v>1380000</c:v>
                </c:pt>
                <c:pt idx="6140">
                  <c:v>1380000</c:v>
                </c:pt>
                <c:pt idx="6141">
                  <c:v>1380000</c:v>
                </c:pt>
                <c:pt idx="6142">
                  <c:v>1390000</c:v>
                </c:pt>
                <c:pt idx="6143">
                  <c:v>1390000</c:v>
                </c:pt>
                <c:pt idx="6144">
                  <c:v>1390000</c:v>
                </c:pt>
                <c:pt idx="6145">
                  <c:v>1400000</c:v>
                </c:pt>
                <c:pt idx="6146">
                  <c:v>1400000</c:v>
                </c:pt>
                <c:pt idx="6147">
                  <c:v>1400000</c:v>
                </c:pt>
                <c:pt idx="6148">
                  <c:v>1410000</c:v>
                </c:pt>
                <c:pt idx="6149">
                  <c:v>1410000</c:v>
                </c:pt>
                <c:pt idx="6150">
                  <c:v>1410000</c:v>
                </c:pt>
                <c:pt idx="6151">
                  <c:v>1420000</c:v>
                </c:pt>
                <c:pt idx="6152">
                  <c:v>1420000</c:v>
                </c:pt>
                <c:pt idx="6153">
                  <c:v>1420000</c:v>
                </c:pt>
                <c:pt idx="6154">
                  <c:v>1430000</c:v>
                </c:pt>
                <c:pt idx="6155">
                  <c:v>1430000</c:v>
                </c:pt>
                <c:pt idx="6156">
                  <c:v>1430000</c:v>
                </c:pt>
                <c:pt idx="6157">
                  <c:v>1440000</c:v>
                </c:pt>
                <c:pt idx="6158">
                  <c:v>1440000</c:v>
                </c:pt>
                <c:pt idx="6159">
                  <c:v>1440000</c:v>
                </c:pt>
                <c:pt idx="6160">
                  <c:v>1450000</c:v>
                </c:pt>
                <c:pt idx="6161">
                  <c:v>1450000</c:v>
                </c:pt>
                <c:pt idx="6162">
                  <c:v>1450000</c:v>
                </c:pt>
                <c:pt idx="6163">
                  <c:v>1460000</c:v>
                </c:pt>
                <c:pt idx="6164">
                  <c:v>1460000</c:v>
                </c:pt>
                <c:pt idx="6165">
                  <c:v>1460000</c:v>
                </c:pt>
                <c:pt idx="6166">
                  <c:v>1470000</c:v>
                </c:pt>
                <c:pt idx="6167">
                  <c:v>1470000</c:v>
                </c:pt>
                <c:pt idx="6168">
                  <c:v>1470000</c:v>
                </c:pt>
                <c:pt idx="6169">
                  <c:v>1480000</c:v>
                </c:pt>
                <c:pt idx="6170">
                  <c:v>1480000</c:v>
                </c:pt>
                <c:pt idx="6171">
                  <c:v>1480000</c:v>
                </c:pt>
                <c:pt idx="6172">
                  <c:v>1490000</c:v>
                </c:pt>
                <c:pt idx="6173">
                  <c:v>1490000</c:v>
                </c:pt>
                <c:pt idx="6174">
                  <c:v>1490000</c:v>
                </c:pt>
                <c:pt idx="6175">
                  <c:v>1500000</c:v>
                </c:pt>
                <c:pt idx="6176">
                  <c:v>1500000</c:v>
                </c:pt>
                <c:pt idx="6177">
                  <c:v>1500000</c:v>
                </c:pt>
                <c:pt idx="6178">
                  <c:v>1510000</c:v>
                </c:pt>
                <c:pt idx="6179">
                  <c:v>1510000</c:v>
                </c:pt>
                <c:pt idx="6180">
                  <c:v>1510000</c:v>
                </c:pt>
                <c:pt idx="6181">
                  <c:v>1520000</c:v>
                </c:pt>
                <c:pt idx="6182">
                  <c:v>1520000</c:v>
                </c:pt>
                <c:pt idx="6183">
                  <c:v>1520000</c:v>
                </c:pt>
                <c:pt idx="6184">
                  <c:v>1530000</c:v>
                </c:pt>
                <c:pt idx="6185">
                  <c:v>1530000</c:v>
                </c:pt>
                <c:pt idx="6186">
                  <c:v>1530000</c:v>
                </c:pt>
                <c:pt idx="6187">
                  <c:v>1540000</c:v>
                </c:pt>
                <c:pt idx="6188">
                  <c:v>1540000</c:v>
                </c:pt>
                <c:pt idx="6189">
                  <c:v>1550000</c:v>
                </c:pt>
                <c:pt idx="6190">
                  <c:v>1550000</c:v>
                </c:pt>
                <c:pt idx="6191">
                  <c:v>1550000</c:v>
                </c:pt>
                <c:pt idx="6192">
                  <c:v>1560000</c:v>
                </c:pt>
                <c:pt idx="6193">
                  <c:v>1560000</c:v>
                </c:pt>
                <c:pt idx="6194">
                  <c:v>1560000</c:v>
                </c:pt>
                <c:pt idx="6195">
                  <c:v>1570000</c:v>
                </c:pt>
                <c:pt idx="6196">
                  <c:v>1570000</c:v>
                </c:pt>
                <c:pt idx="6197">
                  <c:v>1570000</c:v>
                </c:pt>
                <c:pt idx="6198">
                  <c:v>1580000</c:v>
                </c:pt>
                <c:pt idx="6199">
                  <c:v>1580000</c:v>
                </c:pt>
                <c:pt idx="6200">
                  <c:v>1580000</c:v>
                </c:pt>
                <c:pt idx="6201">
                  <c:v>1590000</c:v>
                </c:pt>
                <c:pt idx="6202">
                  <c:v>1590000</c:v>
                </c:pt>
                <c:pt idx="6203">
                  <c:v>1600000</c:v>
                </c:pt>
                <c:pt idx="6204">
                  <c:v>1600000</c:v>
                </c:pt>
                <c:pt idx="6205">
                  <c:v>1600000</c:v>
                </c:pt>
                <c:pt idx="6206">
                  <c:v>1610000</c:v>
                </c:pt>
                <c:pt idx="6207">
                  <c:v>1610000</c:v>
                </c:pt>
                <c:pt idx="6208">
                  <c:v>1610000</c:v>
                </c:pt>
                <c:pt idx="6209">
                  <c:v>1620000</c:v>
                </c:pt>
                <c:pt idx="6210">
                  <c:v>1620000</c:v>
                </c:pt>
                <c:pt idx="6211">
                  <c:v>1630000</c:v>
                </c:pt>
                <c:pt idx="6212">
                  <c:v>1630000</c:v>
                </c:pt>
                <c:pt idx="6213">
                  <c:v>1630000</c:v>
                </c:pt>
                <c:pt idx="6214">
                  <c:v>1640000</c:v>
                </c:pt>
                <c:pt idx="6215">
                  <c:v>1640000</c:v>
                </c:pt>
                <c:pt idx="6216">
                  <c:v>1640000</c:v>
                </c:pt>
                <c:pt idx="6217">
                  <c:v>1650000</c:v>
                </c:pt>
                <c:pt idx="6218">
                  <c:v>1650000</c:v>
                </c:pt>
                <c:pt idx="6219">
                  <c:v>1660000</c:v>
                </c:pt>
                <c:pt idx="6220">
                  <c:v>1660000</c:v>
                </c:pt>
                <c:pt idx="6221">
                  <c:v>1660000</c:v>
                </c:pt>
                <c:pt idx="6222">
                  <c:v>1670000</c:v>
                </c:pt>
                <c:pt idx="6223">
                  <c:v>1670000</c:v>
                </c:pt>
                <c:pt idx="6224">
                  <c:v>1670000</c:v>
                </c:pt>
                <c:pt idx="6225">
                  <c:v>1680000</c:v>
                </c:pt>
                <c:pt idx="6226">
                  <c:v>1680000</c:v>
                </c:pt>
                <c:pt idx="6227">
                  <c:v>1690000</c:v>
                </c:pt>
                <c:pt idx="6228">
                  <c:v>1690000</c:v>
                </c:pt>
                <c:pt idx="6229">
                  <c:v>1690000</c:v>
                </c:pt>
                <c:pt idx="6230">
                  <c:v>1700000</c:v>
                </c:pt>
                <c:pt idx="6231">
                  <c:v>1700000</c:v>
                </c:pt>
                <c:pt idx="6232">
                  <c:v>1710000</c:v>
                </c:pt>
                <c:pt idx="6233">
                  <c:v>1710000</c:v>
                </c:pt>
                <c:pt idx="6234">
                  <c:v>1710000</c:v>
                </c:pt>
                <c:pt idx="6235">
                  <c:v>1720000</c:v>
                </c:pt>
                <c:pt idx="6236">
                  <c:v>1720000</c:v>
                </c:pt>
                <c:pt idx="6237">
                  <c:v>1730000</c:v>
                </c:pt>
                <c:pt idx="6238">
                  <c:v>1730000</c:v>
                </c:pt>
                <c:pt idx="6239">
                  <c:v>1730000</c:v>
                </c:pt>
                <c:pt idx="6240">
                  <c:v>1740000</c:v>
                </c:pt>
                <c:pt idx="6241">
                  <c:v>1740000</c:v>
                </c:pt>
                <c:pt idx="6242">
                  <c:v>1750000</c:v>
                </c:pt>
                <c:pt idx="6243">
                  <c:v>1750000</c:v>
                </c:pt>
                <c:pt idx="6244">
                  <c:v>1750000</c:v>
                </c:pt>
                <c:pt idx="6245">
                  <c:v>1760000</c:v>
                </c:pt>
                <c:pt idx="6246">
                  <c:v>1760000</c:v>
                </c:pt>
                <c:pt idx="6247">
                  <c:v>1770000</c:v>
                </c:pt>
                <c:pt idx="6248">
                  <c:v>1770000</c:v>
                </c:pt>
                <c:pt idx="6249">
                  <c:v>1770000</c:v>
                </c:pt>
                <c:pt idx="6250">
                  <c:v>1780000</c:v>
                </c:pt>
                <c:pt idx="6251">
                  <c:v>1780000</c:v>
                </c:pt>
                <c:pt idx="6252">
                  <c:v>1790000</c:v>
                </c:pt>
                <c:pt idx="6253">
                  <c:v>1790000</c:v>
                </c:pt>
                <c:pt idx="6254">
                  <c:v>1790000</c:v>
                </c:pt>
                <c:pt idx="6255">
                  <c:v>1800000</c:v>
                </c:pt>
                <c:pt idx="6256">
                  <c:v>1800000</c:v>
                </c:pt>
                <c:pt idx="6257">
                  <c:v>1810000</c:v>
                </c:pt>
                <c:pt idx="6258">
                  <c:v>1810000</c:v>
                </c:pt>
                <c:pt idx="6259">
                  <c:v>1820000</c:v>
                </c:pt>
                <c:pt idx="6260">
                  <c:v>1820000</c:v>
                </c:pt>
                <c:pt idx="6261">
                  <c:v>1820000</c:v>
                </c:pt>
                <c:pt idx="6262">
                  <c:v>1830000</c:v>
                </c:pt>
                <c:pt idx="6263">
                  <c:v>1830000</c:v>
                </c:pt>
                <c:pt idx="6264">
                  <c:v>1840000</c:v>
                </c:pt>
                <c:pt idx="6265">
                  <c:v>1840000</c:v>
                </c:pt>
                <c:pt idx="6266">
                  <c:v>1850000</c:v>
                </c:pt>
                <c:pt idx="6267">
                  <c:v>1850000</c:v>
                </c:pt>
                <c:pt idx="6268">
                  <c:v>1850000</c:v>
                </c:pt>
                <c:pt idx="6269">
                  <c:v>1860000</c:v>
                </c:pt>
                <c:pt idx="6270">
                  <c:v>1860000</c:v>
                </c:pt>
                <c:pt idx="6271">
                  <c:v>1870000</c:v>
                </c:pt>
                <c:pt idx="6272">
                  <c:v>1870000</c:v>
                </c:pt>
                <c:pt idx="6273">
                  <c:v>1870000</c:v>
                </c:pt>
                <c:pt idx="6274">
                  <c:v>1880000</c:v>
                </c:pt>
                <c:pt idx="6275">
                  <c:v>1880000</c:v>
                </c:pt>
                <c:pt idx="6276">
                  <c:v>1890000</c:v>
                </c:pt>
                <c:pt idx="6277">
                  <c:v>1890000</c:v>
                </c:pt>
                <c:pt idx="6278">
                  <c:v>1900000</c:v>
                </c:pt>
                <c:pt idx="6279">
                  <c:v>1900000</c:v>
                </c:pt>
                <c:pt idx="6280">
                  <c:v>1910000</c:v>
                </c:pt>
                <c:pt idx="6281">
                  <c:v>1910000</c:v>
                </c:pt>
                <c:pt idx="6282">
                  <c:v>1910000</c:v>
                </c:pt>
                <c:pt idx="6283">
                  <c:v>1920000</c:v>
                </c:pt>
                <c:pt idx="6284">
                  <c:v>1920000</c:v>
                </c:pt>
                <c:pt idx="6285">
                  <c:v>1930000</c:v>
                </c:pt>
                <c:pt idx="6286">
                  <c:v>1930000</c:v>
                </c:pt>
                <c:pt idx="6287">
                  <c:v>1940000</c:v>
                </c:pt>
                <c:pt idx="6288">
                  <c:v>1940000</c:v>
                </c:pt>
                <c:pt idx="6289">
                  <c:v>1950000</c:v>
                </c:pt>
                <c:pt idx="6290">
                  <c:v>1950000</c:v>
                </c:pt>
                <c:pt idx="6291">
                  <c:v>1950000</c:v>
                </c:pt>
                <c:pt idx="6292">
                  <c:v>1960000</c:v>
                </c:pt>
                <c:pt idx="6293">
                  <c:v>1960000</c:v>
                </c:pt>
                <c:pt idx="6294">
                  <c:v>1970000</c:v>
                </c:pt>
                <c:pt idx="6295">
                  <c:v>1970000</c:v>
                </c:pt>
                <c:pt idx="6296">
                  <c:v>1980000</c:v>
                </c:pt>
                <c:pt idx="6297">
                  <c:v>1980000</c:v>
                </c:pt>
                <c:pt idx="6298">
                  <c:v>1990000</c:v>
                </c:pt>
                <c:pt idx="6299">
                  <c:v>1990000</c:v>
                </c:pt>
                <c:pt idx="6300">
                  <c:v>2000000</c:v>
                </c:pt>
                <c:pt idx="6301">
                  <c:v>2000000</c:v>
                </c:pt>
                <c:pt idx="6302">
                  <c:v>2000000</c:v>
                </c:pt>
                <c:pt idx="6303">
                  <c:v>2010000</c:v>
                </c:pt>
                <c:pt idx="6304">
                  <c:v>2010000</c:v>
                </c:pt>
                <c:pt idx="6305">
                  <c:v>2020000</c:v>
                </c:pt>
                <c:pt idx="6306">
                  <c:v>2020000</c:v>
                </c:pt>
                <c:pt idx="6307">
                  <c:v>2030000</c:v>
                </c:pt>
                <c:pt idx="6308">
                  <c:v>2030000</c:v>
                </c:pt>
                <c:pt idx="6309">
                  <c:v>2040000</c:v>
                </c:pt>
                <c:pt idx="6310">
                  <c:v>2040000</c:v>
                </c:pt>
                <c:pt idx="6311">
                  <c:v>2050000</c:v>
                </c:pt>
                <c:pt idx="6312">
                  <c:v>2050000</c:v>
                </c:pt>
                <c:pt idx="6313">
                  <c:v>2060000</c:v>
                </c:pt>
                <c:pt idx="6314">
                  <c:v>2060000</c:v>
                </c:pt>
                <c:pt idx="6315">
                  <c:v>2070000</c:v>
                </c:pt>
                <c:pt idx="6316">
                  <c:v>2070000</c:v>
                </c:pt>
                <c:pt idx="6317">
                  <c:v>2070000</c:v>
                </c:pt>
                <c:pt idx="6318">
                  <c:v>2080000</c:v>
                </c:pt>
                <c:pt idx="6319">
                  <c:v>2080000</c:v>
                </c:pt>
                <c:pt idx="6320">
                  <c:v>2090000</c:v>
                </c:pt>
                <c:pt idx="6321">
                  <c:v>2090000</c:v>
                </c:pt>
                <c:pt idx="6322">
                  <c:v>2100000</c:v>
                </c:pt>
                <c:pt idx="6323">
                  <c:v>2100000</c:v>
                </c:pt>
                <c:pt idx="6324">
                  <c:v>2110000</c:v>
                </c:pt>
                <c:pt idx="6325">
                  <c:v>2110000</c:v>
                </c:pt>
                <c:pt idx="6326">
                  <c:v>2120000</c:v>
                </c:pt>
                <c:pt idx="6327">
                  <c:v>2120000</c:v>
                </c:pt>
                <c:pt idx="6328">
                  <c:v>2130000</c:v>
                </c:pt>
                <c:pt idx="6329">
                  <c:v>2130000</c:v>
                </c:pt>
                <c:pt idx="6330">
                  <c:v>2140000</c:v>
                </c:pt>
                <c:pt idx="6331">
                  <c:v>2140000</c:v>
                </c:pt>
                <c:pt idx="6332">
                  <c:v>2150000</c:v>
                </c:pt>
                <c:pt idx="6333">
                  <c:v>2150000</c:v>
                </c:pt>
                <c:pt idx="6334">
                  <c:v>2160000</c:v>
                </c:pt>
                <c:pt idx="6335">
                  <c:v>2160000</c:v>
                </c:pt>
                <c:pt idx="6336">
                  <c:v>2170000</c:v>
                </c:pt>
                <c:pt idx="6337">
                  <c:v>2170000</c:v>
                </c:pt>
                <c:pt idx="6338">
                  <c:v>2180000</c:v>
                </c:pt>
                <c:pt idx="6339">
                  <c:v>2180000</c:v>
                </c:pt>
                <c:pt idx="6340">
                  <c:v>2190000</c:v>
                </c:pt>
                <c:pt idx="6341">
                  <c:v>2190000</c:v>
                </c:pt>
                <c:pt idx="6342">
                  <c:v>2200000</c:v>
                </c:pt>
                <c:pt idx="6343">
                  <c:v>2200000</c:v>
                </c:pt>
                <c:pt idx="6344">
                  <c:v>2210000</c:v>
                </c:pt>
                <c:pt idx="6345">
                  <c:v>2210000</c:v>
                </c:pt>
                <c:pt idx="6346">
                  <c:v>2220000</c:v>
                </c:pt>
                <c:pt idx="6347">
                  <c:v>2220000</c:v>
                </c:pt>
                <c:pt idx="6348">
                  <c:v>2230000</c:v>
                </c:pt>
                <c:pt idx="6349">
                  <c:v>2230000</c:v>
                </c:pt>
                <c:pt idx="6350">
                  <c:v>2240000</c:v>
                </c:pt>
                <c:pt idx="6351">
                  <c:v>2240000</c:v>
                </c:pt>
                <c:pt idx="6352">
                  <c:v>2250000</c:v>
                </c:pt>
                <c:pt idx="6353">
                  <c:v>2250000</c:v>
                </c:pt>
                <c:pt idx="6354">
                  <c:v>2260000</c:v>
                </c:pt>
                <c:pt idx="6355">
                  <c:v>2260000</c:v>
                </c:pt>
                <c:pt idx="6356">
                  <c:v>2270000</c:v>
                </c:pt>
                <c:pt idx="6357">
                  <c:v>2280000</c:v>
                </c:pt>
                <c:pt idx="6358">
                  <c:v>2280000</c:v>
                </c:pt>
                <c:pt idx="6359">
                  <c:v>2290000</c:v>
                </c:pt>
                <c:pt idx="6360">
                  <c:v>2290000</c:v>
                </c:pt>
                <c:pt idx="6361">
                  <c:v>2300000</c:v>
                </c:pt>
                <c:pt idx="6362">
                  <c:v>2300000</c:v>
                </c:pt>
                <c:pt idx="6363">
                  <c:v>2310000</c:v>
                </c:pt>
                <c:pt idx="6364">
                  <c:v>2310000</c:v>
                </c:pt>
                <c:pt idx="6365">
                  <c:v>2320000</c:v>
                </c:pt>
                <c:pt idx="6366">
                  <c:v>2320000</c:v>
                </c:pt>
                <c:pt idx="6367">
                  <c:v>2330000</c:v>
                </c:pt>
                <c:pt idx="6368">
                  <c:v>2330000</c:v>
                </c:pt>
                <c:pt idx="6369">
                  <c:v>2340000</c:v>
                </c:pt>
                <c:pt idx="6370">
                  <c:v>2340000</c:v>
                </c:pt>
                <c:pt idx="6371">
                  <c:v>2350000</c:v>
                </c:pt>
                <c:pt idx="6372">
                  <c:v>2360000</c:v>
                </c:pt>
                <c:pt idx="6373">
                  <c:v>2360000</c:v>
                </c:pt>
                <c:pt idx="6374">
                  <c:v>2370000</c:v>
                </c:pt>
                <c:pt idx="6375">
                  <c:v>2370000</c:v>
                </c:pt>
                <c:pt idx="6376">
                  <c:v>2380000</c:v>
                </c:pt>
                <c:pt idx="6377">
                  <c:v>2380000</c:v>
                </c:pt>
                <c:pt idx="6378">
                  <c:v>2390000</c:v>
                </c:pt>
                <c:pt idx="6379">
                  <c:v>2390000</c:v>
                </c:pt>
                <c:pt idx="6380">
                  <c:v>2400000</c:v>
                </c:pt>
                <c:pt idx="6381">
                  <c:v>2400000</c:v>
                </c:pt>
                <c:pt idx="6382">
                  <c:v>2410000</c:v>
                </c:pt>
                <c:pt idx="6383">
                  <c:v>2420000</c:v>
                </c:pt>
                <c:pt idx="6384">
                  <c:v>2420000</c:v>
                </c:pt>
                <c:pt idx="6385">
                  <c:v>2430000</c:v>
                </c:pt>
                <c:pt idx="6386">
                  <c:v>2430000</c:v>
                </c:pt>
                <c:pt idx="6387">
                  <c:v>2440000</c:v>
                </c:pt>
                <c:pt idx="6388">
                  <c:v>2440000</c:v>
                </c:pt>
                <c:pt idx="6389">
                  <c:v>2450000</c:v>
                </c:pt>
                <c:pt idx="6390">
                  <c:v>2450000</c:v>
                </c:pt>
                <c:pt idx="6391">
                  <c:v>2460000</c:v>
                </c:pt>
                <c:pt idx="6392">
                  <c:v>2470000</c:v>
                </c:pt>
                <c:pt idx="6393">
                  <c:v>2470000</c:v>
                </c:pt>
                <c:pt idx="6394">
                  <c:v>2480000</c:v>
                </c:pt>
                <c:pt idx="6395">
                  <c:v>2480000</c:v>
                </c:pt>
                <c:pt idx="6396">
                  <c:v>2490000</c:v>
                </c:pt>
                <c:pt idx="6397">
                  <c:v>2490000</c:v>
                </c:pt>
                <c:pt idx="6398">
                  <c:v>2500000</c:v>
                </c:pt>
                <c:pt idx="6399">
                  <c:v>2510000</c:v>
                </c:pt>
                <c:pt idx="6400">
                  <c:v>2510000</c:v>
                </c:pt>
                <c:pt idx="6401">
                  <c:v>2520000</c:v>
                </c:pt>
                <c:pt idx="6402">
                  <c:v>2520000</c:v>
                </c:pt>
                <c:pt idx="6403">
                  <c:v>2530000</c:v>
                </c:pt>
                <c:pt idx="6404">
                  <c:v>2540000</c:v>
                </c:pt>
                <c:pt idx="6405">
                  <c:v>2540000</c:v>
                </c:pt>
                <c:pt idx="6406">
                  <c:v>2550000</c:v>
                </c:pt>
                <c:pt idx="6407">
                  <c:v>2550000</c:v>
                </c:pt>
                <c:pt idx="6408">
                  <c:v>2560000</c:v>
                </c:pt>
                <c:pt idx="6409">
                  <c:v>2560000</c:v>
                </c:pt>
                <c:pt idx="6410">
                  <c:v>2570000</c:v>
                </c:pt>
                <c:pt idx="6411">
                  <c:v>2580000</c:v>
                </c:pt>
                <c:pt idx="6412">
                  <c:v>2580000</c:v>
                </c:pt>
                <c:pt idx="6413">
                  <c:v>2590000</c:v>
                </c:pt>
                <c:pt idx="6414">
                  <c:v>2590000</c:v>
                </c:pt>
                <c:pt idx="6415">
                  <c:v>2600000</c:v>
                </c:pt>
                <c:pt idx="6416">
                  <c:v>2610000</c:v>
                </c:pt>
                <c:pt idx="6417">
                  <c:v>2610000</c:v>
                </c:pt>
                <c:pt idx="6418">
                  <c:v>2620000</c:v>
                </c:pt>
                <c:pt idx="6419">
                  <c:v>2620000</c:v>
                </c:pt>
                <c:pt idx="6420">
                  <c:v>2630000</c:v>
                </c:pt>
                <c:pt idx="6421">
                  <c:v>2640000</c:v>
                </c:pt>
                <c:pt idx="6422">
                  <c:v>2640000</c:v>
                </c:pt>
                <c:pt idx="6423">
                  <c:v>2650000</c:v>
                </c:pt>
                <c:pt idx="6424">
                  <c:v>2650000</c:v>
                </c:pt>
                <c:pt idx="6425">
                  <c:v>2660000</c:v>
                </c:pt>
                <c:pt idx="6426">
                  <c:v>2670000</c:v>
                </c:pt>
                <c:pt idx="6427">
                  <c:v>2670000</c:v>
                </c:pt>
                <c:pt idx="6428">
                  <c:v>2680000</c:v>
                </c:pt>
                <c:pt idx="6429">
                  <c:v>2690000</c:v>
                </c:pt>
                <c:pt idx="6430">
                  <c:v>2690000</c:v>
                </c:pt>
                <c:pt idx="6431">
                  <c:v>2700000</c:v>
                </c:pt>
                <c:pt idx="6432">
                  <c:v>2700000</c:v>
                </c:pt>
                <c:pt idx="6433">
                  <c:v>2710000</c:v>
                </c:pt>
                <c:pt idx="6434">
                  <c:v>2720000</c:v>
                </c:pt>
                <c:pt idx="6435">
                  <c:v>2720000</c:v>
                </c:pt>
                <c:pt idx="6436">
                  <c:v>2730000</c:v>
                </c:pt>
                <c:pt idx="6437">
                  <c:v>2740000</c:v>
                </c:pt>
                <c:pt idx="6438">
                  <c:v>2740000</c:v>
                </c:pt>
                <c:pt idx="6439">
                  <c:v>2750000</c:v>
                </c:pt>
                <c:pt idx="6440">
                  <c:v>2750000</c:v>
                </c:pt>
                <c:pt idx="6441">
                  <c:v>2760000</c:v>
                </c:pt>
                <c:pt idx="6442">
                  <c:v>2770000</c:v>
                </c:pt>
                <c:pt idx="6443">
                  <c:v>2770000</c:v>
                </c:pt>
                <c:pt idx="6444">
                  <c:v>2780000</c:v>
                </c:pt>
                <c:pt idx="6445">
                  <c:v>2790000</c:v>
                </c:pt>
                <c:pt idx="6446">
                  <c:v>2790000</c:v>
                </c:pt>
                <c:pt idx="6447">
                  <c:v>2800000</c:v>
                </c:pt>
                <c:pt idx="6448">
                  <c:v>2810000</c:v>
                </c:pt>
                <c:pt idx="6449">
                  <c:v>2810000</c:v>
                </c:pt>
                <c:pt idx="6450">
                  <c:v>2820000</c:v>
                </c:pt>
                <c:pt idx="6451">
                  <c:v>2820000</c:v>
                </c:pt>
                <c:pt idx="6452">
                  <c:v>2830000</c:v>
                </c:pt>
                <c:pt idx="6453">
                  <c:v>2840000</c:v>
                </c:pt>
                <c:pt idx="6454">
                  <c:v>2840000</c:v>
                </c:pt>
                <c:pt idx="6455">
                  <c:v>2850000</c:v>
                </c:pt>
                <c:pt idx="6456">
                  <c:v>2860000</c:v>
                </c:pt>
                <c:pt idx="6457">
                  <c:v>2860000</c:v>
                </c:pt>
                <c:pt idx="6458">
                  <c:v>2870000</c:v>
                </c:pt>
                <c:pt idx="6459">
                  <c:v>2880000</c:v>
                </c:pt>
                <c:pt idx="6460">
                  <c:v>2880000</c:v>
                </c:pt>
                <c:pt idx="6461">
                  <c:v>2890000</c:v>
                </c:pt>
                <c:pt idx="6462">
                  <c:v>2900000</c:v>
                </c:pt>
                <c:pt idx="6463">
                  <c:v>2900000</c:v>
                </c:pt>
                <c:pt idx="6464">
                  <c:v>2910000</c:v>
                </c:pt>
                <c:pt idx="6465">
                  <c:v>2920000</c:v>
                </c:pt>
                <c:pt idx="6466">
                  <c:v>2920000</c:v>
                </c:pt>
                <c:pt idx="6467">
                  <c:v>2930000</c:v>
                </c:pt>
                <c:pt idx="6468">
                  <c:v>2940000</c:v>
                </c:pt>
                <c:pt idx="6469">
                  <c:v>2940000</c:v>
                </c:pt>
                <c:pt idx="6470">
                  <c:v>2950000</c:v>
                </c:pt>
                <c:pt idx="6471">
                  <c:v>2960000</c:v>
                </c:pt>
                <c:pt idx="6472">
                  <c:v>2960000</c:v>
                </c:pt>
                <c:pt idx="6473">
                  <c:v>2970000</c:v>
                </c:pt>
                <c:pt idx="6474">
                  <c:v>2980000</c:v>
                </c:pt>
                <c:pt idx="6475">
                  <c:v>2990000</c:v>
                </c:pt>
                <c:pt idx="6476">
                  <c:v>2990000</c:v>
                </c:pt>
                <c:pt idx="6477">
                  <c:v>3000000</c:v>
                </c:pt>
                <c:pt idx="6478">
                  <c:v>3010000</c:v>
                </c:pt>
                <c:pt idx="6479">
                  <c:v>3010000</c:v>
                </c:pt>
                <c:pt idx="6480">
                  <c:v>3020000</c:v>
                </c:pt>
                <c:pt idx="6481">
                  <c:v>3030000</c:v>
                </c:pt>
                <c:pt idx="6482">
                  <c:v>3030000</c:v>
                </c:pt>
                <c:pt idx="6483">
                  <c:v>3040000</c:v>
                </c:pt>
                <c:pt idx="6484">
                  <c:v>3050000</c:v>
                </c:pt>
                <c:pt idx="6485">
                  <c:v>3050000</c:v>
                </c:pt>
                <c:pt idx="6486">
                  <c:v>3060000</c:v>
                </c:pt>
                <c:pt idx="6487">
                  <c:v>3070000</c:v>
                </c:pt>
                <c:pt idx="6488">
                  <c:v>3080000</c:v>
                </c:pt>
                <c:pt idx="6489">
                  <c:v>3080000</c:v>
                </c:pt>
                <c:pt idx="6490">
                  <c:v>3090000</c:v>
                </c:pt>
                <c:pt idx="6491">
                  <c:v>3100000</c:v>
                </c:pt>
                <c:pt idx="6492">
                  <c:v>3100000</c:v>
                </c:pt>
                <c:pt idx="6493">
                  <c:v>3110000</c:v>
                </c:pt>
                <c:pt idx="6494">
                  <c:v>3120000</c:v>
                </c:pt>
                <c:pt idx="6495">
                  <c:v>3130000</c:v>
                </c:pt>
                <c:pt idx="6496">
                  <c:v>3130000</c:v>
                </c:pt>
                <c:pt idx="6497">
                  <c:v>3140000</c:v>
                </c:pt>
                <c:pt idx="6498">
                  <c:v>3150000</c:v>
                </c:pt>
                <c:pt idx="6499">
                  <c:v>3160000</c:v>
                </c:pt>
                <c:pt idx="6500">
                  <c:v>3160000</c:v>
                </c:pt>
                <c:pt idx="6501">
                  <c:v>3170000</c:v>
                </c:pt>
                <c:pt idx="6502">
                  <c:v>3180000</c:v>
                </c:pt>
                <c:pt idx="6503">
                  <c:v>3180000</c:v>
                </c:pt>
                <c:pt idx="6504">
                  <c:v>3190000</c:v>
                </c:pt>
                <c:pt idx="6505">
                  <c:v>3200000</c:v>
                </c:pt>
                <c:pt idx="6506">
                  <c:v>3210000</c:v>
                </c:pt>
                <c:pt idx="6507">
                  <c:v>3210000</c:v>
                </c:pt>
                <c:pt idx="6508">
                  <c:v>3220000</c:v>
                </c:pt>
                <c:pt idx="6509">
                  <c:v>3230000</c:v>
                </c:pt>
                <c:pt idx="6510">
                  <c:v>3240000</c:v>
                </c:pt>
                <c:pt idx="6511">
                  <c:v>3240000</c:v>
                </c:pt>
                <c:pt idx="6512">
                  <c:v>3250000</c:v>
                </c:pt>
                <c:pt idx="6513">
                  <c:v>3260000</c:v>
                </c:pt>
                <c:pt idx="6514">
                  <c:v>3270000</c:v>
                </c:pt>
                <c:pt idx="6515">
                  <c:v>3270000</c:v>
                </c:pt>
                <c:pt idx="6516">
                  <c:v>3280000</c:v>
                </c:pt>
                <c:pt idx="6517">
                  <c:v>3290000</c:v>
                </c:pt>
                <c:pt idx="6518">
                  <c:v>3300000</c:v>
                </c:pt>
                <c:pt idx="6519">
                  <c:v>3300000</c:v>
                </c:pt>
                <c:pt idx="6520">
                  <c:v>3310000</c:v>
                </c:pt>
                <c:pt idx="6521">
                  <c:v>3320000</c:v>
                </c:pt>
                <c:pt idx="6522">
                  <c:v>3330000</c:v>
                </c:pt>
                <c:pt idx="6523">
                  <c:v>3330000</c:v>
                </c:pt>
                <c:pt idx="6524">
                  <c:v>3340000</c:v>
                </c:pt>
                <c:pt idx="6525">
                  <c:v>3350000</c:v>
                </c:pt>
                <c:pt idx="6526">
                  <c:v>3360000</c:v>
                </c:pt>
                <c:pt idx="6527">
                  <c:v>3370000</c:v>
                </c:pt>
                <c:pt idx="6528">
                  <c:v>3370000</c:v>
                </c:pt>
                <c:pt idx="6529">
                  <c:v>3380000</c:v>
                </c:pt>
                <c:pt idx="6530">
                  <c:v>3390000</c:v>
                </c:pt>
                <c:pt idx="6531">
                  <c:v>3400000</c:v>
                </c:pt>
                <c:pt idx="6532">
                  <c:v>3400000</c:v>
                </c:pt>
                <c:pt idx="6533">
                  <c:v>3410000</c:v>
                </c:pt>
                <c:pt idx="6534">
                  <c:v>3420000</c:v>
                </c:pt>
                <c:pt idx="6535">
                  <c:v>3430000</c:v>
                </c:pt>
                <c:pt idx="6536">
                  <c:v>3440000</c:v>
                </c:pt>
                <c:pt idx="6537">
                  <c:v>3440000</c:v>
                </c:pt>
                <c:pt idx="6538">
                  <c:v>3450000</c:v>
                </c:pt>
                <c:pt idx="6539">
                  <c:v>3460000</c:v>
                </c:pt>
                <c:pt idx="6540">
                  <c:v>3470000</c:v>
                </c:pt>
                <c:pt idx="6541">
                  <c:v>3480000</c:v>
                </c:pt>
                <c:pt idx="6542">
                  <c:v>3480000</c:v>
                </c:pt>
                <c:pt idx="6543">
                  <c:v>3490000</c:v>
                </c:pt>
                <c:pt idx="6544">
                  <c:v>3500000</c:v>
                </c:pt>
                <c:pt idx="6545">
                  <c:v>3510000</c:v>
                </c:pt>
                <c:pt idx="6546">
                  <c:v>3520000</c:v>
                </c:pt>
                <c:pt idx="6547">
                  <c:v>3520000</c:v>
                </c:pt>
                <c:pt idx="6548">
                  <c:v>3530000</c:v>
                </c:pt>
                <c:pt idx="6549">
                  <c:v>3540000</c:v>
                </c:pt>
                <c:pt idx="6550">
                  <c:v>3550000</c:v>
                </c:pt>
                <c:pt idx="6551">
                  <c:v>3560000</c:v>
                </c:pt>
                <c:pt idx="6552">
                  <c:v>3560000</c:v>
                </c:pt>
                <c:pt idx="6553">
                  <c:v>3570000</c:v>
                </c:pt>
                <c:pt idx="6554">
                  <c:v>3580000</c:v>
                </c:pt>
                <c:pt idx="6555">
                  <c:v>3590000</c:v>
                </c:pt>
                <c:pt idx="6556">
                  <c:v>3600000</c:v>
                </c:pt>
                <c:pt idx="6557">
                  <c:v>3610000</c:v>
                </c:pt>
                <c:pt idx="6558">
                  <c:v>3610000</c:v>
                </c:pt>
                <c:pt idx="6559">
                  <c:v>3620000</c:v>
                </c:pt>
                <c:pt idx="6560">
                  <c:v>3630000</c:v>
                </c:pt>
                <c:pt idx="6561">
                  <c:v>3640000</c:v>
                </c:pt>
                <c:pt idx="6562">
                  <c:v>3650000</c:v>
                </c:pt>
                <c:pt idx="6563">
                  <c:v>3660000</c:v>
                </c:pt>
                <c:pt idx="6564">
                  <c:v>3660000</c:v>
                </c:pt>
                <c:pt idx="6565">
                  <c:v>3670000</c:v>
                </c:pt>
                <c:pt idx="6566">
                  <c:v>3680000</c:v>
                </c:pt>
                <c:pt idx="6567">
                  <c:v>3690000</c:v>
                </c:pt>
                <c:pt idx="6568">
                  <c:v>3700000</c:v>
                </c:pt>
                <c:pt idx="6569">
                  <c:v>3710000</c:v>
                </c:pt>
                <c:pt idx="6570">
                  <c:v>3720000</c:v>
                </c:pt>
                <c:pt idx="6571">
                  <c:v>3720000</c:v>
                </c:pt>
                <c:pt idx="6572">
                  <c:v>3730000</c:v>
                </c:pt>
                <c:pt idx="6573">
                  <c:v>3740000</c:v>
                </c:pt>
                <c:pt idx="6574">
                  <c:v>3750000</c:v>
                </c:pt>
                <c:pt idx="6575">
                  <c:v>3760000</c:v>
                </c:pt>
                <c:pt idx="6576">
                  <c:v>3770000</c:v>
                </c:pt>
                <c:pt idx="6577">
                  <c:v>3780000</c:v>
                </c:pt>
                <c:pt idx="6578">
                  <c:v>3780000</c:v>
                </c:pt>
                <c:pt idx="6579">
                  <c:v>3790000</c:v>
                </c:pt>
                <c:pt idx="6580">
                  <c:v>3800000</c:v>
                </c:pt>
                <c:pt idx="6581">
                  <c:v>3810000</c:v>
                </c:pt>
                <c:pt idx="6582">
                  <c:v>3820000</c:v>
                </c:pt>
                <c:pt idx="6583">
                  <c:v>3830000</c:v>
                </c:pt>
                <c:pt idx="6584">
                  <c:v>3840000</c:v>
                </c:pt>
                <c:pt idx="6585">
                  <c:v>3850000</c:v>
                </c:pt>
                <c:pt idx="6586">
                  <c:v>3850000</c:v>
                </c:pt>
                <c:pt idx="6587">
                  <c:v>3860000</c:v>
                </c:pt>
                <c:pt idx="6588">
                  <c:v>3870000</c:v>
                </c:pt>
                <c:pt idx="6589">
                  <c:v>3880000</c:v>
                </c:pt>
                <c:pt idx="6590">
                  <c:v>3890000</c:v>
                </c:pt>
                <c:pt idx="6591">
                  <c:v>3900000</c:v>
                </c:pt>
                <c:pt idx="6592">
                  <c:v>3910000</c:v>
                </c:pt>
                <c:pt idx="6593">
                  <c:v>3920000</c:v>
                </c:pt>
                <c:pt idx="6594">
                  <c:v>3930000</c:v>
                </c:pt>
                <c:pt idx="6595">
                  <c:v>3940000</c:v>
                </c:pt>
                <c:pt idx="6596">
                  <c:v>3940000</c:v>
                </c:pt>
                <c:pt idx="6597">
                  <c:v>3950000</c:v>
                </c:pt>
                <c:pt idx="6598">
                  <c:v>3960000</c:v>
                </c:pt>
                <c:pt idx="6599">
                  <c:v>3970000</c:v>
                </c:pt>
                <c:pt idx="6600">
                  <c:v>3980000</c:v>
                </c:pt>
                <c:pt idx="6601">
                  <c:v>3990000</c:v>
                </c:pt>
                <c:pt idx="6602">
                  <c:v>4000000</c:v>
                </c:pt>
                <c:pt idx="6603">
                  <c:v>4010000</c:v>
                </c:pt>
                <c:pt idx="6604">
                  <c:v>4020000</c:v>
                </c:pt>
                <c:pt idx="6605">
                  <c:v>4030000</c:v>
                </c:pt>
                <c:pt idx="6606">
                  <c:v>4040000</c:v>
                </c:pt>
                <c:pt idx="6607">
                  <c:v>4050000</c:v>
                </c:pt>
                <c:pt idx="6608">
                  <c:v>4060000</c:v>
                </c:pt>
                <c:pt idx="6609">
                  <c:v>4060000</c:v>
                </c:pt>
                <c:pt idx="6610">
                  <c:v>4070000</c:v>
                </c:pt>
                <c:pt idx="6611">
                  <c:v>4080000</c:v>
                </c:pt>
                <c:pt idx="6612">
                  <c:v>4090000</c:v>
                </c:pt>
                <c:pt idx="6613">
                  <c:v>4100000</c:v>
                </c:pt>
                <c:pt idx="6614">
                  <c:v>4110000</c:v>
                </c:pt>
                <c:pt idx="6615">
                  <c:v>4120000</c:v>
                </c:pt>
                <c:pt idx="6616">
                  <c:v>4130000</c:v>
                </c:pt>
                <c:pt idx="6617">
                  <c:v>4140000</c:v>
                </c:pt>
                <c:pt idx="6618">
                  <c:v>4150000</c:v>
                </c:pt>
                <c:pt idx="6619">
                  <c:v>4160000</c:v>
                </c:pt>
                <c:pt idx="6620">
                  <c:v>4170000</c:v>
                </c:pt>
                <c:pt idx="6621">
                  <c:v>4180000</c:v>
                </c:pt>
                <c:pt idx="6622">
                  <c:v>4190000</c:v>
                </c:pt>
                <c:pt idx="6623">
                  <c:v>4200000</c:v>
                </c:pt>
                <c:pt idx="6624">
                  <c:v>4210000</c:v>
                </c:pt>
                <c:pt idx="6625">
                  <c:v>4220000</c:v>
                </c:pt>
                <c:pt idx="6626">
                  <c:v>4230000</c:v>
                </c:pt>
                <c:pt idx="6627">
                  <c:v>4240000</c:v>
                </c:pt>
                <c:pt idx="6628">
                  <c:v>4250000</c:v>
                </c:pt>
                <c:pt idx="6629">
                  <c:v>4260000</c:v>
                </c:pt>
                <c:pt idx="6630">
                  <c:v>4270000</c:v>
                </c:pt>
                <c:pt idx="6631">
                  <c:v>4280000</c:v>
                </c:pt>
                <c:pt idx="6632">
                  <c:v>4290000</c:v>
                </c:pt>
                <c:pt idx="6633">
                  <c:v>4300000</c:v>
                </c:pt>
                <c:pt idx="6634">
                  <c:v>4310000</c:v>
                </c:pt>
                <c:pt idx="6635">
                  <c:v>4320000</c:v>
                </c:pt>
                <c:pt idx="6636">
                  <c:v>4330000</c:v>
                </c:pt>
                <c:pt idx="6637">
                  <c:v>4340000</c:v>
                </c:pt>
                <c:pt idx="6638">
                  <c:v>4350000</c:v>
                </c:pt>
                <c:pt idx="6639">
                  <c:v>4360000</c:v>
                </c:pt>
                <c:pt idx="6640">
                  <c:v>4370000</c:v>
                </c:pt>
                <c:pt idx="6641">
                  <c:v>4380000</c:v>
                </c:pt>
                <c:pt idx="6642">
                  <c:v>4390000</c:v>
                </c:pt>
                <c:pt idx="6643">
                  <c:v>4400000</c:v>
                </c:pt>
                <c:pt idx="6644">
                  <c:v>4410000</c:v>
                </c:pt>
                <c:pt idx="6645">
                  <c:v>4420000</c:v>
                </c:pt>
                <c:pt idx="6646">
                  <c:v>4430000</c:v>
                </c:pt>
                <c:pt idx="6647">
                  <c:v>4440000</c:v>
                </c:pt>
                <c:pt idx="6648">
                  <c:v>4450000</c:v>
                </c:pt>
                <c:pt idx="6649">
                  <c:v>4460000</c:v>
                </c:pt>
                <c:pt idx="6650">
                  <c:v>4470000</c:v>
                </c:pt>
                <c:pt idx="6651">
                  <c:v>4480000</c:v>
                </c:pt>
                <c:pt idx="6652">
                  <c:v>4490000</c:v>
                </c:pt>
                <c:pt idx="6653">
                  <c:v>4500000</c:v>
                </c:pt>
                <c:pt idx="6654">
                  <c:v>4510000</c:v>
                </c:pt>
                <c:pt idx="6655">
                  <c:v>4520000</c:v>
                </c:pt>
                <c:pt idx="6656">
                  <c:v>4530000</c:v>
                </c:pt>
                <c:pt idx="6657">
                  <c:v>4540000</c:v>
                </c:pt>
                <c:pt idx="6658">
                  <c:v>4550000</c:v>
                </c:pt>
                <c:pt idx="6659">
                  <c:v>4560000</c:v>
                </c:pt>
                <c:pt idx="6660">
                  <c:v>4570000</c:v>
                </c:pt>
                <c:pt idx="6661">
                  <c:v>4580000</c:v>
                </c:pt>
                <c:pt idx="6662">
                  <c:v>4590000</c:v>
                </c:pt>
                <c:pt idx="6663">
                  <c:v>4600000</c:v>
                </c:pt>
                <c:pt idx="6664">
                  <c:v>4610000</c:v>
                </c:pt>
                <c:pt idx="6665">
                  <c:v>4620000</c:v>
                </c:pt>
                <c:pt idx="6666">
                  <c:v>4630000</c:v>
                </c:pt>
                <c:pt idx="6667">
                  <c:v>4650000</c:v>
                </c:pt>
                <c:pt idx="6668">
                  <c:v>4660000</c:v>
                </c:pt>
                <c:pt idx="6669">
                  <c:v>4670000</c:v>
                </c:pt>
                <c:pt idx="6670">
                  <c:v>4680000</c:v>
                </c:pt>
                <c:pt idx="6671">
                  <c:v>4690000</c:v>
                </c:pt>
                <c:pt idx="6672">
                  <c:v>4700000</c:v>
                </c:pt>
                <c:pt idx="6673">
                  <c:v>4710000</c:v>
                </c:pt>
                <c:pt idx="6674">
                  <c:v>4720000</c:v>
                </c:pt>
                <c:pt idx="6675">
                  <c:v>4730000</c:v>
                </c:pt>
                <c:pt idx="6676">
                  <c:v>4740000</c:v>
                </c:pt>
                <c:pt idx="6677">
                  <c:v>4750000</c:v>
                </c:pt>
                <c:pt idx="6678">
                  <c:v>4760000</c:v>
                </c:pt>
                <c:pt idx="6679">
                  <c:v>4780000</c:v>
                </c:pt>
                <c:pt idx="6680">
                  <c:v>4790000</c:v>
                </c:pt>
                <c:pt idx="6681">
                  <c:v>4800000</c:v>
                </c:pt>
                <c:pt idx="6682">
                  <c:v>4810000</c:v>
                </c:pt>
                <c:pt idx="6683">
                  <c:v>4820000</c:v>
                </c:pt>
                <c:pt idx="6684">
                  <c:v>4830000</c:v>
                </c:pt>
                <c:pt idx="6685">
                  <c:v>4840000</c:v>
                </c:pt>
                <c:pt idx="6686">
                  <c:v>4850000</c:v>
                </c:pt>
                <c:pt idx="6687">
                  <c:v>4860000</c:v>
                </c:pt>
                <c:pt idx="6688">
                  <c:v>4880000</c:v>
                </c:pt>
                <c:pt idx="6689">
                  <c:v>4890000</c:v>
                </c:pt>
                <c:pt idx="6690">
                  <c:v>4900000</c:v>
                </c:pt>
                <c:pt idx="6691">
                  <c:v>4910000</c:v>
                </c:pt>
                <c:pt idx="6692">
                  <c:v>4920000</c:v>
                </c:pt>
                <c:pt idx="6693">
                  <c:v>4930000</c:v>
                </c:pt>
                <c:pt idx="6694">
                  <c:v>4940000</c:v>
                </c:pt>
                <c:pt idx="6695">
                  <c:v>4950000</c:v>
                </c:pt>
                <c:pt idx="6696">
                  <c:v>4970000</c:v>
                </c:pt>
                <c:pt idx="6697">
                  <c:v>4980000</c:v>
                </c:pt>
                <c:pt idx="6698">
                  <c:v>4990000</c:v>
                </c:pt>
                <c:pt idx="6699">
                  <c:v>5000000</c:v>
                </c:pt>
                <c:pt idx="6700">
                  <c:v>5010000</c:v>
                </c:pt>
                <c:pt idx="6701">
                  <c:v>5020000</c:v>
                </c:pt>
                <c:pt idx="6702">
                  <c:v>5040000</c:v>
                </c:pt>
                <c:pt idx="6703">
                  <c:v>5050000</c:v>
                </c:pt>
                <c:pt idx="6704">
                  <c:v>5060000</c:v>
                </c:pt>
                <c:pt idx="6705">
                  <c:v>5070000</c:v>
                </c:pt>
                <c:pt idx="6706">
                  <c:v>5080000</c:v>
                </c:pt>
                <c:pt idx="6707">
                  <c:v>5090000</c:v>
                </c:pt>
                <c:pt idx="6708">
                  <c:v>5110000</c:v>
                </c:pt>
                <c:pt idx="6709">
                  <c:v>5120000</c:v>
                </c:pt>
                <c:pt idx="6710">
                  <c:v>5130000</c:v>
                </c:pt>
                <c:pt idx="6711">
                  <c:v>5140000</c:v>
                </c:pt>
                <c:pt idx="6712">
                  <c:v>5150000</c:v>
                </c:pt>
                <c:pt idx="6713">
                  <c:v>5160000</c:v>
                </c:pt>
                <c:pt idx="6714">
                  <c:v>5180000</c:v>
                </c:pt>
                <c:pt idx="6715">
                  <c:v>5190000</c:v>
                </c:pt>
                <c:pt idx="6716">
                  <c:v>5200000</c:v>
                </c:pt>
                <c:pt idx="6717">
                  <c:v>5210000</c:v>
                </c:pt>
                <c:pt idx="6718">
                  <c:v>5220000</c:v>
                </c:pt>
                <c:pt idx="6719">
                  <c:v>5240000</c:v>
                </c:pt>
                <c:pt idx="6720">
                  <c:v>5250000</c:v>
                </c:pt>
                <c:pt idx="6721">
                  <c:v>5260000</c:v>
                </c:pt>
                <c:pt idx="6722">
                  <c:v>5270000</c:v>
                </c:pt>
                <c:pt idx="6723">
                  <c:v>5280000</c:v>
                </c:pt>
                <c:pt idx="6724">
                  <c:v>5300000</c:v>
                </c:pt>
                <c:pt idx="6725">
                  <c:v>5310000</c:v>
                </c:pt>
                <c:pt idx="6726">
                  <c:v>5320000</c:v>
                </c:pt>
                <c:pt idx="6727">
                  <c:v>5330000</c:v>
                </c:pt>
                <c:pt idx="6728">
                  <c:v>5350000</c:v>
                </c:pt>
                <c:pt idx="6729">
                  <c:v>5360000</c:v>
                </c:pt>
                <c:pt idx="6730">
                  <c:v>5370000</c:v>
                </c:pt>
                <c:pt idx="6731">
                  <c:v>5380000</c:v>
                </c:pt>
                <c:pt idx="6732">
                  <c:v>5400000</c:v>
                </c:pt>
                <c:pt idx="6733">
                  <c:v>5410000</c:v>
                </c:pt>
                <c:pt idx="6734">
                  <c:v>5420000</c:v>
                </c:pt>
                <c:pt idx="6735">
                  <c:v>5430000</c:v>
                </c:pt>
                <c:pt idx="6736">
                  <c:v>5450000</c:v>
                </c:pt>
                <c:pt idx="6737">
                  <c:v>5460000</c:v>
                </c:pt>
                <c:pt idx="6738">
                  <c:v>5470000</c:v>
                </c:pt>
                <c:pt idx="6739">
                  <c:v>5480000</c:v>
                </c:pt>
                <c:pt idx="6740">
                  <c:v>5500000</c:v>
                </c:pt>
                <c:pt idx="6741">
                  <c:v>5510000</c:v>
                </c:pt>
                <c:pt idx="6742">
                  <c:v>5520000</c:v>
                </c:pt>
                <c:pt idx="6743">
                  <c:v>5530000</c:v>
                </c:pt>
                <c:pt idx="6744">
                  <c:v>5550000</c:v>
                </c:pt>
                <c:pt idx="6745">
                  <c:v>5560000</c:v>
                </c:pt>
                <c:pt idx="6746">
                  <c:v>5570000</c:v>
                </c:pt>
                <c:pt idx="6747">
                  <c:v>5580000</c:v>
                </c:pt>
                <c:pt idx="6748">
                  <c:v>5600000</c:v>
                </c:pt>
                <c:pt idx="6749">
                  <c:v>5610000</c:v>
                </c:pt>
                <c:pt idx="6750">
                  <c:v>5620000</c:v>
                </c:pt>
                <c:pt idx="6751">
                  <c:v>5640000</c:v>
                </c:pt>
                <c:pt idx="6752">
                  <c:v>5650000</c:v>
                </c:pt>
                <c:pt idx="6753">
                  <c:v>5660000</c:v>
                </c:pt>
                <c:pt idx="6754">
                  <c:v>5680000</c:v>
                </c:pt>
                <c:pt idx="6755">
                  <c:v>5690000</c:v>
                </c:pt>
                <c:pt idx="6756">
                  <c:v>5700000</c:v>
                </c:pt>
                <c:pt idx="6757">
                  <c:v>5710000</c:v>
                </c:pt>
                <c:pt idx="6758">
                  <c:v>5730000</c:v>
                </c:pt>
                <c:pt idx="6759">
                  <c:v>5740000</c:v>
                </c:pt>
                <c:pt idx="6760">
                  <c:v>5750000</c:v>
                </c:pt>
                <c:pt idx="6761">
                  <c:v>5770000</c:v>
                </c:pt>
                <c:pt idx="6762">
                  <c:v>5780000</c:v>
                </c:pt>
                <c:pt idx="6763">
                  <c:v>5790000</c:v>
                </c:pt>
                <c:pt idx="6764">
                  <c:v>5810000</c:v>
                </c:pt>
                <c:pt idx="6765">
                  <c:v>5820000</c:v>
                </c:pt>
                <c:pt idx="6766">
                  <c:v>5830000</c:v>
                </c:pt>
                <c:pt idx="6767">
                  <c:v>5850000</c:v>
                </c:pt>
                <c:pt idx="6768">
                  <c:v>5860000</c:v>
                </c:pt>
                <c:pt idx="6769">
                  <c:v>5870000</c:v>
                </c:pt>
                <c:pt idx="6770">
                  <c:v>5890000</c:v>
                </c:pt>
                <c:pt idx="6771">
                  <c:v>5900000</c:v>
                </c:pt>
                <c:pt idx="6772">
                  <c:v>5920000</c:v>
                </c:pt>
                <c:pt idx="6773">
                  <c:v>5930000</c:v>
                </c:pt>
                <c:pt idx="6774">
                  <c:v>5940000</c:v>
                </c:pt>
                <c:pt idx="6775">
                  <c:v>5960000</c:v>
                </c:pt>
                <c:pt idx="6776">
                  <c:v>5970000</c:v>
                </c:pt>
                <c:pt idx="6777">
                  <c:v>5980000</c:v>
                </c:pt>
                <c:pt idx="6778">
                  <c:v>6000000</c:v>
                </c:pt>
                <c:pt idx="6779">
                  <c:v>6010000</c:v>
                </c:pt>
                <c:pt idx="6780">
                  <c:v>6030000</c:v>
                </c:pt>
                <c:pt idx="6781">
                  <c:v>6040000</c:v>
                </c:pt>
                <c:pt idx="6782">
                  <c:v>6050000</c:v>
                </c:pt>
                <c:pt idx="6783">
                  <c:v>6070000</c:v>
                </c:pt>
                <c:pt idx="6784">
                  <c:v>6080000</c:v>
                </c:pt>
                <c:pt idx="6785">
                  <c:v>6100000</c:v>
                </c:pt>
                <c:pt idx="6786">
                  <c:v>6110000</c:v>
                </c:pt>
                <c:pt idx="6787">
                  <c:v>6120000</c:v>
                </c:pt>
                <c:pt idx="6788">
                  <c:v>6140000</c:v>
                </c:pt>
                <c:pt idx="6789">
                  <c:v>6150000</c:v>
                </c:pt>
                <c:pt idx="6790">
                  <c:v>6170000</c:v>
                </c:pt>
                <c:pt idx="6791">
                  <c:v>6180000</c:v>
                </c:pt>
                <c:pt idx="6792">
                  <c:v>6190000</c:v>
                </c:pt>
                <c:pt idx="6793">
                  <c:v>6210000</c:v>
                </c:pt>
                <c:pt idx="6794">
                  <c:v>6220000</c:v>
                </c:pt>
                <c:pt idx="6795">
                  <c:v>6240000</c:v>
                </c:pt>
                <c:pt idx="6796">
                  <c:v>6250000</c:v>
                </c:pt>
                <c:pt idx="6797">
                  <c:v>6270000</c:v>
                </c:pt>
                <c:pt idx="6798">
                  <c:v>6280000</c:v>
                </c:pt>
                <c:pt idx="6799">
                  <c:v>6300000</c:v>
                </c:pt>
                <c:pt idx="6800">
                  <c:v>6310000</c:v>
                </c:pt>
                <c:pt idx="6801">
                  <c:v>6320000</c:v>
                </c:pt>
                <c:pt idx="6802">
                  <c:v>6340000</c:v>
                </c:pt>
                <c:pt idx="6803">
                  <c:v>6350000</c:v>
                </c:pt>
                <c:pt idx="6804">
                  <c:v>6370000</c:v>
                </c:pt>
                <c:pt idx="6805">
                  <c:v>6380000</c:v>
                </c:pt>
                <c:pt idx="6806">
                  <c:v>6400000</c:v>
                </c:pt>
                <c:pt idx="6807">
                  <c:v>6410000</c:v>
                </c:pt>
                <c:pt idx="6808">
                  <c:v>6430000</c:v>
                </c:pt>
                <c:pt idx="6809">
                  <c:v>6440000</c:v>
                </c:pt>
                <c:pt idx="6810">
                  <c:v>6460000</c:v>
                </c:pt>
                <c:pt idx="6811">
                  <c:v>6470000</c:v>
                </c:pt>
                <c:pt idx="6812">
                  <c:v>6490000</c:v>
                </c:pt>
                <c:pt idx="6813">
                  <c:v>6500000</c:v>
                </c:pt>
                <c:pt idx="6814">
                  <c:v>6520000</c:v>
                </c:pt>
                <c:pt idx="6815">
                  <c:v>6530000</c:v>
                </c:pt>
                <c:pt idx="6816">
                  <c:v>6550000</c:v>
                </c:pt>
                <c:pt idx="6817">
                  <c:v>6560000</c:v>
                </c:pt>
                <c:pt idx="6818">
                  <c:v>6580000</c:v>
                </c:pt>
                <c:pt idx="6819">
                  <c:v>6590000</c:v>
                </c:pt>
                <c:pt idx="6820">
                  <c:v>6610000</c:v>
                </c:pt>
                <c:pt idx="6821">
                  <c:v>6620000</c:v>
                </c:pt>
                <c:pt idx="6822">
                  <c:v>6640000</c:v>
                </c:pt>
                <c:pt idx="6823">
                  <c:v>6650000</c:v>
                </c:pt>
                <c:pt idx="6824">
                  <c:v>6670000</c:v>
                </c:pt>
                <c:pt idx="6825">
                  <c:v>6680000</c:v>
                </c:pt>
                <c:pt idx="6826">
                  <c:v>6700000</c:v>
                </c:pt>
                <c:pt idx="6827">
                  <c:v>6710000</c:v>
                </c:pt>
                <c:pt idx="6828">
                  <c:v>6730000</c:v>
                </c:pt>
                <c:pt idx="6829">
                  <c:v>6750000</c:v>
                </c:pt>
                <c:pt idx="6830">
                  <c:v>6760000</c:v>
                </c:pt>
                <c:pt idx="6831">
                  <c:v>6780000</c:v>
                </c:pt>
                <c:pt idx="6832">
                  <c:v>6790000</c:v>
                </c:pt>
                <c:pt idx="6833">
                  <c:v>6810000</c:v>
                </c:pt>
                <c:pt idx="6834">
                  <c:v>6820000</c:v>
                </c:pt>
                <c:pt idx="6835">
                  <c:v>6840000</c:v>
                </c:pt>
                <c:pt idx="6836">
                  <c:v>6850000</c:v>
                </c:pt>
                <c:pt idx="6837">
                  <c:v>6870000</c:v>
                </c:pt>
                <c:pt idx="6838">
                  <c:v>6890000</c:v>
                </c:pt>
                <c:pt idx="6839">
                  <c:v>6900000</c:v>
                </c:pt>
                <c:pt idx="6840">
                  <c:v>6920000</c:v>
                </c:pt>
                <c:pt idx="6841">
                  <c:v>6930000</c:v>
                </c:pt>
                <c:pt idx="6842">
                  <c:v>6950000</c:v>
                </c:pt>
                <c:pt idx="6843">
                  <c:v>6970000</c:v>
                </c:pt>
                <c:pt idx="6844">
                  <c:v>6980000</c:v>
                </c:pt>
                <c:pt idx="6845">
                  <c:v>7000000</c:v>
                </c:pt>
                <c:pt idx="6846">
                  <c:v>7010000</c:v>
                </c:pt>
                <c:pt idx="6847">
                  <c:v>7030000</c:v>
                </c:pt>
                <c:pt idx="6848">
                  <c:v>7050000</c:v>
                </c:pt>
                <c:pt idx="6849">
                  <c:v>7060000</c:v>
                </c:pt>
                <c:pt idx="6850">
                  <c:v>7080000</c:v>
                </c:pt>
                <c:pt idx="6851">
                  <c:v>7100000</c:v>
                </c:pt>
                <c:pt idx="6852">
                  <c:v>7110000</c:v>
                </c:pt>
                <c:pt idx="6853">
                  <c:v>7130000</c:v>
                </c:pt>
                <c:pt idx="6854">
                  <c:v>7140000</c:v>
                </c:pt>
                <c:pt idx="6855">
                  <c:v>7160000</c:v>
                </c:pt>
                <c:pt idx="6856">
                  <c:v>7180000</c:v>
                </c:pt>
                <c:pt idx="6857">
                  <c:v>7190000</c:v>
                </c:pt>
                <c:pt idx="6858">
                  <c:v>7210000</c:v>
                </c:pt>
                <c:pt idx="6859">
                  <c:v>7230000</c:v>
                </c:pt>
                <c:pt idx="6860">
                  <c:v>7240000</c:v>
                </c:pt>
                <c:pt idx="6861">
                  <c:v>7260000</c:v>
                </c:pt>
                <c:pt idx="6862">
                  <c:v>7280000</c:v>
                </c:pt>
                <c:pt idx="6863">
                  <c:v>7290000</c:v>
                </c:pt>
                <c:pt idx="6864">
                  <c:v>7310000</c:v>
                </c:pt>
                <c:pt idx="6865">
                  <c:v>7330000</c:v>
                </c:pt>
                <c:pt idx="6866">
                  <c:v>7350000</c:v>
                </c:pt>
                <c:pt idx="6867">
                  <c:v>7360000</c:v>
                </c:pt>
                <c:pt idx="6868">
                  <c:v>7380000</c:v>
                </c:pt>
                <c:pt idx="6869">
                  <c:v>7400000</c:v>
                </c:pt>
                <c:pt idx="6870">
                  <c:v>7410000</c:v>
                </c:pt>
                <c:pt idx="6871">
                  <c:v>7430000</c:v>
                </c:pt>
                <c:pt idx="6872">
                  <c:v>7450000</c:v>
                </c:pt>
                <c:pt idx="6873">
                  <c:v>7460000</c:v>
                </c:pt>
                <c:pt idx="6874">
                  <c:v>7480000</c:v>
                </c:pt>
                <c:pt idx="6875">
                  <c:v>7500000</c:v>
                </c:pt>
                <c:pt idx="6876">
                  <c:v>7520000</c:v>
                </c:pt>
                <c:pt idx="6877">
                  <c:v>7530000</c:v>
                </c:pt>
                <c:pt idx="6878">
                  <c:v>7550000</c:v>
                </c:pt>
                <c:pt idx="6879">
                  <c:v>7570000</c:v>
                </c:pt>
                <c:pt idx="6880">
                  <c:v>7590000</c:v>
                </c:pt>
                <c:pt idx="6881">
                  <c:v>7600000</c:v>
                </c:pt>
                <c:pt idx="6882">
                  <c:v>7620000</c:v>
                </c:pt>
                <c:pt idx="6883">
                  <c:v>7640000</c:v>
                </c:pt>
                <c:pt idx="6884">
                  <c:v>7660000</c:v>
                </c:pt>
                <c:pt idx="6885">
                  <c:v>7670000</c:v>
                </c:pt>
                <c:pt idx="6886">
                  <c:v>7690000</c:v>
                </c:pt>
                <c:pt idx="6887">
                  <c:v>7710000</c:v>
                </c:pt>
                <c:pt idx="6888">
                  <c:v>7730000</c:v>
                </c:pt>
                <c:pt idx="6889">
                  <c:v>7740000</c:v>
                </c:pt>
                <c:pt idx="6890">
                  <c:v>7760000</c:v>
                </c:pt>
                <c:pt idx="6891">
                  <c:v>7780000</c:v>
                </c:pt>
                <c:pt idx="6892">
                  <c:v>7800000</c:v>
                </c:pt>
                <c:pt idx="6893">
                  <c:v>7820000</c:v>
                </c:pt>
                <c:pt idx="6894">
                  <c:v>7830000</c:v>
                </c:pt>
                <c:pt idx="6895">
                  <c:v>7850000</c:v>
                </c:pt>
                <c:pt idx="6896">
                  <c:v>7870000</c:v>
                </c:pt>
                <c:pt idx="6897">
                  <c:v>7890000</c:v>
                </c:pt>
                <c:pt idx="6898">
                  <c:v>7910000</c:v>
                </c:pt>
                <c:pt idx="6899">
                  <c:v>7930000</c:v>
                </c:pt>
                <c:pt idx="6900">
                  <c:v>7940000</c:v>
                </c:pt>
                <c:pt idx="6901">
                  <c:v>7960000</c:v>
                </c:pt>
                <c:pt idx="6902">
                  <c:v>7980000</c:v>
                </c:pt>
                <c:pt idx="6903">
                  <c:v>8000000</c:v>
                </c:pt>
                <c:pt idx="6904">
                  <c:v>8020000</c:v>
                </c:pt>
                <c:pt idx="6905">
                  <c:v>8040000</c:v>
                </c:pt>
                <c:pt idx="6906">
                  <c:v>8050000</c:v>
                </c:pt>
                <c:pt idx="6907">
                  <c:v>8070000</c:v>
                </c:pt>
                <c:pt idx="6908">
                  <c:v>8090000</c:v>
                </c:pt>
                <c:pt idx="6909">
                  <c:v>8110000</c:v>
                </c:pt>
                <c:pt idx="6910">
                  <c:v>8130000</c:v>
                </c:pt>
                <c:pt idx="6911">
                  <c:v>8150000</c:v>
                </c:pt>
                <c:pt idx="6912">
                  <c:v>8170000</c:v>
                </c:pt>
                <c:pt idx="6913">
                  <c:v>8180000</c:v>
                </c:pt>
                <c:pt idx="6914">
                  <c:v>8200000</c:v>
                </c:pt>
                <c:pt idx="6915">
                  <c:v>8220000</c:v>
                </c:pt>
                <c:pt idx="6916">
                  <c:v>8240000</c:v>
                </c:pt>
                <c:pt idx="6917">
                  <c:v>8260000</c:v>
                </c:pt>
                <c:pt idx="6918">
                  <c:v>8280000</c:v>
                </c:pt>
                <c:pt idx="6919">
                  <c:v>8300000</c:v>
                </c:pt>
                <c:pt idx="6920">
                  <c:v>8320000</c:v>
                </c:pt>
                <c:pt idx="6921">
                  <c:v>8340000</c:v>
                </c:pt>
                <c:pt idx="6922">
                  <c:v>8360000</c:v>
                </c:pt>
                <c:pt idx="6923">
                  <c:v>8380000</c:v>
                </c:pt>
                <c:pt idx="6924">
                  <c:v>8390000</c:v>
                </c:pt>
                <c:pt idx="6925">
                  <c:v>8410000</c:v>
                </c:pt>
                <c:pt idx="6926">
                  <c:v>8430000</c:v>
                </c:pt>
                <c:pt idx="6927">
                  <c:v>8450000</c:v>
                </c:pt>
                <c:pt idx="6928">
                  <c:v>8470000</c:v>
                </c:pt>
                <c:pt idx="6929">
                  <c:v>8490000</c:v>
                </c:pt>
                <c:pt idx="6930">
                  <c:v>8510000</c:v>
                </c:pt>
                <c:pt idx="6931">
                  <c:v>8530000</c:v>
                </c:pt>
                <c:pt idx="6932">
                  <c:v>8550000</c:v>
                </c:pt>
                <c:pt idx="6933">
                  <c:v>8570000</c:v>
                </c:pt>
                <c:pt idx="6934">
                  <c:v>8590000</c:v>
                </c:pt>
                <c:pt idx="6935">
                  <c:v>8610000</c:v>
                </c:pt>
                <c:pt idx="6936">
                  <c:v>8630000</c:v>
                </c:pt>
                <c:pt idx="6937">
                  <c:v>8650000</c:v>
                </c:pt>
                <c:pt idx="6938">
                  <c:v>8670000</c:v>
                </c:pt>
                <c:pt idx="6939">
                  <c:v>8690000</c:v>
                </c:pt>
                <c:pt idx="6940">
                  <c:v>8710000</c:v>
                </c:pt>
                <c:pt idx="6941">
                  <c:v>8730000</c:v>
                </c:pt>
                <c:pt idx="6942">
                  <c:v>8750000</c:v>
                </c:pt>
                <c:pt idx="6943">
                  <c:v>8770000</c:v>
                </c:pt>
                <c:pt idx="6944">
                  <c:v>8790000</c:v>
                </c:pt>
                <c:pt idx="6945">
                  <c:v>8810000</c:v>
                </c:pt>
                <c:pt idx="6946">
                  <c:v>8830000</c:v>
                </c:pt>
                <c:pt idx="6947">
                  <c:v>8850000</c:v>
                </c:pt>
                <c:pt idx="6948">
                  <c:v>8870000</c:v>
                </c:pt>
                <c:pt idx="6949">
                  <c:v>8890000</c:v>
                </c:pt>
                <c:pt idx="6950">
                  <c:v>8910000</c:v>
                </c:pt>
                <c:pt idx="6951">
                  <c:v>8930000</c:v>
                </c:pt>
                <c:pt idx="6952">
                  <c:v>8950000</c:v>
                </c:pt>
                <c:pt idx="6953">
                  <c:v>8970000</c:v>
                </c:pt>
                <c:pt idx="6954">
                  <c:v>8990000</c:v>
                </c:pt>
                <c:pt idx="6955">
                  <c:v>9020000</c:v>
                </c:pt>
                <c:pt idx="6956">
                  <c:v>9040000</c:v>
                </c:pt>
                <c:pt idx="6957">
                  <c:v>9060000</c:v>
                </c:pt>
                <c:pt idx="6958">
                  <c:v>9080000</c:v>
                </c:pt>
                <c:pt idx="6959">
                  <c:v>9100000</c:v>
                </c:pt>
                <c:pt idx="6960">
                  <c:v>9120000</c:v>
                </c:pt>
                <c:pt idx="6961">
                  <c:v>9140000</c:v>
                </c:pt>
                <c:pt idx="6962">
                  <c:v>9160000</c:v>
                </c:pt>
                <c:pt idx="6963">
                  <c:v>9180000</c:v>
                </c:pt>
                <c:pt idx="6964">
                  <c:v>9200000</c:v>
                </c:pt>
                <c:pt idx="6965">
                  <c:v>9230000</c:v>
                </c:pt>
                <c:pt idx="6966">
                  <c:v>9250000</c:v>
                </c:pt>
                <c:pt idx="6967">
                  <c:v>9270000</c:v>
                </c:pt>
                <c:pt idx="6968">
                  <c:v>9290000</c:v>
                </c:pt>
                <c:pt idx="6969">
                  <c:v>9310000</c:v>
                </c:pt>
                <c:pt idx="6970">
                  <c:v>9330000</c:v>
                </c:pt>
                <c:pt idx="6971">
                  <c:v>9350000</c:v>
                </c:pt>
                <c:pt idx="6972">
                  <c:v>9380000</c:v>
                </c:pt>
                <c:pt idx="6973">
                  <c:v>9400000</c:v>
                </c:pt>
                <c:pt idx="6974">
                  <c:v>9420000</c:v>
                </c:pt>
                <c:pt idx="6975">
                  <c:v>9440000</c:v>
                </c:pt>
                <c:pt idx="6976">
                  <c:v>9460000</c:v>
                </c:pt>
                <c:pt idx="6977">
                  <c:v>9480000</c:v>
                </c:pt>
                <c:pt idx="6978">
                  <c:v>9510000</c:v>
                </c:pt>
                <c:pt idx="6979">
                  <c:v>9530000</c:v>
                </c:pt>
                <c:pt idx="6980">
                  <c:v>9550000</c:v>
                </c:pt>
                <c:pt idx="6981">
                  <c:v>9570000</c:v>
                </c:pt>
                <c:pt idx="6982">
                  <c:v>9590000</c:v>
                </c:pt>
                <c:pt idx="6983">
                  <c:v>9620000</c:v>
                </c:pt>
                <c:pt idx="6984">
                  <c:v>9640000</c:v>
                </c:pt>
                <c:pt idx="6985">
                  <c:v>9660000</c:v>
                </c:pt>
                <c:pt idx="6986">
                  <c:v>9680000</c:v>
                </c:pt>
                <c:pt idx="6987">
                  <c:v>9710000</c:v>
                </c:pt>
                <c:pt idx="6988">
                  <c:v>9730000</c:v>
                </c:pt>
                <c:pt idx="6989">
                  <c:v>9750000</c:v>
                </c:pt>
                <c:pt idx="6990">
                  <c:v>9770000</c:v>
                </c:pt>
                <c:pt idx="6991">
                  <c:v>9790000</c:v>
                </c:pt>
                <c:pt idx="6992">
                  <c:v>9820000</c:v>
                </c:pt>
                <c:pt idx="6993">
                  <c:v>9840000</c:v>
                </c:pt>
                <c:pt idx="6994">
                  <c:v>9860000</c:v>
                </c:pt>
                <c:pt idx="6995">
                  <c:v>9890000</c:v>
                </c:pt>
                <c:pt idx="6996">
                  <c:v>9910000</c:v>
                </c:pt>
                <c:pt idx="6997">
                  <c:v>9930000</c:v>
                </c:pt>
                <c:pt idx="6998">
                  <c:v>9950000</c:v>
                </c:pt>
                <c:pt idx="6999">
                  <c:v>9980000</c:v>
                </c:pt>
                <c:pt idx="7000">
                  <c:v>10000000</c:v>
                </c:pt>
                <c:pt idx="7001">
                  <c:v>10000000</c:v>
                </c:pt>
                <c:pt idx="7002">
                  <c:v>10000000</c:v>
                </c:pt>
                <c:pt idx="7003">
                  <c:v>10100000</c:v>
                </c:pt>
                <c:pt idx="7004">
                  <c:v>10100000</c:v>
                </c:pt>
                <c:pt idx="7005">
                  <c:v>10100000</c:v>
                </c:pt>
                <c:pt idx="7006">
                  <c:v>10100000</c:v>
                </c:pt>
                <c:pt idx="7007">
                  <c:v>10200000</c:v>
                </c:pt>
                <c:pt idx="7008">
                  <c:v>10200000</c:v>
                </c:pt>
                <c:pt idx="7009">
                  <c:v>10200000</c:v>
                </c:pt>
                <c:pt idx="7010">
                  <c:v>10200000</c:v>
                </c:pt>
                <c:pt idx="7011">
                  <c:v>10300000</c:v>
                </c:pt>
                <c:pt idx="7012">
                  <c:v>10300000</c:v>
                </c:pt>
                <c:pt idx="7013">
                  <c:v>10300000</c:v>
                </c:pt>
                <c:pt idx="7014">
                  <c:v>10300000</c:v>
                </c:pt>
                <c:pt idx="7015">
                  <c:v>10400000</c:v>
                </c:pt>
                <c:pt idx="7016">
                  <c:v>10400000</c:v>
                </c:pt>
                <c:pt idx="7017">
                  <c:v>10400000</c:v>
                </c:pt>
                <c:pt idx="7018">
                  <c:v>10400000</c:v>
                </c:pt>
                <c:pt idx="7019">
                  <c:v>10400000</c:v>
                </c:pt>
                <c:pt idx="7020">
                  <c:v>10500000</c:v>
                </c:pt>
                <c:pt idx="7021">
                  <c:v>10500000</c:v>
                </c:pt>
                <c:pt idx="7022">
                  <c:v>10500000</c:v>
                </c:pt>
                <c:pt idx="7023">
                  <c:v>10500000</c:v>
                </c:pt>
                <c:pt idx="7024">
                  <c:v>10600000</c:v>
                </c:pt>
                <c:pt idx="7025">
                  <c:v>10600000</c:v>
                </c:pt>
                <c:pt idx="7026">
                  <c:v>10600000</c:v>
                </c:pt>
                <c:pt idx="7027">
                  <c:v>10600000</c:v>
                </c:pt>
                <c:pt idx="7028">
                  <c:v>10700000</c:v>
                </c:pt>
                <c:pt idx="7029">
                  <c:v>10700000</c:v>
                </c:pt>
                <c:pt idx="7030">
                  <c:v>10700000</c:v>
                </c:pt>
                <c:pt idx="7031">
                  <c:v>10700000</c:v>
                </c:pt>
                <c:pt idx="7032">
                  <c:v>10800000</c:v>
                </c:pt>
                <c:pt idx="7033">
                  <c:v>10800000</c:v>
                </c:pt>
                <c:pt idx="7034">
                  <c:v>10800000</c:v>
                </c:pt>
                <c:pt idx="7035">
                  <c:v>10800000</c:v>
                </c:pt>
                <c:pt idx="7036">
                  <c:v>10900000</c:v>
                </c:pt>
                <c:pt idx="7037">
                  <c:v>10900000</c:v>
                </c:pt>
                <c:pt idx="7038">
                  <c:v>10900000</c:v>
                </c:pt>
                <c:pt idx="7039">
                  <c:v>10900000</c:v>
                </c:pt>
                <c:pt idx="7040">
                  <c:v>11000000</c:v>
                </c:pt>
                <c:pt idx="7041">
                  <c:v>11000000</c:v>
                </c:pt>
                <c:pt idx="7042">
                  <c:v>11000000</c:v>
                </c:pt>
                <c:pt idx="7043">
                  <c:v>11000000</c:v>
                </c:pt>
                <c:pt idx="7044">
                  <c:v>11100000</c:v>
                </c:pt>
                <c:pt idx="7045">
                  <c:v>11100000</c:v>
                </c:pt>
                <c:pt idx="7046">
                  <c:v>11100000</c:v>
                </c:pt>
                <c:pt idx="7047">
                  <c:v>11100000</c:v>
                </c:pt>
                <c:pt idx="7048">
                  <c:v>11200000</c:v>
                </c:pt>
                <c:pt idx="7049">
                  <c:v>11200000</c:v>
                </c:pt>
                <c:pt idx="7050">
                  <c:v>11200000</c:v>
                </c:pt>
                <c:pt idx="7051">
                  <c:v>11200000</c:v>
                </c:pt>
                <c:pt idx="7052">
                  <c:v>11300000</c:v>
                </c:pt>
                <c:pt idx="7053">
                  <c:v>11300000</c:v>
                </c:pt>
                <c:pt idx="7054">
                  <c:v>11300000</c:v>
                </c:pt>
                <c:pt idx="7055">
                  <c:v>11400000</c:v>
                </c:pt>
                <c:pt idx="7056">
                  <c:v>11400000</c:v>
                </c:pt>
                <c:pt idx="7057">
                  <c:v>11400000</c:v>
                </c:pt>
                <c:pt idx="7058">
                  <c:v>11400000</c:v>
                </c:pt>
                <c:pt idx="7059">
                  <c:v>11500000</c:v>
                </c:pt>
                <c:pt idx="7060">
                  <c:v>11500000</c:v>
                </c:pt>
                <c:pt idx="7061">
                  <c:v>11500000</c:v>
                </c:pt>
                <c:pt idx="7062">
                  <c:v>11500000</c:v>
                </c:pt>
                <c:pt idx="7063">
                  <c:v>11600000</c:v>
                </c:pt>
                <c:pt idx="7064">
                  <c:v>11600000</c:v>
                </c:pt>
                <c:pt idx="7065">
                  <c:v>11600000</c:v>
                </c:pt>
                <c:pt idx="7066">
                  <c:v>11600000</c:v>
                </c:pt>
                <c:pt idx="7067">
                  <c:v>11700000</c:v>
                </c:pt>
                <c:pt idx="7068">
                  <c:v>11700000</c:v>
                </c:pt>
                <c:pt idx="7069">
                  <c:v>11700000</c:v>
                </c:pt>
                <c:pt idx="7070">
                  <c:v>11700000</c:v>
                </c:pt>
                <c:pt idx="7071">
                  <c:v>11800000</c:v>
                </c:pt>
                <c:pt idx="7072">
                  <c:v>11800000</c:v>
                </c:pt>
                <c:pt idx="7073">
                  <c:v>11800000</c:v>
                </c:pt>
                <c:pt idx="7074">
                  <c:v>11900000</c:v>
                </c:pt>
                <c:pt idx="7075">
                  <c:v>11900000</c:v>
                </c:pt>
                <c:pt idx="7076">
                  <c:v>11900000</c:v>
                </c:pt>
                <c:pt idx="7077">
                  <c:v>11900000</c:v>
                </c:pt>
                <c:pt idx="7078">
                  <c:v>12000000</c:v>
                </c:pt>
                <c:pt idx="7079">
                  <c:v>12000000</c:v>
                </c:pt>
                <c:pt idx="7080">
                  <c:v>12000000</c:v>
                </c:pt>
                <c:pt idx="7081">
                  <c:v>12100000</c:v>
                </c:pt>
                <c:pt idx="7082">
                  <c:v>12100000</c:v>
                </c:pt>
                <c:pt idx="7083">
                  <c:v>12100000</c:v>
                </c:pt>
                <c:pt idx="7084">
                  <c:v>12100000</c:v>
                </c:pt>
                <c:pt idx="7085">
                  <c:v>12200000</c:v>
                </c:pt>
                <c:pt idx="7086">
                  <c:v>12200000</c:v>
                </c:pt>
                <c:pt idx="7087">
                  <c:v>12200000</c:v>
                </c:pt>
                <c:pt idx="7088">
                  <c:v>12200000</c:v>
                </c:pt>
                <c:pt idx="7089">
                  <c:v>12300000</c:v>
                </c:pt>
                <c:pt idx="7090">
                  <c:v>12300000</c:v>
                </c:pt>
                <c:pt idx="7091">
                  <c:v>12300000</c:v>
                </c:pt>
                <c:pt idx="7092">
                  <c:v>12400000</c:v>
                </c:pt>
                <c:pt idx="7093">
                  <c:v>12400000</c:v>
                </c:pt>
                <c:pt idx="7094">
                  <c:v>12400000</c:v>
                </c:pt>
                <c:pt idx="7095">
                  <c:v>12400000</c:v>
                </c:pt>
                <c:pt idx="7096">
                  <c:v>12500000</c:v>
                </c:pt>
                <c:pt idx="7097">
                  <c:v>12500000</c:v>
                </c:pt>
                <c:pt idx="7098">
                  <c:v>12500000</c:v>
                </c:pt>
                <c:pt idx="7099">
                  <c:v>12600000</c:v>
                </c:pt>
                <c:pt idx="7100">
                  <c:v>12600000</c:v>
                </c:pt>
                <c:pt idx="7101">
                  <c:v>12600000</c:v>
                </c:pt>
                <c:pt idx="7102">
                  <c:v>12600000</c:v>
                </c:pt>
                <c:pt idx="7103">
                  <c:v>12700000</c:v>
                </c:pt>
                <c:pt idx="7104">
                  <c:v>12700000</c:v>
                </c:pt>
                <c:pt idx="7105">
                  <c:v>12700000</c:v>
                </c:pt>
                <c:pt idx="7106">
                  <c:v>12800000</c:v>
                </c:pt>
                <c:pt idx="7107">
                  <c:v>12800000</c:v>
                </c:pt>
                <c:pt idx="7108">
                  <c:v>12800000</c:v>
                </c:pt>
                <c:pt idx="7109">
                  <c:v>12900000</c:v>
                </c:pt>
                <c:pt idx="7110">
                  <c:v>12900000</c:v>
                </c:pt>
                <c:pt idx="7111">
                  <c:v>12900000</c:v>
                </c:pt>
                <c:pt idx="7112">
                  <c:v>12900000</c:v>
                </c:pt>
                <c:pt idx="7113">
                  <c:v>13000000</c:v>
                </c:pt>
                <c:pt idx="7114">
                  <c:v>13000000</c:v>
                </c:pt>
                <c:pt idx="7115">
                  <c:v>13000000</c:v>
                </c:pt>
                <c:pt idx="7116">
                  <c:v>13100000</c:v>
                </c:pt>
                <c:pt idx="7117">
                  <c:v>13100000</c:v>
                </c:pt>
                <c:pt idx="7118">
                  <c:v>13100000</c:v>
                </c:pt>
                <c:pt idx="7119">
                  <c:v>13200000</c:v>
                </c:pt>
                <c:pt idx="7120">
                  <c:v>13200000</c:v>
                </c:pt>
                <c:pt idx="7121">
                  <c:v>13200000</c:v>
                </c:pt>
                <c:pt idx="7122">
                  <c:v>13200000</c:v>
                </c:pt>
                <c:pt idx="7123">
                  <c:v>13300000</c:v>
                </c:pt>
                <c:pt idx="7124">
                  <c:v>13300000</c:v>
                </c:pt>
                <c:pt idx="7125">
                  <c:v>13300000</c:v>
                </c:pt>
                <c:pt idx="7126">
                  <c:v>13400000</c:v>
                </c:pt>
                <c:pt idx="7127">
                  <c:v>13400000</c:v>
                </c:pt>
                <c:pt idx="7128">
                  <c:v>13400000</c:v>
                </c:pt>
                <c:pt idx="7129">
                  <c:v>13500000</c:v>
                </c:pt>
                <c:pt idx="7130">
                  <c:v>13500000</c:v>
                </c:pt>
                <c:pt idx="7131">
                  <c:v>13500000</c:v>
                </c:pt>
                <c:pt idx="7132">
                  <c:v>13600000</c:v>
                </c:pt>
                <c:pt idx="7133">
                  <c:v>13600000</c:v>
                </c:pt>
                <c:pt idx="7134">
                  <c:v>13600000</c:v>
                </c:pt>
                <c:pt idx="7135">
                  <c:v>13600000</c:v>
                </c:pt>
                <c:pt idx="7136">
                  <c:v>13700000</c:v>
                </c:pt>
                <c:pt idx="7137">
                  <c:v>13700000</c:v>
                </c:pt>
                <c:pt idx="7138">
                  <c:v>13700000</c:v>
                </c:pt>
                <c:pt idx="7139">
                  <c:v>13800000</c:v>
                </c:pt>
                <c:pt idx="7140">
                  <c:v>13800000</c:v>
                </c:pt>
                <c:pt idx="7141">
                  <c:v>13800000</c:v>
                </c:pt>
                <c:pt idx="7142">
                  <c:v>13900000</c:v>
                </c:pt>
                <c:pt idx="7143">
                  <c:v>13900000</c:v>
                </c:pt>
                <c:pt idx="7144">
                  <c:v>13900000</c:v>
                </c:pt>
                <c:pt idx="7145">
                  <c:v>14000000</c:v>
                </c:pt>
                <c:pt idx="7146">
                  <c:v>14000000</c:v>
                </c:pt>
                <c:pt idx="7147">
                  <c:v>14000000</c:v>
                </c:pt>
                <c:pt idx="7148">
                  <c:v>14100000</c:v>
                </c:pt>
                <c:pt idx="7149">
                  <c:v>14100000</c:v>
                </c:pt>
                <c:pt idx="7150">
                  <c:v>14100000</c:v>
                </c:pt>
                <c:pt idx="7151">
                  <c:v>14200000</c:v>
                </c:pt>
                <c:pt idx="7152">
                  <c:v>14200000</c:v>
                </c:pt>
                <c:pt idx="7153">
                  <c:v>14200000</c:v>
                </c:pt>
                <c:pt idx="7154">
                  <c:v>14300000</c:v>
                </c:pt>
                <c:pt idx="7155">
                  <c:v>14300000</c:v>
                </c:pt>
                <c:pt idx="7156">
                  <c:v>14300000</c:v>
                </c:pt>
                <c:pt idx="7157">
                  <c:v>14400000</c:v>
                </c:pt>
                <c:pt idx="7158">
                  <c:v>14400000</c:v>
                </c:pt>
                <c:pt idx="7159">
                  <c:v>14400000</c:v>
                </c:pt>
                <c:pt idx="7160">
                  <c:v>14500000</c:v>
                </c:pt>
                <c:pt idx="7161">
                  <c:v>14500000</c:v>
                </c:pt>
                <c:pt idx="7162">
                  <c:v>14500000</c:v>
                </c:pt>
                <c:pt idx="7163">
                  <c:v>14600000</c:v>
                </c:pt>
                <c:pt idx="7164">
                  <c:v>14600000</c:v>
                </c:pt>
                <c:pt idx="7165">
                  <c:v>14600000</c:v>
                </c:pt>
                <c:pt idx="7166">
                  <c:v>14700000</c:v>
                </c:pt>
                <c:pt idx="7167">
                  <c:v>14700000</c:v>
                </c:pt>
                <c:pt idx="7168">
                  <c:v>14700000</c:v>
                </c:pt>
                <c:pt idx="7169">
                  <c:v>14800000</c:v>
                </c:pt>
                <c:pt idx="7170">
                  <c:v>14800000</c:v>
                </c:pt>
                <c:pt idx="7171">
                  <c:v>14800000</c:v>
                </c:pt>
                <c:pt idx="7172">
                  <c:v>14900000</c:v>
                </c:pt>
                <c:pt idx="7173">
                  <c:v>14900000</c:v>
                </c:pt>
                <c:pt idx="7174">
                  <c:v>14900000</c:v>
                </c:pt>
                <c:pt idx="7175">
                  <c:v>15000000</c:v>
                </c:pt>
                <c:pt idx="7176">
                  <c:v>15000000</c:v>
                </c:pt>
                <c:pt idx="7177">
                  <c:v>15000000</c:v>
                </c:pt>
                <c:pt idx="7178">
                  <c:v>15100000</c:v>
                </c:pt>
                <c:pt idx="7179">
                  <c:v>15100000</c:v>
                </c:pt>
                <c:pt idx="7180">
                  <c:v>15100000</c:v>
                </c:pt>
                <c:pt idx="7181">
                  <c:v>15200000</c:v>
                </c:pt>
                <c:pt idx="7182">
                  <c:v>15200000</c:v>
                </c:pt>
                <c:pt idx="7183">
                  <c:v>15200000</c:v>
                </c:pt>
                <c:pt idx="7184">
                  <c:v>15300000</c:v>
                </c:pt>
                <c:pt idx="7185">
                  <c:v>15300000</c:v>
                </c:pt>
                <c:pt idx="7186">
                  <c:v>15300000</c:v>
                </c:pt>
                <c:pt idx="7187">
                  <c:v>15400000</c:v>
                </c:pt>
                <c:pt idx="7188">
                  <c:v>15400000</c:v>
                </c:pt>
                <c:pt idx="7189">
                  <c:v>15500000</c:v>
                </c:pt>
                <c:pt idx="7190">
                  <c:v>15500000</c:v>
                </c:pt>
                <c:pt idx="7191">
                  <c:v>15500000</c:v>
                </c:pt>
                <c:pt idx="7192">
                  <c:v>15600000</c:v>
                </c:pt>
                <c:pt idx="7193">
                  <c:v>15600000</c:v>
                </c:pt>
                <c:pt idx="7194">
                  <c:v>15600000</c:v>
                </c:pt>
                <c:pt idx="7195">
                  <c:v>15700000</c:v>
                </c:pt>
                <c:pt idx="7196">
                  <c:v>15700000</c:v>
                </c:pt>
                <c:pt idx="7197">
                  <c:v>15700000</c:v>
                </c:pt>
                <c:pt idx="7198">
                  <c:v>15800000</c:v>
                </c:pt>
                <c:pt idx="7199">
                  <c:v>15800000</c:v>
                </c:pt>
                <c:pt idx="7200">
                  <c:v>15800000</c:v>
                </c:pt>
                <c:pt idx="7201">
                  <c:v>15900000</c:v>
                </c:pt>
                <c:pt idx="7202">
                  <c:v>15900000</c:v>
                </c:pt>
                <c:pt idx="7203">
                  <c:v>16000000</c:v>
                </c:pt>
                <c:pt idx="7204">
                  <c:v>16000000</c:v>
                </c:pt>
                <c:pt idx="7205">
                  <c:v>16000000</c:v>
                </c:pt>
                <c:pt idx="7206">
                  <c:v>16100000</c:v>
                </c:pt>
                <c:pt idx="7207">
                  <c:v>16100000</c:v>
                </c:pt>
                <c:pt idx="7208">
                  <c:v>16100000</c:v>
                </c:pt>
                <c:pt idx="7209">
                  <c:v>16200000</c:v>
                </c:pt>
                <c:pt idx="7210">
                  <c:v>16200000</c:v>
                </c:pt>
                <c:pt idx="7211">
                  <c:v>16300000</c:v>
                </c:pt>
                <c:pt idx="7212">
                  <c:v>16300000</c:v>
                </c:pt>
                <c:pt idx="7213">
                  <c:v>16300000</c:v>
                </c:pt>
                <c:pt idx="7214">
                  <c:v>16400000</c:v>
                </c:pt>
                <c:pt idx="7215">
                  <c:v>16400000</c:v>
                </c:pt>
                <c:pt idx="7216">
                  <c:v>16400000</c:v>
                </c:pt>
                <c:pt idx="7217">
                  <c:v>16500000</c:v>
                </c:pt>
                <c:pt idx="7218">
                  <c:v>16500000</c:v>
                </c:pt>
                <c:pt idx="7219">
                  <c:v>16600000</c:v>
                </c:pt>
                <c:pt idx="7220">
                  <c:v>16600000</c:v>
                </c:pt>
                <c:pt idx="7221">
                  <c:v>16600000</c:v>
                </c:pt>
                <c:pt idx="7222">
                  <c:v>16700000</c:v>
                </c:pt>
                <c:pt idx="7223">
                  <c:v>16700000</c:v>
                </c:pt>
                <c:pt idx="7224">
                  <c:v>16700000</c:v>
                </c:pt>
                <c:pt idx="7225">
                  <c:v>16800000</c:v>
                </c:pt>
                <c:pt idx="7226">
                  <c:v>16800000</c:v>
                </c:pt>
                <c:pt idx="7227">
                  <c:v>16900000</c:v>
                </c:pt>
                <c:pt idx="7228">
                  <c:v>16900000</c:v>
                </c:pt>
                <c:pt idx="7229">
                  <c:v>16900000</c:v>
                </c:pt>
                <c:pt idx="7230">
                  <c:v>17000000</c:v>
                </c:pt>
                <c:pt idx="7231">
                  <c:v>17000000</c:v>
                </c:pt>
                <c:pt idx="7232">
                  <c:v>17100000</c:v>
                </c:pt>
                <c:pt idx="7233">
                  <c:v>17100000</c:v>
                </c:pt>
                <c:pt idx="7234">
                  <c:v>17100000</c:v>
                </c:pt>
                <c:pt idx="7235">
                  <c:v>17200000</c:v>
                </c:pt>
                <c:pt idx="7236">
                  <c:v>17200000</c:v>
                </c:pt>
                <c:pt idx="7237">
                  <c:v>17300000</c:v>
                </c:pt>
                <c:pt idx="7238">
                  <c:v>17300000</c:v>
                </c:pt>
                <c:pt idx="7239">
                  <c:v>17300000</c:v>
                </c:pt>
                <c:pt idx="7240">
                  <c:v>17400000</c:v>
                </c:pt>
                <c:pt idx="7241">
                  <c:v>17400000</c:v>
                </c:pt>
                <c:pt idx="7242">
                  <c:v>17500000</c:v>
                </c:pt>
                <c:pt idx="7243">
                  <c:v>17500000</c:v>
                </c:pt>
                <c:pt idx="7244">
                  <c:v>17500000</c:v>
                </c:pt>
                <c:pt idx="7245">
                  <c:v>17600000</c:v>
                </c:pt>
                <c:pt idx="7246">
                  <c:v>17600000</c:v>
                </c:pt>
                <c:pt idx="7247">
                  <c:v>17700000</c:v>
                </c:pt>
                <c:pt idx="7248">
                  <c:v>17700000</c:v>
                </c:pt>
                <c:pt idx="7249">
                  <c:v>17700000</c:v>
                </c:pt>
                <c:pt idx="7250">
                  <c:v>17800000</c:v>
                </c:pt>
                <c:pt idx="7251">
                  <c:v>17800000</c:v>
                </c:pt>
                <c:pt idx="7252">
                  <c:v>17900000</c:v>
                </c:pt>
                <c:pt idx="7253">
                  <c:v>17900000</c:v>
                </c:pt>
                <c:pt idx="7254">
                  <c:v>17900000</c:v>
                </c:pt>
                <c:pt idx="7255">
                  <c:v>18000000</c:v>
                </c:pt>
                <c:pt idx="7256">
                  <c:v>18000000</c:v>
                </c:pt>
                <c:pt idx="7257">
                  <c:v>18100000</c:v>
                </c:pt>
                <c:pt idx="7258">
                  <c:v>18100000</c:v>
                </c:pt>
                <c:pt idx="7259">
                  <c:v>18200000</c:v>
                </c:pt>
                <c:pt idx="7260">
                  <c:v>18200000</c:v>
                </c:pt>
                <c:pt idx="7261">
                  <c:v>18200000</c:v>
                </c:pt>
                <c:pt idx="7262">
                  <c:v>18300000</c:v>
                </c:pt>
                <c:pt idx="7263">
                  <c:v>18300000</c:v>
                </c:pt>
                <c:pt idx="7264">
                  <c:v>18400000</c:v>
                </c:pt>
                <c:pt idx="7265">
                  <c:v>18400000</c:v>
                </c:pt>
                <c:pt idx="7266">
                  <c:v>18500000</c:v>
                </c:pt>
                <c:pt idx="7267">
                  <c:v>18500000</c:v>
                </c:pt>
                <c:pt idx="7268">
                  <c:v>18500000</c:v>
                </c:pt>
                <c:pt idx="7269">
                  <c:v>18600000</c:v>
                </c:pt>
                <c:pt idx="7270">
                  <c:v>18600000</c:v>
                </c:pt>
                <c:pt idx="7271">
                  <c:v>18700000</c:v>
                </c:pt>
                <c:pt idx="7272">
                  <c:v>18700000</c:v>
                </c:pt>
                <c:pt idx="7273">
                  <c:v>18700000</c:v>
                </c:pt>
                <c:pt idx="7274">
                  <c:v>18800000</c:v>
                </c:pt>
                <c:pt idx="7275">
                  <c:v>18800000</c:v>
                </c:pt>
                <c:pt idx="7276">
                  <c:v>18900000</c:v>
                </c:pt>
                <c:pt idx="7277">
                  <c:v>18900000</c:v>
                </c:pt>
                <c:pt idx="7278">
                  <c:v>19000000</c:v>
                </c:pt>
                <c:pt idx="7279">
                  <c:v>19000000</c:v>
                </c:pt>
                <c:pt idx="7280">
                  <c:v>19100000</c:v>
                </c:pt>
                <c:pt idx="7281">
                  <c:v>19100000</c:v>
                </c:pt>
                <c:pt idx="7282">
                  <c:v>19100000</c:v>
                </c:pt>
                <c:pt idx="7283">
                  <c:v>19200000</c:v>
                </c:pt>
                <c:pt idx="7284">
                  <c:v>19200000</c:v>
                </c:pt>
                <c:pt idx="7285">
                  <c:v>19300000</c:v>
                </c:pt>
                <c:pt idx="7286">
                  <c:v>19300000</c:v>
                </c:pt>
                <c:pt idx="7287">
                  <c:v>19400000</c:v>
                </c:pt>
                <c:pt idx="7288">
                  <c:v>19400000</c:v>
                </c:pt>
                <c:pt idx="7289">
                  <c:v>19500000</c:v>
                </c:pt>
                <c:pt idx="7290">
                  <c:v>19500000</c:v>
                </c:pt>
                <c:pt idx="7291">
                  <c:v>19500000</c:v>
                </c:pt>
                <c:pt idx="7292">
                  <c:v>19600000</c:v>
                </c:pt>
                <c:pt idx="7293">
                  <c:v>19600000</c:v>
                </c:pt>
                <c:pt idx="7294">
                  <c:v>19700000</c:v>
                </c:pt>
                <c:pt idx="7295">
                  <c:v>19700000</c:v>
                </c:pt>
                <c:pt idx="7296">
                  <c:v>19800000</c:v>
                </c:pt>
                <c:pt idx="7297">
                  <c:v>19800000</c:v>
                </c:pt>
                <c:pt idx="7298">
                  <c:v>19900000</c:v>
                </c:pt>
                <c:pt idx="7299">
                  <c:v>19900000</c:v>
                </c:pt>
                <c:pt idx="7300">
                  <c:v>20000000</c:v>
                </c:pt>
                <c:pt idx="7301">
                  <c:v>20000000</c:v>
                </c:pt>
                <c:pt idx="7302">
                  <c:v>20000000</c:v>
                </c:pt>
                <c:pt idx="7303">
                  <c:v>20100000</c:v>
                </c:pt>
                <c:pt idx="7304">
                  <c:v>20100000</c:v>
                </c:pt>
                <c:pt idx="7305">
                  <c:v>20200000</c:v>
                </c:pt>
                <c:pt idx="7306">
                  <c:v>20200000</c:v>
                </c:pt>
                <c:pt idx="7307">
                  <c:v>20300000</c:v>
                </c:pt>
                <c:pt idx="7308">
                  <c:v>20300000</c:v>
                </c:pt>
                <c:pt idx="7309">
                  <c:v>20400000</c:v>
                </c:pt>
                <c:pt idx="7310">
                  <c:v>20400000</c:v>
                </c:pt>
                <c:pt idx="7311">
                  <c:v>20500000</c:v>
                </c:pt>
                <c:pt idx="7312">
                  <c:v>20500000</c:v>
                </c:pt>
                <c:pt idx="7313">
                  <c:v>20600000</c:v>
                </c:pt>
                <c:pt idx="7314">
                  <c:v>20600000</c:v>
                </c:pt>
                <c:pt idx="7315">
                  <c:v>20700000</c:v>
                </c:pt>
                <c:pt idx="7316">
                  <c:v>20700000</c:v>
                </c:pt>
                <c:pt idx="7317">
                  <c:v>20700000</c:v>
                </c:pt>
                <c:pt idx="7318">
                  <c:v>20800000</c:v>
                </c:pt>
                <c:pt idx="7319">
                  <c:v>20800000</c:v>
                </c:pt>
                <c:pt idx="7320">
                  <c:v>20900000</c:v>
                </c:pt>
                <c:pt idx="7321">
                  <c:v>20900000</c:v>
                </c:pt>
                <c:pt idx="7322">
                  <c:v>21000000</c:v>
                </c:pt>
                <c:pt idx="7323">
                  <c:v>21000000</c:v>
                </c:pt>
                <c:pt idx="7324">
                  <c:v>21100000</c:v>
                </c:pt>
                <c:pt idx="7325">
                  <c:v>21100000</c:v>
                </c:pt>
                <c:pt idx="7326">
                  <c:v>21200000</c:v>
                </c:pt>
                <c:pt idx="7327">
                  <c:v>21200000</c:v>
                </c:pt>
                <c:pt idx="7328">
                  <c:v>21300000</c:v>
                </c:pt>
                <c:pt idx="7329">
                  <c:v>21300000</c:v>
                </c:pt>
                <c:pt idx="7330">
                  <c:v>21400000</c:v>
                </c:pt>
                <c:pt idx="7331">
                  <c:v>21400000</c:v>
                </c:pt>
                <c:pt idx="7332">
                  <c:v>21500000</c:v>
                </c:pt>
                <c:pt idx="7333">
                  <c:v>21500000</c:v>
                </c:pt>
                <c:pt idx="7334">
                  <c:v>21600000</c:v>
                </c:pt>
                <c:pt idx="7335">
                  <c:v>21600000</c:v>
                </c:pt>
                <c:pt idx="7336">
                  <c:v>21700000</c:v>
                </c:pt>
                <c:pt idx="7337">
                  <c:v>21700000</c:v>
                </c:pt>
                <c:pt idx="7338">
                  <c:v>21800000</c:v>
                </c:pt>
                <c:pt idx="7339">
                  <c:v>21800000</c:v>
                </c:pt>
                <c:pt idx="7340">
                  <c:v>21900000</c:v>
                </c:pt>
                <c:pt idx="7341">
                  <c:v>21900000</c:v>
                </c:pt>
                <c:pt idx="7342">
                  <c:v>22000000</c:v>
                </c:pt>
                <c:pt idx="7343">
                  <c:v>22000000</c:v>
                </c:pt>
                <c:pt idx="7344">
                  <c:v>22100000</c:v>
                </c:pt>
                <c:pt idx="7345">
                  <c:v>22100000</c:v>
                </c:pt>
                <c:pt idx="7346">
                  <c:v>22200000</c:v>
                </c:pt>
                <c:pt idx="7347">
                  <c:v>22200000</c:v>
                </c:pt>
                <c:pt idx="7348">
                  <c:v>22300000</c:v>
                </c:pt>
                <c:pt idx="7349">
                  <c:v>22300000</c:v>
                </c:pt>
                <c:pt idx="7350">
                  <c:v>22400000</c:v>
                </c:pt>
                <c:pt idx="7351">
                  <c:v>22400000</c:v>
                </c:pt>
                <c:pt idx="7352">
                  <c:v>22500000</c:v>
                </c:pt>
                <c:pt idx="7353">
                  <c:v>22500000</c:v>
                </c:pt>
                <c:pt idx="7354">
                  <c:v>22600000</c:v>
                </c:pt>
                <c:pt idx="7355">
                  <c:v>22600000</c:v>
                </c:pt>
                <c:pt idx="7356">
                  <c:v>22700000</c:v>
                </c:pt>
                <c:pt idx="7357">
                  <c:v>22800000</c:v>
                </c:pt>
                <c:pt idx="7358">
                  <c:v>22800000</c:v>
                </c:pt>
                <c:pt idx="7359">
                  <c:v>22900000</c:v>
                </c:pt>
                <c:pt idx="7360">
                  <c:v>22900000</c:v>
                </c:pt>
                <c:pt idx="7361">
                  <c:v>23000000</c:v>
                </c:pt>
                <c:pt idx="7362">
                  <c:v>23000000</c:v>
                </c:pt>
                <c:pt idx="7363">
                  <c:v>23100000</c:v>
                </c:pt>
                <c:pt idx="7364">
                  <c:v>23100000</c:v>
                </c:pt>
                <c:pt idx="7365">
                  <c:v>23200000</c:v>
                </c:pt>
                <c:pt idx="7366">
                  <c:v>23200000</c:v>
                </c:pt>
                <c:pt idx="7367">
                  <c:v>23300000</c:v>
                </c:pt>
                <c:pt idx="7368">
                  <c:v>23300000</c:v>
                </c:pt>
                <c:pt idx="7369">
                  <c:v>23400000</c:v>
                </c:pt>
                <c:pt idx="7370">
                  <c:v>23400000</c:v>
                </c:pt>
                <c:pt idx="7371">
                  <c:v>23500000</c:v>
                </c:pt>
                <c:pt idx="7372">
                  <c:v>23600000</c:v>
                </c:pt>
                <c:pt idx="7373">
                  <c:v>23600000</c:v>
                </c:pt>
                <c:pt idx="7374">
                  <c:v>23700000</c:v>
                </c:pt>
                <c:pt idx="7375">
                  <c:v>23700000</c:v>
                </c:pt>
                <c:pt idx="7376">
                  <c:v>23800000</c:v>
                </c:pt>
                <c:pt idx="7377">
                  <c:v>23800000</c:v>
                </c:pt>
                <c:pt idx="7378">
                  <c:v>23900000</c:v>
                </c:pt>
                <c:pt idx="7379">
                  <c:v>23900000</c:v>
                </c:pt>
                <c:pt idx="7380">
                  <c:v>24000000</c:v>
                </c:pt>
                <c:pt idx="7381">
                  <c:v>24000000</c:v>
                </c:pt>
                <c:pt idx="7382">
                  <c:v>24100000</c:v>
                </c:pt>
                <c:pt idx="7383">
                  <c:v>24200000</c:v>
                </c:pt>
                <c:pt idx="7384">
                  <c:v>24200000</c:v>
                </c:pt>
                <c:pt idx="7385">
                  <c:v>24300000</c:v>
                </c:pt>
                <c:pt idx="7386">
                  <c:v>24300000</c:v>
                </c:pt>
                <c:pt idx="7387">
                  <c:v>24400000</c:v>
                </c:pt>
                <c:pt idx="7388">
                  <c:v>24400000</c:v>
                </c:pt>
                <c:pt idx="7389">
                  <c:v>24500000</c:v>
                </c:pt>
                <c:pt idx="7390">
                  <c:v>24500000</c:v>
                </c:pt>
                <c:pt idx="7391">
                  <c:v>24600000</c:v>
                </c:pt>
                <c:pt idx="7392">
                  <c:v>24700000</c:v>
                </c:pt>
                <c:pt idx="7393">
                  <c:v>24700000</c:v>
                </c:pt>
                <c:pt idx="7394">
                  <c:v>24800000</c:v>
                </c:pt>
                <c:pt idx="7395">
                  <c:v>24800000</c:v>
                </c:pt>
                <c:pt idx="7396">
                  <c:v>24900000</c:v>
                </c:pt>
                <c:pt idx="7397">
                  <c:v>24900000</c:v>
                </c:pt>
                <c:pt idx="7398">
                  <c:v>25000000</c:v>
                </c:pt>
                <c:pt idx="7399">
                  <c:v>25100000</c:v>
                </c:pt>
                <c:pt idx="7400">
                  <c:v>25100000</c:v>
                </c:pt>
                <c:pt idx="7401">
                  <c:v>25200000</c:v>
                </c:pt>
                <c:pt idx="7402">
                  <c:v>25200000</c:v>
                </c:pt>
                <c:pt idx="7403">
                  <c:v>25300000</c:v>
                </c:pt>
                <c:pt idx="7404">
                  <c:v>25400000</c:v>
                </c:pt>
                <c:pt idx="7405">
                  <c:v>25400000</c:v>
                </c:pt>
                <c:pt idx="7406">
                  <c:v>25500000</c:v>
                </c:pt>
                <c:pt idx="7407">
                  <c:v>25500000</c:v>
                </c:pt>
                <c:pt idx="7408">
                  <c:v>25600000</c:v>
                </c:pt>
                <c:pt idx="7409">
                  <c:v>25600000</c:v>
                </c:pt>
                <c:pt idx="7410">
                  <c:v>25700000</c:v>
                </c:pt>
                <c:pt idx="7411">
                  <c:v>25800000</c:v>
                </c:pt>
                <c:pt idx="7412">
                  <c:v>25800000</c:v>
                </c:pt>
                <c:pt idx="7413">
                  <c:v>25900000</c:v>
                </c:pt>
                <c:pt idx="7414">
                  <c:v>25900000</c:v>
                </c:pt>
                <c:pt idx="7415">
                  <c:v>26000000</c:v>
                </c:pt>
                <c:pt idx="7416">
                  <c:v>26100000</c:v>
                </c:pt>
                <c:pt idx="7417">
                  <c:v>26100000</c:v>
                </c:pt>
                <c:pt idx="7418">
                  <c:v>26200000</c:v>
                </c:pt>
                <c:pt idx="7419">
                  <c:v>26200000</c:v>
                </c:pt>
                <c:pt idx="7420">
                  <c:v>26300000</c:v>
                </c:pt>
                <c:pt idx="7421">
                  <c:v>26400000</c:v>
                </c:pt>
                <c:pt idx="7422">
                  <c:v>26400000</c:v>
                </c:pt>
                <c:pt idx="7423">
                  <c:v>26500000</c:v>
                </c:pt>
                <c:pt idx="7424">
                  <c:v>26500000</c:v>
                </c:pt>
                <c:pt idx="7425">
                  <c:v>26600000</c:v>
                </c:pt>
                <c:pt idx="7426">
                  <c:v>26700000</c:v>
                </c:pt>
                <c:pt idx="7427">
                  <c:v>26700000</c:v>
                </c:pt>
                <c:pt idx="7428">
                  <c:v>26800000</c:v>
                </c:pt>
                <c:pt idx="7429">
                  <c:v>26900000</c:v>
                </c:pt>
                <c:pt idx="7430">
                  <c:v>26900000</c:v>
                </c:pt>
                <c:pt idx="7431">
                  <c:v>27000000</c:v>
                </c:pt>
                <c:pt idx="7432">
                  <c:v>27000000</c:v>
                </c:pt>
                <c:pt idx="7433">
                  <c:v>27100000</c:v>
                </c:pt>
                <c:pt idx="7434">
                  <c:v>27200000</c:v>
                </c:pt>
                <c:pt idx="7435">
                  <c:v>27200000</c:v>
                </c:pt>
                <c:pt idx="7436">
                  <c:v>27300000</c:v>
                </c:pt>
                <c:pt idx="7437">
                  <c:v>27400000</c:v>
                </c:pt>
                <c:pt idx="7438">
                  <c:v>27400000</c:v>
                </c:pt>
                <c:pt idx="7439">
                  <c:v>27500000</c:v>
                </c:pt>
                <c:pt idx="7440">
                  <c:v>27500000</c:v>
                </c:pt>
                <c:pt idx="7441">
                  <c:v>27600000</c:v>
                </c:pt>
                <c:pt idx="7442">
                  <c:v>27700000</c:v>
                </c:pt>
                <c:pt idx="7443">
                  <c:v>27700000</c:v>
                </c:pt>
                <c:pt idx="7444">
                  <c:v>27800000</c:v>
                </c:pt>
                <c:pt idx="7445">
                  <c:v>27900000</c:v>
                </c:pt>
                <c:pt idx="7446">
                  <c:v>27900000</c:v>
                </c:pt>
                <c:pt idx="7447">
                  <c:v>28000000</c:v>
                </c:pt>
                <c:pt idx="7448">
                  <c:v>28100000</c:v>
                </c:pt>
                <c:pt idx="7449">
                  <c:v>28100000</c:v>
                </c:pt>
                <c:pt idx="7450">
                  <c:v>28200000</c:v>
                </c:pt>
                <c:pt idx="7451">
                  <c:v>28200000</c:v>
                </c:pt>
                <c:pt idx="7452">
                  <c:v>28300000</c:v>
                </c:pt>
                <c:pt idx="7453">
                  <c:v>28400000</c:v>
                </c:pt>
                <c:pt idx="7454">
                  <c:v>28400000</c:v>
                </c:pt>
                <c:pt idx="7455">
                  <c:v>28500000</c:v>
                </c:pt>
                <c:pt idx="7456">
                  <c:v>28600000</c:v>
                </c:pt>
                <c:pt idx="7457">
                  <c:v>28600000</c:v>
                </c:pt>
                <c:pt idx="7458">
                  <c:v>28700000</c:v>
                </c:pt>
                <c:pt idx="7459">
                  <c:v>28800000</c:v>
                </c:pt>
                <c:pt idx="7460">
                  <c:v>28800000</c:v>
                </c:pt>
                <c:pt idx="7461">
                  <c:v>28900000</c:v>
                </c:pt>
                <c:pt idx="7462">
                  <c:v>29000000</c:v>
                </c:pt>
                <c:pt idx="7463">
                  <c:v>29000000</c:v>
                </c:pt>
                <c:pt idx="7464">
                  <c:v>29100000</c:v>
                </c:pt>
                <c:pt idx="7465">
                  <c:v>29200000</c:v>
                </c:pt>
                <c:pt idx="7466">
                  <c:v>29200000</c:v>
                </c:pt>
                <c:pt idx="7467">
                  <c:v>29300000</c:v>
                </c:pt>
                <c:pt idx="7468">
                  <c:v>29400000</c:v>
                </c:pt>
                <c:pt idx="7469">
                  <c:v>29400000</c:v>
                </c:pt>
                <c:pt idx="7470">
                  <c:v>29500000</c:v>
                </c:pt>
                <c:pt idx="7471">
                  <c:v>29600000</c:v>
                </c:pt>
                <c:pt idx="7472">
                  <c:v>29600000</c:v>
                </c:pt>
                <c:pt idx="7473">
                  <c:v>29700000</c:v>
                </c:pt>
                <c:pt idx="7474">
                  <c:v>29800000</c:v>
                </c:pt>
                <c:pt idx="7475">
                  <c:v>29900000</c:v>
                </c:pt>
                <c:pt idx="7476">
                  <c:v>29900000</c:v>
                </c:pt>
                <c:pt idx="7477">
                  <c:v>30000000</c:v>
                </c:pt>
                <c:pt idx="7478">
                  <c:v>30100000</c:v>
                </c:pt>
                <c:pt idx="7479">
                  <c:v>30100000</c:v>
                </c:pt>
                <c:pt idx="7480">
                  <c:v>30200000</c:v>
                </c:pt>
                <c:pt idx="7481">
                  <c:v>30300000</c:v>
                </c:pt>
                <c:pt idx="7482">
                  <c:v>30300000</c:v>
                </c:pt>
                <c:pt idx="7483">
                  <c:v>30400000</c:v>
                </c:pt>
                <c:pt idx="7484">
                  <c:v>30500000</c:v>
                </c:pt>
                <c:pt idx="7485">
                  <c:v>30500000</c:v>
                </c:pt>
                <c:pt idx="7486">
                  <c:v>30600000</c:v>
                </c:pt>
                <c:pt idx="7487">
                  <c:v>30700000</c:v>
                </c:pt>
                <c:pt idx="7488">
                  <c:v>30800000</c:v>
                </c:pt>
                <c:pt idx="7489">
                  <c:v>30800000</c:v>
                </c:pt>
                <c:pt idx="7490">
                  <c:v>30900000</c:v>
                </c:pt>
                <c:pt idx="7491">
                  <c:v>31000000</c:v>
                </c:pt>
                <c:pt idx="7492">
                  <c:v>31000000</c:v>
                </c:pt>
                <c:pt idx="7493">
                  <c:v>31100000</c:v>
                </c:pt>
                <c:pt idx="7494">
                  <c:v>31200000</c:v>
                </c:pt>
                <c:pt idx="7495">
                  <c:v>31300000</c:v>
                </c:pt>
                <c:pt idx="7496">
                  <c:v>31300000</c:v>
                </c:pt>
                <c:pt idx="7497">
                  <c:v>31400000</c:v>
                </c:pt>
                <c:pt idx="7498">
                  <c:v>31500000</c:v>
                </c:pt>
                <c:pt idx="7499">
                  <c:v>31600000</c:v>
                </c:pt>
                <c:pt idx="7500">
                  <c:v>31600000</c:v>
                </c:pt>
                <c:pt idx="7501">
                  <c:v>31700000</c:v>
                </c:pt>
                <c:pt idx="7502">
                  <c:v>31800000</c:v>
                </c:pt>
                <c:pt idx="7503">
                  <c:v>31800000</c:v>
                </c:pt>
                <c:pt idx="7504">
                  <c:v>31900000</c:v>
                </c:pt>
                <c:pt idx="7505">
                  <c:v>32000000</c:v>
                </c:pt>
                <c:pt idx="7506">
                  <c:v>32100000</c:v>
                </c:pt>
                <c:pt idx="7507">
                  <c:v>32100000</c:v>
                </c:pt>
                <c:pt idx="7508">
                  <c:v>32200000</c:v>
                </c:pt>
                <c:pt idx="7509">
                  <c:v>32300000</c:v>
                </c:pt>
                <c:pt idx="7510">
                  <c:v>32400000</c:v>
                </c:pt>
                <c:pt idx="7511">
                  <c:v>32400000</c:v>
                </c:pt>
                <c:pt idx="7512">
                  <c:v>32500000</c:v>
                </c:pt>
                <c:pt idx="7513">
                  <c:v>32600000</c:v>
                </c:pt>
                <c:pt idx="7514">
                  <c:v>32700000</c:v>
                </c:pt>
                <c:pt idx="7515">
                  <c:v>32700000</c:v>
                </c:pt>
                <c:pt idx="7516">
                  <c:v>32800000</c:v>
                </c:pt>
                <c:pt idx="7517">
                  <c:v>32900000</c:v>
                </c:pt>
                <c:pt idx="7518">
                  <c:v>33000000</c:v>
                </c:pt>
                <c:pt idx="7519">
                  <c:v>33000000</c:v>
                </c:pt>
                <c:pt idx="7520">
                  <c:v>33100000</c:v>
                </c:pt>
                <c:pt idx="7521">
                  <c:v>33200000</c:v>
                </c:pt>
                <c:pt idx="7522">
                  <c:v>33300000</c:v>
                </c:pt>
                <c:pt idx="7523">
                  <c:v>33300000</c:v>
                </c:pt>
                <c:pt idx="7524">
                  <c:v>33400000</c:v>
                </c:pt>
                <c:pt idx="7525">
                  <c:v>33500000</c:v>
                </c:pt>
                <c:pt idx="7526">
                  <c:v>33600000</c:v>
                </c:pt>
                <c:pt idx="7527">
                  <c:v>33700000</c:v>
                </c:pt>
                <c:pt idx="7528">
                  <c:v>33700000</c:v>
                </c:pt>
                <c:pt idx="7529">
                  <c:v>33800000</c:v>
                </c:pt>
                <c:pt idx="7530">
                  <c:v>33900000</c:v>
                </c:pt>
                <c:pt idx="7531">
                  <c:v>34000000</c:v>
                </c:pt>
                <c:pt idx="7532">
                  <c:v>34000000</c:v>
                </c:pt>
                <c:pt idx="7533">
                  <c:v>34100000</c:v>
                </c:pt>
                <c:pt idx="7534">
                  <c:v>34200000</c:v>
                </c:pt>
                <c:pt idx="7535">
                  <c:v>34300000</c:v>
                </c:pt>
                <c:pt idx="7536">
                  <c:v>34400000</c:v>
                </c:pt>
                <c:pt idx="7537">
                  <c:v>34400000</c:v>
                </c:pt>
                <c:pt idx="7538">
                  <c:v>34500000</c:v>
                </c:pt>
                <c:pt idx="7539">
                  <c:v>34600000</c:v>
                </c:pt>
                <c:pt idx="7540">
                  <c:v>34700000</c:v>
                </c:pt>
                <c:pt idx="7541">
                  <c:v>34800000</c:v>
                </c:pt>
                <c:pt idx="7542">
                  <c:v>34800000</c:v>
                </c:pt>
                <c:pt idx="7543">
                  <c:v>34900000</c:v>
                </c:pt>
                <c:pt idx="7544">
                  <c:v>35000000</c:v>
                </c:pt>
                <c:pt idx="7545">
                  <c:v>35100000</c:v>
                </c:pt>
                <c:pt idx="7546">
                  <c:v>35200000</c:v>
                </c:pt>
                <c:pt idx="7547">
                  <c:v>35200000</c:v>
                </c:pt>
                <c:pt idx="7548">
                  <c:v>35300000</c:v>
                </c:pt>
                <c:pt idx="7549">
                  <c:v>35400000</c:v>
                </c:pt>
                <c:pt idx="7550">
                  <c:v>35500000</c:v>
                </c:pt>
                <c:pt idx="7551">
                  <c:v>35600000</c:v>
                </c:pt>
                <c:pt idx="7552">
                  <c:v>35600000</c:v>
                </c:pt>
                <c:pt idx="7553">
                  <c:v>35700000</c:v>
                </c:pt>
                <c:pt idx="7554">
                  <c:v>35800000</c:v>
                </c:pt>
                <c:pt idx="7555">
                  <c:v>35900000</c:v>
                </c:pt>
                <c:pt idx="7556">
                  <c:v>36000000</c:v>
                </c:pt>
                <c:pt idx="7557">
                  <c:v>36100000</c:v>
                </c:pt>
                <c:pt idx="7558">
                  <c:v>36100000</c:v>
                </c:pt>
                <c:pt idx="7559">
                  <c:v>36200000</c:v>
                </c:pt>
                <c:pt idx="7560">
                  <c:v>36300000</c:v>
                </c:pt>
                <c:pt idx="7561">
                  <c:v>36400000</c:v>
                </c:pt>
                <c:pt idx="7562">
                  <c:v>36500000</c:v>
                </c:pt>
                <c:pt idx="7563">
                  <c:v>36600000</c:v>
                </c:pt>
                <c:pt idx="7564">
                  <c:v>36600000</c:v>
                </c:pt>
                <c:pt idx="7565">
                  <c:v>36700000</c:v>
                </c:pt>
                <c:pt idx="7566">
                  <c:v>36800000</c:v>
                </c:pt>
                <c:pt idx="7567">
                  <c:v>36900000</c:v>
                </c:pt>
                <c:pt idx="7568">
                  <c:v>37000000</c:v>
                </c:pt>
                <c:pt idx="7569">
                  <c:v>37100000</c:v>
                </c:pt>
                <c:pt idx="7570">
                  <c:v>37200000</c:v>
                </c:pt>
                <c:pt idx="7571">
                  <c:v>37200000</c:v>
                </c:pt>
                <c:pt idx="7572">
                  <c:v>37300000</c:v>
                </c:pt>
                <c:pt idx="7573">
                  <c:v>37400000</c:v>
                </c:pt>
                <c:pt idx="7574">
                  <c:v>37500000</c:v>
                </c:pt>
                <c:pt idx="7575">
                  <c:v>37600000</c:v>
                </c:pt>
                <c:pt idx="7576">
                  <c:v>37700000</c:v>
                </c:pt>
                <c:pt idx="7577">
                  <c:v>37800000</c:v>
                </c:pt>
                <c:pt idx="7578">
                  <c:v>37800000</c:v>
                </c:pt>
                <c:pt idx="7579">
                  <c:v>37900000</c:v>
                </c:pt>
                <c:pt idx="7580">
                  <c:v>38000000</c:v>
                </c:pt>
                <c:pt idx="7581">
                  <c:v>38100000</c:v>
                </c:pt>
                <c:pt idx="7582">
                  <c:v>38200000</c:v>
                </c:pt>
                <c:pt idx="7583">
                  <c:v>38300000</c:v>
                </c:pt>
                <c:pt idx="7584">
                  <c:v>38400000</c:v>
                </c:pt>
                <c:pt idx="7585">
                  <c:v>38500000</c:v>
                </c:pt>
                <c:pt idx="7586">
                  <c:v>38500000</c:v>
                </c:pt>
                <c:pt idx="7587">
                  <c:v>38600000</c:v>
                </c:pt>
                <c:pt idx="7588">
                  <c:v>38700000</c:v>
                </c:pt>
                <c:pt idx="7589">
                  <c:v>38800000</c:v>
                </c:pt>
                <c:pt idx="7590">
                  <c:v>38900000</c:v>
                </c:pt>
                <c:pt idx="7591">
                  <c:v>39000000</c:v>
                </c:pt>
                <c:pt idx="7592">
                  <c:v>39100000</c:v>
                </c:pt>
                <c:pt idx="7593">
                  <c:v>39200000</c:v>
                </c:pt>
                <c:pt idx="7594">
                  <c:v>39300000</c:v>
                </c:pt>
                <c:pt idx="7595">
                  <c:v>39400000</c:v>
                </c:pt>
                <c:pt idx="7596">
                  <c:v>39400000</c:v>
                </c:pt>
                <c:pt idx="7597">
                  <c:v>39500000</c:v>
                </c:pt>
                <c:pt idx="7598">
                  <c:v>39600000</c:v>
                </c:pt>
                <c:pt idx="7599">
                  <c:v>39700000</c:v>
                </c:pt>
                <c:pt idx="7600">
                  <c:v>39800000</c:v>
                </c:pt>
                <c:pt idx="7601">
                  <c:v>39900000</c:v>
                </c:pt>
                <c:pt idx="7602">
                  <c:v>40000000</c:v>
                </c:pt>
                <c:pt idx="7603">
                  <c:v>40100000</c:v>
                </c:pt>
                <c:pt idx="7604">
                  <c:v>40200000</c:v>
                </c:pt>
                <c:pt idx="7605">
                  <c:v>40300000</c:v>
                </c:pt>
                <c:pt idx="7606">
                  <c:v>40400000</c:v>
                </c:pt>
                <c:pt idx="7607">
                  <c:v>40500000</c:v>
                </c:pt>
                <c:pt idx="7608">
                  <c:v>40600000</c:v>
                </c:pt>
                <c:pt idx="7609">
                  <c:v>40600000</c:v>
                </c:pt>
                <c:pt idx="7610">
                  <c:v>40700000</c:v>
                </c:pt>
                <c:pt idx="7611">
                  <c:v>40800000</c:v>
                </c:pt>
                <c:pt idx="7612">
                  <c:v>40900000</c:v>
                </c:pt>
                <c:pt idx="7613">
                  <c:v>41000000</c:v>
                </c:pt>
                <c:pt idx="7614">
                  <c:v>41100000</c:v>
                </c:pt>
                <c:pt idx="7615">
                  <c:v>41200000</c:v>
                </c:pt>
                <c:pt idx="7616">
                  <c:v>41300000</c:v>
                </c:pt>
                <c:pt idx="7617">
                  <c:v>41400000</c:v>
                </c:pt>
                <c:pt idx="7618">
                  <c:v>41500000</c:v>
                </c:pt>
                <c:pt idx="7619">
                  <c:v>41600000</c:v>
                </c:pt>
                <c:pt idx="7620">
                  <c:v>41700000</c:v>
                </c:pt>
                <c:pt idx="7621">
                  <c:v>41800000</c:v>
                </c:pt>
                <c:pt idx="7622">
                  <c:v>41900000</c:v>
                </c:pt>
                <c:pt idx="7623">
                  <c:v>42000000</c:v>
                </c:pt>
                <c:pt idx="7624">
                  <c:v>42100000</c:v>
                </c:pt>
                <c:pt idx="7625">
                  <c:v>42200000</c:v>
                </c:pt>
                <c:pt idx="7626">
                  <c:v>42300000</c:v>
                </c:pt>
                <c:pt idx="7627">
                  <c:v>42400000</c:v>
                </c:pt>
                <c:pt idx="7628">
                  <c:v>42500000</c:v>
                </c:pt>
                <c:pt idx="7629">
                  <c:v>42600000</c:v>
                </c:pt>
                <c:pt idx="7630">
                  <c:v>42700000</c:v>
                </c:pt>
                <c:pt idx="7631">
                  <c:v>42800000</c:v>
                </c:pt>
                <c:pt idx="7632">
                  <c:v>42900000</c:v>
                </c:pt>
                <c:pt idx="7633">
                  <c:v>43000000</c:v>
                </c:pt>
                <c:pt idx="7634">
                  <c:v>43100000</c:v>
                </c:pt>
                <c:pt idx="7635">
                  <c:v>43200000</c:v>
                </c:pt>
                <c:pt idx="7636">
                  <c:v>43300000</c:v>
                </c:pt>
                <c:pt idx="7637">
                  <c:v>43400000</c:v>
                </c:pt>
                <c:pt idx="7638">
                  <c:v>43500000</c:v>
                </c:pt>
                <c:pt idx="7639">
                  <c:v>43600000</c:v>
                </c:pt>
                <c:pt idx="7640">
                  <c:v>43700000</c:v>
                </c:pt>
                <c:pt idx="7641">
                  <c:v>43800000</c:v>
                </c:pt>
                <c:pt idx="7642">
                  <c:v>43900000</c:v>
                </c:pt>
                <c:pt idx="7643">
                  <c:v>44000000</c:v>
                </c:pt>
                <c:pt idx="7644">
                  <c:v>44100000</c:v>
                </c:pt>
                <c:pt idx="7645">
                  <c:v>44200000</c:v>
                </c:pt>
                <c:pt idx="7646">
                  <c:v>44300000</c:v>
                </c:pt>
                <c:pt idx="7647">
                  <c:v>44400000</c:v>
                </c:pt>
                <c:pt idx="7648">
                  <c:v>44500000</c:v>
                </c:pt>
                <c:pt idx="7649">
                  <c:v>44600000</c:v>
                </c:pt>
                <c:pt idx="7650">
                  <c:v>44700000</c:v>
                </c:pt>
                <c:pt idx="7651">
                  <c:v>44800000</c:v>
                </c:pt>
                <c:pt idx="7652">
                  <c:v>44900000</c:v>
                </c:pt>
                <c:pt idx="7653">
                  <c:v>45000000</c:v>
                </c:pt>
                <c:pt idx="7654">
                  <c:v>45100000</c:v>
                </c:pt>
                <c:pt idx="7655">
                  <c:v>45200000</c:v>
                </c:pt>
                <c:pt idx="7656">
                  <c:v>45300000</c:v>
                </c:pt>
                <c:pt idx="7657">
                  <c:v>45400000</c:v>
                </c:pt>
                <c:pt idx="7658">
                  <c:v>45500000</c:v>
                </c:pt>
                <c:pt idx="7659">
                  <c:v>45600000</c:v>
                </c:pt>
                <c:pt idx="7660">
                  <c:v>45700000</c:v>
                </c:pt>
                <c:pt idx="7661">
                  <c:v>45800000</c:v>
                </c:pt>
                <c:pt idx="7662">
                  <c:v>45900000</c:v>
                </c:pt>
                <c:pt idx="7663">
                  <c:v>46000000</c:v>
                </c:pt>
                <c:pt idx="7664">
                  <c:v>46100000</c:v>
                </c:pt>
                <c:pt idx="7665">
                  <c:v>46200000</c:v>
                </c:pt>
                <c:pt idx="7666">
                  <c:v>46300000</c:v>
                </c:pt>
                <c:pt idx="7667">
                  <c:v>46500000</c:v>
                </c:pt>
                <c:pt idx="7668">
                  <c:v>46600000</c:v>
                </c:pt>
                <c:pt idx="7669">
                  <c:v>46700000</c:v>
                </c:pt>
                <c:pt idx="7670">
                  <c:v>46800000</c:v>
                </c:pt>
                <c:pt idx="7671">
                  <c:v>46900000</c:v>
                </c:pt>
                <c:pt idx="7672">
                  <c:v>47000000</c:v>
                </c:pt>
                <c:pt idx="7673">
                  <c:v>47100000</c:v>
                </c:pt>
                <c:pt idx="7674">
                  <c:v>47200000</c:v>
                </c:pt>
                <c:pt idx="7675">
                  <c:v>47300000</c:v>
                </c:pt>
                <c:pt idx="7676">
                  <c:v>47400000</c:v>
                </c:pt>
                <c:pt idx="7677">
                  <c:v>47500000</c:v>
                </c:pt>
                <c:pt idx="7678">
                  <c:v>47600000</c:v>
                </c:pt>
                <c:pt idx="7679">
                  <c:v>47800000</c:v>
                </c:pt>
                <c:pt idx="7680">
                  <c:v>47900000</c:v>
                </c:pt>
                <c:pt idx="7681">
                  <c:v>48000000</c:v>
                </c:pt>
                <c:pt idx="7682">
                  <c:v>48100000</c:v>
                </c:pt>
                <c:pt idx="7683">
                  <c:v>48200000</c:v>
                </c:pt>
                <c:pt idx="7684">
                  <c:v>48300000</c:v>
                </c:pt>
                <c:pt idx="7685">
                  <c:v>48400000</c:v>
                </c:pt>
                <c:pt idx="7686">
                  <c:v>48500000</c:v>
                </c:pt>
                <c:pt idx="7687">
                  <c:v>48600000</c:v>
                </c:pt>
                <c:pt idx="7688">
                  <c:v>48800000</c:v>
                </c:pt>
                <c:pt idx="7689">
                  <c:v>48900000</c:v>
                </c:pt>
                <c:pt idx="7690">
                  <c:v>49000000</c:v>
                </c:pt>
                <c:pt idx="7691">
                  <c:v>49100000</c:v>
                </c:pt>
                <c:pt idx="7692">
                  <c:v>49200000</c:v>
                </c:pt>
                <c:pt idx="7693">
                  <c:v>49300000</c:v>
                </c:pt>
                <c:pt idx="7694">
                  <c:v>49400000</c:v>
                </c:pt>
                <c:pt idx="7695">
                  <c:v>49500000</c:v>
                </c:pt>
                <c:pt idx="7696">
                  <c:v>49700000</c:v>
                </c:pt>
                <c:pt idx="7697">
                  <c:v>49800000</c:v>
                </c:pt>
                <c:pt idx="7698">
                  <c:v>49900000</c:v>
                </c:pt>
                <c:pt idx="7699">
                  <c:v>50000000</c:v>
                </c:pt>
                <c:pt idx="7700">
                  <c:v>50100000</c:v>
                </c:pt>
                <c:pt idx="7701">
                  <c:v>50200000</c:v>
                </c:pt>
                <c:pt idx="7702">
                  <c:v>50400000</c:v>
                </c:pt>
                <c:pt idx="7703">
                  <c:v>50500000</c:v>
                </c:pt>
                <c:pt idx="7704">
                  <c:v>50600000</c:v>
                </c:pt>
                <c:pt idx="7705">
                  <c:v>50700000</c:v>
                </c:pt>
                <c:pt idx="7706">
                  <c:v>50800000</c:v>
                </c:pt>
                <c:pt idx="7707">
                  <c:v>50900000</c:v>
                </c:pt>
                <c:pt idx="7708">
                  <c:v>51100000</c:v>
                </c:pt>
                <c:pt idx="7709">
                  <c:v>51200000</c:v>
                </c:pt>
                <c:pt idx="7710">
                  <c:v>51300000</c:v>
                </c:pt>
                <c:pt idx="7711">
                  <c:v>51400000</c:v>
                </c:pt>
                <c:pt idx="7712">
                  <c:v>51500000</c:v>
                </c:pt>
                <c:pt idx="7713">
                  <c:v>51600000</c:v>
                </c:pt>
                <c:pt idx="7714">
                  <c:v>51800000</c:v>
                </c:pt>
                <c:pt idx="7715">
                  <c:v>51900000</c:v>
                </c:pt>
                <c:pt idx="7716">
                  <c:v>52000000</c:v>
                </c:pt>
                <c:pt idx="7717">
                  <c:v>52100000</c:v>
                </c:pt>
                <c:pt idx="7718">
                  <c:v>52200000</c:v>
                </c:pt>
                <c:pt idx="7719">
                  <c:v>52400000</c:v>
                </c:pt>
                <c:pt idx="7720">
                  <c:v>52500000</c:v>
                </c:pt>
                <c:pt idx="7721">
                  <c:v>52600000</c:v>
                </c:pt>
                <c:pt idx="7722">
                  <c:v>52700000</c:v>
                </c:pt>
                <c:pt idx="7723">
                  <c:v>52800000</c:v>
                </c:pt>
                <c:pt idx="7724">
                  <c:v>53000000</c:v>
                </c:pt>
                <c:pt idx="7725">
                  <c:v>53100000</c:v>
                </c:pt>
                <c:pt idx="7726">
                  <c:v>53200000</c:v>
                </c:pt>
                <c:pt idx="7727">
                  <c:v>53300000</c:v>
                </c:pt>
                <c:pt idx="7728">
                  <c:v>53500000</c:v>
                </c:pt>
                <c:pt idx="7729">
                  <c:v>53600000</c:v>
                </c:pt>
                <c:pt idx="7730">
                  <c:v>53700000</c:v>
                </c:pt>
                <c:pt idx="7731">
                  <c:v>53800000</c:v>
                </c:pt>
                <c:pt idx="7732">
                  <c:v>54000000</c:v>
                </c:pt>
                <c:pt idx="7733">
                  <c:v>54100000</c:v>
                </c:pt>
                <c:pt idx="7734">
                  <c:v>54200000</c:v>
                </c:pt>
                <c:pt idx="7735">
                  <c:v>54300000</c:v>
                </c:pt>
                <c:pt idx="7736">
                  <c:v>54500000</c:v>
                </c:pt>
                <c:pt idx="7737">
                  <c:v>54600000</c:v>
                </c:pt>
                <c:pt idx="7738">
                  <c:v>54700000</c:v>
                </c:pt>
                <c:pt idx="7739">
                  <c:v>54800000</c:v>
                </c:pt>
                <c:pt idx="7740">
                  <c:v>55000000</c:v>
                </c:pt>
                <c:pt idx="7741">
                  <c:v>55100000</c:v>
                </c:pt>
                <c:pt idx="7742">
                  <c:v>55200000</c:v>
                </c:pt>
                <c:pt idx="7743">
                  <c:v>55300000</c:v>
                </c:pt>
                <c:pt idx="7744">
                  <c:v>55500000</c:v>
                </c:pt>
                <c:pt idx="7745">
                  <c:v>55600000</c:v>
                </c:pt>
                <c:pt idx="7746">
                  <c:v>55700000</c:v>
                </c:pt>
                <c:pt idx="7747">
                  <c:v>55800000</c:v>
                </c:pt>
                <c:pt idx="7748">
                  <c:v>56000000</c:v>
                </c:pt>
                <c:pt idx="7749">
                  <c:v>56100000</c:v>
                </c:pt>
                <c:pt idx="7750">
                  <c:v>56200000</c:v>
                </c:pt>
                <c:pt idx="7751">
                  <c:v>56400000</c:v>
                </c:pt>
                <c:pt idx="7752">
                  <c:v>56500000</c:v>
                </c:pt>
                <c:pt idx="7753">
                  <c:v>56600000</c:v>
                </c:pt>
                <c:pt idx="7754">
                  <c:v>56800000</c:v>
                </c:pt>
                <c:pt idx="7755">
                  <c:v>56900000</c:v>
                </c:pt>
                <c:pt idx="7756">
                  <c:v>57000000</c:v>
                </c:pt>
                <c:pt idx="7757">
                  <c:v>57100000</c:v>
                </c:pt>
                <c:pt idx="7758">
                  <c:v>57300000</c:v>
                </c:pt>
                <c:pt idx="7759">
                  <c:v>57400000</c:v>
                </c:pt>
                <c:pt idx="7760">
                  <c:v>57500000</c:v>
                </c:pt>
                <c:pt idx="7761">
                  <c:v>57700000</c:v>
                </c:pt>
                <c:pt idx="7762">
                  <c:v>57800000</c:v>
                </c:pt>
                <c:pt idx="7763">
                  <c:v>57900000</c:v>
                </c:pt>
                <c:pt idx="7764">
                  <c:v>58100000</c:v>
                </c:pt>
                <c:pt idx="7765">
                  <c:v>58200000</c:v>
                </c:pt>
                <c:pt idx="7766">
                  <c:v>58300000</c:v>
                </c:pt>
                <c:pt idx="7767">
                  <c:v>58500000</c:v>
                </c:pt>
                <c:pt idx="7768">
                  <c:v>58600000</c:v>
                </c:pt>
                <c:pt idx="7769">
                  <c:v>58700000</c:v>
                </c:pt>
                <c:pt idx="7770">
                  <c:v>58900000</c:v>
                </c:pt>
                <c:pt idx="7771">
                  <c:v>59000000</c:v>
                </c:pt>
                <c:pt idx="7772">
                  <c:v>59200000</c:v>
                </c:pt>
                <c:pt idx="7773">
                  <c:v>59300000</c:v>
                </c:pt>
                <c:pt idx="7774">
                  <c:v>59400000</c:v>
                </c:pt>
                <c:pt idx="7775">
                  <c:v>59600000</c:v>
                </c:pt>
                <c:pt idx="7776">
                  <c:v>59700000</c:v>
                </c:pt>
                <c:pt idx="7777">
                  <c:v>59800000</c:v>
                </c:pt>
                <c:pt idx="7778">
                  <c:v>60000000</c:v>
                </c:pt>
                <c:pt idx="7779">
                  <c:v>60100000</c:v>
                </c:pt>
                <c:pt idx="7780">
                  <c:v>60300000</c:v>
                </c:pt>
                <c:pt idx="7781">
                  <c:v>60400000</c:v>
                </c:pt>
                <c:pt idx="7782">
                  <c:v>60500000</c:v>
                </c:pt>
                <c:pt idx="7783">
                  <c:v>60700000</c:v>
                </c:pt>
                <c:pt idx="7784">
                  <c:v>60800000</c:v>
                </c:pt>
                <c:pt idx="7785">
                  <c:v>61000000</c:v>
                </c:pt>
                <c:pt idx="7786">
                  <c:v>61100000</c:v>
                </c:pt>
                <c:pt idx="7787">
                  <c:v>61200000</c:v>
                </c:pt>
                <c:pt idx="7788">
                  <c:v>61400000</c:v>
                </c:pt>
                <c:pt idx="7789">
                  <c:v>61500000</c:v>
                </c:pt>
                <c:pt idx="7790">
                  <c:v>61700000</c:v>
                </c:pt>
                <c:pt idx="7791">
                  <c:v>61800000</c:v>
                </c:pt>
                <c:pt idx="7792">
                  <c:v>61900000</c:v>
                </c:pt>
                <c:pt idx="7793">
                  <c:v>62100000</c:v>
                </c:pt>
                <c:pt idx="7794">
                  <c:v>62200000</c:v>
                </c:pt>
                <c:pt idx="7795">
                  <c:v>62400000</c:v>
                </c:pt>
                <c:pt idx="7796">
                  <c:v>62500000</c:v>
                </c:pt>
                <c:pt idx="7797">
                  <c:v>62700000</c:v>
                </c:pt>
                <c:pt idx="7798">
                  <c:v>62800000</c:v>
                </c:pt>
                <c:pt idx="7799">
                  <c:v>63000000</c:v>
                </c:pt>
                <c:pt idx="7800">
                  <c:v>63100000</c:v>
                </c:pt>
                <c:pt idx="7801">
                  <c:v>63200000</c:v>
                </c:pt>
                <c:pt idx="7802">
                  <c:v>63400000</c:v>
                </c:pt>
                <c:pt idx="7803">
                  <c:v>63500000</c:v>
                </c:pt>
                <c:pt idx="7804">
                  <c:v>63700000</c:v>
                </c:pt>
                <c:pt idx="7805">
                  <c:v>63800000</c:v>
                </c:pt>
                <c:pt idx="7806">
                  <c:v>64000000</c:v>
                </c:pt>
                <c:pt idx="7807">
                  <c:v>64100000</c:v>
                </c:pt>
                <c:pt idx="7808">
                  <c:v>64300000</c:v>
                </c:pt>
                <c:pt idx="7809">
                  <c:v>64400000</c:v>
                </c:pt>
                <c:pt idx="7810">
                  <c:v>64600000</c:v>
                </c:pt>
                <c:pt idx="7811">
                  <c:v>64700000</c:v>
                </c:pt>
                <c:pt idx="7812">
                  <c:v>64900000</c:v>
                </c:pt>
                <c:pt idx="7813">
                  <c:v>65000000</c:v>
                </c:pt>
                <c:pt idx="7814">
                  <c:v>65200000</c:v>
                </c:pt>
                <c:pt idx="7815">
                  <c:v>65300000</c:v>
                </c:pt>
                <c:pt idx="7816">
                  <c:v>65500000</c:v>
                </c:pt>
                <c:pt idx="7817">
                  <c:v>65600000</c:v>
                </c:pt>
                <c:pt idx="7818">
                  <c:v>65800000</c:v>
                </c:pt>
                <c:pt idx="7819">
                  <c:v>65900000</c:v>
                </c:pt>
                <c:pt idx="7820">
                  <c:v>66100000</c:v>
                </c:pt>
                <c:pt idx="7821">
                  <c:v>66200000</c:v>
                </c:pt>
                <c:pt idx="7822">
                  <c:v>66400000</c:v>
                </c:pt>
                <c:pt idx="7823">
                  <c:v>66500000</c:v>
                </c:pt>
                <c:pt idx="7824">
                  <c:v>66700000</c:v>
                </c:pt>
                <c:pt idx="7825">
                  <c:v>66800000</c:v>
                </c:pt>
                <c:pt idx="7826">
                  <c:v>67000000</c:v>
                </c:pt>
                <c:pt idx="7827">
                  <c:v>67100000</c:v>
                </c:pt>
                <c:pt idx="7828">
                  <c:v>67300000</c:v>
                </c:pt>
                <c:pt idx="7829">
                  <c:v>67500000</c:v>
                </c:pt>
                <c:pt idx="7830">
                  <c:v>67600000</c:v>
                </c:pt>
                <c:pt idx="7831">
                  <c:v>67800000</c:v>
                </c:pt>
                <c:pt idx="7832">
                  <c:v>67900000</c:v>
                </c:pt>
                <c:pt idx="7833">
                  <c:v>68100000</c:v>
                </c:pt>
                <c:pt idx="7834">
                  <c:v>68200000</c:v>
                </c:pt>
                <c:pt idx="7835">
                  <c:v>68400000</c:v>
                </c:pt>
                <c:pt idx="7836">
                  <c:v>68500000</c:v>
                </c:pt>
                <c:pt idx="7837">
                  <c:v>68700000</c:v>
                </c:pt>
                <c:pt idx="7838">
                  <c:v>68900000</c:v>
                </c:pt>
                <c:pt idx="7839">
                  <c:v>69000000</c:v>
                </c:pt>
                <c:pt idx="7840">
                  <c:v>69200000</c:v>
                </c:pt>
                <c:pt idx="7841">
                  <c:v>69300000</c:v>
                </c:pt>
                <c:pt idx="7842">
                  <c:v>69500000</c:v>
                </c:pt>
                <c:pt idx="7843">
                  <c:v>69700000</c:v>
                </c:pt>
                <c:pt idx="7844">
                  <c:v>69800000</c:v>
                </c:pt>
                <c:pt idx="7845">
                  <c:v>70000000</c:v>
                </c:pt>
                <c:pt idx="7846">
                  <c:v>70100000</c:v>
                </c:pt>
                <c:pt idx="7847">
                  <c:v>70300000</c:v>
                </c:pt>
                <c:pt idx="7848">
                  <c:v>70500000</c:v>
                </c:pt>
                <c:pt idx="7849">
                  <c:v>70600000</c:v>
                </c:pt>
                <c:pt idx="7850">
                  <c:v>70800000</c:v>
                </c:pt>
                <c:pt idx="7851">
                  <c:v>71000000</c:v>
                </c:pt>
                <c:pt idx="7852">
                  <c:v>71100000</c:v>
                </c:pt>
                <c:pt idx="7853">
                  <c:v>71300000</c:v>
                </c:pt>
                <c:pt idx="7854">
                  <c:v>71400000</c:v>
                </c:pt>
                <c:pt idx="7855">
                  <c:v>71600000</c:v>
                </c:pt>
                <c:pt idx="7856">
                  <c:v>71800000</c:v>
                </c:pt>
                <c:pt idx="7857">
                  <c:v>71900000</c:v>
                </c:pt>
                <c:pt idx="7858">
                  <c:v>72100000</c:v>
                </c:pt>
                <c:pt idx="7859">
                  <c:v>72300000</c:v>
                </c:pt>
                <c:pt idx="7860">
                  <c:v>72400000</c:v>
                </c:pt>
                <c:pt idx="7861">
                  <c:v>72600000</c:v>
                </c:pt>
                <c:pt idx="7862">
                  <c:v>72800000</c:v>
                </c:pt>
                <c:pt idx="7863">
                  <c:v>72900000</c:v>
                </c:pt>
                <c:pt idx="7864">
                  <c:v>73100000</c:v>
                </c:pt>
                <c:pt idx="7865">
                  <c:v>73300000</c:v>
                </c:pt>
                <c:pt idx="7866">
                  <c:v>73500000</c:v>
                </c:pt>
                <c:pt idx="7867">
                  <c:v>73600000</c:v>
                </c:pt>
                <c:pt idx="7868">
                  <c:v>73800000</c:v>
                </c:pt>
                <c:pt idx="7869">
                  <c:v>74000000</c:v>
                </c:pt>
                <c:pt idx="7870">
                  <c:v>74100000</c:v>
                </c:pt>
                <c:pt idx="7871">
                  <c:v>74300000</c:v>
                </c:pt>
                <c:pt idx="7872">
                  <c:v>74500000</c:v>
                </c:pt>
                <c:pt idx="7873">
                  <c:v>74600000</c:v>
                </c:pt>
                <c:pt idx="7874">
                  <c:v>74800000</c:v>
                </c:pt>
                <c:pt idx="7875">
                  <c:v>75000000</c:v>
                </c:pt>
                <c:pt idx="7876">
                  <c:v>75200000</c:v>
                </c:pt>
                <c:pt idx="7877">
                  <c:v>75300000</c:v>
                </c:pt>
                <c:pt idx="7878">
                  <c:v>75500000</c:v>
                </c:pt>
                <c:pt idx="7879">
                  <c:v>75700000</c:v>
                </c:pt>
                <c:pt idx="7880">
                  <c:v>75900000</c:v>
                </c:pt>
                <c:pt idx="7881">
                  <c:v>76000000</c:v>
                </c:pt>
                <c:pt idx="7882">
                  <c:v>76200000</c:v>
                </c:pt>
                <c:pt idx="7883">
                  <c:v>76400000</c:v>
                </c:pt>
                <c:pt idx="7884">
                  <c:v>76600000</c:v>
                </c:pt>
                <c:pt idx="7885">
                  <c:v>76700000</c:v>
                </c:pt>
                <c:pt idx="7886">
                  <c:v>76900000</c:v>
                </c:pt>
                <c:pt idx="7887">
                  <c:v>77100000</c:v>
                </c:pt>
                <c:pt idx="7888">
                  <c:v>77300000</c:v>
                </c:pt>
                <c:pt idx="7889">
                  <c:v>77400000</c:v>
                </c:pt>
                <c:pt idx="7890">
                  <c:v>77600000</c:v>
                </c:pt>
                <c:pt idx="7891">
                  <c:v>77800000</c:v>
                </c:pt>
                <c:pt idx="7892">
                  <c:v>78000000</c:v>
                </c:pt>
                <c:pt idx="7893">
                  <c:v>78200000</c:v>
                </c:pt>
                <c:pt idx="7894">
                  <c:v>78300000</c:v>
                </c:pt>
                <c:pt idx="7895">
                  <c:v>78500000</c:v>
                </c:pt>
                <c:pt idx="7896">
                  <c:v>78700000</c:v>
                </c:pt>
                <c:pt idx="7897">
                  <c:v>78900000</c:v>
                </c:pt>
                <c:pt idx="7898">
                  <c:v>79100000</c:v>
                </c:pt>
                <c:pt idx="7899">
                  <c:v>79300000</c:v>
                </c:pt>
                <c:pt idx="7900">
                  <c:v>79400000</c:v>
                </c:pt>
                <c:pt idx="7901">
                  <c:v>79600000</c:v>
                </c:pt>
                <c:pt idx="7902">
                  <c:v>79800000</c:v>
                </c:pt>
                <c:pt idx="7903">
                  <c:v>80000000</c:v>
                </c:pt>
                <c:pt idx="7904">
                  <c:v>80200000</c:v>
                </c:pt>
                <c:pt idx="7905">
                  <c:v>80400000</c:v>
                </c:pt>
                <c:pt idx="7906">
                  <c:v>80500000</c:v>
                </c:pt>
                <c:pt idx="7907">
                  <c:v>80700000</c:v>
                </c:pt>
                <c:pt idx="7908">
                  <c:v>80900000</c:v>
                </c:pt>
                <c:pt idx="7909">
                  <c:v>81100000</c:v>
                </c:pt>
                <c:pt idx="7910">
                  <c:v>81300000</c:v>
                </c:pt>
                <c:pt idx="7911">
                  <c:v>81500000</c:v>
                </c:pt>
                <c:pt idx="7912">
                  <c:v>81700000</c:v>
                </c:pt>
                <c:pt idx="7913">
                  <c:v>81800000</c:v>
                </c:pt>
                <c:pt idx="7914">
                  <c:v>82000000</c:v>
                </c:pt>
                <c:pt idx="7915">
                  <c:v>82200000</c:v>
                </c:pt>
                <c:pt idx="7916">
                  <c:v>82400000</c:v>
                </c:pt>
                <c:pt idx="7917">
                  <c:v>82600000</c:v>
                </c:pt>
                <c:pt idx="7918">
                  <c:v>82800000</c:v>
                </c:pt>
                <c:pt idx="7919">
                  <c:v>83000000</c:v>
                </c:pt>
                <c:pt idx="7920">
                  <c:v>83200000</c:v>
                </c:pt>
                <c:pt idx="7921">
                  <c:v>83400000</c:v>
                </c:pt>
                <c:pt idx="7922">
                  <c:v>83600000</c:v>
                </c:pt>
                <c:pt idx="7923">
                  <c:v>83800000</c:v>
                </c:pt>
                <c:pt idx="7924">
                  <c:v>83900000</c:v>
                </c:pt>
                <c:pt idx="7925">
                  <c:v>84100000</c:v>
                </c:pt>
                <c:pt idx="7926">
                  <c:v>84300000</c:v>
                </c:pt>
                <c:pt idx="7927">
                  <c:v>84500000</c:v>
                </c:pt>
                <c:pt idx="7928">
                  <c:v>84700000</c:v>
                </c:pt>
                <c:pt idx="7929">
                  <c:v>84900000</c:v>
                </c:pt>
                <c:pt idx="7930">
                  <c:v>85100000</c:v>
                </c:pt>
                <c:pt idx="7931">
                  <c:v>85300000</c:v>
                </c:pt>
                <c:pt idx="7932">
                  <c:v>85500000</c:v>
                </c:pt>
                <c:pt idx="7933">
                  <c:v>85700000</c:v>
                </c:pt>
                <c:pt idx="7934">
                  <c:v>85900000</c:v>
                </c:pt>
                <c:pt idx="7935">
                  <c:v>86100000</c:v>
                </c:pt>
                <c:pt idx="7936">
                  <c:v>86300000</c:v>
                </c:pt>
                <c:pt idx="7937">
                  <c:v>86500000</c:v>
                </c:pt>
                <c:pt idx="7938">
                  <c:v>86700000</c:v>
                </c:pt>
                <c:pt idx="7939">
                  <c:v>86900000</c:v>
                </c:pt>
                <c:pt idx="7940">
                  <c:v>87100000</c:v>
                </c:pt>
                <c:pt idx="7941">
                  <c:v>87300000</c:v>
                </c:pt>
                <c:pt idx="7942">
                  <c:v>87500000</c:v>
                </c:pt>
                <c:pt idx="7943">
                  <c:v>87700000</c:v>
                </c:pt>
                <c:pt idx="7944">
                  <c:v>87900000</c:v>
                </c:pt>
                <c:pt idx="7945">
                  <c:v>88100000</c:v>
                </c:pt>
                <c:pt idx="7946">
                  <c:v>88300000</c:v>
                </c:pt>
                <c:pt idx="7947">
                  <c:v>88500000</c:v>
                </c:pt>
                <c:pt idx="7948">
                  <c:v>88700000</c:v>
                </c:pt>
                <c:pt idx="7949">
                  <c:v>88900000</c:v>
                </c:pt>
                <c:pt idx="7950">
                  <c:v>89100000</c:v>
                </c:pt>
                <c:pt idx="7951">
                  <c:v>89300000</c:v>
                </c:pt>
                <c:pt idx="7952">
                  <c:v>89500000</c:v>
                </c:pt>
                <c:pt idx="7953">
                  <c:v>89700000</c:v>
                </c:pt>
                <c:pt idx="7954">
                  <c:v>89900000</c:v>
                </c:pt>
                <c:pt idx="7955">
                  <c:v>90200000</c:v>
                </c:pt>
                <c:pt idx="7956">
                  <c:v>90400000</c:v>
                </c:pt>
                <c:pt idx="7957">
                  <c:v>90600000</c:v>
                </c:pt>
                <c:pt idx="7958">
                  <c:v>90800000</c:v>
                </c:pt>
                <c:pt idx="7959">
                  <c:v>91000000</c:v>
                </c:pt>
                <c:pt idx="7960">
                  <c:v>91200000</c:v>
                </c:pt>
                <c:pt idx="7961">
                  <c:v>91400000</c:v>
                </c:pt>
                <c:pt idx="7962">
                  <c:v>91600000</c:v>
                </c:pt>
                <c:pt idx="7963">
                  <c:v>91800000</c:v>
                </c:pt>
                <c:pt idx="7964">
                  <c:v>92000000</c:v>
                </c:pt>
                <c:pt idx="7965">
                  <c:v>92300000</c:v>
                </c:pt>
                <c:pt idx="7966">
                  <c:v>92500000</c:v>
                </c:pt>
                <c:pt idx="7967">
                  <c:v>92700000</c:v>
                </c:pt>
                <c:pt idx="7968">
                  <c:v>92900000</c:v>
                </c:pt>
                <c:pt idx="7969">
                  <c:v>93100000</c:v>
                </c:pt>
                <c:pt idx="7970">
                  <c:v>93300000</c:v>
                </c:pt>
                <c:pt idx="7971">
                  <c:v>93500000</c:v>
                </c:pt>
                <c:pt idx="7972">
                  <c:v>93800000</c:v>
                </c:pt>
                <c:pt idx="7973">
                  <c:v>94000000</c:v>
                </c:pt>
                <c:pt idx="7974">
                  <c:v>94200000</c:v>
                </c:pt>
                <c:pt idx="7975">
                  <c:v>94400000</c:v>
                </c:pt>
                <c:pt idx="7976">
                  <c:v>94600000</c:v>
                </c:pt>
                <c:pt idx="7977">
                  <c:v>94800000</c:v>
                </c:pt>
                <c:pt idx="7978">
                  <c:v>95100000</c:v>
                </c:pt>
                <c:pt idx="7979">
                  <c:v>95300000</c:v>
                </c:pt>
                <c:pt idx="7980">
                  <c:v>95500000</c:v>
                </c:pt>
                <c:pt idx="7981">
                  <c:v>95700000</c:v>
                </c:pt>
                <c:pt idx="7982">
                  <c:v>95900000</c:v>
                </c:pt>
                <c:pt idx="7983">
                  <c:v>96200000</c:v>
                </c:pt>
                <c:pt idx="7984">
                  <c:v>96400000</c:v>
                </c:pt>
                <c:pt idx="7985">
                  <c:v>96600000</c:v>
                </c:pt>
                <c:pt idx="7986">
                  <c:v>96800000</c:v>
                </c:pt>
                <c:pt idx="7987">
                  <c:v>97100000</c:v>
                </c:pt>
                <c:pt idx="7988">
                  <c:v>97300000</c:v>
                </c:pt>
                <c:pt idx="7989">
                  <c:v>97500000</c:v>
                </c:pt>
                <c:pt idx="7990">
                  <c:v>97700000</c:v>
                </c:pt>
                <c:pt idx="7991">
                  <c:v>97900000</c:v>
                </c:pt>
                <c:pt idx="7992">
                  <c:v>98200000</c:v>
                </c:pt>
                <c:pt idx="7993">
                  <c:v>98400000</c:v>
                </c:pt>
                <c:pt idx="7994">
                  <c:v>98600000</c:v>
                </c:pt>
                <c:pt idx="7995">
                  <c:v>98900000</c:v>
                </c:pt>
                <c:pt idx="7996">
                  <c:v>99100000</c:v>
                </c:pt>
                <c:pt idx="7997">
                  <c:v>99300000</c:v>
                </c:pt>
                <c:pt idx="7998">
                  <c:v>99500000</c:v>
                </c:pt>
                <c:pt idx="7999">
                  <c:v>99800000</c:v>
                </c:pt>
                <c:pt idx="8000">
                  <c:v>100000000</c:v>
                </c:pt>
              </c:numCache>
            </c:numRef>
          </c:xVal>
          <c:yVal>
            <c:numRef>
              <c:f>[ProjectLowPassFilterSimulation.xlsx]Sheet1!$B$2:$B$8002</c:f>
              <c:numCache>
                <c:formatCode>General</c:formatCode>
                <c:ptCount val="8001"/>
                <c:pt idx="0">
                  <c:v>0.64900000000000002</c:v>
                </c:pt>
                <c:pt idx="1">
                  <c:v>0.64900000000000002</c:v>
                </c:pt>
                <c:pt idx="2">
                  <c:v>0.64900000000000002</c:v>
                </c:pt>
                <c:pt idx="3">
                  <c:v>0.64900000000000002</c:v>
                </c:pt>
                <c:pt idx="4">
                  <c:v>0.64900000000000002</c:v>
                </c:pt>
                <c:pt idx="5">
                  <c:v>0.64900000000000002</c:v>
                </c:pt>
                <c:pt idx="6">
                  <c:v>0.64900000000000002</c:v>
                </c:pt>
                <c:pt idx="7">
                  <c:v>0.64900000000000002</c:v>
                </c:pt>
                <c:pt idx="8">
                  <c:v>0.64900000000000002</c:v>
                </c:pt>
                <c:pt idx="9">
                  <c:v>0.64900000000000002</c:v>
                </c:pt>
                <c:pt idx="10">
                  <c:v>0.64900000000000002</c:v>
                </c:pt>
                <c:pt idx="11">
                  <c:v>0.64900000000000002</c:v>
                </c:pt>
                <c:pt idx="12">
                  <c:v>0.64900000000000002</c:v>
                </c:pt>
                <c:pt idx="13">
                  <c:v>0.64900000000000002</c:v>
                </c:pt>
                <c:pt idx="14">
                  <c:v>0.64900000000000002</c:v>
                </c:pt>
                <c:pt idx="15">
                  <c:v>0.64900000000000002</c:v>
                </c:pt>
                <c:pt idx="16">
                  <c:v>0.64900000000000002</c:v>
                </c:pt>
                <c:pt idx="17">
                  <c:v>0.64900000000000002</c:v>
                </c:pt>
                <c:pt idx="18">
                  <c:v>0.64900000000000002</c:v>
                </c:pt>
                <c:pt idx="19">
                  <c:v>0.64900000000000002</c:v>
                </c:pt>
                <c:pt idx="20">
                  <c:v>0.64900000000000002</c:v>
                </c:pt>
                <c:pt idx="21">
                  <c:v>0.64900000000000002</c:v>
                </c:pt>
                <c:pt idx="22">
                  <c:v>0.64900000000000002</c:v>
                </c:pt>
                <c:pt idx="23">
                  <c:v>0.64900000000000002</c:v>
                </c:pt>
                <c:pt idx="24">
                  <c:v>0.64900000000000002</c:v>
                </c:pt>
                <c:pt idx="25">
                  <c:v>0.64900000000000002</c:v>
                </c:pt>
                <c:pt idx="26">
                  <c:v>0.64900000000000002</c:v>
                </c:pt>
                <c:pt idx="27">
                  <c:v>0.64900000000000002</c:v>
                </c:pt>
                <c:pt idx="28">
                  <c:v>0.64900000000000002</c:v>
                </c:pt>
                <c:pt idx="29">
                  <c:v>0.64900000000000002</c:v>
                </c:pt>
                <c:pt idx="30">
                  <c:v>0.64900000000000002</c:v>
                </c:pt>
                <c:pt idx="31">
                  <c:v>0.64900000000000002</c:v>
                </c:pt>
                <c:pt idx="32">
                  <c:v>0.64900000000000002</c:v>
                </c:pt>
                <c:pt idx="33">
                  <c:v>0.64900000000000002</c:v>
                </c:pt>
                <c:pt idx="34">
                  <c:v>0.64900000000000002</c:v>
                </c:pt>
                <c:pt idx="35">
                  <c:v>0.64900000000000002</c:v>
                </c:pt>
                <c:pt idx="36">
                  <c:v>0.64900000000000002</c:v>
                </c:pt>
                <c:pt idx="37">
                  <c:v>0.64900000000000002</c:v>
                </c:pt>
                <c:pt idx="38">
                  <c:v>0.64900000000000002</c:v>
                </c:pt>
                <c:pt idx="39">
                  <c:v>0.64900000000000002</c:v>
                </c:pt>
                <c:pt idx="40">
                  <c:v>0.64900000000000002</c:v>
                </c:pt>
                <c:pt idx="41">
                  <c:v>0.64900000000000002</c:v>
                </c:pt>
                <c:pt idx="42">
                  <c:v>0.64900000000000002</c:v>
                </c:pt>
                <c:pt idx="43">
                  <c:v>0.64900000000000002</c:v>
                </c:pt>
                <c:pt idx="44">
                  <c:v>0.64900000000000002</c:v>
                </c:pt>
                <c:pt idx="45">
                  <c:v>0.64900000000000002</c:v>
                </c:pt>
                <c:pt idx="46">
                  <c:v>0.64900000000000002</c:v>
                </c:pt>
                <c:pt idx="47">
                  <c:v>0.64900000000000002</c:v>
                </c:pt>
                <c:pt idx="48">
                  <c:v>0.64900000000000002</c:v>
                </c:pt>
                <c:pt idx="49">
                  <c:v>0.64900000000000002</c:v>
                </c:pt>
                <c:pt idx="50">
                  <c:v>0.64900000000000002</c:v>
                </c:pt>
                <c:pt idx="51">
                  <c:v>0.64900000000000002</c:v>
                </c:pt>
                <c:pt idx="52">
                  <c:v>0.64900000000000002</c:v>
                </c:pt>
                <c:pt idx="53">
                  <c:v>0.64900000000000002</c:v>
                </c:pt>
                <c:pt idx="54">
                  <c:v>0.64900000000000002</c:v>
                </c:pt>
                <c:pt idx="55">
                  <c:v>0.64900000000000002</c:v>
                </c:pt>
                <c:pt idx="56">
                  <c:v>0.64900000000000002</c:v>
                </c:pt>
                <c:pt idx="57">
                  <c:v>0.64900000000000002</c:v>
                </c:pt>
                <c:pt idx="58">
                  <c:v>0.64900000000000002</c:v>
                </c:pt>
                <c:pt idx="59">
                  <c:v>0.64900000000000002</c:v>
                </c:pt>
                <c:pt idx="60">
                  <c:v>0.64900000000000002</c:v>
                </c:pt>
                <c:pt idx="61">
                  <c:v>0.64900000000000002</c:v>
                </c:pt>
                <c:pt idx="62">
                  <c:v>0.64900000000000002</c:v>
                </c:pt>
                <c:pt idx="63">
                  <c:v>0.64900000000000002</c:v>
                </c:pt>
                <c:pt idx="64">
                  <c:v>0.64900000000000002</c:v>
                </c:pt>
                <c:pt idx="65">
                  <c:v>0.64900000000000002</c:v>
                </c:pt>
                <c:pt idx="66">
                  <c:v>0.64900000000000002</c:v>
                </c:pt>
                <c:pt idx="67">
                  <c:v>0.64900000000000002</c:v>
                </c:pt>
                <c:pt idx="68">
                  <c:v>0.64900000000000002</c:v>
                </c:pt>
                <c:pt idx="69">
                  <c:v>0.64900000000000002</c:v>
                </c:pt>
                <c:pt idx="70">
                  <c:v>0.64900000000000002</c:v>
                </c:pt>
                <c:pt idx="71">
                  <c:v>0.64900000000000002</c:v>
                </c:pt>
                <c:pt idx="72">
                  <c:v>0.64900000000000002</c:v>
                </c:pt>
                <c:pt idx="73">
                  <c:v>0.64900000000000002</c:v>
                </c:pt>
                <c:pt idx="74">
                  <c:v>0.64900000000000002</c:v>
                </c:pt>
                <c:pt idx="75">
                  <c:v>0.64900000000000002</c:v>
                </c:pt>
                <c:pt idx="76">
                  <c:v>0.64900000000000002</c:v>
                </c:pt>
                <c:pt idx="77">
                  <c:v>0.64900000000000002</c:v>
                </c:pt>
                <c:pt idx="78">
                  <c:v>0.64900000000000002</c:v>
                </c:pt>
                <c:pt idx="79">
                  <c:v>0.64900000000000002</c:v>
                </c:pt>
                <c:pt idx="80">
                  <c:v>0.64900000000000002</c:v>
                </c:pt>
                <c:pt idx="81">
                  <c:v>0.64900000000000002</c:v>
                </c:pt>
                <c:pt idx="82">
                  <c:v>0.64900000000000002</c:v>
                </c:pt>
                <c:pt idx="83">
                  <c:v>0.64900000000000002</c:v>
                </c:pt>
                <c:pt idx="84">
                  <c:v>0.64900000000000002</c:v>
                </c:pt>
                <c:pt idx="85">
                  <c:v>0.64900000000000002</c:v>
                </c:pt>
                <c:pt idx="86">
                  <c:v>0.64900000000000002</c:v>
                </c:pt>
                <c:pt idx="87">
                  <c:v>0.64900000000000002</c:v>
                </c:pt>
                <c:pt idx="88">
                  <c:v>0.64900000000000002</c:v>
                </c:pt>
                <c:pt idx="89">
                  <c:v>0.64900000000000002</c:v>
                </c:pt>
                <c:pt idx="90">
                  <c:v>0.64900000000000002</c:v>
                </c:pt>
                <c:pt idx="91">
                  <c:v>0.64900000000000002</c:v>
                </c:pt>
                <c:pt idx="92">
                  <c:v>0.64900000000000002</c:v>
                </c:pt>
                <c:pt idx="93">
                  <c:v>0.64900000000000002</c:v>
                </c:pt>
                <c:pt idx="94">
                  <c:v>0.64900000000000002</c:v>
                </c:pt>
                <c:pt idx="95">
                  <c:v>0.64900000000000002</c:v>
                </c:pt>
                <c:pt idx="96">
                  <c:v>0.64900000000000002</c:v>
                </c:pt>
                <c:pt idx="97">
                  <c:v>0.64900000000000002</c:v>
                </c:pt>
                <c:pt idx="98">
                  <c:v>0.64900000000000002</c:v>
                </c:pt>
                <c:pt idx="99">
                  <c:v>0.64900000000000002</c:v>
                </c:pt>
                <c:pt idx="100">
                  <c:v>0.64900000000000002</c:v>
                </c:pt>
                <c:pt idx="101">
                  <c:v>0.64900000000000002</c:v>
                </c:pt>
                <c:pt idx="102">
                  <c:v>0.64900000000000002</c:v>
                </c:pt>
                <c:pt idx="103">
                  <c:v>0.64900000000000002</c:v>
                </c:pt>
                <c:pt idx="104">
                  <c:v>0.64900000000000002</c:v>
                </c:pt>
                <c:pt idx="105">
                  <c:v>0.64900000000000002</c:v>
                </c:pt>
                <c:pt idx="106">
                  <c:v>0.64900000000000002</c:v>
                </c:pt>
                <c:pt idx="107">
                  <c:v>0.64900000000000002</c:v>
                </c:pt>
                <c:pt idx="108">
                  <c:v>0.64900000000000002</c:v>
                </c:pt>
                <c:pt idx="109">
                  <c:v>0.64900000000000002</c:v>
                </c:pt>
                <c:pt idx="110">
                  <c:v>0.64900000000000002</c:v>
                </c:pt>
                <c:pt idx="111">
                  <c:v>0.64900000000000002</c:v>
                </c:pt>
                <c:pt idx="112">
                  <c:v>0.64900000000000002</c:v>
                </c:pt>
                <c:pt idx="113">
                  <c:v>0.64900000000000002</c:v>
                </c:pt>
                <c:pt idx="114">
                  <c:v>0.64900000000000002</c:v>
                </c:pt>
                <c:pt idx="115">
                  <c:v>0.64900000000000002</c:v>
                </c:pt>
                <c:pt idx="116">
                  <c:v>0.64900000000000002</c:v>
                </c:pt>
                <c:pt idx="117">
                  <c:v>0.64900000000000002</c:v>
                </c:pt>
                <c:pt idx="118">
                  <c:v>0.64900000000000002</c:v>
                </c:pt>
                <c:pt idx="119">
                  <c:v>0.64900000000000002</c:v>
                </c:pt>
                <c:pt idx="120">
                  <c:v>0.64900000000000002</c:v>
                </c:pt>
                <c:pt idx="121">
                  <c:v>0.64900000000000002</c:v>
                </c:pt>
                <c:pt idx="122">
                  <c:v>0.64900000000000002</c:v>
                </c:pt>
                <c:pt idx="123">
                  <c:v>0.64900000000000002</c:v>
                </c:pt>
                <c:pt idx="124">
                  <c:v>0.64900000000000002</c:v>
                </c:pt>
                <c:pt idx="125">
                  <c:v>0.64900000000000002</c:v>
                </c:pt>
                <c:pt idx="126">
                  <c:v>0.64900000000000002</c:v>
                </c:pt>
                <c:pt idx="127">
                  <c:v>0.64900000000000002</c:v>
                </c:pt>
                <c:pt idx="128">
                  <c:v>0.64900000000000002</c:v>
                </c:pt>
                <c:pt idx="129">
                  <c:v>0.64900000000000002</c:v>
                </c:pt>
                <c:pt idx="130">
                  <c:v>0.64900000000000002</c:v>
                </c:pt>
                <c:pt idx="131">
                  <c:v>0.64900000000000002</c:v>
                </c:pt>
                <c:pt idx="132">
                  <c:v>0.64900000000000002</c:v>
                </c:pt>
                <c:pt idx="133">
                  <c:v>0.64900000000000002</c:v>
                </c:pt>
                <c:pt idx="134">
                  <c:v>0.64900000000000002</c:v>
                </c:pt>
                <c:pt idx="135">
                  <c:v>0.64900000000000002</c:v>
                </c:pt>
                <c:pt idx="136">
                  <c:v>0.64900000000000002</c:v>
                </c:pt>
                <c:pt idx="137">
                  <c:v>0.64900000000000002</c:v>
                </c:pt>
                <c:pt idx="138">
                  <c:v>0.64900000000000002</c:v>
                </c:pt>
                <c:pt idx="139">
                  <c:v>0.64900000000000002</c:v>
                </c:pt>
                <c:pt idx="140">
                  <c:v>0.64900000000000002</c:v>
                </c:pt>
                <c:pt idx="141">
                  <c:v>0.64900000000000002</c:v>
                </c:pt>
                <c:pt idx="142">
                  <c:v>0.64900000000000002</c:v>
                </c:pt>
                <c:pt idx="143">
                  <c:v>0.64900000000000002</c:v>
                </c:pt>
                <c:pt idx="144">
                  <c:v>0.64900000000000002</c:v>
                </c:pt>
                <c:pt idx="145">
                  <c:v>0.64900000000000002</c:v>
                </c:pt>
                <c:pt idx="146">
                  <c:v>0.64900000000000002</c:v>
                </c:pt>
                <c:pt idx="147">
                  <c:v>0.64900000000000002</c:v>
                </c:pt>
                <c:pt idx="148">
                  <c:v>0.64900000000000002</c:v>
                </c:pt>
                <c:pt idx="149">
                  <c:v>0.64900000000000002</c:v>
                </c:pt>
                <c:pt idx="150">
                  <c:v>0.64900000000000002</c:v>
                </c:pt>
                <c:pt idx="151">
                  <c:v>0.64900000000000002</c:v>
                </c:pt>
                <c:pt idx="152">
                  <c:v>0.64900000000000002</c:v>
                </c:pt>
                <c:pt idx="153">
                  <c:v>0.64900000000000002</c:v>
                </c:pt>
                <c:pt idx="154">
                  <c:v>0.64900000000000002</c:v>
                </c:pt>
                <c:pt idx="155">
                  <c:v>0.64900000000000002</c:v>
                </c:pt>
                <c:pt idx="156">
                  <c:v>0.64900000000000002</c:v>
                </c:pt>
                <c:pt idx="157">
                  <c:v>0.64900000000000002</c:v>
                </c:pt>
                <c:pt idx="158">
                  <c:v>0.64900000000000002</c:v>
                </c:pt>
                <c:pt idx="159">
                  <c:v>0.64900000000000002</c:v>
                </c:pt>
                <c:pt idx="160">
                  <c:v>0.64900000000000002</c:v>
                </c:pt>
                <c:pt idx="161">
                  <c:v>0.64900000000000002</c:v>
                </c:pt>
                <c:pt idx="162">
                  <c:v>0.64900000000000002</c:v>
                </c:pt>
                <c:pt idx="163">
                  <c:v>0.64900000000000002</c:v>
                </c:pt>
                <c:pt idx="164">
                  <c:v>0.64900000000000002</c:v>
                </c:pt>
                <c:pt idx="165">
                  <c:v>0.64900000000000002</c:v>
                </c:pt>
                <c:pt idx="166">
                  <c:v>0.64900000000000002</c:v>
                </c:pt>
                <c:pt idx="167">
                  <c:v>0.64900000000000002</c:v>
                </c:pt>
                <c:pt idx="168">
                  <c:v>0.64900000000000002</c:v>
                </c:pt>
                <c:pt idx="169">
                  <c:v>0.64900000000000002</c:v>
                </c:pt>
                <c:pt idx="170">
                  <c:v>0.64900000000000002</c:v>
                </c:pt>
                <c:pt idx="171">
                  <c:v>0.64900000000000002</c:v>
                </c:pt>
                <c:pt idx="172">
                  <c:v>0.64900000000000002</c:v>
                </c:pt>
                <c:pt idx="173">
                  <c:v>0.64900000000000002</c:v>
                </c:pt>
                <c:pt idx="174">
                  <c:v>0.64900000000000002</c:v>
                </c:pt>
                <c:pt idx="175">
                  <c:v>0.64900000000000002</c:v>
                </c:pt>
                <c:pt idx="176">
                  <c:v>0.64900000000000002</c:v>
                </c:pt>
                <c:pt idx="177">
                  <c:v>0.64900000000000002</c:v>
                </c:pt>
                <c:pt idx="178">
                  <c:v>0.64900000000000002</c:v>
                </c:pt>
                <c:pt idx="179">
                  <c:v>0.64900000000000002</c:v>
                </c:pt>
                <c:pt idx="180">
                  <c:v>0.64900000000000002</c:v>
                </c:pt>
                <c:pt idx="181">
                  <c:v>0.64900000000000002</c:v>
                </c:pt>
                <c:pt idx="182">
                  <c:v>0.64900000000000002</c:v>
                </c:pt>
                <c:pt idx="183">
                  <c:v>0.64900000000000002</c:v>
                </c:pt>
                <c:pt idx="184">
                  <c:v>0.64900000000000002</c:v>
                </c:pt>
                <c:pt idx="185">
                  <c:v>0.64900000000000002</c:v>
                </c:pt>
                <c:pt idx="186">
                  <c:v>0.64900000000000002</c:v>
                </c:pt>
                <c:pt idx="187">
                  <c:v>0.64900000000000002</c:v>
                </c:pt>
                <c:pt idx="188">
                  <c:v>0.64900000000000002</c:v>
                </c:pt>
                <c:pt idx="189">
                  <c:v>0.64900000000000002</c:v>
                </c:pt>
                <c:pt idx="190">
                  <c:v>0.64900000000000002</c:v>
                </c:pt>
                <c:pt idx="191">
                  <c:v>0.64900000000000002</c:v>
                </c:pt>
                <c:pt idx="192">
                  <c:v>0.64900000000000002</c:v>
                </c:pt>
                <c:pt idx="193">
                  <c:v>0.64900000000000002</c:v>
                </c:pt>
                <c:pt idx="194">
                  <c:v>0.64900000000000002</c:v>
                </c:pt>
                <c:pt idx="195">
                  <c:v>0.64900000000000002</c:v>
                </c:pt>
                <c:pt idx="196">
                  <c:v>0.64900000000000002</c:v>
                </c:pt>
                <c:pt idx="197">
                  <c:v>0.64900000000000002</c:v>
                </c:pt>
                <c:pt idx="198">
                  <c:v>0.64900000000000002</c:v>
                </c:pt>
                <c:pt idx="199">
                  <c:v>0.64900000000000002</c:v>
                </c:pt>
                <c:pt idx="200">
                  <c:v>0.64900000000000002</c:v>
                </c:pt>
                <c:pt idx="201">
                  <c:v>0.64900000000000002</c:v>
                </c:pt>
                <c:pt idx="202">
                  <c:v>0.64900000000000002</c:v>
                </c:pt>
                <c:pt idx="203">
                  <c:v>0.64900000000000002</c:v>
                </c:pt>
                <c:pt idx="204">
                  <c:v>0.64900000000000002</c:v>
                </c:pt>
                <c:pt idx="205">
                  <c:v>0.64900000000000002</c:v>
                </c:pt>
                <c:pt idx="206">
                  <c:v>0.64900000000000002</c:v>
                </c:pt>
                <c:pt idx="207">
                  <c:v>0.64900000000000002</c:v>
                </c:pt>
                <c:pt idx="208">
                  <c:v>0.64900000000000002</c:v>
                </c:pt>
                <c:pt idx="209">
                  <c:v>0.64900000000000002</c:v>
                </c:pt>
                <c:pt idx="210">
                  <c:v>0.64900000000000002</c:v>
                </c:pt>
                <c:pt idx="211">
                  <c:v>0.64900000000000002</c:v>
                </c:pt>
                <c:pt idx="212">
                  <c:v>0.64900000000000002</c:v>
                </c:pt>
                <c:pt idx="213">
                  <c:v>0.64900000000000002</c:v>
                </c:pt>
                <c:pt idx="214">
                  <c:v>0.64900000000000002</c:v>
                </c:pt>
                <c:pt idx="215">
                  <c:v>0.64900000000000002</c:v>
                </c:pt>
                <c:pt idx="216">
                  <c:v>0.64900000000000002</c:v>
                </c:pt>
                <c:pt idx="217">
                  <c:v>0.64900000000000002</c:v>
                </c:pt>
                <c:pt idx="218">
                  <c:v>0.64900000000000002</c:v>
                </c:pt>
                <c:pt idx="219">
                  <c:v>0.64900000000000002</c:v>
                </c:pt>
                <c:pt idx="220">
                  <c:v>0.64900000000000002</c:v>
                </c:pt>
                <c:pt idx="221">
                  <c:v>0.64900000000000002</c:v>
                </c:pt>
                <c:pt idx="222">
                  <c:v>0.64900000000000002</c:v>
                </c:pt>
                <c:pt idx="223">
                  <c:v>0.64900000000000002</c:v>
                </c:pt>
                <c:pt idx="224">
                  <c:v>0.64900000000000002</c:v>
                </c:pt>
                <c:pt idx="225">
                  <c:v>0.64900000000000002</c:v>
                </c:pt>
                <c:pt idx="226">
                  <c:v>0.64900000000000002</c:v>
                </c:pt>
                <c:pt idx="227">
                  <c:v>0.64900000000000002</c:v>
                </c:pt>
                <c:pt idx="228">
                  <c:v>0.64900000000000002</c:v>
                </c:pt>
                <c:pt idx="229">
                  <c:v>0.64900000000000002</c:v>
                </c:pt>
                <c:pt idx="230">
                  <c:v>0.64900000000000002</c:v>
                </c:pt>
                <c:pt idx="231">
                  <c:v>0.64900000000000002</c:v>
                </c:pt>
                <c:pt idx="232">
                  <c:v>0.64900000000000002</c:v>
                </c:pt>
                <c:pt idx="233">
                  <c:v>0.64900000000000002</c:v>
                </c:pt>
                <c:pt idx="234">
                  <c:v>0.64900000000000002</c:v>
                </c:pt>
                <c:pt idx="235">
                  <c:v>0.64900000000000002</c:v>
                </c:pt>
                <c:pt idx="236">
                  <c:v>0.64900000000000002</c:v>
                </c:pt>
                <c:pt idx="237">
                  <c:v>0.64900000000000002</c:v>
                </c:pt>
                <c:pt idx="238">
                  <c:v>0.64900000000000002</c:v>
                </c:pt>
                <c:pt idx="239">
                  <c:v>0.64900000000000002</c:v>
                </c:pt>
                <c:pt idx="240">
                  <c:v>0.64900000000000002</c:v>
                </c:pt>
                <c:pt idx="241">
                  <c:v>0.64900000000000002</c:v>
                </c:pt>
                <c:pt idx="242">
                  <c:v>0.64900000000000002</c:v>
                </c:pt>
                <c:pt idx="243">
                  <c:v>0.64900000000000002</c:v>
                </c:pt>
                <c:pt idx="244">
                  <c:v>0.64900000000000002</c:v>
                </c:pt>
                <c:pt idx="245">
                  <c:v>0.64900000000000002</c:v>
                </c:pt>
                <c:pt idx="246">
                  <c:v>0.64900000000000002</c:v>
                </c:pt>
                <c:pt idx="247">
                  <c:v>0.64900000000000002</c:v>
                </c:pt>
                <c:pt idx="248">
                  <c:v>0.64900000000000002</c:v>
                </c:pt>
                <c:pt idx="249">
                  <c:v>0.64900000000000002</c:v>
                </c:pt>
                <c:pt idx="250">
                  <c:v>0.64900000000000002</c:v>
                </c:pt>
                <c:pt idx="251">
                  <c:v>0.64900000000000002</c:v>
                </c:pt>
                <c:pt idx="252">
                  <c:v>0.64900000000000002</c:v>
                </c:pt>
                <c:pt idx="253">
                  <c:v>0.64900000000000002</c:v>
                </c:pt>
                <c:pt idx="254">
                  <c:v>0.64900000000000002</c:v>
                </c:pt>
                <c:pt idx="255">
                  <c:v>0.64900000000000002</c:v>
                </c:pt>
                <c:pt idx="256">
                  <c:v>0.64900000000000002</c:v>
                </c:pt>
                <c:pt idx="257">
                  <c:v>0.64900000000000002</c:v>
                </c:pt>
                <c:pt idx="258">
                  <c:v>0.64900000000000002</c:v>
                </c:pt>
                <c:pt idx="259">
                  <c:v>0.64900000000000002</c:v>
                </c:pt>
                <c:pt idx="260">
                  <c:v>0.64900000000000002</c:v>
                </c:pt>
                <c:pt idx="261">
                  <c:v>0.64900000000000002</c:v>
                </c:pt>
                <c:pt idx="262">
                  <c:v>0.64900000000000002</c:v>
                </c:pt>
                <c:pt idx="263">
                  <c:v>0.64900000000000002</c:v>
                </c:pt>
                <c:pt idx="264">
                  <c:v>0.64900000000000002</c:v>
                </c:pt>
                <c:pt idx="265">
                  <c:v>0.64900000000000002</c:v>
                </c:pt>
                <c:pt idx="266">
                  <c:v>0.64900000000000002</c:v>
                </c:pt>
                <c:pt idx="267">
                  <c:v>0.64900000000000002</c:v>
                </c:pt>
                <c:pt idx="268">
                  <c:v>0.64900000000000002</c:v>
                </c:pt>
                <c:pt idx="269">
                  <c:v>0.64900000000000002</c:v>
                </c:pt>
                <c:pt idx="270">
                  <c:v>0.64900000000000002</c:v>
                </c:pt>
                <c:pt idx="271">
                  <c:v>0.64900000000000002</c:v>
                </c:pt>
                <c:pt idx="272">
                  <c:v>0.64900000000000002</c:v>
                </c:pt>
                <c:pt idx="273">
                  <c:v>0.64900000000000002</c:v>
                </c:pt>
                <c:pt idx="274">
                  <c:v>0.64900000000000002</c:v>
                </c:pt>
                <c:pt idx="275">
                  <c:v>0.64900000000000002</c:v>
                </c:pt>
                <c:pt idx="276">
                  <c:v>0.64900000000000002</c:v>
                </c:pt>
                <c:pt idx="277">
                  <c:v>0.64900000000000002</c:v>
                </c:pt>
                <c:pt idx="278">
                  <c:v>0.64900000000000002</c:v>
                </c:pt>
                <c:pt idx="279">
                  <c:v>0.64900000000000002</c:v>
                </c:pt>
                <c:pt idx="280">
                  <c:v>0.64900000000000002</c:v>
                </c:pt>
                <c:pt idx="281">
                  <c:v>0.64900000000000002</c:v>
                </c:pt>
                <c:pt idx="282">
                  <c:v>0.64900000000000002</c:v>
                </c:pt>
                <c:pt idx="283">
                  <c:v>0.64900000000000002</c:v>
                </c:pt>
                <c:pt idx="284">
                  <c:v>0.64900000000000002</c:v>
                </c:pt>
                <c:pt idx="285">
                  <c:v>0.64900000000000002</c:v>
                </c:pt>
                <c:pt idx="286">
                  <c:v>0.64900000000000002</c:v>
                </c:pt>
                <c:pt idx="287">
                  <c:v>0.64900000000000002</c:v>
                </c:pt>
                <c:pt idx="288">
                  <c:v>0.64900000000000002</c:v>
                </c:pt>
                <c:pt idx="289">
                  <c:v>0.64900000000000002</c:v>
                </c:pt>
                <c:pt idx="290">
                  <c:v>0.64900000000000002</c:v>
                </c:pt>
                <c:pt idx="291">
                  <c:v>0.64900000000000002</c:v>
                </c:pt>
                <c:pt idx="292">
                  <c:v>0.64900000000000002</c:v>
                </c:pt>
                <c:pt idx="293">
                  <c:v>0.64900000000000002</c:v>
                </c:pt>
                <c:pt idx="294">
                  <c:v>0.64900000000000002</c:v>
                </c:pt>
                <c:pt idx="295">
                  <c:v>0.64900000000000002</c:v>
                </c:pt>
                <c:pt idx="296">
                  <c:v>0.64900000000000002</c:v>
                </c:pt>
                <c:pt idx="297">
                  <c:v>0.64900000000000002</c:v>
                </c:pt>
                <c:pt idx="298">
                  <c:v>0.64900000000000002</c:v>
                </c:pt>
                <c:pt idx="299">
                  <c:v>0.64900000000000002</c:v>
                </c:pt>
                <c:pt idx="300">
                  <c:v>0.64900000000000002</c:v>
                </c:pt>
                <c:pt idx="301">
                  <c:v>0.64900000000000002</c:v>
                </c:pt>
                <c:pt idx="302">
                  <c:v>0.64900000000000002</c:v>
                </c:pt>
                <c:pt idx="303">
                  <c:v>0.64900000000000002</c:v>
                </c:pt>
                <c:pt idx="304">
                  <c:v>0.64900000000000002</c:v>
                </c:pt>
                <c:pt idx="305">
                  <c:v>0.64900000000000002</c:v>
                </c:pt>
                <c:pt idx="306">
                  <c:v>0.64900000000000002</c:v>
                </c:pt>
                <c:pt idx="307">
                  <c:v>0.64900000000000002</c:v>
                </c:pt>
                <c:pt idx="308">
                  <c:v>0.64900000000000002</c:v>
                </c:pt>
                <c:pt idx="309">
                  <c:v>0.64900000000000002</c:v>
                </c:pt>
                <c:pt idx="310">
                  <c:v>0.64900000000000002</c:v>
                </c:pt>
                <c:pt idx="311">
                  <c:v>0.64900000000000002</c:v>
                </c:pt>
                <c:pt idx="312">
                  <c:v>0.64900000000000002</c:v>
                </c:pt>
                <c:pt idx="313">
                  <c:v>0.64900000000000002</c:v>
                </c:pt>
                <c:pt idx="314">
                  <c:v>0.64900000000000002</c:v>
                </c:pt>
                <c:pt idx="315">
                  <c:v>0.64900000000000002</c:v>
                </c:pt>
                <c:pt idx="316">
                  <c:v>0.64900000000000002</c:v>
                </c:pt>
                <c:pt idx="317">
                  <c:v>0.64900000000000002</c:v>
                </c:pt>
                <c:pt idx="318">
                  <c:v>0.64900000000000002</c:v>
                </c:pt>
                <c:pt idx="319">
                  <c:v>0.64900000000000002</c:v>
                </c:pt>
                <c:pt idx="320">
                  <c:v>0.64900000000000002</c:v>
                </c:pt>
                <c:pt idx="321">
                  <c:v>0.64900000000000002</c:v>
                </c:pt>
                <c:pt idx="322">
                  <c:v>0.64900000000000002</c:v>
                </c:pt>
                <c:pt idx="323">
                  <c:v>0.64900000000000002</c:v>
                </c:pt>
                <c:pt idx="324">
                  <c:v>0.64900000000000002</c:v>
                </c:pt>
                <c:pt idx="325">
                  <c:v>0.64900000000000002</c:v>
                </c:pt>
                <c:pt idx="326">
                  <c:v>0.64900000000000002</c:v>
                </c:pt>
                <c:pt idx="327">
                  <c:v>0.64900000000000002</c:v>
                </c:pt>
                <c:pt idx="328">
                  <c:v>0.64900000000000002</c:v>
                </c:pt>
                <c:pt idx="329">
                  <c:v>0.64900000000000002</c:v>
                </c:pt>
                <c:pt idx="330">
                  <c:v>0.64900000000000002</c:v>
                </c:pt>
                <c:pt idx="331">
                  <c:v>0.64900000000000002</c:v>
                </c:pt>
                <c:pt idx="332">
                  <c:v>0.64900000000000002</c:v>
                </c:pt>
                <c:pt idx="333">
                  <c:v>0.64900000000000002</c:v>
                </c:pt>
                <c:pt idx="334">
                  <c:v>0.64900000000000002</c:v>
                </c:pt>
                <c:pt idx="335">
                  <c:v>0.64900000000000002</c:v>
                </c:pt>
                <c:pt idx="336">
                  <c:v>0.64900000000000002</c:v>
                </c:pt>
                <c:pt idx="337">
                  <c:v>0.64900000000000002</c:v>
                </c:pt>
                <c:pt idx="338">
                  <c:v>0.64900000000000002</c:v>
                </c:pt>
                <c:pt idx="339">
                  <c:v>0.64900000000000002</c:v>
                </c:pt>
                <c:pt idx="340">
                  <c:v>0.64900000000000002</c:v>
                </c:pt>
                <c:pt idx="341">
                  <c:v>0.64900000000000002</c:v>
                </c:pt>
                <c:pt idx="342">
                  <c:v>0.64900000000000002</c:v>
                </c:pt>
                <c:pt idx="343">
                  <c:v>0.64900000000000002</c:v>
                </c:pt>
                <c:pt idx="344">
                  <c:v>0.64900000000000002</c:v>
                </c:pt>
                <c:pt idx="345">
                  <c:v>0.64900000000000002</c:v>
                </c:pt>
                <c:pt idx="346">
                  <c:v>0.64900000000000002</c:v>
                </c:pt>
                <c:pt idx="347">
                  <c:v>0.64900000000000002</c:v>
                </c:pt>
                <c:pt idx="348">
                  <c:v>0.64900000000000002</c:v>
                </c:pt>
                <c:pt idx="349">
                  <c:v>0.64900000000000002</c:v>
                </c:pt>
                <c:pt idx="350">
                  <c:v>0.64900000000000002</c:v>
                </c:pt>
                <c:pt idx="351">
                  <c:v>0.64900000000000002</c:v>
                </c:pt>
                <c:pt idx="352">
                  <c:v>0.64900000000000002</c:v>
                </c:pt>
                <c:pt idx="353">
                  <c:v>0.64900000000000002</c:v>
                </c:pt>
                <c:pt idx="354">
                  <c:v>0.64900000000000002</c:v>
                </c:pt>
                <c:pt idx="355">
                  <c:v>0.64900000000000002</c:v>
                </c:pt>
                <c:pt idx="356">
                  <c:v>0.64900000000000002</c:v>
                </c:pt>
                <c:pt idx="357">
                  <c:v>0.64900000000000002</c:v>
                </c:pt>
                <c:pt idx="358">
                  <c:v>0.64900000000000002</c:v>
                </c:pt>
                <c:pt idx="359">
                  <c:v>0.64900000000000002</c:v>
                </c:pt>
                <c:pt idx="360">
                  <c:v>0.64900000000000002</c:v>
                </c:pt>
                <c:pt idx="361">
                  <c:v>0.64900000000000002</c:v>
                </c:pt>
                <c:pt idx="362">
                  <c:v>0.64900000000000002</c:v>
                </c:pt>
                <c:pt idx="363">
                  <c:v>0.64900000000000002</c:v>
                </c:pt>
                <c:pt idx="364">
                  <c:v>0.64900000000000002</c:v>
                </c:pt>
                <c:pt idx="365">
                  <c:v>0.64900000000000002</c:v>
                </c:pt>
                <c:pt idx="366">
                  <c:v>0.64900000000000002</c:v>
                </c:pt>
                <c:pt idx="367">
                  <c:v>0.64900000000000002</c:v>
                </c:pt>
                <c:pt idx="368">
                  <c:v>0.64900000000000002</c:v>
                </c:pt>
                <c:pt idx="369">
                  <c:v>0.64900000000000002</c:v>
                </c:pt>
                <c:pt idx="370">
                  <c:v>0.64900000000000002</c:v>
                </c:pt>
                <c:pt idx="371">
                  <c:v>0.64900000000000002</c:v>
                </c:pt>
                <c:pt idx="372">
                  <c:v>0.64900000000000002</c:v>
                </c:pt>
                <c:pt idx="373">
                  <c:v>0.64900000000000002</c:v>
                </c:pt>
                <c:pt idx="374">
                  <c:v>0.64900000000000002</c:v>
                </c:pt>
                <c:pt idx="375">
                  <c:v>0.64900000000000002</c:v>
                </c:pt>
                <c:pt idx="376">
                  <c:v>0.64900000000000002</c:v>
                </c:pt>
                <c:pt idx="377">
                  <c:v>0.64900000000000002</c:v>
                </c:pt>
                <c:pt idx="378">
                  <c:v>0.64900000000000002</c:v>
                </c:pt>
                <c:pt idx="379">
                  <c:v>0.64900000000000002</c:v>
                </c:pt>
                <c:pt idx="380">
                  <c:v>0.64900000000000002</c:v>
                </c:pt>
                <c:pt idx="381">
                  <c:v>0.64900000000000002</c:v>
                </c:pt>
                <c:pt idx="382">
                  <c:v>0.64900000000000002</c:v>
                </c:pt>
                <c:pt idx="383">
                  <c:v>0.64900000000000002</c:v>
                </c:pt>
                <c:pt idx="384">
                  <c:v>0.64900000000000002</c:v>
                </c:pt>
                <c:pt idx="385">
                  <c:v>0.64900000000000002</c:v>
                </c:pt>
                <c:pt idx="386">
                  <c:v>0.64900000000000002</c:v>
                </c:pt>
                <c:pt idx="387">
                  <c:v>0.64900000000000002</c:v>
                </c:pt>
                <c:pt idx="388">
                  <c:v>0.64900000000000002</c:v>
                </c:pt>
                <c:pt idx="389">
                  <c:v>0.64900000000000002</c:v>
                </c:pt>
                <c:pt idx="390">
                  <c:v>0.64900000000000002</c:v>
                </c:pt>
                <c:pt idx="391">
                  <c:v>0.64900000000000002</c:v>
                </c:pt>
                <c:pt idx="392">
                  <c:v>0.64900000000000002</c:v>
                </c:pt>
                <c:pt idx="393">
                  <c:v>0.64900000000000002</c:v>
                </c:pt>
                <c:pt idx="394">
                  <c:v>0.64900000000000002</c:v>
                </c:pt>
                <c:pt idx="395">
                  <c:v>0.64900000000000002</c:v>
                </c:pt>
                <c:pt idx="396">
                  <c:v>0.64900000000000002</c:v>
                </c:pt>
                <c:pt idx="397">
                  <c:v>0.64900000000000002</c:v>
                </c:pt>
                <c:pt idx="398">
                  <c:v>0.64900000000000002</c:v>
                </c:pt>
                <c:pt idx="399">
                  <c:v>0.64900000000000002</c:v>
                </c:pt>
                <c:pt idx="400">
                  <c:v>0.64900000000000002</c:v>
                </c:pt>
                <c:pt idx="401">
                  <c:v>0.64900000000000002</c:v>
                </c:pt>
                <c:pt idx="402">
                  <c:v>0.64900000000000002</c:v>
                </c:pt>
                <c:pt idx="403">
                  <c:v>0.64900000000000002</c:v>
                </c:pt>
                <c:pt idx="404">
                  <c:v>0.64900000000000002</c:v>
                </c:pt>
                <c:pt idx="405">
                  <c:v>0.64900000000000002</c:v>
                </c:pt>
                <c:pt idx="406">
                  <c:v>0.64900000000000002</c:v>
                </c:pt>
                <c:pt idx="407">
                  <c:v>0.64900000000000002</c:v>
                </c:pt>
                <c:pt idx="408">
                  <c:v>0.64900000000000002</c:v>
                </c:pt>
                <c:pt idx="409">
                  <c:v>0.64900000000000002</c:v>
                </c:pt>
                <c:pt idx="410">
                  <c:v>0.64900000000000002</c:v>
                </c:pt>
                <c:pt idx="411">
                  <c:v>0.64900000000000002</c:v>
                </c:pt>
                <c:pt idx="412">
                  <c:v>0.64900000000000002</c:v>
                </c:pt>
                <c:pt idx="413">
                  <c:v>0.64900000000000002</c:v>
                </c:pt>
                <c:pt idx="414">
                  <c:v>0.64900000000000002</c:v>
                </c:pt>
                <c:pt idx="415">
                  <c:v>0.64900000000000002</c:v>
                </c:pt>
                <c:pt idx="416">
                  <c:v>0.64900000000000002</c:v>
                </c:pt>
                <c:pt idx="417">
                  <c:v>0.64900000000000002</c:v>
                </c:pt>
                <c:pt idx="418">
                  <c:v>0.64900000000000002</c:v>
                </c:pt>
                <c:pt idx="419">
                  <c:v>0.64900000000000002</c:v>
                </c:pt>
                <c:pt idx="420">
                  <c:v>0.64900000000000002</c:v>
                </c:pt>
                <c:pt idx="421">
                  <c:v>0.64900000000000002</c:v>
                </c:pt>
                <c:pt idx="422">
                  <c:v>0.64900000000000002</c:v>
                </c:pt>
                <c:pt idx="423">
                  <c:v>0.64900000000000002</c:v>
                </c:pt>
                <c:pt idx="424">
                  <c:v>0.64900000000000002</c:v>
                </c:pt>
                <c:pt idx="425">
                  <c:v>0.64900000000000002</c:v>
                </c:pt>
                <c:pt idx="426">
                  <c:v>0.64900000000000002</c:v>
                </c:pt>
                <c:pt idx="427">
                  <c:v>0.64900000000000002</c:v>
                </c:pt>
                <c:pt idx="428">
                  <c:v>0.64900000000000002</c:v>
                </c:pt>
                <c:pt idx="429">
                  <c:v>0.64900000000000002</c:v>
                </c:pt>
                <c:pt idx="430">
                  <c:v>0.64900000000000002</c:v>
                </c:pt>
                <c:pt idx="431">
                  <c:v>0.64900000000000002</c:v>
                </c:pt>
                <c:pt idx="432">
                  <c:v>0.64900000000000002</c:v>
                </c:pt>
                <c:pt idx="433">
                  <c:v>0.64900000000000002</c:v>
                </c:pt>
                <c:pt idx="434">
                  <c:v>0.64900000000000002</c:v>
                </c:pt>
                <c:pt idx="435">
                  <c:v>0.64900000000000002</c:v>
                </c:pt>
                <c:pt idx="436">
                  <c:v>0.64900000000000002</c:v>
                </c:pt>
                <c:pt idx="437">
                  <c:v>0.64900000000000002</c:v>
                </c:pt>
                <c:pt idx="438">
                  <c:v>0.64900000000000002</c:v>
                </c:pt>
                <c:pt idx="439">
                  <c:v>0.64900000000000002</c:v>
                </c:pt>
                <c:pt idx="440">
                  <c:v>0.64900000000000002</c:v>
                </c:pt>
                <c:pt idx="441">
                  <c:v>0.64900000000000002</c:v>
                </c:pt>
                <c:pt idx="442">
                  <c:v>0.64900000000000002</c:v>
                </c:pt>
                <c:pt idx="443">
                  <c:v>0.64900000000000002</c:v>
                </c:pt>
                <c:pt idx="444">
                  <c:v>0.64900000000000002</c:v>
                </c:pt>
                <c:pt idx="445">
                  <c:v>0.64900000000000002</c:v>
                </c:pt>
                <c:pt idx="446">
                  <c:v>0.64900000000000002</c:v>
                </c:pt>
                <c:pt idx="447">
                  <c:v>0.64900000000000002</c:v>
                </c:pt>
                <c:pt idx="448">
                  <c:v>0.64900000000000002</c:v>
                </c:pt>
                <c:pt idx="449">
                  <c:v>0.64900000000000002</c:v>
                </c:pt>
                <c:pt idx="450">
                  <c:v>0.64900000000000002</c:v>
                </c:pt>
                <c:pt idx="451">
                  <c:v>0.64900000000000002</c:v>
                </c:pt>
                <c:pt idx="452">
                  <c:v>0.64900000000000002</c:v>
                </c:pt>
                <c:pt idx="453">
                  <c:v>0.64900000000000002</c:v>
                </c:pt>
                <c:pt idx="454">
                  <c:v>0.64900000000000002</c:v>
                </c:pt>
                <c:pt idx="455">
                  <c:v>0.64900000000000002</c:v>
                </c:pt>
                <c:pt idx="456">
                  <c:v>0.64900000000000002</c:v>
                </c:pt>
                <c:pt idx="457">
                  <c:v>0.64900000000000002</c:v>
                </c:pt>
                <c:pt idx="458">
                  <c:v>0.64900000000000002</c:v>
                </c:pt>
                <c:pt idx="459">
                  <c:v>0.64900000000000002</c:v>
                </c:pt>
                <c:pt idx="460">
                  <c:v>0.64900000000000002</c:v>
                </c:pt>
                <c:pt idx="461">
                  <c:v>0.64900000000000002</c:v>
                </c:pt>
                <c:pt idx="462">
                  <c:v>0.64900000000000002</c:v>
                </c:pt>
                <c:pt idx="463">
                  <c:v>0.64900000000000002</c:v>
                </c:pt>
                <c:pt idx="464">
                  <c:v>0.64900000000000002</c:v>
                </c:pt>
                <c:pt idx="465">
                  <c:v>0.64900000000000002</c:v>
                </c:pt>
                <c:pt idx="466">
                  <c:v>0.64900000000000002</c:v>
                </c:pt>
                <c:pt idx="467">
                  <c:v>0.64900000000000002</c:v>
                </c:pt>
                <c:pt idx="468">
                  <c:v>0.64900000000000002</c:v>
                </c:pt>
                <c:pt idx="469">
                  <c:v>0.64900000000000002</c:v>
                </c:pt>
                <c:pt idx="470">
                  <c:v>0.64900000000000002</c:v>
                </c:pt>
                <c:pt idx="471">
                  <c:v>0.64900000000000002</c:v>
                </c:pt>
                <c:pt idx="472">
                  <c:v>0.64900000000000002</c:v>
                </c:pt>
                <c:pt idx="473">
                  <c:v>0.64900000000000002</c:v>
                </c:pt>
                <c:pt idx="474">
                  <c:v>0.64900000000000002</c:v>
                </c:pt>
                <c:pt idx="475">
                  <c:v>0.64900000000000002</c:v>
                </c:pt>
                <c:pt idx="476">
                  <c:v>0.64900000000000002</c:v>
                </c:pt>
                <c:pt idx="477">
                  <c:v>0.64900000000000002</c:v>
                </c:pt>
                <c:pt idx="478">
                  <c:v>0.64900000000000002</c:v>
                </c:pt>
                <c:pt idx="479">
                  <c:v>0.64900000000000002</c:v>
                </c:pt>
                <c:pt idx="480">
                  <c:v>0.64900000000000002</c:v>
                </c:pt>
                <c:pt idx="481">
                  <c:v>0.64900000000000002</c:v>
                </c:pt>
                <c:pt idx="482">
                  <c:v>0.64900000000000002</c:v>
                </c:pt>
                <c:pt idx="483">
                  <c:v>0.64900000000000002</c:v>
                </c:pt>
                <c:pt idx="484">
                  <c:v>0.64900000000000002</c:v>
                </c:pt>
                <c:pt idx="485">
                  <c:v>0.64900000000000002</c:v>
                </c:pt>
                <c:pt idx="486">
                  <c:v>0.64900000000000002</c:v>
                </c:pt>
                <c:pt idx="487">
                  <c:v>0.64900000000000002</c:v>
                </c:pt>
                <c:pt idx="488">
                  <c:v>0.64900000000000002</c:v>
                </c:pt>
                <c:pt idx="489">
                  <c:v>0.64900000000000002</c:v>
                </c:pt>
                <c:pt idx="490">
                  <c:v>0.64900000000000002</c:v>
                </c:pt>
                <c:pt idx="491">
                  <c:v>0.64900000000000002</c:v>
                </c:pt>
                <c:pt idx="492">
                  <c:v>0.64900000000000002</c:v>
                </c:pt>
                <c:pt idx="493">
                  <c:v>0.64900000000000002</c:v>
                </c:pt>
                <c:pt idx="494">
                  <c:v>0.64900000000000002</c:v>
                </c:pt>
                <c:pt idx="495">
                  <c:v>0.64900000000000002</c:v>
                </c:pt>
                <c:pt idx="496">
                  <c:v>0.64900000000000002</c:v>
                </c:pt>
                <c:pt idx="497">
                  <c:v>0.64900000000000002</c:v>
                </c:pt>
                <c:pt idx="498">
                  <c:v>0.64900000000000002</c:v>
                </c:pt>
                <c:pt idx="499">
                  <c:v>0.64900000000000002</c:v>
                </c:pt>
                <c:pt idx="500">
                  <c:v>0.64900000000000002</c:v>
                </c:pt>
                <c:pt idx="501">
                  <c:v>0.64900000000000002</c:v>
                </c:pt>
                <c:pt idx="502">
                  <c:v>0.64900000000000002</c:v>
                </c:pt>
                <c:pt idx="503">
                  <c:v>0.64900000000000002</c:v>
                </c:pt>
                <c:pt idx="504">
                  <c:v>0.64900000000000002</c:v>
                </c:pt>
                <c:pt idx="505">
                  <c:v>0.64900000000000002</c:v>
                </c:pt>
                <c:pt idx="506">
                  <c:v>0.64900000000000002</c:v>
                </c:pt>
                <c:pt idx="507">
                  <c:v>0.64900000000000002</c:v>
                </c:pt>
                <c:pt idx="508">
                  <c:v>0.64900000000000002</c:v>
                </c:pt>
                <c:pt idx="509">
                  <c:v>0.64900000000000002</c:v>
                </c:pt>
                <c:pt idx="510">
                  <c:v>0.64900000000000002</c:v>
                </c:pt>
                <c:pt idx="511">
                  <c:v>0.64900000000000002</c:v>
                </c:pt>
                <c:pt idx="512">
                  <c:v>0.64900000000000002</c:v>
                </c:pt>
                <c:pt idx="513">
                  <c:v>0.64900000000000002</c:v>
                </c:pt>
                <c:pt idx="514">
                  <c:v>0.64900000000000002</c:v>
                </c:pt>
                <c:pt idx="515">
                  <c:v>0.64900000000000002</c:v>
                </c:pt>
                <c:pt idx="516">
                  <c:v>0.64900000000000002</c:v>
                </c:pt>
                <c:pt idx="517">
                  <c:v>0.64900000000000002</c:v>
                </c:pt>
                <c:pt idx="518">
                  <c:v>0.64900000000000002</c:v>
                </c:pt>
                <c:pt idx="519">
                  <c:v>0.64900000000000002</c:v>
                </c:pt>
                <c:pt idx="520">
                  <c:v>0.64900000000000002</c:v>
                </c:pt>
                <c:pt idx="521">
                  <c:v>0.64900000000000002</c:v>
                </c:pt>
                <c:pt idx="522">
                  <c:v>0.64900000000000002</c:v>
                </c:pt>
                <c:pt idx="523">
                  <c:v>0.64900000000000002</c:v>
                </c:pt>
                <c:pt idx="524">
                  <c:v>0.64900000000000002</c:v>
                </c:pt>
                <c:pt idx="525">
                  <c:v>0.64900000000000002</c:v>
                </c:pt>
                <c:pt idx="526">
                  <c:v>0.64900000000000002</c:v>
                </c:pt>
                <c:pt idx="527">
                  <c:v>0.64900000000000002</c:v>
                </c:pt>
                <c:pt idx="528">
                  <c:v>0.64900000000000002</c:v>
                </c:pt>
                <c:pt idx="529">
                  <c:v>0.64900000000000002</c:v>
                </c:pt>
                <c:pt idx="530">
                  <c:v>0.64900000000000002</c:v>
                </c:pt>
                <c:pt idx="531">
                  <c:v>0.64900000000000002</c:v>
                </c:pt>
                <c:pt idx="532">
                  <c:v>0.64900000000000002</c:v>
                </c:pt>
                <c:pt idx="533">
                  <c:v>0.64900000000000002</c:v>
                </c:pt>
                <c:pt idx="534">
                  <c:v>0.64900000000000002</c:v>
                </c:pt>
                <c:pt idx="535">
                  <c:v>0.64900000000000002</c:v>
                </c:pt>
                <c:pt idx="536">
                  <c:v>0.64900000000000002</c:v>
                </c:pt>
                <c:pt idx="537">
                  <c:v>0.64900000000000002</c:v>
                </c:pt>
                <c:pt idx="538">
                  <c:v>0.64900000000000002</c:v>
                </c:pt>
                <c:pt idx="539">
                  <c:v>0.64900000000000002</c:v>
                </c:pt>
                <c:pt idx="540">
                  <c:v>0.64900000000000002</c:v>
                </c:pt>
                <c:pt idx="541">
                  <c:v>0.64900000000000002</c:v>
                </c:pt>
                <c:pt idx="542">
                  <c:v>0.64900000000000002</c:v>
                </c:pt>
                <c:pt idx="543">
                  <c:v>0.64900000000000002</c:v>
                </c:pt>
                <c:pt idx="544">
                  <c:v>0.64900000000000002</c:v>
                </c:pt>
                <c:pt idx="545">
                  <c:v>0.64900000000000002</c:v>
                </c:pt>
                <c:pt idx="546">
                  <c:v>0.64900000000000002</c:v>
                </c:pt>
                <c:pt idx="547">
                  <c:v>0.64900000000000002</c:v>
                </c:pt>
                <c:pt idx="548">
                  <c:v>0.64900000000000002</c:v>
                </c:pt>
                <c:pt idx="549">
                  <c:v>0.64900000000000002</c:v>
                </c:pt>
                <c:pt idx="550">
                  <c:v>0.64900000000000002</c:v>
                </c:pt>
                <c:pt idx="551">
                  <c:v>0.64900000000000002</c:v>
                </c:pt>
                <c:pt idx="552">
                  <c:v>0.64900000000000002</c:v>
                </c:pt>
                <c:pt idx="553">
                  <c:v>0.64900000000000002</c:v>
                </c:pt>
                <c:pt idx="554">
                  <c:v>0.64900000000000002</c:v>
                </c:pt>
                <c:pt idx="555">
                  <c:v>0.64900000000000002</c:v>
                </c:pt>
                <c:pt idx="556">
                  <c:v>0.64900000000000002</c:v>
                </c:pt>
                <c:pt idx="557">
                  <c:v>0.64900000000000002</c:v>
                </c:pt>
                <c:pt idx="558">
                  <c:v>0.64900000000000002</c:v>
                </c:pt>
                <c:pt idx="559">
                  <c:v>0.64900000000000002</c:v>
                </c:pt>
                <c:pt idx="560">
                  <c:v>0.64900000000000002</c:v>
                </c:pt>
                <c:pt idx="561">
                  <c:v>0.64900000000000002</c:v>
                </c:pt>
                <c:pt idx="562">
                  <c:v>0.64900000000000002</c:v>
                </c:pt>
                <c:pt idx="563">
                  <c:v>0.64900000000000002</c:v>
                </c:pt>
                <c:pt idx="564">
                  <c:v>0.64900000000000002</c:v>
                </c:pt>
                <c:pt idx="565">
                  <c:v>0.64900000000000002</c:v>
                </c:pt>
                <c:pt idx="566">
                  <c:v>0.64900000000000002</c:v>
                </c:pt>
                <c:pt idx="567">
                  <c:v>0.64900000000000002</c:v>
                </c:pt>
                <c:pt idx="568">
                  <c:v>0.64900000000000002</c:v>
                </c:pt>
                <c:pt idx="569">
                  <c:v>0.64900000000000002</c:v>
                </c:pt>
                <c:pt idx="570">
                  <c:v>0.64900000000000002</c:v>
                </c:pt>
                <c:pt idx="571">
                  <c:v>0.64900000000000002</c:v>
                </c:pt>
                <c:pt idx="572">
                  <c:v>0.64900000000000002</c:v>
                </c:pt>
                <c:pt idx="573">
                  <c:v>0.64900000000000002</c:v>
                </c:pt>
                <c:pt idx="574">
                  <c:v>0.64900000000000002</c:v>
                </c:pt>
                <c:pt idx="575">
                  <c:v>0.64900000000000002</c:v>
                </c:pt>
                <c:pt idx="576">
                  <c:v>0.64900000000000002</c:v>
                </c:pt>
                <c:pt idx="577">
                  <c:v>0.64900000000000002</c:v>
                </c:pt>
                <c:pt idx="578">
                  <c:v>0.64900000000000002</c:v>
                </c:pt>
                <c:pt idx="579">
                  <c:v>0.64900000000000002</c:v>
                </c:pt>
                <c:pt idx="580">
                  <c:v>0.64900000000000002</c:v>
                </c:pt>
                <c:pt idx="581">
                  <c:v>0.64900000000000002</c:v>
                </c:pt>
                <c:pt idx="582">
                  <c:v>0.64900000000000002</c:v>
                </c:pt>
                <c:pt idx="583">
                  <c:v>0.64900000000000002</c:v>
                </c:pt>
                <c:pt idx="584">
                  <c:v>0.64900000000000002</c:v>
                </c:pt>
                <c:pt idx="585">
                  <c:v>0.64900000000000002</c:v>
                </c:pt>
                <c:pt idx="586">
                  <c:v>0.64900000000000002</c:v>
                </c:pt>
                <c:pt idx="587">
                  <c:v>0.64900000000000002</c:v>
                </c:pt>
                <c:pt idx="588">
                  <c:v>0.64900000000000002</c:v>
                </c:pt>
                <c:pt idx="589">
                  <c:v>0.64900000000000002</c:v>
                </c:pt>
                <c:pt idx="590">
                  <c:v>0.64900000000000002</c:v>
                </c:pt>
                <c:pt idx="591">
                  <c:v>0.64900000000000002</c:v>
                </c:pt>
                <c:pt idx="592">
                  <c:v>0.64900000000000002</c:v>
                </c:pt>
                <c:pt idx="593">
                  <c:v>0.64900000000000002</c:v>
                </c:pt>
                <c:pt idx="594">
                  <c:v>0.64900000000000002</c:v>
                </c:pt>
                <c:pt idx="595">
                  <c:v>0.64900000000000002</c:v>
                </c:pt>
                <c:pt idx="596">
                  <c:v>0.64900000000000002</c:v>
                </c:pt>
                <c:pt idx="597">
                  <c:v>0.64900000000000002</c:v>
                </c:pt>
                <c:pt idx="598">
                  <c:v>0.64900000000000002</c:v>
                </c:pt>
                <c:pt idx="599">
                  <c:v>0.64900000000000002</c:v>
                </c:pt>
                <c:pt idx="600">
                  <c:v>0.64900000000000002</c:v>
                </c:pt>
                <c:pt idx="601">
                  <c:v>0.64900000000000002</c:v>
                </c:pt>
                <c:pt idx="602">
                  <c:v>0.64900000000000002</c:v>
                </c:pt>
                <c:pt idx="603">
                  <c:v>0.64900000000000002</c:v>
                </c:pt>
                <c:pt idx="604">
                  <c:v>0.64900000000000002</c:v>
                </c:pt>
                <c:pt idx="605">
                  <c:v>0.64900000000000002</c:v>
                </c:pt>
                <c:pt idx="606">
                  <c:v>0.64900000000000002</c:v>
                </c:pt>
                <c:pt idx="607">
                  <c:v>0.64900000000000002</c:v>
                </c:pt>
                <c:pt idx="608">
                  <c:v>0.64900000000000002</c:v>
                </c:pt>
                <c:pt idx="609">
                  <c:v>0.64900000000000002</c:v>
                </c:pt>
                <c:pt idx="610">
                  <c:v>0.64900000000000002</c:v>
                </c:pt>
                <c:pt idx="611">
                  <c:v>0.64900000000000002</c:v>
                </c:pt>
                <c:pt idx="612">
                  <c:v>0.64900000000000002</c:v>
                </c:pt>
                <c:pt idx="613">
                  <c:v>0.64900000000000002</c:v>
                </c:pt>
                <c:pt idx="614">
                  <c:v>0.64900000000000002</c:v>
                </c:pt>
                <c:pt idx="615">
                  <c:v>0.64900000000000002</c:v>
                </c:pt>
                <c:pt idx="616">
                  <c:v>0.64900000000000002</c:v>
                </c:pt>
                <c:pt idx="617">
                  <c:v>0.64900000000000002</c:v>
                </c:pt>
                <c:pt idx="618">
                  <c:v>0.64900000000000002</c:v>
                </c:pt>
                <c:pt idx="619">
                  <c:v>0.64900000000000002</c:v>
                </c:pt>
                <c:pt idx="620">
                  <c:v>0.64900000000000002</c:v>
                </c:pt>
                <c:pt idx="621">
                  <c:v>0.64900000000000002</c:v>
                </c:pt>
                <c:pt idx="622">
                  <c:v>0.64900000000000002</c:v>
                </c:pt>
                <c:pt idx="623">
                  <c:v>0.64900000000000002</c:v>
                </c:pt>
                <c:pt idx="624">
                  <c:v>0.64900000000000002</c:v>
                </c:pt>
                <c:pt idx="625">
                  <c:v>0.64900000000000002</c:v>
                </c:pt>
                <c:pt idx="626">
                  <c:v>0.64900000000000002</c:v>
                </c:pt>
                <c:pt idx="627">
                  <c:v>0.64900000000000002</c:v>
                </c:pt>
                <c:pt idx="628">
                  <c:v>0.64900000000000002</c:v>
                </c:pt>
                <c:pt idx="629">
                  <c:v>0.64900000000000002</c:v>
                </c:pt>
                <c:pt idx="630">
                  <c:v>0.64900000000000002</c:v>
                </c:pt>
                <c:pt idx="631">
                  <c:v>0.64900000000000002</c:v>
                </c:pt>
                <c:pt idx="632">
                  <c:v>0.64900000000000002</c:v>
                </c:pt>
                <c:pt idx="633">
                  <c:v>0.64900000000000002</c:v>
                </c:pt>
                <c:pt idx="634">
                  <c:v>0.64900000000000002</c:v>
                </c:pt>
                <c:pt idx="635">
                  <c:v>0.64900000000000002</c:v>
                </c:pt>
                <c:pt idx="636">
                  <c:v>0.64900000000000002</c:v>
                </c:pt>
                <c:pt idx="637">
                  <c:v>0.64900000000000002</c:v>
                </c:pt>
                <c:pt idx="638">
                  <c:v>0.64900000000000002</c:v>
                </c:pt>
                <c:pt idx="639">
                  <c:v>0.64900000000000002</c:v>
                </c:pt>
                <c:pt idx="640">
                  <c:v>0.64900000000000002</c:v>
                </c:pt>
                <c:pt idx="641">
                  <c:v>0.64900000000000002</c:v>
                </c:pt>
                <c:pt idx="642">
                  <c:v>0.64900000000000002</c:v>
                </c:pt>
                <c:pt idx="643">
                  <c:v>0.64900000000000002</c:v>
                </c:pt>
                <c:pt idx="644">
                  <c:v>0.64900000000000002</c:v>
                </c:pt>
                <c:pt idx="645">
                  <c:v>0.64900000000000002</c:v>
                </c:pt>
                <c:pt idx="646">
                  <c:v>0.64900000000000002</c:v>
                </c:pt>
                <c:pt idx="647">
                  <c:v>0.64900000000000002</c:v>
                </c:pt>
                <c:pt idx="648">
                  <c:v>0.64900000000000002</c:v>
                </c:pt>
                <c:pt idx="649">
                  <c:v>0.64900000000000002</c:v>
                </c:pt>
                <c:pt idx="650">
                  <c:v>0.64900000000000002</c:v>
                </c:pt>
                <c:pt idx="651">
                  <c:v>0.64900000000000002</c:v>
                </c:pt>
                <c:pt idx="652">
                  <c:v>0.64900000000000002</c:v>
                </c:pt>
                <c:pt idx="653">
                  <c:v>0.64900000000000002</c:v>
                </c:pt>
                <c:pt idx="654">
                  <c:v>0.64900000000000002</c:v>
                </c:pt>
                <c:pt idx="655">
                  <c:v>0.64900000000000002</c:v>
                </c:pt>
                <c:pt idx="656">
                  <c:v>0.64900000000000002</c:v>
                </c:pt>
                <c:pt idx="657">
                  <c:v>0.64900000000000002</c:v>
                </c:pt>
                <c:pt idx="658">
                  <c:v>0.64900000000000002</c:v>
                </c:pt>
                <c:pt idx="659">
                  <c:v>0.64900000000000002</c:v>
                </c:pt>
                <c:pt idx="660">
                  <c:v>0.64900000000000002</c:v>
                </c:pt>
                <c:pt idx="661">
                  <c:v>0.64900000000000002</c:v>
                </c:pt>
                <c:pt idx="662">
                  <c:v>0.64900000000000002</c:v>
                </c:pt>
                <c:pt idx="663">
                  <c:v>0.64900000000000002</c:v>
                </c:pt>
                <c:pt idx="664">
                  <c:v>0.64900000000000002</c:v>
                </c:pt>
                <c:pt idx="665">
                  <c:v>0.64900000000000002</c:v>
                </c:pt>
                <c:pt idx="666">
                  <c:v>0.64900000000000002</c:v>
                </c:pt>
                <c:pt idx="667">
                  <c:v>0.64900000000000002</c:v>
                </c:pt>
                <c:pt idx="668">
                  <c:v>0.64900000000000002</c:v>
                </c:pt>
                <c:pt idx="669">
                  <c:v>0.64900000000000002</c:v>
                </c:pt>
                <c:pt idx="670">
                  <c:v>0.64900000000000002</c:v>
                </c:pt>
                <c:pt idx="671">
                  <c:v>0.64900000000000002</c:v>
                </c:pt>
                <c:pt idx="672">
                  <c:v>0.64900000000000002</c:v>
                </c:pt>
                <c:pt idx="673">
                  <c:v>0.64900000000000002</c:v>
                </c:pt>
                <c:pt idx="674">
                  <c:v>0.64900000000000002</c:v>
                </c:pt>
                <c:pt idx="675">
                  <c:v>0.64900000000000002</c:v>
                </c:pt>
                <c:pt idx="676">
                  <c:v>0.64900000000000002</c:v>
                </c:pt>
                <c:pt idx="677">
                  <c:v>0.64900000000000002</c:v>
                </c:pt>
                <c:pt idx="678">
                  <c:v>0.64900000000000002</c:v>
                </c:pt>
                <c:pt idx="679">
                  <c:v>0.64900000000000002</c:v>
                </c:pt>
                <c:pt idx="680">
                  <c:v>0.64900000000000002</c:v>
                </c:pt>
                <c:pt idx="681">
                  <c:v>0.64900000000000002</c:v>
                </c:pt>
                <c:pt idx="682">
                  <c:v>0.64900000000000002</c:v>
                </c:pt>
                <c:pt idx="683">
                  <c:v>0.64900000000000002</c:v>
                </c:pt>
                <c:pt idx="684">
                  <c:v>0.64900000000000002</c:v>
                </c:pt>
                <c:pt idx="685">
                  <c:v>0.64900000000000002</c:v>
                </c:pt>
                <c:pt idx="686">
                  <c:v>0.64900000000000002</c:v>
                </c:pt>
                <c:pt idx="687">
                  <c:v>0.64900000000000002</c:v>
                </c:pt>
                <c:pt idx="688">
                  <c:v>0.64900000000000002</c:v>
                </c:pt>
                <c:pt idx="689">
                  <c:v>0.64900000000000002</c:v>
                </c:pt>
                <c:pt idx="690">
                  <c:v>0.64900000000000002</c:v>
                </c:pt>
                <c:pt idx="691">
                  <c:v>0.64900000000000002</c:v>
                </c:pt>
                <c:pt idx="692">
                  <c:v>0.64900000000000002</c:v>
                </c:pt>
                <c:pt idx="693">
                  <c:v>0.64900000000000002</c:v>
                </c:pt>
                <c:pt idx="694">
                  <c:v>0.64900000000000002</c:v>
                </c:pt>
                <c:pt idx="695">
                  <c:v>0.64900000000000002</c:v>
                </c:pt>
                <c:pt idx="696">
                  <c:v>0.64900000000000002</c:v>
                </c:pt>
                <c:pt idx="697">
                  <c:v>0.64900000000000002</c:v>
                </c:pt>
                <c:pt idx="698">
                  <c:v>0.64900000000000002</c:v>
                </c:pt>
                <c:pt idx="699">
                  <c:v>0.64900000000000002</c:v>
                </c:pt>
                <c:pt idx="700">
                  <c:v>0.64900000000000002</c:v>
                </c:pt>
                <c:pt idx="701">
                  <c:v>0.64900000000000002</c:v>
                </c:pt>
                <c:pt idx="702">
                  <c:v>0.64900000000000002</c:v>
                </c:pt>
                <c:pt idx="703">
                  <c:v>0.64900000000000002</c:v>
                </c:pt>
                <c:pt idx="704">
                  <c:v>0.64900000000000002</c:v>
                </c:pt>
                <c:pt idx="705">
                  <c:v>0.64900000000000002</c:v>
                </c:pt>
                <c:pt idx="706">
                  <c:v>0.64900000000000002</c:v>
                </c:pt>
                <c:pt idx="707">
                  <c:v>0.64900000000000002</c:v>
                </c:pt>
                <c:pt idx="708">
                  <c:v>0.64900000000000002</c:v>
                </c:pt>
                <c:pt idx="709">
                  <c:v>0.64900000000000002</c:v>
                </c:pt>
                <c:pt idx="710">
                  <c:v>0.64900000000000002</c:v>
                </c:pt>
                <c:pt idx="711">
                  <c:v>0.64900000000000002</c:v>
                </c:pt>
                <c:pt idx="712">
                  <c:v>0.64900000000000002</c:v>
                </c:pt>
                <c:pt idx="713">
                  <c:v>0.64900000000000002</c:v>
                </c:pt>
                <c:pt idx="714">
                  <c:v>0.64900000000000002</c:v>
                </c:pt>
                <c:pt idx="715">
                  <c:v>0.64900000000000002</c:v>
                </c:pt>
                <c:pt idx="716">
                  <c:v>0.64900000000000002</c:v>
                </c:pt>
                <c:pt idx="717">
                  <c:v>0.64900000000000002</c:v>
                </c:pt>
                <c:pt idx="718">
                  <c:v>0.64900000000000002</c:v>
                </c:pt>
                <c:pt idx="719">
                  <c:v>0.64900000000000002</c:v>
                </c:pt>
                <c:pt idx="720">
                  <c:v>0.64900000000000002</c:v>
                </c:pt>
                <c:pt idx="721">
                  <c:v>0.64900000000000002</c:v>
                </c:pt>
                <c:pt idx="722">
                  <c:v>0.64900000000000002</c:v>
                </c:pt>
                <c:pt idx="723">
                  <c:v>0.64900000000000002</c:v>
                </c:pt>
                <c:pt idx="724">
                  <c:v>0.64900000000000002</c:v>
                </c:pt>
                <c:pt idx="725">
                  <c:v>0.64900000000000002</c:v>
                </c:pt>
                <c:pt idx="726">
                  <c:v>0.64900000000000002</c:v>
                </c:pt>
                <c:pt idx="727">
                  <c:v>0.64900000000000002</c:v>
                </c:pt>
                <c:pt idx="728">
                  <c:v>0.64900000000000002</c:v>
                </c:pt>
                <c:pt idx="729">
                  <c:v>0.64900000000000002</c:v>
                </c:pt>
                <c:pt idx="730">
                  <c:v>0.64900000000000002</c:v>
                </c:pt>
                <c:pt idx="731">
                  <c:v>0.64900000000000002</c:v>
                </c:pt>
                <c:pt idx="732">
                  <c:v>0.64900000000000002</c:v>
                </c:pt>
                <c:pt idx="733">
                  <c:v>0.64900000000000002</c:v>
                </c:pt>
                <c:pt idx="734">
                  <c:v>0.64900000000000002</c:v>
                </c:pt>
                <c:pt idx="735">
                  <c:v>0.64900000000000002</c:v>
                </c:pt>
                <c:pt idx="736">
                  <c:v>0.64900000000000002</c:v>
                </c:pt>
                <c:pt idx="737">
                  <c:v>0.64900000000000002</c:v>
                </c:pt>
                <c:pt idx="738">
                  <c:v>0.64900000000000002</c:v>
                </c:pt>
                <c:pt idx="739">
                  <c:v>0.64900000000000002</c:v>
                </c:pt>
                <c:pt idx="740">
                  <c:v>0.64900000000000002</c:v>
                </c:pt>
                <c:pt idx="741">
                  <c:v>0.64900000000000002</c:v>
                </c:pt>
                <c:pt idx="742">
                  <c:v>0.64900000000000002</c:v>
                </c:pt>
                <c:pt idx="743">
                  <c:v>0.64900000000000002</c:v>
                </c:pt>
                <c:pt idx="744">
                  <c:v>0.64900000000000002</c:v>
                </c:pt>
                <c:pt idx="745">
                  <c:v>0.64900000000000002</c:v>
                </c:pt>
                <c:pt idx="746">
                  <c:v>0.64900000000000002</c:v>
                </c:pt>
                <c:pt idx="747">
                  <c:v>0.64900000000000002</c:v>
                </c:pt>
                <c:pt idx="748">
                  <c:v>0.64900000000000002</c:v>
                </c:pt>
                <c:pt idx="749">
                  <c:v>0.64900000000000002</c:v>
                </c:pt>
                <c:pt idx="750">
                  <c:v>0.64900000000000002</c:v>
                </c:pt>
                <c:pt idx="751">
                  <c:v>0.64900000000000002</c:v>
                </c:pt>
                <c:pt idx="752">
                  <c:v>0.64900000000000002</c:v>
                </c:pt>
                <c:pt idx="753">
                  <c:v>0.64900000000000002</c:v>
                </c:pt>
                <c:pt idx="754">
                  <c:v>0.64900000000000002</c:v>
                </c:pt>
                <c:pt idx="755">
                  <c:v>0.64900000000000002</c:v>
                </c:pt>
                <c:pt idx="756">
                  <c:v>0.64900000000000002</c:v>
                </c:pt>
                <c:pt idx="757">
                  <c:v>0.64900000000000002</c:v>
                </c:pt>
                <c:pt idx="758">
                  <c:v>0.64900000000000002</c:v>
                </c:pt>
                <c:pt idx="759">
                  <c:v>0.64900000000000002</c:v>
                </c:pt>
                <c:pt idx="760">
                  <c:v>0.64900000000000002</c:v>
                </c:pt>
                <c:pt idx="761">
                  <c:v>0.64900000000000002</c:v>
                </c:pt>
                <c:pt idx="762">
                  <c:v>0.64900000000000002</c:v>
                </c:pt>
                <c:pt idx="763">
                  <c:v>0.64900000000000002</c:v>
                </c:pt>
                <c:pt idx="764">
                  <c:v>0.64900000000000002</c:v>
                </c:pt>
                <c:pt idx="765">
                  <c:v>0.64900000000000002</c:v>
                </c:pt>
                <c:pt idx="766">
                  <c:v>0.64900000000000002</c:v>
                </c:pt>
                <c:pt idx="767">
                  <c:v>0.64900000000000002</c:v>
                </c:pt>
                <c:pt idx="768">
                  <c:v>0.64900000000000002</c:v>
                </c:pt>
                <c:pt idx="769">
                  <c:v>0.64900000000000002</c:v>
                </c:pt>
                <c:pt idx="770">
                  <c:v>0.64900000000000002</c:v>
                </c:pt>
                <c:pt idx="771">
                  <c:v>0.64900000000000002</c:v>
                </c:pt>
                <c:pt idx="772">
                  <c:v>0.64900000000000002</c:v>
                </c:pt>
                <c:pt idx="773">
                  <c:v>0.64900000000000002</c:v>
                </c:pt>
                <c:pt idx="774">
                  <c:v>0.64900000000000002</c:v>
                </c:pt>
                <c:pt idx="775">
                  <c:v>0.64900000000000002</c:v>
                </c:pt>
                <c:pt idx="776">
                  <c:v>0.64900000000000002</c:v>
                </c:pt>
                <c:pt idx="777">
                  <c:v>0.64900000000000002</c:v>
                </c:pt>
                <c:pt idx="778">
                  <c:v>0.64900000000000002</c:v>
                </c:pt>
                <c:pt idx="779">
                  <c:v>0.64900000000000002</c:v>
                </c:pt>
                <c:pt idx="780">
                  <c:v>0.64900000000000002</c:v>
                </c:pt>
                <c:pt idx="781">
                  <c:v>0.64900000000000002</c:v>
                </c:pt>
                <c:pt idx="782">
                  <c:v>0.64900000000000002</c:v>
                </c:pt>
                <c:pt idx="783">
                  <c:v>0.64900000000000002</c:v>
                </c:pt>
                <c:pt idx="784">
                  <c:v>0.64900000000000002</c:v>
                </c:pt>
                <c:pt idx="785">
                  <c:v>0.64900000000000002</c:v>
                </c:pt>
                <c:pt idx="786">
                  <c:v>0.64900000000000002</c:v>
                </c:pt>
                <c:pt idx="787">
                  <c:v>0.64900000000000002</c:v>
                </c:pt>
                <c:pt idx="788">
                  <c:v>0.64900000000000002</c:v>
                </c:pt>
                <c:pt idx="789">
                  <c:v>0.64900000000000002</c:v>
                </c:pt>
                <c:pt idx="790">
                  <c:v>0.64900000000000002</c:v>
                </c:pt>
                <c:pt idx="791">
                  <c:v>0.64900000000000002</c:v>
                </c:pt>
                <c:pt idx="792">
                  <c:v>0.64900000000000002</c:v>
                </c:pt>
                <c:pt idx="793">
                  <c:v>0.64900000000000002</c:v>
                </c:pt>
                <c:pt idx="794">
                  <c:v>0.64900000000000002</c:v>
                </c:pt>
                <c:pt idx="795">
                  <c:v>0.64900000000000002</c:v>
                </c:pt>
                <c:pt idx="796">
                  <c:v>0.64900000000000002</c:v>
                </c:pt>
                <c:pt idx="797">
                  <c:v>0.64900000000000002</c:v>
                </c:pt>
                <c:pt idx="798">
                  <c:v>0.64900000000000002</c:v>
                </c:pt>
                <c:pt idx="799">
                  <c:v>0.64900000000000002</c:v>
                </c:pt>
                <c:pt idx="800">
                  <c:v>0.64900000000000002</c:v>
                </c:pt>
                <c:pt idx="801">
                  <c:v>0.64900000000000002</c:v>
                </c:pt>
                <c:pt idx="802">
                  <c:v>0.64900000000000002</c:v>
                </c:pt>
                <c:pt idx="803">
                  <c:v>0.64900000000000002</c:v>
                </c:pt>
                <c:pt idx="804">
                  <c:v>0.64900000000000002</c:v>
                </c:pt>
                <c:pt idx="805">
                  <c:v>0.64900000000000002</c:v>
                </c:pt>
                <c:pt idx="806">
                  <c:v>0.64900000000000002</c:v>
                </c:pt>
                <c:pt idx="807">
                  <c:v>0.64900000000000002</c:v>
                </c:pt>
                <c:pt idx="808">
                  <c:v>0.64900000000000002</c:v>
                </c:pt>
                <c:pt idx="809">
                  <c:v>0.64900000000000002</c:v>
                </c:pt>
                <c:pt idx="810">
                  <c:v>0.64900000000000002</c:v>
                </c:pt>
                <c:pt idx="811">
                  <c:v>0.64900000000000002</c:v>
                </c:pt>
                <c:pt idx="812">
                  <c:v>0.64900000000000002</c:v>
                </c:pt>
                <c:pt idx="813">
                  <c:v>0.64900000000000002</c:v>
                </c:pt>
                <c:pt idx="814">
                  <c:v>0.64900000000000002</c:v>
                </c:pt>
                <c:pt idx="815">
                  <c:v>0.64900000000000002</c:v>
                </c:pt>
                <c:pt idx="816">
                  <c:v>0.64900000000000002</c:v>
                </c:pt>
                <c:pt idx="817">
                  <c:v>0.64900000000000002</c:v>
                </c:pt>
                <c:pt idx="818">
                  <c:v>0.64900000000000002</c:v>
                </c:pt>
                <c:pt idx="819">
                  <c:v>0.64900000000000002</c:v>
                </c:pt>
                <c:pt idx="820">
                  <c:v>0.64900000000000002</c:v>
                </c:pt>
                <c:pt idx="821">
                  <c:v>0.64900000000000002</c:v>
                </c:pt>
                <c:pt idx="822">
                  <c:v>0.64900000000000002</c:v>
                </c:pt>
                <c:pt idx="823">
                  <c:v>0.64900000000000002</c:v>
                </c:pt>
                <c:pt idx="824">
                  <c:v>0.64900000000000002</c:v>
                </c:pt>
                <c:pt idx="825">
                  <c:v>0.64900000000000002</c:v>
                </c:pt>
                <c:pt idx="826">
                  <c:v>0.64900000000000002</c:v>
                </c:pt>
                <c:pt idx="827">
                  <c:v>0.64900000000000002</c:v>
                </c:pt>
                <c:pt idx="828">
                  <c:v>0.64900000000000002</c:v>
                </c:pt>
                <c:pt idx="829">
                  <c:v>0.64900000000000002</c:v>
                </c:pt>
                <c:pt idx="830">
                  <c:v>0.64900000000000002</c:v>
                </c:pt>
                <c:pt idx="831">
                  <c:v>0.64900000000000002</c:v>
                </c:pt>
                <c:pt idx="832">
                  <c:v>0.64900000000000002</c:v>
                </c:pt>
                <c:pt idx="833">
                  <c:v>0.64900000000000002</c:v>
                </c:pt>
                <c:pt idx="834">
                  <c:v>0.64900000000000002</c:v>
                </c:pt>
                <c:pt idx="835">
                  <c:v>0.64900000000000002</c:v>
                </c:pt>
                <c:pt idx="836">
                  <c:v>0.64900000000000002</c:v>
                </c:pt>
                <c:pt idx="837">
                  <c:v>0.64900000000000002</c:v>
                </c:pt>
                <c:pt idx="838">
                  <c:v>0.64900000000000002</c:v>
                </c:pt>
                <c:pt idx="839">
                  <c:v>0.64900000000000002</c:v>
                </c:pt>
                <c:pt idx="840">
                  <c:v>0.64900000000000002</c:v>
                </c:pt>
                <c:pt idx="841">
                  <c:v>0.64900000000000002</c:v>
                </c:pt>
                <c:pt idx="842">
                  <c:v>0.64900000000000002</c:v>
                </c:pt>
                <c:pt idx="843">
                  <c:v>0.64900000000000002</c:v>
                </c:pt>
                <c:pt idx="844">
                  <c:v>0.64900000000000002</c:v>
                </c:pt>
                <c:pt idx="845">
                  <c:v>0.64900000000000002</c:v>
                </c:pt>
                <c:pt idx="846">
                  <c:v>0.64900000000000002</c:v>
                </c:pt>
                <c:pt idx="847">
                  <c:v>0.64900000000000002</c:v>
                </c:pt>
                <c:pt idx="848">
                  <c:v>0.64900000000000002</c:v>
                </c:pt>
                <c:pt idx="849">
                  <c:v>0.64900000000000002</c:v>
                </c:pt>
                <c:pt idx="850">
                  <c:v>0.64900000000000002</c:v>
                </c:pt>
                <c:pt idx="851">
                  <c:v>0.64900000000000002</c:v>
                </c:pt>
                <c:pt idx="852">
                  <c:v>0.64900000000000002</c:v>
                </c:pt>
                <c:pt idx="853">
                  <c:v>0.64900000000000002</c:v>
                </c:pt>
                <c:pt idx="854">
                  <c:v>0.64900000000000002</c:v>
                </c:pt>
                <c:pt idx="855">
                  <c:v>0.64900000000000002</c:v>
                </c:pt>
                <c:pt idx="856">
                  <c:v>0.64900000000000002</c:v>
                </c:pt>
                <c:pt idx="857">
                  <c:v>0.64900000000000002</c:v>
                </c:pt>
                <c:pt idx="858">
                  <c:v>0.64900000000000002</c:v>
                </c:pt>
                <c:pt idx="859">
                  <c:v>0.64900000000000002</c:v>
                </c:pt>
                <c:pt idx="860">
                  <c:v>0.64900000000000002</c:v>
                </c:pt>
                <c:pt idx="861">
                  <c:v>0.64900000000000002</c:v>
                </c:pt>
                <c:pt idx="862">
                  <c:v>0.64900000000000002</c:v>
                </c:pt>
                <c:pt idx="863">
                  <c:v>0.64900000000000002</c:v>
                </c:pt>
                <c:pt idx="864">
                  <c:v>0.64900000000000002</c:v>
                </c:pt>
                <c:pt idx="865">
                  <c:v>0.64900000000000002</c:v>
                </c:pt>
                <c:pt idx="866">
                  <c:v>0.64900000000000002</c:v>
                </c:pt>
                <c:pt idx="867">
                  <c:v>0.64900000000000002</c:v>
                </c:pt>
                <c:pt idx="868">
                  <c:v>0.64900000000000002</c:v>
                </c:pt>
                <c:pt idx="869">
                  <c:v>0.64900000000000002</c:v>
                </c:pt>
                <c:pt idx="870">
                  <c:v>0.64900000000000002</c:v>
                </c:pt>
                <c:pt idx="871">
                  <c:v>0.64900000000000002</c:v>
                </c:pt>
                <c:pt idx="872">
                  <c:v>0.64900000000000002</c:v>
                </c:pt>
                <c:pt idx="873">
                  <c:v>0.64900000000000002</c:v>
                </c:pt>
                <c:pt idx="874">
                  <c:v>0.64900000000000002</c:v>
                </c:pt>
                <c:pt idx="875">
                  <c:v>0.64900000000000002</c:v>
                </c:pt>
                <c:pt idx="876">
                  <c:v>0.64900000000000002</c:v>
                </c:pt>
                <c:pt idx="877">
                  <c:v>0.64900000000000002</c:v>
                </c:pt>
                <c:pt idx="878">
                  <c:v>0.64900000000000002</c:v>
                </c:pt>
                <c:pt idx="879">
                  <c:v>0.64900000000000002</c:v>
                </c:pt>
                <c:pt idx="880">
                  <c:v>0.64900000000000002</c:v>
                </c:pt>
                <c:pt idx="881">
                  <c:v>0.64900000000000002</c:v>
                </c:pt>
                <c:pt idx="882">
                  <c:v>0.64900000000000002</c:v>
                </c:pt>
                <c:pt idx="883">
                  <c:v>0.64900000000000002</c:v>
                </c:pt>
                <c:pt idx="884">
                  <c:v>0.64800000000000002</c:v>
                </c:pt>
                <c:pt idx="885">
                  <c:v>0.64800000000000002</c:v>
                </c:pt>
                <c:pt idx="886">
                  <c:v>0.64800000000000002</c:v>
                </c:pt>
                <c:pt idx="887">
                  <c:v>0.64800000000000002</c:v>
                </c:pt>
                <c:pt idx="888">
                  <c:v>0.64800000000000002</c:v>
                </c:pt>
                <c:pt idx="889">
                  <c:v>0.64800000000000002</c:v>
                </c:pt>
                <c:pt idx="890">
                  <c:v>0.64800000000000002</c:v>
                </c:pt>
                <c:pt idx="891">
                  <c:v>0.64800000000000002</c:v>
                </c:pt>
                <c:pt idx="892">
                  <c:v>0.64800000000000002</c:v>
                </c:pt>
                <c:pt idx="893">
                  <c:v>0.64800000000000002</c:v>
                </c:pt>
                <c:pt idx="894">
                  <c:v>0.64800000000000002</c:v>
                </c:pt>
                <c:pt idx="895">
                  <c:v>0.64800000000000002</c:v>
                </c:pt>
                <c:pt idx="896">
                  <c:v>0.64800000000000002</c:v>
                </c:pt>
                <c:pt idx="897">
                  <c:v>0.64800000000000002</c:v>
                </c:pt>
                <c:pt idx="898">
                  <c:v>0.64800000000000002</c:v>
                </c:pt>
                <c:pt idx="899">
                  <c:v>0.64800000000000002</c:v>
                </c:pt>
                <c:pt idx="900">
                  <c:v>0.64800000000000002</c:v>
                </c:pt>
                <c:pt idx="901">
                  <c:v>0.64800000000000002</c:v>
                </c:pt>
                <c:pt idx="902">
                  <c:v>0.64800000000000002</c:v>
                </c:pt>
                <c:pt idx="903">
                  <c:v>0.64800000000000002</c:v>
                </c:pt>
                <c:pt idx="904">
                  <c:v>0.64800000000000002</c:v>
                </c:pt>
                <c:pt idx="905">
                  <c:v>0.64800000000000002</c:v>
                </c:pt>
                <c:pt idx="906">
                  <c:v>0.64800000000000002</c:v>
                </c:pt>
                <c:pt idx="907">
                  <c:v>0.64800000000000002</c:v>
                </c:pt>
                <c:pt idx="908">
                  <c:v>0.64800000000000002</c:v>
                </c:pt>
                <c:pt idx="909">
                  <c:v>0.64800000000000002</c:v>
                </c:pt>
                <c:pt idx="910">
                  <c:v>0.64800000000000002</c:v>
                </c:pt>
                <c:pt idx="911">
                  <c:v>0.64800000000000002</c:v>
                </c:pt>
                <c:pt idx="912">
                  <c:v>0.64800000000000002</c:v>
                </c:pt>
                <c:pt idx="913">
                  <c:v>0.64800000000000002</c:v>
                </c:pt>
                <c:pt idx="914">
                  <c:v>0.64800000000000002</c:v>
                </c:pt>
                <c:pt idx="915">
                  <c:v>0.64800000000000002</c:v>
                </c:pt>
                <c:pt idx="916">
                  <c:v>0.64800000000000002</c:v>
                </c:pt>
                <c:pt idx="917">
                  <c:v>0.64800000000000002</c:v>
                </c:pt>
                <c:pt idx="918">
                  <c:v>0.64800000000000002</c:v>
                </c:pt>
                <c:pt idx="919">
                  <c:v>0.64800000000000002</c:v>
                </c:pt>
                <c:pt idx="920">
                  <c:v>0.64800000000000002</c:v>
                </c:pt>
                <c:pt idx="921">
                  <c:v>0.64800000000000002</c:v>
                </c:pt>
                <c:pt idx="922">
                  <c:v>0.64800000000000002</c:v>
                </c:pt>
                <c:pt idx="923">
                  <c:v>0.64800000000000002</c:v>
                </c:pt>
                <c:pt idx="924">
                  <c:v>0.64800000000000002</c:v>
                </c:pt>
                <c:pt idx="925">
                  <c:v>0.64800000000000002</c:v>
                </c:pt>
                <c:pt idx="926">
                  <c:v>0.64800000000000002</c:v>
                </c:pt>
                <c:pt idx="927">
                  <c:v>0.64800000000000002</c:v>
                </c:pt>
                <c:pt idx="928">
                  <c:v>0.64800000000000002</c:v>
                </c:pt>
                <c:pt idx="929">
                  <c:v>0.64800000000000002</c:v>
                </c:pt>
                <c:pt idx="930">
                  <c:v>0.64800000000000002</c:v>
                </c:pt>
                <c:pt idx="931">
                  <c:v>0.64800000000000002</c:v>
                </c:pt>
                <c:pt idx="932">
                  <c:v>0.64800000000000002</c:v>
                </c:pt>
                <c:pt idx="933">
                  <c:v>0.64800000000000002</c:v>
                </c:pt>
                <c:pt idx="934">
                  <c:v>0.64800000000000002</c:v>
                </c:pt>
                <c:pt idx="935">
                  <c:v>0.64800000000000002</c:v>
                </c:pt>
                <c:pt idx="936">
                  <c:v>0.64800000000000002</c:v>
                </c:pt>
                <c:pt idx="937">
                  <c:v>0.64800000000000002</c:v>
                </c:pt>
                <c:pt idx="938">
                  <c:v>0.64800000000000002</c:v>
                </c:pt>
                <c:pt idx="939">
                  <c:v>0.64800000000000002</c:v>
                </c:pt>
                <c:pt idx="940">
                  <c:v>0.64800000000000002</c:v>
                </c:pt>
                <c:pt idx="941">
                  <c:v>0.64800000000000002</c:v>
                </c:pt>
                <c:pt idx="942">
                  <c:v>0.64800000000000002</c:v>
                </c:pt>
                <c:pt idx="943">
                  <c:v>0.64800000000000002</c:v>
                </c:pt>
                <c:pt idx="944">
                  <c:v>0.64800000000000002</c:v>
                </c:pt>
                <c:pt idx="945">
                  <c:v>0.64800000000000002</c:v>
                </c:pt>
                <c:pt idx="946">
                  <c:v>0.64800000000000002</c:v>
                </c:pt>
                <c:pt idx="947">
                  <c:v>0.64800000000000002</c:v>
                </c:pt>
                <c:pt idx="948">
                  <c:v>0.64800000000000002</c:v>
                </c:pt>
                <c:pt idx="949">
                  <c:v>0.64800000000000002</c:v>
                </c:pt>
                <c:pt idx="950">
                  <c:v>0.64800000000000002</c:v>
                </c:pt>
                <c:pt idx="951">
                  <c:v>0.64800000000000002</c:v>
                </c:pt>
                <c:pt idx="952">
                  <c:v>0.64800000000000002</c:v>
                </c:pt>
                <c:pt idx="953">
                  <c:v>0.64800000000000002</c:v>
                </c:pt>
                <c:pt idx="954">
                  <c:v>0.64800000000000002</c:v>
                </c:pt>
                <c:pt idx="955">
                  <c:v>0.64800000000000002</c:v>
                </c:pt>
                <c:pt idx="956">
                  <c:v>0.64800000000000002</c:v>
                </c:pt>
                <c:pt idx="957">
                  <c:v>0.64800000000000002</c:v>
                </c:pt>
                <c:pt idx="958">
                  <c:v>0.64800000000000002</c:v>
                </c:pt>
                <c:pt idx="959">
                  <c:v>0.64800000000000002</c:v>
                </c:pt>
                <c:pt idx="960">
                  <c:v>0.64800000000000002</c:v>
                </c:pt>
                <c:pt idx="961">
                  <c:v>0.64800000000000002</c:v>
                </c:pt>
                <c:pt idx="962">
                  <c:v>0.64800000000000002</c:v>
                </c:pt>
                <c:pt idx="963">
                  <c:v>0.64800000000000002</c:v>
                </c:pt>
                <c:pt idx="964">
                  <c:v>0.64800000000000002</c:v>
                </c:pt>
                <c:pt idx="965">
                  <c:v>0.64800000000000002</c:v>
                </c:pt>
                <c:pt idx="966">
                  <c:v>0.64800000000000002</c:v>
                </c:pt>
                <c:pt idx="967">
                  <c:v>0.64800000000000002</c:v>
                </c:pt>
                <c:pt idx="968">
                  <c:v>0.64800000000000002</c:v>
                </c:pt>
                <c:pt idx="969">
                  <c:v>0.64800000000000002</c:v>
                </c:pt>
                <c:pt idx="970">
                  <c:v>0.64800000000000002</c:v>
                </c:pt>
                <c:pt idx="971">
                  <c:v>0.64800000000000002</c:v>
                </c:pt>
                <c:pt idx="972">
                  <c:v>0.64800000000000002</c:v>
                </c:pt>
                <c:pt idx="973">
                  <c:v>0.64800000000000002</c:v>
                </c:pt>
                <c:pt idx="974">
                  <c:v>0.64800000000000002</c:v>
                </c:pt>
                <c:pt idx="975">
                  <c:v>0.64800000000000002</c:v>
                </c:pt>
                <c:pt idx="976">
                  <c:v>0.64800000000000002</c:v>
                </c:pt>
                <c:pt idx="977">
                  <c:v>0.64800000000000002</c:v>
                </c:pt>
                <c:pt idx="978">
                  <c:v>0.64800000000000002</c:v>
                </c:pt>
                <c:pt idx="979">
                  <c:v>0.64800000000000002</c:v>
                </c:pt>
                <c:pt idx="980">
                  <c:v>0.64800000000000002</c:v>
                </c:pt>
                <c:pt idx="981">
                  <c:v>0.64800000000000002</c:v>
                </c:pt>
                <c:pt idx="982">
                  <c:v>0.64800000000000002</c:v>
                </c:pt>
                <c:pt idx="983">
                  <c:v>0.64800000000000002</c:v>
                </c:pt>
                <c:pt idx="984">
                  <c:v>0.64800000000000002</c:v>
                </c:pt>
                <c:pt idx="985">
                  <c:v>0.64800000000000002</c:v>
                </c:pt>
                <c:pt idx="986">
                  <c:v>0.64800000000000002</c:v>
                </c:pt>
                <c:pt idx="987">
                  <c:v>0.64800000000000002</c:v>
                </c:pt>
                <c:pt idx="988">
                  <c:v>0.64800000000000002</c:v>
                </c:pt>
                <c:pt idx="989">
                  <c:v>0.64800000000000002</c:v>
                </c:pt>
                <c:pt idx="990">
                  <c:v>0.64800000000000002</c:v>
                </c:pt>
                <c:pt idx="991">
                  <c:v>0.64800000000000002</c:v>
                </c:pt>
                <c:pt idx="992">
                  <c:v>0.64800000000000002</c:v>
                </c:pt>
                <c:pt idx="993">
                  <c:v>0.64800000000000002</c:v>
                </c:pt>
                <c:pt idx="994">
                  <c:v>0.64800000000000002</c:v>
                </c:pt>
                <c:pt idx="995">
                  <c:v>0.64800000000000002</c:v>
                </c:pt>
                <c:pt idx="996">
                  <c:v>0.64800000000000002</c:v>
                </c:pt>
                <c:pt idx="997">
                  <c:v>0.64800000000000002</c:v>
                </c:pt>
                <c:pt idx="998">
                  <c:v>0.64800000000000002</c:v>
                </c:pt>
                <c:pt idx="999">
                  <c:v>0.64800000000000002</c:v>
                </c:pt>
                <c:pt idx="1000">
                  <c:v>0.64800000000000002</c:v>
                </c:pt>
                <c:pt idx="1001">
                  <c:v>0.64800000000000002</c:v>
                </c:pt>
                <c:pt idx="1002">
                  <c:v>0.64800000000000002</c:v>
                </c:pt>
                <c:pt idx="1003">
                  <c:v>0.64800000000000002</c:v>
                </c:pt>
                <c:pt idx="1004">
                  <c:v>0.64800000000000002</c:v>
                </c:pt>
                <c:pt idx="1005">
                  <c:v>0.64800000000000002</c:v>
                </c:pt>
                <c:pt idx="1006">
                  <c:v>0.64800000000000002</c:v>
                </c:pt>
                <c:pt idx="1007">
                  <c:v>0.64800000000000002</c:v>
                </c:pt>
                <c:pt idx="1008">
                  <c:v>0.64800000000000002</c:v>
                </c:pt>
                <c:pt idx="1009">
                  <c:v>0.64800000000000002</c:v>
                </c:pt>
                <c:pt idx="1010">
                  <c:v>0.64800000000000002</c:v>
                </c:pt>
                <c:pt idx="1011">
                  <c:v>0.64800000000000002</c:v>
                </c:pt>
                <c:pt idx="1012">
                  <c:v>0.64800000000000002</c:v>
                </c:pt>
                <c:pt idx="1013">
                  <c:v>0.64800000000000002</c:v>
                </c:pt>
                <c:pt idx="1014">
                  <c:v>0.64800000000000002</c:v>
                </c:pt>
                <c:pt idx="1015">
                  <c:v>0.64800000000000002</c:v>
                </c:pt>
                <c:pt idx="1016">
                  <c:v>0.64800000000000002</c:v>
                </c:pt>
                <c:pt idx="1017">
                  <c:v>0.64800000000000002</c:v>
                </c:pt>
                <c:pt idx="1018">
                  <c:v>0.64800000000000002</c:v>
                </c:pt>
                <c:pt idx="1019">
                  <c:v>0.64800000000000002</c:v>
                </c:pt>
                <c:pt idx="1020">
                  <c:v>0.64800000000000002</c:v>
                </c:pt>
                <c:pt idx="1021">
                  <c:v>0.64800000000000002</c:v>
                </c:pt>
                <c:pt idx="1022">
                  <c:v>0.64800000000000002</c:v>
                </c:pt>
                <c:pt idx="1023">
                  <c:v>0.64800000000000002</c:v>
                </c:pt>
                <c:pt idx="1024">
                  <c:v>0.64800000000000002</c:v>
                </c:pt>
                <c:pt idx="1025">
                  <c:v>0.64800000000000002</c:v>
                </c:pt>
                <c:pt idx="1026">
                  <c:v>0.64800000000000002</c:v>
                </c:pt>
                <c:pt idx="1027">
                  <c:v>0.64800000000000002</c:v>
                </c:pt>
                <c:pt idx="1028">
                  <c:v>0.64800000000000002</c:v>
                </c:pt>
                <c:pt idx="1029">
                  <c:v>0.64800000000000002</c:v>
                </c:pt>
                <c:pt idx="1030">
                  <c:v>0.64800000000000002</c:v>
                </c:pt>
                <c:pt idx="1031">
                  <c:v>0.64800000000000002</c:v>
                </c:pt>
                <c:pt idx="1032">
                  <c:v>0.64800000000000002</c:v>
                </c:pt>
                <c:pt idx="1033">
                  <c:v>0.64800000000000002</c:v>
                </c:pt>
                <c:pt idx="1034">
                  <c:v>0.64800000000000002</c:v>
                </c:pt>
                <c:pt idx="1035">
                  <c:v>0.64800000000000002</c:v>
                </c:pt>
                <c:pt idx="1036">
                  <c:v>0.64800000000000002</c:v>
                </c:pt>
                <c:pt idx="1037">
                  <c:v>0.64800000000000002</c:v>
                </c:pt>
                <c:pt idx="1038">
                  <c:v>0.64800000000000002</c:v>
                </c:pt>
                <c:pt idx="1039">
                  <c:v>0.64800000000000002</c:v>
                </c:pt>
                <c:pt idx="1040">
                  <c:v>0.64800000000000002</c:v>
                </c:pt>
                <c:pt idx="1041">
                  <c:v>0.64800000000000002</c:v>
                </c:pt>
                <c:pt idx="1042">
                  <c:v>0.64800000000000002</c:v>
                </c:pt>
                <c:pt idx="1043">
                  <c:v>0.64800000000000002</c:v>
                </c:pt>
                <c:pt idx="1044">
                  <c:v>0.64800000000000002</c:v>
                </c:pt>
                <c:pt idx="1045">
                  <c:v>0.64800000000000002</c:v>
                </c:pt>
                <c:pt idx="1046">
                  <c:v>0.64800000000000002</c:v>
                </c:pt>
                <c:pt idx="1047">
                  <c:v>0.64800000000000002</c:v>
                </c:pt>
                <c:pt idx="1048">
                  <c:v>0.64800000000000002</c:v>
                </c:pt>
                <c:pt idx="1049">
                  <c:v>0.64800000000000002</c:v>
                </c:pt>
                <c:pt idx="1050">
                  <c:v>0.64800000000000002</c:v>
                </c:pt>
                <c:pt idx="1051">
                  <c:v>0.64800000000000002</c:v>
                </c:pt>
                <c:pt idx="1052">
                  <c:v>0.64800000000000002</c:v>
                </c:pt>
                <c:pt idx="1053">
                  <c:v>0.64800000000000002</c:v>
                </c:pt>
                <c:pt idx="1054">
                  <c:v>0.64800000000000002</c:v>
                </c:pt>
                <c:pt idx="1055">
                  <c:v>0.64800000000000002</c:v>
                </c:pt>
                <c:pt idx="1056">
                  <c:v>0.64800000000000002</c:v>
                </c:pt>
                <c:pt idx="1057">
                  <c:v>0.64800000000000002</c:v>
                </c:pt>
                <c:pt idx="1058">
                  <c:v>0.64800000000000002</c:v>
                </c:pt>
                <c:pt idx="1059">
                  <c:v>0.64800000000000002</c:v>
                </c:pt>
                <c:pt idx="1060">
                  <c:v>0.64800000000000002</c:v>
                </c:pt>
                <c:pt idx="1061">
                  <c:v>0.64800000000000002</c:v>
                </c:pt>
                <c:pt idx="1062">
                  <c:v>0.64800000000000002</c:v>
                </c:pt>
                <c:pt idx="1063">
                  <c:v>0.64800000000000002</c:v>
                </c:pt>
                <c:pt idx="1064">
                  <c:v>0.64800000000000002</c:v>
                </c:pt>
                <c:pt idx="1065">
                  <c:v>0.64800000000000002</c:v>
                </c:pt>
                <c:pt idx="1066">
                  <c:v>0.64800000000000002</c:v>
                </c:pt>
                <c:pt idx="1067">
                  <c:v>0.64800000000000002</c:v>
                </c:pt>
                <c:pt idx="1068">
                  <c:v>0.64800000000000002</c:v>
                </c:pt>
                <c:pt idx="1069">
                  <c:v>0.64800000000000002</c:v>
                </c:pt>
                <c:pt idx="1070">
                  <c:v>0.64800000000000002</c:v>
                </c:pt>
                <c:pt idx="1071">
                  <c:v>0.64800000000000002</c:v>
                </c:pt>
                <c:pt idx="1072">
                  <c:v>0.64800000000000002</c:v>
                </c:pt>
                <c:pt idx="1073">
                  <c:v>0.64800000000000002</c:v>
                </c:pt>
                <c:pt idx="1074">
                  <c:v>0.64800000000000002</c:v>
                </c:pt>
                <c:pt idx="1075">
                  <c:v>0.64800000000000002</c:v>
                </c:pt>
                <c:pt idx="1076">
                  <c:v>0.64800000000000002</c:v>
                </c:pt>
                <c:pt idx="1077">
                  <c:v>0.64800000000000002</c:v>
                </c:pt>
                <c:pt idx="1078">
                  <c:v>0.64800000000000002</c:v>
                </c:pt>
                <c:pt idx="1079">
                  <c:v>0.64800000000000002</c:v>
                </c:pt>
                <c:pt idx="1080">
                  <c:v>0.64800000000000002</c:v>
                </c:pt>
                <c:pt idx="1081">
                  <c:v>0.64800000000000002</c:v>
                </c:pt>
                <c:pt idx="1082">
                  <c:v>0.64800000000000002</c:v>
                </c:pt>
                <c:pt idx="1083">
                  <c:v>0.64800000000000002</c:v>
                </c:pt>
                <c:pt idx="1084">
                  <c:v>0.64800000000000002</c:v>
                </c:pt>
                <c:pt idx="1085">
                  <c:v>0.64800000000000002</c:v>
                </c:pt>
                <c:pt idx="1086">
                  <c:v>0.64800000000000002</c:v>
                </c:pt>
                <c:pt idx="1087">
                  <c:v>0.64800000000000002</c:v>
                </c:pt>
                <c:pt idx="1088">
                  <c:v>0.64800000000000002</c:v>
                </c:pt>
                <c:pt idx="1089">
                  <c:v>0.64800000000000002</c:v>
                </c:pt>
                <c:pt idx="1090">
                  <c:v>0.64800000000000002</c:v>
                </c:pt>
                <c:pt idx="1091">
                  <c:v>0.64800000000000002</c:v>
                </c:pt>
                <c:pt idx="1092">
                  <c:v>0.64800000000000002</c:v>
                </c:pt>
                <c:pt idx="1093">
                  <c:v>0.64800000000000002</c:v>
                </c:pt>
                <c:pt idx="1094">
                  <c:v>0.64800000000000002</c:v>
                </c:pt>
                <c:pt idx="1095">
                  <c:v>0.64800000000000002</c:v>
                </c:pt>
                <c:pt idx="1096">
                  <c:v>0.64800000000000002</c:v>
                </c:pt>
                <c:pt idx="1097">
                  <c:v>0.64800000000000002</c:v>
                </c:pt>
                <c:pt idx="1098">
                  <c:v>0.64800000000000002</c:v>
                </c:pt>
                <c:pt idx="1099">
                  <c:v>0.64800000000000002</c:v>
                </c:pt>
                <c:pt idx="1100">
                  <c:v>0.64800000000000002</c:v>
                </c:pt>
                <c:pt idx="1101">
                  <c:v>0.64800000000000002</c:v>
                </c:pt>
                <c:pt idx="1102">
                  <c:v>0.64800000000000002</c:v>
                </c:pt>
                <c:pt idx="1103">
                  <c:v>0.64800000000000002</c:v>
                </c:pt>
                <c:pt idx="1104">
                  <c:v>0.64800000000000002</c:v>
                </c:pt>
                <c:pt idx="1105">
                  <c:v>0.64800000000000002</c:v>
                </c:pt>
                <c:pt idx="1106">
                  <c:v>0.64800000000000002</c:v>
                </c:pt>
                <c:pt idx="1107">
                  <c:v>0.64800000000000002</c:v>
                </c:pt>
                <c:pt idx="1108">
                  <c:v>0.64800000000000002</c:v>
                </c:pt>
                <c:pt idx="1109">
                  <c:v>0.64800000000000002</c:v>
                </c:pt>
                <c:pt idx="1110">
                  <c:v>0.64800000000000002</c:v>
                </c:pt>
                <c:pt idx="1111">
                  <c:v>0.64800000000000002</c:v>
                </c:pt>
                <c:pt idx="1112">
                  <c:v>0.64800000000000002</c:v>
                </c:pt>
                <c:pt idx="1113">
                  <c:v>0.64800000000000002</c:v>
                </c:pt>
                <c:pt idx="1114">
                  <c:v>0.64800000000000002</c:v>
                </c:pt>
                <c:pt idx="1115">
                  <c:v>0.64800000000000002</c:v>
                </c:pt>
                <c:pt idx="1116">
                  <c:v>0.64800000000000002</c:v>
                </c:pt>
                <c:pt idx="1117">
                  <c:v>0.64800000000000002</c:v>
                </c:pt>
                <c:pt idx="1118">
                  <c:v>0.64800000000000002</c:v>
                </c:pt>
                <c:pt idx="1119">
                  <c:v>0.64800000000000002</c:v>
                </c:pt>
                <c:pt idx="1120">
                  <c:v>0.64800000000000002</c:v>
                </c:pt>
                <c:pt idx="1121">
                  <c:v>0.64800000000000002</c:v>
                </c:pt>
                <c:pt idx="1122">
                  <c:v>0.64800000000000002</c:v>
                </c:pt>
                <c:pt idx="1123">
                  <c:v>0.64800000000000002</c:v>
                </c:pt>
                <c:pt idx="1124">
                  <c:v>0.64800000000000002</c:v>
                </c:pt>
                <c:pt idx="1125">
                  <c:v>0.64800000000000002</c:v>
                </c:pt>
                <c:pt idx="1126">
                  <c:v>0.64800000000000002</c:v>
                </c:pt>
                <c:pt idx="1127">
                  <c:v>0.64800000000000002</c:v>
                </c:pt>
                <c:pt idx="1128">
                  <c:v>0.64800000000000002</c:v>
                </c:pt>
                <c:pt idx="1129">
                  <c:v>0.64800000000000002</c:v>
                </c:pt>
                <c:pt idx="1130">
                  <c:v>0.64800000000000002</c:v>
                </c:pt>
                <c:pt idx="1131">
                  <c:v>0.64800000000000002</c:v>
                </c:pt>
                <c:pt idx="1132">
                  <c:v>0.64800000000000002</c:v>
                </c:pt>
                <c:pt idx="1133">
                  <c:v>0.64800000000000002</c:v>
                </c:pt>
                <c:pt idx="1134">
                  <c:v>0.64800000000000002</c:v>
                </c:pt>
                <c:pt idx="1135">
                  <c:v>0.64800000000000002</c:v>
                </c:pt>
                <c:pt idx="1136">
                  <c:v>0.64800000000000002</c:v>
                </c:pt>
                <c:pt idx="1137">
                  <c:v>0.64800000000000002</c:v>
                </c:pt>
                <c:pt idx="1138">
                  <c:v>0.64800000000000002</c:v>
                </c:pt>
                <c:pt idx="1139">
                  <c:v>0.64800000000000002</c:v>
                </c:pt>
                <c:pt idx="1140">
                  <c:v>0.64800000000000002</c:v>
                </c:pt>
                <c:pt idx="1141">
                  <c:v>0.64800000000000002</c:v>
                </c:pt>
                <c:pt idx="1142">
                  <c:v>0.64800000000000002</c:v>
                </c:pt>
                <c:pt idx="1143">
                  <c:v>0.64800000000000002</c:v>
                </c:pt>
                <c:pt idx="1144">
                  <c:v>0.64800000000000002</c:v>
                </c:pt>
                <c:pt idx="1145">
                  <c:v>0.64800000000000002</c:v>
                </c:pt>
                <c:pt idx="1146">
                  <c:v>0.64800000000000002</c:v>
                </c:pt>
                <c:pt idx="1147">
                  <c:v>0.64800000000000002</c:v>
                </c:pt>
                <c:pt idx="1148">
                  <c:v>0.64800000000000002</c:v>
                </c:pt>
                <c:pt idx="1149">
                  <c:v>0.64800000000000002</c:v>
                </c:pt>
                <c:pt idx="1150">
                  <c:v>0.64800000000000002</c:v>
                </c:pt>
                <c:pt idx="1151">
                  <c:v>0.64800000000000002</c:v>
                </c:pt>
                <c:pt idx="1152">
                  <c:v>0.64800000000000002</c:v>
                </c:pt>
                <c:pt idx="1153">
                  <c:v>0.64800000000000002</c:v>
                </c:pt>
                <c:pt idx="1154">
                  <c:v>0.64800000000000002</c:v>
                </c:pt>
                <c:pt idx="1155">
                  <c:v>0.64800000000000002</c:v>
                </c:pt>
                <c:pt idx="1156">
                  <c:v>0.64800000000000002</c:v>
                </c:pt>
                <c:pt idx="1157">
                  <c:v>0.64800000000000002</c:v>
                </c:pt>
                <c:pt idx="1158">
                  <c:v>0.64800000000000002</c:v>
                </c:pt>
                <c:pt idx="1159">
                  <c:v>0.64800000000000002</c:v>
                </c:pt>
                <c:pt idx="1160">
                  <c:v>0.64800000000000002</c:v>
                </c:pt>
                <c:pt idx="1161">
                  <c:v>0.64800000000000002</c:v>
                </c:pt>
                <c:pt idx="1162">
                  <c:v>0.64800000000000002</c:v>
                </c:pt>
                <c:pt idx="1163">
                  <c:v>0.64800000000000002</c:v>
                </c:pt>
                <c:pt idx="1164">
                  <c:v>0.64800000000000002</c:v>
                </c:pt>
                <c:pt idx="1165">
                  <c:v>0.64800000000000002</c:v>
                </c:pt>
                <c:pt idx="1166">
                  <c:v>0.64800000000000002</c:v>
                </c:pt>
                <c:pt idx="1167">
                  <c:v>0.64800000000000002</c:v>
                </c:pt>
                <c:pt idx="1168">
                  <c:v>0.64800000000000002</c:v>
                </c:pt>
                <c:pt idx="1169">
                  <c:v>0.64800000000000002</c:v>
                </c:pt>
                <c:pt idx="1170">
                  <c:v>0.64800000000000002</c:v>
                </c:pt>
                <c:pt idx="1171">
                  <c:v>0.64800000000000002</c:v>
                </c:pt>
                <c:pt idx="1172">
                  <c:v>0.64800000000000002</c:v>
                </c:pt>
                <c:pt idx="1173">
                  <c:v>0.64800000000000002</c:v>
                </c:pt>
                <c:pt idx="1174">
                  <c:v>0.64800000000000002</c:v>
                </c:pt>
                <c:pt idx="1175">
                  <c:v>0.64800000000000002</c:v>
                </c:pt>
                <c:pt idx="1176">
                  <c:v>0.64800000000000002</c:v>
                </c:pt>
                <c:pt idx="1177">
                  <c:v>0.64800000000000002</c:v>
                </c:pt>
                <c:pt idx="1178">
                  <c:v>0.64800000000000002</c:v>
                </c:pt>
                <c:pt idx="1179">
                  <c:v>0.64800000000000002</c:v>
                </c:pt>
                <c:pt idx="1180">
                  <c:v>0.64800000000000002</c:v>
                </c:pt>
                <c:pt idx="1181">
                  <c:v>0.64800000000000002</c:v>
                </c:pt>
                <c:pt idx="1182">
                  <c:v>0.64800000000000002</c:v>
                </c:pt>
                <c:pt idx="1183">
                  <c:v>0.64800000000000002</c:v>
                </c:pt>
                <c:pt idx="1184">
                  <c:v>0.64800000000000002</c:v>
                </c:pt>
                <c:pt idx="1185">
                  <c:v>0.64800000000000002</c:v>
                </c:pt>
                <c:pt idx="1186">
                  <c:v>0.64800000000000002</c:v>
                </c:pt>
                <c:pt idx="1187">
                  <c:v>0.64800000000000002</c:v>
                </c:pt>
                <c:pt idx="1188">
                  <c:v>0.64800000000000002</c:v>
                </c:pt>
                <c:pt idx="1189">
                  <c:v>0.64800000000000002</c:v>
                </c:pt>
                <c:pt idx="1190">
                  <c:v>0.64800000000000002</c:v>
                </c:pt>
                <c:pt idx="1191">
                  <c:v>0.64800000000000002</c:v>
                </c:pt>
                <c:pt idx="1192">
                  <c:v>0.64800000000000002</c:v>
                </c:pt>
                <c:pt idx="1193">
                  <c:v>0.64800000000000002</c:v>
                </c:pt>
                <c:pt idx="1194">
                  <c:v>0.64800000000000002</c:v>
                </c:pt>
                <c:pt idx="1195">
                  <c:v>0.64800000000000002</c:v>
                </c:pt>
                <c:pt idx="1196">
                  <c:v>0.64800000000000002</c:v>
                </c:pt>
                <c:pt idx="1197">
                  <c:v>0.64800000000000002</c:v>
                </c:pt>
                <c:pt idx="1198">
                  <c:v>0.64800000000000002</c:v>
                </c:pt>
                <c:pt idx="1199">
                  <c:v>0.64800000000000002</c:v>
                </c:pt>
                <c:pt idx="1200">
                  <c:v>0.64800000000000002</c:v>
                </c:pt>
                <c:pt idx="1201">
                  <c:v>0.64800000000000002</c:v>
                </c:pt>
                <c:pt idx="1202">
                  <c:v>0.64800000000000002</c:v>
                </c:pt>
                <c:pt idx="1203">
                  <c:v>0.64800000000000002</c:v>
                </c:pt>
                <c:pt idx="1204">
                  <c:v>0.64800000000000002</c:v>
                </c:pt>
                <c:pt idx="1205">
                  <c:v>0.64800000000000002</c:v>
                </c:pt>
                <c:pt idx="1206">
                  <c:v>0.64800000000000002</c:v>
                </c:pt>
                <c:pt idx="1207">
                  <c:v>0.64800000000000002</c:v>
                </c:pt>
                <c:pt idx="1208">
                  <c:v>0.64800000000000002</c:v>
                </c:pt>
                <c:pt idx="1209">
                  <c:v>0.64800000000000002</c:v>
                </c:pt>
                <c:pt idx="1210">
                  <c:v>0.64800000000000002</c:v>
                </c:pt>
                <c:pt idx="1211">
                  <c:v>0.64800000000000002</c:v>
                </c:pt>
                <c:pt idx="1212">
                  <c:v>0.64800000000000002</c:v>
                </c:pt>
                <c:pt idx="1213">
                  <c:v>0.64800000000000002</c:v>
                </c:pt>
                <c:pt idx="1214">
                  <c:v>0.64800000000000002</c:v>
                </c:pt>
                <c:pt idx="1215">
                  <c:v>0.64800000000000002</c:v>
                </c:pt>
                <c:pt idx="1216">
                  <c:v>0.64800000000000002</c:v>
                </c:pt>
                <c:pt idx="1217">
                  <c:v>0.64800000000000002</c:v>
                </c:pt>
                <c:pt idx="1218">
                  <c:v>0.64800000000000002</c:v>
                </c:pt>
                <c:pt idx="1219">
                  <c:v>0.64800000000000002</c:v>
                </c:pt>
                <c:pt idx="1220">
                  <c:v>0.64800000000000002</c:v>
                </c:pt>
                <c:pt idx="1221">
                  <c:v>0.64800000000000002</c:v>
                </c:pt>
                <c:pt idx="1222">
                  <c:v>0.64800000000000002</c:v>
                </c:pt>
                <c:pt idx="1223">
                  <c:v>0.64800000000000002</c:v>
                </c:pt>
                <c:pt idx="1224">
                  <c:v>0.64800000000000002</c:v>
                </c:pt>
                <c:pt idx="1225">
                  <c:v>0.64800000000000002</c:v>
                </c:pt>
                <c:pt idx="1226">
                  <c:v>0.64800000000000002</c:v>
                </c:pt>
                <c:pt idx="1227">
                  <c:v>0.64800000000000002</c:v>
                </c:pt>
                <c:pt idx="1228">
                  <c:v>0.64800000000000002</c:v>
                </c:pt>
                <c:pt idx="1229">
                  <c:v>0.64800000000000002</c:v>
                </c:pt>
                <c:pt idx="1230">
                  <c:v>0.64800000000000002</c:v>
                </c:pt>
                <c:pt idx="1231">
                  <c:v>0.64800000000000002</c:v>
                </c:pt>
                <c:pt idx="1232">
                  <c:v>0.64800000000000002</c:v>
                </c:pt>
                <c:pt idx="1233">
                  <c:v>0.64800000000000002</c:v>
                </c:pt>
                <c:pt idx="1234">
                  <c:v>0.64800000000000002</c:v>
                </c:pt>
                <c:pt idx="1235">
                  <c:v>0.64800000000000002</c:v>
                </c:pt>
                <c:pt idx="1236">
                  <c:v>0.64800000000000002</c:v>
                </c:pt>
                <c:pt idx="1237">
                  <c:v>0.64800000000000002</c:v>
                </c:pt>
                <c:pt idx="1238">
                  <c:v>0.64800000000000002</c:v>
                </c:pt>
                <c:pt idx="1239">
                  <c:v>0.64800000000000002</c:v>
                </c:pt>
                <c:pt idx="1240">
                  <c:v>0.64800000000000002</c:v>
                </c:pt>
                <c:pt idx="1241">
                  <c:v>0.64800000000000002</c:v>
                </c:pt>
                <c:pt idx="1242">
                  <c:v>0.64800000000000002</c:v>
                </c:pt>
                <c:pt idx="1243">
                  <c:v>0.64800000000000002</c:v>
                </c:pt>
                <c:pt idx="1244">
                  <c:v>0.64800000000000002</c:v>
                </c:pt>
                <c:pt idx="1245">
                  <c:v>0.64800000000000002</c:v>
                </c:pt>
                <c:pt idx="1246">
                  <c:v>0.64800000000000002</c:v>
                </c:pt>
                <c:pt idx="1247">
                  <c:v>0.64800000000000002</c:v>
                </c:pt>
                <c:pt idx="1248">
                  <c:v>0.64800000000000002</c:v>
                </c:pt>
                <c:pt idx="1249">
                  <c:v>0.64800000000000002</c:v>
                </c:pt>
                <c:pt idx="1250">
                  <c:v>0.64800000000000002</c:v>
                </c:pt>
                <c:pt idx="1251">
                  <c:v>0.64800000000000002</c:v>
                </c:pt>
                <c:pt idx="1252">
                  <c:v>0.64800000000000002</c:v>
                </c:pt>
                <c:pt idx="1253">
                  <c:v>0.64800000000000002</c:v>
                </c:pt>
                <c:pt idx="1254">
                  <c:v>0.64800000000000002</c:v>
                </c:pt>
                <c:pt idx="1255">
                  <c:v>0.64800000000000002</c:v>
                </c:pt>
                <c:pt idx="1256">
                  <c:v>0.64800000000000002</c:v>
                </c:pt>
                <c:pt idx="1257">
                  <c:v>0.64800000000000002</c:v>
                </c:pt>
                <c:pt idx="1258">
                  <c:v>0.64800000000000002</c:v>
                </c:pt>
                <c:pt idx="1259">
                  <c:v>0.64800000000000002</c:v>
                </c:pt>
                <c:pt idx="1260">
                  <c:v>0.64800000000000002</c:v>
                </c:pt>
                <c:pt idx="1261">
                  <c:v>0.64800000000000002</c:v>
                </c:pt>
                <c:pt idx="1262">
                  <c:v>0.64800000000000002</c:v>
                </c:pt>
                <c:pt idx="1263">
                  <c:v>0.64800000000000002</c:v>
                </c:pt>
                <c:pt idx="1264">
                  <c:v>0.64800000000000002</c:v>
                </c:pt>
                <c:pt idx="1265">
                  <c:v>0.64800000000000002</c:v>
                </c:pt>
                <c:pt idx="1266">
                  <c:v>0.64800000000000002</c:v>
                </c:pt>
                <c:pt idx="1267">
                  <c:v>0.64800000000000002</c:v>
                </c:pt>
                <c:pt idx="1268">
                  <c:v>0.64800000000000002</c:v>
                </c:pt>
                <c:pt idx="1269">
                  <c:v>0.64800000000000002</c:v>
                </c:pt>
                <c:pt idx="1270">
                  <c:v>0.64800000000000002</c:v>
                </c:pt>
                <c:pt idx="1271">
                  <c:v>0.64800000000000002</c:v>
                </c:pt>
                <c:pt idx="1272">
                  <c:v>0.64800000000000002</c:v>
                </c:pt>
                <c:pt idx="1273">
                  <c:v>0.64800000000000002</c:v>
                </c:pt>
                <c:pt idx="1274">
                  <c:v>0.64800000000000002</c:v>
                </c:pt>
                <c:pt idx="1275">
                  <c:v>0.64800000000000002</c:v>
                </c:pt>
                <c:pt idx="1276">
                  <c:v>0.64800000000000002</c:v>
                </c:pt>
                <c:pt idx="1277">
                  <c:v>0.64800000000000002</c:v>
                </c:pt>
                <c:pt idx="1278">
                  <c:v>0.64800000000000002</c:v>
                </c:pt>
                <c:pt idx="1279">
                  <c:v>0.64800000000000002</c:v>
                </c:pt>
                <c:pt idx="1280">
                  <c:v>0.64800000000000002</c:v>
                </c:pt>
                <c:pt idx="1281">
                  <c:v>0.64800000000000002</c:v>
                </c:pt>
                <c:pt idx="1282">
                  <c:v>0.64800000000000002</c:v>
                </c:pt>
                <c:pt idx="1283">
                  <c:v>0.64800000000000002</c:v>
                </c:pt>
                <c:pt idx="1284">
                  <c:v>0.64800000000000002</c:v>
                </c:pt>
                <c:pt idx="1285">
                  <c:v>0.64800000000000002</c:v>
                </c:pt>
                <c:pt idx="1286">
                  <c:v>0.64800000000000002</c:v>
                </c:pt>
                <c:pt idx="1287">
                  <c:v>0.64800000000000002</c:v>
                </c:pt>
                <c:pt idx="1288">
                  <c:v>0.64800000000000002</c:v>
                </c:pt>
                <c:pt idx="1289">
                  <c:v>0.64800000000000002</c:v>
                </c:pt>
                <c:pt idx="1290">
                  <c:v>0.64800000000000002</c:v>
                </c:pt>
                <c:pt idx="1291">
                  <c:v>0.64800000000000002</c:v>
                </c:pt>
                <c:pt idx="1292">
                  <c:v>0.64800000000000002</c:v>
                </c:pt>
                <c:pt idx="1293">
                  <c:v>0.64800000000000002</c:v>
                </c:pt>
                <c:pt idx="1294">
                  <c:v>0.64800000000000002</c:v>
                </c:pt>
                <c:pt idx="1295">
                  <c:v>0.64800000000000002</c:v>
                </c:pt>
                <c:pt idx="1296">
                  <c:v>0.64800000000000002</c:v>
                </c:pt>
                <c:pt idx="1297">
                  <c:v>0.64800000000000002</c:v>
                </c:pt>
                <c:pt idx="1298">
                  <c:v>0.64800000000000002</c:v>
                </c:pt>
                <c:pt idx="1299">
                  <c:v>0.64800000000000002</c:v>
                </c:pt>
                <c:pt idx="1300">
                  <c:v>0.64800000000000002</c:v>
                </c:pt>
                <c:pt idx="1301">
                  <c:v>0.64800000000000002</c:v>
                </c:pt>
                <c:pt idx="1302">
                  <c:v>0.64800000000000002</c:v>
                </c:pt>
                <c:pt idx="1303">
                  <c:v>0.64800000000000002</c:v>
                </c:pt>
                <c:pt idx="1304">
                  <c:v>0.64800000000000002</c:v>
                </c:pt>
                <c:pt idx="1305">
                  <c:v>0.64800000000000002</c:v>
                </c:pt>
                <c:pt idx="1306">
                  <c:v>0.64800000000000002</c:v>
                </c:pt>
                <c:pt idx="1307">
                  <c:v>0.64800000000000002</c:v>
                </c:pt>
                <c:pt idx="1308">
                  <c:v>0.64800000000000002</c:v>
                </c:pt>
                <c:pt idx="1309">
                  <c:v>0.64800000000000002</c:v>
                </c:pt>
                <c:pt idx="1310">
                  <c:v>0.64800000000000002</c:v>
                </c:pt>
                <c:pt idx="1311">
                  <c:v>0.64800000000000002</c:v>
                </c:pt>
                <c:pt idx="1312">
                  <c:v>0.64800000000000002</c:v>
                </c:pt>
                <c:pt idx="1313">
                  <c:v>0.64800000000000002</c:v>
                </c:pt>
                <c:pt idx="1314">
                  <c:v>0.64800000000000002</c:v>
                </c:pt>
                <c:pt idx="1315">
                  <c:v>0.64800000000000002</c:v>
                </c:pt>
                <c:pt idx="1316">
                  <c:v>0.64800000000000002</c:v>
                </c:pt>
                <c:pt idx="1317">
                  <c:v>0.64800000000000002</c:v>
                </c:pt>
                <c:pt idx="1318">
                  <c:v>0.64800000000000002</c:v>
                </c:pt>
                <c:pt idx="1319">
                  <c:v>0.64800000000000002</c:v>
                </c:pt>
                <c:pt idx="1320">
                  <c:v>0.64800000000000002</c:v>
                </c:pt>
                <c:pt idx="1321">
                  <c:v>0.64800000000000002</c:v>
                </c:pt>
                <c:pt idx="1322">
                  <c:v>0.64800000000000002</c:v>
                </c:pt>
                <c:pt idx="1323">
                  <c:v>0.64800000000000002</c:v>
                </c:pt>
                <c:pt idx="1324">
                  <c:v>0.64800000000000002</c:v>
                </c:pt>
                <c:pt idx="1325">
                  <c:v>0.64800000000000002</c:v>
                </c:pt>
                <c:pt idx="1326">
                  <c:v>0.64800000000000002</c:v>
                </c:pt>
                <c:pt idx="1327">
                  <c:v>0.64800000000000002</c:v>
                </c:pt>
                <c:pt idx="1328">
                  <c:v>0.64800000000000002</c:v>
                </c:pt>
                <c:pt idx="1329">
                  <c:v>0.64800000000000002</c:v>
                </c:pt>
                <c:pt idx="1330">
                  <c:v>0.64800000000000002</c:v>
                </c:pt>
                <c:pt idx="1331">
                  <c:v>0.64800000000000002</c:v>
                </c:pt>
                <c:pt idx="1332">
                  <c:v>0.64800000000000002</c:v>
                </c:pt>
                <c:pt idx="1333">
                  <c:v>0.64800000000000002</c:v>
                </c:pt>
                <c:pt idx="1334">
                  <c:v>0.64800000000000002</c:v>
                </c:pt>
                <c:pt idx="1335">
                  <c:v>0.64800000000000002</c:v>
                </c:pt>
                <c:pt idx="1336">
                  <c:v>0.64800000000000002</c:v>
                </c:pt>
                <c:pt idx="1337">
                  <c:v>0.64800000000000002</c:v>
                </c:pt>
                <c:pt idx="1338">
                  <c:v>0.64800000000000002</c:v>
                </c:pt>
                <c:pt idx="1339">
                  <c:v>0.64800000000000002</c:v>
                </c:pt>
                <c:pt idx="1340">
                  <c:v>0.64800000000000002</c:v>
                </c:pt>
                <c:pt idx="1341">
                  <c:v>0.64800000000000002</c:v>
                </c:pt>
                <c:pt idx="1342">
                  <c:v>0.64800000000000002</c:v>
                </c:pt>
                <c:pt idx="1343">
                  <c:v>0.64800000000000002</c:v>
                </c:pt>
                <c:pt idx="1344">
                  <c:v>0.64800000000000002</c:v>
                </c:pt>
                <c:pt idx="1345">
                  <c:v>0.64800000000000002</c:v>
                </c:pt>
                <c:pt idx="1346">
                  <c:v>0.64800000000000002</c:v>
                </c:pt>
                <c:pt idx="1347">
                  <c:v>0.64800000000000002</c:v>
                </c:pt>
                <c:pt idx="1348">
                  <c:v>0.64800000000000002</c:v>
                </c:pt>
                <c:pt idx="1349">
                  <c:v>0.64800000000000002</c:v>
                </c:pt>
                <c:pt idx="1350">
                  <c:v>0.64800000000000002</c:v>
                </c:pt>
                <c:pt idx="1351">
                  <c:v>0.64800000000000002</c:v>
                </c:pt>
                <c:pt idx="1352">
                  <c:v>0.64800000000000002</c:v>
                </c:pt>
                <c:pt idx="1353">
                  <c:v>0.64800000000000002</c:v>
                </c:pt>
                <c:pt idx="1354">
                  <c:v>0.64800000000000002</c:v>
                </c:pt>
                <c:pt idx="1355">
                  <c:v>0.64800000000000002</c:v>
                </c:pt>
                <c:pt idx="1356">
                  <c:v>0.64800000000000002</c:v>
                </c:pt>
                <c:pt idx="1357">
                  <c:v>0.64800000000000002</c:v>
                </c:pt>
                <c:pt idx="1358">
                  <c:v>0.64800000000000002</c:v>
                </c:pt>
                <c:pt idx="1359">
                  <c:v>0.64800000000000002</c:v>
                </c:pt>
                <c:pt idx="1360">
                  <c:v>0.64800000000000002</c:v>
                </c:pt>
                <c:pt idx="1361">
                  <c:v>0.64800000000000002</c:v>
                </c:pt>
                <c:pt idx="1362">
                  <c:v>0.64800000000000002</c:v>
                </c:pt>
                <c:pt idx="1363">
                  <c:v>0.64800000000000002</c:v>
                </c:pt>
                <c:pt idx="1364">
                  <c:v>0.64800000000000002</c:v>
                </c:pt>
                <c:pt idx="1365">
                  <c:v>0.64800000000000002</c:v>
                </c:pt>
                <c:pt idx="1366">
                  <c:v>0.64800000000000002</c:v>
                </c:pt>
                <c:pt idx="1367">
                  <c:v>0.64800000000000002</c:v>
                </c:pt>
                <c:pt idx="1368">
                  <c:v>0.64800000000000002</c:v>
                </c:pt>
                <c:pt idx="1369">
                  <c:v>0.64800000000000002</c:v>
                </c:pt>
                <c:pt idx="1370">
                  <c:v>0.64800000000000002</c:v>
                </c:pt>
                <c:pt idx="1371">
                  <c:v>0.64800000000000002</c:v>
                </c:pt>
                <c:pt idx="1372">
                  <c:v>0.64800000000000002</c:v>
                </c:pt>
                <c:pt idx="1373">
                  <c:v>0.64800000000000002</c:v>
                </c:pt>
                <c:pt idx="1374">
                  <c:v>0.64800000000000002</c:v>
                </c:pt>
                <c:pt idx="1375">
                  <c:v>0.64800000000000002</c:v>
                </c:pt>
                <c:pt idx="1376">
                  <c:v>0.64800000000000002</c:v>
                </c:pt>
                <c:pt idx="1377">
                  <c:v>0.64800000000000002</c:v>
                </c:pt>
                <c:pt idx="1378">
                  <c:v>0.64800000000000002</c:v>
                </c:pt>
                <c:pt idx="1379">
                  <c:v>0.64800000000000002</c:v>
                </c:pt>
                <c:pt idx="1380">
                  <c:v>0.64800000000000002</c:v>
                </c:pt>
                <c:pt idx="1381">
                  <c:v>0.64800000000000002</c:v>
                </c:pt>
                <c:pt idx="1382">
                  <c:v>0.64800000000000002</c:v>
                </c:pt>
                <c:pt idx="1383">
                  <c:v>0.64800000000000002</c:v>
                </c:pt>
                <c:pt idx="1384">
                  <c:v>0.64800000000000002</c:v>
                </c:pt>
                <c:pt idx="1385">
                  <c:v>0.64800000000000002</c:v>
                </c:pt>
                <c:pt idx="1386">
                  <c:v>0.64800000000000002</c:v>
                </c:pt>
                <c:pt idx="1387">
                  <c:v>0.64800000000000002</c:v>
                </c:pt>
                <c:pt idx="1388">
                  <c:v>0.64800000000000002</c:v>
                </c:pt>
                <c:pt idx="1389">
                  <c:v>0.64800000000000002</c:v>
                </c:pt>
                <c:pt idx="1390">
                  <c:v>0.64800000000000002</c:v>
                </c:pt>
                <c:pt idx="1391">
                  <c:v>0.64800000000000002</c:v>
                </c:pt>
                <c:pt idx="1392">
                  <c:v>0.64800000000000002</c:v>
                </c:pt>
                <c:pt idx="1393">
                  <c:v>0.64800000000000002</c:v>
                </c:pt>
                <c:pt idx="1394">
                  <c:v>0.64800000000000002</c:v>
                </c:pt>
                <c:pt idx="1395">
                  <c:v>0.64800000000000002</c:v>
                </c:pt>
                <c:pt idx="1396">
                  <c:v>0.64800000000000002</c:v>
                </c:pt>
                <c:pt idx="1397">
                  <c:v>0.64800000000000002</c:v>
                </c:pt>
                <c:pt idx="1398">
                  <c:v>0.64800000000000002</c:v>
                </c:pt>
                <c:pt idx="1399">
                  <c:v>0.64800000000000002</c:v>
                </c:pt>
                <c:pt idx="1400">
                  <c:v>0.64800000000000002</c:v>
                </c:pt>
                <c:pt idx="1401">
                  <c:v>0.64800000000000002</c:v>
                </c:pt>
                <c:pt idx="1402">
                  <c:v>0.64800000000000002</c:v>
                </c:pt>
                <c:pt idx="1403">
                  <c:v>0.64800000000000002</c:v>
                </c:pt>
                <c:pt idx="1404">
                  <c:v>0.64800000000000002</c:v>
                </c:pt>
                <c:pt idx="1405">
                  <c:v>0.64800000000000002</c:v>
                </c:pt>
                <c:pt idx="1406">
                  <c:v>0.64800000000000002</c:v>
                </c:pt>
                <c:pt idx="1407">
                  <c:v>0.64800000000000002</c:v>
                </c:pt>
                <c:pt idx="1408">
                  <c:v>0.64800000000000002</c:v>
                </c:pt>
                <c:pt idx="1409">
                  <c:v>0.64800000000000002</c:v>
                </c:pt>
                <c:pt idx="1410">
                  <c:v>0.64800000000000002</c:v>
                </c:pt>
                <c:pt idx="1411">
                  <c:v>0.64800000000000002</c:v>
                </c:pt>
                <c:pt idx="1412">
                  <c:v>0.64800000000000002</c:v>
                </c:pt>
                <c:pt idx="1413">
                  <c:v>0.64800000000000002</c:v>
                </c:pt>
                <c:pt idx="1414">
                  <c:v>0.64800000000000002</c:v>
                </c:pt>
                <c:pt idx="1415">
                  <c:v>0.64800000000000002</c:v>
                </c:pt>
                <c:pt idx="1416">
                  <c:v>0.64800000000000002</c:v>
                </c:pt>
                <c:pt idx="1417">
                  <c:v>0.64800000000000002</c:v>
                </c:pt>
                <c:pt idx="1418">
                  <c:v>0.64800000000000002</c:v>
                </c:pt>
                <c:pt idx="1419">
                  <c:v>0.64800000000000002</c:v>
                </c:pt>
                <c:pt idx="1420">
                  <c:v>0.64700000000000002</c:v>
                </c:pt>
                <c:pt idx="1421">
                  <c:v>0.64700000000000002</c:v>
                </c:pt>
                <c:pt idx="1422">
                  <c:v>0.64700000000000002</c:v>
                </c:pt>
                <c:pt idx="1423">
                  <c:v>0.64700000000000002</c:v>
                </c:pt>
                <c:pt idx="1424">
                  <c:v>0.64700000000000002</c:v>
                </c:pt>
                <c:pt idx="1425">
                  <c:v>0.64700000000000002</c:v>
                </c:pt>
                <c:pt idx="1426">
                  <c:v>0.64700000000000002</c:v>
                </c:pt>
                <c:pt idx="1427">
                  <c:v>0.64700000000000002</c:v>
                </c:pt>
                <c:pt idx="1428">
                  <c:v>0.64700000000000002</c:v>
                </c:pt>
                <c:pt idx="1429">
                  <c:v>0.64700000000000002</c:v>
                </c:pt>
                <c:pt idx="1430">
                  <c:v>0.64700000000000002</c:v>
                </c:pt>
                <c:pt idx="1431">
                  <c:v>0.64700000000000002</c:v>
                </c:pt>
                <c:pt idx="1432">
                  <c:v>0.64700000000000002</c:v>
                </c:pt>
                <c:pt idx="1433">
                  <c:v>0.64700000000000002</c:v>
                </c:pt>
                <c:pt idx="1434">
                  <c:v>0.64700000000000002</c:v>
                </c:pt>
                <c:pt idx="1435">
                  <c:v>0.64700000000000002</c:v>
                </c:pt>
                <c:pt idx="1436">
                  <c:v>0.64700000000000002</c:v>
                </c:pt>
                <c:pt idx="1437">
                  <c:v>0.64700000000000002</c:v>
                </c:pt>
                <c:pt idx="1438">
                  <c:v>0.64700000000000002</c:v>
                </c:pt>
                <c:pt idx="1439">
                  <c:v>0.64700000000000002</c:v>
                </c:pt>
                <c:pt idx="1440">
                  <c:v>0.64700000000000002</c:v>
                </c:pt>
                <c:pt idx="1441">
                  <c:v>0.64700000000000002</c:v>
                </c:pt>
                <c:pt idx="1442">
                  <c:v>0.64700000000000002</c:v>
                </c:pt>
                <c:pt idx="1443">
                  <c:v>0.64700000000000002</c:v>
                </c:pt>
                <c:pt idx="1444">
                  <c:v>0.64700000000000002</c:v>
                </c:pt>
                <c:pt idx="1445">
                  <c:v>0.64700000000000002</c:v>
                </c:pt>
                <c:pt idx="1446">
                  <c:v>0.64700000000000002</c:v>
                </c:pt>
                <c:pt idx="1447">
                  <c:v>0.64700000000000002</c:v>
                </c:pt>
                <c:pt idx="1448">
                  <c:v>0.64700000000000002</c:v>
                </c:pt>
                <c:pt idx="1449">
                  <c:v>0.64700000000000002</c:v>
                </c:pt>
                <c:pt idx="1450">
                  <c:v>0.64700000000000002</c:v>
                </c:pt>
                <c:pt idx="1451">
                  <c:v>0.64700000000000002</c:v>
                </c:pt>
                <c:pt idx="1452">
                  <c:v>0.64700000000000002</c:v>
                </c:pt>
                <c:pt idx="1453">
                  <c:v>0.64700000000000002</c:v>
                </c:pt>
                <c:pt idx="1454">
                  <c:v>0.64700000000000002</c:v>
                </c:pt>
                <c:pt idx="1455">
                  <c:v>0.64700000000000002</c:v>
                </c:pt>
                <c:pt idx="1456">
                  <c:v>0.64700000000000002</c:v>
                </c:pt>
                <c:pt idx="1457">
                  <c:v>0.64700000000000002</c:v>
                </c:pt>
                <c:pt idx="1458">
                  <c:v>0.64700000000000002</c:v>
                </c:pt>
                <c:pt idx="1459">
                  <c:v>0.64700000000000002</c:v>
                </c:pt>
                <c:pt idx="1460">
                  <c:v>0.64700000000000002</c:v>
                </c:pt>
                <c:pt idx="1461">
                  <c:v>0.64700000000000002</c:v>
                </c:pt>
                <c:pt idx="1462">
                  <c:v>0.64700000000000002</c:v>
                </c:pt>
                <c:pt idx="1463">
                  <c:v>0.64700000000000002</c:v>
                </c:pt>
                <c:pt idx="1464">
                  <c:v>0.64700000000000002</c:v>
                </c:pt>
                <c:pt idx="1465">
                  <c:v>0.64700000000000002</c:v>
                </c:pt>
                <c:pt idx="1466">
                  <c:v>0.64700000000000002</c:v>
                </c:pt>
                <c:pt idx="1467">
                  <c:v>0.64700000000000002</c:v>
                </c:pt>
                <c:pt idx="1468">
                  <c:v>0.64700000000000002</c:v>
                </c:pt>
                <c:pt idx="1469">
                  <c:v>0.64700000000000002</c:v>
                </c:pt>
                <c:pt idx="1470">
                  <c:v>0.64700000000000002</c:v>
                </c:pt>
                <c:pt idx="1471">
                  <c:v>0.64700000000000002</c:v>
                </c:pt>
                <c:pt idx="1472">
                  <c:v>0.64700000000000002</c:v>
                </c:pt>
                <c:pt idx="1473">
                  <c:v>0.64700000000000002</c:v>
                </c:pt>
                <c:pt idx="1474">
                  <c:v>0.64700000000000002</c:v>
                </c:pt>
                <c:pt idx="1475">
                  <c:v>0.64700000000000002</c:v>
                </c:pt>
                <c:pt idx="1476">
                  <c:v>0.64700000000000002</c:v>
                </c:pt>
                <c:pt idx="1477">
                  <c:v>0.64700000000000002</c:v>
                </c:pt>
                <c:pt idx="1478">
                  <c:v>0.64700000000000002</c:v>
                </c:pt>
                <c:pt idx="1479">
                  <c:v>0.64700000000000002</c:v>
                </c:pt>
                <c:pt idx="1480">
                  <c:v>0.64700000000000002</c:v>
                </c:pt>
                <c:pt idx="1481">
                  <c:v>0.64700000000000002</c:v>
                </c:pt>
                <c:pt idx="1482">
                  <c:v>0.64700000000000002</c:v>
                </c:pt>
                <c:pt idx="1483">
                  <c:v>0.64700000000000002</c:v>
                </c:pt>
                <c:pt idx="1484">
                  <c:v>0.64700000000000002</c:v>
                </c:pt>
                <c:pt idx="1485">
                  <c:v>0.64700000000000002</c:v>
                </c:pt>
                <c:pt idx="1486">
                  <c:v>0.64700000000000002</c:v>
                </c:pt>
                <c:pt idx="1487">
                  <c:v>0.64700000000000002</c:v>
                </c:pt>
                <c:pt idx="1488">
                  <c:v>0.64700000000000002</c:v>
                </c:pt>
                <c:pt idx="1489">
                  <c:v>0.64700000000000002</c:v>
                </c:pt>
                <c:pt idx="1490">
                  <c:v>0.64700000000000002</c:v>
                </c:pt>
                <c:pt idx="1491">
                  <c:v>0.64700000000000002</c:v>
                </c:pt>
                <c:pt idx="1492">
                  <c:v>0.64700000000000002</c:v>
                </c:pt>
                <c:pt idx="1493">
                  <c:v>0.64700000000000002</c:v>
                </c:pt>
                <c:pt idx="1494">
                  <c:v>0.64700000000000002</c:v>
                </c:pt>
                <c:pt idx="1495">
                  <c:v>0.64700000000000002</c:v>
                </c:pt>
                <c:pt idx="1496">
                  <c:v>0.64700000000000002</c:v>
                </c:pt>
                <c:pt idx="1497">
                  <c:v>0.64700000000000002</c:v>
                </c:pt>
                <c:pt idx="1498">
                  <c:v>0.64700000000000002</c:v>
                </c:pt>
                <c:pt idx="1499">
                  <c:v>0.64700000000000002</c:v>
                </c:pt>
                <c:pt idx="1500">
                  <c:v>0.64700000000000002</c:v>
                </c:pt>
                <c:pt idx="1501">
                  <c:v>0.64700000000000002</c:v>
                </c:pt>
                <c:pt idx="1502">
                  <c:v>0.64700000000000002</c:v>
                </c:pt>
                <c:pt idx="1503">
                  <c:v>0.64700000000000002</c:v>
                </c:pt>
                <c:pt idx="1504">
                  <c:v>0.64700000000000002</c:v>
                </c:pt>
                <c:pt idx="1505">
                  <c:v>0.64700000000000002</c:v>
                </c:pt>
                <c:pt idx="1506">
                  <c:v>0.64700000000000002</c:v>
                </c:pt>
                <c:pt idx="1507">
                  <c:v>0.64700000000000002</c:v>
                </c:pt>
                <c:pt idx="1508">
                  <c:v>0.64700000000000002</c:v>
                </c:pt>
                <c:pt idx="1509">
                  <c:v>0.64700000000000002</c:v>
                </c:pt>
                <c:pt idx="1510">
                  <c:v>0.64700000000000002</c:v>
                </c:pt>
                <c:pt idx="1511">
                  <c:v>0.64700000000000002</c:v>
                </c:pt>
                <c:pt idx="1512">
                  <c:v>0.64700000000000002</c:v>
                </c:pt>
                <c:pt idx="1513">
                  <c:v>0.64700000000000002</c:v>
                </c:pt>
                <c:pt idx="1514">
                  <c:v>0.64700000000000002</c:v>
                </c:pt>
                <c:pt idx="1515">
                  <c:v>0.64700000000000002</c:v>
                </c:pt>
                <c:pt idx="1516">
                  <c:v>0.64700000000000002</c:v>
                </c:pt>
                <c:pt idx="1517">
                  <c:v>0.64700000000000002</c:v>
                </c:pt>
                <c:pt idx="1518">
                  <c:v>0.64700000000000002</c:v>
                </c:pt>
                <c:pt idx="1519">
                  <c:v>0.64700000000000002</c:v>
                </c:pt>
                <c:pt idx="1520">
                  <c:v>0.64700000000000002</c:v>
                </c:pt>
                <c:pt idx="1521">
                  <c:v>0.64700000000000002</c:v>
                </c:pt>
                <c:pt idx="1522">
                  <c:v>0.64700000000000002</c:v>
                </c:pt>
                <c:pt idx="1523">
                  <c:v>0.64700000000000002</c:v>
                </c:pt>
                <c:pt idx="1524">
                  <c:v>0.64700000000000002</c:v>
                </c:pt>
                <c:pt idx="1525">
                  <c:v>0.64700000000000002</c:v>
                </c:pt>
                <c:pt idx="1526">
                  <c:v>0.64700000000000002</c:v>
                </c:pt>
                <c:pt idx="1527">
                  <c:v>0.64700000000000002</c:v>
                </c:pt>
                <c:pt idx="1528">
                  <c:v>0.64700000000000002</c:v>
                </c:pt>
                <c:pt idx="1529">
                  <c:v>0.64700000000000002</c:v>
                </c:pt>
                <c:pt idx="1530">
                  <c:v>0.64700000000000002</c:v>
                </c:pt>
                <c:pt idx="1531">
                  <c:v>0.64700000000000002</c:v>
                </c:pt>
                <c:pt idx="1532">
                  <c:v>0.64700000000000002</c:v>
                </c:pt>
                <c:pt idx="1533">
                  <c:v>0.64700000000000002</c:v>
                </c:pt>
                <c:pt idx="1534">
                  <c:v>0.64700000000000002</c:v>
                </c:pt>
                <c:pt idx="1535">
                  <c:v>0.64700000000000002</c:v>
                </c:pt>
                <c:pt idx="1536">
                  <c:v>0.64700000000000002</c:v>
                </c:pt>
                <c:pt idx="1537">
                  <c:v>0.64700000000000002</c:v>
                </c:pt>
                <c:pt idx="1538">
                  <c:v>0.64700000000000002</c:v>
                </c:pt>
                <c:pt idx="1539">
                  <c:v>0.64700000000000002</c:v>
                </c:pt>
                <c:pt idx="1540">
                  <c:v>0.64700000000000002</c:v>
                </c:pt>
                <c:pt idx="1541">
                  <c:v>0.64700000000000002</c:v>
                </c:pt>
                <c:pt idx="1542">
                  <c:v>0.64700000000000002</c:v>
                </c:pt>
                <c:pt idx="1543">
                  <c:v>0.64700000000000002</c:v>
                </c:pt>
                <c:pt idx="1544">
                  <c:v>0.64700000000000002</c:v>
                </c:pt>
                <c:pt idx="1545">
                  <c:v>0.64700000000000002</c:v>
                </c:pt>
                <c:pt idx="1546">
                  <c:v>0.64700000000000002</c:v>
                </c:pt>
                <c:pt idx="1547">
                  <c:v>0.64700000000000002</c:v>
                </c:pt>
                <c:pt idx="1548">
                  <c:v>0.64700000000000002</c:v>
                </c:pt>
                <c:pt idx="1549">
                  <c:v>0.64700000000000002</c:v>
                </c:pt>
                <c:pt idx="1550">
                  <c:v>0.64700000000000002</c:v>
                </c:pt>
                <c:pt idx="1551">
                  <c:v>0.64700000000000002</c:v>
                </c:pt>
                <c:pt idx="1552">
                  <c:v>0.64700000000000002</c:v>
                </c:pt>
                <c:pt idx="1553">
                  <c:v>0.64700000000000002</c:v>
                </c:pt>
                <c:pt idx="1554">
                  <c:v>0.64700000000000002</c:v>
                </c:pt>
                <c:pt idx="1555">
                  <c:v>0.64700000000000002</c:v>
                </c:pt>
                <c:pt idx="1556">
                  <c:v>0.64700000000000002</c:v>
                </c:pt>
                <c:pt idx="1557">
                  <c:v>0.64700000000000002</c:v>
                </c:pt>
                <c:pt idx="1558">
                  <c:v>0.64700000000000002</c:v>
                </c:pt>
                <c:pt idx="1559">
                  <c:v>0.64700000000000002</c:v>
                </c:pt>
                <c:pt idx="1560">
                  <c:v>0.64700000000000002</c:v>
                </c:pt>
                <c:pt idx="1561">
                  <c:v>0.64700000000000002</c:v>
                </c:pt>
                <c:pt idx="1562">
                  <c:v>0.64600000000000002</c:v>
                </c:pt>
                <c:pt idx="1563">
                  <c:v>0.64600000000000002</c:v>
                </c:pt>
                <c:pt idx="1564">
                  <c:v>0.64600000000000002</c:v>
                </c:pt>
                <c:pt idx="1565">
                  <c:v>0.64600000000000002</c:v>
                </c:pt>
                <c:pt idx="1566">
                  <c:v>0.64600000000000002</c:v>
                </c:pt>
                <c:pt idx="1567">
                  <c:v>0.64600000000000002</c:v>
                </c:pt>
                <c:pt idx="1568">
                  <c:v>0.64600000000000002</c:v>
                </c:pt>
                <c:pt idx="1569">
                  <c:v>0.64600000000000002</c:v>
                </c:pt>
                <c:pt idx="1570">
                  <c:v>0.64600000000000002</c:v>
                </c:pt>
                <c:pt idx="1571">
                  <c:v>0.64600000000000002</c:v>
                </c:pt>
                <c:pt idx="1572">
                  <c:v>0.64600000000000002</c:v>
                </c:pt>
                <c:pt idx="1573">
                  <c:v>0.64600000000000002</c:v>
                </c:pt>
                <c:pt idx="1574">
                  <c:v>0.64600000000000002</c:v>
                </c:pt>
                <c:pt idx="1575">
                  <c:v>0.64600000000000002</c:v>
                </c:pt>
                <c:pt idx="1576">
                  <c:v>0.64600000000000002</c:v>
                </c:pt>
                <c:pt idx="1577">
                  <c:v>0.64600000000000002</c:v>
                </c:pt>
                <c:pt idx="1578">
                  <c:v>0.64600000000000002</c:v>
                </c:pt>
                <c:pt idx="1579">
                  <c:v>0.64600000000000002</c:v>
                </c:pt>
                <c:pt idx="1580">
                  <c:v>0.64600000000000002</c:v>
                </c:pt>
                <c:pt idx="1581">
                  <c:v>0.64600000000000002</c:v>
                </c:pt>
                <c:pt idx="1582">
                  <c:v>0.64600000000000002</c:v>
                </c:pt>
                <c:pt idx="1583">
                  <c:v>0.64600000000000002</c:v>
                </c:pt>
                <c:pt idx="1584">
                  <c:v>0.64600000000000002</c:v>
                </c:pt>
                <c:pt idx="1585">
                  <c:v>0.64600000000000002</c:v>
                </c:pt>
                <c:pt idx="1586">
                  <c:v>0.64600000000000002</c:v>
                </c:pt>
                <c:pt idx="1587">
                  <c:v>0.64600000000000002</c:v>
                </c:pt>
                <c:pt idx="1588">
                  <c:v>0.64600000000000002</c:v>
                </c:pt>
                <c:pt idx="1589">
                  <c:v>0.64600000000000002</c:v>
                </c:pt>
                <c:pt idx="1590">
                  <c:v>0.64600000000000002</c:v>
                </c:pt>
                <c:pt idx="1591">
                  <c:v>0.64600000000000002</c:v>
                </c:pt>
                <c:pt idx="1592">
                  <c:v>0.64600000000000002</c:v>
                </c:pt>
                <c:pt idx="1593">
                  <c:v>0.64600000000000002</c:v>
                </c:pt>
                <c:pt idx="1594">
                  <c:v>0.64600000000000002</c:v>
                </c:pt>
                <c:pt idx="1595">
                  <c:v>0.64600000000000002</c:v>
                </c:pt>
                <c:pt idx="1596">
                  <c:v>0.64600000000000002</c:v>
                </c:pt>
                <c:pt idx="1597">
                  <c:v>0.64600000000000002</c:v>
                </c:pt>
                <c:pt idx="1598">
                  <c:v>0.64600000000000002</c:v>
                </c:pt>
                <c:pt idx="1599">
                  <c:v>0.64600000000000002</c:v>
                </c:pt>
                <c:pt idx="1600">
                  <c:v>0.64600000000000002</c:v>
                </c:pt>
                <c:pt idx="1601">
                  <c:v>0.64600000000000002</c:v>
                </c:pt>
                <c:pt idx="1602">
                  <c:v>0.64600000000000002</c:v>
                </c:pt>
                <c:pt idx="1603">
                  <c:v>0.64600000000000002</c:v>
                </c:pt>
                <c:pt idx="1604">
                  <c:v>0.64600000000000002</c:v>
                </c:pt>
                <c:pt idx="1605">
                  <c:v>0.64600000000000002</c:v>
                </c:pt>
                <c:pt idx="1606">
                  <c:v>0.64600000000000002</c:v>
                </c:pt>
                <c:pt idx="1607">
                  <c:v>0.64600000000000002</c:v>
                </c:pt>
                <c:pt idx="1608">
                  <c:v>0.64600000000000002</c:v>
                </c:pt>
                <c:pt idx="1609">
                  <c:v>0.64600000000000002</c:v>
                </c:pt>
                <c:pt idx="1610">
                  <c:v>0.64600000000000002</c:v>
                </c:pt>
                <c:pt idx="1611">
                  <c:v>0.64600000000000002</c:v>
                </c:pt>
                <c:pt idx="1612">
                  <c:v>0.64600000000000002</c:v>
                </c:pt>
                <c:pt idx="1613">
                  <c:v>0.64600000000000002</c:v>
                </c:pt>
                <c:pt idx="1614">
                  <c:v>0.64600000000000002</c:v>
                </c:pt>
                <c:pt idx="1615">
                  <c:v>0.64600000000000002</c:v>
                </c:pt>
                <c:pt idx="1616">
                  <c:v>0.64600000000000002</c:v>
                </c:pt>
                <c:pt idx="1617">
                  <c:v>0.64600000000000002</c:v>
                </c:pt>
                <c:pt idx="1618">
                  <c:v>0.64600000000000002</c:v>
                </c:pt>
                <c:pt idx="1619">
                  <c:v>0.64600000000000002</c:v>
                </c:pt>
                <c:pt idx="1620">
                  <c:v>0.64600000000000002</c:v>
                </c:pt>
                <c:pt idx="1621">
                  <c:v>0.64600000000000002</c:v>
                </c:pt>
                <c:pt idx="1622">
                  <c:v>0.64600000000000002</c:v>
                </c:pt>
                <c:pt idx="1623">
                  <c:v>0.64600000000000002</c:v>
                </c:pt>
                <c:pt idx="1624">
                  <c:v>0.64600000000000002</c:v>
                </c:pt>
                <c:pt idx="1625">
                  <c:v>0.64600000000000002</c:v>
                </c:pt>
                <c:pt idx="1626">
                  <c:v>0.64600000000000002</c:v>
                </c:pt>
                <c:pt idx="1627">
                  <c:v>0.64600000000000002</c:v>
                </c:pt>
                <c:pt idx="1628">
                  <c:v>0.64600000000000002</c:v>
                </c:pt>
                <c:pt idx="1629">
                  <c:v>0.64600000000000002</c:v>
                </c:pt>
                <c:pt idx="1630">
                  <c:v>0.64600000000000002</c:v>
                </c:pt>
                <c:pt idx="1631">
                  <c:v>0.64600000000000002</c:v>
                </c:pt>
                <c:pt idx="1632">
                  <c:v>0.64600000000000002</c:v>
                </c:pt>
                <c:pt idx="1633">
                  <c:v>0.64600000000000002</c:v>
                </c:pt>
                <c:pt idx="1634">
                  <c:v>0.64600000000000002</c:v>
                </c:pt>
                <c:pt idx="1635">
                  <c:v>0.64600000000000002</c:v>
                </c:pt>
                <c:pt idx="1636">
                  <c:v>0.64600000000000002</c:v>
                </c:pt>
                <c:pt idx="1637">
                  <c:v>0.64600000000000002</c:v>
                </c:pt>
                <c:pt idx="1638">
                  <c:v>0.64600000000000002</c:v>
                </c:pt>
                <c:pt idx="1639">
                  <c:v>0.64600000000000002</c:v>
                </c:pt>
                <c:pt idx="1640">
                  <c:v>0.64600000000000002</c:v>
                </c:pt>
                <c:pt idx="1641">
                  <c:v>0.64600000000000002</c:v>
                </c:pt>
                <c:pt idx="1642">
                  <c:v>0.64600000000000002</c:v>
                </c:pt>
                <c:pt idx="1643">
                  <c:v>0.64600000000000002</c:v>
                </c:pt>
                <c:pt idx="1644">
                  <c:v>0.64600000000000002</c:v>
                </c:pt>
                <c:pt idx="1645">
                  <c:v>0.64600000000000002</c:v>
                </c:pt>
                <c:pt idx="1646">
                  <c:v>0.64600000000000002</c:v>
                </c:pt>
                <c:pt idx="1647">
                  <c:v>0.64500000000000002</c:v>
                </c:pt>
                <c:pt idx="1648">
                  <c:v>0.64500000000000002</c:v>
                </c:pt>
                <c:pt idx="1649">
                  <c:v>0.64500000000000002</c:v>
                </c:pt>
                <c:pt idx="1650">
                  <c:v>0.64500000000000002</c:v>
                </c:pt>
                <c:pt idx="1651">
                  <c:v>0.64500000000000002</c:v>
                </c:pt>
                <c:pt idx="1652">
                  <c:v>0.64500000000000002</c:v>
                </c:pt>
                <c:pt idx="1653">
                  <c:v>0.64500000000000002</c:v>
                </c:pt>
                <c:pt idx="1654">
                  <c:v>0.64500000000000002</c:v>
                </c:pt>
                <c:pt idx="1655">
                  <c:v>0.64500000000000002</c:v>
                </c:pt>
                <c:pt idx="1656">
                  <c:v>0.64500000000000002</c:v>
                </c:pt>
                <c:pt idx="1657">
                  <c:v>0.64500000000000002</c:v>
                </c:pt>
                <c:pt idx="1658">
                  <c:v>0.64500000000000002</c:v>
                </c:pt>
                <c:pt idx="1659">
                  <c:v>0.64500000000000002</c:v>
                </c:pt>
                <c:pt idx="1660">
                  <c:v>0.64500000000000002</c:v>
                </c:pt>
                <c:pt idx="1661">
                  <c:v>0.64500000000000002</c:v>
                </c:pt>
                <c:pt idx="1662">
                  <c:v>0.64500000000000002</c:v>
                </c:pt>
                <c:pt idx="1663">
                  <c:v>0.64500000000000002</c:v>
                </c:pt>
                <c:pt idx="1664">
                  <c:v>0.64500000000000002</c:v>
                </c:pt>
                <c:pt idx="1665">
                  <c:v>0.64500000000000002</c:v>
                </c:pt>
                <c:pt idx="1666">
                  <c:v>0.64500000000000002</c:v>
                </c:pt>
                <c:pt idx="1667">
                  <c:v>0.64500000000000002</c:v>
                </c:pt>
                <c:pt idx="1668">
                  <c:v>0.64500000000000002</c:v>
                </c:pt>
                <c:pt idx="1669">
                  <c:v>0.64500000000000002</c:v>
                </c:pt>
                <c:pt idx="1670">
                  <c:v>0.64500000000000002</c:v>
                </c:pt>
                <c:pt idx="1671">
                  <c:v>0.64500000000000002</c:v>
                </c:pt>
                <c:pt idx="1672">
                  <c:v>0.64500000000000002</c:v>
                </c:pt>
                <c:pt idx="1673">
                  <c:v>0.64500000000000002</c:v>
                </c:pt>
                <c:pt idx="1674">
                  <c:v>0.64500000000000002</c:v>
                </c:pt>
                <c:pt idx="1675">
                  <c:v>0.64500000000000002</c:v>
                </c:pt>
                <c:pt idx="1676">
                  <c:v>0.64500000000000002</c:v>
                </c:pt>
                <c:pt idx="1677">
                  <c:v>0.64500000000000002</c:v>
                </c:pt>
                <c:pt idx="1678">
                  <c:v>0.64500000000000002</c:v>
                </c:pt>
                <c:pt idx="1679">
                  <c:v>0.64500000000000002</c:v>
                </c:pt>
                <c:pt idx="1680">
                  <c:v>0.64500000000000002</c:v>
                </c:pt>
                <c:pt idx="1681">
                  <c:v>0.64500000000000002</c:v>
                </c:pt>
                <c:pt idx="1682">
                  <c:v>0.64500000000000002</c:v>
                </c:pt>
                <c:pt idx="1683">
                  <c:v>0.64500000000000002</c:v>
                </c:pt>
                <c:pt idx="1684">
                  <c:v>0.64500000000000002</c:v>
                </c:pt>
                <c:pt idx="1685">
                  <c:v>0.64500000000000002</c:v>
                </c:pt>
                <c:pt idx="1686">
                  <c:v>0.64500000000000002</c:v>
                </c:pt>
                <c:pt idx="1687">
                  <c:v>0.64500000000000002</c:v>
                </c:pt>
                <c:pt idx="1688">
                  <c:v>0.64500000000000002</c:v>
                </c:pt>
                <c:pt idx="1689">
                  <c:v>0.64500000000000002</c:v>
                </c:pt>
                <c:pt idx="1690">
                  <c:v>0.64500000000000002</c:v>
                </c:pt>
                <c:pt idx="1691">
                  <c:v>0.64500000000000002</c:v>
                </c:pt>
                <c:pt idx="1692">
                  <c:v>0.64500000000000002</c:v>
                </c:pt>
                <c:pt idx="1693">
                  <c:v>0.64500000000000002</c:v>
                </c:pt>
                <c:pt idx="1694">
                  <c:v>0.64500000000000002</c:v>
                </c:pt>
                <c:pt idx="1695">
                  <c:v>0.64500000000000002</c:v>
                </c:pt>
                <c:pt idx="1696">
                  <c:v>0.64500000000000002</c:v>
                </c:pt>
                <c:pt idx="1697">
                  <c:v>0.64500000000000002</c:v>
                </c:pt>
                <c:pt idx="1698">
                  <c:v>0.64500000000000002</c:v>
                </c:pt>
                <c:pt idx="1699">
                  <c:v>0.64500000000000002</c:v>
                </c:pt>
                <c:pt idx="1700">
                  <c:v>0.64500000000000002</c:v>
                </c:pt>
                <c:pt idx="1701">
                  <c:v>0.64500000000000002</c:v>
                </c:pt>
                <c:pt idx="1702">
                  <c:v>0.64500000000000002</c:v>
                </c:pt>
                <c:pt idx="1703">
                  <c:v>0.64500000000000002</c:v>
                </c:pt>
                <c:pt idx="1704">
                  <c:v>0.64500000000000002</c:v>
                </c:pt>
                <c:pt idx="1705">
                  <c:v>0.64500000000000002</c:v>
                </c:pt>
                <c:pt idx="1706">
                  <c:v>0.64500000000000002</c:v>
                </c:pt>
                <c:pt idx="1707">
                  <c:v>0.64500000000000002</c:v>
                </c:pt>
                <c:pt idx="1708">
                  <c:v>0.64500000000000002</c:v>
                </c:pt>
                <c:pt idx="1709">
                  <c:v>0.64400000000000002</c:v>
                </c:pt>
                <c:pt idx="1710">
                  <c:v>0.64400000000000002</c:v>
                </c:pt>
                <c:pt idx="1711">
                  <c:v>0.64400000000000002</c:v>
                </c:pt>
                <c:pt idx="1712">
                  <c:v>0.64400000000000002</c:v>
                </c:pt>
                <c:pt idx="1713">
                  <c:v>0.64400000000000002</c:v>
                </c:pt>
                <c:pt idx="1714">
                  <c:v>0.64400000000000002</c:v>
                </c:pt>
                <c:pt idx="1715">
                  <c:v>0.64400000000000002</c:v>
                </c:pt>
                <c:pt idx="1716">
                  <c:v>0.64400000000000002</c:v>
                </c:pt>
                <c:pt idx="1717">
                  <c:v>0.64400000000000002</c:v>
                </c:pt>
                <c:pt idx="1718">
                  <c:v>0.64400000000000002</c:v>
                </c:pt>
                <c:pt idx="1719">
                  <c:v>0.64400000000000002</c:v>
                </c:pt>
                <c:pt idx="1720">
                  <c:v>0.64400000000000002</c:v>
                </c:pt>
                <c:pt idx="1721">
                  <c:v>0.64400000000000002</c:v>
                </c:pt>
                <c:pt idx="1722">
                  <c:v>0.64400000000000002</c:v>
                </c:pt>
                <c:pt idx="1723">
                  <c:v>0.64400000000000002</c:v>
                </c:pt>
                <c:pt idx="1724">
                  <c:v>0.64400000000000002</c:v>
                </c:pt>
                <c:pt idx="1725">
                  <c:v>0.64400000000000002</c:v>
                </c:pt>
                <c:pt idx="1726">
                  <c:v>0.64400000000000002</c:v>
                </c:pt>
                <c:pt idx="1727">
                  <c:v>0.64400000000000002</c:v>
                </c:pt>
                <c:pt idx="1728">
                  <c:v>0.64400000000000002</c:v>
                </c:pt>
                <c:pt idx="1729">
                  <c:v>0.64400000000000002</c:v>
                </c:pt>
                <c:pt idx="1730">
                  <c:v>0.64400000000000002</c:v>
                </c:pt>
                <c:pt idx="1731">
                  <c:v>0.64400000000000002</c:v>
                </c:pt>
                <c:pt idx="1732">
                  <c:v>0.64400000000000002</c:v>
                </c:pt>
                <c:pt idx="1733">
                  <c:v>0.64400000000000002</c:v>
                </c:pt>
                <c:pt idx="1734">
                  <c:v>0.64400000000000002</c:v>
                </c:pt>
                <c:pt idx="1735">
                  <c:v>0.64400000000000002</c:v>
                </c:pt>
                <c:pt idx="1736">
                  <c:v>0.64400000000000002</c:v>
                </c:pt>
                <c:pt idx="1737">
                  <c:v>0.64400000000000002</c:v>
                </c:pt>
                <c:pt idx="1738">
                  <c:v>0.64400000000000002</c:v>
                </c:pt>
                <c:pt idx="1739">
                  <c:v>0.64400000000000002</c:v>
                </c:pt>
                <c:pt idx="1740">
                  <c:v>0.64400000000000002</c:v>
                </c:pt>
                <c:pt idx="1741">
                  <c:v>0.64400000000000002</c:v>
                </c:pt>
                <c:pt idx="1742">
                  <c:v>0.64400000000000002</c:v>
                </c:pt>
                <c:pt idx="1743">
                  <c:v>0.64400000000000002</c:v>
                </c:pt>
                <c:pt idx="1744">
                  <c:v>0.64400000000000002</c:v>
                </c:pt>
                <c:pt idx="1745">
                  <c:v>0.64400000000000002</c:v>
                </c:pt>
                <c:pt idx="1746">
                  <c:v>0.64400000000000002</c:v>
                </c:pt>
                <c:pt idx="1747">
                  <c:v>0.64400000000000002</c:v>
                </c:pt>
                <c:pt idx="1748">
                  <c:v>0.64400000000000002</c:v>
                </c:pt>
                <c:pt idx="1749">
                  <c:v>0.64400000000000002</c:v>
                </c:pt>
                <c:pt idx="1750">
                  <c:v>0.64400000000000002</c:v>
                </c:pt>
                <c:pt idx="1751">
                  <c:v>0.64400000000000002</c:v>
                </c:pt>
                <c:pt idx="1752">
                  <c:v>0.64400000000000002</c:v>
                </c:pt>
                <c:pt idx="1753">
                  <c:v>0.64400000000000002</c:v>
                </c:pt>
                <c:pt idx="1754">
                  <c:v>0.64400000000000002</c:v>
                </c:pt>
                <c:pt idx="1755">
                  <c:v>0.64400000000000002</c:v>
                </c:pt>
                <c:pt idx="1756">
                  <c:v>0.64400000000000002</c:v>
                </c:pt>
                <c:pt idx="1757">
                  <c:v>0.64300000000000002</c:v>
                </c:pt>
                <c:pt idx="1758">
                  <c:v>0.64300000000000002</c:v>
                </c:pt>
                <c:pt idx="1759">
                  <c:v>0.64300000000000002</c:v>
                </c:pt>
                <c:pt idx="1760">
                  <c:v>0.64300000000000002</c:v>
                </c:pt>
                <c:pt idx="1761">
                  <c:v>0.64300000000000002</c:v>
                </c:pt>
                <c:pt idx="1762">
                  <c:v>0.64300000000000002</c:v>
                </c:pt>
                <c:pt idx="1763">
                  <c:v>0.64300000000000002</c:v>
                </c:pt>
                <c:pt idx="1764">
                  <c:v>0.64300000000000002</c:v>
                </c:pt>
                <c:pt idx="1765">
                  <c:v>0.64300000000000002</c:v>
                </c:pt>
                <c:pt idx="1766">
                  <c:v>0.64300000000000002</c:v>
                </c:pt>
                <c:pt idx="1767">
                  <c:v>0.64300000000000002</c:v>
                </c:pt>
                <c:pt idx="1768">
                  <c:v>0.64300000000000002</c:v>
                </c:pt>
                <c:pt idx="1769">
                  <c:v>0.64300000000000002</c:v>
                </c:pt>
                <c:pt idx="1770">
                  <c:v>0.64300000000000002</c:v>
                </c:pt>
                <c:pt idx="1771">
                  <c:v>0.64300000000000002</c:v>
                </c:pt>
                <c:pt idx="1772">
                  <c:v>0.64300000000000002</c:v>
                </c:pt>
                <c:pt idx="1773">
                  <c:v>0.64300000000000002</c:v>
                </c:pt>
                <c:pt idx="1774">
                  <c:v>0.64300000000000002</c:v>
                </c:pt>
                <c:pt idx="1775">
                  <c:v>0.64300000000000002</c:v>
                </c:pt>
                <c:pt idx="1776">
                  <c:v>0.64300000000000002</c:v>
                </c:pt>
                <c:pt idx="1777">
                  <c:v>0.64300000000000002</c:v>
                </c:pt>
                <c:pt idx="1778">
                  <c:v>0.64300000000000002</c:v>
                </c:pt>
                <c:pt idx="1779">
                  <c:v>0.64300000000000002</c:v>
                </c:pt>
                <c:pt idx="1780">
                  <c:v>0.64300000000000002</c:v>
                </c:pt>
                <c:pt idx="1781">
                  <c:v>0.64300000000000002</c:v>
                </c:pt>
                <c:pt idx="1782">
                  <c:v>0.64300000000000002</c:v>
                </c:pt>
                <c:pt idx="1783">
                  <c:v>0.64300000000000002</c:v>
                </c:pt>
                <c:pt idx="1784">
                  <c:v>0.64300000000000002</c:v>
                </c:pt>
                <c:pt idx="1785">
                  <c:v>0.64300000000000002</c:v>
                </c:pt>
                <c:pt idx="1786">
                  <c:v>0.64300000000000002</c:v>
                </c:pt>
                <c:pt idx="1787">
                  <c:v>0.64300000000000002</c:v>
                </c:pt>
                <c:pt idx="1788">
                  <c:v>0.64300000000000002</c:v>
                </c:pt>
                <c:pt idx="1789">
                  <c:v>0.64300000000000002</c:v>
                </c:pt>
                <c:pt idx="1790">
                  <c:v>0.64300000000000002</c:v>
                </c:pt>
                <c:pt idx="1791">
                  <c:v>0.64300000000000002</c:v>
                </c:pt>
                <c:pt idx="1792">
                  <c:v>0.64300000000000002</c:v>
                </c:pt>
                <c:pt idx="1793">
                  <c:v>0.64300000000000002</c:v>
                </c:pt>
                <c:pt idx="1794">
                  <c:v>0.64300000000000002</c:v>
                </c:pt>
                <c:pt idx="1795">
                  <c:v>0.64300000000000002</c:v>
                </c:pt>
                <c:pt idx="1796">
                  <c:v>0.64200000000000002</c:v>
                </c:pt>
                <c:pt idx="1797">
                  <c:v>0.64200000000000002</c:v>
                </c:pt>
                <c:pt idx="1798">
                  <c:v>0.64200000000000002</c:v>
                </c:pt>
                <c:pt idx="1799">
                  <c:v>0.64200000000000002</c:v>
                </c:pt>
                <c:pt idx="1800">
                  <c:v>0.64200000000000002</c:v>
                </c:pt>
                <c:pt idx="1801">
                  <c:v>0.64200000000000002</c:v>
                </c:pt>
                <c:pt idx="1802">
                  <c:v>0.64200000000000002</c:v>
                </c:pt>
                <c:pt idx="1803">
                  <c:v>0.64200000000000002</c:v>
                </c:pt>
                <c:pt idx="1804">
                  <c:v>0.64200000000000002</c:v>
                </c:pt>
                <c:pt idx="1805">
                  <c:v>0.64200000000000002</c:v>
                </c:pt>
                <c:pt idx="1806">
                  <c:v>0.64200000000000002</c:v>
                </c:pt>
                <c:pt idx="1807">
                  <c:v>0.64200000000000002</c:v>
                </c:pt>
                <c:pt idx="1808">
                  <c:v>0.64200000000000002</c:v>
                </c:pt>
                <c:pt idx="1809">
                  <c:v>0.64200000000000002</c:v>
                </c:pt>
                <c:pt idx="1810">
                  <c:v>0.64200000000000002</c:v>
                </c:pt>
                <c:pt idx="1811">
                  <c:v>0.64200000000000002</c:v>
                </c:pt>
                <c:pt idx="1812">
                  <c:v>0.64200000000000002</c:v>
                </c:pt>
                <c:pt idx="1813">
                  <c:v>0.64200000000000002</c:v>
                </c:pt>
                <c:pt idx="1814">
                  <c:v>0.64200000000000002</c:v>
                </c:pt>
                <c:pt idx="1815">
                  <c:v>0.64200000000000002</c:v>
                </c:pt>
                <c:pt idx="1816">
                  <c:v>0.64200000000000002</c:v>
                </c:pt>
                <c:pt idx="1817">
                  <c:v>0.64200000000000002</c:v>
                </c:pt>
                <c:pt idx="1818">
                  <c:v>0.64200000000000002</c:v>
                </c:pt>
                <c:pt idx="1819">
                  <c:v>0.64200000000000002</c:v>
                </c:pt>
                <c:pt idx="1820">
                  <c:v>0.64200000000000002</c:v>
                </c:pt>
                <c:pt idx="1821">
                  <c:v>0.64200000000000002</c:v>
                </c:pt>
                <c:pt idx="1822">
                  <c:v>0.64200000000000002</c:v>
                </c:pt>
                <c:pt idx="1823">
                  <c:v>0.64200000000000002</c:v>
                </c:pt>
                <c:pt idx="1824">
                  <c:v>0.64200000000000002</c:v>
                </c:pt>
                <c:pt idx="1825">
                  <c:v>0.64200000000000002</c:v>
                </c:pt>
                <c:pt idx="1826">
                  <c:v>0.64200000000000002</c:v>
                </c:pt>
                <c:pt idx="1827">
                  <c:v>0.64200000000000002</c:v>
                </c:pt>
                <c:pt idx="1828">
                  <c:v>0.64200000000000002</c:v>
                </c:pt>
                <c:pt idx="1829">
                  <c:v>0.64200000000000002</c:v>
                </c:pt>
                <c:pt idx="1830">
                  <c:v>0.64100000000000001</c:v>
                </c:pt>
                <c:pt idx="1831">
                  <c:v>0.64100000000000001</c:v>
                </c:pt>
                <c:pt idx="1832">
                  <c:v>0.64100000000000001</c:v>
                </c:pt>
                <c:pt idx="1833">
                  <c:v>0.64100000000000001</c:v>
                </c:pt>
                <c:pt idx="1834">
                  <c:v>0.64100000000000001</c:v>
                </c:pt>
                <c:pt idx="1835">
                  <c:v>0.64100000000000001</c:v>
                </c:pt>
                <c:pt idx="1836">
                  <c:v>0.64100000000000001</c:v>
                </c:pt>
                <c:pt idx="1837">
                  <c:v>0.64100000000000001</c:v>
                </c:pt>
                <c:pt idx="1838">
                  <c:v>0.64100000000000001</c:v>
                </c:pt>
                <c:pt idx="1839">
                  <c:v>0.64100000000000001</c:v>
                </c:pt>
                <c:pt idx="1840">
                  <c:v>0.64100000000000001</c:v>
                </c:pt>
                <c:pt idx="1841">
                  <c:v>0.64100000000000001</c:v>
                </c:pt>
                <c:pt idx="1842">
                  <c:v>0.64100000000000001</c:v>
                </c:pt>
                <c:pt idx="1843">
                  <c:v>0.64100000000000001</c:v>
                </c:pt>
                <c:pt idx="1844">
                  <c:v>0.64100000000000001</c:v>
                </c:pt>
                <c:pt idx="1845">
                  <c:v>0.64100000000000001</c:v>
                </c:pt>
                <c:pt idx="1846">
                  <c:v>0.64100000000000001</c:v>
                </c:pt>
                <c:pt idx="1847">
                  <c:v>0.64100000000000001</c:v>
                </c:pt>
                <c:pt idx="1848">
                  <c:v>0.64100000000000001</c:v>
                </c:pt>
                <c:pt idx="1849">
                  <c:v>0.64100000000000001</c:v>
                </c:pt>
                <c:pt idx="1850">
                  <c:v>0.64100000000000001</c:v>
                </c:pt>
                <c:pt idx="1851">
                  <c:v>0.64100000000000001</c:v>
                </c:pt>
                <c:pt idx="1852">
                  <c:v>0.64100000000000001</c:v>
                </c:pt>
                <c:pt idx="1853">
                  <c:v>0.64100000000000001</c:v>
                </c:pt>
                <c:pt idx="1854">
                  <c:v>0.64100000000000001</c:v>
                </c:pt>
                <c:pt idx="1855">
                  <c:v>0.64100000000000001</c:v>
                </c:pt>
                <c:pt idx="1856">
                  <c:v>0.64100000000000001</c:v>
                </c:pt>
                <c:pt idx="1857">
                  <c:v>0.64100000000000001</c:v>
                </c:pt>
                <c:pt idx="1858">
                  <c:v>0.64100000000000001</c:v>
                </c:pt>
                <c:pt idx="1859">
                  <c:v>0.64</c:v>
                </c:pt>
                <c:pt idx="1860">
                  <c:v>0.64</c:v>
                </c:pt>
                <c:pt idx="1861">
                  <c:v>0.64</c:v>
                </c:pt>
                <c:pt idx="1862">
                  <c:v>0.64</c:v>
                </c:pt>
                <c:pt idx="1863">
                  <c:v>0.64</c:v>
                </c:pt>
                <c:pt idx="1864">
                  <c:v>0.64</c:v>
                </c:pt>
                <c:pt idx="1865">
                  <c:v>0.64</c:v>
                </c:pt>
                <c:pt idx="1866">
                  <c:v>0.64</c:v>
                </c:pt>
                <c:pt idx="1867">
                  <c:v>0.64</c:v>
                </c:pt>
                <c:pt idx="1868">
                  <c:v>0.64</c:v>
                </c:pt>
                <c:pt idx="1869">
                  <c:v>0.64</c:v>
                </c:pt>
                <c:pt idx="1870">
                  <c:v>0.64</c:v>
                </c:pt>
                <c:pt idx="1871">
                  <c:v>0.64</c:v>
                </c:pt>
                <c:pt idx="1872">
                  <c:v>0.64</c:v>
                </c:pt>
                <c:pt idx="1873">
                  <c:v>0.64</c:v>
                </c:pt>
                <c:pt idx="1874">
                  <c:v>0.64</c:v>
                </c:pt>
                <c:pt idx="1875">
                  <c:v>0.64</c:v>
                </c:pt>
                <c:pt idx="1876">
                  <c:v>0.64</c:v>
                </c:pt>
                <c:pt idx="1877">
                  <c:v>0.64</c:v>
                </c:pt>
                <c:pt idx="1878">
                  <c:v>0.64</c:v>
                </c:pt>
                <c:pt idx="1879">
                  <c:v>0.64</c:v>
                </c:pt>
                <c:pt idx="1880">
                  <c:v>0.64</c:v>
                </c:pt>
                <c:pt idx="1881">
                  <c:v>0.64</c:v>
                </c:pt>
                <c:pt idx="1882">
                  <c:v>0.64</c:v>
                </c:pt>
                <c:pt idx="1883">
                  <c:v>0.64</c:v>
                </c:pt>
                <c:pt idx="1884">
                  <c:v>0.64</c:v>
                </c:pt>
                <c:pt idx="1885">
                  <c:v>0.63900000000000001</c:v>
                </c:pt>
                <c:pt idx="1886">
                  <c:v>0.63900000000000001</c:v>
                </c:pt>
                <c:pt idx="1887">
                  <c:v>0.63900000000000001</c:v>
                </c:pt>
                <c:pt idx="1888">
                  <c:v>0.63900000000000001</c:v>
                </c:pt>
                <c:pt idx="1889">
                  <c:v>0.63900000000000001</c:v>
                </c:pt>
                <c:pt idx="1890">
                  <c:v>0.63900000000000001</c:v>
                </c:pt>
                <c:pt idx="1891">
                  <c:v>0.63900000000000001</c:v>
                </c:pt>
                <c:pt idx="1892">
                  <c:v>0.63900000000000001</c:v>
                </c:pt>
                <c:pt idx="1893">
                  <c:v>0.63900000000000001</c:v>
                </c:pt>
                <c:pt idx="1894">
                  <c:v>0.63900000000000001</c:v>
                </c:pt>
                <c:pt idx="1895">
                  <c:v>0.63900000000000001</c:v>
                </c:pt>
                <c:pt idx="1896">
                  <c:v>0.63900000000000001</c:v>
                </c:pt>
                <c:pt idx="1897">
                  <c:v>0.63900000000000001</c:v>
                </c:pt>
                <c:pt idx="1898">
                  <c:v>0.63900000000000001</c:v>
                </c:pt>
                <c:pt idx="1899">
                  <c:v>0.63900000000000001</c:v>
                </c:pt>
                <c:pt idx="1900">
                  <c:v>0.63900000000000001</c:v>
                </c:pt>
                <c:pt idx="1901">
                  <c:v>0.63900000000000001</c:v>
                </c:pt>
                <c:pt idx="1902">
                  <c:v>0.63900000000000001</c:v>
                </c:pt>
                <c:pt idx="1903">
                  <c:v>0.63900000000000001</c:v>
                </c:pt>
                <c:pt idx="1904">
                  <c:v>0.63900000000000001</c:v>
                </c:pt>
                <c:pt idx="1905">
                  <c:v>0.63900000000000001</c:v>
                </c:pt>
                <c:pt idx="1906">
                  <c:v>0.63900000000000001</c:v>
                </c:pt>
                <c:pt idx="1907">
                  <c:v>0.63900000000000001</c:v>
                </c:pt>
                <c:pt idx="1908">
                  <c:v>0.63800000000000001</c:v>
                </c:pt>
                <c:pt idx="1909">
                  <c:v>0.63800000000000001</c:v>
                </c:pt>
                <c:pt idx="1910">
                  <c:v>0.63800000000000001</c:v>
                </c:pt>
                <c:pt idx="1911">
                  <c:v>0.63800000000000001</c:v>
                </c:pt>
                <c:pt idx="1912">
                  <c:v>0.63800000000000001</c:v>
                </c:pt>
                <c:pt idx="1913">
                  <c:v>0.63800000000000001</c:v>
                </c:pt>
                <c:pt idx="1914">
                  <c:v>0.63800000000000001</c:v>
                </c:pt>
                <c:pt idx="1915">
                  <c:v>0.63800000000000001</c:v>
                </c:pt>
                <c:pt idx="1916">
                  <c:v>0.63800000000000001</c:v>
                </c:pt>
                <c:pt idx="1917">
                  <c:v>0.63800000000000001</c:v>
                </c:pt>
                <c:pt idx="1918">
                  <c:v>0.63800000000000001</c:v>
                </c:pt>
                <c:pt idx="1919">
                  <c:v>0.63800000000000001</c:v>
                </c:pt>
                <c:pt idx="1920">
                  <c:v>0.63800000000000001</c:v>
                </c:pt>
                <c:pt idx="1921">
                  <c:v>0.63800000000000001</c:v>
                </c:pt>
                <c:pt idx="1922">
                  <c:v>0.63800000000000001</c:v>
                </c:pt>
                <c:pt idx="1923">
                  <c:v>0.63800000000000001</c:v>
                </c:pt>
                <c:pt idx="1924">
                  <c:v>0.63800000000000001</c:v>
                </c:pt>
                <c:pt idx="1925">
                  <c:v>0.63800000000000001</c:v>
                </c:pt>
                <c:pt idx="1926">
                  <c:v>0.63800000000000001</c:v>
                </c:pt>
                <c:pt idx="1927">
                  <c:v>0.63800000000000001</c:v>
                </c:pt>
                <c:pt idx="1928">
                  <c:v>0.63800000000000001</c:v>
                </c:pt>
                <c:pt idx="1929">
                  <c:v>0.63700000000000001</c:v>
                </c:pt>
                <c:pt idx="1930">
                  <c:v>0.63700000000000001</c:v>
                </c:pt>
                <c:pt idx="1931">
                  <c:v>0.63700000000000001</c:v>
                </c:pt>
                <c:pt idx="1932">
                  <c:v>0.63700000000000001</c:v>
                </c:pt>
                <c:pt idx="1933">
                  <c:v>0.63700000000000001</c:v>
                </c:pt>
                <c:pt idx="1934">
                  <c:v>0.63700000000000001</c:v>
                </c:pt>
                <c:pt idx="1935">
                  <c:v>0.63700000000000001</c:v>
                </c:pt>
                <c:pt idx="1936">
                  <c:v>0.63700000000000001</c:v>
                </c:pt>
                <c:pt idx="1937">
                  <c:v>0.63700000000000001</c:v>
                </c:pt>
                <c:pt idx="1938">
                  <c:v>0.63700000000000001</c:v>
                </c:pt>
                <c:pt idx="1939">
                  <c:v>0.63700000000000001</c:v>
                </c:pt>
                <c:pt idx="1940">
                  <c:v>0.63700000000000001</c:v>
                </c:pt>
                <c:pt idx="1941">
                  <c:v>0.63700000000000001</c:v>
                </c:pt>
                <c:pt idx="1942">
                  <c:v>0.63700000000000001</c:v>
                </c:pt>
                <c:pt idx="1943">
                  <c:v>0.63700000000000001</c:v>
                </c:pt>
                <c:pt idx="1944">
                  <c:v>0.63700000000000001</c:v>
                </c:pt>
                <c:pt idx="1945">
                  <c:v>0.63700000000000001</c:v>
                </c:pt>
                <c:pt idx="1946">
                  <c:v>0.63700000000000001</c:v>
                </c:pt>
                <c:pt idx="1947">
                  <c:v>0.63700000000000001</c:v>
                </c:pt>
                <c:pt idx="1948">
                  <c:v>0.63600000000000001</c:v>
                </c:pt>
                <c:pt idx="1949">
                  <c:v>0.63600000000000001</c:v>
                </c:pt>
                <c:pt idx="1950">
                  <c:v>0.63600000000000001</c:v>
                </c:pt>
                <c:pt idx="1951">
                  <c:v>0.63600000000000001</c:v>
                </c:pt>
                <c:pt idx="1952">
                  <c:v>0.63600000000000001</c:v>
                </c:pt>
                <c:pt idx="1953">
                  <c:v>0.63600000000000001</c:v>
                </c:pt>
                <c:pt idx="1954">
                  <c:v>0.63600000000000001</c:v>
                </c:pt>
                <c:pt idx="1955">
                  <c:v>0.63600000000000001</c:v>
                </c:pt>
                <c:pt idx="1956">
                  <c:v>0.63600000000000001</c:v>
                </c:pt>
                <c:pt idx="1957">
                  <c:v>0.63600000000000001</c:v>
                </c:pt>
                <c:pt idx="1958">
                  <c:v>0.63600000000000001</c:v>
                </c:pt>
                <c:pt idx="1959">
                  <c:v>0.63600000000000001</c:v>
                </c:pt>
                <c:pt idx="1960">
                  <c:v>0.63600000000000001</c:v>
                </c:pt>
                <c:pt idx="1961">
                  <c:v>0.63600000000000001</c:v>
                </c:pt>
                <c:pt idx="1962">
                  <c:v>0.63600000000000001</c:v>
                </c:pt>
                <c:pt idx="1963">
                  <c:v>0.63600000000000001</c:v>
                </c:pt>
                <c:pt idx="1964">
                  <c:v>0.63600000000000001</c:v>
                </c:pt>
                <c:pt idx="1965">
                  <c:v>0.63600000000000001</c:v>
                </c:pt>
                <c:pt idx="1966">
                  <c:v>0.63500000000000001</c:v>
                </c:pt>
                <c:pt idx="1967">
                  <c:v>0.63500000000000001</c:v>
                </c:pt>
                <c:pt idx="1968">
                  <c:v>0.63500000000000001</c:v>
                </c:pt>
                <c:pt idx="1969">
                  <c:v>0.63500000000000001</c:v>
                </c:pt>
                <c:pt idx="1970">
                  <c:v>0.63500000000000001</c:v>
                </c:pt>
                <c:pt idx="1971">
                  <c:v>0.63500000000000001</c:v>
                </c:pt>
                <c:pt idx="1972">
                  <c:v>0.63500000000000001</c:v>
                </c:pt>
                <c:pt idx="1973">
                  <c:v>0.63500000000000001</c:v>
                </c:pt>
                <c:pt idx="1974">
                  <c:v>0.63500000000000001</c:v>
                </c:pt>
                <c:pt idx="1975">
                  <c:v>0.63500000000000001</c:v>
                </c:pt>
                <c:pt idx="1976">
                  <c:v>0.63500000000000001</c:v>
                </c:pt>
                <c:pt idx="1977">
                  <c:v>0.63500000000000001</c:v>
                </c:pt>
                <c:pt idx="1978">
                  <c:v>0.63500000000000001</c:v>
                </c:pt>
                <c:pt idx="1979">
                  <c:v>0.63500000000000001</c:v>
                </c:pt>
                <c:pt idx="1980">
                  <c:v>0.63500000000000001</c:v>
                </c:pt>
                <c:pt idx="1981">
                  <c:v>0.63500000000000001</c:v>
                </c:pt>
                <c:pt idx="1982">
                  <c:v>0.63400000000000001</c:v>
                </c:pt>
                <c:pt idx="1983">
                  <c:v>0.63400000000000001</c:v>
                </c:pt>
                <c:pt idx="1984">
                  <c:v>0.63400000000000001</c:v>
                </c:pt>
                <c:pt idx="1985">
                  <c:v>0.63400000000000001</c:v>
                </c:pt>
                <c:pt idx="1986">
                  <c:v>0.63400000000000001</c:v>
                </c:pt>
                <c:pt idx="1987">
                  <c:v>0.63400000000000001</c:v>
                </c:pt>
                <c:pt idx="1988">
                  <c:v>0.63400000000000001</c:v>
                </c:pt>
                <c:pt idx="1989">
                  <c:v>0.63400000000000001</c:v>
                </c:pt>
                <c:pt idx="1990">
                  <c:v>0.63400000000000001</c:v>
                </c:pt>
                <c:pt idx="1991">
                  <c:v>0.63400000000000001</c:v>
                </c:pt>
                <c:pt idx="1992">
                  <c:v>0.63400000000000001</c:v>
                </c:pt>
                <c:pt idx="1993">
                  <c:v>0.63400000000000001</c:v>
                </c:pt>
                <c:pt idx="1994">
                  <c:v>0.63400000000000001</c:v>
                </c:pt>
                <c:pt idx="1995">
                  <c:v>0.63400000000000001</c:v>
                </c:pt>
                <c:pt idx="1996">
                  <c:v>0.63400000000000001</c:v>
                </c:pt>
                <c:pt idx="1997">
                  <c:v>0.63400000000000001</c:v>
                </c:pt>
                <c:pt idx="1998">
                  <c:v>0.63300000000000001</c:v>
                </c:pt>
                <c:pt idx="1999">
                  <c:v>0.63300000000000001</c:v>
                </c:pt>
                <c:pt idx="2000">
                  <c:v>0.63300000000000001</c:v>
                </c:pt>
                <c:pt idx="2001">
                  <c:v>0.63300000000000001</c:v>
                </c:pt>
                <c:pt idx="2002">
                  <c:v>0.63300000000000001</c:v>
                </c:pt>
                <c:pt idx="2003">
                  <c:v>0.63300000000000001</c:v>
                </c:pt>
                <c:pt idx="2004">
                  <c:v>0.63300000000000001</c:v>
                </c:pt>
                <c:pt idx="2005">
                  <c:v>0.63300000000000001</c:v>
                </c:pt>
                <c:pt idx="2006">
                  <c:v>0.63300000000000001</c:v>
                </c:pt>
                <c:pt idx="2007">
                  <c:v>0.63300000000000001</c:v>
                </c:pt>
                <c:pt idx="2008">
                  <c:v>0.63300000000000001</c:v>
                </c:pt>
                <c:pt idx="2009">
                  <c:v>0.63300000000000001</c:v>
                </c:pt>
                <c:pt idx="2010">
                  <c:v>0.63300000000000001</c:v>
                </c:pt>
                <c:pt idx="2011">
                  <c:v>0.63300000000000001</c:v>
                </c:pt>
                <c:pt idx="2012">
                  <c:v>0.63200000000000001</c:v>
                </c:pt>
                <c:pt idx="2013">
                  <c:v>0.63200000000000001</c:v>
                </c:pt>
                <c:pt idx="2014">
                  <c:v>0.63200000000000001</c:v>
                </c:pt>
                <c:pt idx="2015">
                  <c:v>0.63200000000000001</c:v>
                </c:pt>
                <c:pt idx="2016">
                  <c:v>0.63200000000000001</c:v>
                </c:pt>
                <c:pt idx="2017">
                  <c:v>0.63200000000000001</c:v>
                </c:pt>
                <c:pt idx="2018">
                  <c:v>0.63200000000000001</c:v>
                </c:pt>
                <c:pt idx="2019">
                  <c:v>0.63200000000000001</c:v>
                </c:pt>
                <c:pt idx="2020">
                  <c:v>0.63200000000000001</c:v>
                </c:pt>
                <c:pt idx="2021">
                  <c:v>0.63200000000000001</c:v>
                </c:pt>
                <c:pt idx="2022">
                  <c:v>0.63200000000000001</c:v>
                </c:pt>
                <c:pt idx="2023">
                  <c:v>0.63200000000000001</c:v>
                </c:pt>
                <c:pt idx="2024">
                  <c:v>0.63200000000000001</c:v>
                </c:pt>
                <c:pt idx="2025">
                  <c:v>0.63200000000000001</c:v>
                </c:pt>
                <c:pt idx="2026">
                  <c:v>0.63100000000000001</c:v>
                </c:pt>
                <c:pt idx="2027">
                  <c:v>0.63100000000000001</c:v>
                </c:pt>
                <c:pt idx="2028">
                  <c:v>0.63100000000000001</c:v>
                </c:pt>
                <c:pt idx="2029">
                  <c:v>0.63100000000000001</c:v>
                </c:pt>
                <c:pt idx="2030">
                  <c:v>0.63100000000000001</c:v>
                </c:pt>
                <c:pt idx="2031">
                  <c:v>0.63100000000000001</c:v>
                </c:pt>
                <c:pt idx="2032">
                  <c:v>0.63100000000000001</c:v>
                </c:pt>
                <c:pt idx="2033">
                  <c:v>0.63100000000000001</c:v>
                </c:pt>
                <c:pt idx="2034">
                  <c:v>0.63100000000000001</c:v>
                </c:pt>
                <c:pt idx="2035">
                  <c:v>0.63100000000000001</c:v>
                </c:pt>
                <c:pt idx="2036">
                  <c:v>0.63100000000000001</c:v>
                </c:pt>
                <c:pt idx="2037">
                  <c:v>0.63100000000000001</c:v>
                </c:pt>
                <c:pt idx="2038">
                  <c:v>0.63100000000000001</c:v>
                </c:pt>
                <c:pt idx="2039">
                  <c:v>0.63</c:v>
                </c:pt>
                <c:pt idx="2040">
                  <c:v>0.63</c:v>
                </c:pt>
                <c:pt idx="2041">
                  <c:v>0.63</c:v>
                </c:pt>
                <c:pt idx="2042">
                  <c:v>0.63</c:v>
                </c:pt>
                <c:pt idx="2043">
                  <c:v>0.63</c:v>
                </c:pt>
                <c:pt idx="2044">
                  <c:v>0.63</c:v>
                </c:pt>
                <c:pt idx="2045">
                  <c:v>0.63</c:v>
                </c:pt>
                <c:pt idx="2046">
                  <c:v>0.63</c:v>
                </c:pt>
                <c:pt idx="2047">
                  <c:v>0.63</c:v>
                </c:pt>
                <c:pt idx="2048">
                  <c:v>0.63</c:v>
                </c:pt>
                <c:pt idx="2049">
                  <c:v>0.63</c:v>
                </c:pt>
                <c:pt idx="2050">
                  <c:v>0.63</c:v>
                </c:pt>
                <c:pt idx="2051">
                  <c:v>0.629</c:v>
                </c:pt>
                <c:pt idx="2052">
                  <c:v>0.629</c:v>
                </c:pt>
                <c:pt idx="2053">
                  <c:v>0.629</c:v>
                </c:pt>
                <c:pt idx="2054">
                  <c:v>0.629</c:v>
                </c:pt>
                <c:pt idx="2055">
                  <c:v>0.629</c:v>
                </c:pt>
                <c:pt idx="2056">
                  <c:v>0.629</c:v>
                </c:pt>
                <c:pt idx="2057">
                  <c:v>0.629</c:v>
                </c:pt>
                <c:pt idx="2058">
                  <c:v>0.629</c:v>
                </c:pt>
                <c:pt idx="2059">
                  <c:v>0.629</c:v>
                </c:pt>
                <c:pt idx="2060">
                  <c:v>0.629</c:v>
                </c:pt>
                <c:pt idx="2061">
                  <c:v>0.629</c:v>
                </c:pt>
                <c:pt idx="2062">
                  <c:v>0.628</c:v>
                </c:pt>
                <c:pt idx="2063">
                  <c:v>0.628</c:v>
                </c:pt>
                <c:pt idx="2064">
                  <c:v>0.628</c:v>
                </c:pt>
                <c:pt idx="2065">
                  <c:v>0.628</c:v>
                </c:pt>
                <c:pt idx="2066">
                  <c:v>0.628</c:v>
                </c:pt>
                <c:pt idx="2067">
                  <c:v>0.628</c:v>
                </c:pt>
                <c:pt idx="2068">
                  <c:v>0.628</c:v>
                </c:pt>
                <c:pt idx="2069">
                  <c:v>0.628</c:v>
                </c:pt>
                <c:pt idx="2070">
                  <c:v>0.628</c:v>
                </c:pt>
                <c:pt idx="2071">
                  <c:v>0.628</c:v>
                </c:pt>
                <c:pt idx="2072">
                  <c:v>0.628</c:v>
                </c:pt>
                <c:pt idx="2073">
                  <c:v>0.627</c:v>
                </c:pt>
                <c:pt idx="2074">
                  <c:v>0.627</c:v>
                </c:pt>
                <c:pt idx="2075">
                  <c:v>0.627</c:v>
                </c:pt>
                <c:pt idx="2076">
                  <c:v>0.627</c:v>
                </c:pt>
                <c:pt idx="2077">
                  <c:v>0.627</c:v>
                </c:pt>
                <c:pt idx="2078">
                  <c:v>0.627</c:v>
                </c:pt>
                <c:pt idx="2079">
                  <c:v>0.627</c:v>
                </c:pt>
                <c:pt idx="2080">
                  <c:v>0.627</c:v>
                </c:pt>
                <c:pt idx="2081">
                  <c:v>0.627</c:v>
                </c:pt>
                <c:pt idx="2082">
                  <c:v>0.627</c:v>
                </c:pt>
                <c:pt idx="2083">
                  <c:v>0.627</c:v>
                </c:pt>
                <c:pt idx="2084">
                  <c:v>0.626</c:v>
                </c:pt>
                <c:pt idx="2085">
                  <c:v>0.626</c:v>
                </c:pt>
                <c:pt idx="2086">
                  <c:v>0.626</c:v>
                </c:pt>
                <c:pt idx="2087">
                  <c:v>0.626</c:v>
                </c:pt>
                <c:pt idx="2088">
                  <c:v>0.626</c:v>
                </c:pt>
                <c:pt idx="2089">
                  <c:v>0.626</c:v>
                </c:pt>
                <c:pt idx="2090">
                  <c:v>0.626</c:v>
                </c:pt>
                <c:pt idx="2091">
                  <c:v>0.626</c:v>
                </c:pt>
                <c:pt idx="2092">
                  <c:v>0.626</c:v>
                </c:pt>
                <c:pt idx="2093">
                  <c:v>0.626</c:v>
                </c:pt>
                <c:pt idx="2094">
                  <c:v>0.625</c:v>
                </c:pt>
                <c:pt idx="2095">
                  <c:v>0.625</c:v>
                </c:pt>
                <c:pt idx="2096">
                  <c:v>0.625</c:v>
                </c:pt>
                <c:pt idx="2097">
                  <c:v>0.625</c:v>
                </c:pt>
                <c:pt idx="2098">
                  <c:v>0.625</c:v>
                </c:pt>
                <c:pt idx="2099">
                  <c:v>0.625</c:v>
                </c:pt>
                <c:pt idx="2100">
                  <c:v>0.625</c:v>
                </c:pt>
                <c:pt idx="2101">
                  <c:v>0.625</c:v>
                </c:pt>
                <c:pt idx="2102">
                  <c:v>0.625</c:v>
                </c:pt>
                <c:pt idx="2103">
                  <c:v>0.625</c:v>
                </c:pt>
                <c:pt idx="2104">
                  <c:v>0.624</c:v>
                </c:pt>
                <c:pt idx="2105">
                  <c:v>0.624</c:v>
                </c:pt>
                <c:pt idx="2106">
                  <c:v>0.624</c:v>
                </c:pt>
                <c:pt idx="2107">
                  <c:v>0.624</c:v>
                </c:pt>
                <c:pt idx="2108">
                  <c:v>0.624</c:v>
                </c:pt>
                <c:pt idx="2109">
                  <c:v>0.624</c:v>
                </c:pt>
                <c:pt idx="2110">
                  <c:v>0.624</c:v>
                </c:pt>
                <c:pt idx="2111">
                  <c:v>0.624</c:v>
                </c:pt>
                <c:pt idx="2112">
                  <c:v>0.624</c:v>
                </c:pt>
                <c:pt idx="2113">
                  <c:v>0.623</c:v>
                </c:pt>
                <c:pt idx="2114">
                  <c:v>0.623</c:v>
                </c:pt>
                <c:pt idx="2115">
                  <c:v>0.623</c:v>
                </c:pt>
                <c:pt idx="2116">
                  <c:v>0.623</c:v>
                </c:pt>
                <c:pt idx="2117">
                  <c:v>0.623</c:v>
                </c:pt>
                <c:pt idx="2118">
                  <c:v>0.623</c:v>
                </c:pt>
                <c:pt idx="2119">
                  <c:v>0.623</c:v>
                </c:pt>
                <c:pt idx="2120">
                  <c:v>0.623</c:v>
                </c:pt>
                <c:pt idx="2121">
                  <c:v>0.623</c:v>
                </c:pt>
                <c:pt idx="2122">
                  <c:v>0.622</c:v>
                </c:pt>
                <c:pt idx="2123">
                  <c:v>0.622</c:v>
                </c:pt>
                <c:pt idx="2124">
                  <c:v>0.622</c:v>
                </c:pt>
                <c:pt idx="2125">
                  <c:v>0.622</c:v>
                </c:pt>
                <c:pt idx="2126">
                  <c:v>0.622</c:v>
                </c:pt>
                <c:pt idx="2127">
                  <c:v>0.622</c:v>
                </c:pt>
                <c:pt idx="2128">
                  <c:v>0.622</c:v>
                </c:pt>
                <c:pt idx="2129">
                  <c:v>0.622</c:v>
                </c:pt>
                <c:pt idx="2130">
                  <c:v>0.622</c:v>
                </c:pt>
                <c:pt idx="2131">
                  <c:v>0.621</c:v>
                </c:pt>
                <c:pt idx="2132">
                  <c:v>0.621</c:v>
                </c:pt>
                <c:pt idx="2133">
                  <c:v>0.621</c:v>
                </c:pt>
                <c:pt idx="2134">
                  <c:v>0.621</c:v>
                </c:pt>
                <c:pt idx="2135">
                  <c:v>0.621</c:v>
                </c:pt>
                <c:pt idx="2136">
                  <c:v>0.621</c:v>
                </c:pt>
                <c:pt idx="2137">
                  <c:v>0.621</c:v>
                </c:pt>
                <c:pt idx="2138">
                  <c:v>0.621</c:v>
                </c:pt>
                <c:pt idx="2139">
                  <c:v>0.62</c:v>
                </c:pt>
                <c:pt idx="2140">
                  <c:v>0.62</c:v>
                </c:pt>
                <c:pt idx="2141">
                  <c:v>0.62</c:v>
                </c:pt>
                <c:pt idx="2142">
                  <c:v>0.62</c:v>
                </c:pt>
                <c:pt idx="2143">
                  <c:v>0.62</c:v>
                </c:pt>
                <c:pt idx="2144">
                  <c:v>0.62</c:v>
                </c:pt>
                <c:pt idx="2145">
                  <c:v>0.62</c:v>
                </c:pt>
                <c:pt idx="2146">
                  <c:v>0.62</c:v>
                </c:pt>
                <c:pt idx="2147">
                  <c:v>0.61899999999999999</c:v>
                </c:pt>
                <c:pt idx="2148">
                  <c:v>0.61899999999999999</c:v>
                </c:pt>
                <c:pt idx="2149">
                  <c:v>0.61899999999999999</c:v>
                </c:pt>
                <c:pt idx="2150">
                  <c:v>0.61899999999999999</c:v>
                </c:pt>
                <c:pt idx="2151">
                  <c:v>0.61899999999999999</c:v>
                </c:pt>
                <c:pt idx="2152">
                  <c:v>0.61899999999999999</c:v>
                </c:pt>
                <c:pt idx="2153">
                  <c:v>0.61899999999999999</c:v>
                </c:pt>
                <c:pt idx="2154">
                  <c:v>0.61899999999999999</c:v>
                </c:pt>
                <c:pt idx="2155">
                  <c:v>0.61799999999999999</c:v>
                </c:pt>
                <c:pt idx="2156">
                  <c:v>0.61799999999999999</c:v>
                </c:pt>
                <c:pt idx="2157">
                  <c:v>0.61799999999999999</c:v>
                </c:pt>
                <c:pt idx="2158">
                  <c:v>0.61799999999999999</c:v>
                </c:pt>
                <c:pt idx="2159">
                  <c:v>0.61799999999999999</c:v>
                </c:pt>
                <c:pt idx="2160">
                  <c:v>0.61799999999999999</c:v>
                </c:pt>
                <c:pt idx="2161">
                  <c:v>0.61799999999999999</c:v>
                </c:pt>
                <c:pt idx="2162">
                  <c:v>0.61799999999999999</c:v>
                </c:pt>
                <c:pt idx="2163">
                  <c:v>0.61699999999999999</c:v>
                </c:pt>
                <c:pt idx="2164">
                  <c:v>0.61699999999999999</c:v>
                </c:pt>
                <c:pt idx="2165">
                  <c:v>0.61699999999999999</c:v>
                </c:pt>
                <c:pt idx="2166">
                  <c:v>0.61699999999999999</c:v>
                </c:pt>
                <c:pt idx="2167">
                  <c:v>0.61699999999999999</c:v>
                </c:pt>
                <c:pt idx="2168">
                  <c:v>0.61699999999999999</c:v>
                </c:pt>
                <c:pt idx="2169">
                  <c:v>0.61699999999999999</c:v>
                </c:pt>
                <c:pt idx="2170">
                  <c:v>0.61599999999999999</c:v>
                </c:pt>
                <c:pt idx="2171">
                  <c:v>0.61599999999999999</c:v>
                </c:pt>
                <c:pt idx="2172">
                  <c:v>0.61599999999999999</c:v>
                </c:pt>
                <c:pt idx="2173">
                  <c:v>0.61599999999999999</c:v>
                </c:pt>
                <c:pt idx="2174">
                  <c:v>0.61599999999999999</c:v>
                </c:pt>
                <c:pt idx="2175">
                  <c:v>0.61599999999999999</c:v>
                </c:pt>
                <c:pt idx="2176">
                  <c:v>0.61599999999999999</c:v>
                </c:pt>
                <c:pt idx="2177">
                  <c:v>0.61599999999999999</c:v>
                </c:pt>
                <c:pt idx="2178">
                  <c:v>0.61499999999999999</c:v>
                </c:pt>
                <c:pt idx="2179">
                  <c:v>0.61499999999999999</c:v>
                </c:pt>
                <c:pt idx="2180">
                  <c:v>0.61499999999999999</c:v>
                </c:pt>
                <c:pt idx="2181">
                  <c:v>0.61499999999999999</c:v>
                </c:pt>
                <c:pt idx="2182">
                  <c:v>0.61499999999999999</c:v>
                </c:pt>
                <c:pt idx="2183">
                  <c:v>0.61499999999999999</c:v>
                </c:pt>
                <c:pt idx="2184">
                  <c:v>0.61499999999999999</c:v>
                </c:pt>
                <c:pt idx="2185">
                  <c:v>0.61399999999999999</c:v>
                </c:pt>
                <c:pt idx="2186">
                  <c:v>0.61399999999999999</c:v>
                </c:pt>
                <c:pt idx="2187">
                  <c:v>0.61399999999999999</c:v>
                </c:pt>
                <c:pt idx="2188">
                  <c:v>0.61399999999999999</c:v>
                </c:pt>
                <c:pt idx="2189">
                  <c:v>0.61399999999999999</c:v>
                </c:pt>
                <c:pt idx="2190">
                  <c:v>0.61399999999999999</c:v>
                </c:pt>
                <c:pt idx="2191">
                  <c:v>0.61299999999999999</c:v>
                </c:pt>
                <c:pt idx="2192">
                  <c:v>0.61299999999999999</c:v>
                </c:pt>
                <c:pt idx="2193">
                  <c:v>0.61299999999999999</c:v>
                </c:pt>
                <c:pt idx="2194">
                  <c:v>0.61299999999999999</c:v>
                </c:pt>
                <c:pt idx="2195">
                  <c:v>0.61299999999999999</c:v>
                </c:pt>
                <c:pt idx="2196">
                  <c:v>0.61299999999999999</c:v>
                </c:pt>
                <c:pt idx="2197">
                  <c:v>0.61299999999999999</c:v>
                </c:pt>
                <c:pt idx="2198">
                  <c:v>0.61199999999999999</c:v>
                </c:pt>
                <c:pt idx="2199">
                  <c:v>0.61199999999999999</c:v>
                </c:pt>
                <c:pt idx="2200">
                  <c:v>0.61199999999999999</c:v>
                </c:pt>
                <c:pt idx="2201">
                  <c:v>0.61199999999999999</c:v>
                </c:pt>
                <c:pt idx="2202">
                  <c:v>0.61199999999999999</c:v>
                </c:pt>
                <c:pt idx="2203">
                  <c:v>0.61199999999999999</c:v>
                </c:pt>
                <c:pt idx="2204">
                  <c:v>0.61099999999999999</c:v>
                </c:pt>
                <c:pt idx="2205">
                  <c:v>0.61099999999999999</c:v>
                </c:pt>
                <c:pt idx="2206">
                  <c:v>0.61099999999999999</c:v>
                </c:pt>
                <c:pt idx="2207">
                  <c:v>0.61099999999999999</c:v>
                </c:pt>
                <c:pt idx="2208">
                  <c:v>0.61099999999999999</c:v>
                </c:pt>
                <c:pt idx="2209">
                  <c:v>0.61099999999999999</c:v>
                </c:pt>
                <c:pt idx="2210">
                  <c:v>0.61099999999999999</c:v>
                </c:pt>
                <c:pt idx="2211">
                  <c:v>0.61</c:v>
                </c:pt>
                <c:pt idx="2212">
                  <c:v>0.61</c:v>
                </c:pt>
                <c:pt idx="2213">
                  <c:v>0.61</c:v>
                </c:pt>
                <c:pt idx="2214">
                  <c:v>0.61</c:v>
                </c:pt>
                <c:pt idx="2215">
                  <c:v>0.61</c:v>
                </c:pt>
                <c:pt idx="2216">
                  <c:v>0.61</c:v>
                </c:pt>
                <c:pt idx="2217">
                  <c:v>0.60899999999999999</c:v>
                </c:pt>
                <c:pt idx="2218">
                  <c:v>0.60899999999999999</c:v>
                </c:pt>
                <c:pt idx="2219">
                  <c:v>0.60899999999999999</c:v>
                </c:pt>
                <c:pt idx="2220">
                  <c:v>0.60899999999999999</c:v>
                </c:pt>
                <c:pt idx="2221">
                  <c:v>0.60899999999999999</c:v>
                </c:pt>
                <c:pt idx="2222">
                  <c:v>0.60899999999999999</c:v>
                </c:pt>
                <c:pt idx="2223">
                  <c:v>0.60799999999999998</c:v>
                </c:pt>
                <c:pt idx="2224">
                  <c:v>0.60799999999999998</c:v>
                </c:pt>
                <c:pt idx="2225">
                  <c:v>0.60799999999999998</c:v>
                </c:pt>
                <c:pt idx="2226">
                  <c:v>0.60799999999999998</c:v>
                </c:pt>
                <c:pt idx="2227">
                  <c:v>0.60799999999999998</c:v>
                </c:pt>
                <c:pt idx="2228">
                  <c:v>0.60799999999999998</c:v>
                </c:pt>
                <c:pt idx="2229">
                  <c:v>0.60699999999999998</c:v>
                </c:pt>
                <c:pt idx="2230">
                  <c:v>0.60699999999999998</c:v>
                </c:pt>
                <c:pt idx="2231">
                  <c:v>0.60699999999999998</c:v>
                </c:pt>
                <c:pt idx="2232">
                  <c:v>0.60699999999999998</c:v>
                </c:pt>
                <c:pt idx="2233">
                  <c:v>0.60699999999999998</c:v>
                </c:pt>
                <c:pt idx="2234">
                  <c:v>0.60699999999999998</c:v>
                </c:pt>
                <c:pt idx="2235">
                  <c:v>0.60599999999999998</c:v>
                </c:pt>
                <c:pt idx="2236">
                  <c:v>0.60599999999999998</c:v>
                </c:pt>
                <c:pt idx="2237">
                  <c:v>0.60599999999999998</c:v>
                </c:pt>
                <c:pt idx="2238">
                  <c:v>0.60599999999999998</c:v>
                </c:pt>
                <c:pt idx="2239">
                  <c:v>0.60599999999999998</c:v>
                </c:pt>
                <c:pt idx="2240">
                  <c:v>0.60499999999999998</c:v>
                </c:pt>
                <c:pt idx="2241">
                  <c:v>0.60499999999999998</c:v>
                </c:pt>
                <c:pt idx="2242">
                  <c:v>0.60499999999999998</c:v>
                </c:pt>
                <c:pt idx="2243">
                  <c:v>0.60499999999999998</c:v>
                </c:pt>
                <c:pt idx="2244">
                  <c:v>0.60499999999999998</c:v>
                </c:pt>
                <c:pt idx="2245">
                  <c:v>0.60499999999999998</c:v>
                </c:pt>
                <c:pt idx="2246">
                  <c:v>0.60399999999999998</c:v>
                </c:pt>
                <c:pt idx="2247">
                  <c:v>0.60399999999999998</c:v>
                </c:pt>
                <c:pt idx="2248">
                  <c:v>0.60399999999999998</c:v>
                </c:pt>
                <c:pt idx="2249">
                  <c:v>0.60399999999999998</c:v>
                </c:pt>
                <c:pt idx="2250">
                  <c:v>0.60399999999999998</c:v>
                </c:pt>
                <c:pt idx="2251">
                  <c:v>0.60299999999999998</c:v>
                </c:pt>
                <c:pt idx="2252">
                  <c:v>0.60299999999999998</c:v>
                </c:pt>
                <c:pt idx="2253">
                  <c:v>0.60299999999999998</c:v>
                </c:pt>
                <c:pt idx="2254">
                  <c:v>0.60299999999999998</c:v>
                </c:pt>
                <c:pt idx="2255">
                  <c:v>0.60299999999999998</c:v>
                </c:pt>
                <c:pt idx="2256">
                  <c:v>0.60299999999999998</c:v>
                </c:pt>
                <c:pt idx="2257">
                  <c:v>0.60199999999999998</c:v>
                </c:pt>
                <c:pt idx="2258">
                  <c:v>0.60199999999999998</c:v>
                </c:pt>
                <c:pt idx="2259">
                  <c:v>0.60199999999999998</c:v>
                </c:pt>
                <c:pt idx="2260">
                  <c:v>0.60199999999999998</c:v>
                </c:pt>
                <c:pt idx="2261">
                  <c:v>0.60199999999999998</c:v>
                </c:pt>
                <c:pt idx="2262">
                  <c:v>0.60099999999999998</c:v>
                </c:pt>
                <c:pt idx="2263">
                  <c:v>0.60099999999999998</c:v>
                </c:pt>
                <c:pt idx="2264">
                  <c:v>0.60099999999999998</c:v>
                </c:pt>
                <c:pt idx="2265">
                  <c:v>0.60099999999999998</c:v>
                </c:pt>
                <c:pt idx="2266">
                  <c:v>0.60099999999999998</c:v>
                </c:pt>
                <c:pt idx="2267">
                  <c:v>0.6</c:v>
                </c:pt>
                <c:pt idx="2268">
                  <c:v>0.6</c:v>
                </c:pt>
                <c:pt idx="2269">
                  <c:v>0.6</c:v>
                </c:pt>
                <c:pt idx="2270">
                  <c:v>0.6</c:v>
                </c:pt>
                <c:pt idx="2271">
                  <c:v>0.6</c:v>
                </c:pt>
                <c:pt idx="2272">
                  <c:v>0.59899999999999998</c:v>
                </c:pt>
                <c:pt idx="2273">
                  <c:v>0.59899999999999998</c:v>
                </c:pt>
                <c:pt idx="2274">
                  <c:v>0.59899999999999998</c:v>
                </c:pt>
                <c:pt idx="2275">
                  <c:v>0.59899999999999998</c:v>
                </c:pt>
                <c:pt idx="2276">
                  <c:v>0.59899999999999998</c:v>
                </c:pt>
                <c:pt idx="2277">
                  <c:v>0.59799999999999998</c:v>
                </c:pt>
                <c:pt idx="2278">
                  <c:v>0.59799999999999998</c:v>
                </c:pt>
                <c:pt idx="2279">
                  <c:v>0.59799999999999998</c:v>
                </c:pt>
                <c:pt idx="2280">
                  <c:v>0.59799999999999998</c:v>
                </c:pt>
                <c:pt idx="2281">
                  <c:v>0.59799999999999998</c:v>
                </c:pt>
                <c:pt idx="2282">
                  <c:v>0.59699999999999998</c:v>
                </c:pt>
                <c:pt idx="2283">
                  <c:v>0.59699999999999998</c:v>
                </c:pt>
                <c:pt idx="2284">
                  <c:v>0.59699999999999998</c:v>
                </c:pt>
                <c:pt idx="2285">
                  <c:v>0.59699999999999998</c:v>
                </c:pt>
                <c:pt idx="2286">
                  <c:v>0.59599999999999997</c:v>
                </c:pt>
                <c:pt idx="2287">
                  <c:v>0.59599999999999997</c:v>
                </c:pt>
                <c:pt idx="2288">
                  <c:v>0.59599999999999997</c:v>
                </c:pt>
                <c:pt idx="2289">
                  <c:v>0.59599999999999997</c:v>
                </c:pt>
                <c:pt idx="2290">
                  <c:v>0.59599999999999997</c:v>
                </c:pt>
                <c:pt idx="2291">
                  <c:v>0.59499999999999997</c:v>
                </c:pt>
                <c:pt idx="2292">
                  <c:v>0.59499999999999997</c:v>
                </c:pt>
                <c:pt idx="2293">
                  <c:v>0.59499999999999997</c:v>
                </c:pt>
                <c:pt idx="2294">
                  <c:v>0.59499999999999997</c:v>
                </c:pt>
                <c:pt idx="2295">
                  <c:v>0.59499999999999997</c:v>
                </c:pt>
                <c:pt idx="2296">
                  <c:v>0.59399999999999997</c:v>
                </c:pt>
                <c:pt idx="2297">
                  <c:v>0.59399999999999997</c:v>
                </c:pt>
                <c:pt idx="2298">
                  <c:v>0.59399999999999997</c:v>
                </c:pt>
                <c:pt idx="2299">
                  <c:v>0.59399999999999997</c:v>
                </c:pt>
                <c:pt idx="2300">
                  <c:v>0.59299999999999997</c:v>
                </c:pt>
                <c:pt idx="2301">
                  <c:v>0.59299999999999997</c:v>
                </c:pt>
                <c:pt idx="2302">
                  <c:v>0.59299999999999997</c:v>
                </c:pt>
                <c:pt idx="2303">
                  <c:v>0.59299999999999997</c:v>
                </c:pt>
                <c:pt idx="2304">
                  <c:v>0.59299999999999997</c:v>
                </c:pt>
                <c:pt idx="2305">
                  <c:v>0.59199999999999997</c:v>
                </c:pt>
                <c:pt idx="2306">
                  <c:v>0.59199999999999997</c:v>
                </c:pt>
                <c:pt idx="2307">
                  <c:v>0.59199999999999997</c:v>
                </c:pt>
                <c:pt idx="2308">
                  <c:v>0.59199999999999997</c:v>
                </c:pt>
                <c:pt idx="2309">
                  <c:v>0.59099999999999997</c:v>
                </c:pt>
                <c:pt idx="2310">
                  <c:v>0.59099999999999997</c:v>
                </c:pt>
                <c:pt idx="2311">
                  <c:v>0.59099999999999997</c:v>
                </c:pt>
                <c:pt idx="2312">
                  <c:v>0.59099999999999997</c:v>
                </c:pt>
                <c:pt idx="2313">
                  <c:v>0.59</c:v>
                </c:pt>
                <c:pt idx="2314">
                  <c:v>0.59</c:v>
                </c:pt>
                <c:pt idx="2315">
                  <c:v>0.59</c:v>
                </c:pt>
                <c:pt idx="2316">
                  <c:v>0.59</c:v>
                </c:pt>
                <c:pt idx="2317">
                  <c:v>0.59</c:v>
                </c:pt>
                <c:pt idx="2318">
                  <c:v>0.58899999999999997</c:v>
                </c:pt>
                <c:pt idx="2319">
                  <c:v>0.58899999999999997</c:v>
                </c:pt>
                <c:pt idx="2320">
                  <c:v>0.58899999999999997</c:v>
                </c:pt>
                <c:pt idx="2321">
                  <c:v>0.58899999999999997</c:v>
                </c:pt>
                <c:pt idx="2322">
                  <c:v>0.58799999999999997</c:v>
                </c:pt>
                <c:pt idx="2323">
                  <c:v>0.58799999999999997</c:v>
                </c:pt>
                <c:pt idx="2324">
                  <c:v>0.58799999999999997</c:v>
                </c:pt>
                <c:pt idx="2325">
                  <c:v>0.58799999999999997</c:v>
                </c:pt>
                <c:pt idx="2326">
                  <c:v>0.58699999999999997</c:v>
                </c:pt>
                <c:pt idx="2327">
                  <c:v>0.58699999999999997</c:v>
                </c:pt>
                <c:pt idx="2328">
                  <c:v>0.58699999999999997</c:v>
                </c:pt>
                <c:pt idx="2329">
                  <c:v>0.58699999999999997</c:v>
                </c:pt>
                <c:pt idx="2330">
                  <c:v>0.58599999999999997</c:v>
                </c:pt>
                <c:pt idx="2331">
                  <c:v>0.58599999999999997</c:v>
                </c:pt>
                <c:pt idx="2332">
                  <c:v>0.58599999999999997</c:v>
                </c:pt>
                <c:pt idx="2333">
                  <c:v>0.58599999999999997</c:v>
                </c:pt>
                <c:pt idx="2334">
                  <c:v>0.58499999999999996</c:v>
                </c:pt>
                <c:pt idx="2335">
                  <c:v>0.58499999999999996</c:v>
                </c:pt>
                <c:pt idx="2336">
                  <c:v>0.58499999999999996</c:v>
                </c:pt>
                <c:pt idx="2337">
                  <c:v>0.58499999999999996</c:v>
                </c:pt>
                <c:pt idx="2338">
                  <c:v>0.58399999999999996</c:v>
                </c:pt>
                <c:pt idx="2339">
                  <c:v>0.58399999999999996</c:v>
                </c:pt>
                <c:pt idx="2340">
                  <c:v>0.58399999999999996</c:v>
                </c:pt>
                <c:pt idx="2341">
                  <c:v>0.58399999999999996</c:v>
                </c:pt>
                <c:pt idx="2342">
                  <c:v>0.58299999999999996</c:v>
                </c:pt>
                <c:pt idx="2343">
                  <c:v>0.58299999999999996</c:v>
                </c:pt>
                <c:pt idx="2344">
                  <c:v>0.58299999999999996</c:v>
                </c:pt>
                <c:pt idx="2345">
                  <c:v>0.58299999999999996</c:v>
                </c:pt>
                <c:pt idx="2346">
                  <c:v>0.58199999999999996</c:v>
                </c:pt>
                <c:pt idx="2347">
                  <c:v>0.58199999999999996</c:v>
                </c:pt>
                <c:pt idx="2348">
                  <c:v>0.58199999999999996</c:v>
                </c:pt>
                <c:pt idx="2349">
                  <c:v>0.58199999999999996</c:v>
                </c:pt>
                <c:pt idx="2350">
                  <c:v>0.58099999999999996</c:v>
                </c:pt>
                <c:pt idx="2351">
                  <c:v>0.58099999999999996</c:v>
                </c:pt>
                <c:pt idx="2352">
                  <c:v>0.58099999999999996</c:v>
                </c:pt>
                <c:pt idx="2353">
                  <c:v>0.58099999999999996</c:v>
                </c:pt>
                <c:pt idx="2354">
                  <c:v>0.57999999999999996</c:v>
                </c:pt>
                <c:pt idx="2355">
                  <c:v>0.57999999999999996</c:v>
                </c:pt>
                <c:pt idx="2356">
                  <c:v>0.57999999999999996</c:v>
                </c:pt>
                <c:pt idx="2357">
                  <c:v>0.57899999999999996</c:v>
                </c:pt>
                <c:pt idx="2358">
                  <c:v>0.57899999999999996</c:v>
                </c:pt>
                <c:pt idx="2359">
                  <c:v>0.57899999999999996</c:v>
                </c:pt>
                <c:pt idx="2360">
                  <c:v>0.57899999999999996</c:v>
                </c:pt>
                <c:pt idx="2361">
                  <c:v>0.57799999999999996</c:v>
                </c:pt>
                <c:pt idx="2362">
                  <c:v>0.57799999999999996</c:v>
                </c:pt>
                <c:pt idx="2363">
                  <c:v>0.57799999999999996</c:v>
                </c:pt>
                <c:pt idx="2364">
                  <c:v>0.57799999999999996</c:v>
                </c:pt>
                <c:pt idx="2365">
                  <c:v>0.57699999999999996</c:v>
                </c:pt>
                <c:pt idx="2366">
                  <c:v>0.57699999999999996</c:v>
                </c:pt>
                <c:pt idx="2367">
                  <c:v>0.57699999999999996</c:v>
                </c:pt>
                <c:pt idx="2368">
                  <c:v>0.57599999999999996</c:v>
                </c:pt>
                <c:pt idx="2369">
                  <c:v>0.57599999999999996</c:v>
                </c:pt>
                <c:pt idx="2370">
                  <c:v>0.57599999999999996</c:v>
                </c:pt>
                <c:pt idx="2371">
                  <c:v>0.57599999999999996</c:v>
                </c:pt>
                <c:pt idx="2372">
                  <c:v>0.57499999999999996</c:v>
                </c:pt>
                <c:pt idx="2373">
                  <c:v>0.57499999999999996</c:v>
                </c:pt>
                <c:pt idx="2374">
                  <c:v>0.57499999999999996</c:v>
                </c:pt>
                <c:pt idx="2375">
                  <c:v>0.57399999999999995</c:v>
                </c:pt>
                <c:pt idx="2376">
                  <c:v>0.57399999999999995</c:v>
                </c:pt>
                <c:pt idx="2377">
                  <c:v>0.57399999999999995</c:v>
                </c:pt>
                <c:pt idx="2378">
                  <c:v>0.57399999999999995</c:v>
                </c:pt>
                <c:pt idx="2379">
                  <c:v>0.57299999999999995</c:v>
                </c:pt>
                <c:pt idx="2380">
                  <c:v>0.57299999999999995</c:v>
                </c:pt>
                <c:pt idx="2381">
                  <c:v>0.57299999999999995</c:v>
                </c:pt>
                <c:pt idx="2382">
                  <c:v>0.57199999999999995</c:v>
                </c:pt>
                <c:pt idx="2383">
                  <c:v>0.57199999999999995</c:v>
                </c:pt>
                <c:pt idx="2384">
                  <c:v>0.57199999999999995</c:v>
                </c:pt>
                <c:pt idx="2385">
                  <c:v>0.57199999999999995</c:v>
                </c:pt>
                <c:pt idx="2386">
                  <c:v>0.57099999999999995</c:v>
                </c:pt>
                <c:pt idx="2387">
                  <c:v>0.57099999999999995</c:v>
                </c:pt>
                <c:pt idx="2388">
                  <c:v>0.57099999999999995</c:v>
                </c:pt>
                <c:pt idx="2389">
                  <c:v>0.56999999999999995</c:v>
                </c:pt>
                <c:pt idx="2390">
                  <c:v>0.56999999999999995</c:v>
                </c:pt>
                <c:pt idx="2391">
                  <c:v>0.56999999999999995</c:v>
                </c:pt>
                <c:pt idx="2392">
                  <c:v>0.56899999999999995</c:v>
                </c:pt>
                <c:pt idx="2393">
                  <c:v>0.56899999999999995</c:v>
                </c:pt>
                <c:pt idx="2394">
                  <c:v>0.56899999999999995</c:v>
                </c:pt>
                <c:pt idx="2395">
                  <c:v>0.56899999999999995</c:v>
                </c:pt>
                <c:pt idx="2396">
                  <c:v>0.56799999999999995</c:v>
                </c:pt>
                <c:pt idx="2397">
                  <c:v>0.56799999999999995</c:v>
                </c:pt>
                <c:pt idx="2398">
                  <c:v>0.56799999999999995</c:v>
                </c:pt>
                <c:pt idx="2399">
                  <c:v>0.56699999999999995</c:v>
                </c:pt>
                <c:pt idx="2400">
                  <c:v>0.56699999999999995</c:v>
                </c:pt>
                <c:pt idx="2401">
                  <c:v>0.56699999999999995</c:v>
                </c:pt>
                <c:pt idx="2402">
                  <c:v>0.56599999999999995</c:v>
                </c:pt>
                <c:pt idx="2403">
                  <c:v>0.56599999999999995</c:v>
                </c:pt>
                <c:pt idx="2404">
                  <c:v>0.56599999999999995</c:v>
                </c:pt>
                <c:pt idx="2405">
                  <c:v>0.56499999999999995</c:v>
                </c:pt>
                <c:pt idx="2406">
                  <c:v>0.56499999999999995</c:v>
                </c:pt>
                <c:pt idx="2407">
                  <c:v>0.56499999999999995</c:v>
                </c:pt>
                <c:pt idx="2408">
                  <c:v>0.56499999999999995</c:v>
                </c:pt>
                <c:pt idx="2409">
                  <c:v>0.56399999999999995</c:v>
                </c:pt>
                <c:pt idx="2410">
                  <c:v>0.56399999999999995</c:v>
                </c:pt>
                <c:pt idx="2411">
                  <c:v>0.56399999999999995</c:v>
                </c:pt>
                <c:pt idx="2412">
                  <c:v>0.56299999999999994</c:v>
                </c:pt>
                <c:pt idx="2413">
                  <c:v>0.56299999999999994</c:v>
                </c:pt>
                <c:pt idx="2414">
                  <c:v>0.56299999999999994</c:v>
                </c:pt>
                <c:pt idx="2415">
                  <c:v>0.56200000000000006</c:v>
                </c:pt>
                <c:pt idx="2416">
                  <c:v>0.56200000000000006</c:v>
                </c:pt>
                <c:pt idx="2417">
                  <c:v>0.56200000000000006</c:v>
                </c:pt>
                <c:pt idx="2418">
                  <c:v>0.56100000000000005</c:v>
                </c:pt>
                <c:pt idx="2419">
                  <c:v>0.56100000000000005</c:v>
                </c:pt>
                <c:pt idx="2420">
                  <c:v>0.56100000000000005</c:v>
                </c:pt>
                <c:pt idx="2421">
                  <c:v>0.56000000000000005</c:v>
                </c:pt>
                <c:pt idx="2422">
                  <c:v>0.56000000000000005</c:v>
                </c:pt>
                <c:pt idx="2423">
                  <c:v>0.56000000000000005</c:v>
                </c:pt>
                <c:pt idx="2424">
                  <c:v>0.55900000000000005</c:v>
                </c:pt>
                <c:pt idx="2425">
                  <c:v>0.55900000000000005</c:v>
                </c:pt>
                <c:pt idx="2426">
                  <c:v>0.55900000000000005</c:v>
                </c:pt>
                <c:pt idx="2427">
                  <c:v>0.55800000000000005</c:v>
                </c:pt>
                <c:pt idx="2428">
                  <c:v>0.55800000000000005</c:v>
                </c:pt>
                <c:pt idx="2429">
                  <c:v>0.55800000000000005</c:v>
                </c:pt>
                <c:pt idx="2430">
                  <c:v>0.55700000000000005</c:v>
                </c:pt>
                <c:pt idx="2431">
                  <c:v>0.55700000000000005</c:v>
                </c:pt>
                <c:pt idx="2432">
                  <c:v>0.55700000000000005</c:v>
                </c:pt>
                <c:pt idx="2433">
                  <c:v>0.55600000000000005</c:v>
                </c:pt>
                <c:pt idx="2434">
                  <c:v>0.55600000000000005</c:v>
                </c:pt>
                <c:pt idx="2435">
                  <c:v>0.55600000000000005</c:v>
                </c:pt>
                <c:pt idx="2436">
                  <c:v>0.55500000000000005</c:v>
                </c:pt>
                <c:pt idx="2437">
                  <c:v>0.55500000000000005</c:v>
                </c:pt>
                <c:pt idx="2438">
                  <c:v>0.55500000000000005</c:v>
                </c:pt>
                <c:pt idx="2439">
                  <c:v>0.55400000000000005</c:v>
                </c:pt>
                <c:pt idx="2440">
                  <c:v>0.55400000000000005</c:v>
                </c:pt>
                <c:pt idx="2441">
                  <c:v>0.55400000000000005</c:v>
                </c:pt>
                <c:pt idx="2442">
                  <c:v>0.55300000000000005</c:v>
                </c:pt>
                <c:pt idx="2443">
                  <c:v>0.55300000000000005</c:v>
                </c:pt>
                <c:pt idx="2444">
                  <c:v>0.55300000000000005</c:v>
                </c:pt>
                <c:pt idx="2445">
                  <c:v>0.55200000000000005</c:v>
                </c:pt>
                <c:pt idx="2446">
                  <c:v>0.55200000000000005</c:v>
                </c:pt>
                <c:pt idx="2447">
                  <c:v>0.55200000000000005</c:v>
                </c:pt>
                <c:pt idx="2448">
                  <c:v>0.55100000000000005</c:v>
                </c:pt>
                <c:pt idx="2449">
                  <c:v>0.55100000000000005</c:v>
                </c:pt>
                <c:pt idx="2450">
                  <c:v>0.55000000000000004</c:v>
                </c:pt>
                <c:pt idx="2451">
                  <c:v>0.55000000000000004</c:v>
                </c:pt>
                <c:pt idx="2452">
                  <c:v>0.55000000000000004</c:v>
                </c:pt>
                <c:pt idx="2453">
                  <c:v>0.54900000000000004</c:v>
                </c:pt>
                <c:pt idx="2454">
                  <c:v>0.54900000000000004</c:v>
                </c:pt>
                <c:pt idx="2455">
                  <c:v>0.54900000000000004</c:v>
                </c:pt>
                <c:pt idx="2456">
                  <c:v>0.54800000000000004</c:v>
                </c:pt>
                <c:pt idx="2457">
                  <c:v>0.54800000000000004</c:v>
                </c:pt>
                <c:pt idx="2458">
                  <c:v>0.54800000000000004</c:v>
                </c:pt>
                <c:pt idx="2459">
                  <c:v>0.54700000000000004</c:v>
                </c:pt>
                <c:pt idx="2460">
                  <c:v>0.54700000000000004</c:v>
                </c:pt>
                <c:pt idx="2461">
                  <c:v>0.54700000000000004</c:v>
                </c:pt>
                <c:pt idx="2462">
                  <c:v>0.54600000000000004</c:v>
                </c:pt>
                <c:pt idx="2463">
                  <c:v>0.54600000000000004</c:v>
                </c:pt>
                <c:pt idx="2464">
                  <c:v>0.54500000000000004</c:v>
                </c:pt>
                <c:pt idx="2465">
                  <c:v>0.54500000000000004</c:v>
                </c:pt>
                <c:pt idx="2466">
                  <c:v>0.54500000000000004</c:v>
                </c:pt>
                <c:pt idx="2467">
                  <c:v>0.54400000000000004</c:v>
                </c:pt>
                <c:pt idx="2468">
                  <c:v>0.54400000000000004</c:v>
                </c:pt>
                <c:pt idx="2469">
                  <c:v>0.54400000000000004</c:v>
                </c:pt>
                <c:pt idx="2470">
                  <c:v>0.54300000000000004</c:v>
                </c:pt>
                <c:pt idx="2471">
                  <c:v>0.54300000000000004</c:v>
                </c:pt>
                <c:pt idx="2472">
                  <c:v>0.54200000000000004</c:v>
                </c:pt>
                <c:pt idx="2473">
                  <c:v>0.54200000000000004</c:v>
                </c:pt>
                <c:pt idx="2474">
                  <c:v>0.54200000000000004</c:v>
                </c:pt>
                <c:pt idx="2475">
                  <c:v>0.54100000000000004</c:v>
                </c:pt>
                <c:pt idx="2476">
                  <c:v>0.54100000000000004</c:v>
                </c:pt>
                <c:pt idx="2477">
                  <c:v>0.54100000000000004</c:v>
                </c:pt>
                <c:pt idx="2478">
                  <c:v>0.54</c:v>
                </c:pt>
                <c:pt idx="2479">
                  <c:v>0.54</c:v>
                </c:pt>
                <c:pt idx="2480">
                  <c:v>0.53900000000000003</c:v>
                </c:pt>
                <c:pt idx="2481">
                  <c:v>0.53900000000000003</c:v>
                </c:pt>
                <c:pt idx="2482">
                  <c:v>0.53900000000000003</c:v>
                </c:pt>
                <c:pt idx="2483">
                  <c:v>0.53800000000000003</c:v>
                </c:pt>
                <c:pt idx="2484">
                  <c:v>0.53800000000000003</c:v>
                </c:pt>
                <c:pt idx="2485">
                  <c:v>0.53700000000000003</c:v>
                </c:pt>
                <c:pt idx="2486">
                  <c:v>0.53700000000000003</c:v>
                </c:pt>
                <c:pt idx="2487">
                  <c:v>0.53700000000000003</c:v>
                </c:pt>
                <c:pt idx="2488">
                  <c:v>0.53600000000000003</c:v>
                </c:pt>
                <c:pt idx="2489">
                  <c:v>0.53600000000000003</c:v>
                </c:pt>
                <c:pt idx="2490">
                  <c:v>0.53600000000000003</c:v>
                </c:pt>
                <c:pt idx="2491">
                  <c:v>0.53500000000000003</c:v>
                </c:pt>
                <c:pt idx="2492">
                  <c:v>0.53500000000000003</c:v>
                </c:pt>
                <c:pt idx="2493">
                  <c:v>0.53400000000000003</c:v>
                </c:pt>
                <c:pt idx="2494">
                  <c:v>0.53400000000000003</c:v>
                </c:pt>
                <c:pt idx="2495">
                  <c:v>0.53400000000000003</c:v>
                </c:pt>
                <c:pt idx="2496">
                  <c:v>0.53300000000000003</c:v>
                </c:pt>
                <c:pt idx="2497">
                  <c:v>0.53300000000000003</c:v>
                </c:pt>
                <c:pt idx="2498">
                  <c:v>0.53200000000000003</c:v>
                </c:pt>
                <c:pt idx="2499">
                  <c:v>0.53200000000000003</c:v>
                </c:pt>
                <c:pt idx="2500">
                  <c:v>0.53200000000000003</c:v>
                </c:pt>
                <c:pt idx="2501">
                  <c:v>0.53100000000000003</c:v>
                </c:pt>
                <c:pt idx="2502">
                  <c:v>0.53100000000000003</c:v>
                </c:pt>
                <c:pt idx="2503">
                  <c:v>0.53</c:v>
                </c:pt>
                <c:pt idx="2504">
                  <c:v>0.53</c:v>
                </c:pt>
                <c:pt idx="2505">
                  <c:v>0.53</c:v>
                </c:pt>
                <c:pt idx="2506">
                  <c:v>0.52900000000000003</c:v>
                </c:pt>
                <c:pt idx="2507">
                  <c:v>0.52900000000000003</c:v>
                </c:pt>
                <c:pt idx="2508">
                  <c:v>0.52800000000000002</c:v>
                </c:pt>
                <c:pt idx="2509">
                  <c:v>0.52800000000000002</c:v>
                </c:pt>
                <c:pt idx="2510">
                  <c:v>0.52800000000000002</c:v>
                </c:pt>
                <c:pt idx="2511">
                  <c:v>0.52700000000000002</c:v>
                </c:pt>
                <c:pt idx="2512">
                  <c:v>0.52700000000000002</c:v>
                </c:pt>
                <c:pt idx="2513">
                  <c:v>0.52600000000000002</c:v>
                </c:pt>
                <c:pt idx="2514">
                  <c:v>0.52600000000000002</c:v>
                </c:pt>
                <c:pt idx="2515">
                  <c:v>0.52500000000000002</c:v>
                </c:pt>
                <c:pt idx="2516">
                  <c:v>0.52500000000000002</c:v>
                </c:pt>
                <c:pt idx="2517">
                  <c:v>0.52500000000000002</c:v>
                </c:pt>
                <c:pt idx="2518">
                  <c:v>0.52400000000000002</c:v>
                </c:pt>
                <c:pt idx="2519">
                  <c:v>0.52400000000000002</c:v>
                </c:pt>
                <c:pt idx="2520">
                  <c:v>0.52300000000000002</c:v>
                </c:pt>
                <c:pt idx="2521">
                  <c:v>0.52300000000000002</c:v>
                </c:pt>
                <c:pt idx="2522">
                  <c:v>0.52200000000000002</c:v>
                </c:pt>
                <c:pt idx="2523">
                  <c:v>0.52200000000000002</c:v>
                </c:pt>
                <c:pt idx="2524">
                  <c:v>0.52200000000000002</c:v>
                </c:pt>
                <c:pt idx="2525">
                  <c:v>0.52100000000000002</c:v>
                </c:pt>
                <c:pt idx="2526">
                  <c:v>0.52100000000000002</c:v>
                </c:pt>
                <c:pt idx="2527">
                  <c:v>0.52</c:v>
                </c:pt>
                <c:pt idx="2528">
                  <c:v>0.52</c:v>
                </c:pt>
                <c:pt idx="2529">
                  <c:v>0.52</c:v>
                </c:pt>
                <c:pt idx="2530">
                  <c:v>0.51900000000000002</c:v>
                </c:pt>
                <c:pt idx="2531">
                  <c:v>0.51900000000000002</c:v>
                </c:pt>
                <c:pt idx="2532">
                  <c:v>0.51800000000000002</c:v>
                </c:pt>
                <c:pt idx="2533">
                  <c:v>0.51800000000000002</c:v>
                </c:pt>
                <c:pt idx="2534">
                  <c:v>0.51700000000000002</c:v>
                </c:pt>
                <c:pt idx="2535">
                  <c:v>0.51700000000000002</c:v>
                </c:pt>
                <c:pt idx="2536">
                  <c:v>0.51600000000000001</c:v>
                </c:pt>
                <c:pt idx="2537">
                  <c:v>0.51600000000000001</c:v>
                </c:pt>
                <c:pt idx="2538">
                  <c:v>0.51600000000000001</c:v>
                </c:pt>
                <c:pt idx="2539">
                  <c:v>0.51500000000000001</c:v>
                </c:pt>
                <c:pt idx="2540">
                  <c:v>0.51500000000000001</c:v>
                </c:pt>
                <c:pt idx="2541">
                  <c:v>0.51400000000000001</c:v>
                </c:pt>
                <c:pt idx="2542">
                  <c:v>0.51400000000000001</c:v>
                </c:pt>
                <c:pt idx="2543">
                  <c:v>0.51300000000000001</c:v>
                </c:pt>
                <c:pt idx="2544">
                  <c:v>0.51300000000000001</c:v>
                </c:pt>
                <c:pt idx="2545">
                  <c:v>0.51300000000000001</c:v>
                </c:pt>
                <c:pt idx="2546">
                  <c:v>0.51200000000000001</c:v>
                </c:pt>
                <c:pt idx="2547">
                  <c:v>0.51200000000000001</c:v>
                </c:pt>
                <c:pt idx="2548">
                  <c:v>0.51100000000000001</c:v>
                </c:pt>
                <c:pt idx="2549">
                  <c:v>0.51100000000000001</c:v>
                </c:pt>
                <c:pt idx="2550">
                  <c:v>0.51</c:v>
                </c:pt>
                <c:pt idx="2551">
                  <c:v>0.51</c:v>
                </c:pt>
                <c:pt idx="2552">
                  <c:v>0.50900000000000001</c:v>
                </c:pt>
                <c:pt idx="2553">
                  <c:v>0.50900000000000001</c:v>
                </c:pt>
                <c:pt idx="2554">
                  <c:v>0.50900000000000001</c:v>
                </c:pt>
                <c:pt idx="2555">
                  <c:v>0.50800000000000001</c:v>
                </c:pt>
                <c:pt idx="2556">
                  <c:v>0.50800000000000001</c:v>
                </c:pt>
                <c:pt idx="2557">
                  <c:v>0.50700000000000001</c:v>
                </c:pt>
                <c:pt idx="2558">
                  <c:v>0.50700000000000001</c:v>
                </c:pt>
                <c:pt idx="2559">
                  <c:v>0.50600000000000001</c:v>
                </c:pt>
                <c:pt idx="2560">
                  <c:v>0.50600000000000001</c:v>
                </c:pt>
                <c:pt idx="2561">
                  <c:v>0.505</c:v>
                </c:pt>
                <c:pt idx="2562">
                  <c:v>0.505</c:v>
                </c:pt>
                <c:pt idx="2563">
                  <c:v>0.504</c:v>
                </c:pt>
                <c:pt idx="2564">
                  <c:v>0.504</c:v>
                </c:pt>
                <c:pt idx="2565">
                  <c:v>0.503</c:v>
                </c:pt>
                <c:pt idx="2566">
                  <c:v>0.503</c:v>
                </c:pt>
                <c:pt idx="2567">
                  <c:v>0.503</c:v>
                </c:pt>
                <c:pt idx="2568">
                  <c:v>0.502</c:v>
                </c:pt>
                <c:pt idx="2569">
                  <c:v>0.502</c:v>
                </c:pt>
                <c:pt idx="2570">
                  <c:v>0.501</c:v>
                </c:pt>
                <c:pt idx="2571">
                  <c:v>0.501</c:v>
                </c:pt>
                <c:pt idx="2572">
                  <c:v>0.5</c:v>
                </c:pt>
                <c:pt idx="2573">
                  <c:v>0.5</c:v>
                </c:pt>
                <c:pt idx="2574">
                  <c:v>0.499</c:v>
                </c:pt>
                <c:pt idx="2575">
                  <c:v>0.499</c:v>
                </c:pt>
                <c:pt idx="2576">
                  <c:v>0.498</c:v>
                </c:pt>
                <c:pt idx="2577">
                  <c:v>0.498</c:v>
                </c:pt>
                <c:pt idx="2578">
                  <c:v>0.497</c:v>
                </c:pt>
                <c:pt idx="2579">
                  <c:v>0.497</c:v>
                </c:pt>
                <c:pt idx="2580">
                  <c:v>0.496</c:v>
                </c:pt>
                <c:pt idx="2581">
                  <c:v>0.496</c:v>
                </c:pt>
                <c:pt idx="2582">
                  <c:v>0.496</c:v>
                </c:pt>
                <c:pt idx="2583">
                  <c:v>0.495</c:v>
                </c:pt>
                <c:pt idx="2584">
                  <c:v>0.495</c:v>
                </c:pt>
                <c:pt idx="2585">
                  <c:v>0.49399999999999999</c:v>
                </c:pt>
                <c:pt idx="2586">
                  <c:v>0.49399999999999999</c:v>
                </c:pt>
                <c:pt idx="2587">
                  <c:v>0.49299999999999999</c:v>
                </c:pt>
                <c:pt idx="2588">
                  <c:v>0.49299999999999999</c:v>
                </c:pt>
                <c:pt idx="2589">
                  <c:v>0.49199999999999999</c:v>
                </c:pt>
                <c:pt idx="2590">
                  <c:v>0.49199999999999999</c:v>
                </c:pt>
                <c:pt idx="2591">
                  <c:v>0.49099999999999999</c:v>
                </c:pt>
                <c:pt idx="2592">
                  <c:v>0.49099999999999999</c:v>
                </c:pt>
                <c:pt idx="2593">
                  <c:v>0.49</c:v>
                </c:pt>
                <c:pt idx="2594">
                  <c:v>0.49</c:v>
                </c:pt>
                <c:pt idx="2595">
                  <c:v>0.48899999999999999</c:v>
                </c:pt>
                <c:pt idx="2596">
                  <c:v>0.48899999999999999</c:v>
                </c:pt>
                <c:pt idx="2597">
                  <c:v>0.48799999999999999</c:v>
                </c:pt>
                <c:pt idx="2598">
                  <c:v>0.48799999999999999</c:v>
                </c:pt>
                <c:pt idx="2599">
                  <c:v>0.48699999999999999</c:v>
                </c:pt>
                <c:pt idx="2600">
                  <c:v>0.48699999999999999</c:v>
                </c:pt>
                <c:pt idx="2601">
                  <c:v>0.48599999999999999</c:v>
                </c:pt>
                <c:pt idx="2602">
                  <c:v>0.48599999999999999</c:v>
                </c:pt>
                <c:pt idx="2603">
                  <c:v>0.48499999999999999</c:v>
                </c:pt>
                <c:pt idx="2604">
                  <c:v>0.48499999999999999</c:v>
                </c:pt>
                <c:pt idx="2605">
                  <c:v>0.48399999999999999</c:v>
                </c:pt>
                <c:pt idx="2606">
                  <c:v>0.48399999999999999</c:v>
                </c:pt>
                <c:pt idx="2607">
                  <c:v>0.48299999999999998</c:v>
                </c:pt>
                <c:pt idx="2608">
                  <c:v>0.48299999999999998</c:v>
                </c:pt>
                <c:pt idx="2609">
                  <c:v>0.48199999999999998</c:v>
                </c:pt>
                <c:pt idx="2610">
                  <c:v>0.48199999999999998</c:v>
                </c:pt>
                <c:pt idx="2611">
                  <c:v>0.48099999999999998</c:v>
                </c:pt>
                <c:pt idx="2612">
                  <c:v>0.48099999999999998</c:v>
                </c:pt>
                <c:pt idx="2613">
                  <c:v>0.48</c:v>
                </c:pt>
                <c:pt idx="2614">
                  <c:v>0.48</c:v>
                </c:pt>
                <c:pt idx="2615">
                  <c:v>0.47899999999999998</c:v>
                </c:pt>
                <c:pt idx="2616">
                  <c:v>0.47899999999999998</c:v>
                </c:pt>
                <c:pt idx="2617">
                  <c:v>0.47799999999999998</c:v>
                </c:pt>
                <c:pt idx="2618">
                  <c:v>0.47799999999999998</c:v>
                </c:pt>
                <c:pt idx="2619">
                  <c:v>0.47699999999999998</c:v>
                </c:pt>
                <c:pt idx="2620">
                  <c:v>0.47699999999999998</c:v>
                </c:pt>
                <c:pt idx="2621">
                  <c:v>0.47599999999999998</c:v>
                </c:pt>
                <c:pt idx="2622">
                  <c:v>0.47599999999999998</c:v>
                </c:pt>
                <c:pt idx="2623">
                  <c:v>0.47499999999999998</c:v>
                </c:pt>
                <c:pt idx="2624">
                  <c:v>0.47499999999999998</c:v>
                </c:pt>
                <c:pt idx="2625">
                  <c:v>0.47399999999999998</c:v>
                </c:pt>
                <c:pt idx="2626">
                  <c:v>0.47399999999999998</c:v>
                </c:pt>
                <c:pt idx="2627">
                  <c:v>0.47299999999999998</c:v>
                </c:pt>
                <c:pt idx="2628">
                  <c:v>0.47299999999999998</c:v>
                </c:pt>
                <c:pt idx="2629">
                  <c:v>0.47199999999999998</c:v>
                </c:pt>
                <c:pt idx="2630">
                  <c:v>0.47199999999999998</c:v>
                </c:pt>
                <c:pt idx="2631">
                  <c:v>0.47099999999999997</c:v>
                </c:pt>
                <c:pt idx="2632">
                  <c:v>0.47099999999999997</c:v>
                </c:pt>
                <c:pt idx="2633">
                  <c:v>0.47</c:v>
                </c:pt>
                <c:pt idx="2634">
                  <c:v>0.47</c:v>
                </c:pt>
                <c:pt idx="2635">
                  <c:v>0.46899999999999997</c:v>
                </c:pt>
                <c:pt idx="2636">
                  <c:v>0.46899999999999997</c:v>
                </c:pt>
                <c:pt idx="2637">
                  <c:v>0.46800000000000003</c:v>
                </c:pt>
                <c:pt idx="2638">
                  <c:v>0.46800000000000003</c:v>
                </c:pt>
                <c:pt idx="2639">
                  <c:v>0.46700000000000003</c:v>
                </c:pt>
                <c:pt idx="2640">
                  <c:v>0.46700000000000003</c:v>
                </c:pt>
                <c:pt idx="2641">
                  <c:v>0.46600000000000003</c:v>
                </c:pt>
                <c:pt idx="2642">
                  <c:v>0.46600000000000003</c:v>
                </c:pt>
                <c:pt idx="2643">
                  <c:v>0.46500000000000002</c:v>
                </c:pt>
                <c:pt idx="2644">
                  <c:v>0.46500000000000002</c:v>
                </c:pt>
                <c:pt idx="2645">
                  <c:v>0.46400000000000002</c:v>
                </c:pt>
                <c:pt idx="2646">
                  <c:v>0.46400000000000002</c:v>
                </c:pt>
                <c:pt idx="2647">
                  <c:v>0.46300000000000002</c:v>
                </c:pt>
                <c:pt idx="2648">
                  <c:v>0.46200000000000002</c:v>
                </c:pt>
                <c:pt idx="2649">
                  <c:v>0.46200000000000002</c:v>
                </c:pt>
                <c:pt idx="2650">
                  <c:v>0.46100000000000002</c:v>
                </c:pt>
                <c:pt idx="2651">
                  <c:v>0.46100000000000002</c:v>
                </c:pt>
                <c:pt idx="2652">
                  <c:v>0.46</c:v>
                </c:pt>
                <c:pt idx="2653">
                  <c:v>0.46</c:v>
                </c:pt>
                <c:pt idx="2654">
                  <c:v>0.45900000000000002</c:v>
                </c:pt>
                <c:pt idx="2655">
                  <c:v>0.45900000000000002</c:v>
                </c:pt>
                <c:pt idx="2656">
                  <c:v>0.45800000000000002</c:v>
                </c:pt>
                <c:pt idx="2657">
                  <c:v>0.45800000000000002</c:v>
                </c:pt>
                <c:pt idx="2658">
                  <c:v>0.45700000000000002</c:v>
                </c:pt>
                <c:pt idx="2659">
                  <c:v>0.45700000000000002</c:v>
                </c:pt>
                <c:pt idx="2660">
                  <c:v>0.45600000000000002</c:v>
                </c:pt>
                <c:pt idx="2661">
                  <c:v>0.45600000000000002</c:v>
                </c:pt>
                <c:pt idx="2662">
                  <c:v>0.45500000000000002</c:v>
                </c:pt>
                <c:pt idx="2663">
                  <c:v>0.45500000000000002</c:v>
                </c:pt>
                <c:pt idx="2664">
                  <c:v>0.45400000000000001</c:v>
                </c:pt>
                <c:pt idx="2665">
                  <c:v>0.45300000000000001</c:v>
                </c:pt>
                <c:pt idx="2666">
                  <c:v>0.45300000000000001</c:v>
                </c:pt>
                <c:pt idx="2667">
                  <c:v>0.45200000000000001</c:v>
                </c:pt>
                <c:pt idx="2668">
                  <c:v>0.45200000000000001</c:v>
                </c:pt>
                <c:pt idx="2669">
                  <c:v>0.45100000000000001</c:v>
                </c:pt>
                <c:pt idx="2670">
                  <c:v>0.45100000000000001</c:v>
                </c:pt>
                <c:pt idx="2671">
                  <c:v>0.45</c:v>
                </c:pt>
                <c:pt idx="2672">
                  <c:v>0.45</c:v>
                </c:pt>
                <c:pt idx="2673">
                  <c:v>0.44900000000000001</c:v>
                </c:pt>
                <c:pt idx="2674">
                  <c:v>0.44900000000000001</c:v>
                </c:pt>
                <c:pt idx="2675">
                  <c:v>0.44800000000000001</c:v>
                </c:pt>
                <c:pt idx="2676">
                  <c:v>0.44800000000000001</c:v>
                </c:pt>
                <c:pt idx="2677">
                  <c:v>0.44700000000000001</c:v>
                </c:pt>
                <c:pt idx="2678">
                  <c:v>0.44600000000000001</c:v>
                </c:pt>
                <c:pt idx="2679">
                  <c:v>0.44600000000000001</c:v>
                </c:pt>
                <c:pt idx="2680">
                  <c:v>0.44500000000000001</c:v>
                </c:pt>
                <c:pt idx="2681">
                  <c:v>0.44500000000000001</c:v>
                </c:pt>
                <c:pt idx="2682">
                  <c:v>0.44400000000000001</c:v>
                </c:pt>
                <c:pt idx="2683">
                  <c:v>0.44400000000000001</c:v>
                </c:pt>
                <c:pt idx="2684">
                  <c:v>0.443</c:v>
                </c:pt>
                <c:pt idx="2685">
                  <c:v>0.443</c:v>
                </c:pt>
                <c:pt idx="2686">
                  <c:v>0.442</c:v>
                </c:pt>
                <c:pt idx="2687">
                  <c:v>0.442</c:v>
                </c:pt>
                <c:pt idx="2688">
                  <c:v>0.441</c:v>
                </c:pt>
                <c:pt idx="2689">
                  <c:v>0.441</c:v>
                </c:pt>
                <c:pt idx="2690">
                  <c:v>0.44</c:v>
                </c:pt>
                <c:pt idx="2691">
                  <c:v>0.439</c:v>
                </c:pt>
                <c:pt idx="2692">
                  <c:v>0.439</c:v>
                </c:pt>
                <c:pt idx="2693">
                  <c:v>0.438</c:v>
                </c:pt>
                <c:pt idx="2694">
                  <c:v>0.438</c:v>
                </c:pt>
                <c:pt idx="2695">
                  <c:v>0.437</c:v>
                </c:pt>
                <c:pt idx="2696">
                  <c:v>0.437</c:v>
                </c:pt>
                <c:pt idx="2697">
                  <c:v>0.436</c:v>
                </c:pt>
                <c:pt idx="2698">
                  <c:v>0.436</c:v>
                </c:pt>
                <c:pt idx="2699">
                  <c:v>0.435</c:v>
                </c:pt>
                <c:pt idx="2700">
                  <c:v>0.434</c:v>
                </c:pt>
                <c:pt idx="2701">
                  <c:v>0.434</c:v>
                </c:pt>
                <c:pt idx="2702">
                  <c:v>0.433</c:v>
                </c:pt>
                <c:pt idx="2703">
                  <c:v>0.433</c:v>
                </c:pt>
                <c:pt idx="2704">
                  <c:v>0.432</c:v>
                </c:pt>
                <c:pt idx="2705">
                  <c:v>0.432</c:v>
                </c:pt>
                <c:pt idx="2706">
                  <c:v>0.43099999999999999</c:v>
                </c:pt>
                <c:pt idx="2707">
                  <c:v>0.43099999999999999</c:v>
                </c:pt>
                <c:pt idx="2708">
                  <c:v>0.43</c:v>
                </c:pt>
                <c:pt idx="2709">
                  <c:v>0.42899999999999999</c:v>
                </c:pt>
                <c:pt idx="2710">
                  <c:v>0.42899999999999999</c:v>
                </c:pt>
                <c:pt idx="2711">
                  <c:v>0.42799999999999999</c:v>
                </c:pt>
                <c:pt idx="2712">
                  <c:v>0.42799999999999999</c:v>
                </c:pt>
                <c:pt idx="2713">
                  <c:v>0.42699999999999999</c:v>
                </c:pt>
                <c:pt idx="2714">
                  <c:v>0.42699999999999999</c:v>
                </c:pt>
                <c:pt idx="2715">
                  <c:v>0.42599999999999999</c:v>
                </c:pt>
                <c:pt idx="2716">
                  <c:v>0.42599999999999999</c:v>
                </c:pt>
                <c:pt idx="2717">
                  <c:v>0.42499999999999999</c:v>
                </c:pt>
                <c:pt idx="2718">
                  <c:v>0.42399999999999999</c:v>
                </c:pt>
                <c:pt idx="2719">
                  <c:v>0.42399999999999999</c:v>
                </c:pt>
                <c:pt idx="2720">
                  <c:v>0.42299999999999999</c:v>
                </c:pt>
                <c:pt idx="2721">
                  <c:v>0.42299999999999999</c:v>
                </c:pt>
                <c:pt idx="2722">
                  <c:v>0.42199999999999999</c:v>
                </c:pt>
                <c:pt idx="2723">
                  <c:v>0.42199999999999999</c:v>
                </c:pt>
                <c:pt idx="2724">
                  <c:v>0.42099999999999999</c:v>
                </c:pt>
                <c:pt idx="2725">
                  <c:v>0.42099999999999999</c:v>
                </c:pt>
                <c:pt idx="2726">
                  <c:v>0.42</c:v>
                </c:pt>
                <c:pt idx="2727">
                  <c:v>0.41899999999999998</c:v>
                </c:pt>
                <c:pt idx="2728">
                  <c:v>0.41899999999999998</c:v>
                </c:pt>
                <c:pt idx="2729">
                  <c:v>0.41799999999999998</c:v>
                </c:pt>
                <c:pt idx="2730">
                  <c:v>0.41799999999999998</c:v>
                </c:pt>
                <c:pt idx="2731">
                  <c:v>0.41699999999999998</c:v>
                </c:pt>
                <c:pt idx="2732">
                  <c:v>0.41699999999999998</c:v>
                </c:pt>
                <c:pt idx="2733">
                  <c:v>0.41599999999999998</c:v>
                </c:pt>
                <c:pt idx="2734">
                  <c:v>0.41499999999999998</c:v>
                </c:pt>
                <c:pt idx="2735">
                  <c:v>0.41499999999999998</c:v>
                </c:pt>
                <c:pt idx="2736">
                  <c:v>0.41399999999999998</c:v>
                </c:pt>
                <c:pt idx="2737">
                  <c:v>0.41399999999999998</c:v>
                </c:pt>
                <c:pt idx="2738">
                  <c:v>0.41299999999999998</c:v>
                </c:pt>
                <c:pt idx="2739">
                  <c:v>0.41299999999999998</c:v>
                </c:pt>
                <c:pt idx="2740">
                  <c:v>0.41199999999999998</c:v>
                </c:pt>
                <c:pt idx="2741">
                  <c:v>0.41099999999999998</c:v>
                </c:pt>
                <c:pt idx="2742">
                  <c:v>0.41099999999999998</c:v>
                </c:pt>
                <c:pt idx="2743">
                  <c:v>0.41</c:v>
                </c:pt>
                <c:pt idx="2744">
                  <c:v>0.41</c:v>
                </c:pt>
                <c:pt idx="2745">
                  <c:v>0.40899999999999997</c:v>
                </c:pt>
                <c:pt idx="2746">
                  <c:v>0.40899999999999997</c:v>
                </c:pt>
                <c:pt idx="2747">
                  <c:v>0.40799999999999997</c:v>
                </c:pt>
                <c:pt idx="2748">
                  <c:v>0.40799999999999997</c:v>
                </c:pt>
                <c:pt idx="2749">
                  <c:v>0.40699999999999997</c:v>
                </c:pt>
                <c:pt idx="2750">
                  <c:v>0.40600000000000003</c:v>
                </c:pt>
                <c:pt idx="2751">
                  <c:v>0.40600000000000003</c:v>
                </c:pt>
                <c:pt idx="2752">
                  <c:v>0.40500000000000003</c:v>
                </c:pt>
                <c:pt idx="2753">
                  <c:v>0.40500000000000003</c:v>
                </c:pt>
                <c:pt idx="2754">
                  <c:v>0.40400000000000003</c:v>
                </c:pt>
                <c:pt idx="2755">
                  <c:v>0.40400000000000003</c:v>
                </c:pt>
                <c:pt idx="2756">
                  <c:v>0.40300000000000002</c:v>
                </c:pt>
                <c:pt idx="2757">
                  <c:v>0.40200000000000002</c:v>
                </c:pt>
                <c:pt idx="2758">
                  <c:v>0.40200000000000002</c:v>
                </c:pt>
                <c:pt idx="2759">
                  <c:v>0.40100000000000002</c:v>
                </c:pt>
                <c:pt idx="2760">
                  <c:v>0.40100000000000002</c:v>
                </c:pt>
                <c:pt idx="2761">
                  <c:v>0.4</c:v>
                </c:pt>
                <c:pt idx="2762">
                  <c:v>0.4</c:v>
                </c:pt>
                <c:pt idx="2763">
                  <c:v>0.39900000000000002</c:v>
                </c:pt>
                <c:pt idx="2764">
                  <c:v>0.39800000000000002</c:v>
                </c:pt>
                <c:pt idx="2765">
                  <c:v>0.39800000000000002</c:v>
                </c:pt>
                <c:pt idx="2766">
                  <c:v>0.39700000000000002</c:v>
                </c:pt>
                <c:pt idx="2767">
                  <c:v>0.39700000000000002</c:v>
                </c:pt>
                <c:pt idx="2768">
                  <c:v>0.39600000000000002</c:v>
                </c:pt>
                <c:pt idx="2769">
                  <c:v>0.39600000000000002</c:v>
                </c:pt>
                <c:pt idx="2770">
                  <c:v>0.39500000000000002</c:v>
                </c:pt>
                <c:pt idx="2771">
                  <c:v>0.39400000000000002</c:v>
                </c:pt>
                <c:pt idx="2772">
                  <c:v>0.39400000000000002</c:v>
                </c:pt>
                <c:pt idx="2773">
                  <c:v>0.39300000000000002</c:v>
                </c:pt>
                <c:pt idx="2774">
                  <c:v>0.39300000000000002</c:v>
                </c:pt>
                <c:pt idx="2775">
                  <c:v>0.39200000000000002</c:v>
                </c:pt>
                <c:pt idx="2776">
                  <c:v>0.39200000000000002</c:v>
                </c:pt>
                <c:pt idx="2777">
                  <c:v>0.39100000000000001</c:v>
                </c:pt>
                <c:pt idx="2778">
                  <c:v>0.39</c:v>
                </c:pt>
                <c:pt idx="2779">
                  <c:v>0.39</c:v>
                </c:pt>
                <c:pt idx="2780">
                  <c:v>0.38900000000000001</c:v>
                </c:pt>
                <c:pt idx="2781">
                  <c:v>0.38900000000000001</c:v>
                </c:pt>
                <c:pt idx="2782">
                  <c:v>0.38800000000000001</c:v>
                </c:pt>
                <c:pt idx="2783">
                  <c:v>0.38700000000000001</c:v>
                </c:pt>
                <c:pt idx="2784">
                  <c:v>0.38700000000000001</c:v>
                </c:pt>
                <c:pt idx="2785">
                  <c:v>0.38600000000000001</c:v>
                </c:pt>
                <c:pt idx="2786">
                  <c:v>0.38600000000000001</c:v>
                </c:pt>
                <c:pt idx="2787">
                  <c:v>0.38500000000000001</c:v>
                </c:pt>
                <c:pt idx="2788">
                  <c:v>0.38500000000000001</c:v>
                </c:pt>
                <c:pt idx="2789">
                  <c:v>0.38400000000000001</c:v>
                </c:pt>
                <c:pt idx="2790">
                  <c:v>0.38300000000000001</c:v>
                </c:pt>
                <c:pt idx="2791">
                  <c:v>0.38300000000000001</c:v>
                </c:pt>
                <c:pt idx="2792">
                  <c:v>0.38200000000000001</c:v>
                </c:pt>
                <c:pt idx="2793">
                  <c:v>0.38200000000000001</c:v>
                </c:pt>
                <c:pt idx="2794">
                  <c:v>0.38100000000000001</c:v>
                </c:pt>
                <c:pt idx="2795">
                  <c:v>0.38100000000000001</c:v>
                </c:pt>
                <c:pt idx="2796">
                  <c:v>0.38</c:v>
                </c:pt>
                <c:pt idx="2797">
                  <c:v>0.379</c:v>
                </c:pt>
                <c:pt idx="2798">
                  <c:v>0.379</c:v>
                </c:pt>
                <c:pt idx="2799">
                  <c:v>0.378</c:v>
                </c:pt>
                <c:pt idx="2800">
                  <c:v>0.378</c:v>
                </c:pt>
                <c:pt idx="2801">
                  <c:v>0.377</c:v>
                </c:pt>
                <c:pt idx="2802">
                  <c:v>0.377</c:v>
                </c:pt>
                <c:pt idx="2803">
                  <c:v>0.376</c:v>
                </c:pt>
                <c:pt idx="2804">
                  <c:v>0.375</c:v>
                </c:pt>
                <c:pt idx="2805">
                  <c:v>0.375</c:v>
                </c:pt>
                <c:pt idx="2806">
                  <c:v>0.374</c:v>
                </c:pt>
                <c:pt idx="2807">
                  <c:v>0.374</c:v>
                </c:pt>
                <c:pt idx="2808">
                  <c:v>0.373</c:v>
                </c:pt>
                <c:pt idx="2809">
                  <c:v>0.373</c:v>
                </c:pt>
                <c:pt idx="2810">
                  <c:v>0.372</c:v>
                </c:pt>
                <c:pt idx="2811">
                  <c:v>0.371</c:v>
                </c:pt>
                <c:pt idx="2812">
                  <c:v>0.371</c:v>
                </c:pt>
                <c:pt idx="2813">
                  <c:v>0.37</c:v>
                </c:pt>
                <c:pt idx="2814">
                  <c:v>0.37</c:v>
                </c:pt>
                <c:pt idx="2815">
                  <c:v>0.36899999999999999</c:v>
                </c:pt>
                <c:pt idx="2816">
                  <c:v>0.36799999999999999</c:v>
                </c:pt>
                <c:pt idx="2817">
                  <c:v>0.36799999999999999</c:v>
                </c:pt>
                <c:pt idx="2818">
                  <c:v>0.36699999999999999</c:v>
                </c:pt>
                <c:pt idx="2819">
                  <c:v>0.36699999999999999</c:v>
                </c:pt>
                <c:pt idx="2820">
                  <c:v>0.36599999999999999</c:v>
                </c:pt>
                <c:pt idx="2821">
                  <c:v>0.36599999999999999</c:v>
                </c:pt>
                <c:pt idx="2822">
                  <c:v>0.36499999999999999</c:v>
                </c:pt>
                <c:pt idx="2823">
                  <c:v>0.36399999999999999</c:v>
                </c:pt>
                <c:pt idx="2824">
                  <c:v>0.36399999999999999</c:v>
                </c:pt>
                <c:pt idx="2825">
                  <c:v>0.36299999999999999</c:v>
                </c:pt>
                <c:pt idx="2826">
                  <c:v>0.36299999999999999</c:v>
                </c:pt>
                <c:pt idx="2827">
                  <c:v>0.36199999999999999</c:v>
                </c:pt>
                <c:pt idx="2828">
                  <c:v>0.36199999999999999</c:v>
                </c:pt>
                <c:pt idx="2829">
                  <c:v>0.36099999999999999</c:v>
                </c:pt>
                <c:pt idx="2830">
                  <c:v>0.36</c:v>
                </c:pt>
                <c:pt idx="2831">
                  <c:v>0.36</c:v>
                </c:pt>
                <c:pt idx="2832">
                  <c:v>0.35899999999999999</c:v>
                </c:pt>
                <c:pt idx="2833">
                  <c:v>0.35899999999999999</c:v>
                </c:pt>
                <c:pt idx="2834">
                  <c:v>0.35799999999999998</c:v>
                </c:pt>
                <c:pt idx="2835">
                  <c:v>0.35799999999999998</c:v>
                </c:pt>
                <c:pt idx="2836">
                  <c:v>0.35699999999999998</c:v>
                </c:pt>
                <c:pt idx="2837">
                  <c:v>0.35599999999999998</c:v>
                </c:pt>
                <c:pt idx="2838">
                  <c:v>0.35599999999999998</c:v>
                </c:pt>
                <c:pt idx="2839">
                  <c:v>0.35499999999999998</c:v>
                </c:pt>
                <c:pt idx="2840">
                  <c:v>0.35499999999999998</c:v>
                </c:pt>
                <c:pt idx="2841">
                  <c:v>0.35399999999999998</c:v>
                </c:pt>
                <c:pt idx="2842">
                  <c:v>0.35399999999999998</c:v>
                </c:pt>
                <c:pt idx="2843">
                  <c:v>0.35299999999999998</c:v>
                </c:pt>
                <c:pt idx="2844">
                  <c:v>0.35199999999999998</c:v>
                </c:pt>
                <c:pt idx="2845">
                  <c:v>0.35199999999999998</c:v>
                </c:pt>
                <c:pt idx="2846">
                  <c:v>0.35099999999999998</c:v>
                </c:pt>
                <c:pt idx="2847">
                  <c:v>0.35099999999999998</c:v>
                </c:pt>
                <c:pt idx="2848">
                  <c:v>0.35</c:v>
                </c:pt>
                <c:pt idx="2849">
                  <c:v>0.35</c:v>
                </c:pt>
                <c:pt idx="2850">
                  <c:v>0.34899999999999998</c:v>
                </c:pt>
                <c:pt idx="2851">
                  <c:v>0.34799999999999998</c:v>
                </c:pt>
                <c:pt idx="2852">
                  <c:v>0.34799999999999998</c:v>
                </c:pt>
                <c:pt idx="2853">
                  <c:v>0.34699999999999998</c:v>
                </c:pt>
                <c:pt idx="2854">
                  <c:v>0.34699999999999998</c:v>
                </c:pt>
                <c:pt idx="2855">
                  <c:v>0.34599999999999997</c:v>
                </c:pt>
                <c:pt idx="2856">
                  <c:v>0.34599999999999997</c:v>
                </c:pt>
                <c:pt idx="2857">
                  <c:v>0.34499999999999997</c:v>
                </c:pt>
                <c:pt idx="2858">
                  <c:v>0.34399999999999997</c:v>
                </c:pt>
                <c:pt idx="2859">
                  <c:v>0.34399999999999997</c:v>
                </c:pt>
                <c:pt idx="2860">
                  <c:v>0.34300000000000003</c:v>
                </c:pt>
                <c:pt idx="2861">
                  <c:v>0.34300000000000003</c:v>
                </c:pt>
                <c:pt idx="2862">
                  <c:v>0.34200000000000003</c:v>
                </c:pt>
                <c:pt idx="2863">
                  <c:v>0.34200000000000003</c:v>
                </c:pt>
                <c:pt idx="2864">
                  <c:v>0.34100000000000003</c:v>
                </c:pt>
                <c:pt idx="2865">
                  <c:v>0.34</c:v>
                </c:pt>
                <c:pt idx="2866">
                  <c:v>0.34</c:v>
                </c:pt>
                <c:pt idx="2867">
                  <c:v>0.33900000000000002</c:v>
                </c:pt>
                <c:pt idx="2868">
                  <c:v>0.33900000000000002</c:v>
                </c:pt>
                <c:pt idx="2869">
                  <c:v>0.33800000000000002</c:v>
                </c:pt>
                <c:pt idx="2870">
                  <c:v>0.33800000000000002</c:v>
                </c:pt>
                <c:pt idx="2871">
                  <c:v>0.33700000000000002</c:v>
                </c:pt>
                <c:pt idx="2872">
                  <c:v>0.33600000000000002</c:v>
                </c:pt>
                <c:pt idx="2873">
                  <c:v>0.33600000000000002</c:v>
                </c:pt>
                <c:pt idx="2874">
                  <c:v>0.33500000000000002</c:v>
                </c:pt>
                <c:pt idx="2875">
                  <c:v>0.33500000000000002</c:v>
                </c:pt>
                <c:pt idx="2876">
                  <c:v>0.33400000000000002</c:v>
                </c:pt>
                <c:pt idx="2877">
                  <c:v>0.33400000000000002</c:v>
                </c:pt>
                <c:pt idx="2878">
                  <c:v>0.33300000000000002</c:v>
                </c:pt>
                <c:pt idx="2879">
                  <c:v>0.33200000000000002</c:v>
                </c:pt>
                <c:pt idx="2880">
                  <c:v>0.33200000000000002</c:v>
                </c:pt>
                <c:pt idx="2881">
                  <c:v>0.33100000000000002</c:v>
                </c:pt>
                <c:pt idx="2882">
                  <c:v>0.33100000000000002</c:v>
                </c:pt>
                <c:pt idx="2883">
                  <c:v>0.33</c:v>
                </c:pt>
                <c:pt idx="2884">
                  <c:v>0.33</c:v>
                </c:pt>
                <c:pt idx="2885">
                  <c:v>0.32900000000000001</c:v>
                </c:pt>
                <c:pt idx="2886">
                  <c:v>0.32800000000000001</c:v>
                </c:pt>
                <c:pt idx="2887">
                  <c:v>0.32800000000000001</c:v>
                </c:pt>
                <c:pt idx="2888">
                  <c:v>0.32700000000000001</c:v>
                </c:pt>
                <c:pt idx="2889">
                  <c:v>0.32700000000000001</c:v>
                </c:pt>
                <c:pt idx="2890">
                  <c:v>0.32600000000000001</c:v>
                </c:pt>
                <c:pt idx="2891">
                  <c:v>0.32600000000000001</c:v>
                </c:pt>
                <c:pt idx="2892">
                  <c:v>0.32500000000000001</c:v>
                </c:pt>
                <c:pt idx="2893">
                  <c:v>0.32500000000000001</c:v>
                </c:pt>
                <c:pt idx="2894">
                  <c:v>0.32400000000000001</c:v>
                </c:pt>
                <c:pt idx="2895">
                  <c:v>0.32300000000000001</c:v>
                </c:pt>
                <c:pt idx="2896">
                  <c:v>0.32300000000000001</c:v>
                </c:pt>
                <c:pt idx="2897">
                  <c:v>0.32200000000000001</c:v>
                </c:pt>
                <c:pt idx="2898">
                  <c:v>0.32200000000000001</c:v>
                </c:pt>
                <c:pt idx="2899">
                  <c:v>0.32100000000000001</c:v>
                </c:pt>
                <c:pt idx="2900">
                  <c:v>0.32100000000000001</c:v>
                </c:pt>
                <c:pt idx="2901">
                  <c:v>0.32</c:v>
                </c:pt>
                <c:pt idx="2902">
                  <c:v>0.31900000000000001</c:v>
                </c:pt>
                <c:pt idx="2903">
                  <c:v>0.31900000000000001</c:v>
                </c:pt>
                <c:pt idx="2904">
                  <c:v>0.318</c:v>
                </c:pt>
                <c:pt idx="2905">
                  <c:v>0.318</c:v>
                </c:pt>
                <c:pt idx="2906">
                  <c:v>0.317</c:v>
                </c:pt>
                <c:pt idx="2907">
                  <c:v>0.317</c:v>
                </c:pt>
                <c:pt idx="2908">
                  <c:v>0.316</c:v>
                </c:pt>
                <c:pt idx="2909">
                  <c:v>0.316</c:v>
                </c:pt>
                <c:pt idx="2910">
                  <c:v>0.315</c:v>
                </c:pt>
                <c:pt idx="2911">
                  <c:v>0.314</c:v>
                </c:pt>
                <c:pt idx="2912">
                  <c:v>0.314</c:v>
                </c:pt>
                <c:pt idx="2913">
                  <c:v>0.313</c:v>
                </c:pt>
                <c:pt idx="2914">
                  <c:v>0.313</c:v>
                </c:pt>
                <c:pt idx="2915">
                  <c:v>0.312</c:v>
                </c:pt>
                <c:pt idx="2916">
                  <c:v>0.312</c:v>
                </c:pt>
                <c:pt idx="2917">
                  <c:v>0.311</c:v>
                </c:pt>
                <c:pt idx="2918">
                  <c:v>0.311</c:v>
                </c:pt>
                <c:pt idx="2919">
                  <c:v>0.31</c:v>
                </c:pt>
                <c:pt idx="2920">
                  <c:v>0.309</c:v>
                </c:pt>
                <c:pt idx="2921">
                  <c:v>0.309</c:v>
                </c:pt>
                <c:pt idx="2922">
                  <c:v>0.308</c:v>
                </c:pt>
                <c:pt idx="2923">
                  <c:v>0.308</c:v>
                </c:pt>
                <c:pt idx="2924">
                  <c:v>0.307</c:v>
                </c:pt>
                <c:pt idx="2925">
                  <c:v>0.307</c:v>
                </c:pt>
                <c:pt idx="2926">
                  <c:v>0.30599999999999999</c:v>
                </c:pt>
                <c:pt idx="2927">
                  <c:v>0.30599999999999999</c:v>
                </c:pt>
                <c:pt idx="2928">
                  <c:v>0.30499999999999999</c:v>
                </c:pt>
                <c:pt idx="2929">
                  <c:v>0.30499999999999999</c:v>
                </c:pt>
                <c:pt idx="2930">
                  <c:v>0.30399999999999999</c:v>
                </c:pt>
                <c:pt idx="2931">
                  <c:v>0.30299999999999999</c:v>
                </c:pt>
                <c:pt idx="2932">
                  <c:v>0.30299999999999999</c:v>
                </c:pt>
                <c:pt idx="2933">
                  <c:v>0.30199999999999999</c:v>
                </c:pt>
                <c:pt idx="2934">
                  <c:v>0.30199999999999999</c:v>
                </c:pt>
                <c:pt idx="2935">
                  <c:v>0.30099999999999999</c:v>
                </c:pt>
                <c:pt idx="2936">
                  <c:v>0.30099999999999999</c:v>
                </c:pt>
                <c:pt idx="2937">
                  <c:v>0.3</c:v>
                </c:pt>
                <c:pt idx="2938">
                  <c:v>0.3</c:v>
                </c:pt>
                <c:pt idx="2939">
                  <c:v>0.29899999999999999</c:v>
                </c:pt>
                <c:pt idx="2940">
                  <c:v>0.29899999999999999</c:v>
                </c:pt>
                <c:pt idx="2941">
                  <c:v>0.29799999999999999</c:v>
                </c:pt>
                <c:pt idx="2942">
                  <c:v>0.29699999999999999</c:v>
                </c:pt>
                <c:pt idx="2943">
                  <c:v>0.29699999999999999</c:v>
                </c:pt>
                <c:pt idx="2944">
                  <c:v>0.29599999999999999</c:v>
                </c:pt>
                <c:pt idx="2945">
                  <c:v>0.29599999999999999</c:v>
                </c:pt>
                <c:pt idx="2946">
                  <c:v>0.29499999999999998</c:v>
                </c:pt>
                <c:pt idx="2947">
                  <c:v>0.29499999999999998</c:v>
                </c:pt>
                <c:pt idx="2948">
                  <c:v>0.29399999999999998</c:v>
                </c:pt>
                <c:pt idx="2949">
                  <c:v>0.29399999999999998</c:v>
                </c:pt>
                <c:pt idx="2950">
                  <c:v>0.29299999999999998</c:v>
                </c:pt>
                <c:pt idx="2951">
                  <c:v>0.29299999999999998</c:v>
                </c:pt>
                <c:pt idx="2952">
                  <c:v>0.29199999999999998</c:v>
                </c:pt>
                <c:pt idx="2953">
                  <c:v>0.29099999999999998</c:v>
                </c:pt>
                <c:pt idx="2954">
                  <c:v>0.29099999999999998</c:v>
                </c:pt>
                <c:pt idx="2955">
                  <c:v>0.28999999999999998</c:v>
                </c:pt>
                <c:pt idx="2956">
                  <c:v>0.28999999999999998</c:v>
                </c:pt>
                <c:pt idx="2957">
                  <c:v>0.28899999999999998</c:v>
                </c:pt>
                <c:pt idx="2958">
                  <c:v>0.28899999999999998</c:v>
                </c:pt>
                <c:pt idx="2959">
                  <c:v>0.28799999999999998</c:v>
                </c:pt>
                <c:pt idx="2960">
                  <c:v>0.28799999999999998</c:v>
                </c:pt>
                <c:pt idx="2961">
                  <c:v>0.28699999999999998</c:v>
                </c:pt>
                <c:pt idx="2962">
                  <c:v>0.28699999999999998</c:v>
                </c:pt>
                <c:pt idx="2963">
                  <c:v>0.28599999999999998</c:v>
                </c:pt>
                <c:pt idx="2964">
                  <c:v>0.28599999999999998</c:v>
                </c:pt>
                <c:pt idx="2965">
                  <c:v>0.28499999999999998</c:v>
                </c:pt>
                <c:pt idx="2966">
                  <c:v>0.28499999999999998</c:v>
                </c:pt>
                <c:pt idx="2967">
                  <c:v>0.28399999999999997</c:v>
                </c:pt>
                <c:pt idx="2968">
                  <c:v>0.28299999999999997</c:v>
                </c:pt>
                <c:pt idx="2969">
                  <c:v>0.28299999999999997</c:v>
                </c:pt>
                <c:pt idx="2970">
                  <c:v>0.28199999999999997</c:v>
                </c:pt>
                <c:pt idx="2971">
                  <c:v>0.28199999999999997</c:v>
                </c:pt>
                <c:pt idx="2972">
                  <c:v>0.28100000000000003</c:v>
                </c:pt>
                <c:pt idx="2973">
                  <c:v>0.28100000000000003</c:v>
                </c:pt>
                <c:pt idx="2974">
                  <c:v>0.28000000000000003</c:v>
                </c:pt>
                <c:pt idx="2975">
                  <c:v>0.28000000000000003</c:v>
                </c:pt>
                <c:pt idx="2976">
                  <c:v>0.27900000000000003</c:v>
                </c:pt>
                <c:pt idx="2977">
                  <c:v>0.27900000000000003</c:v>
                </c:pt>
                <c:pt idx="2978">
                  <c:v>0.27800000000000002</c:v>
                </c:pt>
                <c:pt idx="2979">
                  <c:v>0.27800000000000002</c:v>
                </c:pt>
                <c:pt idx="2980">
                  <c:v>0.27700000000000002</c:v>
                </c:pt>
                <c:pt idx="2981">
                  <c:v>0.27700000000000002</c:v>
                </c:pt>
                <c:pt idx="2982">
                  <c:v>0.27600000000000002</c:v>
                </c:pt>
                <c:pt idx="2983">
                  <c:v>0.27600000000000002</c:v>
                </c:pt>
                <c:pt idx="2984">
                  <c:v>0.27500000000000002</c:v>
                </c:pt>
                <c:pt idx="2985">
                  <c:v>0.27500000000000002</c:v>
                </c:pt>
                <c:pt idx="2986">
                  <c:v>0.27400000000000002</c:v>
                </c:pt>
                <c:pt idx="2987">
                  <c:v>0.27300000000000002</c:v>
                </c:pt>
                <c:pt idx="2988">
                  <c:v>0.27300000000000002</c:v>
                </c:pt>
                <c:pt idx="2989">
                  <c:v>0.27200000000000002</c:v>
                </c:pt>
                <c:pt idx="2990">
                  <c:v>0.27200000000000002</c:v>
                </c:pt>
                <c:pt idx="2991">
                  <c:v>0.27100000000000002</c:v>
                </c:pt>
                <c:pt idx="2992">
                  <c:v>0.27100000000000002</c:v>
                </c:pt>
                <c:pt idx="2993">
                  <c:v>0.27</c:v>
                </c:pt>
                <c:pt idx="2994">
                  <c:v>0.27</c:v>
                </c:pt>
                <c:pt idx="2995">
                  <c:v>0.26900000000000002</c:v>
                </c:pt>
                <c:pt idx="2996">
                  <c:v>0.26900000000000002</c:v>
                </c:pt>
                <c:pt idx="2997">
                  <c:v>0.26800000000000002</c:v>
                </c:pt>
                <c:pt idx="2998">
                  <c:v>0.26800000000000002</c:v>
                </c:pt>
                <c:pt idx="2999">
                  <c:v>0.26700000000000002</c:v>
                </c:pt>
                <c:pt idx="3000">
                  <c:v>0.26700000000000002</c:v>
                </c:pt>
                <c:pt idx="3001">
                  <c:v>0.26600000000000001</c:v>
                </c:pt>
                <c:pt idx="3002">
                  <c:v>0.26600000000000001</c:v>
                </c:pt>
                <c:pt idx="3003">
                  <c:v>0.26500000000000001</c:v>
                </c:pt>
                <c:pt idx="3004">
                  <c:v>0.26500000000000001</c:v>
                </c:pt>
                <c:pt idx="3005">
                  <c:v>0.26400000000000001</c:v>
                </c:pt>
                <c:pt idx="3006">
                  <c:v>0.26400000000000001</c:v>
                </c:pt>
                <c:pt idx="3007">
                  <c:v>0.26300000000000001</c:v>
                </c:pt>
                <c:pt idx="3008">
                  <c:v>0.26300000000000001</c:v>
                </c:pt>
                <c:pt idx="3009">
                  <c:v>0.26200000000000001</c:v>
                </c:pt>
                <c:pt idx="3010">
                  <c:v>0.26200000000000001</c:v>
                </c:pt>
                <c:pt idx="3011">
                  <c:v>0.26100000000000001</c:v>
                </c:pt>
                <c:pt idx="3012">
                  <c:v>0.26100000000000001</c:v>
                </c:pt>
                <c:pt idx="3013">
                  <c:v>0.26</c:v>
                </c:pt>
                <c:pt idx="3014">
                  <c:v>0.26</c:v>
                </c:pt>
                <c:pt idx="3015">
                  <c:v>0.25900000000000001</c:v>
                </c:pt>
                <c:pt idx="3016">
                  <c:v>0.25900000000000001</c:v>
                </c:pt>
                <c:pt idx="3017">
                  <c:v>0.25800000000000001</c:v>
                </c:pt>
                <c:pt idx="3018">
                  <c:v>0.25800000000000001</c:v>
                </c:pt>
                <c:pt idx="3019">
                  <c:v>0.25700000000000001</c:v>
                </c:pt>
                <c:pt idx="3020">
                  <c:v>0.25700000000000001</c:v>
                </c:pt>
                <c:pt idx="3021">
                  <c:v>0.25600000000000001</c:v>
                </c:pt>
                <c:pt idx="3022">
                  <c:v>0.25600000000000001</c:v>
                </c:pt>
                <c:pt idx="3023">
                  <c:v>0.255</c:v>
                </c:pt>
                <c:pt idx="3024">
                  <c:v>0.255</c:v>
                </c:pt>
                <c:pt idx="3025">
                  <c:v>0.254</c:v>
                </c:pt>
                <c:pt idx="3026">
                  <c:v>0.254</c:v>
                </c:pt>
                <c:pt idx="3027">
                  <c:v>0.253</c:v>
                </c:pt>
                <c:pt idx="3028">
                  <c:v>0.253</c:v>
                </c:pt>
                <c:pt idx="3029">
                  <c:v>0.252</c:v>
                </c:pt>
                <c:pt idx="3030">
                  <c:v>0.252</c:v>
                </c:pt>
                <c:pt idx="3031">
                  <c:v>0.251</c:v>
                </c:pt>
                <c:pt idx="3032">
                  <c:v>0.251</c:v>
                </c:pt>
                <c:pt idx="3033">
                  <c:v>0.25</c:v>
                </c:pt>
                <c:pt idx="3034">
                  <c:v>0.25</c:v>
                </c:pt>
                <c:pt idx="3035">
                  <c:v>0.249</c:v>
                </c:pt>
                <c:pt idx="3036">
                  <c:v>0.249</c:v>
                </c:pt>
                <c:pt idx="3037">
                  <c:v>0.248</c:v>
                </c:pt>
                <c:pt idx="3038">
                  <c:v>0.248</c:v>
                </c:pt>
                <c:pt idx="3039">
                  <c:v>0.247</c:v>
                </c:pt>
                <c:pt idx="3040">
                  <c:v>0.247</c:v>
                </c:pt>
                <c:pt idx="3041">
                  <c:v>0.246</c:v>
                </c:pt>
                <c:pt idx="3042">
                  <c:v>0.246</c:v>
                </c:pt>
                <c:pt idx="3043">
                  <c:v>0.245</c:v>
                </c:pt>
                <c:pt idx="3044">
                  <c:v>0.245</c:v>
                </c:pt>
                <c:pt idx="3045">
                  <c:v>0.24399999999999999</c:v>
                </c:pt>
                <c:pt idx="3046">
                  <c:v>0.24399999999999999</c:v>
                </c:pt>
                <c:pt idx="3047">
                  <c:v>0.24299999999999999</c:v>
                </c:pt>
                <c:pt idx="3048">
                  <c:v>0.24299999999999999</c:v>
                </c:pt>
                <c:pt idx="3049">
                  <c:v>0.24199999999999999</c:v>
                </c:pt>
                <c:pt idx="3050">
                  <c:v>0.24199999999999999</c:v>
                </c:pt>
                <c:pt idx="3051">
                  <c:v>0.24099999999999999</c:v>
                </c:pt>
                <c:pt idx="3052">
                  <c:v>0.24099999999999999</c:v>
                </c:pt>
                <c:pt idx="3053">
                  <c:v>0.24</c:v>
                </c:pt>
                <c:pt idx="3054">
                  <c:v>0.24</c:v>
                </c:pt>
                <c:pt idx="3055">
                  <c:v>0.23899999999999999</c:v>
                </c:pt>
                <c:pt idx="3056">
                  <c:v>0.23899999999999999</c:v>
                </c:pt>
                <c:pt idx="3057">
                  <c:v>0.23899999999999999</c:v>
                </c:pt>
                <c:pt idx="3058">
                  <c:v>0.23799999999999999</c:v>
                </c:pt>
                <c:pt idx="3059">
                  <c:v>0.23799999999999999</c:v>
                </c:pt>
                <c:pt idx="3060">
                  <c:v>0.23699999999999999</c:v>
                </c:pt>
                <c:pt idx="3061">
                  <c:v>0.23699999999999999</c:v>
                </c:pt>
                <c:pt idx="3062">
                  <c:v>0.23599999999999999</c:v>
                </c:pt>
                <c:pt idx="3063">
                  <c:v>0.23599999999999999</c:v>
                </c:pt>
                <c:pt idx="3064">
                  <c:v>0.23499999999999999</c:v>
                </c:pt>
                <c:pt idx="3065">
                  <c:v>0.23499999999999999</c:v>
                </c:pt>
                <c:pt idx="3066">
                  <c:v>0.23400000000000001</c:v>
                </c:pt>
                <c:pt idx="3067">
                  <c:v>0.23400000000000001</c:v>
                </c:pt>
                <c:pt idx="3068">
                  <c:v>0.23300000000000001</c:v>
                </c:pt>
                <c:pt idx="3069">
                  <c:v>0.23300000000000001</c:v>
                </c:pt>
                <c:pt idx="3070">
                  <c:v>0.23200000000000001</c:v>
                </c:pt>
                <c:pt idx="3071">
                  <c:v>0.23200000000000001</c:v>
                </c:pt>
                <c:pt idx="3072">
                  <c:v>0.23100000000000001</c:v>
                </c:pt>
                <c:pt idx="3073">
                  <c:v>0.23100000000000001</c:v>
                </c:pt>
                <c:pt idx="3074">
                  <c:v>0.23</c:v>
                </c:pt>
                <c:pt idx="3075">
                  <c:v>0.23</c:v>
                </c:pt>
                <c:pt idx="3076">
                  <c:v>0.23</c:v>
                </c:pt>
                <c:pt idx="3077">
                  <c:v>0.22900000000000001</c:v>
                </c:pt>
                <c:pt idx="3078">
                  <c:v>0.22900000000000001</c:v>
                </c:pt>
                <c:pt idx="3079">
                  <c:v>0.22800000000000001</c:v>
                </c:pt>
                <c:pt idx="3080">
                  <c:v>0.22800000000000001</c:v>
                </c:pt>
                <c:pt idx="3081">
                  <c:v>0.22700000000000001</c:v>
                </c:pt>
                <c:pt idx="3082">
                  <c:v>0.22700000000000001</c:v>
                </c:pt>
                <c:pt idx="3083">
                  <c:v>0.22600000000000001</c:v>
                </c:pt>
                <c:pt idx="3084">
                  <c:v>0.22600000000000001</c:v>
                </c:pt>
                <c:pt idx="3085">
                  <c:v>0.22500000000000001</c:v>
                </c:pt>
                <c:pt idx="3086">
                  <c:v>0.22500000000000001</c:v>
                </c:pt>
                <c:pt idx="3087">
                  <c:v>0.224</c:v>
                </c:pt>
                <c:pt idx="3088">
                  <c:v>0.224</c:v>
                </c:pt>
                <c:pt idx="3089">
                  <c:v>0.224</c:v>
                </c:pt>
                <c:pt idx="3090">
                  <c:v>0.223</c:v>
                </c:pt>
                <c:pt idx="3091">
                  <c:v>0.223</c:v>
                </c:pt>
                <c:pt idx="3092">
                  <c:v>0.222</c:v>
                </c:pt>
                <c:pt idx="3093">
                  <c:v>0.222</c:v>
                </c:pt>
                <c:pt idx="3094">
                  <c:v>0.221</c:v>
                </c:pt>
                <c:pt idx="3095">
                  <c:v>0.221</c:v>
                </c:pt>
                <c:pt idx="3096">
                  <c:v>0.22</c:v>
                </c:pt>
                <c:pt idx="3097">
                  <c:v>0.22</c:v>
                </c:pt>
                <c:pt idx="3098">
                  <c:v>0.219</c:v>
                </c:pt>
                <c:pt idx="3099">
                  <c:v>0.219</c:v>
                </c:pt>
                <c:pt idx="3100">
                  <c:v>0.219</c:v>
                </c:pt>
                <c:pt idx="3101">
                  <c:v>0.218</c:v>
                </c:pt>
                <c:pt idx="3102">
                  <c:v>0.218</c:v>
                </c:pt>
                <c:pt idx="3103">
                  <c:v>0.217</c:v>
                </c:pt>
                <c:pt idx="3104">
                  <c:v>0.217</c:v>
                </c:pt>
                <c:pt idx="3105">
                  <c:v>0.216</c:v>
                </c:pt>
                <c:pt idx="3106">
                  <c:v>0.216</c:v>
                </c:pt>
                <c:pt idx="3107">
                  <c:v>0.215</c:v>
                </c:pt>
                <c:pt idx="3108">
                  <c:v>0.215</c:v>
                </c:pt>
                <c:pt idx="3109">
                  <c:v>0.215</c:v>
                </c:pt>
                <c:pt idx="3110">
                  <c:v>0.214</c:v>
                </c:pt>
                <c:pt idx="3111">
                  <c:v>0.214</c:v>
                </c:pt>
                <c:pt idx="3112">
                  <c:v>0.21299999999999999</c:v>
                </c:pt>
                <c:pt idx="3113">
                  <c:v>0.21299999999999999</c:v>
                </c:pt>
                <c:pt idx="3114">
                  <c:v>0.21199999999999999</c:v>
                </c:pt>
                <c:pt idx="3115">
                  <c:v>0.21199999999999999</c:v>
                </c:pt>
                <c:pt idx="3116">
                  <c:v>0.21099999999999999</c:v>
                </c:pt>
                <c:pt idx="3117">
                  <c:v>0.21099999999999999</c:v>
                </c:pt>
                <c:pt idx="3118">
                  <c:v>0.21099999999999999</c:v>
                </c:pt>
                <c:pt idx="3119">
                  <c:v>0.21</c:v>
                </c:pt>
                <c:pt idx="3120">
                  <c:v>0.21</c:v>
                </c:pt>
                <c:pt idx="3121">
                  <c:v>0.20899999999999999</c:v>
                </c:pt>
                <c:pt idx="3122">
                  <c:v>0.20899999999999999</c:v>
                </c:pt>
                <c:pt idx="3123">
                  <c:v>0.20799999999999999</c:v>
                </c:pt>
                <c:pt idx="3124">
                  <c:v>0.20799999999999999</c:v>
                </c:pt>
                <c:pt idx="3125">
                  <c:v>0.20799999999999999</c:v>
                </c:pt>
                <c:pt idx="3126">
                  <c:v>0.20699999999999999</c:v>
                </c:pt>
                <c:pt idx="3127">
                  <c:v>0.20699999999999999</c:v>
                </c:pt>
                <c:pt idx="3128">
                  <c:v>0.20599999999999999</c:v>
                </c:pt>
                <c:pt idx="3129">
                  <c:v>0.20599999999999999</c:v>
                </c:pt>
                <c:pt idx="3130">
                  <c:v>0.20499999999999999</c:v>
                </c:pt>
                <c:pt idx="3131">
                  <c:v>0.20499999999999999</c:v>
                </c:pt>
                <c:pt idx="3132">
                  <c:v>0.20499999999999999</c:v>
                </c:pt>
                <c:pt idx="3133">
                  <c:v>0.20399999999999999</c:v>
                </c:pt>
                <c:pt idx="3134">
                  <c:v>0.20399999999999999</c:v>
                </c:pt>
                <c:pt idx="3135">
                  <c:v>0.20300000000000001</c:v>
                </c:pt>
                <c:pt idx="3136">
                  <c:v>0.20300000000000001</c:v>
                </c:pt>
                <c:pt idx="3137">
                  <c:v>0.20200000000000001</c:v>
                </c:pt>
                <c:pt idx="3138">
                  <c:v>0.20200000000000001</c:v>
                </c:pt>
                <c:pt idx="3139">
                  <c:v>0.20200000000000001</c:v>
                </c:pt>
                <c:pt idx="3140">
                  <c:v>0.20100000000000001</c:v>
                </c:pt>
                <c:pt idx="3141">
                  <c:v>0.20100000000000001</c:v>
                </c:pt>
                <c:pt idx="3142">
                  <c:v>0.2</c:v>
                </c:pt>
                <c:pt idx="3143">
                  <c:v>0.2</c:v>
                </c:pt>
                <c:pt idx="3144">
                  <c:v>0.19900000000000001</c:v>
                </c:pt>
                <c:pt idx="3145">
                  <c:v>0.19900000000000001</c:v>
                </c:pt>
                <c:pt idx="3146">
                  <c:v>0.19900000000000001</c:v>
                </c:pt>
                <c:pt idx="3147">
                  <c:v>0.19800000000000001</c:v>
                </c:pt>
                <c:pt idx="3148">
                  <c:v>0.19800000000000001</c:v>
                </c:pt>
                <c:pt idx="3149">
                  <c:v>0.19700000000000001</c:v>
                </c:pt>
                <c:pt idx="3150">
                  <c:v>0.19700000000000001</c:v>
                </c:pt>
                <c:pt idx="3151">
                  <c:v>0.19600000000000001</c:v>
                </c:pt>
                <c:pt idx="3152">
                  <c:v>0.19600000000000001</c:v>
                </c:pt>
                <c:pt idx="3153">
                  <c:v>0.19600000000000001</c:v>
                </c:pt>
                <c:pt idx="3154">
                  <c:v>0.19500000000000001</c:v>
                </c:pt>
                <c:pt idx="3155">
                  <c:v>0.19500000000000001</c:v>
                </c:pt>
                <c:pt idx="3156">
                  <c:v>0.19400000000000001</c:v>
                </c:pt>
                <c:pt idx="3157">
                  <c:v>0.19400000000000001</c:v>
                </c:pt>
                <c:pt idx="3158">
                  <c:v>0.19400000000000001</c:v>
                </c:pt>
                <c:pt idx="3159">
                  <c:v>0.193</c:v>
                </c:pt>
                <c:pt idx="3160">
                  <c:v>0.193</c:v>
                </c:pt>
                <c:pt idx="3161">
                  <c:v>0.192</c:v>
                </c:pt>
                <c:pt idx="3162">
                  <c:v>0.192</c:v>
                </c:pt>
                <c:pt idx="3163">
                  <c:v>0.192</c:v>
                </c:pt>
                <c:pt idx="3164">
                  <c:v>0.191</c:v>
                </c:pt>
                <c:pt idx="3165">
                  <c:v>0.191</c:v>
                </c:pt>
                <c:pt idx="3166">
                  <c:v>0.19</c:v>
                </c:pt>
                <c:pt idx="3167">
                  <c:v>0.19</c:v>
                </c:pt>
                <c:pt idx="3168">
                  <c:v>0.19</c:v>
                </c:pt>
                <c:pt idx="3169">
                  <c:v>0.189</c:v>
                </c:pt>
                <c:pt idx="3170">
                  <c:v>0.189</c:v>
                </c:pt>
                <c:pt idx="3171">
                  <c:v>0.188</c:v>
                </c:pt>
                <c:pt idx="3172">
                  <c:v>0.188</c:v>
                </c:pt>
                <c:pt idx="3173">
                  <c:v>0.188</c:v>
                </c:pt>
                <c:pt idx="3174">
                  <c:v>0.187</c:v>
                </c:pt>
                <c:pt idx="3175">
                  <c:v>0.187</c:v>
                </c:pt>
                <c:pt idx="3176">
                  <c:v>0.186</c:v>
                </c:pt>
                <c:pt idx="3177">
                  <c:v>0.186</c:v>
                </c:pt>
                <c:pt idx="3178">
                  <c:v>0.186</c:v>
                </c:pt>
                <c:pt idx="3179">
                  <c:v>0.185</c:v>
                </c:pt>
                <c:pt idx="3180">
                  <c:v>0.185</c:v>
                </c:pt>
                <c:pt idx="3181">
                  <c:v>0.184</c:v>
                </c:pt>
                <c:pt idx="3182">
                  <c:v>0.184</c:v>
                </c:pt>
                <c:pt idx="3183">
                  <c:v>0.184</c:v>
                </c:pt>
                <c:pt idx="3184">
                  <c:v>0.183</c:v>
                </c:pt>
                <c:pt idx="3185">
                  <c:v>0.183</c:v>
                </c:pt>
                <c:pt idx="3186">
                  <c:v>0.182</c:v>
                </c:pt>
                <c:pt idx="3187">
                  <c:v>0.182</c:v>
                </c:pt>
                <c:pt idx="3188">
                  <c:v>0.182</c:v>
                </c:pt>
                <c:pt idx="3189">
                  <c:v>0.18099999999999999</c:v>
                </c:pt>
                <c:pt idx="3190">
                  <c:v>0.18099999999999999</c:v>
                </c:pt>
                <c:pt idx="3191">
                  <c:v>0.18</c:v>
                </c:pt>
                <c:pt idx="3192">
                  <c:v>0.18</c:v>
                </c:pt>
                <c:pt idx="3193">
                  <c:v>0.18</c:v>
                </c:pt>
                <c:pt idx="3194">
                  <c:v>0.17899999999999999</c:v>
                </c:pt>
                <c:pt idx="3195">
                  <c:v>0.17899999999999999</c:v>
                </c:pt>
                <c:pt idx="3196">
                  <c:v>0.17899999999999999</c:v>
                </c:pt>
                <c:pt idx="3197">
                  <c:v>0.17799999999999999</c:v>
                </c:pt>
                <c:pt idx="3198">
                  <c:v>0.17799999999999999</c:v>
                </c:pt>
                <c:pt idx="3199">
                  <c:v>0.17699999999999999</c:v>
                </c:pt>
                <c:pt idx="3200">
                  <c:v>0.17699999999999999</c:v>
                </c:pt>
                <c:pt idx="3201">
                  <c:v>0.17699999999999999</c:v>
                </c:pt>
                <c:pt idx="3202">
                  <c:v>0.17599999999999999</c:v>
                </c:pt>
                <c:pt idx="3203">
                  <c:v>0.17599999999999999</c:v>
                </c:pt>
                <c:pt idx="3204">
                  <c:v>0.17499999999999999</c:v>
                </c:pt>
                <c:pt idx="3205">
                  <c:v>0.17499999999999999</c:v>
                </c:pt>
                <c:pt idx="3206">
                  <c:v>0.17499999999999999</c:v>
                </c:pt>
                <c:pt idx="3207">
                  <c:v>0.17399999999999999</c:v>
                </c:pt>
                <c:pt idx="3208">
                  <c:v>0.17399999999999999</c:v>
                </c:pt>
                <c:pt idx="3209">
                  <c:v>0.17399999999999999</c:v>
                </c:pt>
                <c:pt idx="3210">
                  <c:v>0.17299999999999999</c:v>
                </c:pt>
                <c:pt idx="3211">
                  <c:v>0.17299999999999999</c:v>
                </c:pt>
                <c:pt idx="3212">
                  <c:v>0.17199999999999999</c:v>
                </c:pt>
                <c:pt idx="3213">
                  <c:v>0.17199999999999999</c:v>
                </c:pt>
                <c:pt idx="3214">
                  <c:v>0.17199999999999999</c:v>
                </c:pt>
                <c:pt idx="3215">
                  <c:v>0.17100000000000001</c:v>
                </c:pt>
                <c:pt idx="3216">
                  <c:v>0.17100000000000001</c:v>
                </c:pt>
                <c:pt idx="3217">
                  <c:v>0.17100000000000001</c:v>
                </c:pt>
                <c:pt idx="3218">
                  <c:v>0.17</c:v>
                </c:pt>
                <c:pt idx="3219">
                  <c:v>0.17</c:v>
                </c:pt>
                <c:pt idx="3220">
                  <c:v>0.16900000000000001</c:v>
                </c:pt>
                <c:pt idx="3221">
                  <c:v>0.16900000000000001</c:v>
                </c:pt>
                <c:pt idx="3222">
                  <c:v>0.16900000000000001</c:v>
                </c:pt>
                <c:pt idx="3223">
                  <c:v>0.16800000000000001</c:v>
                </c:pt>
                <c:pt idx="3224">
                  <c:v>0.16800000000000001</c:v>
                </c:pt>
                <c:pt idx="3225">
                  <c:v>0.16800000000000001</c:v>
                </c:pt>
                <c:pt idx="3226">
                  <c:v>0.16700000000000001</c:v>
                </c:pt>
                <c:pt idx="3227">
                  <c:v>0.16700000000000001</c:v>
                </c:pt>
                <c:pt idx="3228">
                  <c:v>0.16700000000000001</c:v>
                </c:pt>
                <c:pt idx="3229">
                  <c:v>0.16600000000000001</c:v>
                </c:pt>
                <c:pt idx="3230">
                  <c:v>0.16600000000000001</c:v>
                </c:pt>
                <c:pt idx="3231">
                  <c:v>0.16500000000000001</c:v>
                </c:pt>
                <c:pt idx="3232">
                  <c:v>0.16500000000000001</c:v>
                </c:pt>
                <c:pt idx="3233">
                  <c:v>0.16500000000000001</c:v>
                </c:pt>
                <c:pt idx="3234">
                  <c:v>0.16400000000000001</c:v>
                </c:pt>
                <c:pt idx="3235">
                  <c:v>0.16400000000000001</c:v>
                </c:pt>
                <c:pt idx="3236">
                  <c:v>0.16400000000000001</c:v>
                </c:pt>
                <c:pt idx="3237">
                  <c:v>0.16300000000000001</c:v>
                </c:pt>
                <c:pt idx="3238">
                  <c:v>0.16300000000000001</c:v>
                </c:pt>
                <c:pt idx="3239">
                  <c:v>0.16300000000000001</c:v>
                </c:pt>
                <c:pt idx="3240">
                  <c:v>0.16200000000000001</c:v>
                </c:pt>
                <c:pt idx="3241">
                  <c:v>0.16200000000000001</c:v>
                </c:pt>
                <c:pt idx="3242">
                  <c:v>0.16200000000000001</c:v>
                </c:pt>
                <c:pt idx="3243">
                  <c:v>0.161</c:v>
                </c:pt>
                <c:pt idx="3244">
                  <c:v>0.161</c:v>
                </c:pt>
                <c:pt idx="3245">
                  <c:v>0.16</c:v>
                </c:pt>
                <c:pt idx="3246">
                  <c:v>0.16</c:v>
                </c:pt>
                <c:pt idx="3247">
                  <c:v>0.16</c:v>
                </c:pt>
                <c:pt idx="3248">
                  <c:v>0.159</c:v>
                </c:pt>
                <c:pt idx="3249">
                  <c:v>0.159</c:v>
                </c:pt>
                <c:pt idx="3250">
                  <c:v>0.159</c:v>
                </c:pt>
                <c:pt idx="3251">
                  <c:v>0.158</c:v>
                </c:pt>
                <c:pt idx="3252">
                  <c:v>0.158</c:v>
                </c:pt>
                <c:pt idx="3253">
                  <c:v>0.158</c:v>
                </c:pt>
                <c:pt idx="3254">
                  <c:v>0.157</c:v>
                </c:pt>
                <c:pt idx="3255">
                  <c:v>0.157</c:v>
                </c:pt>
                <c:pt idx="3256">
                  <c:v>0.157</c:v>
                </c:pt>
                <c:pt idx="3257">
                  <c:v>0.156</c:v>
                </c:pt>
                <c:pt idx="3258">
                  <c:v>0.156</c:v>
                </c:pt>
                <c:pt idx="3259">
                  <c:v>0.156</c:v>
                </c:pt>
                <c:pt idx="3260">
                  <c:v>0.155</c:v>
                </c:pt>
                <c:pt idx="3261">
                  <c:v>0.155</c:v>
                </c:pt>
                <c:pt idx="3262">
                  <c:v>0.155</c:v>
                </c:pt>
                <c:pt idx="3263">
                  <c:v>0.154</c:v>
                </c:pt>
                <c:pt idx="3264">
                  <c:v>0.154</c:v>
                </c:pt>
                <c:pt idx="3265">
                  <c:v>0.154</c:v>
                </c:pt>
                <c:pt idx="3266">
                  <c:v>0.153</c:v>
                </c:pt>
                <c:pt idx="3267">
                  <c:v>0.153</c:v>
                </c:pt>
                <c:pt idx="3268">
                  <c:v>0.153</c:v>
                </c:pt>
                <c:pt idx="3269">
                  <c:v>0.152</c:v>
                </c:pt>
                <c:pt idx="3270">
                  <c:v>0.152</c:v>
                </c:pt>
                <c:pt idx="3271">
                  <c:v>0.152</c:v>
                </c:pt>
                <c:pt idx="3272">
                  <c:v>0.151</c:v>
                </c:pt>
                <c:pt idx="3273">
                  <c:v>0.151</c:v>
                </c:pt>
                <c:pt idx="3274">
                  <c:v>0.15</c:v>
                </c:pt>
                <c:pt idx="3275">
                  <c:v>0.15</c:v>
                </c:pt>
                <c:pt idx="3276">
                  <c:v>0.15</c:v>
                </c:pt>
                <c:pt idx="3277">
                  <c:v>0.14899999999999999</c:v>
                </c:pt>
                <c:pt idx="3278">
                  <c:v>0.14899999999999999</c:v>
                </c:pt>
                <c:pt idx="3279">
                  <c:v>0.14899999999999999</c:v>
                </c:pt>
                <c:pt idx="3280">
                  <c:v>0.14899999999999999</c:v>
                </c:pt>
                <c:pt idx="3281">
                  <c:v>0.14799999999999999</c:v>
                </c:pt>
                <c:pt idx="3282">
                  <c:v>0.14799999999999999</c:v>
                </c:pt>
                <c:pt idx="3283">
                  <c:v>0.14799999999999999</c:v>
                </c:pt>
                <c:pt idx="3284">
                  <c:v>0.14699999999999999</c:v>
                </c:pt>
                <c:pt idx="3285">
                  <c:v>0.14699999999999999</c:v>
                </c:pt>
                <c:pt idx="3286">
                  <c:v>0.14699999999999999</c:v>
                </c:pt>
                <c:pt idx="3287">
                  <c:v>0.14599999999999999</c:v>
                </c:pt>
                <c:pt idx="3288">
                  <c:v>0.14599999999999999</c:v>
                </c:pt>
                <c:pt idx="3289">
                  <c:v>0.14599999999999999</c:v>
                </c:pt>
                <c:pt idx="3290">
                  <c:v>0.14499999999999999</c:v>
                </c:pt>
                <c:pt idx="3291">
                  <c:v>0.14499999999999999</c:v>
                </c:pt>
                <c:pt idx="3292">
                  <c:v>0.14499999999999999</c:v>
                </c:pt>
                <c:pt idx="3293">
                  <c:v>0.14399999999999999</c:v>
                </c:pt>
                <c:pt idx="3294">
                  <c:v>0.14399999999999999</c:v>
                </c:pt>
                <c:pt idx="3295">
                  <c:v>0.14399999999999999</c:v>
                </c:pt>
                <c:pt idx="3296">
                  <c:v>0.14299999999999999</c:v>
                </c:pt>
                <c:pt idx="3297">
                  <c:v>0.14299999999999999</c:v>
                </c:pt>
                <c:pt idx="3298">
                  <c:v>0.14299999999999999</c:v>
                </c:pt>
                <c:pt idx="3299">
                  <c:v>0.14199999999999999</c:v>
                </c:pt>
                <c:pt idx="3300">
                  <c:v>0.14199999999999999</c:v>
                </c:pt>
                <c:pt idx="3301">
                  <c:v>0.14199999999999999</c:v>
                </c:pt>
                <c:pt idx="3302">
                  <c:v>0.14099999999999999</c:v>
                </c:pt>
                <c:pt idx="3303">
                  <c:v>0.14099999999999999</c:v>
                </c:pt>
                <c:pt idx="3304">
                  <c:v>0.14099999999999999</c:v>
                </c:pt>
                <c:pt idx="3305">
                  <c:v>0.14000000000000001</c:v>
                </c:pt>
                <c:pt idx="3306">
                  <c:v>0.14000000000000001</c:v>
                </c:pt>
                <c:pt idx="3307">
                  <c:v>0.14000000000000001</c:v>
                </c:pt>
                <c:pt idx="3308">
                  <c:v>0.14000000000000001</c:v>
                </c:pt>
                <c:pt idx="3309">
                  <c:v>0.13900000000000001</c:v>
                </c:pt>
                <c:pt idx="3310">
                  <c:v>0.13900000000000001</c:v>
                </c:pt>
                <c:pt idx="3311">
                  <c:v>0.13900000000000001</c:v>
                </c:pt>
                <c:pt idx="3312">
                  <c:v>0.13800000000000001</c:v>
                </c:pt>
                <c:pt idx="3313">
                  <c:v>0.13800000000000001</c:v>
                </c:pt>
                <c:pt idx="3314">
                  <c:v>0.13800000000000001</c:v>
                </c:pt>
                <c:pt idx="3315">
                  <c:v>0.13700000000000001</c:v>
                </c:pt>
                <c:pt idx="3316">
                  <c:v>0.13700000000000001</c:v>
                </c:pt>
                <c:pt idx="3317">
                  <c:v>0.13700000000000001</c:v>
                </c:pt>
                <c:pt idx="3318">
                  <c:v>0.13600000000000001</c:v>
                </c:pt>
                <c:pt idx="3319">
                  <c:v>0.13600000000000001</c:v>
                </c:pt>
                <c:pt idx="3320">
                  <c:v>0.13600000000000001</c:v>
                </c:pt>
                <c:pt idx="3321">
                  <c:v>0.13500000000000001</c:v>
                </c:pt>
                <c:pt idx="3322">
                  <c:v>0.13500000000000001</c:v>
                </c:pt>
                <c:pt idx="3323">
                  <c:v>0.13500000000000001</c:v>
                </c:pt>
                <c:pt idx="3324">
                  <c:v>0.13500000000000001</c:v>
                </c:pt>
                <c:pt idx="3325">
                  <c:v>0.13400000000000001</c:v>
                </c:pt>
                <c:pt idx="3326">
                  <c:v>0.13400000000000001</c:v>
                </c:pt>
                <c:pt idx="3327">
                  <c:v>0.13400000000000001</c:v>
                </c:pt>
                <c:pt idx="3328">
                  <c:v>0.13300000000000001</c:v>
                </c:pt>
                <c:pt idx="3329">
                  <c:v>0.13300000000000001</c:v>
                </c:pt>
                <c:pt idx="3330">
                  <c:v>0.13300000000000001</c:v>
                </c:pt>
                <c:pt idx="3331">
                  <c:v>0.13200000000000001</c:v>
                </c:pt>
                <c:pt idx="3332">
                  <c:v>0.13200000000000001</c:v>
                </c:pt>
                <c:pt idx="3333">
                  <c:v>0.13200000000000001</c:v>
                </c:pt>
                <c:pt idx="3334">
                  <c:v>0.13200000000000001</c:v>
                </c:pt>
                <c:pt idx="3335">
                  <c:v>0.13100000000000001</c:v>
                </c:pt>
                <c:pt idx="3336">
                  <c:v>0.13100000000000001</c:v>
                </c:pt>
                <c:pt idx="3337">
                  <c:v>0.13100000000000001</c:v>
                </c:pt>
                <c:pt idx="3338">
                  <c:v>0.13</c:v>
                </c:pt>
                <c:pt idx="3339">
                  <c:v>0.13</c:v>
                </c:pt>
                <c:pt idx="3340">
                  <c:v>0.13</c:v>
                </c:pt>
                <c:pt idx="3341">
                  <c:v>0.13</c:v>
                </c:pt>
                <c:pt idx="3342">
                  <c:v>0.129</c:v>
                </c:pt>
                <c:pt idx="3343">
                  <c:v>0.129</c:v>
                </c:pt>
                <c:pt idx="3344">
                  <c:v>0.129</c:v>
                </c:pt>
                <c:pt idx="3345">
                  <c:v>0.128</c:v>
                </c:pt>
                <c:pt idx="3346">
                  <c:v>0.128</c:v>
                </c:pt>
                <c:pt idx="3347">
                  <c:v>0.128</c:v>
                </c:pt>
                <c:pt idx="3348">
                  <c:v>0.127</c:v>
                </c:pt>
                <c:pt idx="3349">
                  <c:v>0.127</c:v>
                </c:pt>
                <c:pt idx="3350">
                  <c:v>0.127</c:v>
                </c:pt>
                <c:pt idx="3351">
                  <c:v>0.127</c:v>
                </c:pt>
                <c:pt idx="3352">
                  <c:v>0.126</c:v>
                </c:pt>
                <c:pt idx="3353">
                  <c:v>0.126</c:v>
                </c:pt>
                <c:pt idx="3354">
                  <c:v>0.126</c:v>
                </c:pt>
                <c:pt idx="3355">
                  <c:v>0.125</c:v>
                </c:pt>
                <c:pt idx="3356">
                  <c:v>0.125</c:v>
                </c:pt>
                <c:pt idx="3357">
                  <c:v>0.125</c:v>
                </c:pt>
                <c:pt idx="3358">
                  <c:v>0.125</c:v>
                </c:pt>
                <c:pt idx="3359">
                  <c:v>0.124</c:v>
                </c:pt>
                <c:pt idx="3360">
                  <c:v>0.124</c:v>
                </c:pt>
                <c:pt idx="3361">
                  <c:v>0.124</c:v>
                </c:pt>
                <c:pt idx="3362">
                  <c:v>0.123</c:v>
                </c:pt>
                <c:pt idx="3363">
                  <c:v>0.123</c:v>
                </c:pt>
                <c:pt idx="3364">
                  <c:v>0.123</c:v>
                </c:pt>
                <c:pt idx="3365">
                  <c:v>0.123</c:v>
                </c:pt>
                <c:pt idx="3366">
                  <c:v>0.122</c:v>
                </c:pt>
                <c:pt idx="3367">
                  <c:v>0.122</c:v>
                </c:pt>
                <c:pt idx="3368">
                  <c:v>0.122</c:v>
                </c:pt>
                <c:pt idx="3369">
                  <c:v>0.122</c:v>
                </c:pt>
                <c:pt idx="3370">
                  <c:v>0.121</c:v>
                </c:pt>
                <c:pt idx="3371">
                  <c:v>0.121</c:v>
                </c:pt>
                <c:pt idx="3372">
                  <c:v>0.121</c:v>
                </c:pt>
                <c:pt idx="3373">
                  <c:v>0.12</c:v>
                </c:pt>
                <c:pt idx="3374">
                  <c:v>0.12</c:v>
                </c:pt>
                <c:pt idx="3375">
                  <c:v>0.12</c:v>
                </c:pt>
                <c:pt idx="3376">
                  <c:v>0.12</c:v>
                </c:pt>
                <c:pt idx="3377">
                  <c:v>0.11899999999999999</c:v>
                </c:pt>
                <c:pt idx="3378">
                  <c:v>0.11899999999999999</c:v>
                </c:pt>
                <c:pt idx="3379">
                  <c:v>0.11899999999999999</c:v>
                </c:pt>
                <c:pt idx="3380">
                  <c:v>0.11799999999999999</c:v>
                </c:pt>
                <c:pt idx="3381">
                  <c:v>0.11799999999999999</c:v>
                </c:pt>
                <c:pt idx="3382">
                  <c:v>0.11799999999999999</c:v>
                </c:pt>
                <c:pt idx="3383">
                  <c:v>0.11799999999999999</c:v>
                </c:pt>
                <c:pt idx="3384">
                  <c:v>0.11700000000000001</c:v>
                </c:pt>
                <c:pt idx="3385">
                  <c:v>0.11700000000000001</c:v>
                </c:pt>
                <c:pt idx="3386">
                  <c:v>0.11700000000000001</c:v>
                </c:pt>
                <c:pt idx="3387">
                  <c:v>0.11700000000000001</c:v>
                </c:pt>
                <c:pt idx="3388">
                  <c:v>0.11600000000000001</c:v>
                </c:pt>
                <c:pt idx="3389">
                  <c:v>0.11600000000000001</c:v>
                </c:pt>
                <c:pt idx="3390">
                  <c:v>0.11600000000000001</c:v>
                </c:pt>
                <c:pt idx="3391">
                  <c:v>0.11600000000000001</c:v>
                </c:pt>
                <c:pt idx="3392">
                  <c:v>0.115</c:v>
                </c:pt>
                <c:pt idx="3393">
                  <c:v>0.115</c:v>
                </c:pt>
                <c:pt idx="3394">
                  <c:v>0.115</c:v>
                </c:pt>
                <c:pt idx="3395">
                  <c:v>0.114</c:v>
                </c:pt>
                <c:pt idx="3396">
                  <c:v>0.114</c:v>
                </c:pt>
                <c:pt idx="3397">
                  <c:v>0.114</c:v>
                </c:pt>
                <c:pt idx="3398">
                  <c:v>0.114</c:v>
                </c:pt>
                <c:pt idx="3399">
                  <c:v>0.113</c:v>
                </c:pt>
                <c:pt idx="3400">
                  <c:v>0.113</c:v>
                </c:pt>
                <c:pt idx="3401">
                  <c:v>0.113</c:v>
                </c:pt>
                <c:pt idx="3402">
                  <c:v>0.113</c:v>
                </c:pt>
                <c:pt idx="3403">
                  <c:v>0.112</c:v>
                </c:pt>
                <c:pt idx="3404">
                  <c:v>0.112</c:v>
                </c:pt>
                <c:pt idx="3405">
                  <c:v>0.112</c:v>
                </c:pt>
                <c:pt idx="3406">
                  <c:v>0.112</c:v>
                </c:pt>
                <c:pt idx="3407">
                  <c:v>0.111</c:v>
                </c:pt>
                <c:pt idx="3408">
                  <c:v>0.111</c:v>
                </c:pt>
                <c:pt idx="3409">
                  <c:v>0.111</c:v>
                </c:pt>
                <c:pt idx="3410">
                  <c:v>0.111</c:v>
                </c:pt>
                <c:pt idx="3411">
                  <c:v>0.11</c:v>
                </c:pt>
                <c:pt idx="3412">
                  <c:v>0.11</c:v>
                </c:pt>
                <c:pt idx="3413">
                  <c:v>0.11</c:v>
                </c:pt>
                <c:pt idx="3414">
                  <c:v>0.11</c:v>
                </c:pt>
                <c:pt idx="3415">
                  <c:v>0.109</c:v>
                </c:pt>
                <c:pt idx="3416">
                  <c:v>0.109</c:v>
                </c:pt>
                <c:pt idx="3417">
                  <c:v>0.109</c:v>
                </c:pt>
                <c:pt idx="3418">
                  <c:v>0.109</c:v>
                </c:pt>
                <c:pt idx="3419">
                  <c:v>0.108</c:v>
                </c:pt>
                <c:pt idx="3420">
                  <c:v>0.108</c:v>
                </c:pt>
                <c:pt idx="3421">
                  <c:v>0.108</c:v>
                </c:pt>
                <c:pt idx="3422">
                  <c:v>0.108</c:v>
                </c:pt>
                <c:pt idx="3423">
                  <c:v>0.107</c:v>
                </c:pt>
                <c:pt idx="3424">
                  <c:v>0.107</c:v>
                </c:pt>
                <c:pt idx="3425">
                  <c:v>0.107</c:v>
                </c:pt>
                <c:pt idx="3426">
                  <c:v>0.107</c:v>
                </c:pt>
                <c:pt idx="3427">
                  <c:v>0.106</c:v>
                </c:pt>
                <c:pt idx="3428">
                  <c:v>0.106</c:v>
                </c:pt>
                <c:pt idx="3429">
                  <c:v>0.106</c:v>
                </c:pt>
                <c:pt idx="3430">
                  <c:v>0.106</c:v>
                </c:pt>
                <c:pt idx="3431">
                  <c:v>0.105</c:v>
                </c:pt>
                <c:pt idx="3432">
                  <c:v>0.105</c:v>
                </c:pt>
                <c:pt idx="3433">
                  <c:v>0.105</c:v>
                </c:pt>
                <c:pt idx="3434">
                  <c:v>0.105</c:v>
                </c:pt>
                <c:pt idx="3435">
                  <c:v>0.104</c:v>
                </c:pt>
                <c:pt idx="3436">
                  <c:v>0.104</c:v>
                </c:pt>
                <c:pt idx="3437">
                  <c:v>0.104</c:v>
                </c:pt>
                <c:pt idx="3438">
                  <c:v>0.104</c:v>
                </c:pt>
                <c:pt idx="3439">
                  <c:v>0.10299999999999999</c:v>
                </c:pt>
                <c:pt idx="3440">
                  <c:v>0.10299999999999999</c:v>
                </c:pt>
                <c:pt idx="3441">
                  <c:v>0.10299999999999999</c:v>
                </c:pt>
                <c:pt idx="3442">
                  <c:v>0.10299999999999999</c:v>
                </c:pt>
                <c:pt idx="3443">
                  <c:v>0.10199999999999999</c:v>
                </c:pt>
                <c:pt idx="3444">
                  <c:v>0.10199999999999999</c:v>
                </c:pt>
                <c:pt idx="3445">
                  <c:v>0.10199999999999999</c:v>
                </c:pt>
                <c:pt idx="3446">
                  <c:v>0.10199999999999999</c:v>
                </c:pt>
                <c:pt idx="3447">
                  <c:v>0.10100000000000001</c:v>
                </c:pt>
                <c:pt idx="3448">
                  <c:v>0.10100000000000001</c:v>
                </c:pt>
                <c:pt idx="3449">
                  <c:v>0.10100000000000001</c:v>
                </c:pt>
                <c:pt idx="3450">
                  <c:v>0.10100000000000001</c:v>
                </c:pt>
                <c:pt idx="3451">
                  <c:v>0.10100000000000001</c:v>
                </c:pt>
                <c:pt idx="3452">
                  <c:v>0.1</c:v>
                </c:pt>
                <c:pt idx="3453">
                  <c:v>0.1</c:v>
                </c:pt>
                <c:pt idx="3454">
                  <c:v>9.98E-2</c:v>
                </c:pt>
                <c:pt idx="3455">
                  <c:v>9.9599999999999994E-2</c:v>
                </c:pt>
                <c:pt idx="3456">
                  <c:v>9.9400000000000002E-2</c:v>
                </c:pt>
                <c:pt idx="3457">
                  <c:v>9.9099999999999994E-2</c:v>
                </c:pt>
                <c:pt idx="3458">
                  <c:v>9.8900000000000002E-2</c:v>
                </c:pt>
                <c:pt idx="3459">
                  <c:v>9.8699999999999996E-2</c:v>
                </c:pt>
                <c:pt idx="3460">
                  <c:v>9.8400000000000001E-2</c:v>
                </c:pt>
                <c:pt idx="3461">
                  <c:v>9.8199999999999996E-2</c:v>
                </c:pt>
                <c:pt idx="3462">
                  <c:v>9.8000000000000004E-2</c:v>
                </c:pt>
                <c:pt idx="3463">
                  <c:v>9.7799999999999998E-2</c:v>
                </c:pt>
                <c:pt idx="3464">
                  <c:v>9.7500000000000003E-2</c:v>
                </c:pt>
                <c:pt idx="3465">
                  <c:v>9.7299999999999998E-2</c:v>
                </c:pt>
                <c:pt idx="3466">
                  <c:v>9.7100000000000006E-2</c:v>
                </c:pt>
                <c:pt idx="3467">
                  <c:v>9.6799999999999997E-2</c:v>
                </c:pt>
                <c:pt idx="3468">
                  <c:v>9.6600000000000005E-2</c:v>
                </c:pt>
                <c:pt idx="3469">
                  <c:v>9.64E-2</c:v>
                </c:pt>
                <c:pt idx="3470">
                  <c:v>9.6199999999999994E-2</c:v>
                </c:pt>
                <c:pt idx="3471">
                  <c:v>9.5899999999999999E-2</c:v>
                </c:pt>
                <c:pt idx="3472">
                  <c:v>9.5699999999999993E-2</c:v>
                </c:pt>
                <c:pt idx="3473">
                  <c:v>9.5500000000000002E-2</c:v>
                </c:pt>
                <c:pt idx="3474">
                  <c:v>9.5299999999999996E-2</c:v>
                </c:pt>
                <c:pt idx="3475">
                  <c:v>9.5000000000000001E-2</c:v>
                </c:pt>
                <c:pt idx="3476">
                  <c:v>9.4799999999999995E-2</c:v>
                </c:pt>
                <c:pt idx="3477">
                  <c:v>9.4600000000000004E-2</c:v>
                </c:pt>
                <c:pt idx="3478">
                  <c:v>9.4399999999999998E-2</c:v>
                </c:pt>
                <c:pt idx="3479">
                  <c:v>9.4100000000000003E-2</c:v>
                </c:pt>
                <c:pt idx="3480">
                  <c:v>9.3899999999999997E-2</c:v>
                </c:pt>
                <c:pt idx="3481">
                  <c:v>9.3700000000000006E-2</c:v>
                </c:pt>
                <c:pt idx="3482">
                  <c:v>9.35E-2</c:v>
                </c:pt>
                <c:pt idx="3483">
                  <c:v>9.3299999999999994E-2</c:v>
                </c:pt>
                <c:pt idx="3484">
                  <c:v>9.2999999999999999E-2</c:v>
                </c:pt>
                <c:pt idx="3485">
                  <c:v>9.2799999999999994E-2</c:v>
                </c:pt>
                <c:pt idx="3486">
                  <c:v>9.2600000000000002E-2</c:v>
                </c:pt>
                <c:pt idx="3487">
                  <c:v>9.2399999999999996E-2</c:v>
                </c:pt>
                <c:pt idx="3488">
                  <c:v>9.2200000000000004E-2</c:v>
                </c:pt>
                <c:pt idx="3489">
                  <c:v>9.1899999999999996E-2</c:v>
                </c:pt>
                <c:pt idx="3490">
                  <c:v>9.1700000000000004E-2</c:v>
                </c:pt>
                <c:pt idx="3491">
                  <c:v>9.1499999999999998E-2</c:v>
                </c:pt>
                <c:pt idx="3492">
                  <c:v>9.1300000000000006E-2</c:v>
                </c:pt>
                <c:pt idx="3493">
                  <c:v>9.11E-2</c:v>
                </c:pt>
                <c:pt idx="3494">
                  <c:v>9.0899999999999995E-2</c:v>
                </c:pt>
                <c:pt idx="3495">
                  <c:v>9.0700000000000003E-2</c:v>
                </c:pt>
                <c:pt idx="3496">
                  <c:v>9.0399999999999994E-2</c:v>
                </c:pt>
                <c:pt idx="3497">
                  <c:v>9.0200000000000002E-2</c:v>
                </c:pt>
                <c:pt idx="3498">
                  <c:v>0.09</c:v>
                </c:pt>
                <c:pt idx="3499">
                  <c:v>8.9800000000000005E-2</c:v>
                </c:pt>
                <c:pt idx="3500">
                  <c:v>8.9599999999999999E-2</c:v>
                </c:pt>
                <c:pt idx="3501">
                  <c:v>8.9399999999999993E-2</c:v>
                </c:pt>
                <c:pt idx="3502">
                  <c:v>8.9200000000000002E-2</c:v>
                </c:pt>
                <c:pt idx="3503">
                  <c:v>8.8999999999999996E-2</c:v>
                </c:pt>
                <c:pt idx="3504">
                  <c:v>8.8700000000000001E-2</c:v>
                </c:pt>
                <c:pt idx="3505">
                  <c:v>8.8499999999999995E-2</c:v>
                </c:pt>
                <c:pt idx="3506">
                  <c:v>8.8300000000000003E-2</c:v>
                </c:pt>
                <c:pt idx="3507">
                  <c:v>8.8099999999999998E-2</c:v>
                </c:pt>
                <c:pt idx="3508">
                  <c:v>8.7900000000000006E-2</c:v>
                </c:pt>
                <c:pt idx="3509">
                  <c:v>8.77E-2</c:v>
                </c:pt>
                <c:pt idx="3510">
                  <c:v>8.7499999999999994E-2</c:v>
                </c:pt>
                <c:pt idx="3511">
                  <c:v>8.7300000000000003E-2</c:v>
                </c:pt>
                <c:pt idx="3512">
                  <c:v>8.7099999999999997E-2</c:v>
                </c:pt>
                <c:pt idx="3513">
                  <c:v>8.6900000000000005E-2</c:v>
                </c:pt>
                <c:pt idx="3514">
                  <c:v>8.6699999999999999E-2</c:v>
                </c:pt>
                <c:pt idx="3515">
                  <c:v>8.6400000000000005E-2</c:v>
                </c:pt>
                <c:pt idx="3516">
                  <c:v>8.6199999999999999E-2</c:v>
                </c:pt>
                <c:pt idx="3517">
                  <c:v>8.5999999999999993E-2</c:v>
                </c:pt>
                <c:pt idx="3518">
                  <c:v>8.5800000000000001E-2</c:v>
                </c:pt>
                <c:pt idx="3519">
                  <c:v>8.5599999999999996E-2</c:v>
                </c:pt>
                <c:pt idx="3520">
                  <c:v>8.5400000000000004E-2</c:v>
                </c:pt>
                <c:pt idx="3521">
                  <c:v>8.5199999999999998E-2</c:v>
                </c:pt>
                <c:pt idx="3522">
                  <c:v>8.5000000000000006E-2</c:v>
                </c:pt>
                <c:pt idx="3523">
                  <c:v>8.48E-2</c:v>
                </c:pt>
                <c:pt idx="3524">
                  <c:v>8.4599999999999995E-2</c:v>
                </c:pt>
                <c:pt idx="3525">
                  <c:v>8.4400000000000003E-2</c:v>
                </c:pt>
                <c:pt idx="3526">
                  <c:v>8.4199999999999997E-2</c:v>
                </c:pt>
                <c:pt idx="3527">
                  <c:v>8.4000000000000005E-2</c:v>
                </c:pt>
                <c:pt idx="3528">
                  <c:v>8.3799999999999999E-2</c:v>
                </c:pt>
                <c:pt idx="3529">
                  <c:v>8.3599999999999994E-2</c:v>
                </c:pt>
                <c:pt idx="3530">
                  <c:v>8.3400000000000002E-2</c:v>
                </c:pt>
                <c:pt idx="3531">
                  <c:v>8.3199999999999996E-2</c:v>
                </c:pt>
                <c:pt idx="3532">
                  <c:v>8.3000000000000004E-2</c:v>
                </c:pt>
                <c:pt idx="3533">
                  <c:v>8.2799999999999999E-2</c:v>
                </c:pt>
                <c:pt idx="3534">
                  <c:v>8.2600000000000007E-2</c:v>
                </c:pt>
                <c:pt idx="3535">
                  <c:v>8.2400000000000001E-2</c:v>
                </c:pt>
                <c:pt idx="3536">
                  <c:v>8.2199999999999995E-2</c:v>
                </c:pt>
                <c:pt idx="3537">
                  <c:v>8.2000000000000003E-2</c:v>
                </c:pt>
                <c:pt idx="3538">
                  <c:v>8.1799999999999998E-2</c:v>
                </c:pt>
                <c:pt idx="3539">
                  <c:v>8.1600000000000006E-2</c:v>
                </c:pt>
                <c:pt idx="3540">
                  <c:v>8.14E-2</c:v>
                </c:pt>
                <c:pt idx="3541">
                  <c:v>8.1199999999999994E-2</c:v>
                </c:pt>
                <c:pt idx="3542">
                  <c:v>8.1000000000000003E-2</c:v>
                </c:pt>
                <c:pt idx="3543">
                  <c:v>8.0799999999999997E-2</c:v>
                </c:pt>
                <c:pt idx="3544">
                  <c:v>8.0699999999999994E-2</c:v>
                </c:pt>
                <c:pt idx="3545">
                  <c:v>8.0500000000000002E-2</c:v>
                </c:pt>
                <c:pt idx="3546">
                  <c:v>8.0299999999999996E-2</c:v>
                </c:pt>
                <c:pt idx="3547">
                  <c:v>8.0100000000000005E-2</c:v>
                </c:pt>
                <c:pt idx="3548">
                  <c:v>7.9899999999999999E-2</c:v>
                </c:pt>
                <c:pt idx="3549">
                  <c:v>7.9699999999999993E-2</c:v>
                </c:pt>
                <c:pt idx="3550">
                  <c:v>7.9500000000000001E-2</c:v>
                </c:pt>
                <c:pt idx="3551">
                  <c:v>7.9299999999999995E-2</c:v>
                </c:pt>
                <c:pt idx="3552">
                  <c:v>7.9100000000000004E-2</c:v>
                </c:pt>
                <c:pt idx="3553">
                  <c:v>7.8899999999999998E-2</c:v>
                </c:pt>
                <c:pt idx="3554">
                  <c:v>7.8700000000000006E-2</c:v>
                </c:pt>
                <c:pt idx="3555">
                  <c:v>7.85E-2</c:v>
                </c:pt>
                <c:pt idx="3556">
                  <c:v>7.8399999999999997E-2</c:v>
                </c:pt>
                <c:pt idx="3557">
                  <c:v>7.8200000000000006E-2</c:v>
                </c:pt>
                <c:pt idx="3558">
                  <c:v>7.8E-2</c:v>
                </c:pt>
                <c:pt idx="3559">
                  <c:v>7.7799999999999994E-2</c:v>
                </c:pt>
                <c:pt idx="3560">
                  <c:v>7.7600000000000002E-2</c:v>
                </c:pt>
                <c:pt idx="3561">
                  <c:v>7.7399999999999997E-2</c:v>
                </c:pt>
                <c:pt idx="3562">
                  <c:v>7.7200000000000005E-2</c:v>
                </c:pt>
                <c:pt idx="3563">
                  <c:v>7.6999999999999999E-2</c:v>
                </c:pt>
                <c:pt idx="3564">
                  <c:v>7.6899999999999996E-2</c:v>
                </c:pt>
                <c:pt idx="3565">
                  <c:v>7.6700000000000004E-2</c:v>
                </c:pt>
                <c:pt idx="3566">
                  <c:v>7.6499999999999999E-2</c:v>
                </c:pt>
                <c:pt idx="3567">
                  <c:v>7.6300000000000007E-2</c:v>
                </c:pt>
                <c:pt idx="3568">
                  <c:v>7.6100000000000001E-2</c:v>
                </c:pt>
                <c:pt idx="3569">
                  <c:v>7.5899999999999995E-2</c:v>
                </c:pt>
                <c:pt idx="3570">
                  <c:v>7.5700000000000003E-2</c:v>
                </c:pt>
                <c:pt idx="3571">
                  <c:v>7.5600000000000001E-2</c:v>
                </c:pt>
                <c:pt idx="3572">
                  <c:v>7.5399999999999995E-2</c:v>
                </c:pt>
                <c:pt idx="3573">
                  <c:v>7.5200000000000003E-2</c:v>
                </c:pt>
                <c:pt idx="3574">
                  <c:v>7.4999999999999997E-2</c:v>
                </c:pt>
                <c:pt idx="3575">
                  <c:v>7.4800000000000005E-2</c:v>
                </c:pt>
                <c:pt idx="3576">
                  <c:v>7.4700000000000003E-2</c:v>
                </c:pt>
                <c:pt idx="3577">
                  <c:v>7.4499999999999997E-2</c:v>
                </c:pt>
                <c:pt idx="3578">
                  <c:v>7.4300000000000005E-2</c:v>
                </c:pt>
                <c:pt idx="3579">
                  <c:v>7.4099999999999999E-2</c:v>
                </c:pt>
                <c:pt idx="3580">
                  <c:v>7.3899999999999993E-2</c:v>
                </c:pt>
                <c:pt idx="3581">
                  <c:v>7.3700000000000002E-2</c:v>
                </c:pt>
                <c:pt idx="3582">
                  <c:v>7.3599999999999999E-2</c:v>
                </c:pt>
                <c:pt idx="3583">
                  <c:v>7.3400000000000007E-2</c:v>
                </c:pt>
                <c:pt idx="3584">
                  <c:v>7.3200000000000001E-2</c:v>
                </c:pt>
                <c:pt idx="3585">
                  <c:v>7.2999999999999995E-2</c:v>
                </c:pt>
                <c:pt idx="3586">
                  <c:v>7.2900000000000006E-2</c:v>
                </c:pt>
                <c:pt idx="3587">
                  <c:v>7.2700000000000001E-2</c:v>
                </c:pt>
                <c:pt idx="3588">
                  <c:v>7.2499999999999995E-2</c:v>
                </c:pt>
                <c:pt idx="3589">
                  <c:v>7.2300000000000003E-2</c:v>
                </c:pt>
                <c:pt idx="3590">
                  <c:v>7.2099999999999997E-2</c:v>
                </c:pt>
                <c:pt idx="3591">
                  <c:v>7.1999999999999995E-2</c:v>
                </c:pt>
                <c:pt idx="3592">
                  <c:v>7.1800000000000003E-2</c:v>
                </c:pt>
                <c:pt idx="3593">
                  <c:v>7.1599999999999997E-2</c:v>
                </c:pt>
                <c:pt idx="3594">
                  <c:v>7.1400000000000005E-2</c:v>
                </c:pt>
                <c:pt idx="3595">
                  <c:v>7.1300000000000002E-2</c:v>
                </c:pt>
                <c:pt idx="3596">
                  <c:v>7.1099999999999997E-2</c:v>
                </c:pt>
                <c:pt idx="3597">
                  <c:v>7.0900000000000005E-2</c:v>
                </c:pt>
                <c:pt idx="3598">
                  <c:v>7.0800000000000002E-2</c:v>
                </c:pt>
                <c:pt idx="3599">
                  <c:v>7.0599999999999996E-2</c:v>
                </c:pt>
                <c:pt idx="3600">
                  <c:v>7.0400000000000004E-2</c:v>
                </c:pt>
                <c:pt idx="3601">
                  <c:v>7.0199999999999999E-2</c:v>
                </c:pt>
                <c:pt idx="3602">
                  <c:v>7.0099999999999996E-2</c:v>
                </c:pt>
                <c:pt idx="3603">
                  <c:v>6.9900000000000004E-2</c:v>
                </c:pt>
                <c:pt idx="3604">
                  <c:v>6.9699999999999998E-2</c:v>
                </c:pt>
                <c:pt idx="3605">
                  <c:v>6.9500000000000006E-2</c:v>
                </c:pt>
                <c:pt idx="3606">
                  <c:v>6.9400000000000003E-2</c:v>
                </c:pt>
                <c:pt idx="3607">
                  <c:v>6.9199999999999998E-2</c:v>
                </c:pt>
                <c:pt idx="3608">
                  <c:v>6.9000000000000006E-2</c:v>
                </c:pt>
                <c:pt idx="3609">
                  <c:v>6.8900000000000003E-2</c:v>
                </c:pt>
                <c:pt idx="3610">
                  <c:v>6.8699999999999997E-2</c:v>
                </c:pt>
                <c:pt idx="3611">
                  <c:v>6.8500000000000005E-2</c:v>
                </c:pt>
                <c:pt idx="3612">
                  <c:v>6.8400000000000002E-2</c:v>
                </c:pt>
                <c:pt idx="3613">
                  <c:v>6.8199999999999997E-2</c:v>
                </c:pt>
                <c:pt idx="3614">
                  <c:v>6.8000000000000005E-2</c:v>
                </c:pt>
                <c:pt idx="3615">
                  <c:v>6.7900000000000002E-2</c:v>
                </c:pt>
                <c:pt idx="3616">
                  <c:v>6.7699999999999996E-2</c:v>
                </c:pt>
                <c:pt idx="3617">
                  <c:v>6.7500000000000004E-2</c:v>
                </c:pt>
                <c:pt idx="3618">
                  <c:v>6.7400000000000002E-2</c:v>
                </c:pt>
                <c:pt idx="3619">
                  <c:v>6.7199999999999996E-2</c:v>
                </c:pt>
                <c:pt idx="3620">
                  <c:v>6.7000000000000004E-2</c:v>
                </c:pt>
                <c:pt idx="3621">
                  <c:v>6.6900000000000001E-2</c:v>
                </c:pt>
                <c:pt idx="3622">
                  <c:v>6.6699999999999995E-2</c:v>
                </c:pt>
                <c:pt idx="3623">
                  <c:v>6.6500000000000004E-2</c:v>
                </c:pt>
                <c:pt idx="3624">
                  <c:v>6.6400000000000001E-2</c:v>
                </c:pt>
                <c:pt idx="3625">
                  <c:v>6.6199999999999995E-2</c:v>
                </c:pt>
                <c:pt idx="3626">
                  <c:v>6.6000000000000003E-2</c:v>
                </c:pt>
                <c:pt idx="3627">
                  <c:v>6.59E-2</c:v>
                </c:pt>
                <c:pt idx="3628">
                  <c:v>6.5699999999999995E-2</c:v>
                </c:pt>
                <c:pt idx="3629">
                  <c:v>6.5600000000000006E-2</c:v>
                </c:pt>
                <c:pt idx="3630">
                  <c:v>6.54E-2</c:v>
                </c:pt>
                <c:pt idx="3631">
                  <c:v>6.5199999999999994E-2</c:v>
                </c:pt>
                <c:pt idx="3632">
                  <c:v>6.5100000000000005E-2</c:v>
                </c:pt>
                <c:pt idx="3633">
                  <c:v>6.4899999999999999E-2</c:v>
                </c:pt>
                <c:pt idx="3634">
                  <c:v>6.4699999999999994E-2</c:v>
                </c:pt>
                <c:pt idx="3635">
                  <c:v>6.4600000000000005E-2</c:v>
                </c:pt>
                <c:pt idx="3636">
                  <c:v>6.4399999999999999E-2</c:v>
                </c:pt>
                <c:pt idx="3637">
                  <c:v>6.4299999999999996E-2</c:v>
                </c:pt>
                <c:pt idx="3638">
                  <c:v>6.4100000000000004E-2</c:v>
                </c:pt>
                <c:pt idx="3639">
                  <c:v>6.3899999999999998E-2</c:v>
                </c:pt>
                <c:pt idx="3640">
                  <c:v>6.3799999999999996E-2</c:v>
                </c:pt>
                <c:pt idx="3641">
                  <c:v>6.3600000000000004E-2</c:v>
                </c:pt>
                <c:pt idx="3642">
                  <c:v>6.3500000000000001E-2</c:v>
                </c:pt>
                <c:pt idx="3643">
                  <c:v>6.3299999999999995E-2</c:v>
                </c:pt>
                <c:pt idx="3644">
                  <c:v>6.3200000000000006E-2</c:v>
                </c:pt>
                <c:pt idx="3645">
                  <c:v>6.3E-2</c:v>
                </c:pt>
                <c:pt idx="3646">
                  <c:v>6.2799999999999995E-2</c:v>
                </c:pt>
                <c:pt idx="3647">
                  <c:v>6.2700000000000006E-2</c:v>
                </c:pt>
                <c:pt idx="3648">
                  <c:v>6.25E-2</c:v>
                </c:pt>
                <c:pt idx="3649">
                  <c:v>6.2399999999999997E-2</c:v>
                </c:pt>
                <c:pt idx="3650">
                  <c:v>6.2199999999999998E-2</c:v>
                </c:pt>
                <c:pt idx="3651">
                  <c:v>6.2100000000000002E-2</c:v>
                </c:pt>
                <c:pt idx="3652">
                  <c:v>6.1899999999999997E-2</c:v>
                </c:pt>
                <c:pt idx="3653">
                  <c:v>6.1800000000000001E-2</c:v>
                </c:pt>
                <c:pt idx="3654">
                  <c:v>6.1600000000000002E-2</c:v>
                </c:pt>
                <c:pt idx="3655">
                  <c:v>6.1400000000000003E-2</c:v>
                </c:pt>
                <c:pt idx="3656">
                  <c:v>6.13E-2</c:v>
                </c:pt>
                <c:pt idx="3657">
                  <c:v>6.1100000000000002E-2</c:v>
                </c:pt>
                <c:pt idx="3658">
                  <c:v>6.0999999999999999E-2</c:v>
                </c:pt>
                <c:pt idx="3659">
                  <c:v>6.08E-2</c:v>
                </c:pt>
                <c:pt idx="3660">
                  <c:v>6.0699999999999997E-2</c:v>
                </c:pt>
                <c:pt idx="3661">
                  <c:v>6.0499999999999998E-2</c:v>
                </c:pt>
                <c:pt idx="3662">
                  <c:v>6.0400000000000002E-2</c:v>
                </c:pt>
                <c:pt idx="3663">
                  <c:v>6.0199999999999997E-2</c:v>
                </c:pt>
                <c:pt idx="3664">
                  <c:v>6.0100000000000001E-2</c:v>
                </c:pt>
                <c:pt idx="3665">
                  <c:v>5.9900000000000002E-2</c:v>
                </c:pt>
                <c:pt idx="3666">
                  <c:v>5.9799999999999999E-2</c:v>
                </c:pt>
                <c:pt idx="3667">
                  <c:v>5.96E-2</c:v>
                </c:pt>
                <c:pt idx="3668">
                  <c:v>5.9499999999999997E-2</c:v>
                </c:pt>
                <c:pt idx="3669">
                  <c:v>5.9299999999999999E-2</c:v>
                </c:pt>
                <c:pt idx="3670">
                  <c:v>5.9200000000000003E-2</c:v>
                </c:pt>
                <c:pt idx="3671">
                  <c:v>5.8999999999999997E-2</c:v>
                </c:pt>
                <c:pt idx="3672">
                  <c:v>5.8900000000000001E-2</c:v>
                </c:pt>
                <c:pt idx="3673">
                  <c:v>5.8700000000000002E-2</c:v>
                </c:pt>
                <c:pt idx="3674">
                  <c:v>5.8599999999999999E-2</c:v>
                </c:pt>
                <c:pt idx="3675">
                  <c:v>5.8400000000000001E-2</c:v>
                </c:pt>
                <c:pt idx="3676">
                  <c:v>5.8299999999999998E-2</c:v>
                </c:pt>
                <c:pt idx="3677">
                  <c:v>5.8099999999999999E-2</c:v>
                </c:pt>
                <c:pt idx="3678">
                  <c:v>5.8000000000000003E-2</c:v>
                </c:pt>
                <c:pt idx="3679">
                  <c:v>5.7799999999999997E-2</c:v>
                </c:pt>
                <c:pt idx="3680">
                  <c:v>5.7700000000000001E-2</c:v>
                </c:pt>
                <c:pt idx="3681">
                  <c:v>5.7599999999999998E-2</c:v>
                </c:pt>
                <c:pt idx="3682">
                  <c:v>5.74E-2</c:v>
                </c:pt>
                <c:pt idx="3683">
                  <c:v>5.7299999999999997E-2</c:v>
                </c:pt>
                <c:pt idx="3684">
                  <c:v>5.7099999999999998E-2</c:v>
                </c:pt>
                <c:pt idx="3685">
                  <c:v>5.7000000000000002E-2</c:v>
                </c:pt>
                <c:pt idx="3686">
                  <c:v>5.6800000000000003E-2</c:v>
                </c:pt>
                <c:pt idx="3687">
                  <c:v>5.67E-2</c:v>
                </c:pt>
                <c:pt idx="3688">
                  <c:v>5.6500000000000002E-2</c:v>
                </c:pt>
                <c:pt idx="3689">
                  <c:v>5.6399999999999999E-2</c:v>
                </c:pt>
                <c:pt idx="3690">
                  <c:v>5.6300000000000003E-2</c:v>
                </c:pt>
                <c:pt idx="3691">
                  <c:v>5.6099999999999997E-2</c:v>
                </c:pt>
                <c:pt idx="3692">
                  <c:v>5.6000000000000001E-2</c:v>
                </c:pt>
                <c:pt idx="3693">
                  <c:v>5.5800000000000002E-2</c:v>
                </c:pt>
                <c:pt idx="3694">
                  <c:v>5.57E-2</c:v>
                </c:pt>
                <c:pt idx="3695">
                  <c:v>5.5500000000000001E-2</c:v>
                </c:pt>
                <c:pt idx="3696">
                  <c:v>5.5399999999999998E-2</c:v>
                </c:pt>
                <c:pt idx="3697">
                  <c:v>5.5300000000000002E-2</c:v>
                </c:pt>
                <c:pt idx="3698">
                  <c:v>5.5100000000000003E-2</c:v>
                </c:pt>
                <c:pt idx="3699">
                  <c:v>5.5E-2</c:v>
                </c:pt>
                <c:pt idx="3700">
                  <c:v>5.4800000000000001E-2</c:v>
                </c:pt>
                <c:pt idx="3701">
                  <c:v>5.4699999999999999E-2</c:v>
                </c:pt>
                <c:pt idx="3702">
                  <c:v>5.4600000000000003E-2</c:v>
                </c:pt>
                <c:pt idx="3703">
                  <c:v>5.4399999999999997E-2</c:v>
                </c:pt>
                <c:pt idx="3704">
                  <c:v>5.4300000000000001E-2</c:v>
                </c:pt>
                <c:pt idx="3705">
                  <c:v>5.4100000000000002E-2</c:v>
                </c:pt>
                <c:pt idx="3706">
                  <c:v>5.3999999999999999E-2</c:v>
                </c:pt>
                <c:pt idx="3707">
                  <c:v>5.3900000000000003E-2</c:v>
                </c:pt>
                <c:pt idx="3708">
                  <c:v>5.3699999999999998E-2</c:v>
                </c:pt>
                <c:pt idx="3709">
                  <c:v>5.3600000000000002E-2</c:v>
                </c:pt>
                <c:pt idx="3710">
                  <c:v>5.3499999999999999E-2</c:v>
                </c:pt>
                <c:pt idx="3711">
                  <c:v>5.33E-2</c:v>
                </c:pt>
                <c:pt idx="3712">
                  <c:v>5.3199999999999997E-2</c:v>
                </c:pt>
                <c:pt idx="3713">
                  <c:v>5.2999999999999999E-2</c:v>
                </c:pt>
                <c:pt idx="3714">
                  <c:v>5.2900000000000003E-2</c:v>
                </c:pt>
                <c:pt idx="3715">
                  <c:v>5.28E-2</c:v>
                </c:pt>
                <c:pt idx="3716">
                  <c:v>5.2600000000000001E-2</c:v>
                </c:pt>
                <c:pt idx="3717">
                  <c:v>5.2499999999999998E-2</c:v>
                </c:pt>
                <c:pt idx="3718">
                  <c:v>5.2400000000000002E-2</c:v>
                </c:pt>
                <c:pt idx="3719">
                  <c:v>5.2200000000000003E-2</c:v>
                </c:pt>
                <c:pt idx="3720">
                  <c:v>5.21E-2</c:v>
                </c:pt>
                <c:pt idx="3721">
                  <c:v>5.1999999999999998E-2</c:v>
                </c:pt>
                <c:pt idx="3722">
                  <c:v>5.1799999999999999E-2</c:v>
                </c:pt>
                <c:pt idx="3723">
                  <c:v>5.1700000000000003E-2</c:v>
                </c:pt>
                <c:pt idx="3724">
                  <c:v>5.16E-2</c:v>
                </c:pt>
                <c:pt idx="3725">
                  <c:v>5.1400000000000001E-2</c:v>
                </c:pt>
                <c:pt idx="3726">
                  <c:v>5.1299999999999998E-2</c:v>
                </c:pt>
                <c:pt idx="3727">
                  <c:v>5.1200000000000002E-2</c:v>
                </c:pt>
                <c:pt idx="3728">
                  <c:v>5.0999999999999997E-2</c:v>
                </c:pt>
                <c:pt idx="3729">
                  <c:v>5.0900000000000001E-2</c:v>
                </c:pt>
                <c:pt idx="3730">
                  <c:v>5.0799999999999998E-2</c:v>
                </c:pt>
                <c:pt idx="3731">
                  <c:v>5.0599999999999999E-2</c:v>
                </c:pt>
                <c:pt idx="3732">
                  <c:v>5.0500000000000003E-2</c:v>
                </c:pt>
                <c:pt idx="3733">
                  <c:v>5.04E-2</c:v>
                </c:pt>
                <c:pt idx="3734">
                  <c:v>5.0200000000000002E-2</c:v>
                </c:pt>
                <c:pt idx="3735">
                  <c:v>5.0099999999999999E-2</c:v>
                </c:pt>
                <c:pt idx="3736">
                  <c:v>0.05</c:v>
                </c:pt>
                <c:pt idx="3737">
                  <c:v>4.99E-2</c:v>
                </c:pt>
                <c:pt idx="3738">
                  <c:v>4.9700000000000001E-2</c:v>
                </c:pt>
                <c:pt idx="3739">
                  <c:v>4.9599999999999998E-2</c:v>
                </c:pt>
                <c:pt idx="3740">
                  <c:v>4.9500000000000002E-2</c:v>
                </c:pt>
                <c:pt idx="3741">
                  <c:v>4.9299999999999997E-2</c:v>
                </c:pt>
                <c:pt idx="3742">
                  <c:v>4.9200000000000001E-2</c:v>
                </c:pt>
                <c:pt idx="3743">
                  <c:v>4.9099999999999998E-2</c:v>
                </c:pt>
                <c:pt idx="3744">
                  <c:v>4.9000000000000002E-2</c:v>
                </c:pt>
                <c:pt idx="3745">
                  <c:v>4.8800000000000003E-2</c:v>
                </c:pt>
                <c:pt idx="3746">
                  <c:v>4.87E-2</c:v>
                </c:pt>
                <c:pt idx="3747">
                  <c:v>4.8599999999999997E-2</c:v>
                </c:pt>
                <c:pt idx="3748">
                  <c:v>4.8399999999999999E-2</c:v>
                </c:pt>
                <c:pt idx="3749">
                  <c:v>4.8300000000000003E-2</c:v>
                </c:pt>
                <c:pt idx="3750">
                  <c:v>4.82E-2</c:v>
                </c:pt>
                <c:pt idx="3751">
                  <c:v>4.8099999999999997E-2</c:v>
                </c:pt>
                <c:pt idx="3752">
                  <c:v>4.7899999999999998E-2</c:v>
                </c:pt>
                <c:pt idx="3753">
                  <c:v>4.7800000000000002E-2</c:v>
                </c:pt>
                <c:pt idx="3754">
                  <c:v>4.7699999999999999E-2</c:v>
                </c:pt>
                <c:pt idx="3755">
                  <c:v>4.7600000000000003E-2</c:v>
                </c:pt>
                <c:pt idx="3756">
                  <c:v>4.7399999999999998E-2</c:v>
                </c:pt>
                <c:pt idx="3757">
                  <c:v>4.7300000000000002E-2</c:v>
                </c:pt>
                <c:pt idx="3758">
                  <c:v>4.7199999999999999E-2</c:v>
                </c:pt>
                <c:pt idx="3759">
                  <c:v>4.7100000000000003E-2</c:v>
                </c:pt>
                <c:pt idx="3760">
                  <c:v>4.6899999999999997E-2</c:v>
                </c:pt>
                <c:pt idx="3761">
                  <c:v>4.6800000000000001E-2</c:v>
                </c:pt>
                <c:pt idx="3762">
                  <c:v>4.6699999999999998E-2</c:v>
                </c:pt>
                <c:pt idx="3763">
                  <c:v>4.6600000000000003E-2</c:v>
                </c:pt>
                <c:pt idx="3764">
                  <c:v>4.65E-2</c:v>
                </c:pt>
                <c:pt idx="3765">
                  <c:v>4.6300000000000001E-2</c:v>
                </c:pt>
                <c:pt idx="3766">
                  <c:v>4.6199999999999998E-2</c:v>
                </c:pt>
                <c:pt idx="3767">
                  <c:v>4.6100000000000002E-2</c:v>
                </c:pt>
                <c:pt idx="3768">
                  <c:v>4.5999999999999999E-2</c:v>
                </c:pt>
                <c:pt idx="3769">
                  <c:v>4.58E-2</c:v>
                </c:pt>
                <c:pt idx="3770">
                  <c:v>4.5699999999999998E-2</c:v>
                </c:pt>
                <c:pt idx="3771">
                  <c:v>4.5600000000000002E-2</c:v>
                </c:pt>
                <c:pt idx="3772">
                  <c:v>4.5499999999999999E-2</c:v>
                </c:pt>
                <c:pt idx="3773">
                  <c:v>4.5400000000000003E-2</c:v>
                </c:pt>
                <c:pt idx="3774">
                  <c:v>4.5199999999999997E-2</c:v>
                </c:pt>
                <c:pt idx="3775">
                  <c:v>4.5100000000000001E-2</c:v>
                </c:pt>
                <c:pt idx="3776">
                  <c:v>4.4999999999999998E-2</c:v>
                </c:pt>
                <c:pt idx="3777">
                  <c:v>4.4900000000000002E-2</c:v>
                </c:pt>
                <c:pt idx="3778">
                  <c:v>4.48E-2</c:v>
                </c:pt>
                <c:pt idx="3779">
                  <c:v>4.4600000000000001E-2</c:v>
                </c:pt>
                <c:pt idx="3780">
                  <c:v>4.4499999999999998E-2</c:v>
                </c:pt>
                <c:pt idx="3781">
                  <c:v>4.4400000000000002E-2</c:v>
                </c:pt>
                <c:pt idx="3782">
                  <c:v>4.4299999999999999E-2</c:v>
                </c:pt>
                <c:pt idx="3783">
                  <c:v>4.4200000000000003E-2</c:v>
                </c:pt>
                <c:pt idx="3784">
                  <c:v>4.41E-2</c:v>
                </c:pt>
                <c:pt idx="3785">
                  <c:v>4.3900000000000002E-2</c:v>
                </c:pt>
                <c:pt idx="3786">
                  <c:v>4.3799999999999999E-2</c:v>
                </c:pt>
                <c:pt idx="3787">
                  <c:v>4.3700000000000003E-2</c:v>
                </c:pt>
                <c:pt idx="3788">
                  <c:v>4.36E-2</c:v>
                </c:pt>
                <c:pt idx="3789">
                  <c:v>4.3499999999999997E-2</c:v>
                </c:pt>
                <c:pt idx="3790">
                  <c:v>4.3400000000000001E-2</c:v>
                </c:pt>
                <c:pt idx="3791">
                  <c:v>4.3200000000000002E-2</c:v>
                </c:pt>
                <c:pt idx="3792">
                  <c:v>4.3099999999999999E-2</c:v>
                </c:pt>
                <c:pt idx="3793">
                  <c:v>4.2999999999999997E-2</c:v>
                </c:pt>
                <c:pt idx="3794">
                  <c:v>4.2900000000000001E-2</c:v>
                </c:pt>
                <c:pt idx="3795">
                  <c:v>4.2799999999999998E-2</c:v>
                </c:pt>
                <c:pt idx="3796">
                  <c:v>4.2700000000000002E-2</c:v>
                </c:pt>
                <c:pt idx="3797">
                  <c:v>4.2599999999999999E-2</c:v>
                </c:pt>
                <c:pt idx="3798">
                  <c:v>4.24E-2</c:v>
                </c:pt>
                <c:pt idx="3799">
                  <c:v>4.2299999999999997E-2</c:v>
                </c:pt>
                <c:pt idx="3800">
                  <c:v>4.2200000000000001E-2</c:v>
                </c:pt>
                <c:pt idx="3801">
                  <c:v>4.2099999999999999E-2</c:v>
                </c:pt>
                <c:pt idx="3802">
                  <c:v>4.2000000000000003E-2</c:v>
                </c:pt>
                <c:pt idx="3803">
                  <c:v>4.19E-2</c:v>
                </c:pt>
                <c:pt idx="3804">
                  <c:v>4.1799999999999997E-2</c:v>
                </c:pt>
                <c:pt idx="3805">
                  <c:v>4.1599999999999998E-2</c:v>
                </c:pt>
                <c:pt idx="3806">
                  <c:v>4.1500000000000002E-2</c:v>
                </c:pt>
                <c:pt idx="3807">
                  <c:v>4.1399999999999999E-2</c:v>
                </c:pt>
                <c:pt idx="3808">
                  <c:v>4.1300000000000003E-2</c:v>
                </c:pt>
                <c:pt idx="3809">
                  <c:v>4.1200000000000001E-2</c:v>
                </c:pt>
                <c:pt idx="3810">
                  <c:v>4.1099999999999998E-2</c:v>
                </c:pt>
                <c:pt idx="3811">
                  <c:v>4.1000000000000002E-2</c:v>
                </c:pt>
                <c:pt idx="3812">
                  <c:v>4.0899999999999999E-2</c:v>
                </c:pt>
                <c:pt idx="3813">
                  <c:v>4.0800000000000003E-2</c:v>
                </c:pt>
                <c:pt idx="3814">
                  <c:v>4.0599999999999997E-2</c:v>
                </c:pt>
                <c:pt idx="3815">
                  <c:v>4.0500000000000001E-2</c:v>
                </c:pt>
                <c:pt idx="3816">
                  <c:v>4.0399999999999998E-2</c:v>
                </c:pt>
                <c:pt idx="3817">
                  <c:v>4.0300000000000002E-2</c:v>
                </c:pt>
                <c:pt idx="3818">
                  <c:v>4.02E-2</c:v>
                </c:pt>
                <c:pt idx="3819">
                  <c:v>4.0099999999999997E-2</c:v>
                </c:pt>
                <c:pt idx="3820">
                  <c:v>0.04</c:v>
                </c:pt>
                <c:pt idx="3821">
                  <c:v>3.9899999999999998E-2</c:v>
                </c:pt>
                <c:pt idx="3822">
                  <c:v>3.9800000000000002E-2</c:v>
                </c:pt>
                <c:pt idx="3823">
                  <c:v>3.9699999999999999E-2</c:v>
                </c:pt>
                <c:pt idx="3824">
                  <c:v>3.9600000000000003E-2</c:v>
                </c:pt>
                <c:pt idx="3825">
                  <c:v>3.9399999999999998E-2</c:v>
                </c:pt>
                <c:pt idx="3826">
                  <c:v>3.9300000000000002E-2</c:v>
                </c:pt>
                <c:pt idx="3827">
                  <c:v>3.9199999999999999E-2</c:v>
                </c:pt>
                <c:pt idx="3828">
                  <c:v>3.9100000000000003E-2</c:v>
                </c:pt>
                <c:pt idx="3829">
                  <c:v>3.9E-2</c:v>
                </c:pt>
                <c:pt idx="3830">
                  <c:v>3.8899999999999997E-2</c:v>
                </c:pt>
                <c:pt idx="3831">
                  <c:v>3.8800000000000001E-2</c:v>
                </c:pt>
                <c:pt idx="3832">
                  <c:v>3.8699999999999998E-2</c:v>
                </c:pt>
                <c:pt idx="3833">
                  <c:v>3.8600000000000002E-2</c:v>
                </c:pt>
                <c:pt idx="3834">
                  <c:v>3.85E-2</c:v>
                </c:pt>
                <c:pt idx="3835">
                  <c:v>3.8399999999999997E-2</c:v>
                </c:pt>
                <c:pt idx="3836">
                  <c:v>3.8300000000000001E-2</c:v>
                </c:pt>
                <c:pt idx="3837">
                  <c:v>3.8199999999999998E-2</c:v>
                </c:pt>
                <c:pt idx="3838">
                  <c:v>3.8100000000000002E-2</c:v>
                </c:pt>
                <c:pt idx="3839">
                  <c:v>3.7999999999999999E-2</c:v>
                </c:pt>
                <c:pt idx="3840">
                  <c:v>3.7900000000000003E-2</c:v>
                </c:pt>
                <c:pt idx="3841">
                  <c:v>3.78E-2</c:v>
                </c:pt>
                <c:pt idx="3842">
                  <c:v>3.7600000000000001E-2</c:v>
                </c:pt>
                <c:pt idx="3843">
                  <c:v>3.7499999999999999E-2</c:v>
                </c:pt>
                <c:pt idx="3844">
                  <c:v>3.7400000000000003E-2</c:v>
                </c:pt>
                <c:pt idx="3845">
                  <c:v>3.73E-2</c:v>
                </c:pt>
                <c:pt idx="3846">
                  <c:v>3.7199999999999997E-2</c:v>
                </c:pt>
                <c:pt idx="3847">
                  <c:v>3.7100000000000001E-2</c:v>
                </c:pt>
                <c:pt idx="3848">
                  <c:v>3.6999999999999998E-2</c:v>
                </c:pt>
                <c:pt idx="3849">
                  <c:v>3.6900000000000002E-2</c:v>
                </c:pt>
                <c:pt idx="3850">
                  <c:v>3.6799999999999999E-2</c:v>
                </c:pt>
                <c:pt idx="3851">
                  <c:v>3.6700000000000003E-2</c:v>
                </c:pt>
                <c:pt idx="3852">
                  <c:v>3.6600000000000001E-2</c:v>
                </c:pt>
                <c:pt idx="3853">
                  <c:v>3.6499999999999998E-2</c:v>
                </c:pt>
                <c:pt idx="3854">
                  <c:v>3.6400000000000002E-2</c:v>
                </c:pt>
                <c:pt idx="3855">
                  <c:v>3.6299999999999999E-2</c:v>
                </c:pt>
                <c:pt idx="3856">
                  <c:v>3.6200000000000003E-2</c:v>
                </c:pt>
                <c:pt idx="3857">
                  <c:v>3.61E-2</c:v>
                </c:pt>
                <c:pt idx="3858">
                  <c:v>3.5999999999999997E-2</c:v>
                </c:pt>
                <c:pt idx="3859">
                  <c:v>3.5900000000000001E-2</c:v>
                </c:pt>
                <c:pt idx="3860">
                  <c:v>3.5799999999999998E-2</c:v>
                </c:pt>
                <c:pt idx="3861">
                  <c:v>3.5700000000000003E-2</c:v>
                </c:pt>
                <c:pt idx="3862">
                  <c:v>3.56E-2</c:v>
                </c:pt>
                <c:pt idx="3863">
                  <c:v>3.5499999999999997E-2</c:v>
                </c:pt>
                <c:pt idx="3864">
                  <c:v>3.5400000000000001E-2</c:v>
                </c:pt>
                <c:pt idx="3865">
                  <c:v>3.5299999999999998E-2</c:v>
                </c:pt>
                <c:pt idx="3866">
                  <c:v>3.5200000000000002E-2</c:v>
                </c:pt>
                <c:pt idx="3867">
                  <c:v>3.5099999999999999E-2</c:v>
                </c:pt>
                <c:pt idx="3868">
                  <c:v>3.5000000000000003E-2</c:v>
                </c:pt>
                <c:pt idx="3869">
                  <c:v>3.49E-2</c:v>
                </c:pt>
                <c:pt idx="3870">
                  <c:v>3.4799999999999998E-2</c:v>
                </c:pt>
                <c:pt idx="3871">
                  <c:v>3.4700000000000002E-2</c:v>
                </c:pt>
                <c:pt idx="3872">
                  <c:v>3.4599999999999999E-2</c:v>
                </c:pt>
                <c:pt idx="3873">
                  <c:v>3.4500000000000003E-2</c:v>
                </c:pt>
                <c:pt idx="3874">
                  <c:v>3.44E-2</c:v>
                </c:pt>
                <c:pt idx="3875">
                  <c:v>3.4299999999999997E-2</c:v>
                </c:pt>
                <c:pt idx="3876">
                  <c:v>3.4200000000000001E-2</c:v>
                </c:pt>
                <c:pt idx="3877">
                  <c:v>3.4099999999999998E-2</c:v>
                </c:pt>
                <c:pt idx="3878">
                  <c:v>3.4000000000000002E-2</c:v>
                </c:pt>
                <c:pt idx="3879">
                  <c:v>3.4000000000000002E-2</c:v>
                </c:pt>
                <c:pt idx="3880">
                  <c:v>3.39E-2</c:v>
                </c:pt>
                <c:pt idx="3881">
                  <c:v>3.3799999999999997E-2</c:v>
                </c:pt>
                <c:pt idx="3882">
                  <c:v>3.3700000000000001E-2</c:v>
                </c:pt>
                <c:pt idx="3883">
                  <c:v>3.3599999999999998E-2</c:v>
                </c:pt>
                <c:pt idx="3884">
                  <c:v>3.3500000000000002E-2</c:v>
                </c:pt>
                <c:pt idx="3885">
                  <c:v>3.3399999999999999E-2</c:v>
                </c:pt>
                <c:pt idx="3886">
                  <c:v>3.3300000000000003E-2</c:v>
                </c:pt>
                <c:pt idx="3887">
                  <c:v>3.32E-2</c:v>
                </c:pt>
                <c:pt idx="3888">
                  <c:v>3.3099999999999997E-2</c:v>
                </c:pt>
                <c:pt idx="3889">
                  <c:v>3.3000000000000002E-2</c:v>
                </c:pt>
                <c:pt idx="3890">
                  <c:v>3.2899999999999999E-2</c:v>
                </c:pt>
                <c:pt idx="3891">
                  <c:v>3.2800000000000003E-2</c:v>
                </c:pt>
                <c:pt idx="3892">
                  <c:v>3.27E-2</c:v>
                </c:pt>
                <c:pt idx="3893">
                  <c:v>3.2599999999999997E-2</c:v>
                </c:pt>
                <c:pt idx="3894">
                  <c:v>3.2500000000000001E-2</c:v>
                </c:pt>
                <c:pt idx="3895">
                  <c:v>3.2399999999999998E-2</c:v>
                </c:pt>
                <c:pt idx="3896">
                  <c:v>3.2300000000000002E-2</c:v>
                </c:pt>
                <c:pt idx="3897">
                  <c:v>3.2300000000000002E-2</c:v>
                </c:pt>
                <c:pt idx="3898">
                  <c:v>3.2199999999999999E-2</c:v>
                </c:pt>
                <c:pt idx="3899">
                  <c:v>3.2099999999999997E-2</c:v>
                </c:pt>
                <c:pt idx="3900">
                  <c:v>3.2000000000000001E-2</c:v>
                </c:pt>
                <c:pt idx="3901">
                  <c:v>3.1899999999999998E-2</c:v>
                </c:pt>
                <c:pt idx="3902">
                  <c:v>3.1800000000000002E-2</c:v>
                </c:pt>
                <c:pt idx="3903">
                  <c:v>3.1699999999999999E-2</c:v>
                </c:pt>
                <c:pt idx="3904">
                  <c:v>3.1600000000000003E-2</c:v>
                </c:pt>
                <c:pt idx="3905">
                  <c:v>3.15E-2</c:v>
                </c:pt>
                <c:pt idx="3906">
                  <c:v>3.1399999999999997E-2</c:v>
                </c:pt>
                <c:pt idx="3907">
                  <c:v>3.1300000000000001E-2</c:v>
                </c:pt>
                <c:pt idx="3908">
                  <c:v>3.1300000000000001E-2</c:v>
                </c:pt>
                <c:pt idx="3909">
                  <c:v>3.1199999999999999E-2</c:v>
                </c:pt>
                <c:pt idx="3910">
                  <c:v>3.1099999999999999E-2</c:v>
                </c:pt>
                <c:pt idx="3911">
                  <c:v>3.1E-2</c:v>
                </c:pt>
                <c:pt idx="3912">
                  <c:v>3.09E-2</c:v>
                </c:pt>
                <c:pt idx="3913">
                  <c:v>3.0800000000000001E-2</c:v>
                </c:pt>
                <c:pt idx="3914">
                  <c:v>3.0700000000000002E-2</c:v>
                </c:pt>
                <c:pt idx="3915">
                  <c:v>3.0599999999999999E-2</c:v>
                </c:pt>
                <c:pt idx="3916">
                  <c:v>3.0499999999999999E-2</c:v>
                </c:pt>
                <c:pt idx="3917">
                  <c:v>3.04E-2</c:v>
                </c:pt>
                <c:pt idx="3918">
                  <c:v>3.04E-2</c:v>
                </c:pt>
                <c:pt idx="3919">
                  <c:v>3.0300000000000001E-2</c:v>
                </c:pt>
                <c:pt idx="3920">
                  <c:v>3.0200000000000001E-2</c:v>
                </c:pt>
                <c:pt idx="3921">
                  <c:v>3.0099999999999998E-2</c:v>
                </c:pt>
                <c:pt idx="3922">
                  <c:v>0.03</c:v>
                </c:pt>
                <c:pt idx="3923">
                  <c:v>2.9899999999999999E-2</c:v>
                </c:pt>
                <c:pt idx="3924">
                  <c:v>2.98E-2</c:v>
                </c:pt>
                <c:pt idx="3925">
                  <c:v>2.9700000000000001E-2</c:v>
                </c:pt>
                <c:pt idx="3926">
                  <c:v>2.9700000000000001E-2</c:v>
                </c:pt>
                <c:pt idx="3927">
                  <c:v>2.9600000000000001E-2</c:v>
                </c:pt>
                <c:pt idx="3928">
                  <c:v>2.9499999999999998E-2</c:v>
                </c:pt>
                <c:pt idx="3929">
                  <c:v>2.9399999999999999E-2</c:v>
                </c:pt>
                <c:pt idx="3930">
                  <c:v>2.93E-2</c:v>
                </c:pt>
                <c:pt idx="3931">
                  <c:v>2.92E-2</c:v>
                </c:pt>
                <c:pt idx="3932">
                  <c:v>2.9100000000000001E-2</c:v>
                </c:pt>
                <c:pt idx="3933">
                  <c:v>2.9100000000000001E-2</c:v>
                </c:pt>
                <c:pt idx="3934">
                  <c:v>2.9000000000000001E-2</c:v>
                </c:pt>
                <c:pt idx="3935">
                  <c:v>2.8899999999999999E-2</c:v>
                </c:pt>
                <c:pt idx="3936">
                  <c:v>2.8799999999999999E-2</c:v>
                </c:pt>
                <c:pt idx="3937">
                  <c:v>2.87E-2</c:v>
                </c:pt>
                <c:pt idx="3938">
                  <c:v>2.86E-2</c:v>
                </c:pt>
                <c:pt idx="3939">
                  <c:v>2.86E-2</c:v>
                </c:pt>
                <c:pt idx="3940">
                  <c:v>2.8500000000000001E-2</c:v>
                </c:pt>
                <c:pt idx="3941">
                  <c:v>2.8400000000000002E-2</c:v>
                </c:pt>
                <c:pt idx="3942">
                  <c:v>2.8299999999999999E-2</c:v>
                </c:pt>
                <c:pt idx="3943">
                  <c:v>2.8199999999999999E-2</c:v>
                </c:pt>
                <c:pt idx="3944">
                  <c:v>2.81E-2</c:v>
                </c:pt>
                <c:pt idx="3945">
                  <c:v>2.8000000000000001E-2</c:v>
                </c:pt>
                <c:pt idx="3946">
                  <c:v>2.8000000000000001E-2</c:v>
                </c:pt>
                <c:pt idx="3947">
                  <c:v>2.7900000000000001E-2</c:v>
                </c:pt>
                <c:pt idx="3948">
                  <c:v>2.7799999999999998E-2</c:v>
                </c:pt>
                <c:pt idx="3949">
                  <c:v>2.7699999999999999E-2</c:v>
                </c:pt>
                <c:pt idx="3950">
                  <c:v>2.76E-2</c:v>
                </c:pt>
                <c:pt idx="3951">
                  <c:v>2.76E-2</c:v>
                </c:pt>
                <c:pt idx="3952">
                  <c:v>2.75E-2</c:v>
                </c:pt>
                <c:pt idx="3953">
                  <c:v>2.7400000000000001E-2</c:v>
                </c:pt>
                <c:pt idx="3954">
                  <c:v>2.7300000000000001E-2</c:v>
                </c:pt>
                <c:pt idx="3955">
                  <c:v>2.7199999999999998E-2</c:v>
                </c:pt>
                <c:pt idx="3956">
                  <c:v>2.7099999999999999E-2</c:v>
                </c:pt>
                <c:pt idx="3957">
                  <c:v>2.7099999999999999E-2</c:v>
                </c:pt>
                <c:pt idx="3958">
                  <c:v>2.7E-2</c:v>
                </c:pt>
                <c:pt idx="3959">
                  <c:v>2.69E-2</c:v>
                </c:pt>
                <c:pt idx="3960">
                  <c:v>2.6800000000000001E-2</c:v>
                </c:pt>
                <c:pt idx="3961">
                  <c:v>2.6700000000000002E-2</c:v>
                </c:pt>
                <c:pt idx="3962">
                  <c:v>2.6700000000000002E-2</c:v>
                </c:pt>
                <c:pt idx="3963">
                  <c:v>2.6599999999999999E-2</c:v>
                </c:pt>
                <c:pt idx="3964">
                  <c:v>2.6499999999999999E-2</c:v>
                </c:pt>
                <c:pt idx="3965">
                  <c:v>2.64E-2</c:v>
                </c:pt>
                <c:pt idx="3966">
                  <c:v>2.63E-2</c:v>
                </c:pt>
                <c:pt idx="3967">
                  <c:v>2.63E-2</c:v>
                </c:pt>
                <c:pt idx="3968">
                  <c:v>2.6200000000000001E-2</c:v>
                </c:pt>
                <c:pt idx="3969">
                  <c:v>2.6100000000000002E-2</c:v>
                </c:pt>
                <c:pt idx="3970">
                  <c:v>2.5999999999999999E-2</c:v>
                </c:pt>
                <c:pt idx="3971">
                  <c:v>2.5899999999999999E-2</c:v>
                </c:pt>
                <c:pt idx="3972">
                  <c:v>2.5899999999999999E-2</c:v>
                </c:pt>
                <c:pt idx="3973">
                  <c:v>2.58E-2</c:v>
                </c:pt>
                <c:pt idx="3974">
                  <c:v>2.5700000000000001E-2</c:v>
                </c:pt>
                <c:pt idx="3975">
                  <c:v>2.5600000000000001E-2</c:v>
                </c:pt>
                <c:pt idx="3976">
                  <c:v>2.5600000000000001E-2</c:v>
                </c:pt>
                <c:pt idx="3977">
                  <c:v>2.5499999999999998E-2</c:v>
                </c:pt>
                <c:pt idx="3978">
                  <c:v>2.5399999999999999E-2</c:v>
                </c:pt>
                <c:pt idx="3979">
                  <c:v>2.53E-2</c:v>
                </c:pt>
                <c:pt idx="3980">
                  <c:v>2.52E-2</c:v>
                </c:pt>
                <c:pt idx="3981">
                  <c:v>2.52E-2</c:v>
                </c:pt>
                <c:pt idx="3982">
                  <c:v>2.5100000000000001E-2</c:v>
                </c:pt>
                <c:pt idx="3983">
                  <c:v>2.5000000000000001E-2</c:v>
                </c:pt>
                <c:pt idx="3984">
                  <c:v>2.4899999999999999E-2</c:v>
                </c:pt>
                <c:pt idx="3985">
                  <c:v>2.4899999999999999E-2</c:v>
                </c:pt>
                <c:pt idx="3986">
                  <c:v>2.4799999999999999E-2</c:v>
                </c:pt>
                <c:pt idx="3987">
                  <c:v>2.47E-2</c:v>
                </c:pt>
                <c:pt idx="3988">
                  <c:v>2.46E-2</c:v>
                </c:pt>
                <c:pt idx="3989">
                  <c:v>2.46E-2</c:v>
                </c:pt>
                <c:pt idx="3990">
                  <c:v>2.4500000000000001E-2</c:v>
                </c:pt>
                <c:pt idx="3991">
                  <c:v>2.4400000000000002E-2</c:v>
                </c:pt>
                <c:pt idx="3992">
                  <c:v>2.4299999999999999E-2</c:v>
                </c:pt>
                <c:pt idx="3993">
                  <c:v>2.4299999999999999E-2</c:v>
                </c:pt>
                <c:pt idx="3994">
                  <c:v>2.4199999999999999E-2</c:v>
                </c:pt>
                <c:pt idx="3995">
                  <c:v>2.41E-2</c:v>
                </c:pt>
                <c:pt idx="3996">
                  <c:v>2.4E-2</c:v>
                </c:pt>
                <c:pt idx="3997">
                  <c:v>2.4E-2</c:v>
                </c:pt>
                <c:pt idx="3998">
                  <c:v>2.3900000000000001E-2</c:v>
                </c:pt>
                <c:pt idx="3999">
                  <c:v>2.3800000000000002E-2</c:v>
                </c:pt>
                <c:pt idx="4000">
                  <c:v>2.3699999999999999E-2</c:v>
                </c:pt>
                <c:pt idx="4001">
                  <c:v>2.3699999999999999E-2</c:v>
                </c:pt>
                <c:pt idx="4002">
                  <c:v>2.3599999999999999E-2</c:v>
                </c:pt>
                <c:pt idx="4003">
                  <c:v>2.35E-2</c:v>
                </c:pt>
                <c:pt idx="4004">
                  <c:v>2.35E-2</c:v>
                </c:pt>
                <c:pt idx="4005">
                  <c:v>2.3400000000000001E-2</c:v>
                </c:pt>
                <c:pt idx="4006">
                  <c:v>2.3300000000000001E-2</c:v>
                </c:pt>
                <c:pt idx="4007">
                  <c:v>2.3199999999999998E-2</c:v>
                </c:pt>
                <c:pt idx="4008">
                  <c:v>2.3199999999999998E-2</c:v>
                </c:pt>
                <c:pt idx="4009">
                  <c:v>2.3099999999999999E-2</c:v>
                </c:pt>
                <c:pt idx="4010">
                  <c:v>2.3E-2</c:v>
                </c:pt>
                <c:pt idx="4011">
                  <c:v>2.3E-2</c:v>
                </c:pt>
                <c:pt idx="4012">
                  <c:v>2.29E-2</c:v>
                </c:pt>
                <c:pt idx="4013">
                  <c:v>2.2800000000000001E-2</c:v>
                </c:pt>
                <c:pt idx="4014">
                  <c:v>2.2700000000000001E-2</c:v>
                </c:pt>
                <c:pt idx="4015">
                  <c:v>2.2700000000000001E-2</c:v>
                </c:pt>
                <c:pt idx="4016">
                  <c:v>2.2599999999999999E-2</c:v>
                </c:pt>
                <c:pt idx="4017">
                  <c:v>2.2499999999999999E-2</c:v>
                </c:pt>
                <c:pt idx="4018">
                  <c:v>2.2499999999999999E-2</c:v>
                </c:pt>
                <c:pt idx="4019">
                  <c:v>2.24E-2</c:v>
                </c:pt>
                <c:pt idx="4020">
                  <c:v>2.23E-2</c:v>
                </c:pt>
                <c:pt idx="4021">
                  <c:v>2.2200000000000001E-2</c:v>
                </c:pt>
                <c:pt idx="4022">
                  <c:v>2.2200000000000001E-2</c:v>
                </c:pt>
                <c:pt idx="4023">
                  <c:v>2.2100000000000002E-2</c:v>
                </c:pt>
                <c:pt idx="4024">
                  <c:v>2.1999999999999999E-2</c:v>
                </c:pt>
                <c:pt idx="4025">
                  <c:v>2.1999999999999999E-2</c:v>
                </c:pt>
                <c:pt idx="4026">
                  <c:v>2.1899999999999999E-2</c:v>
                </c:pt>
                <c:pt idx="4027">
                  <c:v>2.18E-2</c:v>
                </c:pt>
                <c:pt idx="4028">
                  <c:v>2.18E-2</c:v>
                </c:pt>
                <c:pt idx="4029">
                  <c:v>2.1700000000000001E-2</c:v>
                </c:pt>
                <c:pt idx="4030">
                  <c:v>2.1600000000000001E-2</c:v>
                </c:pt>
                <c:pt idx="4031">
                  <c:v>2.1600000000000001E-2</c:v>
                </c:pt>
                <c:pt idx="4032">
                  <c:v>2.1499999999999998E-2</c:v>
                </c:pt>
                <c:pt idx="4033">
                  <c:v>2.1399999999999999E-2</c:v>
                </c:pt>
                <c:pt idx="4034">
                  <c:v>2.1299999999999999E-2</c:v>
                </c:pt>
                <c:pt idx="4035">
                  <c:v>2.1299999999999999E-2</c:v>
                </c:pt>
                <c:pt idx="4036">
                  <c:v>2.12E-2</c:v>
                </c:pt>
                <c:pt idx="4037">
                  <c:v>2.1100000000000001E-2</c:v>
                </c:pt>
                <c:pt idx="4038">
                  <c:v>2.1100000000000001E-2</c:v>
                </c:pt>
                <c:pt idx="4039">
                  <c:v>2.1000000000000001E-2</c:v>
                </c:pt>
                <c:pt idx="4040">
                  <c:v>2.0899999999999998E-2</c:v>
                </c:pt>
                <c:pt idx="4041">
                  <c:v>2.0899999999999998E-2</c:v>
                </c:pt>
                <c:pt idx="4042">
                  <c:v>2.0799999999999999E-2</c:v>
                </c:pt>
                <c:pt idx="4043">
                  <c:v>2.07E-2</c:v>
                </c:pt>
                <c:pt idx="4044">
                  <c:v>2.07E-2</c:v>
                </c:pt>
                <c:pt idx="4045">
                  <c:v>2.06E-2</c:v>
                </c:pt>
                <c:pt idx="4046">
                  <c:v>2.0500000000000001E-2</c:v>
                </c:pt>
                <c:pt idx="4047">
                  <c:v>2.0500000000000001E-2</c:v>
                </c:pt>
                <c:pt idx="4048">
                  <c:v>2.0400000000000001E-2</c:v>
                </c:pt>
                <c:pt idx="4049">
                  <c:v>2.0299999999999999E-2</c:v>
                </c:pt>
                <c:pt idx="4050">
                  <c:v>2.0299999999999999E-2</c:v>
                </c:pt>
                <c:pt idx="4051">
                  <c:v>2.0199999999999999E-2</c:v>
                </c:pt>
                <c:pt idx="4052">
                  <c:v>2.0199999999999999E-2</c:v>
                </c:pt>
                <c:pt idx="4053">
                  <c:v>2.01E-2</c:v>
                </c:pt>
                <c:pt idx="4054">
                  <c:v>0.02</c:v>
                </c:pt>
                <c:pt idx="4055">
                  <c:v>0.02</c:v>
                </c:pt>
                <c:pt idx="4056">
                  <c:v>1.9900000000000001E-2</c:v>
                </c:pt>
                <c:pt idx="4057">
                  <c:v>1.9800000000000002E-2</c:v>
                </c:pt>
                <c:pt idx="4058">
                  <c:v>1.9800000000000002E-2</c:v>
                </c:pt>
                <c:pt idx="4059">
                  <c:v>1.9699999999999999E-2</c:v>
                </c:pt>
                <c:pt idx="4060">
                  <c:v>1.9599999999999999E-2</c:v>
                </c:pt>
                <c:pt idx="4061">
                  <c:v>1.9599999999999999E-2</c:v>
                </c:pt>
                <c:pt idx="4062">
                  <c:v>1.95E-2</c:v>
                </c:pt>
                <c:pt idx="4063">
                  <c:v>1.9400000000000001E-2</c:v>
                </c:pt>
                <c:pt idx="4064">
                  <c:v>1.9400000000000001E-2</c:v>
                </c:pt>
                <c:pt idx="4065">
                  <c:v>1.9300000000000001E-2</c:v>
                </c:pt>
                <c:pt idx="4066">
                  <c:v>1.9300000000000001E-2</c:v>
                </c:pt>
                <c:pt idx="4067">
                  <c:v>1.9199999999999998E-2</c:v>
                </c:pt>
                <c:pt idx="4068">
                  <c:v>1.9099999999999999E-2</c:v>
                </c:pt>
                <c:pt idx="4069">
                  <c:v>1.9099999999999999E-2</c:v>
                </c:pt>
                <c:pt idx="4070">
                  <c:v>1.9E-2</c:v>
                </c:pt>
                <c:pt idx="4071">
                  <c:v>1.89E-2</c:v>
                </c:pt>
                <c:pt idx="4072">
                  <c:v>1.89E-2</c:v>
                </c:pt>
                <c:pt idx="4073">
                  <c:v>1.8800000000000001E-2</c:v>
                </c:pt>
                <c:pt idx="4074">
                  <c:v>1.8800000000000001E-2</c:v>
                </c:pt>
                <c:pt idx="4075">
                  <c:v>1.8700000000000001E-2</c:v>
                </c:pt>
                <c:pt idx="4076">
                  <c:v>1.8599999999999998E-2</c:v>
                </c:pt>
                <c:pt idx="4077">
                  <c:v>1.8599999999999998E-2</c:v>
                </c:pt>
                <c:pt idx="4078">
                  <c:v>1.8499999999999999E-2</c:v>
                </c:pt>
                <c:pt idx="4079">
                  <c:v>1.8499999999999999E-2</c:v>
                </c:pt>
                <c:pt idx="4080">
                  <c:v>1.84E-2</c:v>
                </c:pt>
                <c:pt idx="4081">
                  <c:v>1.83E-2</c:v>
                </c:pt>
                <c:pt idx="4082">
                  <c:v>1.83E-2</c:v>
                </c:pt>
                <c:pt idx="4083">
                  <c:v>1.8200000000000001E-2</c:v>
                </c:pt>
                <c:pt idx="4084">
                  <c:v>1.8200000000000001E-2</c:v>
                </c:pt>
                <c:pt idx="4085">
                  <c:v>1.8100000000000002E-2</c:v>
                </c:pt>
                <c:pt idx="4086">
                  <c:v>1.7999999999999999E-2</c:v>
                </c:pt>
                <c:pt idx="4087">
                  <c:v>1.7999999999999999E-2</c:v>
                </c:pt>
                <c:pt idx="4088">
                  <c:v>1.7899999999999999E-2</c:v>
                </c:pt>
                <c:pt idx="4089">
                  <c:v>1.7899999999999999E-2</c:v>
                </c:pt>
                <c:pt idx="4090">
                  <c:v>1.78E-2</c:v>
                </c:pt>
                <c:pt idx="4091">
                  <c:v>1.77E-2</c:v>
                </c:pt>
                <c:pt idx="4092">
                  <c:v>1.77E-2</c:v>
                </c:pt>
                <c:pt idx="4093">
                  <c:v>1.7600000000000001E-2</c:v>
                </c:pt>
                <c:pt idx="4094">
                  <c:v>1.7600000000000001E-2</c:v>
                </c:pt>
                <c:pt idx="4095">
                  <c:v>1.7500000000000002E-2</c:v>
                </c:pt>
                <c:pt idx="4096">
                  <c:v>1.7399999999999999E-2</c:v>
                </c:pt>
                <c:pt idx="4097">
                  <c:v>1.7399999999999999E-2</c:v>
                </c:pt>
                <c:pt idx="4098">
                  <c:v>1.7299999999999999E-2</c:v>
                </c:pt>
                <c:pt idx="4099">
                  <c:v>1.7299999999999999E-2</c:v>
                </c:pt>
                <c:pt idx="4100">
                  <c:v>1.72E-2</c:v>
                </c:pt>
                <c:pt idx="4101">
                  <c:v>1.72E-2</c:v>
                </c:pt>
                <c:pt idx="4102">
                  <c:v>1.7100000000000001E-2</c:v>
                </c:pt>
                <c:pt idx="4103">
                  <c:v>1.7000000000000001E-2</c:v>
                </c:pt>
                <c:pt idx="4104">
                  <c:v>1.7000000000000001E-2</c:v>
                </c:pt>
                <c:pt idx="4105">
                  <c:v>1.6899999999999998E-2</c:v>
                </c:pt>
                <c:pt idx="4106">
                  <c:v>1.6899999999999998E-2</c:v>
                </c:pt>
                <c:pt idx="4107">
                  <c:v>1.6799999999999999E-2</c:v>
                </c:pt>
                <c:pt idx="4108">
                  <c:v>1.6799999999999999E-2</c:v>
                </c:pt>
                <c:pt idx="4109">
                  <c:v>1.67E-2</c:v>
                </c:pt>
                <c:pt idx="4110">
                  <c:v>1.66E-2</c:v>
                </c:pt>
                <c:pt idx="4111">
                  <c:v>1.66E-2</c:v>
                </c:pt>
                <c:pt idx="4112">
                  <c:v>1.6500000000000001E-2</c:v>
                </c:pt>
                <c:pt idx="4113">
                  <c:v>1.6500000000000001E-2</c:v>
                </c:pt>
                <c:pt idx="4114">
                  <c:v>1.6400000000000001E-2</c:v>
                </c:pt>
                <c:pt idx="4115">
                  <c:v>1.6400000000000001E-2</c:v>
                </c:pt>
                <c:pt idx="4116">
                  <c:v>1.6299999999999999E-2</c:v>
                </c:pt>
                <c:pt idx="4117">
                  <c:v>1.6299999999999999E-2</c:v>
                </c:pt>
                <c:pt idx="4118">
                  <c:v>1.6199999999999999E-2</c:v>
                </c:pt>
                <c:pt idx="4119">
                  <c:v>1.61E-2</c:v>
                </c:pt>
                <c:pt idx="4120">
                  <c:v>1.61E-2</c:v>
                </c:pt>
                <c:pt idx="4121">
                  <c:v>1.6E-2</c:v>
                </c:pt>
                <c:pt idx="4122">
                  <c:v>1.6E-2</c:v>
                </c:pt>
                <c:pt idx="4123">
                  <c:v>1.5900000000000001E-2</c:v>
                </c:pt>
                <c:pt idx="4124">
                  <c:v>1.5900000000000001E-2</c:v>
                </c:pt>
                <c:pt idx="4125">
                  <c:v>1.5800000000000002E-2</c:v>
                </c:pt>
                <c:pt idx="4126">
                  <c:v>1.5800000000000002E-2</c:v>
                </c:pt>
                <c:pt idx="4127">
                  <c:v>1.5699999999999999E-2</c:v>
                </c:pt>
                <c:pt idx="4128">
                  <c:v>1.5699999999999999E-2</c:v>
                </c:pt>
                <c:pt idx="4129">
                  <c:v>1.5599999999999999E-2</c:v>
                </c:pt>
                <c:pt idx="4130">
                  <c:v>1.5599999999999999E-2</c:v>
                </c:pt>
                <c:pt idx="4131">
                  <c:v>1.55E-2</c:v>
                </c:pt>
                <c:pt idx="4132">
                  <c:v>1.54E-2</c:v>
                </c:pt>
                <c:pt idx="4133">
                  <c:v>1.54E-2</c:v>
                </c:pt>
                <c:pt idx="4134">
                  <c:v>1.5299999999999999E-2</c:v>
                </c:pt>
                <c:pt idx="4135">
                  <c:v>1.5299999999999999E-2</c:v>
                </c:pt>
                <c:pt idx="4136">
                  <c:v>1.52E-2</c:v>
                </c:pt>
                <c:pt idx="4137">
                  <c:v>1.52E-2</c:v>
                </c:pt>
                <c:pt idx="4138">
                  <c:v>1.5100000000000001E-2</c:v>
                </c:pt>
                <c:pt idx="4139">
                  <c:v>1.5100000000000001E-2</c:v>
                </c:pt>
                <c:pt idx="4140">
                  <c:v>1.4999999999999999E-2</c:v>
                </c:pt>
                <c:pt idx="4141">
                  <c:v>1.4999999999999999E-2</c:v>
                </c:pt>
                <c:pt idx="4142">
                  <c:v>1.49E-2</c:v>
                </c:pt>
                <c:pt idx="4143">
                  <c:v>1.49E-2</c:v>
                </c:pt>
                <c:pt idx="4144">
                  <c:v>1.4800000000000001E-2</c:v>
                </c:pt>
                <c:pt idx="4145">
                  <c:v>1.4800000000000001E-2</c:v>
                </c:pt>
                <c:pt idx="4146">
                  <c:v>1.47E-2</c:v>
                </c:pt>
                <c:pt idx="4147">
                  <c:v>1.47E-2</c:v>
                </c:pt>
                <c:pt idx="4148">
                  <c:v>1.46E-2</c:v>
                </c:pt>
                <c:pt idx="4149">
                  <c:v>1.46E-2</c:v>
                </c:pt>
                <c:pt idx="4150">
                  <c:v>1.4500000000000001E-2</c:v>
                </c:pt>
                <c:pt idx="4151">
                  <c:v>1.4500000000000001E-2</c:v>
                </c:pt>
                <c:pt idx="4152">
                  <c:v>1.44E-2</c:v>
                </c:pt>
                <c:pt idx="4153">
                  <c:v>1.44E-2</c:v>
                </c:pt>
                <c:pt idx="4154">
                  <c:v>1.43E-2</c:v>
                </c:pt>
                <c:pt idx="4155">
                  <c:v>1.43E-2</c:v>
                </c:pt>
                <c:pt idx="4156">
                  <c:v>1.4200000000000001E-2</c:v>
                </c:pt>
                <c:pt idx="4157">
                  <c:v>1.4200000000000001E-2</c:v>
                </c:pt>
                <c:pt idx="4158">
                  <c:v>1.41E-2</c:v>
                </c:pt>
                <c:pt idx="4159">
                  <c:v>1.41E-2</c:v>
                </c:pt>
                <c:pt idx="4160">
                  <c:v>1.4E-2</c:v>
                </c:pt>
                <c:pt idx="4161">
                  <c:v>1.4E-2</c:v>
                </c:pt>
                <c:pt idx="4162">
                  <c:v>1.3899999999999999E-2</c:v>
                </c:pt>
                <c:pt idx="4163">
                  <c:v>1.3899999999999999E-2</c:v>
                </c:pt>
                <c:pt idx="4164">
                  <c:v>1.38E-2</c:v>
                </c:pt>
                <c:pt idx="4165">
                  <c:v>1.38E-2</c:v>
                </c:pt>
                <c:pt idx="4166">
                  <c:v>1.37E-2</c:v>
                </c:pt>
                <c:pt idx="4167">
                  <c:v>1.37E-2</c:v>
                </c:pt>
                <c:pt idx="4168">
                  <c:v>1.3599999999999999E-2</c:v>
                </c:pt>
                <c:pt idx="4169">
                  <c:v>1.3599999999999999E-2</c:v>
                </c:pt>
                <c:pt idx="4170">
                  <c:v>1.35E-2</c:v>
                </c:pt>
                <c:pt idx="4171">
                  <c:v>1.35E-2</c:v>
                </c:pt>
                <c:pt idx="4172">
                  <c:v>1.34E-2</c:v>
                </c:pt>
                <c:pt idx="4173">
                  <c:v>1.34E-2</c:v>
                </c:pt>
                <c:pt idx="4174">
                  <c:v>1.3299999999999999E-2</c:v>
                </c:pt>
                <c:pt idx="4175">
                  <c:v>1.3299999999999999E-2</c:v>
                </c:pt>
                <c:pt idx="4176">
                  <c:v>1.32E-2</c:v>
                </c:pt>
                <c:pt idx="4177">
                  <c:v>1.32E-2</c:v>
                </c:pt>
                <c:pt idx="4178">
                  <c:v>1.32E-2</c:v>
                </c:pt>
                <c:pt idx="4179">
                  <c:v>1.3100000000000001E-2</c:v>
                </c:pt>
                <c:pt idx="4180">
                  <c:v>1.3100000000000001E-2</c:v>
                </c:pt>
                <c:pt idx="4181">
                  <c:v>1.2999999999999999E-2</c:v>
                </c:pt>
                <c:pt idx="4182">
                  <c:v>1.2999999999999999E-2</c:v>
                </c:pt>
                <c:pt idx="4183">
                  <c:v>1.29E-2</c:v>
                </c:pt>
                <c:pt idx="4184">
                  <c:v>1.29E-2</c:v>
                </c:pt>
                <c:pt idx="4185">
                  <c:v>1.2800000000000001E-2</c:v>
                </c:pt>
                <c:pt idx="4186">
                  <c:v>1.2800000000000001E-2</c:v>
                </c:pt>
                <c:pt idx="4187">
                  <c:v>1.2699999999999999E-2</c:v>
                </c:pt>
                <c:pt idx="4188">
                  <c:v>1.2699999999999999E-2</c:v>
                </c:pt>
                <c:pt idx="4189">
                  <c:v>1.26E-2</c:v>
                </c:pt>
                <c:pt idx="4190">
                  <c:v>1.26E-2</c:v>
                </c:pt>
                <c:pt idx="4191">
                  <c:v>1.26E-2</c:v>
                </c:pt>
                <c:pt idx="4192">
                  <c:v>1.2500000000000001E-2</c:v>
                </c:pt>
                <c:pt idx="4193">
                  <c:v>1.2500000000000001E-2</c:v>
                </c:pt>
                <c:pt idx="4194">
                  <c:v>1.24E-2</c:v>
                </c:pt>
                <c:pt idx="4195">
                  <c:v>1.24E-2</c:v>
                </c:pt>
                <c:pt idx="4196">
                  <c:v>1.23E-2</c:v>
                </c:pt>
                <c:pt idx="4197">
                  <c:v>1.23E-2</c:v>
                </c:pt>
                <c:pt idx="4198">
                  <c:v>1.2200000000000001E-2</c:v>
                </c:pt>
                <c:pt idx="4199">
                  <c:v>1.2200000000000001E-2</c:v>
                </c:pt>
                <c:pt idx="4200">
                  <c:v>1.2200000000000001E-2</c:v>
                </c:pt>
                <c:pt idx="4201">
                  <c:v>1.21E-2</c:v>
                </c:pt>
                <c:pt idx="4202">
                  <c:v>1.21E-2</c:v>
                </c:pt>
                <c:pt idx="4203">
                  <c:v>1.2E-2</c:v>
                </c:pt>
                <c:pt idx="4204">
                  <c:v>1.2E-2</c:v>
                </c:pt>
                <c:pt idx="4205">
                  <c:v>1.1900000000000001E-2</c:v>
                </c:pt>
                <c:pt idx="4206">
                  <c:v>1.1900000000000001E-2</c:v>
                </c:pt>
                <c:pt idx="4207">
                  <c:v>1.1900000000000001E-2</c:v>
                </c:pt>
                <c:pt idx="4208">
                  <c:v>1.18E-2</c:v>
                </c:pt>
                <c:pt idx="4209">
                  <c:v>1.18E-2</c:v>
                </c:pt>
                <c:pt idx="4210">
                  <c:v>1.17E-2</c:v>
                </c:pt>
                <c:pt idx="4211">
                  <c:v>1.17E-2</c:v>
                </c:pt>
                <c:pt idx="4212">
                  <c:v>1.1599999999999999E-2</c:v>
                </c:pt>
                <c:pt idx="4213">
                  <c:v>1.1599999999999999E-2</c:v>
                </c:pt>
                <c:pt idx="4214">
                  <c:v>1.1599999999999999E-2</c:v>
                </c:pt>
                <c:pt idx="4215">
                  <c:v>1.15E-2</c:v>
                </c:pt>
                <c:pt idx="4216">
                  <c:v>1.15E-2</c:v>
                </c:pt>
                <c:pt idx="4217">
                  <c:v>1.14E-2</c:v>
                </c:pt>
                <c:pt idx="4218">
                  <c:v>1.14E-2</c:v>
                </c:pt>
                <c:pt idx="4219">
                  <c:v>1.1299999999999999E-2</c:v>
                </c:pt>
                <c:pt idx="4220">
                  <c:v>1.1299999999999999E-2</c:v>
                </c:pt>
                <c:pt idx="4221">
                  <c:v>1.1299999999999999E-2</c:v>
                </c:pt>
                <c:pt idx="4222">
                  <c:v>1.12E-2</c:v>
                </c:pt>
                <c:pt idx="4223">
                  <c:v>1.12E-2</c:v>
                </c:pt>
                <c:pt idx="4224">
                  <c:v>1.11E-2</c:v>
                </c:pt>
                <c:pt idx="4225">
                  <c:v>1.11E-2</c:v>
                </c:pt>
                <c:pt idx="4226">
                  <c:v>1.11E-2</c:v>
                </c:pt>
                <c:pt idx="4227">
                  <c:v>1.0999999999999999E-2</c:v>
                </c:pt>
                <c:pt idx="4228">
                  <c:v>1.0999999999999999E-2</c:v>
                </c:pt>
                <c:pt idx="4229">
                  <c:v>1.09E-2</c:v>
                </c:pt>
                <c:pt idx="4230">
                  <c:v>1.09E-2</c:v>
                </c:pt>
                <c:pt idx="4231">
                  <c:v>1.09E-2</c:v>
                </c:pt>
                <c:pt idx="4232">
                  <c:v>1.0800000000000001E-2</c:v>
                </c:pt>
                <c:pt idx="4233">
                  <c:v>1.0800000000000001E-2</c:v>
                </c:pt>
                <c:pt idx="4234">
                  <c:v>1.0699999999999999E-2</c:v>
                </c:pt>
                <c:pt idx="4235">
                  <c:v>1.0699999999999999E-2</c:v>
                </c:pt>
                <c:pt idx="4236">
                  <c:v>1.0699999999999999E-2</c:v>
                </c:pt>
                <c:pt idx="4237">
                  <c:v>1.06E-2</c:v>
                </c:pt>
                <c:pt idx="4238">
                  <c:v>1.06E-2</c:v>
                </c:pt>
                <c:pt idx="4239">
                  <c:v>1.0500000000000001E-2</c:v>
                </c:pt>
                <c:pt idx="4240">
                  <c:v>1.0500000000000001E-2</c:v>
                </c:pt>
                <c:pt idx="4241">
                  <c:v>1.0500000000000001E-2</c:v>
                </c:pt>
                <c:pt idx="4242">
                  <c:v>1.04E-2</c:v>
                </c:pt>
                <c:pt idx="4243">
                  <c:v>1.04E-2</c:v>
                </c:pt>
                <c:pt idx="4244">
                  <c:v>1.03E-2</c:v>
                </c:pt>
                <c:pt idx="4245">
                  <c:v>1.03E-2</c:v>
                </c:pt>
                <c:pt idx="4246">
                  <c:v>1.03E-2</c:v>
                </c:pt>
                <c:pt idx="4247">
                  <c:v>1.0200000000000001E-2</c:v>
                </c:pt>
                <c:pt idx="4248">
                  <c:v>1.0200000000000001E-2</c:v>
                </c:pt>
                <c:pt idx="4249">
                  <c:v>1.0200000000000001E-2</c:v>
                </c:pt>
                <c:pt idx="4250">
                  <c:v>1.01E-2</c:v>
                </c:pt>
                <c:pt idx="4251">
                  <c:v>1.01E-2</c:v>
                </c:pt>
                <c:pt idx="4252">
                  <c:v>0.01</c:v>
                </c:pt>
                <c:pt idx="4253">
                  <c:v>0.01</c:v>
                </c:pt>
                <c:pt idx="4254">
                  <c:v>9.9699999999999997E-3</c:v>
                </c:pt>
                <c:pt idx="4255">
                  <c:v>9.9299999999999996E-3</c:v>
                </c:pt>
                <c:pt idx="4256">
                  <c:v>9.8899999999999995E-3</c:v>
                </c:pt>
                <c:pt idx="4257">
                  <c:v>9.8499999999999994E-3</c:v>
                </c:pt>
                <c:pt idx="4258">
                  <c:v>9.8200000000000006E-3</c:v>
                </c:pt>
                <c:pt idx="4259">
                  <c:v>9.7800000000000005E-3</c:v>
                </c:pt>
                <c:pt idx="4260">
                  <c:v>9.7400000000000004E-3</c:v>
                </c:pt>
                <c:pt idx="4261">
                  <c:v>9.7099999999999999E-3</c:v>
                </c:pt>
                <c:pt idx="4262">
                  <c:v>9.6699999999999998E-3</c:v>
                </c:pt>
                <c:pt idx="4263">
                  <c:v>9.6299999999999997E-3</c:v>
                </c:pt>
                <c:pt idx="4264">
                  <c:v>9.5999999999999992E-3</c:v>
                </c:pt>
                <c:pt idx="4265">
                  <c:v>9.5600000000000008E-3</c:v>
                </c:pt>
                <c:pt idx="4266">
                  <c:v>9.5300000000000003E-3</c:v>
                </c:pt>
                <c:pt idx="4267">
                  <c:v>9.4900000000000002E-3</c:v>
                </c:pt>
                <c:pt idx="4268">
                  <c:v>9.4500000000000001E-3</c:v>
                </c:pt>
                <c:pt idx="4269">
                  <c:v>9.4199999999999996E-3</c:v>
                </c:pt>
                <c:pt idx="4270">
                  <c:v>9.3799999999999994E-3</c:v>
                </c:pt>
                <c:pt idx="4271">
                  <c:v>9.3500000000000007E-3</c:v>
                </c:pt>
                <c:pt idx="4272">
                  <c:v>9.3100000000000006E-3</c:v>
                </c:pt>
                <c:pt idx="4273">
                  <c:v>9.2800000000000001E-3</c:v>
                </c:pt>
                <c:pt idx="4274">
                  <c:v>9.2399999999999999E-3</c:v>
                </c:pt>
                <c:pt idx="4275">
                  <c:v>9.2099999999999994E-3</c:v>
                </c:pt>
                <c:pt idx="4276">
                  <c:v>9.1699999999999993E-3</c:v>
                </c:pt>
                <c:pt idx="4277">
                  <c:v>9.1400000000000006E-3</c:v>
                </c:pt>
                <c:pt idx="4278">
                  <c:v>9.1000000000000004E-3</c:v>
                </c:pt>
                <c:pt idx="4279">
                  <c:v>9.0699999999999999E-3</c:v>
                </c:pt>
                <c:pt idx="4280">
                  <c:v>9.0299999999999998E-3</c:v>
                </c:pt>
                <c:pt idx="4281">
                  <c:v>8.9999999999999993E-3</c:v>
                </c:pt>
                <c:pt idx="4282">
                  <c:v>8.9599999999999992E-3</c:v>
                </c:pt>
                <c:pt idx="4283">
                  <c:v>8.9300000000000004E-3</c:v>
                </c:pt>
                <c:pt idx="4284">
                  <c:v>8.8999999999999999E-3</c:v>
                </c:pt>
                <c:pt idx="4285">
                  <c:v>8.8599999999999998E-3</c:v>
                </c:pt>
                <c:pt idx="4286">
                  <c:v>8.8299999999999993E-3</c:v>
                </c:pt>
                <c:pt idx="4287">
                  <c:v>8.8000000000000005E-3</c:v>
                </c:pt>
                <c:pt idx="4288">
                  <c:v>8.7600000000000004E-3</c:v>
                </c:pt>
                <c:pt idx="4289">
                  <c:v>8.7299999999999999E-3</c:v>
                </c:pt>
                <c:pt idx="4290">
                  <c:v>8.6899999999999998E-3</c:v>
                </c:pt>
                <c:pt idx="4291">
                  <c:v>8.6599999999999993E-3</c:v>
                </c:pt>
                <c:pt idx="4292">
                  <c:v>8.6300000000000005E-3</c:v>
                </c:pt>
                <c:pt idx="4293">
                  <c:v>8.5900000000000004E-3</c:v>
                </c:pt>
                <c:pt idx="4294">
                  <c:v>8.5599999999999999E-3</c:v>
                </c:pt>
                <c:pt idx="4295">
                  <c:v>8.5299999999999994E-3</c:v>
                </c:pt>
                <c:pt idx="4296">
                  <c:v>8.5000000000000006E-3</c:v>
                </c:pt>
                <c:pt idx="4297">
                  <c:v>8.4600000000000005E-3</c:v>
                </c:pt>
                <c:pt idx="4298">
                  <c:v>8.43E-3</c:v>
                </c:pt>
                <c:pt idx="4299">
                  <c:v>8.3999999999999995E-3</c:v>
                </c:pt>
                <c:pt idx="4300">
                  <c:v>8.3700000000000007E-3</c:v>
                </c:pt>
                <c:pt idx="4301">
                  <c:v>8.3300000000000006E-3</c:v>
                </c:pt>
                <c:pt idx="4302">
                  <c:v>8.3000000000000001E-3</c:v>
                </c:pt>
                <c:pt idx="4303">
                  <c:v>8.2699999999999996E-3</c:v>
                </c:pt>
                <c:pt idx="4304">
                  <c:v>8.2400000000000008E-3</c:v>
                </c:pt>
                <c:pt idx="4305">
                  <c:v>8.2100000000000003E-3</c:v>
                </c:pt>
                <c:pt idx="4306">
                  <c:v>8.1700000000000002E-3</c:v>
                </c:pt>
                <c:pt idx="4307">
                  <c:v>8.1399999999999997E-3</c:v>
                </c:pt>
                <c:pt idx="4308">
                  <c:v>8.1099999999999992E-3</c:v>
                </c:pt>
                <c:pt idx="4309">
                  <c:v>8.0800000000000004E-3</c:v>
                </c:pt>
                <c:pt idx="4310">
                  <c:v>8.0499999999999999E-3</c:v>
                </c:pt>
                <c:pt idx="4311">
                  <c:v>8.0199999999999994E-3</c:v>
                </c:pt>
                <c:pt idx="4312">
                  <c:v>7.9900000000000006E-3</c:v>
                </c:pt>
                <c:pt idx="4313">
                  <c:v>7.9600000000000001E-3</c:v>
                </c:pt>
                <c:pt idx="4314">
                  <c:v>7.92E-3</c:v>
                </c:pt>
                <c:pt idx="4315">
                  <c:v>7.8899999999999994E-3</c:v>
                </c:pt>
                <c:pt idx="4316">
                  <c:v>7.8600000000000007E-3</c:v>
                </c:pt>
                <c:pt idx="4317">
                  <c:v>7.8300000000000002E-3</c:v>
                </c:pt>
                <c:pt idx="4318">
                  <c:v>7.7999999999999996E-3</c:v>
                </c:pt>
                <c:pt idx="4319">
                  <c:v>7.77E-3</c:v>
                </c:pt>
                <c:pt idx="4320">
                  <c:v>7.7400000000000004E-3</c:v>
                </c:pt>
                <c:pt idx="4321">
                  <c:v>7.7099999999999998E-3</c:v>
                </c:pt>
                <c:pt idx="4322">
                  <c:v>7.6800000000000002E-3</c:v>
                </c:pt>
                <c:pt idx="4323">
                  <c:v>7.6499999999999997E-3</c:v>
                </c:pt>
                <c:pt idx="4324">
                  <c:v>7.62E-3</c:v>
                </c:pt>
                <c:pt idx="4325">
                  <c:v>7.5900000000000004E-3</c:v>
                </c:pt>
                <c:pt idx="4326">
                  <c:v>7.5599999999999999E-3</c:v>
                </c:pt>
                <c:pt idx="4327">
                  <c:v>7.5300000000000002E-3</c:v>
                </c:pt>
                <c:pt idx="4328">
                  <c:v>7.4999999999999997E-3</c:v>
                </c:pt>
                <c:pt idx="4329">
                  <c:v>7.4700000000000001E-3</c:v>
                </c:pt>
                <c:pt idx="4330">
                  <c:v>7.4400000000000004E-3</c:v>
                </c:pt>
                <c:pt idx="4331">
                  <c:v>7.4099999999999999E-3</c:v>
                </c:pt>
                <c:pt idx="4332">
                  <c:v>7.3899999999999999E-3</c:v>
                </c:pt>
                <c:pt idx="4333">
                  <c:v>7.3600000000000002E-3</c:v>
                </c:pt>
                <c:pt idx="4334">
                  <c:v>7.3299999999999997E-3</c:v>
                </c:pt>
                <c:pt idx="4335">
                  <c:v>7.3000000000000001E-3</c:v>
                </c:pt>
                <c:pt idx="4336">
                  <c:v>7.2700000000000004E-3</c:v>
                </c:pt>
                <c:pt idx="4337">
                  <c:v>7.2399999999999999E-3</c:v>
                </c:pt>
                <c:pt idx="4338">
                  <c:v>7.2100000000000003E-3</c:v>
                </c:pt>
                <c:pt idx="4339">
                  <c:v>7.1799999999999998E-3</c:v>
                </c:pt>
                <c:pt idx="4340">
                  <c:v>7.1599999999999997E-3</c:v>
                </c:pt>
                <c:pt idx="4341">
                  <c:v>7.1300000000000001E-3</c:v>
                </c:pt>
                <c:pt idx="4342">
                  <c:v>7.1000000000000004E-3</c:v>
                </c:pt>
                <c:pt idx="4343">
                  <c:v>7.0699999999999999E-3</c:v>
                </c:pt>
                <c:pt idx="4344">
                  <c:v>7.0400000000000003E-3</c:v>
                </c:pt>
                <c:pt idx="4345">
                  <c:v>7.0200000000000002E-3</c:v>
                </c:pt>
                <c:pt idx="4346">
                  <c:v>6.9899999999999997E-3</c:v>
                </c:pt>
                <c:pt idx="4347">
                  <c:v>6.96E-3</c:v>
                </c:pt>
                <c:pt idx="4348">
                  <c:v>6.9300000000000004E-3</c:v>
                </c:pt>
                <c:pt idx="4349">
                  <c:v>6.9100000000000003E-3</c:v>
                </c:pt>
                <c:pt idx="4350">
                  <c:v>6.8799999999999998E-3</c:v>
                </c:pt>
                <c:pt idx="4351">
                  <c:v>6.8500000000000002E-3</c:v>
                </c:pt>
                <c:pt idx="4352">
                  <c:v>6.8199999999999997E-3</c:v>
                </c:pt>
                <c:pt idx="4353">
                  <c:v>6.7999999999999996E-3</c:v>
                </c:pt>
                <c:pt idx="4354">
                  <c:v>6.77E-3</c:v>
                </c:pt>
                <c:pt idx="4355">
                  <c:v>6.7400000000000003E-3</c:v>
                </c:pt>
                <c:pt idx="4356">
                  <c:v>6.7200000000000003E-3</c:v>
                </c:pt>
                <c:pt idx="4357">
                  <c:v>6.6899999999999998E-3</c:v>
                </c:pt>
                <c:pt idx="4358">
                  <c:v>6.6600000000000001E-3</c:v>
                </c:pt>
                <c:pt idx="4359">
                  <c:v>6.6400000000000001E-3</c:v>
                </c:pt>
                <c:pt idx="4360">
                  <c:v>6.6100000000000004E-3</c:v>
                </c:pt>
                <c:pt idx="4361">
                  <c:v>6.5799999999999999E-3</c:v>
                </c:pt>
                <c:pt idx="4362">
                  <c:v>6.5599999999999999E-3</c:v>
                </c:pt>
                <c:pt idx="4363">
                  <c:v>6.5300000000000002E-3</c:v>
                </c:pt>
                <c:pt idx="4364">
                  <c:v>6.5100000000000002E-3</c:v>
                </c:pt>
                <c:pt idx="4365">
                  <c:v>6.4799999999999996E-3</c:v>
                </c:pt>
                <c:pt idx="4366">
                  <c:v>6.45E-3</c:v>
                </c:pt>
                <c:pt idx="4367">
                  <c:v>6.43E-3</c:v>
                </c:pt>
                <c:pt idx="4368">
                  <c:v>6.4000000000000003E-3</c:v>
                </c:pt>
                <c:pt idx="4369">
                  <c:v>6.3800000000000003E-3</c:v>
                </c:pt>
                <c:pt idx="4370">
                  <c:v>6.3499999999999997E-3</c:v>
                </c:pt>
                <c:pt idx="4371">
                  <c:v>6.3299999999999997E-3</c:v>
                </c:pt>
                <c:pt idx="4372">
                  <c:v>6.3E-3</c:v>
                </c:pt>
                <c:pt idx="4373">
                  <c:v>6.2700000000000004E-3</c:v>
                </c:pt>
                <c:pt idx="4374">
                  <c:v>6.2500000000000003E-3</c:v>
                </c:pt>
                <c:pt idx="4375">
                  <c:v>6.2199999999999998E-3</c:v>
                </c:pt>
                <c:pt idx="4376">
                  <c:v>6.1999999999999998E-3</c:v>
                </c:pt>
                <c:pt idx="4377">
                  <c:v>6.1700000000000001E-3</c:v>
                </c:pt>
                <c:pt idx="4378">
                  <c:v>6.1500000000000001E-3</c:v>
                </c:pt>
                <c:pt idx="4379">
                  <c:v>6.13E-3</c:v>
                </c:pt>
                <c:pt idx="4380">
                  <c:v>6.1000000000000004E-3</c:v>
                </c:pt>
                <c:pt idx="4381">
                  <c:v>6.0800000000000003E-3</c:v>
                </c:pt>
                <c:pt idx="4382">
                  <c:v>6.0499999999999998E-3</c:v>
                </c:pt>
                <c:pt idx="4383">
                  <c:v>6.0299999999999998E-3</c:v>
                </c:pt>
                <c:pt idx="4384">
                  <c:v>6.0000000000000001E-3</c:v>
                </c:pt>
                <c:pt idx="4385">
                  <c:v>5.9800000000000001E-3</c:v>
                </c:pt>
                <c:pt idx="4386">
                  <c:v>5.9500000000000004E-3</c:v>
                </c:pt>
                <c:pt idx="4387">
                  <c:v>5.9300000000000004E-3</c:v>
                </c:pt>
                <c:pt idx="4388">
                  <c:v>5.9100000000000003E-3</c:v>
                </c:pt>
                <c:pt idx="4389">
                  <c:v>5.8799999999999998E-3</c:v>
                </c:pt>
                <c:pt idx="4390">
                  <c:v>5.8599999999999998E-3</c:v>
                </c:pt>
                <c:pt idx="4391">
                  <c:v>5.8399999999999997E-3</c:v>
                </c:pt>
                <c:pt idx="4392">
                  <c:v>5.8100000000000001E-3</c:v>
                </c:pt>
                <c:pt idx="4393">
                  <c:v>5.79E-3</c:v>
                </c:pt>
                <c:pt idx="4394">
                  <c:v>5.7600000000000004E-3</c:v>
                </c:pt>
                <c:pt idx="4395">
                  <c:v>5.7400000000000003E-3</c:v>
                </c:pt>
                <c:pt idx="4396">
                  <c:v>5.7200000000000003E-3</c:v>
                </c:pt>
                <c:pt idx="4397">
                  <c:v>5.6899999999999997E-3</c:v>
                </c:pt>
                <c:pt idx="4398">
                  <c:v>5.6699999999999997E-3</c:v>
                </c:pt>
                <c:pt idx="4399">
                  <c:v>5.6499999999999996E-3</c:v>
                </c:pt>
                <c:pt idx="4400">
                  <c:v>5.6299999999999996E-3</c:v>
                </c:pt>
                <c:pt idx="4401">
                  <c:v>5.5999999999999999E-3</c:v>
                </c:pt>
                <c:pt idx="4402">
                  <c:v>5.5799999999999999E-3</c:v>
                </c:pt>
                <c:pt idx="4403">
                  <c:v>5.5599999999999998E-3</c:v>
                </c:pt>
                <c:pt idx="4404">
                  <c:v>5.5300000000000002E-3</c:v>
                </c:pt>
                <c:pt idx="4405">
                  <c:v>5.5100000000000001E-3</c:v>
                </c:pt>
                <c:pt idx="4406">
                  <c:v>5.4900000000000001E-3</c:v>
                </c:pt>
                <c:pt idx="4407">
                  <c:v>5.47E-3</c:v>
                </c:pt>
                <c:pt idx="4408">
                  <c:v>5.45E-3</c:v>
                </c:pt>
                <c:pt idx="4409">
                  <c:v>5.4200000000000003E-3</c:v>
                </c:pt>
                <c:pt idx="4410">
                  <c:v>5.4000000000000003E-3</c:v>
                </c:pt>
                <c:pt idx="4411">
                  <c:v>5.3800000000000002E-3</c:v>
                </c:pt>
                <c:pt idx="4412">
                  <c:v>5.3600000000000002E-3</c:v>
                </c:pt>
                <c:pt idx="4413">
                  <c:v>5.3299999999999997E-3</c:v>
                </c:pt>
                <c:pt idx="4414">
                  <c:v>5.3099999999999996E-3</c:v>
                </c:pt>
                <c:pt idx="4415">
                  <c:v>5.2900000000000004E-3</c:v>
                </c:pt>
                <c:pt idx="4416">
                  <c:v>5.2700000000000004E-3</c:v>
                </c:pt>
                <c:pt idx="4417">
                  <c:v>5.2500000000000003E-3</c:v>
                </c:pt>
                <c:pt idx="4418">
                  <c:v>5.2300000000000003E-3</c:v>
                </c:pt>
                <c:pt idx="4419">
                  <c:v>5.2100000000000002E-3</c:v>
                </c:pt>
                <c:pt idx="4420">
                  <c:v>5.1799999999999997E-3</c:v>
                </c:pt>
                <c:pt idx="4421">
                  <c:v>5.1599999999999997E-3</c:v>
                </c:pt>
                <c:pt idx="4422">
                  <c:v>5.1399999999999996E-3</c:v>
                </c:pt>
                <c:pt idx="4423">
                  <c:v>5.1200000000000004E-3</c:v>
                </c:pt>
                <c:pt idx="4424">
                  <c:v>5.1000000000000004E-3</c:v>
                </c:pt>
                <c:pt idx="4425">
                  <c:v>5.0800000000000003E-3</c:v>
                </c:pt>
                <c:pt idx="4426">
                  <c:v>5.0600000000000003E-3</c:v>
                </c:pt>
                <c:pt idx="4427">
                  <c:v>5.0400000000000002E-3</c:v>
                </c:pt>
                <c:pt idx="4428">
                  <c:v>5.0200000000000002E-3</c:v>
                </c:pt>
                <c:pt idx="4429">
                  <c:v>5.0000000000000001E-3</c:v>
                </c:pt>
                <c:pt idx="4430">
                  <c:v>4.9699999999999996E-3</c:v>
                </c:pt>
                <c:pt idx="4431">
                  <c:v>4.9500000000000004E-3</c:v>
                </c:pt>
                <c:pt idx="4432">
                  <c:v>4.9300000000000004E-3</c:v>
                </c:pt>
                <c:pt idx="4433">
                  <c:v>4.9100000000000003E-3</c:v>
                </c:pt>
                <c:pt idx="4434">
                  <c:v>4.8900000000000002E-3</c:v>
                </c:pt>
                <c:pt idx="4435">
                  <c:v>4.8700000000000002E-3</c:v>
                </c:pt>
                <c:pt idx="4436">
                  <c:v>4.8500000000000001E-3</c:v>
                </c:pt>
                <c:pt idx="4437">
                  <c:v>4.8300000000000001E-3</c:v>
                </c:pt>
                <c:pt idx="4438">
                  <c:v>4.81E-3</c:v>
                </c:pt>
                <c:pt idx="4439">
                  <c:v>4.79E-3</c:v>
                </c:pt>
                <c:pt idx="4440">
                  <c:v>4.7699999999999999E-3</c:v>
                </c:pt>
                <c:pt idx="4441">
                  <c:v>4.7499999999999999E-3</c:v>
                </c:pt>
                <c:pt idx="4442">
                  <c:v>4.7299999999999998E-3</c:v>
                </c:pt>
                <c:pt idx="4443">
                  <c:v>4.7099999999999998E-3</c:v>
                </c:pt>
                <c:pt idx="4444">
                  <c:v>4.6899999999999997E-3</c:v>
                </c:pt>
                <c:pt idx="4445">
                  <c:v>4.6800000000000001E-3</c:v>
                </c:pt>
                <c:pt idx="4446">
                  <c:v>4.6600000000000001E-3</c:v>
                </c:pt>
                <c:pt idx="4447">
                  <c:v>4.64E-3</c:v>
                </c:pt>
                <c:pt idx="4448">
                  <c:v>4.62E-3</c:v>
                </c:pt>
                <c:pt idx="4449">
                  <c:v>4.5999999999999999E-3</c:v>
                </c:pt>
                <c:pt idx="4450">
                  <c:v>4.5799999999999999E-3</c:v>
                </c:pt>
                <c:pt idx="4451">
                  <c:v>4.5599999999999998E-3</c:v>
                </c:pt>
                <c:pt idx="4452">
                  <c:v>4.5399999999999998E-3</c:v>
                </c:pt>
                <c:pt idx="4453">
                  <c:v>4.5199999999999997E-3</c:v>
                </c:pt>
                <c:pt idx="4454">
                  <c:v>4.4999999999999997E-3</c:v>
                </c:pt>
                <c:pt idx="4455">
                  <c:v>4.4799999999999996E-3</c:v>
                </c:pt>
                <c:pt idx="4456">
                  <c:v>4.47E-3</c:v>
                </c:pt>
                <c:pt idx="4457">
                  <c:v>4.45E-3</c:v>
                </c:pt>
                <c:pt idx="4458">
                  <c:v>4.4299999999999999E-3</c:v>
                </c:pt>
                <c:pt idx="4459">
                  <c:v>4.4099999999999999E-3</c:v>
                </c:pt>
                <c:pt idx="4460">
                  <c:v>4.3899999999999998E-3</c:v>
                </c:pt>
                <c:pt idx="4461">
                  <c:v>4.3699999999999998E-3</c:v>
                </c:pt>
                <c:pt idx="4462">
                  <c:v>4.3600000000000002E-3</c:v>
                </c:pt>
                <c:pt idx="4463">
                  <c:v>4.3400000000000001E-3</c:v>
                </c:pt>
                <c:pt idx="4464">
                  <c:v>4.3200000000000001E-3</c:v>
                </c:pt>
                <c:pt idx="4465">
                  <c:v>4.3E-3</c:v>
                </c:pt>
                <c:pt idx="4466">
                  <c:v>4.28E-3</c:v>
                </c:pt>
                <c:pt idx="4467">
                  <c:v>4.2700000000000004E-3</c:v>
                </c:pt>
                <c:pt idx="4468">
                  <c:v>4.2500000000000003E-3</c:v>
                </c:pt>
                <c:pt idx="4469">
                  <c:v>4.2300000000000003E-3</c:v>
                </c:pt>
                <c:pt idx="4470">
                  <c:v>4.2100000000000002E-3</c:v>
                </c:pt>
                <c:pt idx="4471">
                  <c:v>4.1900000000000001E-3</c:v>
                </c:pt>
                <c:pt idx="4472">
                  <c:v>4.1799999999999997E-3</c:v>
                </c:pt>
                <c:pt idx="4473">
                  <c:v>4.1599999999999996E-3</c:v>
                </c:pt>
                <c:pt idx="4474">
                  <c:v>4.1399999999999996E-3</c:v>
                </c:pt>
                <c:pt idx="4475">
                  <c:v>4.1200000000000004E-3</c:v>
                </c:pt>
                <c:pt idx="4476">
                  <c:v>4.1099999999999999E-3</c:v>
                </c:pt>
                <c:pt idx="4477">
                  <c:v>4.0899999999999999E-3</c:v>
                </c:pt>
                <c:pt idx="4478">
                  <c:v>4.0699999999999998E-3</c:v>
                </c:pt>
                <c:pt idx="4479">
                  <c:v>4.0600000000000002E-3</c:v>
                </c:pt>
                <c:pt idx="4480">
                  <c:v>4.0400000000000002E-3</c:v>
                </c:pt>
                <c:pt idx="4481">
                  <c:v>4.0200000000000001E-3</c:v>
                </c:pt>
                <c:pt idx="4482">
                  <c:v>4.0099999999999997E-3</c:v>
                </c:pt>
                <c:pt idx="4483">
                  <c:v>3.9899999999999996E-3</c:v>
                </c:pt>
                <c:pt idx="4484">
                  <c:v>3.9699999999999996E-3</c:v>
                </c:pt>
                <c:pt idx="4485">
                  <c:v>3.9500000000000004E-3</c:v>
                </c:pt>
                <c:pt idx="4486">
                  <c:v>3.9399999999999999E-3</c:v>
                </c:pt>
                <c:pt idx="4487">
                  <c:v>3.9199999999999999E-3</c:v>
                </c:pt>
                <c:pt idx="4488">
                  <c:v>3.9100000000000003E-3</c:v>
                </c:pt>
                <c:pt idx="4489">
                  <c:v>3.8899999999999998E-3</c:v>
                </c:pt>
                <c:pt idx="4490">
                  <c:v>3.8700000000000002E-3</c:v>
                </c:pt>
                <c:pt idx="4491">
                  <c:v>3.8600000000000001E-3</c:v>
                </c:pt>
                <c:pt idx="4492">
                  <c:v>3.8400000000000001E-3</c:v>
                </c:pt>
                <c:pt idx="4493">
                  <c:v>3.82E-3</c:v>
                </c:pt>
                <c:pt idx="4494">
                  <c:v>3.81E-3</c:v>
                </c:pt>
                <c:pt idx="4495">
                  <c:v>3.79E-3</c:v>
                </c:pt>
                <c:pt idx="4496">
                  <c:v>3.7799999999999999E-3</c:v>
                </c:pt>
                <c:pt idx="4497">
                  <c:v>3.7599999999999999E-3</c:v>
                </c:pt>
                <c:pt idx="4498">
                  <c:v>3.7399999999999998E-3</c:v>
                </c:pt>
                <c:pt idx="4499">
                  <c:v>3.7299999999999998E-3</c:v>
                </c:pt>
                <c:pt idx="4500">
                  <c:v>3.7100000000000002E-3</c:v>
                </c:pt>
                <c:pt idx="4501">
                  <c:v>3.7000000000000002E-3</c:v>
                </c:pt>
                <c:pt idx="4502">
                  <c:v>3.6800000000000001E-3</c:v>
                </c:pt>
                <c:pt idx="4503">
                  <c:v>3.6700000000000001E-3</c:v>
                </c:pt>
                <c:pt idx="4504">
                  <c:v>3.65E-3</c:v>
                </c:pt>
                <c:pt idx="4505">
                  <c:v>3.63E-3</c:v>
                </c:pt>
                <c:pt idx="4506">
                  <c:v>3.62E-3</c:v>
                </c:pt>
                <c:pt idx="4507">
                  <c:v>3.5999999999999999E-3</c:v>
                </c:pt>
                <c:pt idx="4508">
                  <c:v>3.5899999999999999E-3</c:v>
                </c:pt>
                <c:pt idx="4509">
                  <c:v>3.5699999999999998E-3</c:v>
                </c:pt>
                <c:pt idx="4510">
                  <c:v>3.5599999999999998E-3</c:v>
                </c:pt>
                <c:pt idx="4511">
                  <c:v>3.5400000000000002E-3</c:v>
                </c:pt>
                <c:pt idx="4512">
                  <c:v>3.5300000000000002E-3</c:v>
                </c:pt>
                <c:pt idx="4513">
                  <c:v>3.5100000000000001E-3</c:v>
                </c:pt>
                <c:pt idx="4514">
                  <c:v>3.5000000000000001E-3</c:v>
                </c:pt>
                <c:pt idx="4515">
                  <c:v>3.48E-3</c:v>
                </c:pt>
                <c:pt idx="4516">
                  <c:v>3.47E-3</c:v>
                </c:pt>
                <c:pt idx="4517">
                  <c:v>3.4499999999999999E-3</c:v>
                </c:pt>
                <c:pt idx="4518">
                  <c:v>3.4399999999999999E-3</c:v>
                </c:pt>
                <c:pt idx="4519">
                  <c:v>3.4199999999999999E-3</c:v>
                </c:pt>
                <c:pt idx="4520">
                  <c:v>3.4099999999999998E-3</c:v>
                </c:pt>
                <c:pt idx="4521">
                  <c:v>3.3899999999999998E-3</c:v>
                </c:pt>
                <c:pt idx="4522">
                  <c:v>3.3800000000000002E-3</c:v>
                </c:pt>
                <c:pt idx="4523">
                  <c:v>3.3700000000000002E-3</c:v>
                </c:pt>
                <c:pt idx="4524">
                  <c:v>3.3500000000000001E-3</c:v>
                </c:pt>
                <c:pt idx="4525">
                  <c:v>3.3400000000000001E-3</c:v>
                </c:pt>
                <c:pt idx="4526">
                  <c:v>3.32E-3</c:v>
                </c:pt>
                <c:pt idx="4527">
                  <c:v>3.31E-3</c:v>
                </c:pt>
                <c:pt idx="4528">
                  <c:v>3.3E-3</c:v>
                </c:pt>
                <c:pt idx="4529">
                  <c:v>3.2799999999999999E-3</c:v>
                </c:pt>
                <c:pt idx="4530">
                  <c:v>3.2699999999999999E-3</c:v>
                </c:pt>
                <c:pt idx="4531">
                  <c:v>3.2499999999999999E-3</c:v>
                </c:pt>
                <c:pt idx="4532">
                  <c:v>3.2399999999999998E-3</c:v>
                </c:pt>
                <c:pt idx="4533">
                  <c:v>3.2299999999999998E-3</c:v>
                </c:pt>
                <c:pt idx="4534">
                  <c:v>3.2100000000000002E-3</c:v>
                </c:pt>
                <c:pt idx="4535">
                  <c:v>3.2000000000000002E-3</c:v>
                </c:pt>
                <c:pt idx="4536">
                  <c:v>3.1800000000000001E-3</c:v>
                </c:pt>
                <c:pt idx="4537">
                  <c:v>3.1700000000000001E-3</c:v>
                </c:pt>
                <c:pt idx="4538">
                  <c:v>3.16E-3</c:v>
                </c:pt>
                <c:pt idx="4539">
                  <c:v>3.14E-3</c:v>
                </c:pt>
                <c:pt idx="4540">
                  <c:v>3.13E-3</c:v>
                </c:pt>
                <c:pt idx="4541">
                  <c:v>3.1199999999999999E-3</c:v>
                </c:pt>
                <c:pt idx="4542">
                  <c:v>3.0999999999999999E-3</c:v>
                </c:pt>
                <c:pt idx="4543">
                  <c:v>3.0899999999999999E-3</c:v>
                </c:pt>
                <c:pt idx="4544">
                  <c:v>3.0799999999999998E-3</c:v>
                </c:pt>
                <c:pt idx="4545">
                  <c:v>3.0599999999999998E-3</c:v>
                </c:pt>
                <c:pt idx="4546">
                  <c:v>3.0500000000000002E-3</c:v>
                </c:pt>
                <c:pt idx="4547">
                  <c:v>3.0400000000000002E-3</c:v>
                </c:pt>
                <c:pt idx="4548">
                  <c:v>3.0200000000000001E-3</c:v>
                </c:pt>
                <c:pt idx="4549">
                  <c:v>3.0100000000000001E-3</c:v>
                </c:pt>
                <c:pt idx="4550">
                  <c:v>3.0000000000000001E-3</c:v>
                </c:pt>
                <c:pt idx="4551">
                  <c:v>2.99E-3</c:v>
                </c:pt>
                <c:pt idx="4552">
                  <c:v>2.97E-3</c:v>
                </c:pt>
                <c:pt idx="4553">
                  <c:v>2.96E-3</c:v>
                </c:pt>
                <c:pt idx="4554">
                  <c:v>2.9499999999999999E-3</c:v>
                </c:pt>
                <c:pt idx="4555">
                  <c:v>2.9299999999999999E-3</c:v>
                </c:pt>
                <c:pt idx="4556">
                  <c:v>2.9199999999999999E-3</c:v>
                </c:pt>
                <c:pt idx="4557">
                  <c:v>2.9099999999999998E-3</c:v>
                </c:pt>
                <c:pt idx="4558">
                  <c:v>2.8999999999999998E-3</c:v>
                </c:pt>
                <c:pt idx="4559">
                  <c:v>2.8800000000000002E-3</c:v>
                </c:pt>
                <c:pt idx="4560">
                  <c:v>2.8700000000000002E-3</c:v>
                </c:pt>
                <c:pt idx="4561">
                  <c:v>2.8600000000000001E-3</c:v>
                </c:pt>
                <c:pt idx="4562">
                  <c:v>2.8500000000000001E-3</c:v>
                </c:pt>
                <c:pt idx="4563">
                  <c:v>2.8300000000000001E-3</c:v>
                </c:pt>
                <c:pt idx="4564">
                  <c:v>2.82E-3</c:v>
                </c:pt>
                <c:pt idx="4565">
                  <c:v>2.81E-3</c:v>
                </c:pt>
                <c:pt idx="4566">
                  <c:v>2.8E-3</c:v>
                </c:pt>
                <c:pt idx="4567">
                  <c:v>2.7899999999999999E-3</c:v>
                </c:pt>
                <c:pt idx="4568">
                  <c:v>2.7699999999999999E-3</c:v>
                </c:pt>
                <c:pt idx="4569">
                  <c:v>2.7599999999999999E-3</c:v>
                </c:pt>
                <c:pt idx="4570">
                  <c:v>2.7499999999999998E-3</c:v>
                </c:pt>
                <c:pt idx="4571">
                  <c:v>2.7399999999999998E-3</c:v>
                </c:pt>
                <c:pt idx="4572">
                  <c:v>2.7299999999999998E-3</c:v>
                </c:pt>
                <c:pt idx="4573">
                  <c:v>2.7100000000000002E-3</c:v>
                </c:pt>
                <c:pt idx="4574">
                  <c:v>2.7000000000000001E-3</c:v>
                </c:pt>
                <c:pt idx="4575">
                  <c:v>2.6900000000000001E-3</c:v>
                </c:pt>
                <c:pt idx="4576">
                  <c:v>2.6800000000000001E-3</c:v>
                </c:pt>
                <c:pt idx="4577">
                  <c:v>2.6700000000000001E-3</c:v>
                </c:pt>
                <c:pt idx="4578">
                  <c:v>2.66E-3</c:v>
                </c:pt>
                <c:pt idx="4579">
                  <c:v>2.65E-3</c:v>
                </c:pt>
                <c:pt idx="4580">
                  <c:v>2.63E-3</c:v>
                </c:pt>
                <c:pt idx="4581">
                  <c:v>2.6199999999999999E-3</c:v>
                </c:pt>
                <c:pt idx="4582">
                  <c:v>2.6099999999999999E-3</c:v>
                </c:pt>
                <c:pt idx="4583">
                  <c:v>2.5999999999999999E-3</c:v>
                </c:pt>
                <c:pt idx="4584">
                  <c:v>2.5899999999999999E-3</c:v>
                </c:pt>
                <c:pt idx="4585">
                  <c:v>2.5799999999999998E-3</c:v>
                </c:pt>
                <c:pt idx="4586">
                  <c:v>2.5699999999999998E-3</c:v>
                </c:pt>
                <c:pt idx="4587">
                  <c:v>2.5600000000000002E-3</c:v>
                </c:pt>
                <c:pt idx="4588">
                  <c:v>2.5400000000000002E-3</c:v>
                </c:pt>
                <c:pt idx="4589">
                  <c:v>2.5300000000000001E-3</c:v>
                </c:pt>
                <c:pt idx="4590">
                  <c:v>2.5200000000000001E-3</c:v>
                </c:pt>
                <c:pt idx="4591">
                  <c:v>2.5100000000000001E-3</c:v>
                </c:pt>
                <c:pt idx="4592">
                  <c:v>2.5000000000000001E-3</c:v>
                </c:pt>
                <c:pt idx="4593">
                  <c:v>2.49E-3</c:v>
                </c:pt>
                <c:pt idx="4594">
                  <c:v>2.48E-3</c:v>
                </c:pt>
                <c:pt idx="4595">
                  <c:v>2.47E-3</c:v>
                </c:pt>
                <c:pt idx="4596">
                  <c:v>2.4599999999999999E-3</c:v>
                </c:pt>
                <c:pt idx="4597">
                  <c:v>2.4499999999999999E-3</c:v>
                </c:pt>
                <c:pt idx="4598">
                  <c:v>2.4399999999999999E-3</c:v>
                </c:pt>
                <c:pt idx="4599">
                  <c:v>2.4299999999999999E-3</c:v>
                </c:pt>
                <c:pt idx="4600">
                  <c:v>2.4099999999999998E-3</c:v>
                </c:pt>
                <c:pt idx="4601">
                  <c:v>2.3999999999999998E-3</c:v>
                </c:pt>
                <c:pt idx="4602">
                  <c:v>2.3900000000000002E-3</c:v>
                </c:pt>
                <c:pt idx="4603">
                  <c:v>2.3800000000000002E-3</c:v>
                </c:pt>
                <c:pt idx="4604">
                  <c:v>2.3700000000000001E-3</c:v>
                </c:pt>
                <c:pt idx="4605">
                  <c:v>2.3600000000000001E-3</c:v>
                </c:pt>
                <c:pt idx="4606">
                  <c:v>2.3500000000000001E-3</c:v>
                </c:pt>
                <c:pt idx="4607">
                  <c:v>2.3400000000000001E-3</c:v>
                </c:pt>
                <c:pt idx="4608">
                  <c:v>2.33E-3</c:v>
                </c:pt>
                <c:pt idx="4609">
                  <c:v>2.32E-3</c:v>
                </c:pt>
                <c:pt idx="4610">
                  <c:v>2.31E-3</c:v>
                </c:pt>
                <c:pt idx="4611">
                  <c:v>2.3E-3</c:v>
                </c:pt>
                <c:pt idx="4612">
                  <c:v>2.2899999999999999E-3</c:v>
                </c:pt>
                <c:pt idx="4613">
                  <c:v>2.2799999999999999E-3</c:v>
                </c:pt>
                <c:pt idx="4614">
                  <c:v>2.2699999999999999E-3</c:v>
                </c:pt>
                <c:pt idx="4615">
                  <c:v>2.2599999999999999E-3</c:v>
                </c:pt>
                <c:pt idx="4616">
                  <c:v>2.2499999999999998E-3</c:v>
                </c:pt>
                <c:pt idx="4617">
                  <c:v>2.2399999999999998E-3</c:v>
                </c:pt>
                <c:pt idx="4618">
                  <c:v>2.2300000000000002E-3</c:v>
                </c:pt>
                <c:pt idx="4619">
                  <c:v>2.2200000000000002E-3</c:v>
                </c:pt>
                <c:pt idx="4620">
                  <c:v>2.2100000000000002E-3</c:v>
                </c:pt>
                <c:pt idx="4621">
                  <c:v>2.2000000000000001E-3</c:v>
                </c:pt>
                <c:pt idx="4622">
                  <c:v>2.1900000000000001E-3</c:v>
                </c:pt>
                <c:pt idx="4623">
                  <c:v>2.1800000000000001E-3</c:v>
                </c:pt>
                <c:pt idx="4624">
                  <c:v>2.1700000000000001E-3</c:v>
                </c:pt>
                <c:pt idx="4625">
                  <c:v>2.16E-3</c:v>
                </c:pt>
                <c:pt idx="4626">
                  <c:v>2.16E-3</c:v>
                </c:pt>
                <c:pt idx="4627">
                  <c:v>2.15E-3</c:v>
                </c:pt>
                <c:pt idx="4628">
                  <c:v>2.14E-3</c:v>
                </c:pt>
                <c:pt idx="4629">
                  <c:v>2.1299999999999999E-3</c:v>
                </c:pt>
                <c:pt idx="4630">
                  <c:v>2.1199999999999999E-3</c:v>
                </c:pt>
                <c:pt idx="4631">
                  <c:v>2.1099999999999999E-3</c:v>
                </c:pt>
                <c:pt idx="4632">
                  <c:v>2.0999999999999999E-3</c:v>
                </c:pt>
                <c:pt idx="4633">
                  <c:v>2.0899999999999998E-3</c:v>
                </c:pt>
                <c:pt idx="4634">
                  <c:v>2.0799999999999998E-3</c:v>
                </c:pt>
                <c:pt idx="4635">
                  <c:v>2.0699999999999998E-3</c:v>
                </c:pt>
                <c:pt idx="4636">
                  <c:v>2.0600000000000002E-3</c:v>
                </c:pt>
                <c:pt idx="4637">
                  <c:v>2.0500000000000002E-3</c:v>
                </c:pt>
                <c:pt idx="4638">
                  <c:v>2.0400000000000001E-3</c:v>
                </c:pt>
                <c:pt idx="4639">
                  <c:v>2.0400000000000001E-3</c:v>
                </c:pt>
                <c:pt idx="4640">
                  <c:v>2.0300000000000001E-3</c:v>
                </c:pt>
                <c:pt idx="4641">
                  <c:v>2.0200000000000001E-3</c:v>
                </c:pt>
                <c:pt idx="4642">
                  <c:v>2.0100000000000001E-3</c:v>
                </c:pt>
                <c:pt idx="4643">
                  <c:v>2E-3</c:v>
                </c:pt>
                <c:pt idx="4644">
                  <c:v>1.99E-3</c:v>
                </c:pt>
                <c:pt idx="4645">
                  <c:v>1.98E-3</c:v>
                </c:pt>
                <c:pt idx="4646">
                  <c:v>1.97E-3</c:v>
                </c:pt>
                <c:pt idx="4647">
                  <c:v>1.97E-3</c:v>
                </c:pt>
                <c:pt idx="4648">
                  <c:v>1.9599999999999999E-3</c:v>
                </c:pt>
                <c:pt idx="4649">
                  <c:v>1.9499999999999999E-3</c:v>
                </c:pt>
                <c:pt idx="4650">
                  <c:v>1.9400000000000001E-3</c:v>
                </c:pt>
                <c:pt idx="4651">
                  <c:v>1.9300000000000001E-3</c:v>
                </c:pt>
                <c:pt idx="4652">
                  <c:v>1.92E-3</c:v>
                </c:pt>
                <c:pt idx="4653">
                  <c:v>1.91E-3</c:v>
                </c:pt>
                <c:pt idx="4654">
                  <c:v>1.91E-3</c:v>
                </c:pt>
                <c:pt idx="4655">
                  <c:v>1.9E-3</c:v>
                </c:pt>
                <c:pt idx="4656">
                  <c:v>1.89E-3</c:v>
                </c:pt>
                <c:pt idx="4657">
                  <c:v>1.8799999999999999E-3</c:v>
                </c:pt>
                <c:pt idx="4658">
                  <c:v>1.8699999999999999E-3</c:v>
                </c:pt>
                <c:pt idx="4659">
                  <c:v>1.8600000000000001E-3</c:v>
                </c:pt>
                <c:pt idx="4660">
                  <c:v>1.8600000000000001E-3</c:v>
                </c:pt>
                <c:pt idx="4661">
                  <c:v>1.8500000000000001E-3</c:v>
                </c:pt>
                <c:pt idx="4662">
                  <c:v>1.8400000000000001E-3</c:v>
                </c:pt>
                <c:pt idx="4663">
                  <c:v>1.83E-3</c:v>
                </c:pt>
                <c:pt idx="4664">
                  <c:v>1.82E-3</c:v>
                </c:pt>
                <c:pt idx="4665">
                  <c:v>1.82E-3</c:v>
                </c:pt>
                <c:pt idx="4666">
                  <c:v>1.81E-3</c:v>
                </c:pt>
                <c:pt idx="4667">
                  <c:v>1.8E-3</c:v>
                </c:pt>
                <c:pt idx="4668">
                  <c:v>1.7899999999999999E-3</c:v>
                </c:pt>
                <c:pt idx="4669">
                  <c:v>1.7799999999999999E-3</c:v>
                </c:pt>
                <c:pt idx="4670">
                  <c:v>1.7799999999999999E-3</c:v>
                </c:pt>
                <c:pt idx="4671">
                  <c:v>1.7700000000000001E-3</c:v>
                </c:pt>
                <c:pt idx="4672">
                  <c:v>1.7600000000000001E-3</c:v>
                </c:pt>
                <c:pt idx="4673">
                  <c:v>1.75E-3</c:v>
                </c:pt>
                <c:pt idx="4674">
                  <c:v>1.74E-3</c:v>
                </c:pt>
                <c:pt idx="4675">
                  <c:v>1.74E-3</c:v>
                </c:pt>
                <c:pt idx="4676">
                  <c:v>1.73E-3</c:v>
                </c:pt>
                <c:pt idx="4677">
                  <c:v>1.72E-3</c:v>
                </c:pt>
                <c:pt idx="4678">
                  <c:v>1.7099999999999999E-3</c:v>
                </c:pt>
                <c:pt idx="4679">
                  <c:v>1.7099999999999999E-3</c:v>
                </c:pt>
                <c:pt idx="4680">
                  <c:v>1.6999999999999999E-3</c:v>
                </c:pt>
                <c:pt idx="4681">
                  <c:v>1.6900000000000001E-3</c:v>
                </c:pt>
                <c:pt idx="4682">
                  <c:v>1.6800000000000001E-3</c:v>
                </c:pt>
                <c:pt idx="4683">
                  <c:v>1.6800000000000001E-3</c:v>
                </c:pt>
                <c:pt idx="4684">
                  <c:v>1.67E-3</c:v>
                </c:pt>
                <c:pt idx="4685">
                  <c:v>1.66E-3</c:v>
                </c:pt>
                <c:pt idx="4686">
                  <c:v>1.65E-3</c:v>
                </c:pt>
                <c:pt idx="4687">
                  <c:v>1.65E-3</c:v>
                </c:pt>
                <c:pt idx="4688">
                  <c:v>1.64E-3</c:v>
                </c:pt>
                <c:pt idx="4689">
                  <c:v>1.6299999999999999E-3</c:v>
                </c:pt>
                <c:pt idx="4690">
                  <c:v>1.6299999999999999E-3</c:v>
                </c:pt>
                <c:pt idx="4691">
                  <c:v>1.6199999999999999E-3</c:v>
                </c:pt>
                <c:pt idx="4692">
                  <c:v>1.6100000000000001E-3</c:v>
                </c:pt>
                <c:pt idx="4693">
                  <c:v>1.6000000000000001E-3</c:v>
                </c:pt>
                <c:pt idx="4694">
                  <c:v>1.6000000000000001E-3</c:v>
                </c:pt>
                <c:pt idx="4695">
                  <c:v>1.5900000000000001E-3</c:v>
                </c:pt>
                <c:pt idx="4696">
                  <c:v>1.58E-3</c:v>
                </c:pt>
                <c:pt idx="4697">
                  <c:v>1.58E-3</c:v>
                </c:pt>
                <c:pt idx="4698">
                  <c:v>1.57E-3</c:v>
                </c:pt>
                <c:pt idx="4699">
                  <c:v>1.56E-3</c:v>
                </c:pt>
                <c:pt idx="4700">
                  <c:v>1.5499999999999999E-3</c:v>
                </c:pt>
                <c:pt idx="4701">
                  <c:v>1.5499999999999999E-3</c:v>
                </c:pt>
                <c:pt idx="4702">
                  <c:v>1.5399999999999999E-3</c:v>
                </c:pt>
                <c:pt idx="4703">
                  <c:v>1.5299999999999999E-3</c:v>
                </c:pt>
                <c:pt idx="4704">
                  <c:v>1.5299999999999999E-3</c:v>
                </c:pt>
                <c:pt idx="4705">
                  <c:v>1.5200000000000001E-3</c:v>
                </c:pt>
                <c:pt idx="4706">
                  <c:v>1.5100000000000001E-3</c:v>
                </c:pt>
                <c:pt idx="4707">
                  <c:v>1.5100000000000001E-3</c:v>
                </c:pt>
                <c:pt idx="4708">
                  <c:v>1.5E-3</c:v>
                </c:pt>
                <c:pt idx="4709">
                  <c:v>1.49E-3</c:v>
                </c:pt>
                <c:pt idx="4710">
                  <c:v>1.49E-3</c:v>
                </c:pt>
                <c:pt idx="4711">
                  <c:v>1.48E-3</c:v>
                </c:pt>
                <c:pt idx="4712">
                  <c:v>1.47E-3</c:v>
                </c:pt>
                <c:pt idx="4713">
                  <c:v>1.47E-3</c:v>
                </c:pt>
                <c:pt idx="4714">
                  <c:v>1.4599999999999999E-3</c:v>
                </c:pt>
                <c:pt idx="4715">
                  <c:v>1.4499999999999999E-3</c:v>
                </c:pt>
                <c:pt idx="4716">
                  <c:v>1.4499999999999999E-3</c:v>
                </c:pt>
                <c:pt idx="4717">
                  <c:v>1.4400000000000001E-3</c:v>
                </c:pt>
                <c:pt idx="4718">
                  <c:v>1.4300000000000001E-3</c:v>
                </c:pt>
                <c:pt idx="4719">
                  <c:v>1.4300000000000001E-3</c:v>
                </c:pt>
                <c:pt idx="4720">
                  <c:v>1.42E-3</c:v>
                </c:pt>
                <c:pt idx="4721">
                  <c:v>1.42E-3</c:v>
                </c:pt>
                <c:pt idx="4722">
                  <c:v>1.41E-3</c:v>
                </c:pt>
                <c:pt idx="4723">
                  <c:v>1.4E-3</c:v>
                </c:pt>
                <c:pt idx="4724">
                  <c:v>1.4E-3</c:v>
                </c:pt>
                <c:pt idx="4725">
                  <c:v>1.39E-3</c:v>
                </c:pt>
                <c:pt idx="4726">
                  <c:v>1.3799999999999999E-3</c:v>
                </c:pt>
                <c:pt idx="4727">
                  <c:v>1.3799999999999999E-3</c:v>
                </c:pt>
                <c:pt idx="4728">
                  <c:v>1.3699999999999999E-3</c:v>
                </c:pt>
                <c:pt idx="4729">
                  <c:v>1.3699999999999999E-3</c:v>
                </c:pt>
                <c:pt idx="4730">
                  <c:v>1.3600000000000001E-3</c:v>
                </c:pt>
                <c:pt idx="4731">
                  <c:v>1.3500000000000001E-3</c:v>
                </c:pt>
                <c:pt idx="4732">
                  <c:v>1.3500000000000001E-3</c:v>
                </c:pt>
                <c:pt idx="4733">
                  <c:v>1.34E-3</c:v>
                </c:pt>
                <c:pt idx="4734">
                  <c:v>1.34E-3</c:v>
                </c:pt>
                <c:pt idx="4735">
                  <c:v>1.33E-3</c:v>
                </c:pt>
                <c:pt idx="4736">
                  <c:v>1.32E-3</c:v>
                </c:pt>
                <c:pt idx="4737">
                  <c:v>1.32E-3</c:v>
                </c:pt>
                <c:pt idx="4738">
                  <c:v>1.31E-3</c:v>
                </c:pt>
                <c:pt idx="4739">
                  <c:v>1.31E-3</c:v>
                </c:pt>
                <c:pt idx="4740">
                  <c:v>1.2999999999999999E-3</c:v>
                </c:pt>
                <c:pt idx="4741">
                  <c:v>1.2899999999999999E-3</c:v>
                </c:pt>
                <c:pt idx="4742">
                  <c:v>1.2899999999999999E-3</c:v>
                </c:pt>
                <c:pt idx="4743">
                  <c:v>1.2800000000000001E-3</c:v>
                </c:pt>
                <c:pt idx="4744">
                  <c:v>1.2800000000000001E-3</c:v>
                </c:pt>
                <c:pt idx="4745">
                  <c:v>1.2700000000000001E-3</c:v>
                </c:pt>
                <c:pt idx="4746">
                  <c:v>1.2700000000000001E-3</c:v>
                </c:pt>
                <c:pt idx="4747">
                  <c:v>1.2600000000000001E-3</c:v>
                </c:pt>
                <c:pt idx="4748">
                  <c:v>1.2600000000000001E-3</c:v>
                </c:pt>
                <c:pt idx="4749">
                  <c:v>1.25E-3</c:v>
                </c:pt>
                <c:pt idx="4750">
                  <c:v>1.24E-3</c:v>
                </c:pt>
                <c:pt idx="4751">
                  <c:v>1.24E-3</c:v>
                </c:pt>
                <c:pt idx="4752">
                  <c:v>1.23E-3</c:v>
                </c:pt>
                <c:pt idx="4753">
                  <c:v>1.23E-3</c:v>
                </c:pt>
                <c:pt idx="4754">
                  <c:v>1.2199999999999999E-3</c:v>
                </c:pt>
                <c:pt idx="4755">
                  <c:v>1.2199999999999999E-3</c:v>
                </c:pt>
                <c:pt idx="4756">
                  <c:v>1.2099999999999999E-3</c:v>
                </c:pt>
                <c:pt idx="4757">
                  <c:v>1.2099999999999999E-3</c:v>
                </c:pt>
                <c:pt idx="4758">
                  <c:v>1.1999999999999999E-3</c:v>
                </c:pt>
                <c:pt idx="4759">
                  <c:v>1.1900000000000001E-3</c:v>
                </c:pt>
                <c:pt idx="4760">
                  <c:v>1.1900000000000001E-3</c:v>
                </c:pt>
                <c:pt idx="4761">
                  <c:v>1.1800000000000001E-3</c:v>
                </c:pt>
                <c:pt idx="4762">
                  <c:v>1.1800000000000001E-3</c:v>
                </c:pt>
                <c:pt idx="4763">
                  <c:v>1.17E-3</c:v>
                </c:pt>
                <c:pt idx="4764">
                  <c:v>1.17E-3</c:v>
                </c:pt>
                <c:pt idx="4765">
                  <c:v>1.16E-3</c:v>
                </c:pt>
                <c:pt idx="4766">
                  <c:v>1.16E-3</c:v>
                </c:pt>
                <c:pt idx="4767">
                  <c:v>1.15E-3</c:v>
                </c:pt>
                <c:pt idx="4768">
                  <c:v>1.15E-3</c:v>
                </c:pt>
                <c:pt idx="4769">
                  <c:v>1.14E-3</c:v>
                </c:pt>
                <c:pt idx="4770">
                  <c:v>1.14E-3</c:v>
                </c:pt>
                <c:pt idx="4771">
                  <c:v>1.1299999999999999E-3</c:v>
                </c:pt>
                <c:pt idx="4772">
                  <c:v>1.1299999999999999E-3</c:v>
                </c:pt>
                <c:pt idx="4773">
                  <c:v>1.1199999999999999E-3</c:v>
                </c:pt>
                <c:pt idx="4774">
                  <c:v>1.1199999999999999E-3</c:v>
                </c:pt>
                <c:pt idx="4775">
                  <c:v>1.1100000000000001E-3</c:v>
                </c:pt>
                <c:pt idx="4776">
                  <c:v>1.1100000000000001E-3</c:v>
                </c:pt>
                <c:pt idx="4777">
                  <c:v>1.1000000000000001E-3</c:v>
                </c:pt>
                <c:pt idx="4778">
                  <c:v>1.1000000000000001E-3</c:v>
                </c:pt>
                <c:pt idx="4779">
                  <c:v>1.09E-3</c:v>
                </c:pt>
                <c:pt idx="4780">
                  <c:v>1.09E-3</c:v>
                </c:pt>
                <c:pt idx="4781">
                  <c:v>1.08E-3</c:v>
                </c:pt>
                <c:pt idx="4782">
                  <c:v>1.08E-3</c:v>
                </c:pt>
                <c:pt idx="4783">
                  <c:v>1.07E-3</c:v>
                </c:pt>
                <c:pt idx="4784">
                  <c:v>1.07E-3</c:v>
                </c:pt>
                <c:pt idx="4785">
                  <c:v>1.06E-3</c:v>
                </c:pt>
                <c:pt idx="4786">
                  <c:v>1.06E-3</c:v>
                </c:pt>
                <c:pt idx="4787">
                  <c:v>1.0499999999999999E-3</c:v>
                </c:pt>
                <c:pt idx="4788">
                  <c:v>1.0499999999999999E-3</c:v>
                </c:pt>
                <c:pt idx="4789">
                  <c:v>1.0399999999999999E-3</c:v>
                </c:pt>
                <c:pt idx="4790">
                  <c:v>1.0399999999999999E-3</c:v>
                </c:pt>
                <c:pt idx="4791">
                  <c:v>1.0300000000000001E-3</c:v>
                </c:pt>
                <c:pt idx="4792">
                  <c:v>1.0300000000000001E-3</c:v>
                </c:pt>
                <c:pt idx="4793">
                  <c:v>1.0300000000000001E-3</c:v>
                </c:pt>
                <c:pt idx="4794">
                  <c:v>1.0200000000000001E-3</c:v>
                </c:pt>
                <c:pt idx="4795">
                  <c:v>1.0200000000000001E-3</c:v>
                </c:pt>
                <c:pt idx="4796">
                  <c:v>1.01E-3</c:v>
                </c:pt>
                <c:pt idx="4797">
                  <c:v>1.01E-3</c:v>
                </c:pt>
                <c:pt idx="4798">
                  <c:v>1E-3</c:v>
                </c:pt>
                <c:pt idx="4799">
                  <c:v>9.9799999999999997E-4</c:v>
                </c:pt>
                <c:pt idx="4800">
                  <c:v>9.9400000000000009E-4</c:v>
                </c:pt>
                <c:pt idx="4801">
                  <c:v>9.8900000000000008E-4</c:v>
                </c:pt>
                <c:pt idx="4802">
                  <c:v>9.8499999999999998E-4</c:v>
                </c:pt>
                <c:pt idx="4803">
                  <c:v>9.810000000000001E-4</c:v>
                </c:pt>
                <c:pt idx="4804">
                  <c:v>9.7599999999999998E-4</c:v>
                </c:pt>
                <c:pt idx="4805">
                  <c:v>9.7199999999999999E-4</c:v>
                </c:pt>
                <c:pt idx="4806">
                  <c:v>9.6699999999999998E-4</c:v>
                </c:pt>
                <c:pt idx="4807">
                  <c:v>9.6299999999999999E-4</c:v>
                </c:pt>
                <c:pt idx="4808">
                  <c:v>9.59E-4</c:v>
                </c:pt>
                <c:pt idx="4809">
                  <c:v>9.5399999999999999E-4</c:v>
                </c:pt>
                <c:pt idx="4810">
                  <c:v>9.5E-4</c:v>
                </c:pt>
                <c:pt idx="4811">
                  <c:v>9.4600000000000001E-4</c:v>
                </c:pt>
                <c:pt idx="4812">
                  <c:v>9.4200000000000002E-4</c:v>
                </c:pt>
                <c:pt idx="4813">
                  <c:v>9.3700000000000001E-4</c:v>
                </c:pt>
                <c:pt idx="4814">
                  <c:v>9.3300000000000002E-4</c:v>
                </c:pt>
                <c:pt idx="4815">
                  <c:v>9.2900000000000003E-4</c:v>
                </c:pt>
                <c:pt idx="4816">
                  <c:v>9.2500000000000004E-4</c:v>
                </c:pt>
                <c:pt idx="4817">
                  <c:v>9.2100000000000005E-4</c:v>
                </c:pt>
                <c:pt idx="4818">
                  <c:v>9.1600000000000004E-4</c:v>
                </c:pt>
                <c:pt idx="4819">
                  <c:v>9.1200000000000005E-4</c:v>
                </c:pt>
                <c:pt idx="4820">
                  <c:v>9.0799999999999995E-4</c:v>
                </c:pt>
                <c:pt idx="4821">
                  <c:v>9.0399999999999996E-4</c:v>
                </c:pt>
                <c:pt idx="4822">
                  <c:v>8.9999999999999998E-4</c:v>
                </c:pt>
                <c:pt idx="4823">
                  <c:v>8.9599999999999999E-4</c:v>
                </c:pt>
                <c:pt idx="4824">
                  <c:v>8.92E-4</c:v>
                </c:pt>
                <c:pt idx="4825">
                  <c:v>8.8800000000000001E-4</c:v>
                </c:pt>
                <c:pt idx="4826">
                  <c:v>8.8400000000000002E-4</c:v>
                </c:pt>
                <c:pt idx="4827">
                  <c:v>8.8000000000000003E-4</c:v>
                </c:pt>
                <c:pt idx="4828">
                  <c:v>8.7600000000000004E-4</c:v>
                </c:pt>
                <c:pt idx="4829">
                  <c:v>8.7200000000000005E-4</c:v>
                </c:pt>
                <c:pt idx="4830">
                  <c:v>8.6799999999999996E-4</c:v>
                </c:pt>
                <c:pt idx="4831">
                  <c:v>8.6399999999999997E-4</c:v>
                </c:pt>
                <c:pt idx="4832">
                  <c:v>8.5999999999999998E-4</c:v>
                </c:pt>
                <c:pt idx="4833">
                  <c:v>8.5700000000000001E-4</c:v>
                </c:pt>
                <c:pt idx="4834">
                  <c:v>8.5300000000000003E-4</c:v>
                </c:pt>
                <c:pt idx="4835">
                  <c:v>8.4900000000000004E-4</c:v>
                </c:pt>
                <c:pt idx="4836">
                  <c:v>8.4500000000000005E-4</c:v>
                </c:pt>
                <c:pt idx="4837">
                  <c:v>8.4099999999999995E-4</c:v>
                </c:pt>
                <c:pt idx="4838">
                  <c:v>8.3699999999999996E-4</c:v>
                </c:pt>
                <c:pt idx="4839">
                  <c:v>8.34E-4</c:v>
                </c:pt>
                <c:pt idx="4840">
                  <c:v>8.3000000000000001E-4</c:v>
                </c:pt>
                <c:pt idx="4841">
                  <c:v>8.2600000000000002E-4</c:v>
                </c:pt>
                <c:pt idx="4842">
                  <c:v>8.2200000000000003E-4</c:v>
                </c:pt>
                <c:pt idx="4843">
                  <c:v>8.1899999999999996E-4</c:v>
                </c:pt>
                <c:pt idx="4844">
                  <c:v>8.1499999999999997E-4</c:v>
                </c:pt>
                <c:pt idx="4845">
                  <c:v>8.1099999999999998E-4</c:v>
                </c:pt>
                <c:pt idx="4846">
                  <c:v>8.0800000000000002E-4</c:v>
                </c:pt>
                <c:pt idx="4847">
                  <c:v>8.0400000000000003E-4</c:v>
                </c:pt>
                <c:pt idx="4848">
                  <c:v>8.0000000000000004E-4</c:v>
                </c:pt>
                <c:pt idx="4849">
                  <c:v>7.9699999999999997E-4</c:v>
                </c:pt>
                <c:pt idx="4850">
                  <c:v>7.9299999999999998E-4</c:v>
                </c:pt>
                <c:pt idx="4851">
                  <c:v>7.9000000000000001E-4</c:v>
                </c:pt>
                <c:pt idx="4852">
                  <c:v>7.8600000000000002E-4</c:v>
                </c:pt>
                <c:pt idx="4853">
                  <c:v>7.8299999999999995E-4</c:v>
                </c:pt>
                <c:pt idx="4854">
                  <c:v>7.7899999999999996E-4</c:v>
                </c:pt>
                <c:pt idx="4855">
                  <c:v>7.7499999999999997E-4</c:v>
                </c:pt>
                <c:pt idx="4856">
                  <c:v>7.7200000000000001E-4</c:v>
                </c:pt>
                <c:pt idx="4857">
                  <c:v>7.6800000000000002E-4</c:v>
                </c:pt>
                <c:pt idx="4858">
                  <c:v>7.6499999999999995E-4</c:v>
                </c:pt>
                <c:pt idx="4859">
                  <c:v>7.6199999999999998E-4</c:v>
                </c:pt>
                <c:pt idx="4860">
                  <c:v>7.5799999999999999E-4</c:v>
                </c:pt>
                <c:pt idx="4861">
                  <c:v>7.5500000000000003E-4</c:v>
                </c:pt>
                <c:pt idx="4862">
                  <c:v>7.5100000000000004E-4</c:v>
                </c:pt>
                <c:pt idx="4863">
                  <c:v>7.4799999999999997E-4</c:v>
                </c:pt>
                <c:pt idx="4864">
                  <c:v>7.45E-4</c:v>
                </c:pt>
                <c:pt idx="4865">
                  <c:v>7.4100000000000001E-4</c:v>
                </c:pt>
                <c:pt idx="4866">
                  <c:v>7.3800000000000005E-4</c:v>
                </c:pt>
                <c:pt idx="4867">
                  <c:v>7.3399999999999995E-4</c:v>
                </c:pt>
                <c:pt idx="4868">
                  <c:v>7.3099999999999999E-4</c:v>
                </c:pt>
                <c:pt idx="4869">
                  <c:v>7.2800000000000002E-4</c:v>
                </c:pt>
                <c:pt idx="4870">
                  <c:v>7.2499999999999995E-4</c:v>
                </c:pt>
                <c:pt idx="4871">
                  <c:v>7.2099999999999996E-4</c:v>
                </c:pt>
                <c:pt idx="4872">
                  <c:v>7.18E-4</c:v>
                </c:pt>
                <c:pt idx="4873">
                  <c:v>7.1500000000000003E-4</c:v>
                </c:pt>
                <c:pt idx="4874">
                  <c:v>7.1199999999999996E-4</c:v>
                </c:pt>
                <c:pt idx="4875">
                  <c:v>7.0799999999999997E-4</c:v>
                </c:pt>
                <c:pt idx="4876">
                  <c:v>7.0500000000000001E-4</c:v>
                </c:pt>
                <c:pt idx="4877">
                  <c:v>7.0200000000000004E-4</c:v>
                </c:pt>
                <c:pt idx="4878">
                  <c:v>6.9899999999999997E-4</c:v>
                </c:pt>
                <c:pt idx="4879">
                  <c:v>6.96E-4</c:v>
                </c:pt>
                <c:pt idx="4880">
                  <c:v>6.9200000000000002E-4</c:v>
                </c:pt>
                <c:pt idx="4881">
                  <c:v>6.8900000000000005E-4</c:v>
                </c:pt>
                <c:pt idx="4882">
                  <c:v>6.8599999999999998E-4</c:v>
                </c:pt>
                <c:pt idx="4883">
                  <c:v>6.8300000000000001E-4</c:v>
                </c:pt>
                <c:pt idx="4884">
                  <c:v>6.8000000000000005E-4</c:v>
                </c:pt>
                <c:pt idx="4885">
                  <c:v>6.7699999999999998E-4</c:v>
                </c:pt>
                <c:pt idx="4886">
                  <c:v>6.7400000000000001E-4</c:v>
                </c:pt>
                <c:pt idx="4887">
                  <c:v>6.7100000000000005E-4</c:v>
                </c:pt>
                <c:pt idx="4888">
                  <c:v>6.6799999999999997E-4</c:v>
                </c:pt>
                <c:pt idx="4889">
                  <c:v>6.6500000000000001E-4</c:v>
                </c:pt>
                <c:pt idx="4890">
                  <c:v>6.6200000000000005E-4</c:v>
                </c:pt>
                <c:pt idx="4891">
                  <c:v>6.5899999999999997E-4</c:v>
                </c:pt>
                <c:pt idx="4892">
                  <c:v>6.5600000000000001E-4</c:v>
                </c:pt>
                <c:pt idx="4893">
                  <c:v>6.5300000000000004E-4</c:v>
                </c:pt>
                <c:pt idx="4894">
                  <c:v>6.4999999999999997E-4</c:v>
                </c:pt>
                <c:pt idx="4895">
                  <c:v>6.4700000000000001E-4</c:v>
                </c:pt>
                <c:pt idx="4896">
                  <c:v>6.4400000000000004E-4</c:v>
                </c:pt>
                <c:pt idx="4897">
                  <c:v>6.4099999999999997E-4</c:v>
                </c:pt>
                <c:pt idx="4898">
                  <c:v>6.38E-4</c:v>
                </c:pt>
                <c:pt idx="4899">
                  <c:v>6.3500000000000004E-4</c:v>
                </c:pt>
                <c:pt idx="4900">
                  <c:v>6.3199999999999997E-4</c:v>
                </c:pt>
                <c:pt idx="4901">
                  <c:v>6.3000000000000003E-4</c:v>
                </c:pt>
                <c:pt idx="4902">
                  <c:v>6.2699999999999995E-4</c:v>
                </c:pt>
                <c:pt idx="4903">
                  <c:v>6.2399999999999999E-4</c:v>
                </c:pt>
                <c:pt idx="4904">
                  <c:v>6.2100000000000002E-4</c:v>
                </c:pt>
                <c:pt idx="4905">
                  <c:v>6.1799999999999995E-4</c:v>
                </c:pt>
                <c:pt idx="4906">
                  <c:v>6.1499999999999999E-4</c:v>
                </c:pt>
                <c:pt idx="4907">
                  <c:v>6.1300000000000005E-4</c:v>
                </c:pt>
                <c:pt idx="4908">
                  <c:v>6.0999999999999997E-4</c:v>
                </c:pt>
                <c:pt idx="4909">
                  <c:v>6.0700000000000001E-4</c:v>
                </c:pt>
                <c:pt idx="4910">
                  <c:v>6.0400000000000004E-4</c:v>
                </c:pt>
                <c:pt idx="4911">
                  <c:v>6.02E-4</c:v>
                </c:pt>
                <c:pt idx="4912">
                  <c:v>5.9900000000000003E-4</c:v>
                </c:pt>
                <c:pt idx="4913">
                  <c:v>5.9599999999999996E-4</c:v>
                </c:pt>
                <c:pt idx="4914">
                  <c:v>5.9400000000000002E-4</c:v>
                </c:pt>
                <c:pt idx="4915">
                  <c:v>5.9100000000000005E-4</c:v>
                </c:pt>
                <c:pt idx="4916">
                  <c:v>5.8799999999999998E-4</c:v>
                </c:pt>
                <c:pt idx="4917">
                  <c:v>5.8500000000000002E-4</c:v>
                </c:pt>
                <c:pt idx="4918">
                  <c:v>5.8299999999999997E-4</c:v>
                </c:pt>
                <c:pt idx="4919">
                  <c:v>5.8E-4</c:v>
                </c:pt>
                <c:pt idx="4920">
                  <c:v>5.7799999999999995E-4</c:v>
                </c:pt>
                <c:pt idx="4921">
                  <c:v>5.7499999999999999E-4</c:v>
                </c:pt>
                <c:pt idx="4922">
                  <c:v>5.7200000000000003E-4</c:v>
                </c:pt>
                <c:pt idx="4923">
                  <c:v>5.6999999999999998E-4</c:v>
                </c:pt>
                <c:pt idx="4924">
                  <c:v>5.6700000000000001E-4</c:v>
                </c:pt>
                <c:pt idx="4925">
                  <c:v>5.6499999999999996E-4</c:v>
                </c:pt>
                <c:pt idx="4926">
                  <c:v>5.62E-4</c:v>
                </c:pt>
                <c:pt idx="4927">
                  <c:v>5.5900000000000004E-4</c:v>
                </c:pt>
                <c:pt idx="4928">
                  <c:v>5.5699999999999999E-4</c:v>
                </c:pt>
                <c:pt idx="4929">
                  <c:v>5.5400000000000002E-4</c:v>
                </c:pt>
                <c:pt idx="4930">
                  <c:v>5.5199999999999997E-4</c:v>
                </c:pt>
                <c:pt idx="4931">
                  <c:v>5.4900000000000001E-4</c:v>
                </c:pt>
                <c:pt idx="4932">
                  <c:v>5.4699999999999996E-4</c:v>
                </c:pt>
                <c:pt idx="4933">
                  <c:v>5.44E-4</c:v>
                </c:pt>
                <c:pt idx="4934">
                  <c:v>5.4199999999999995E-4</c:v>
                </c:pt>
                <c:pt idx="4935">
                  <c:v>5.3899999999999998E-4</c:v>
                </c:pt>
                <c:pt idx="4936">
                  <c:v>5.3700000000000004E-4</c:v>
                </c:pt>
                <c:pt idx="4937">
                  <c:v>5.3499999999999999E-4</c:v>
                </c:pt>
                <c:pt idx="4938">
                  <c:v>5.3200000000000003E-4</c:v>
                </c:pt>
                <c:pt idx="4939">
                  <c:v>5.2999999999999998E-4</c:v>
                </c:pt>
                <c:pt idx="4940">
                  <c:v>5.2700000000000002E-4</c:v>
                </c:pt>
                <c:pt idx="4941">
                  <c:v>5.2499999999999997E-4</c:v>
                </c:pt>
                <c:pt idx="4942">
                  <c:v>5.2300000000000003E-4</c:v>
                </c:pt>
                <c:pt idx="4943">
                  <c:v>5.1999999999999995E-4</c:v>
                </c:pt>
                <c:pt idx="4944">
                  <c:v>5.1800000000000001E-4</c:v>
                </c:pt>
                <c:pt idx="4945">
                  <c:v>5.1500000000000005E-4</c:v>
                </c:pt>
                <c:pt idx="4946">
                  <c:v>5.13E-4</c:v>
                </c:pt>
                <c:pt idx="4947">
                  <c:v>5.1099999999999995E-4</c:v>
                </c:pt>
                <c:pt idx="4948">
                  <c:v>5.0799999999999999E-4</c:v>
                </c:pt>
                <c:pt idx="4949">
                  <c:v>5.0600000000000005E-4</c:v>
                </c:pt>
                <c:pt idx="4950">
                  <c:v>5.04E-4</c:v>
                </c:pt>
                <c:pt idx="4951">
                  <c:v>5.0199999999999995E-4</c:v>
                </c:pt>
                <c:pt idx="4952">
                  <c:v>4.9899999999999999E-4</c:v>
                </c:pt>
                <c:pt idx="4953">
                  <c:v>4.9700000000000005E-4</c:v>
                </c:pt>
                <c:pt idx="4954">
                  <c:v>4.95E-4</c:v>
                </c:pt>
                <c:pt idx="4955">
                  <c:v>4.9299999999999995E-4</c:v>
                </c:pt>
                <c:pt idx="4956">
                  <c:v>4.8999999999999998E-4</c:v>
                </c:pt>
                <c:pt idx="4957">
                  <c:v>4.8799999999999999E-4</c:v>
                </c:pt>
                <c:pt idx="4958">
                  <c:v>4.86E-4</c:v>
                </c:pt>
                <c:pt idx="4959">
                  <c:v>4.84E-4</c:v>
                </c:pt>
                <c:pt idx="4960">
                  <c:v>4.8099999999999998E-4</c:v>
                </c:pt>
                <c:pt idx="4961">
                  <c:v>4.7899999999999999E-4</c:v>
                </c:pt>
                <c:pt idx="4962">
                  <c:v>4.7699999999999999E-4</c:v>
                </c:pt>
                <c:pt idx="4963">
                  <c:v>4.75E-4</c:v>
                </c:pt>
                <c:pt idx="4964">
                  <c:v>4.73E-4</c:v>
                </c:pt>
                <c:pt idx="4965">
                  <c:v>4.7100000000000001E-4</c:v>
                </c:pt>
                <c:pt idx="4966">
                  <c:v>4.6799999999999999E-4</c:v>
                </c:pt>
                <c:pt idx="4967">
                  <c:v>4.66E-4</c:v>
                </c:pt>
                <c:pt idx="4968">
                  <c:v>4.64E-4</c:v>
                </c:pt>
                <c:pt idx="4969">
                  <c:v>4.6200000000000001E-4</c:v>
                </c:pt>
                <c:pt idx="4970">
                  <c:v>4.6000000000000001E-4</c:v>
                </c:pt>
                <c:pt idx="4971">
                  <c:v>4.5800000000000002E-4</c:v>
                </c:pt>
                <c:pt idx="4972">
                  <c:v>4.5600000000000003E-4</c:v>
                </c:pt>
                <c:pt idx="4973">
                  <c:v>4.5399999999999998E-4</c:v>
                </c:pt>
                <c:pt idx="4974">
                  <c:v>4.5199999999999998E-4</c:v>
                </c:pt>
                <c:pt idx="4975">
                  <c:v>4.4999999999999999E-4</c:v>
                </c:pt>
                <c:pt idx="4976">
                  <c:v>4.4799999999999999E-4</c:v>
                </c:pt>
                <c:pt idx="4977">
                  <c:v>4.46E-4</c:v>
                </c:pt>
                <c:pt idx="4978">
                  <c:v>4.44E-4</c:v>
                </c:pt>
                <c:pt idx="4979">
                  <c:v>4.4200000000000001E-4</c:v>
                </c:pt>
                <c:pt idx="4980">
                  <c:v>4.4000000000000002E-4</c:v>
                </c:pt>
                <c:pt idx="4981">
                  <c:v>4.3800000000000002E-4</c:v>
                </c:pt>
                <c:pt idx="4982">
                  <c:v>4.3600000000000003E-4</c:v>
                </c:pt>
                <c:pt idx="4983">
                  <c:v>4.3399999999999998E-4</c:v>
                </c:pt>
                <c:pt idx="4984">
                  <c:v>4.3199999999999998E-4</c:v>
                </c:pt>
                <c:pt idx="4985">
                  <c:v>4.2999999999999999E-4</c:v>
                </c:pt>
                <c:pt idx="4986">
                  <c:v>4.28E-4</c:v>
                </c:pt>
                <c:pt idx="4987">
                  <c:v>4.26E-4</c:v>
                </c:pt>
                <c:pt idx="4988">
                  <c:v>4.2400000000000001E-4</c:v>
                </c:pt>
                <c:pt idx="4989">
                  <c:v>4.2200000000000001E-4</c:v>
                </c:pt>
                <c:pt idx="4990">
                  <c:v>4.2000000000000002E-4</c:v>
                </c:pt>
                <c:pt idx="4991">
                  <c:v>4.1800000000000002E-4</c:v>
                </c:pt>
                <c:pt idx="4992">
                  <c:v>4.1599999999999997E-4</c:v>
                </c:pt>
                <c:pt idx="4993">
                  <c:v>4.1399999999999998E-4</c:v>
                </c:pt>
                <c:pt idx="4994">
                  <c:v>4.1199999999999999E-4</c:v>
                </c:pt>
                <c:pt idx="4995">
                  <c:v>4.0999999999999999E-4</c:v>
                </c:pt>
                <c:pt idx="4996">
                  <c:v>4.0900000000000002E-4</c:v>
                </c:pt>
                <c:pt idx="4997">
                  <c:v>4.0700000000000003E-4</c:v>
                </c:pt>
                <c:pt idx="4998">
                  <c:v>4.0499999999999998E-4</c:v>
                </c:pt>
                <c:pt idx="4999">
                  <c:v>4.0299999999999998E-4</c:v>
                </c:pt>
                <c:pt idx="5000">
                  <c:v>4.0099999999999999E-4</c:v>
                </c:pt>
                <c:pt idx="5001">
                  <c:v>3.9899999999999999E-4</c:v>
                </c:pt>
                <c:pt idx="5002">
                  <c:v>3.9800000000000002E-4</c:v>
                </c:pt>
                <c:pt idx="5003">
                  <c:v>3.9599999999999998E-4</c:v>
                </c:pt>
                <c:pt idx="5004">
                  <c:v>3.9399999999999998E-4</c:v>
                </c:pt>
                <c:pt idx="5005">
                  <c:v>3.9199999999999999E-4</c:v>
                </c:pt>
                <c:pt idx="5006">
                  <c:v>3.8999999999999999E-4</c:v>
                </c:pt>
                <c:pt idx="5007">
                  <c:v>3.8900000000000002E-4</c:v>
                </c:pt>
                <c:pt idx="5008">
                  <c:v>3.8699999999999997E-4</c:v>
                </c:pt>
                <c:pt idx="5009">
                  <c:v>3.8499999999999998E-4</c:v>
                </c:pt>
                <c:pt idx="5010">
                  <c:v>3.8299999999999999E-4</c:v>
                </c:pt>
                <c:pt idx="5011">
                  <c:v>3.8200000000000002E-4</c:v>
                </c:pt>
                <c:pt idx="5012">
                  <c:v>3.8000000000000002E-4</c:v>
                </c:pt>
                <c:pt idx="5013">
                  <c:v>3.7800000000000003E-4</c:v>
                </c:pt>
                <c:pt idx="5014">
                  <c:v>3.7599999999999998E-4</c:v>
                </c:pt>
                <c:pt idx="5015">
                  <c:v>3.7500000000000001E-4</c:v>
                </c:pt>
                <c:pt idx="5016">
                  <c:v>3.7300000000000001E-4</c:v>
                </c:pt>
                <c:pt idx="5017">
                  <c:v>3.7100000000000002E-4</c:v>
                </c:pt>
                <c:pt idx="5018">
                  <c:v>3.6999999999999999E-4</c:v>
                </c:pt>
                <c:pt idx="5019">
                  <c:v>3.68E-4</c:v>
                </c:pt>
                <c:pt idx="5020">
                  <c:v>3.6600000000000001E-4</c:v>
                </c:pt>
                <c:pt idx="5021">
                  <c:v>3.6499999999999998E-4</c:v>
                </c:pt>
                <c:pt idx="5022">
                  <c:v>3.6299999999999999E-4</c:v>
                </c:pt>
                <c:pt idx="5023">
                  <c:v>3.6099999999999999E-4</c:v>
                </c:pt>
                <c:pt idx="5024">
                  <c:v>3.6000000000000002E-4</c:v>
                </c:pt>
                <c:pt idx="5025">
                  <c:v>3.5799999999999997E-4</c:v>
                </c:pt>
                <c:pt idx="5026">
                  <c:v>3.5599999999999998E-4</c:v>
                </c:pt>
                <c:pt idx="5027">
                  <c:v>3.5500000000000001E-4</c:v>
                </c:pt>
                <c:pt idx="5028">
                  <c:v>3.5300000000000002E-4</c:v>
                </c:pt>
                <c:pt idx="5029">
                  <c:v>3.5100000000000002E-4</c:v>
                </c:pt>
                <c:pt idx="5030">
                  <c:v>3.5E-4</c:v>
                </c:pt>
                <c:pt idx="5031">
                  <c:v>3.48E-4</c:v>
                </c:pt>
                <c:pt idx="5032">
                  <c:v>3.4699999999999998E-4</c:v>
                </c:pt>
                <c:pt idx="5033">
                  <c:v>3.4499999999999998E-4</c:v>
                </c:pt>
                <c:pt idx="5034">
                  <c:v>3.4400000000000001E-4</c:v>
                </c:pt>
                <c:pt idx="5035">
                  <c:v>3.4200000000000002E-4</c:v>
                </c:pt>
                <c:pt idx="5036">
                  <c:v>3.4000000000000002E-4</c:v>
                </c:pt>
                <c:pt idx="5037">
                  <c:v>3.39E-4</c:v>
                </c:pt>
                <c:pt idx="5038">
                  <c:v>3.3700000000000001E-4</c:v>
                </c:pt>
                <c:pt idx="5039">
                  <c:v>3.3599999999999998E-4</c:v>
                </c:pt>
                <c:pt idx="5040">
                  <c:v>3.3399999999999999E-4</c:v>
                </c:pt>
                <c:pt idx="5041">
                  <c:v>3.3300000000000002E-4</c:v>
                </c:pt>
                <c:pt idx="5042">
                  <c:v>3.3100000000000002E-4</c:v>
                </c:pt>
                <c:pt idx="5043">
                  <c:v>3.3E-4</c:v>
                </c:pt>
                <c:pt idx="5044">
                  <c:v>3.28E-4</c:v>
                </c:pt>
                <c:pt idx="5045">
                  <c:v>3.2699999999999998E-4</c:v>
                </c:pt>
                <c:pt idx="5046">
                  <c:v>3.2499999999999999E-4</c:v>
                </c:pt>
                <c:pt idx="5047">
                  <c:v>3.2400000000000001E-4</c:v>
                </c:pt>
                <c:pt idx="5048">
                  <c:v>3.2200000000000002E-4</c:v>
                </c:pt>
                <c:pt idx="5049">
                  <c:v>3.21E-4</c:v>
                </c:pt>
                <c:pt idx="5050">
                  <c:v>3.19E-4</c:v>
                </c:pt>
                <c:pt idx="5051">
                  <c:v>3.1799999999999998E-4</c:v>
                </c:pt>
                <c:pt idx="5052">
                  <c:v>3.1599999999999998E-4</c:v>
                </c:pt>
                <c:pt idx="5053">
                  <c:v>3.1500000000000001E-4</c:v>
                </c:pt>
                <c:pt idx="5054">
                  <c:v>3.1399999999999999E-4</c:v>
                </c:pt>
                <c:pt idx="5055">
                  <c:v>3.1199999999999999E-4</c:v>
                </c:pt>
                <c:pt idx="5056">
                  <c:v>3.1100000000000002E-4</c:v>
                </c:pt>
                <c:pt idx="5057">
                  <c:v>3.0899999999999998E-4</c:v>
                </c:pt>
                <c:pt idx="5058">
                  <c:v>3.0800000000000001E-4</c:v>
                </c:pt>
                <c:pt idx="5059">
                  <c:v>3.0600000000000001E-4</c:v>
                </c:pt>
                <c:pt idx="5060">
                  <c:v>3.0499999999999999E-4</c:v>
                </c:pt>
                <c:pt idx="5061">
                  <c:v>3.0400000000000002E-4</c:v>
                </c:pt>
                <c:pt idx="5062">
                  <c:v>3.0200000000000002E-4</c:v>
                </c:pt>
                <c:pt idx="5063">
                  <c:v>3.01E-4</c:v>
                </c:pt>
                <c:pt idx="5064">
                  <c:v>2.9999999999999997E-4</c:v>
                </c:pt>
                <c:pt idx="5065">
                  <c:v>2.9799999999999998E-4</c:v>
                </c:pt>
                <c:pt idx="5066">
                  <c:v>2.9700000000000001E-4</c:v>
                </c:pt>
                <c:pt idx="5067">
                  <c:v>2.9500000000000001E-4</c:v>
                </c:pt>
                <c:pt idx="5068">
                  <c:v>2.9399999999999999E-4</c:v>
                </c:pt>
                <c:pt idx="5069">
                  <c:v>2.9300000000000002E-4</c:v>
                </c:pt>
                <c:pt idx="5070">
                  <c:v>2.9100000000000003E-4</c:v>
                </c:pt>
                <c:pt idx="5071">
                  <c:v>2.9E-4</c:v>
                </c:pt>
                <c:pt idx="5072">
                  <c:v>2.8899999999999998E-4</c:v>
                </c:pt>
                <c:pt idx="5073">
                  <c:v>2.8699999999999998E-4</c:v>
                </c:pt>
                <c:pt idx="5074">
                  <c:v>2.8600000000000001E-4</c:v>
                </c:pt>
                <c:pt idx="5075">
                  <c:v>2.8499999999999999E-4</c:v>
                </c:pt>
                <c:pt idx="5076">
                  <c:v>2.8400000000000002E-4</c:v>
                </c:pt>
                <c:pt idx="5077">
                  <c:v>2.8200000000000002E-4</c:v>
                </c:pt>
                <c:pt idx="5078">
                  <c:v>2.81E-4</c:v>
                </c:pt>
                <c:pt idx="5079">
                  <c:v>2.7999999999999998E-4</c:v>
                </c:pt>
                <c:pt idx="5080">
                  <c:v>2.7799999999999998E-4</c:v>
                </c:pt>
                <c:pt idx="5081">
                  <c:v>2.7700000000000001E-4</c:v>
                </c:pt>
                <c:pt idx="5082">
                  <c:v>2.7599999999999999E-4</c:v>
                </c:pt>
                <c:pt idx="5083">
                  <c:v>2.7500000000000002E-4</c:v>
                </c:pt>
                <c:pt idx="5084">
                  <c:v>2.7300000000000002E-4</c:v>
                </c:pt>
                <c:pt idx="5085">
                  <c:v>2.72E-4</c:v>
                </c:pt>
                <c:pt idx="5086">
                  <c:v>2.7099999999999997E-4</c:v>
                </c:pt>
                <c:pt idx="5087">
                  <c:v>2.7E-4</c:v>
                </c:pt>
                <c:pt idx="5088">
                  <c:v>2.6800000000000001E-4</c:v>
                </c:pt>
                <c:pt idx="5089">
                  <c:v>2.6699999999999998E-4</c:v>
                </c:pt>
                <c:pt idx="5090">
                  <c:v>2.6600000000000001E-4</c:v>
                </c:pt>
                <c:pt idx="5091">
                  <c:v>2.6499999999999999E-4</c:v>
                </c:pt>
                <c:pt idx="5092">
                  <c:v>2.6400000000000002E-4</c:v>
                </c:pt>
                <c:pt idx="5093">
                  <c:v>2.6200000000000003E-4</c:v>
                </c:pt>
                <c:pt idx="5094">
                  <c:v>2.61E-4</c:v>
                </c:pt>
                <c:pt idx="5095">
                  <c:v>2.5999999999999998E-4</c:v>
                </c:pt>
                <c:pt idx="5096">
                  <c:v>2.5900000000000001E-4</c:v>
                </c:pt>
                <c:pt idx="5097">
                  <c:v>2.5799999999999998E-4</c:v>
                </c:pt>
                <c:pt idx="5098">
                  <c:v>2.5599999999999999E-4</c:v>
                </c:pt>
                <c:pt idx="5099">
                  <c:v>2.5500000000000002E-4</c:v>
                </c:pt>
                <c:pt idx="5100">
                  <c:v>2.5399999999999999E-4</c:v>
                </c:pt>
                <c:pt idx="5101">
                  <c:v>2.5300000000000002E-4</c:v>
                </c:pt>
                <c:pt idx="5102">
                  <c:v>2.52E-4</c:v>
                </c:pt>
                <c:pt idx="5103">
                  <c:v>2.5099999999999998E-4</c:v>
                </c:pt>
                <c:pt idx="5104">
                  <c:v>2.4899999999999998E-4</c:v>
                </c:pt>
                <c:pt idx="5105">
                  <c:v>2.4800000000000001E-4</c:v>
                </c:pt>
                <c:pt idx="5106">
                  <c:v>2.4699999999999999E-4</c:v>
                </c:pt>
                <c:pt idx="5107">
                  <c:v>2.4600000000000002E-4</c:v>
                </c:pt>
                <c:pt idx="5108">
                  <c:v>2.4499999999999999E-4</c:v>
                </c:pt>
                <c:pt idx="5109">
                  <c:v>2.4399999999999999E-4</c:v>
                </c:pt>
                <c:pt idx="5110">
                  <c:v>2.43E-4</c:v>
                </c:pt>
                <c:pt idx="5111">
                  <c:v>2.42E-4</c:v>
                </c:pt>
                <c:pt idx="5112">
                  <c:v>2.4000000000000001E-4</c:v>
                </c:pt>
                <c:pt idx="5113">
                  <c:v>2.3900000000000001E-4</c:v>
                </c:pt>
                <c:pt idx="5114">
                  <c:v>2.3800000000000001E-4</c:v>
                </c:pt>
                <c:pt idx="5115">
                  <c:v>2.3699999999999999E-4</c:v>
                </c:pt>
                <c:pt idx="5116">
                  <c:v>2.3599999999999999E-4</c:v>
                </c:pt>
                <c:pt idx="5117">
                  <c:v>2.3499999999999999E-4</c:v>
                </c:pt>
                <c:pt idx="5118">
                  <c:v>2.34E-4</c:v>
                </c:pt>
                <c:pt idx="5119">
                  <c:v>2.33E-4</c:v>
                </c:pt>
                <c:pt idx="5120">
                  <c:v>2.32E-4</c:v>
                </c:pt>
                <c:pt idx="5121">
                  <c:v>2.31E-4</c:v>
                </c:pt>
                <c:pt idx="5122">
                  <c:v>2.3000000000000001E-4</c:v>
                </c:pt>
                <c:pt idx="5123">
                  <c:v>2.2900000000000001E-4</c:v>
                </c:pt>
                <c:pt idx="5124">
                  <c:v>2.2800000000000001E-4</c:v>
                </c:pt>
                <c:pt idx="5125">
                  <c:v>2.2699999999999999E-4</c:v>
                </c:pt>
                <c:pt idx="5126">
                  <c:v>2.2599999999999999E-4</c:v>
                </c:pt>
                <c:pt idx="5127">
                  <c:v>2.24E-4</c:v>
                </c:pt>
                <c:pt idx="5128">
                  <c:v>2.23E-4</c:v>
                </c:pt>
                <c:pt idx="5129">
                  <c:v>2.22E-4</c:v>
                </c:pt>
                <c:pt idx="5130">
                  <c:v>2.2100000000000001E-4</c:v>
                </c:pt>
                <c:pt idx="5131">
                  <c:v>2.2000000000000001E-4</c:v>
                </c:pt>
                <c:pt idx="5132">
                  <c:v>2.1900000000000001E-4</c:v>
                </c:pt>
                <c:pt idx="5133">
                  <c:v>2.1800000000000001E-4</c:v>
                </c:pt>
                <c:pt idx="5134">
                  <c:v>2.1699999999999999E-4</c:v>
                </c:pt>
                <c:pt idx="5135">
                  <c:v>2.1599999999999999E-4</c:v>
                </c:pt>
                <c:pt idx="5136">
                  <c:v>2.1499999999999999E-4</c:v>
                </c:pt>
                <c:pt idx="5137">
                  <c:v>2.14E-4</c:v>
                </c:pt>
                <c:pt idx="5138">
                  <c:v>2.13E-4</c:v>
                </c:pt>
                <c:pt idx="5139">
                  <c:v>2.12E-4</c:v>
                </c:pt>
                <c:pt idx="5140">
                  <c:v>2.12E-4</c:v>
                </c:pt>
                <c:pt idx="5141">
                  <c:v>2.1100000000000001E-4</c:v>
                </c:pt>
                <c:pt idx="5142">
                  <c:v>2.1000000000000001E-4</c:v>
                </c:pt>
                <c:pt idx="5143">
                  <c:v>2.0900000000000001E-4</c:v>
                </c:pt>
                <c:pt idx="5144">
                  <c:v>2.0799999999999999E-4</c:v>
                </c:pt>
                <c:pt idx="5145">
                  <c:v>2.0699999999999999E-4</c:v>
                </c:pt>
                <c:pt idx="5146">
                  <c:v>2.0599999999999999E-4</c:v>
                </c:pt>
                <c:pt idx="5147">
                  <c:v>2.05E-4</c:v>
                </c:pt>
                <c:pt idx="5148">
                  <c:v>2.04E-4</c:v>
                </c:pt>
                <c:pt idx="5149">
                  <c:v>2.03E-4</c:v>
                </c:pt>
                <c:pt idx="5150">
                  <c:v>2.02E-4</c:v>
                </c:pt>
                <c:pt idx="5151">
                  <c:v>2.0100000000000001E-4</c:v>
                </c:pt>
                <c:pt idx="5152">
                  <c:v>2.0000000000000001E-4</c:v>
                </c:pt>
                <c:pt idx="5153">
                  <c:v>1.9900000000000001E-4</c:v>
                </c:pt>
                <c:pt idx="5154">
                  <c:v>1.9799999999999999E-4</c:v>
                </c:pt>
                <c:pt idx="5155">
                  <c:v>1.9699999999999999E-4</c:v>
                </c:pt>
                <c:pt idx="5156">
                  <c:v>1.9699999999999999E-4</c:v>
                </c:pt>
                <c:pt idx="5157">
                  <c:v>1.9599999999999999E-4</c:v>
                </c:pt>
                <c:pt idx="5158">
                  <c:v>1.95E-4</c:v>
                </c:pt>
                <c:pt idx="5159">
                  <c:v>1.94E-4</c:v>
                </c:pt>
                <c:pt idx="5160">
                  <c:v>1.93E-4</c:v>
                </c:pt>
                <c:pt idx="5161">
                  <c:v>1.92E-4</c:v>
                </c:pt>
                <c:pt idx="5162">
                  <c:v>1.9100000000000001E-4</c:v>
                </c:pt>
                <c:pt idx="5163">
                  <c:v>1.9000000000000001E-4</c:v>
                </c:pt>
                <c:pt idx="5164">
                  <c:v>1.8900000000000001E-4</c:v>
                </c:pt>
                <c:pt idx="5165">
                  <c:v>1.8900000000000001E-4</c:v>
                </c:pt>
                <c:pt idx="5166">
                  <c:v>1.8799999999999999E-4</c:v>
                </c:pt>
                <c:pt idx="5167">
                  <c:v>1.8699999999999999E-4</c:v>
                </c:pt>
                <c:pt idx="5168">
                  <c:v>1.8599999999999999E-4</c:v>
                </c:pt>
                <c:pt idx="5169">
                  <c:v>1.85E-4</c:v>
                </c:pt>
                <c:pt idx="5170">
                  <c:v>1.84E-4</c:v>
                </c:pt>
                <c:pt idx="5171">
                  <c:v>1.83E-4</c:v>
                </c:pt>
                <c:pt idx="5172">
                  <c:v>1.83E-4</c:v>
                </c:pt>
                <c:pt idx="5173">
                  <c:v>1.8200000000000001E-4</c:v>
                </c:pt>
                <c:pt idx="5174">
                  <c:v>1.8100000000000001E-4</c:v>
                </c:pt>
                <c:pt idx="5175">
                  <c:v>1.8000000000000001E-4</c:v>
                </c:pt>
                <c:pt idx="5176">
                  <c:v>1.7899999999999999E-4</c:v>
                </c:pt>
                <c:pt idx="5177">
                  <c:v>1.7899999999999999E-4</c:v>
                </c:pt>
                <c:pt idx="5178">
                  <c:v>1.7799999999999999E-4</c:v>
                </c:pt>
                <c:pt idx="5179">
                  <c:v>1.7699999999999999E-4</c:v>
                </c:pt>
                <c:pt idx="5180">
                  <c:v>1.76E-4</c:v>
                </c:pt>
                <c:pt idx="5181">
                  <c:v>1.75E-4</c:v>
                </c:pt>
                <c:pt idx="5182">
                  <c:v>1.74E-4</c:v>
                </c:pt>
                <c:pt idx="5183">
                  <c:v>1.74E-4</c:v>
                </c:pt>
                <c:pt idx="5184">
                  <c:v>1.73E-4</c:v>
                </c:pt>
                <c:pt idx="5185">
                  <c:v>1.7200000000000001E-4</c:v>
                </c:pt>
                <c:pt idx="5186">
                  <c:v>1.7100000000000001E-4</c:v>
                </c:pt>
                <c:pt idx="5187">
                  <c:v>1.7100000000000001E-4</c:v>
                </c:pt>
                <c:pt idx="5188">
                  <c:v>1.7000000000000001E-4</c:v>
                </c:pt>
                <c:pt idx="5189">
                  <c:v>1.6899999999999999E-4</c:v>
                </c:pt>
                <c:pt idx="5190">
                  <c:v>1.6799999999999999E-4</c:v>
                </c:pt>
                <c:pt idx="5191">
                  <c:v>1.6699999999999999E-4</c:v>
                </c:pt>
                <c:pt idx="5192">
                  <c:v>1.6699999999999999E-4</c:v>
                </c:pt>
                <c:pt idx="5193">
                  <c:v>1.66E-4</c:v>
                </c:pt>
                <c:pt idx="5194">
                  <c:v>1.65E-4</c:v>
                </c:pt>
                <c:pt idx="5195">
                  <c:v>1.64E-4</c:v>
                </c:pt>
                <c:pt idx="5196">
                  <c:v>1.64E-4</c:v>
                </c:pt>
                <c:pt idx="5197">
                  <c:v>1.63E-4</c:v>
                </c:pt>
                <c:pt idx="5198">
                  <c:v>1.6200000000000001E-4</c:v>
                </c:pt>
                <c:pt idx="5199">
                  <c:v>1.6100000000000001E-4</c:v>
                </c:pt>
                <c:pt idx="5200">
                  <c:v>1.6100000000000001E-4</c:v>
                </c:pt>
                <c:pt idx="5201">
                  <c:v>1.6000000000000001E-4</c:v>
                </c:pt>
                <c:pt idx="5202">
                  <c:v>1.5899999999999999E-4</c:v>
                </c:pt>
                <c:pt idx="5203">
                  <c:v>1.5799999999999999E-4</c:v>
                </c:pt>
                <c:pt idx="5204">
                  <c:v>1.5799999999999999E-4</c:v>
                </c:pt>
                <c:pt idx="5205">
                  <c:v>1.5699999999999999E-4</c:v>
                </c:pt>
                <c:pt idx="5206">
                  <c:v>1.56E-4</c:v>
                </c:pt>
                <c:pt idx="5207">
                  <c:v>1.56E-4</c:v>
                </c:pt>
                <c:pt idx="5208">
                  <c:v>1.55E-4</c:v>
                </c:pt>
                <c:pt idx="5209">
                  <c:v>1.54E-4</c:v>
                </c:pt>
                <c:pt idx="5210">
                  <c:v>1.5300000000000001E-4</c:v>
                </c:pt>
                <c:pt idx="5211">
                  <c:v>1.5300000000000001E-4</c:v>
                </c:pt>
                <c:pt idx="5212">
                  <c:v>1.5200000000000001E-4</c:v>
                </c:pt>
                <c:pt idx="5213">
                  <c:v>1.5100000000000001E-4</c:v>
                </c:pt>
                <c:pt idx="5214">
                  <c:v>1.5100000000000001E-4</c:v>
                </c:pt>
                <c:pt idx="5215">
                  <c:v>1.4999999999999999E-4</c:v>
                </c:pt>
                <c:pt idx="5216">
                  <c:v>1.4899999999999999E-4</c:v>
                </c:pt>
                <c:pt idx="5217">
                  <c:v>1.4899999999999999E-4</c:v>
                </c:pt>
                <c:pt idx="5218">
                  <c:v>1.4799999999999999E-4</c:v>
                </c:pt>
                <c:pt idx="5219">
                  <c:v>1.47E-4</c:v>
                </c:pt>
                <c:pt idx="5220">
                  <c:v>1.47E-4</c:v>
                </c:pt>
                <c:pt idx="5221">
                  <c:v>1.46E-4</c:v>
                </c:pt>
                <c:pt idx="5222">
                  <c:v>1.45E-4</c:v>
                </c:pt>
                <c:pt idx="5223">
                  <c:v>1.45E-4</c:v>
                </c:pt>
                <c:pt idx="5224">
                  <c:v>1.44E-4</c:v>
                </c:pt>
                <c:pt idx="5225">
                  <c:v>1.4300000000000001E-4</c:v>
                </c:pt>
                <c:pt idx="5226">
                  <c:v>1.4300000000000001E-4</c:v>
                </c:pt>
                <c:pt idx="5227">
                  <c:v>1.4200000000000001E-4</c:v>
                </c:pt>
                <c:pt idx="5228">
                  <c:v>1.4100000000000001E-4</c:v>
                </c:pt>
                <c:pt idx="5229">
                  <c:v>1.4100000000000001E-4</c:v>
                </c:pt>
                <c:pt idx="5230">
                  <c:v>1.3999999999999999E-4</c:v>
                </c:pt>
                <c:pt idx="5231">
                  <c:v>1.3899999999999999E-4</c:v>
                </c:pt>
                <c:pt idx="5232">
                  <c:v>1.3899999999999999E-4</c:v>
                </c:pt>
                <c:pt idx="5233">
                  <c:v>1.3799999999999999E-4</c:v>
                </c:pt>
                <c:pt idx="5234">
                  <c:v>1.37E-4</c:v>
                </c:pt>
                <c:pt idx="5235">
                  <c:v>1.37E-4</c:v>
                </c:pt>
                <c:pt idx="5236">
                  <c:v>1.36E-4</c:v>
                </c:pt>
                <c:pt idx="5237">
                  <c:v>1.36E-4</c:v>
                </c:pt>
                <c:pt idx="5238">
                  <c:v>1.35E-4</c:v>
                </c:pt>
                <c:pt idx="5239">
                  <c:v>1.34E-4</c:v>
                </c:pt>
                <c:pt idx="5240">
                  <c:v>1.34E-4</c:v>
                </c:pt>
                <c:pt idx="5241">
                  <c:v>1.3300000000000001E-4</c:v>
                </c:pt>
                <c:pt idx="5242">
                  <c:v>1.3200000000000001E-4</c:v>
                </c:pt>
                <c:pt idx="5243">
                  <c:v>1.3200000000000001E-4</c:v>
                </c:pt>
                <c:pt idx="5244">
                  <c:v>1.3100000000000001E-4</c:v>
                </c:pt>
                <c:pt idx="5245">
                  <c:v>1.3100000000000001E-4</c:v>
                </c:pt>
                <c:pt idx="5246">
                  <c:v>1.2999999999999999E-4</c:v>
                </c:pt>
                <c:pt idx="5247">
                  <c:v>1.2899999999999999E-4</c:v>
                </c:pt>
                <c:pt idx="5248">
                  <c:v>1.2899999999999999E-4</c:v>
                </c:pt>
                <c:pt idx="5249">
                  <c:v>1.2799999999999999E-4</c:v>
                </c:pt>
                <c:pt idx="5250">
                  <c:v>1.2799999999999999E-4</c:v>
                </c:pt>
                <c:pt idx="5251">
                  <c:v>1.27E-4</c:v>
                </c:pt>
                <c:pt idx="5252">
                  <c:v>1.27E-4</c:v>
                </c:pt>
                <c:pt idx="5253">
                  <c:v>1.26E-4</c:v>
                </c:pt>
                <c:pt idx="5254">
                  <c:v>1.25E-4</c:v>
                </c:pt>
                <c:pt idx="5255">
                  <c:v>1.25E-4</c:v>
                </c:pt>
                <c:pt idx="5256">
                  <c:v>1.2400000000000001E-4</c:v>
                </c:pt>
                <c:pt idx="5257">
                  <c:v>1.2400000000000001E-4</c:v>
                </c:pt>
                <c:pt idx="5258">
                  <c:v>1.2300000000000001E-4</c:v>
                </c:pt>
                <c:pt idx="5259">
                  <c:v>1.2300000000000001E-4</c:v>
                </c:pt>
                <c:pt idx="5260">
                  <c:v>1.22E-4</c:v>
                </c:pt>
                <c:pt idx="5261">
                  <c:v>1.21E-4</c:v>
                </c:pt>
                <c:pt idx="5262">
                  <c:v>1.21E-4</c:v>
                </c:pt>
                <c:pt idx="5263">
                  <c:v>1.2E-4</c:v>
                </c:pt>
                <c:pt idx="5264">
                  <c:v>1.2E-4</c:v>
                </c:pt>
                <c:pt idx="5265">
                  <c:v>1.1900000000000001E-4</c:v>
                </c:pt>
                <c:pt idx="5266">
                  <c:v>1.1900000000000001E-4</c:v>
                </c:pt>
                <c:pt idx="5267">
                  <c:v>1.18E-4</c:v>
                </c:pt>
                <c:pt idx="5268">
                  <c:v>1.18E-4</c:v>
                </c:pt>
                <c:pt idx="5269">
                  <c:v>1.17E-4</c:v>
                </c:pt>
                <c:pt idx="5270">
                  <c:v>1.16E-4</c:v>
                </c:pt>
                <c:pt idx="5271">
                  <c:v>1.16E-4</c:v>
                </c:pt>
                <c:pt idx="5272">
                  <c:v>1.15E-4</c:v>
                </c:pt>
                <c:pt idx="5273">
                  <c:v>1.15E-4</c:v>
                </c:pt>
                <c:pt idx="5274">
                  <c:v>1.1400000000000001E-4</c:v>
                </c:pt>
                <c:pt idx="5275">
                  <c:v>1.1400000000000001E-4</c:v>
                </c:pt>
                <c:pt idx="5276">
                  <c:v>1.13E-4</c:v>
                </c:pt>
                <c:pt idx="5277">
                  <c:v>1.13E-4</c:v>
                </c:pt>
                <c:pt idx="5278">
                  <c:v>1.12E-4</c:v>
                </c:pt>
                <c:pt idx="5279">
                  <c:v>1.12E-4</c:v>
                </c:pt>
                <c:pt idx="5280">
                  <c:v>1.11E-4</c:v>
                </c:pt>
                <c:pt idx="5281">
                  <c:v>1.11E-4</c:v>
                </c:pt>
                <c:pt idx="5282">
                  <c:v>1.1E-4</c:v>
                </c:pt>
                <c:pt idx="5283">
                  <c:v>1.1E-4</c:v>
                </c:pt>
                <c:pt idx="5284">
                  <c:v>1.0900000000000001E-4</c:v>
                </c:pt>
                <c:pt idx="5285">
                  <c:v>1.0900000000000001E-4</c:v>
                </c:pt>
                <c:pt idx="5286">
                  <c:v>1.08E-4</c:v>
                </c:pt>
                <c:pt idx="5287">
                  <c:v>1.08E-4</c:v>
                </c:pt>
                <c:pt idx="5288">
                  <c:v>1.07E-4</c:v>
                </c:pt>
                <c:pt idx="5289">
                  <c:v>1.07E-4</c:v>
                </c:pt>
                <c:pt idx="5290">
                  <c:v>1.06E-4</c:v>
                </c:pt>
                <c:pt idx="5291">
                  <c:v>1.06E-4</c:v>
                </c:pt>
                <c:pt idx="5292">
                  <c:v>1.05E-4</c:v>
                </c:pt>
                <c:pt idx="5293">
                  <c:v>1.05E-4</c:v>
                </c:pt>
                <c:pt idx="5294">
                  <c:v>1.0399999999999999E-4</c:v>
                </c:pt>
                <c:pt idx="5295">
                  <c:v>1.0399999999999999E-4</c:v>
                </c:pt>
                <c:pt idx="5296">
                  <c:v>1.03E-4</c:v>
                </c:pt>
                <c:pt idx="5297">
                  <c:v>1.03E-4</c:v>
                </c:pt>
                <c:pt idx="5298">
                  <c:v>1.02E-4</c:v>
                </c:pt>
                <c:pt idx="5299">
                  <c:v>1.02E-4</c:v>
                </c:pt>
                <c:pt idx="5300">
                  <c:v>1.01E-4</c:v>
                </c:pt>
                <c:pt idx="5301">
                  <c:v>1.01E-4</c:v>
                </c:pt>
                <c:pt idx="5302">
                  <c:v>1.01E-4</c:v>
                </c:pt>
                <c:pt idx="5303">
                  <c:v>1E-4</c:v>
                </c:pt>
                <c:pt idx="5304">
                  <c:v>9.9599999999999995E-5</c:v>
                </c:pt>
                <c:pt idx="5305">
                  <c:v>9.9199999999999999E-5</c:v>
                </c:pt>
                <c:pt idx="5306">
                  <c:v>9.87E-5</c:v>
                </c:pt>
                <c:pt idx="5307">
                  <c:v>9.8300000000000004E-5</c:v>
                </c:pt>
                <c:pt idx="5308">
                  <c:v>9.7800000000000006E-5</c:v>
                </c:pt>
                <c:pt idx="5309">
                  <c:v>9.7399999999999996E-5</c:v>
                </c:pt>
                <c:pt idx="5310">
                  <c:v>9.6899999999999997E-5</c:v>
                </c:pt>
                <c:pt idx="5311">
                  <c:v>9.6500000000000001E-5</c:v>
                </c:pt>
                <c:pt idx="5312">
                  <c:v>9.6100000000000005E-5</c:v>
                </c:pt>
                <c:pt idx="5313">
                  <c:v>9.5600000000000006E-5</c:v>
                </c:pt>
                <c:pt idx="5314">
                  <c:v>9.5199999999999997E-5</c:v>
                </c:pt>
                <c:pt idx="5315">
                  <c:v>9.4699999999999998E-5</c:v>
                </c:pt>
                <c:pt idx="5316">
                  <c:v>9.4300000000000002E-5</c:v>
                </c:pt>
                <c:pt idx="5317">
                  <c:v>9.3900000000000006E-5</c:v>
                </c:pt>
                <c:pt idx="5318">
                  <c:v>9.3399999999999993E-5</c:v>
                </c:pt>
                <c:pt idx="5319">
                  <c:v>9.2999999999999997E-5</c:v>
                </c:pt>
                <c:pt idx="5320">
                  <c:v>9.2600000000000001E-5</c:v>
                </c:pt>
                <c:pt idx="5321">
                  <c:v>9.2200000000000005E-5</c:v>
                </c:pt>
                <c:pt idx="5322">
                  <c:v>9.1700000000000006E-5</c:v>
                </c:pt>
                <c:pt idx="5323">
                  <c:v>9.1299999999999997E-5</c:v>
                </c:pt>
                <c:pt idx="5324">
                  <c:v>9.09E-5</c:v>
                </c:pt>
                <c:pt idx="5325">
                  <c:v>9.0500000000000004E-5</c:v>
                </c:pt>
                <c:pt idx="5326">
                  <c:v>9.0099999999999995E-5</c:v>
                </c:pt>
                <c:pt idx="5327">
                  <c:v>8.9699999999999998E-5</c:v>
                </c:pt>
                <c:pt idx="5328">
                  <c:v>8.92E-5</c:v>
                </c:pt>
                <c:pt idx="5329">
                  <c:v>8.8800000000000004E-5</c:v>
                </c:pt>
                <c:pt idx="5330">
                  <c:v>8.8399999999999994E-5</c:v>
                </c:pt>
                <c:pt idx="5331">
                  <c:v>8.7999999999999998E-5</c:v>
                </c:pt>
                <c:pt idx="5332">
                  <c:v>8.7600000000000002E-5</c:v>
                </c:pt>
                <c:pt idx="5333">
                  <c:v>8.7200000000000005E-5</c:v>
                </c:pt>
                <c:pt idx="5334">
                  <c:v>8.6799999999999996E-5</c:v>
                </c:pt>
                <c:pt idx="5335">
                  <c:v>8.6399999999999999E-5</c:v>
                </c:pt>
                <c:pt idx="5336">
                  <c:v>8.6000000000000003E-5</c:v>
                </c:pt>
                <c:pt idx="5337">
                  <c:v>8.5599999999999994E-5</c:v>
                </c:pt>
                <c:pt idx="5338">
                  <c:v>8.5199999999999997E-5</c:v>
                </c:pt>
                <c:pt idx="5339">
                  <c:v>8.4800000000000001E-5</c:v>
                </c:pt>
                <c:pt idx="5340">
                  <c:v>8.4499999999999994E-5</c:v>
                </c:pt>
                <c:pt idx="5341">
                  <c:v>8.4099999999999998E-5</c:v>
                </c:pt>
                <c:pt idx="5342">
                  <c:v>8.3700000000000002E-5</c:v>
                </c:pt>
                <c:pt idx="5343">
                  <c:v>8.3300000000000005E-5</c:v>
                </c:pt>
                <c:pt idx="5344">
                  <c:v>8.2899999999999996E-5</c:v>
                </c:pt>
                <c:pt idx="5345">
                  <c:v>8.25E-5</c:v>
                </c:pt>
                <c:pt idx="5346">
                  <c:v>8.2200000000000006E-5</c:v>
                </c:pt>
                <c:pt idx="5347">
                  <c:v>8.1799999999999996E-5</c:v>
                </c:pt>
                <c:pt idx="5348">
                  <c:v>8.14E-5</c:v>
                </c:pt>
                <c:pt idx="5349">
                  <c:v>8.1000000000000004E-5</c:v>
                </c:pt>
                <c:pt idx="5350">
                  <c:v>8.0699999999999996E-5</c:v>
                </c:pt>
                <c:pt idx="5351">
                  <c:v>8.03E-5</c:v>
                </c:pt>
                <c:pt idx="5352">
                  <c:v>7.9900000000000004E-5</c:v>
                </c:pt>
                <c:pt idx="5353">
                  <c:v>7.9599999999999997E-5</c:v>
                </c:pt>
                <c:pt idx="5354">
                  <c:v>7.9200000000000001E-5</c:v>
                </c:pt>
                <c:pt idx="5355">
                  <c:v>7.8800000000000004E-5</c:v>
                </c:pt>
                <c:pt idx="5356">
                  <c:v>7.8499999999999997E-5</c:v>
                </c:pt>
                <c:pt idx="5357">
                  <c:v>7.8100000000000001E-5</c:v>
                </c:pt>
                <c:pt idx="5358">
                  <c:v>7.7700000000000005E-5</c:v>
                </c:pt>
                <c:pt idx="5359">
                  <c:v>7.7399999999999998E-5</c:v>
                </c:pt>
                <c:pt idx="5360">
                  <c:v>7.7000000000000001E-5</c:v>
                </c:pt>
                <c:pt idx="5361">
                  <c:v>7.6699999999999994E-5</c:v>
                </c:pt>
                <c:pt idx="5362">
                  <c:v>7.6299999999999998E-5</c:v>
                </c:pt>
                <c:pt idx="5363">
                  <c:v>7.6000000000000004E-5</c:v>
                </c:pt>
                <c:pt idx="5364">
                  <c:v>7.5599999999999994E-5</c:v>
                </c:pt>
                <c:pt idx="5365">
                  <c:v>7.5300000000000001E-5</c:v>
                </c:pt>
                <c:pt idx="5366">
                  <c:v>7.4900000000000005E-5</c:v>
                </c:pt>
                <c:pt idx="5367">
                  <c:v>7.4599999999999997E-5</c:v>
                </c:pt>
                <c:pt idx="5368">
                  <c:v>7.4300000000000004E-5</c:v>
                </c:pt>
                <c:pt idx="5369">
                  <c:v>7.3899999999999994E-5</c:v>
                </c:pt>
                <c:pt idx="5370">
                  <c:v>7.36E-5</c:v>
                </c:pt>
                <c:pt idx="5371">
                  <c:v>7.3200000000000004E-5</c:v>
                </c:pt>
                <c:pt idx="5372">
                  <c:v>7.2899999999999997E-5</c:v>
                </c:pt>
                <c:pt idx="5373">
                  <c:v>7.2600000000000003E-5</c:v>
                </c:pt>
                <c:pt idx="5374">
                  <c:v>7.2200000000000007E-5</c:v>
                </c:pt>
                <c:pt idx="5375">
                  <c:v>7.1899999999999999E-5</c:v>
                </c:pt>
                <c:pt idx="5376">
                  <c:v>7.1600000000000006E-5</c:v>
                </c:pt>
                <c:pt idx="5377">
                  <c:v>7.1199999999999996E-5</c:v>
                </c:pt>
                <c:pt idx="5378">
                  <c:v>7.0900000000000002E-5</c:v>
                </c:pt>
                <c:pt idx="5379">
                  <c:v>7.0599999999999995E-5</c:v>
                </c:pt>
                <c:pt idx="5380">
                  <c:v>7.0300000000000001E-5</c:v>
                </c:pt>
                <c:pt idx="5381">
                  <c:v>6.9900000000000005E-5</c:v>
                </c:pt>
                <c:pt idx="5382">
                  <c:v>6.9599999999999998E-5</c:v>
                </c:pt>
                <c:pt idx="5383">
                  <c:v>6.9300000000000004E-5</c:v>
                </c:pt>
                <c:pt idx="5384">
                  <c:v>6.8999999999999997E-5</c:v>
                </c:pt>
                <c:pt idx="5385">
                  <c:v>6.8700000000000003E-5</c:v>
                </c:pt>
                <c:pt idx="5386">
                  <c:v>6.8399999999999996E-5</c:v>
                </c:pt>
                <c:pt idx="5387">
                  <c:v>6.7999999999999999E-5</c:v>
                </c:pt>
                <c:pt idx="5388">
                  <c:v>6.7700000000000006E-5</c:v>
                </c:pt>
                <c:pt idx="5389">
                  <c:v>6.7399999999999998E-5</c:v>
                </c:pt>
                <c:pt idx="5390">
                  <c:v>6.7100000000000005E-5</c:v>
                </c:pt>
                <c:pt idx="5391">
                  <c:v>6.6799999999999997E-5</c:v>
                </c:pt>
                <c:pt idx="5392">
                  <c:v>6.6500000000000004E-5</c:v>
                </c:pt>
                <c:pt idx="5393">
                  <c:v>6.6199999999999996E-5</c:v>
                </c:pt>
                <c:pt idx="5394">
                  <c:v>6.5900000000000003E-5</c:v>
                </c:pt>
                <c:pt idx="5395">
                  <c:v>6.5599999999999995E-5</c:v>
                </c:pt>
                <c:pt idx="5396">
                  <c:v>6.5300000000000002E-5</c:v>
                </c:pt>
                <c:pt idx="5397">
                  <c:v>6.4999999999999994E-5</c:v>
                </c:pt>
                <c:pt idx="5398">
                  <c:v>6.4700000000000001E-5</c:v>
                </c:pt>
                <c:pt idx="5399">
                  <c:v>6.4399999999999993E-5</c:v>
                </c:pt>
                <c:pt idx="5400">
                  <c:v>6.41E-5</c:v>
                </c:pt>
                <c:pt idx="5401">
                  <c:v>6.3800000000000006E-5</c:v>
                </c:pt>
                <c:pt idx="5402">
                  <c:v>6.3499999999999999E-5</c:v>
                </c:pt>
                <c:pt idx="5403">
                  <c:v>6.3200000000000005E-5</c:v>
                </c:pt>
                <c:pt idx="5404">
                  <c:v>6.2899999999999997E-5</c:v>
                </c:pt>
                <c:pt idx="5405">
                  <c:v>6.2600000000000004E-5</c:v>
                </c:pt>
                <c:pt idx="5406">
                  <c:v>6.2399999999999999E-5</c:v>
                </c:pt>
                <c:pt idx="5407">
                  <c:v>6.2100000000000005E-5</c:v>
                </c:pt>
                <c:pt idx="5408">
                  <c:v>6.1799999999999998E-5</c:v>
                </c:pt>
                <c:pt idx="5409">
                  <c:v>6.1500000000000004E-5</c:v>
                </c:pt>
                <c:pt idx="5410">
                  <c:v>6.1199999999999997E-5</c:v>
                </c:pt>
                <c:pt idx="5411">
                  <c:v>6.0900000000000003E-5</c:v>
                </c:pt>
                <c:pt idx="5412">
                  <c:v>6.0699999999999998E-5</c:v>
                </c:pt>
                <c:pt idx="5413">
                  <c:v>6.0399999999999998E-5</c:v>
                </c:pt>
                <c:pt idx="5414">
                  <c:v>6.0099999999999997E-5</c:v>
                </c:pt>
                <c:pt idx="5415">
                  <c:v>5.9799999999999997E-5</c:v>
                </c:pt>
                <c:pt idx="5416">
                  <c:v>5.9500000000000003E-5</c:v>
                </c:pt>
                <c:pt idx="5417">
                  <c:v>5.9299999999999998E-5</c:v>
                </c:pt>
                <c:pt idx="5418">
                  <c:v>5.8999999999999998E-5</c:v>
                </c:pt>
                <c:pt idx="5419">
                  <c:v>5.8699999999999997E-5</c:v>
                </c:pt>
                <c:pt idx="5420">
                  <c:v>5.8499999999999999E-5</c:v>
                </c:pt>
                <c:pt idx="5421">
                  <c:v>5.8199999999999998E-5</c:v>
                </c:pt>
                <c:pt idx="5422">
                  <c:v>5.7899999999999998E-5</c:v>
                </c:pt>
                <c:pt idx="5423">
                  <c:v>5.77E-5</c:v>
                </c:pt>
                <c:pt idx="5424">
                  <c:v>5.7399999999999999E-5</c:v>
                </c:pt>
                <c:pt idx="5425">
                  <c:v>5.7099999999999999E-5</c:v>
                </c:pt>
                <c:pt idx="5426">
                  <c:v>5.6900000000000001E-5</c:v>
                </c:pt>
                <c:pt idx="5427">
                  <c:v>5.66E-5</c:v>
                </c:pt>
                <c:pt idx="5428">
                  <c:v>5.6400000000000002E-5</c:v>
                </c:pt>
                <c:pt idx="5429">
                  <c:v>5.6100000000000002E-5</c:v>
                </c:pt>
                <c:pt idx="5430">
                  <c:v>5.5800000000000001E-5</c:v>
                </c:pt>
                <c:pt idx="5431">
                  <c:v>5.5600000000000003E-5</c:v>
                </c:pt>
                <c:pt idx="5432">
                  <c:v>5.5300000000000002E-5</c:v>
                </c:pt>
                <c:pt idx="5433">
                  <c:v>5.5099999999999998E-5</c:v>
                </c:pt>
                <c:pt idx="5434">
                  <c:v>5.4799999999999997E-5</c:v>
                </c:pt>
                <c:pt idx="5435">
                  <c:v>5.4599999999999999E-5</c:v>
                </c:pt>
                <c:pt idx="5436">
                  <c:v>5.4299999999999998E-5</c:v>
                </c:pt>
                <c:pt idx="5437">
                  <c:v>5.41E-5</c:v>
                </c:pt>
                <c:pt idx="5438">
                  <c:v>5.38E-5</c:v>
                </c:pt>
                <c:pt idx="5439">
                  <c:v>5.3600000000000002E-5</c:v>
                </c:pt>
                <c:pt idx="5440">
                  <c:v>5.3300000000000001E-5</c:v>
                </c:pt>
                <c:pt idx="5441">
                  <c:v>5.3100000000000003E-5</c:v>
                </c:pt>
                <c:pt idx="5442">
                  <c:v>5.2800000000000003E-5</c:v>
                </c:pt>
                <c:pt idx="5443">
                  <c:v>5.2599999999999998E-5</c:v>
                </c:pt>
                <c:pt idx="5444">
                  <c:v>5.24E-5</c:v>
                </c:pt>
                <c:pt idx="5445">
                  <c:v>5.2099999999999999E-5</c:v>
                </c:pt>
                <c:pt idx="5446">
                  <c:v>5.1900000000000001E-5</c:v>
                </c:pt>
                <c:pt idx="5447">
                  <c:v>5.1600000000000001E-5</c:v>
                </c:pt>
                <c:pt idx="5448">
                  <c:v>5.1400000000000003E-5</c:v>
                </c:pt>
                <c:pt idx="5449">
                  <c:v>5.1199999999999998E-5</c:v>
                </c:pt>
                <c:pt idx="5450">
                  <c:v>5.0899999999999997E-5</c:v>
                </c:pt>
                <c:pt idx="5451">
                  <c:v>5.0699999999999999E-5</c:v>
                </c:pt>
                <c:pt idx="5452">
                  <c:v>5.0500000000000001E-5</c:v>
                </c:pt>
                <c:pt idx="5453">
                  <c:v>5.02E-5</c:v>
                </c:pt>
                <c:pt idx="5454">
                  <c:v>5.0000000000000002E-5</c:v>
                </c:pt>
                <c:pt idx="5455">
                  <c:v>4.9799999999999998E-5</c:v>
                </c:pt>
                <c:pt idx="5456">
                  <c:v>4.9499999999999997E-5</c:v>
                </c:pt>
                <c:pt idx="5457">
                  <c:v>4.9299999999999999E-5</c:v>
                </c:pt>
                <c:pt idx="5458">
                  <c:v>4.9100000000000001E-5</c:v>
                </c:pt>
                <c:pt idx="5459">
                  <c:v>4.8900000000000003E-5</c:v>
                </c:pt>
                <c:pt idx="5460">
                  <c:v>4.8600000000000002E-5</c:v>
                </c:pt>
                <c:pt idx="5461">
                  <c:v>4.8399999999999997E-5</c:v>
                </c:pt>
                <c:pt idx="5462">
                  <c:v>4.8199999999999999E-5</c:v>
                </c:pt>
                <c:pt idx="5463">
                  <c:v>4.8000000000000001E-5</c:v>
                </c:pt>
                <c:pt idx="5464">
                  <c:v>4.7800000000000003E-5</c:v>
                </c:pt>
                <c:pt idx="5465">
                  <c:v>4.7500000000000003E-5</c:v>
                </c:pt>
                <c:pt idx="5466">
                  <c:v>4.7299999999999998E-5</c:v>
                </c:pt>
                <c:pt idx="5467">
                  <c:v>4.71E-5</c:v>
                </c:pt>
                <c:pt idx="5468">
                  <c:v>4.6900000000000002E-5</c:v>
                </c:pt>
                <c:pt idx="5469">
                  <c:v>4.6699999999999997E-5</c:v>
                </c:pt>
                <c:pt idx="5470">
                  <c:v>4.6499999999999999E-5</c:v>
                </c:pt>
                <c:pt idx="5471">
                  <c:v>4.6199999999999998E-5</c:v>
                </c:pt>
                <c:pt idx="5472">
                  <c:v>4.6E-5</c:v>
                </c:pt>
                <c:pt idx="5473">
                  <c:v>4.5800000000000002E-5</c:v>
                </c:pt>
                <c:pt idx="5474">
                  <c:v>4.5599999999999997E-5</c:v>
                </c:pt>
                <c:pt idx="5475">
                  <c:v>4.5399999999999999E-5</c:v>
                </c:pt>
                <c:pt idx="5476">
                  <c:v>4.5200000000000001E-5</c:v>
                </c:pt>
                <c:pt idx="5477">
                  <c:v>4.5000000000000003E-5</c:v>
                </c:pt>
                <c:pt idx="5478">
                  <c:v>4.4799999999999998E-5</c:v>
                </c:pt>
                <c:pt idx="5479">
                  <c:v>4.46E-5</c:v>
                </c:pt>
                <c:pt idx="5480">
                  <c:v>4.4400000000000002E-5</c:v>
                </c:pt>
                <c:pt idx="5481">
                  <c:v>4.4199999999999997E-5</c:v>
                </c:pt>
                <c:pt idx="5482">
                  <c:v>4.3999999999999999E-5</c:v>
                </c:pt>
                <c:pt idx="5483">
                  <c:v>4.3800000000000001E-5</c:v>
                </c:pt>
                <c:pt idx="5484">
                  <c:v>4.3600000000000003E-5</c:v>
                </c:pt>
                <c:pt idx="5485">
                  <c:v>4.3399999999999998E-5</c:v>
                </c:pt>
                <c:pt idx="5486">
                  <c:v>4.32E-5</c:v>
                </c:pt>
                <c:pt idx="5487">
                  <c:v>4.3000000000000002E-5</c:v>
                </c:pt>
                <c:pt idx="5488">
                  <c:v>4.2799999999999997E-5</c:v>
                </c:pt>
                <c:pt idx="5489">
                  <c:v>4.2599999999999999E-5</c:v>
                </c:pt>
                <c:pt idx="5490">
                  <c:v>4.2400000000000001E-5</c:v>
                </c:pt>
                <c:pt idx="5491">
                  <c:v>4.2200000000000003E-5</c:v>
                </c:pt>
                <c:pt idx="5492">
                  <c:v>4.1999999999999998E-5</c:v>
                </c:pt>
                <c:pt idx="5493">
                  <c:v>4.18E-5</c:v>
                </c:pt>
                <c:pt idx="5494">
                  <c:v>4.1600000000000002E-5</c:v>
                </c:pt>
                <c:pt idx="5495">
                  <c:v>4.1399999999999997E-5</c:v>
                </c:pt>
                <c:pt idx="5496">
                  <c:v>4.1199999999999999E-5</c:v>
                </c:pt>
                <c:pt idx="5497">
                  <c:v>4.1E-5</c:v>
                </c:pt>
                <c:pt idx="5498">
                  <c:v>4.0800000000000002E-5</c:v>
                </c:pt>
                <c:pt idx="5499">
                  <c:v>4.07E-5</c:v>
                </c:pt>
                <c:pt idx="5500">
                  <c:v>4.0500000000000002E-5</c:v>
                </c:pt>
                <c:pt idx="5501">
                  <c:v>4.0299999999999997E-5</c:v>
                </c:pt>
                <c:pt idx="5502">
                  <c:v>4.0099999999999999E-5</c:v>
                </c:pt>
                <c:pt idx="5503">
                  <c:v>3.9900000000000001E-5</c:v>
                </c:pt>
                <c:pt idx="5504">
                  <c:v>3.9700000000000003E-5</c:v>
                </c:pt>
                <c:pt idx="5505">
                  <c:v>3.9499999999999998E-5</c:v>
                </c:pt>
                <c:pt idx="5506">
                  <c:v>3.9400000000000002E-5</c:v>
                </c:pt>
                <c:pt idx="5507">
                  <c:v>3.9199999999999997E-5</c:v>
                </c:pt>
                <c:pt idx="5508">
                  <c:v>3.8999999999999999E-5</c:v>
                </c:pt>
                <c:pt idx="5509">
                  <c:v>3.8800000000000001E-5</c:v>
                </c:pt>
                <c:pt idx="5510">
                  <c:v>3.8600000000000003E-5</c:v>
                </c:pt>
                <c:pt idx="5511">
                  <c:v>3.8500000000000001E-5</c:v>
                </c:pt>
                <c:pt idx="5512">
                  <c:v>3.8300000000000003E-5</c:v>
                </c:pt>
                <c:pt idx="5513">
                  <c:v>3.8099999999999998E-5</c:v>
                </c:pt>
                <c:pt idx="5514">
                  <c:v>3.79E-5</c:v>
                </c:pt>
                <c:pt idx="5515">
                  <c:v>3.7799999999999997E-5</c:v>
                </c:pt>
                <c:pt idx="5516">
                  <c:v>3.7599999999999999E-5</c:v>
                </c:pt>
                <c:pt idx="5517">
                  <c:v>3.7400000000000001E-5</c:v>
                </c:pt>
                <c:pt idx="5518">
                  <c:v>3.7200000000000003E-5</c:v>
                </c:pt>
                <c:pt idx="5519">
                  <c:v>3.7100000000000001E-5</c:v>
                </c:pt>
                <c:pt idx="5520">
                  <c:v>3.6900000000000002E-5</c:v>
                </c:pt>
                <c:pt idx="5521">
                  <c:v>3.6699999999999998E-5</c:v>
                </c:pt>
                <c:pt idx="5522">
                  <c:v>3.6600000000000002E-5</c:v>
                </c:pt>
                <c:pt idx="5523">
                  <c:v>3.6399999999999997E-5</c:v>
                </c:pt>
                <c:pt idx="5524">
                  <c:v>3.6199999999999999E-5</c:v>
                </c:pt>
                <c:pt idx="5525">
                  <c:v>3.6100000000000003E-5</c:v>
                </c:pt>
                <c:pt idx="5526">
                  <c:v>3.5899999999999998E-5</c:v>
                </c:pt>
                <c:pt idx="5527">
                  <c:v>3.57E-5</c:v>
                </c:pt>
                <c:pt idx="5528">
                  <c:v>3.5599999999999998E-5</c:v>
                </c:pt>
                <c:pt idx="5529">
                  <c:v>3.54E-5</c:v>
                </c:pt>
                <c:pt idx="5530">
                  <c:v>3.5200000000000002E-5</c:v>
                </c:pt>
                <c:pt idx="5531">
                  <c:v>3.5099999999999999E-5</c:v>
                </c:pt>
                <c:pt idx="5532">
                  <c:v>3.4900000000000001E-5</c:v>
                </c:pt>
                <c:pt idx="5533">
                  <c:v>3.4799999999999999E-5</c:v>
                </c:pt>
                <c:pt idx="5534">
                  <c:v>3.4600000000000001E-5</c:v>
                </c:pt>
                <c:pt idx="5535">
                  <c:v>3.4400000000000003E-5</c:v>
                </c:pt>
                <c:pt idx="5536">
                  <c:v>3.43E-5</c:v>
                </c:pt>
                <c:pt idx="5537">
                  <c:v>3.4100000000000002E-5</c:v>
                </c:pt>
                <c:pt idx="5538">
                  <c:v>3.4E-5</c:v>
                </c:pt>
                <c:pt idx="5539">
                  <c:v>3.3800000000000002E-5</c:v>
                </c:pt>
                <c:pt idx="5540">
                  <c:v>3.3699999999999999E-5</c:v>
                </c:pt>
                <c:pt idx="5541">
                  <c:v>3.3500000000000001E-5</c:v>
                </c:pt>
                <c:pt idx="5542">
                  <c:v>3.3399999999999999E-5</c:v>
                </c:pt>
                <c:pt idx="5543">
                  <c:v>3.3200000000000001E-5</c:v>
                </c:pt>
                <c:pt idx="5544">
                  <c:v>3.3000000000000003E-5</c:v>
                </c:pt>
                <c:pt idx="5545">
                  <c:v>3.29E-5</c:v>
                </c:pt>
                <c:pt idx="5546">
                  <c:v>3.2700000000000002E-5</c:v>
                </c:pt>
                <c:pt idx="5547">
                  <c:v>3.26E-5</c:v>
                </c:pt>
                <c:pt idx="5548">
                  <c:v>3.2400000000000001E-5</c:v>
                </c:pt>
                <c:pt idx="5549">
                  <c:v>3.2299999999999999E-5</c:v>
                </c:pt>
                <c:pt idx="5550">
                  <c:v>3.2100000000000001E-5</c:v>
                </c:pt>
                <c:pt idx="5551">
                  <c:v>3.1999999999999999E-5</c:v>
                </c:pt>
                <c:pt idx="5552">
                  <c:v>3.1900000000000003E-5</c:v>
                </c:pt>
                <c:pt idx="5553">
                  <c:v>3.1699999999999998E-5</c:v>
                </c:pt>
                <c:pt idx="5554">
                  <c:v>3.1600000000000002E-5</c:v>
                </c:pt>
                <c:pt idx="5555">
                  <c:v>3.1399999999999998E-5</c:v>
                </c:pt>
                <c:pt idx="5556">
                  <c:v>3.1300000000000002E-5</c:v>
                </c:pt>
                <c:pt idx="5557">
                  <c:v>3.1099999999999997E-5</c:v>
                </c:pt>
                <c:pt idx="5558">
                  <c:v>3.1000000000000001E-5</c:v>
                </c:pt>
                <c:pt idx="5559">
                  <c:v>3.0800000000000003E-5</c:v>
                </c:pt>
                <c:pt idx="5560">
                  <c:v>3.0700000000000001E-5</c:v>
                </c:pt>
                <c:pt idx="5561">
                  <c:v>3.0599999999999998E-5</c:v>
                </c:pt>
                <c:pt idx="5562">
                  <c:v>3.04E-5</c:v>
                </c:pt>
                <c:pt idx="5563">
                  <c:v>3.0300000000000001E-5</c:v>
                </c:pt>
                <c:pt idx="5564">
                  <c:v>3.01E-5</c:v>
                </c:pt>
                <c:pt idx="5565">
                  <c:v>3.0000000000000001E-5</c:v>
                </c:pt>
                <c:pt idx="5566">
                  <c:v>2.9899999999999998E-5</c:v>
                </c:pt>
                <c:pt idx="5567">
                  <c:v>2.97E-5</c:v>
                </c:pt>
                <c:pt idx="5568">
                  <c:v>2.9600000000000001E-5</c:v>
                </c:pt>
                <c:pt idx="5569">
                  <c:v>2.9499999999999999E-5</c:v>
                </c:pt>
                <c:pt idx="5570">
                  <c:v>2.9300000000000001E-5</c:v>
                </c:pt>
                <c:pt idx="5571">
                  <c:v>2.9200000000000002E-5</c:v>
                </c:pt>
                <c:pt idx="5572">
                  <c:v>2.9099999999999999E-5</c:v>
                </c:pt>
                <c:pt idx="5573">
                  <c:v>2.8900000000000001E-5</c:v>
                </c:pt>
                <c:pt idx="5574">
                  <c:v>2.8799999999999999E-5</c:v>
                </c:pt>
                <c:pt idx="5575">
                  <c:v>2.87E-5</c:v>
                </c:pt>
                <c:pt idx="5576">
                  <c:v>2.8500000000000002E-5</c:v>
                </c:pt>
                <c:pt idx="5577">
                  <c:v>2.8399999999999999E-5</c:v>
                </c:pt>
                <c:pt idx="5578">
                  <c:v>2.83E-5</c:v>
                </c:pt>
                <c:pt idx="5579">
                  <c:v>2.8099999999999999E-5</c:v>
                </c:pt>
                <c:pt idx="5580">
                  <c:v>2.8E-5</c:v>
                </c:pt>
                <c:pt idx="5581">
                  <c:v>2.7900000000000001E-5</c:v>
                </c:pt>
                <c:pt idx="5582">
                  <c:v>2.7699999999999999E-5</c:v>
                </c:pt>
                <c:pt idx="5583">
                  <c:v>2.76E-5</c:v>
                </c:pt>
                <c:pt idx="5584">
                  <c:v>2.7500000000000001E-5</c:v>
                </c:pt>
                <c:pt idx="5585">
                  <c:v>2.7399999999999999E-5</c:v>
                </c:pt>
                <c:pt idx="5586">
                  <c:v>2.72E-5</c:v>
                </c:pt>
                <c:pt idx="5587">
                  <c:v>2.7100000000000001E-5</c:v>
                </c:pt>
                <c:pt idx="5588">
                  <c:v>2.6999999999999999E-5</c:v>
                </c:pt>
                <c:pt idx="5589">
                  <c:v>2.69E-5</c:v>
                </c:pt>
                <c:pt idx="5590">
                  <c:v>2.6699999999999998E-5</c:v>
                </c:pt>
                <c:pt idx="5591">
                  <c:v>2.6599999999999999E-5</c:v>
                </c:pt>
                <c:pt idx="5592">
                  <c:v>2.65E-5</c:v>
                </c:pt>
                <c:pt idx="5593">
                  <c:v>2.6400000000000001E-5</c:v>
                </c:pt>
                <c:pt idx="5594">
                  <c:v>2.6299999999999999E-5</c:v>
                </c:pt>
                <c:pt idx="5595">
                  <c:v>2.6100000000000001E-5</c:v>
                </c:pt>
                <c:pt idx="5596">
                  <c:v>2.5999999999999998E-5</c:v>
                </c:pt>
                <c:pt idx="5597">
                  <c:v>2.5899999999999999E-5</c:v>
                </c:pt>
                <c:pt idx="5598">
                  <c:v>2.58E-5</c:v>
                </c:pt>
                <c:pt idx="5599">
                  <c:v>2.5700000000000001E-5</c:v>
                </c:pt>
                <c:pt idx="5600">
                  <c:v>2.55E-5</c:v>
                </c:pt>
                <c:pt idx="5601">
                  <c:v>2.5400000000000001E-5</c:v>
                </c:pt>
                <c:pt idx="5602">
                  <c:v>2.5299999999999998E-5</c:v>
                </c:pt>
                <c:pt idx="5603">
                  <c:v>2.5199999999999999E-5</c:v>
                </c:pt>
                <c:pt idx="5604">
                  <c:v>2.51E-5</c:v>
                </c:pt>
                <c:pt idx="5605">
                  <c:v>2.5000000000000001E-5</c:v>
                </c:pt>
                <c:pt idx="5606">
                  <c:v>2.48E-5</c:v>
                </c:pt>
                <c:pt idx="5607">
                  <c:v>2.4700000000000001E-5</c:v>
                </c:pt>
                <c:pt idx="5608">
                  <c:v>2.4600000000000002E-5</c:v>
                </c:pt>
                <c:pt idx="5609">
                  <c:v>2.4499999999999999E-5</c:v>
                </c:pt>
                <c:pt idx="5610">
                  <c:v>2.44E-5</c:v>
                </c:pt>
                <c:pt idx="5611">
                  <c:v>2.4300000000000001E-5</c:v>
                </c:pt>
                <c:pt idx="5612">
                  <c:v>2.4199999999999999E-5</c:v>
                </c:pt>
                <c:pt idx="5613">
                  <c:v>2.41E-5</c:v>
                </c:pt>
                <c:pt idx="5614">
                  <c:v>2.3900000000000002E-5</c:v>
                </c:pt>
                <c:pt idx="5615">
                  <c:v>2.3799999999999999E-5</c:v>
                </c:pt>
                <c:pt idx="5616">
                  <c:v>2.37E-5</c:v>
                </c:pt>
                <c:pt idx="5617">
                  <c:v>2.3600000000000001E-5</c:v>
                </c:pt>
                <c:pt idx="5618">
                  <c:v>2.3499999999999999E-5</c:v>
                </c:pt>
                <c:pt idx="5619">
                  <c:v>2.34E-5</c:v>
                </c:pt>
                <c:pt idx="5620">
                  <c:v>2.3300000000000001E-5</c:v>
                </c:pt>
                <c:pt idx="5621">
                  <c:v>2.3200000000000001E-5</c:v>
                </c:pt>
                <c:pt idx="5622">
                  <c:v>2.3099999999999999E-5</c:v>
                </c:pt>
                <c:pt idx="5623">
                  <c:v>2.3E-5</c:v>
                </c:pt>
                <c:pt idx="5624">
                  <c:v>2.2900000000000001E-5</c:v>
                </c:pt>
                <c:pt idx="5625">
                  <c:v>2.2799999999999999E-5</c:v>
                </c:pt>
                <c:pt idx="5626">
                  <c:v>2.27E-5</c:v>
                </c:pt>
                <c:pt idx="5627">
                  <c:v>2.26E-5</c:v>
                </c:pt>
                <c:pt idx="5628">
                  <c:v>2.2500000000000001E-5</c:v>
                </c:pt>
                <c:pt idx="5629">
                  <c:v>2.23E-5</c:v>
                </c:pt>
                <c:pt idx="5630">
                  <c:v>2.2200000000000001E-5</c:v>
                </c:pt>
                <c:pt idx="5631">
                  <c:v>2.2099999999999998E-5</c:v>
                </c:pt>
                <c:pt idx="5632">
                  <c:v>2.1999999999999999E-5</c:v>
                </c:pt>
                <c:pt idx="5633">
                  <c:v>2.19E-5</c:v>
                </c:pt>
                <c:pt idx="5634">
                  <c:v>2.1800000000000001E-5</c:v>
                </c:pt>
                <c:pt idx="5635">
                  <c:v>2.1699999999999999E-5</c:v>
                </c:pt>
                <c:pt idx="5636">
                  <c:v>2.16E-5</c:v>
                </c:pt>
                <c:pt idx="5637">
                  <c:v>2.1500000000000001E-5</c:v>
                </c:pt>
                <c:pt idx="5638">
                  <c:v>2.1399999999999998E-5</c:v>
                </c:pt>
                <c:pt idx="5639">
                  <c:v>2.1299999999999999E-5</c:v>
                </c:pt>
                <c:pt idx="5640">
                  <c:v>2.12E-5</c:v>
                </c:pt>
                <c:pt idx="5641">
                  <c:v>2.1100000000000001E-5</c:v>
                </c:pt>
                <c:pt idx="5642">
                  <c:v>2.1100000000000001E-5</c:v>
                </c:pt>
                <c:pt idx="5643">
                  <c:v>2.0999999999999999E-5</c:v>
                </c:pt>
                <c:pt idx="5644">
                  <c:v>2.09E-5</c:v>
                </c:pt>
                <c:pt idx="5645">
                  <c:v>2.0800000000000001E-5</c:v>
                </c:pt>
                <c:pt idx="5646">
                  <c:v>2.0699999999999998E-5</c:v>
                </c:pt>
                <c:pt idx="5647">
                  <c:v>2.0599999999999999E-5</c:v>
                </c:pt>
                <c:pt idx="5648">
                  <c:v>2.05E-5</c:v>
                </c:pt>
                <c:pt idx="5649">
                  <c:v>2.0400000000000001E-5</c:v>
                </c:pt>
                <c:pt idx="5650">
                  <c:v>2.0299999999999999E-5</c:v>
                </c:pt>
                <c:pt idx="5651">
                  <c:v>2.02E-5</c:v>
                </c:pt>
                <c:pt idx="5652">
                  <c:v>2.0100000000000001E-5</c:v>
                </c:pt>
                <c:pt idx="5653">
                  <c:v>2.0000000000000002E-5</c:v>
                </c:pt>
                <c:pt idx="5654">
                  <c:v>1.9899999999999999E-5</c:v>
                </c:pt>
                <c:pt idx="5655">
                  <c:v>1.98E-5</c:v>
                </c:pt>
                <c:pt idx="5656">
                  <c:v>1.9700000000000001E-5</c:v>
                </c:pt>
                <c:pt idx="5657">
                  <c:v>1.9599999999999999E-5</c:v>
                </c:pt>
                <c:pt idx="5658">
                  <c:v>1.9599999999999999E-5</c:v>
                </c:pt>
                <c:pt idx="5659">
                  <c:v>1.95E-5</c:v>
                </c:pt>
                <c:pt idx="5660">
                  <c:v>1.9400000000000001E-5</c:v>
                </c:pt>
                <c:pt idx="5661">
                  <c:v>1.9300000000000002E-5</c:v>
                </c:pt>
                <c:pt idx="5662">
                  <c:v>1.9199999999999999E-5</c:v>
                </c:pt>
                <c:pt idx="5663">
                  <c:v>1.91E-5</c:v>
                </c:pt>
                <c:pt idx="5664">
                  <c:v>1.9000000000000001E-5</c:v>
                </c:pt>
                <c:pt idx="5665">
                  <c:v>1.8899999999999999E-5</c:v>
                </c:pt>
                <c:pt idx="5666">
                  <c:v>1.88E-5</c:v>
                </c:pt>
                <c:pt idx="5667">
                  <c:v>1.88E-5</c:v>
                </c:pt>
                <c:pt idx="5668">
                  <c:v>1.8700000000000001E-5</c:v>
                </c:pt>
                <c:pt idx="5669">
                  <c:v>1.8600000000000001E-5</c:v>
                </c:pt>
                <c:pt idx="5670">
                  <c:v>1.8499999999999999E-5</c:v>
                </c:pt>
                <c:pt idx="5671">
                  <c:v>1.84E-5</c:v>
                </c:pt>
                <c:pt idx="5672">
                  <c:v>1.8300000000000001E-5</c:v>
                </c:pt>
                <c:pt idx="5673">
                  <c:v>1.8300000000000001E-5</c:v>
                </c:pt>
                <c:pt idx="5674">
                  <c:v>1.8199999999999999E-5</c:v>
                </c:pt>
                <c:pt idx="5675">
                  <c:v>1.8099999999999999E-5</c:v>
                </c:pt>
                <c:pt idx="5676">
                  <c:v>1.8E-5</c:v>
                </c:pt>
                <c:pt idx="5677">
                  <c:v>1.7900000000000001E-5</c:v>
                </c:pt>
                <c:pt idx="5678">
                  <c:v>1.7799999999999999E-5</c:v>
                </c:pt>
                <c:pt idx="5679">
                  <c:v>1.7799999999999999E-5</c:v>
                </c:pt>
                <c:pt idx="5680">
                  <c:v>1.77E-5</c:v>
                </c:pt>
                <c:pt idx="5681">
                  <c:v>1.7600000000000001E-5</c:v>
                </c:pt>
                <c:pt idx="5682">
                  <c:v>1.7499999999999998E-5</c:v>
                </c:pt>
                <c:pt idx="5683">
                  <c:v>1.7399999999999999E-5</c:v>
                </c:pt>
                <c:pt idx="5684">
                  <c:v>1.7399999999999999E-5</c:v>
                </c:pt>
                <c:pt idx="5685">
                  <c:v>1.73E-5</c:v>
                </c:pt>
                <c:pt idx="5686">
                  <c:v>1.7200000000000001E-5</c:v>
                </c:pt>
                <c:pt idx="5687">
                  <c:v>1.7099999999999999E-5</c:v>
                </c:pt>
                <c:pt idx="5688">
                  <c:v>1.7E-5</c:v>
                </c:pt>
                <c:pt idx="5689">
                  <c:v>1.7E-5</c:v>
                </c:pt>
                <c:pt idx="5690">
                  <c:v>1.6900000000000001E-5</c:v>
                </c:pt>
                <c:pt idx="5691">
                  <c:v>1.6799999999999998E-5</c:v>
                </c:pt>
                <c:pt idx="5692">
                  <c:v>1.6699999999999999E-5</c:v>
                </c:pt>
                <c:pt idx="5693">
                  <c:v>1.66E-5</c:v>
                </c:pt>
                <c:pt idx="5694">
                  <c:v>1.66E-5</c:v>
                </c:pt>
                <c:pt idx="5695">
                  <c:v>1.6500000000000001E-5</c:v>
                </c:pt>
                <c:pt idx="5696">
                  <c:v>1.6399999999999999E-5</c:v>
                </c:pt>
                <c:pt idx="5697">
                  <c:v>1.63E-5</c:v>
                </c:pt>
                <c:pt idx="5698">
                  <c:v>1.63E-5</c:v>
                </c:pt>
                <c:pt idx="5699">
                  <c:v>1.6200000000000001E-5</c:v>
                </c:pt>
                <c:pt idx="5700">
                  <c:v>1.6099999999999998E-5</c:v>
                </c:pt>
                <c:pt idx="5701">
                  <c:v>1.5999999999999999E-5</c:v>
                </c:pt>
                <c:pt idx="5702">
                  <c:v>1.5999999999999999E-5</c:v>
                </c:pt>
                <c:pt idx="5703">
                  <c:v>1.59E-5</c:v>
                </c:pt>
                <c:pt idx="5704">
                  <c:v>1.5800000000000001E-5</c:v>
                </c:pt>
                <c:pt idx="5705">
                  <c:v>1.5800000000000001E-5</c:v>
                </c:pt>
                <c:pt idx="5706">
                  <c:v>1.5699999999999999E-5</c:v>
                </c:pt>
                <c:pt idx="5707">
                  <c:v>1.56E-5</c:v>
                </c:pt>
                <c:pt idx="5708">
                  <c:v>1.5500000000000001E-5</c:v>
                </c:pt>
                <c:pt idx="5709">
                  <c:v>1.5500000000000001E-5</c:v>
                </c:pt>
                <c:pt idx="5710">
                  <c:v>1.5400000000000002E-5</c:v>
                </c:pt>
                <c:pt idx="5711">
                  <c:v>1.5299999999999999E-5</c:v>
                </c:pt>
                <c:pt idx="5712">
                  <c:v>1.5299999999999999E-5</c:v>
                </c:pt>
                <c:pt idx="5713">
                  <c:v>1.52E-5</c:v>
                </c:pt>
                <c:pt idx="5714">
                  <c:v>1.5099999999999999E-5</c:v>
                </c:pt>
                <c:pt idx="5715">
                  <c:v>1.5E-5</c:v>
                </c:pt>
                <c:pt idx="5716">
                  <c:v>1.5E-5</c:v>
                </c:pt>
                <c:pt idx="5717">
                  <c:v>1.49E-5</c:v>
                </c:pt>
                <c:pt idx="5718">
                  <c:v>1.4800000000000001E-5</c:v>
                </c:pt>
                <c:pt idx="5719">
                  <c:v>1.4800000000000001E-5</c:v>
                </c:pt>
                <c:pt idx="5720">
                  <c:v>1.47E-5</c:v>
                </c:pt>
                <c:pt idx="5721">
                  <c:v>1.4600000000000001E-5</c:v>
                </c:pt>
                <c:pt idx="5722">
                  <c:v>1.4600000000000001E-5</c:v>
                </c:pt>
                <c:pt idx="5723">
                  <c:v>1.45E-5</c:v>
                </c:pt>
                <c:pt idx="5724">
                  <c:v>1.4399999999999999E-5</c:v>
                </c:pt>
                <c:pt idx="5725">
                  <c:v>1.4399999999999999E-5</c:v>
                </c:pt>
                <c:pt idx="5726">
                  <c:v>1.43E-5</c:v>
                </c:pt>
                <c:pt idx="5727">
                  <c:v>1.42E-5</c:v>
                </c:pt>
                <c:pt idx="5728">
                  <c:v>1.42E-5</c:v>
                </c:pt>
                <c:pt idx="5729">
                  <c:v>1.4100000000000001E-5</c:v>
                </c:pt>
                <c:pt idx="5730">
                  <c:v>1.4E-5</c:v>
                </c:pt>
                <c:pt idx="5731">
                  <c:v>1.4E-5</c:v>
                </c:pt>
                <c:pt idx="5732">
                  <c:v>1.3900000000000001E-5</c:v>
                </c:pt>
                <c:pt idx="5733">
                  <c:v>1.38E-5</c:v>
                </c:pt>
                <c:pt idx="5734">
                  <c:v>1.38E-5</c:v>
                </c:pt>
                <c:pt idx="5735">
                  <c:v>1.3699999999999999E-5</c:v>
                </c:pt>
                <c:pt idx="5736">
                  <c:v>1.3699999999999999E-5</c:v>
                </c:pt>
                <c:pt idx="5737">
                  <c:v>1.36E-5</c:v>
                </c:pt>
                <c:pt idx="5738">
                  <c:v>1.3499999999999999E-5</c:v>
                </c:pt>
                <c:pt idx="5739">
                  <c:v>1.3499999999999999E-5</c:v>
                </c:pt>
                <c:pt idx="5740">
                  <c:v>1.34E-5</c:v>
                </c:pt>
                <c:pt idx="5741">
                  <c:v>1.33E-5</c:v>
                </c:pt>
                <c:pt idx="5742">
                  <c:v>1.33E-5</c:v>
                </c:pt>
                <c:pt idx="5743">
                  <c:v>1.3200000000000001E-5</c:v>
                </c:pt>
                <c:pt idx="5744">
                  <c:v>1.3200000000000001E-5</c:v>
                </c:pt>
                <c:pt idx="5745">
                  <c:v>1.31E-5</c:v>
                </c:pt>
                <c:pt idx="5746">
                  <c:v>1.2999999999999999E-5</c:v>
                </c:pt>
                <c:pt idx="5747">
                  <c:v>1.2999999999999999E-5</c:v>
                </c:pt>
                <c:pt idx="5748">
                  <c:v>1.29E-5</c:v>
                </c:pt>
                <c:pt idx="5749">
                  <c:v>1.29E-5</c:v>
                </c:pt>
                <c:pt idx="5750">
                  <c:v>1.2799999999999999E-5</c:v>
                </c:pt>
                <c:pt idx="5751">
                  <c:v>1.27E-5</c:v>
                </c:pt>
                <c:pt idx="5752">
                  <c:v>1.27E-5</c:v>
                </c:pt>
                <c:pt idx="5753">
                  <c:v>1.26E-5</c:v>
                </c:pt>
                <c:pt idx="5754">
                  <c:v>1.26E-5</c:v>
                </c:pt>
                <c:pt idx="5755">
                  <c:v>1.2500000000000001E-5</c:v>
                </c:pt>
                <c:pt idx="5756">
                  <c:v>1.2500000000000001E-5</c:v>
                </c:pt>
                <c:pt idx="5757">
                  <c:v>1.24E-5</c:v>
                </c:pt>
                <c:pt idx="5758">
                  <c:v>1.2300000000000001E-5</c:v>
                </c:pt>
                <c:pt idx="5759">
                  <c:v>1.2300000000000001E-5</c:v>
                </c:pt>
                <c:pt idx="5760">
                  <c:v>1.22E-5</c:v>
                </c:pt>
                <c:pt idx="5761">
                  <c:v>1.22E-5</c:v>
                </c:pt>
                <c:pt idx="5762">
                  <c:v>1.2099999999999999E-5</c:v>
                </c:pt>
                <c:pt idx="5763">
                  <c:v>1.2099999999999999E-5</c:v>
                </c:pt>
                <c:pt idx="5764">
                  <c:v>1.2E-5</c:v>
                </c:pt>
                <c:pt idx="5765">
                  <c:v>1.19E-5</c:v>
                </c:pt>
                <c:pt idx="5766">
                  <c:v>1.19E-5</c:v>
                </c:pt>
                <c:pt idx="5767">
                  <c:v>1.1800000000000001E-5</c:v>
                </c:pt>
                <c:pt idx="5768">
                  <c:v>1.1800000000000001E-5</c:v>
                </c:pt>
                <c:pt idx="5769">
                  <c:v>1.17E-5</c:v>
                </c:pt>
                <c:pt idx="5770">
                  <c:v>1.17E-5</c:v>
                </c:pt>
                <c:pt idx="5771">
                  <c:v>1.1600000000000001E-5</c:v>
                </c:pt>
                <c:pt idx="5772">
                  <c:v>1.1600000000000001E-5</c:v>
                </c:pt>
                <c:pt idx="5773">
                  <c:v>1.15E-5</c:v>
                </c:pt>
                <c:pt idx="5774">
                  <c:v>1.15E-5</c:v>
                </c:pt>
                <c:pt idx="5775">
                  <c:v>1.1399999999999999E-5</c:v>
                </c:pt>
                <c:pt idx="5776">
                  <c:v>1.1399999999999999E-5</c:v>
                </c:pt>
                <c:pt idx="5777">
                  <c:v>1.13E-5</c:v>
                </c:pt>
                <c:pt idx="5778">
                  <c:v>1.13E-5</c:v>
                </c:pt>
                <c:pt idx="5779">
                  <c:v>1.1199999999999999E-5</c:v>
                </c:pt>
                <c:pt idx="5780">
                  <c:v>1.1199999999999999E-5</c:v>
                </c:pt>
                <c:pt idx="5781">
                  <c:v>1.11E-5</c:v>
                </c:pt>
                <c:pt idx="5782">
                  <c:v>1.11E-5</c:v>
                </c:pt>
                <c:pt idx="5783">
                  <c:v>1.1E-5</c:v>
                </c:pt>
                <c:pt idx="5784">
                  <c:v>1.0900000000000001E-5</c:v>
                </c:pt>
                <c:pt idx="5785">
                  <c:v>1.0900000000000001E-5</c:v>
                </c:pt>
                <c:pt idx="5786">
                  <c:v>1.08E-5</c:v>
                </c:pt>
                <c:pt idx="5787">
                  <c:v>1.08E-5</c:v>
                </c:pt>
                <c:pt idx="5788">
                  <c:v>1.0699999999999999E-5</c:v>
                </c:pt>
                <c:pt idx="5789">
                  <c:v>1.0699999999999999E-5</c:v>
                </c:pt>
                <c:pt idx="5790">
                  <c:v>1.0699999999999999E-5</c:v>
                </c:pt>
                <c:pt idx="5791">
                  <c:v>1.06E-5</c:v>
                </c:pt>
                <c:pt idx="5792">
                  <c:v>1.06E-5</c:v>
                </c:pt>
                <c:pt idx="5793">
                  <c:v>1.0499999999999999E-5</c:v>
                </c:pt>
                <c:pt idx="5794">
                  <c:v>1.0499999999999999E-5</c:v>
                </c:pt>
                <c:pt idx="5795">
                  <c:v>1.04E-5</c:v>
                </c:pt>
                <c:pt idx="5796">
                  <c:v>1.04E-5</c:v>
                </c:pt>
                <c:pt idx="5797">
                  <c:v>1.03E-5</c:v>
                </c:pt>
                <c:pt idx="5798">
                  <c:v>1.03E-5</c:v>
                </c:pt>
                <c:pt idx="5799">
                  <c:v>1.0200000000000001E-5</c:v>
                </c:pt>
                <c:pt idx="5800">
                  <c:v>1.0200000000000001E-5</c:v>
                </c:pt>
                <c:pt idx="5801">
                  <c:v>1.01E-5</c:v>
                </c:pt>
                <c:pt idx="5802">
                  <c:v>1.01E-5</c:v>
                </c:pt>
                <c:pt idx="5803">
                  <c:v>1.0000000000000001E-5</c:v>
                </c:pt>
                <c:pt idx="5804">
                  <c:v>9.9899999999999992E-6</c:v>
                </c:pt>
                <c:pt idx="5805">
                  <c:v>9.9399999999999997E-6</c:v>
                </c:pt>
                <c:pt idx="5806">
                  <c:v>9.8900000000000002E-6</c:v>
                </c:pt>
                <c:pt idx="5807">
                  <c:v>9.8500000000000006E-6</c:v>
                </c:pt>
                <c:pt idx="5808">
                  <c:v>9.7999999999999993E-6</c:v>
                </c:pt>
                <c:pt idx="5809">
                  <c:v>9.7599999999999997E-6</c:v>
                </c:pt>
                <c:pt idx="5810">
                  <c:v>9.7100000000000002E-6</c:v>
                </c:pt>
                <c:pt idx="5811">
                  <c:v>9.6700000000000006E-6</c:v>
                </c:pt>
                <c:pt idx="5812">
                  <c:v>9.6199999999999994E-6</c:v>
                </c:pt>
                <c:pt idx="5813">
                  <c:v>9.5799999999999998E-6</c:v>
                </c:pt>
                <c:pt idx="5814">
                  <c:v>9.5400000000000001E-6</c:v>
                </c:pt>
                <c:pt idx="5815">
                  <c:v>9.4900000000000006E-6</c:v>
                </c:pt>
                <c:pt idx="5816">
                  <c:v>9.4499999999999993E-6</c:v>
                </c:pt>
                <c:pt idx="5817">
                  <c:v>9.4099999999999997E-6</c:v>
                </c:pt>
                <c:pt idx="5818">
                  <c:v>9.3600000000000002E-6</c:v>
                </c:pt>
                <c:pt idx="5819">
                  <c:v>9.3200000000000006E-6</c:v>
                </c:pt>
                <c:pt idx="5820">
                  <c:v>9.2799999999999992E-6</c:v>
                </c:pt>
                <c:pt idx="5821">
                  <c:v>9.2299999999999997E-6</c:v>
                </c:pt>
                <c:pt idx="5822">
                  <c:v>9.1900000000000001E-6</c:v>
                </c:pt>
                <c:pt idx="5823">
                  <c:v>9.1500000000000005E-6</c:v>
                </c:pt>
                <c:pt idx="5824">
                  <c:v>9.1099999999999992E-6</c:v>
                </c:pt>
                <c:pt idx="5825">
                  <c:v>9.0699999999999996E-6</c:v>
                </c:pt>
                <c:pt idx="5826">
                  <c:v>9.02E-6</c:v>
                </c:pt>
                <c:pt idx="5827">
                  <c:v>8.9800000000000004E-6</c:v>
                </c:pt>
                <c:pt idx="5828">
                  <c:v>8.9400000000000008E-6</c:v>
                </c:pt>
                <c:pt idx="5829">
                  <c:v>8.8999999999999995E-6</c:v>
                </c:pt>
                <c:pt idx="5830">
                  <c:v>8.8599999999999999E-6</c:v>
                </c:pt>
                <c:pt idx="5831">
                  <c:v>8.8200000000000003E-6</c:v>
                </c:pt>
                <c:pt idx="5832">
                  <c:v>8.7800000000000006E-6</c:v>
                </c:pt>
                <c:pt idx="5833">
                  <c:v>8.7399999999999993E-6</c:v>
                </c:pt>
                <c:pt idx="5834">
                  <c:v>8.6999999999999997E-6</c:v>
                </c:pt>
                <c:pt idx="5835">
                  <c:v>8.6600000000000001E-6</c:v>
                </c:pt>
                <c:pt idx="5836">
                  <c:v>8.6200000000000005E-6</c:v>
                </c:pt>
                <c:pt idx="5837">
                  <c:v>8.5799999999999992E-6</c:v>
                </c:pt>
                <c:pt idx="5838">
                  <c:v>8.5399999999999996E-6</c:v>
                </c:pt>
                <c:pt idx="5839">
                  <c:v>8.4999999999999999E-6</c:v>
                </c:pt>
                <c:pt idx="5840">
                  <c:v>8.4600000000000003E-6</c:v>
                </c:pt>
                <c:pt idx="5841">
                  <c:v>8.4200000000000007E-6</c:v>
                </c:pt>
                <c:pt idx="5842">
                  <c:v>8.3799999999999994E-6</c:v>
                </c:pt>
                <c:pt idx="5843">
                  <c:v>8.3399999999999998E-6</c:v>
                </c:pt>
                <c:pt idx="5844">
                  <c:v>8.3100000000000001E-6</c:v>
                </c:pt>
                <c:pt idx="5845">
                  <c:v>8.2700000000000004E-6</c:v>
                </c:pt>
                <c:pt idx="5846">
                  <c:v>8.2300000000000008E-6</c:v>
                </c:pt>
                <c:pt idx="5847">
                  <c:v>8.1899999999999995E-6</c:v>
                </c:pt>
                <c:pt idx="5848">
                  <c:v>8.1499999999999999E-6</c:v>
                </c:pt>
                <c:pt idx="5849">
                  <c:v>8.1200000000000002E-6</c:v>
                </c:pt>
                <c:pt idx="5850">
                  <c:v>8.0800000000000006E-6</c:v>
                </c:pt>
                <c:pt idx="5851">
                  <c:v>8.0399999999999993E-6</c:v>
                </c:pt>
                <c:pt idx="5852">
                  <c:v>8.0099999999999995E-6</c:v>
                </c:pt>
                <c:pt idx="5853">
                  <c:v>7.9699999999999999E-6</c:v>
                </c:pt>
                <c:pt idx="5854">
                  <c:v>7.9300000000000003E-6</c:v>
                </c:pt>
                <c:pt idx="5855">
                  <c:v>7.9000000000000006E-6</c:v>
                </c:pt>
                <c:pt idx="5856">
                  <c:v>7.8599999999999993E-6</c:v>
                </c:pt>
                <c:pt idx="5857">
                  <c:v>7.8199999999999997E-6</c:v>
                </c:pt>
                <c:pt idx="5858">
                  <c:v>7.79E-6</c:v>
                </c:pt>
                <c:pt idx="5859">
                  <c:v>7.7500000000000003E-6</c:v>
                </c:pt>
                <c:pt idx="5860">
                  <c:v>7.7200000000000006E-6</c:v>
                </c:pt>
                <c:pt idx="5861">
                  <c:v>7.6799999999999993E-6</c:v>
                </c:pt>
                <c:pt idx="5862">
                  <c:v>7.6499999999999996E-6</c:v>
                </c:pt>
                <c:pt idx="5863">
                  <c:v>7.61E-6</c:v>
                </c:pt>
                <c:pt idx="5864">
                  <c:v>7.5800000000000003E-6</c:v>
                </c:pt>
                <c:pt idx="5865">
                  <c:v>7.5399999999999998E-6</c:v>
                </c:pt>
                <c:pt idx="5866">
                  <c:v>7.5100000000000001E-6</c:v>
                </c:pt>
                <c:pt idx="5867">
                  <c:v>7.4699999999999996E-6</c:v>
                </c:pt>
                <c:pt idx="5868">
                  <c:v>7.4399999999999999E-6</c:v>
                </c:pt>
                <c:pt idx="5869">
                  <c:v>7.4000000000000003E-6</c:v>
                </c:pt>
                <c:pt idx="5870">
                  <c:v>7.3699999999999997E-6</c:v>
                </c:pt>
                <c:pt idx="5871">
                  <c:v>7.34E-6</c:v>
                </c:pt>
                <c:pt idx="5872">
                  <c:v>7.3000000000000004E-6</c:v>
                </c:pt>
                <c:pt idx="5873">
                  <c:v>7.2699999999999999E-6</c:v>
                </c:pt>
                <c:pt idx="5874">
                  <c:v>7.2300000000000002E-6</c:v>
                </c:pt>
                <c:pt idx="5875">
                  <c:v>7.1999999999999997E-6</c:v>
                </c:pt>
                <c:pt idx="5876">
                  <c:v>7.17E-6</c:v>
                </c:pt>
                <c:pt idx="5877">
                  <c:v>7.1400000000000002E-6</c:v>
                </c:pt>
                <c:pt idx="5878">
                  <c:v>7.0999999999999998E-6</c:v>
                </c:pt>
                <c:pt idx="5879">
                  <c:v>7.0700000000000001E-6</c:v>
                </c:pt>
                <c:pt idx="5880">
                  <c:v>7.0400000000000004E-6</c:v>
                </c:pt>
                <c:pt idx="5881">
                  <c:v>7.0099999999999998E-6</c:v>
                </c:pt>
                <c:pt idx="5882">
                  <c:v>6.9700000000000002E-6</c:v>
                </c:pt>
                <c:pt idx="5883">
                  <c:v>6.9399999999999996E-6</c:v>
                </c:pt>
                <c:pt idx="5884">
                  <c:v>6.9099999999999999E-6</c:v>
                </c:pt>
                <c:pt idx="5885">
                  <c:v>6.8800000000000002E-6</c:v>
                </c:pt>
                <c:pt idx="5886">
                  <c:v>6.8499999999999996E-6</c:v>
                </c:pt>
                <c:pt idx="5887">
                  <c:v>6.81E-6</c:v>
                </c:pt>
                <c:pt idx="5888">
                  <c:v>6.7800000000000003E-6</c:v>
                </c:pt>
                <c:pt idx="5889">
                  <c:v>6.7499999999999997E-6</c:v>
                </c:pt>
                <c:pt idx="5890">
                  <c:v>6.72E-6</c:v>
                </c:pt>
                <c:pt idx="5891">
                  <c:v>6.6900000000000003E-6</c:v>
                </c:pt>
                <c:pt idx="5892">
                  <c:v>6.6599999999999998E-6</c:v>
                </c:pt>
                <c:pt idx="5893">
                  <c:v>6.63E-6</c:v>
                </c:pt>
                <c:pt idx="5894">
                  <c:v>6.6000000000000003E-6</c:v>
                </c:pt>
                <c:pt idx="5895">
                  <c:v>6.5699999999999998E-6</c:v>
                </c:pt>
                <c:pt idx="5896">
                  <c:v>6.5400000000000001E-6</c:v>
                </c:pt>
                <c:pt idx="5897">
                  <c:v>6.5100000000000004E-6</c:v>
                </c:pt>
                <c:pt idx="5898">
                  <c:v>6.4799999999999998E-6</c:v>
                </c:pt>
                <c:pt idx="5899">
                  <c:v>6.4500000000000001E-6</c:v>
                </c:pt>
                <c:pt idx="5900">
                  <c:v>6.4200000000000004E-6</c:v>
                </c:pt>
                <c:pt idx="5901">
                  <c:v>6.3899999999999998E-6</c:v>
                </c:pt>
                <c:pt idx="5902">
                  <c:v>6.3600000000000001E-6</c:v>
                </c:pt>
                <c:pt idx="5903">
                  <c:v>6.3300000000000004E-6</c:v>
                </c:pt>
                <c:pt idx="5904">
                  <c:v>6.2999999999999998E-6</c:v>
                </c:pt>
                <c:pt idx="5905">
                  <c:v>6.2700000000000001E-6</c:v>
                </c:pt>
                <c:pt idx="5906">
                  <c:v>6.2400000000000004E-6</c:v>
                </c:pt>
                <c:pt idx="5907">
                  <c:v>6.2099999999999998E-6</c:v>
                </c:pt>
                <c:pt idx="5908">
                  <c:v>6.19E-6</c:v>
                </c:pt>
                <c:pt idx="5909">
                  <c:v>6.1600000000000003E-6</c:v>
                </c:pt>
                <c:pt idx="5910">
                  <c:v>6.1299999999999998E-6</c:v>
                </c:pt>
                <c:pt idx="5911">
                  <c:v>6.1E-6</c:v>
                </c:pt>
                <c:pt idx="5912">
                  <c:v>6.0700000000000003E-6</c:v>
                </c:pt>
                <c:pt idx="5913">
                  <c:v>6.0499999999999997E-6</c:v>
                </c:pt>
                <c:pt idx="5914">
                  <c:v>6.02E-6</c:v>
                </c:pt>
                <c:pt idx="5915">
                  <c:v>5.9900000000000002E-6</c:v>
                </c:pt>
                <c:pt idx="5916">
                  <c:v>5.9599999999999997E-6</c:v>
                </c:pt>
                <c:pt idx="5917">
                  <c:v>5.9399999999999999E-6</c:v>
                </c:pt>
                <c:pt idx="5918">
                  <c:v>5.9100000000000002E-6</c:v>
                </c:pt>
                <c:pt idx="5919">
                  <c:v>5.8799999999999996E-6</c:v>
                </c:pt>
                <c:pt idx="5920">
                  <c:v>5.8499999999999999E-6</c:v>
                </c:pt>
                <c:pt idx="5921">
                  <c:v>5.8300000000000001E-6</c:v>
                </c:pt>
                <c:pt idx="5922">
                  <c:v>5.8000000000000004E-6</c:v>
                </c:pt>
                <c:pt idx="5923">
                  <c:v>5.7699999999999998E-6</c:v>
                </c:pt>
                <c:pt idx="5924">
                  <c:v>5.75E-6</c:v>
                </c:pt>
                <c:pt idx="5925">
                  <c:v>5.7200000000000003E-6</c:v>
                </c:pt>
                <c:pt idx="5926">
                  <c:v>5.6899999999999997E-6</c:v>
                </c:pt>
                <c:pt idx="5927">
                  <c:v>5.6699999999999999E-6</c:v>
                </c:pt>
                <c:pt idx="5928">
                  <c:v>5.6400000000000002E-6</c:v>
                </c:pt>
                <c:pt idx="5929">
                  <c:v>5.6200000000000004E-6</c:v>
                </c:pt>
                <c:pt idx="5930">
                  <c:v>5.5899999999999998E-6</c:v>
                </c:pt>
                <c:pt idx="5931">
                  <c:v>5.5600000000000001E-6</c:v>
                </c:pt>
                <c:pt idx="5932">
                  <c:v>5.5400000000000003E-6</c:v>
                </c:pt>
                <c:pt idx="5933">
                  <c:v>5.5099999999999998E-6</c:v>
                </c:pt>
                <c:pt idx="5934">
                  <c:v>5.49E-6</c:v>
                </c:pt>
                <c:pt idx="5935">
                  <c:v>5.4600000000000002E-6</c:v>
                </c:pt>
                <c:pt idx="5936">
                  <c:v>5.4399999999999996E-6</c:v>
                </c:pt>
                <c:pt idx="5937">
                  <c:v>5.4099999999999999E-6</c:v>
                </c:pt>
                <c:pt idx="5938">
                  <c:v>5.3900000000000001E-6</c:v>
                </c:pt>
                <c:pt idx="5939">
                  <c:v>5.3600000000000004E-6</c:v>
                </c:pt>
                <c:pt idx="5940">
                  <c:v>5.3399999999999997E-6</c:v>
                </c:pt>
                <c:pt idx="5941">
                  <c:v>5.31E-6</c:v>
                </c:pt>
                <c:pt idx="5942">
                  <c:v>5.2900000000000002E-6</c:v>
                </c:pt>
                <c:pt idx="5943">
                  <c:v>5.2700000000000004E-6</c:v>
                </c:pt>
                <c:pt idx="5944">
                  <c:v>5.2399999999999998E-6</c:v>
                </c:pt>
                <c:pt idx="5945">
                  <c:v>5.22E-6</c:v>
                </c:pt>
                <c:pt idx="5946">
                  <c:v>5.1900000000000003E-6</c:v>
                </c:pt>
                <c:pt idx="5947">
                  <c:v>5.1699999999999996E-6</c:v>
                </c:pt>
                <c:pt idx="5948">
                  <c:v>5.1499999999999998E-6</c:v>
                </c:pt>
                <c:pt idx="5949">
                  <c:v>5.1200000000000001E-6</c:v>
                </c:pt>
                <c:pt idx="5950">
                  <c:v>5.1000000000000003E-6</c:v>
                </c:pt>
                <c:pt idx="5951">
                  <c:v>5.0699999999999997E-6</c:v>
                </c:pt>
                <c:pt idx="5952">
                  <c:v>5.0499999999999999E-6</c:v>
                </c:pt>
                <c:pt idx="5953">
                  <c:v>5.0300000000000001E-6</c:v>
                </c:pt>
                <c:pt idx="5954">
                  <c:v>5.0100000000000003E-6</c:v>
                </c:pt>
                <c:pt idx="5955">
                  <c:v>4.9799999999999998E-6</c:v>
                </c:pt>
                <c:pt idx="5956">
                  <c:v>4.9599999999999999E-6</c:v>
                </c:pt>
                <c:pt idx="5957">
                  <c:v>4.9400000000000001E-6</c:v>
                </c:pt>
                <c:pt idx="5958">
                  <c:v>4.9100000000000004E-6</c:v>
                </c:pt>
                <c:pt idx="5959">
                  <c:v>4.8899999999999998E-6</c:v>
                </c:pt>
                <c:pt idx="5960">
                  <c:v>4.87E-6</c:v>
                </c:pt>
                <c:pt idx="5961">
                  <c:v>4.8500000000000002E-6</c:v>
                </c:pt>
                <c:pt idx="5962">
                  <c:v>4.8199999999999996E-6</c:v>
                </c:pt>
                <c:pt idx="5963">
                  <c:v>4.7999999999999998E-6</c:v>
                </c:pt>
                <c:pt idx="5964">
                  <c:v>4.78E-6</c:v>
                </c:pt>
                <c:pt idx="5965">
                  <c:v>4.7600000000000002E-6</c:v>
                </c:pt>
                <c:pt idx="5966">
                  <c:v>4.7400000000000004E-6</c:v>
                </c:pt>
                <c:pt idx="5967">
                  <c:v>4.7099999999999998E-6</c:v>
                </c:pt>
                <c:pt idx="5968">
                  <c:v>4.69E-6</c:v>
                </c:pt>
                <c:pt idx="5969">
                  <c:v>4.6700000000000002E-6</c:v>
                </c:pt>
                <c:pt idx="5970">
                  <c:v>4.6500000000000004E-6</c:v>
                </c:pt>
                <c:pt idx="5971">
                  <c:v>4.6299999999999997E-6</c:v>
                </c:pt>
                <c:pt idx="5972">
                  <c:v>4.6099999999999999E-6</c:v>
                </c:pt>
                <c:pt idx="5973">
                  <c:v>4.5900000000000001E-6</c:v>
                </c:pt>
                <c:pt idx="5974">
                  <c:v>4.5600000000000004E-6</c:v>
                </c:pt>
                <c:pt idx="5975">
                  <c:v>4.5399999999999997E-6</c:v>
                </c:pt>
                <c:pt idx="5976">
                  <c:v>4.5199999999999999E-6</c:v>
                </c:pt>
                <c:pt idx="5977">
                  <c:v>4.5000000000000001E-6</c:v>
                </c:pt>
                <c:pt idx="5978">
                  <c:v>4.4800000000000003E-6</c:v>
                </c:pt>
                <c:pt idx="5979">
                  <c:v>4.4599999999999996E-6</c:v>
                </c:pt>
                <c:pt idx="5980">
                  <c:v>4.4399999999999998E-6</c:v>
                </c:pt>
                <c:pt idx="5981">
                  <c:v>4.42E-6</c:v>
                </c:pt>
                <c:pt idx="5982">
                  <c:v>4.4000000000000002E-6</c:v>
                </c:pt>
                <c:pt idx="5983">
                  <c:v>4.3800000000000004E-6</c:v>
                </c:pt>
                <c:pt idx="5984">
                  <c:v>4.3599999999999998E-6</c:v>
                </c:pt>
                <c:pt idx="5985">
                  <c:v>4.34E-6</c:v>
                </c:pt>
                <c:pt idx="5986">
                  <c:v>4.3200000000000001E-6</c:v>
                </c:pt>
                <c:pt idx="5987">
                  <c:v>4.3000000000000003E-6</c:v>
                </c:pt>
                <c:pt idx="5988">
                  <c:v>4.2799999999999997E-6</c:v>
                </c:pt>
                <c:pt idx="5989">
                  <c:v>4.2599999999999999E-6</c:v>
                </c:pt>
                <c:pt idx="5990">
                  <c:v>4.2400000000000001E-6</c:v>
                </c:pt>
                <c:pt idx="5991">
                  <c:v>4.2200000000000003E-6</c:v>
                </c:pt>
                <c:pt idx="5992">
                  <c:v>4.1999999999999996E-6</c:v>
                </c:pt>
                <c:pt idx="5993">
                  <c:v>4.1799999999999998E-6</c:v>
                </c:pt>
                <c:pt idx="5994">
                  <c:v>4.16E-6</c:v>
                </c:pt>
                <c:pt idx="5995">
                  <c:v>4.1400000000000002E-6</c:v>
                </c:pt>
                <c:pt idx="5996">
                  <c:v>4.1300000000000003E-6</c:v>
                </c:pt>
                <c:pt idx="5997">
                  <c:v>4.1099999999999996E-6</c:v>
                </c:pt>
                <c:pt idx="5998">
                  <c:v>4.0899999999999998E-6</c:v>
                </c:pt>
                <c:pt idx="5999">
                  <c:v>4.07E-6</c:v>
                </c:pt>
                <c:pt idx="6000">
                  <c:v>4.0500000000000002E-6</c:v>
                </c:pt>
                <c:pt idx="6001">
                  <c:v>4.0300000000000004E-6</c:v>
                </c:pt>
                <c:pt idx="6002">
                  <c:v>4.0099999999999997E-6</c:v>
                </c:pt>
                <c:pt idx="6003">
                  <c:v>3.9899999999999999E-6</c:v>
                </c:pt>
                <c:pt idx="6004">
                  <c:v>3.98E-6</c:v>
                </c:pt>
                <c:pt idx="6005">
                  <c:v>3.9600000000000002E-6</c:v>
                </c:pt>
                <c:pt idx="6006">
                  <c:v>3.9400000000000004E-6</c:v>
                </c:pt>
                <c:pt idx="6007">
                  <c:v>3.9199999999999997E-6</c:v>
                </c:pt>
                <c:pt idx="6008">
                  <c:v>3.8999999999999999E-6</c:v>
                </c:pt>
                <c:pt idx="6009">
                  <c:v>3.89E-6</c:v>
                </c:pt>
                <c:pt idx="6010">
                  <c:v>3.8700000000000002E-6</c:v>
                </c:pt>
                <c:pt idx="6011">
                  <c:v>3.8500000000000004E-6</c:v>
                </c:pt>
                <c:pt idx="6012">
                  <c:v>3.8299999999999998E-6</c:v>
                </c:pt>
                <c:pt idx="6013">
                  <c:v>3.8099999999999999E-6</c:v>
                </c:pt>
                <c:pt idx="6014">
                  <c:v>3.8E-6</c:v>
                </c:pt>
                <c:pt idx="6015">
                  <c:v>3.7799999999999998E-6</c:v>
                </c:pt>
                <c:pt idx="6016">
                  <c:v>3.76E-6</c:v>
                </c:pt>
                <c:pt idx="6017">
                  <c:v>3.7400000000000002E-6</c:v>
                </c:pt>
                <c:pt idx="6018">
                  <c:v>3.7299999999999999E-6</c:v>
                </c:pt>
                <c:pt idx="6019">
                  <c:v>3.7100000000000001E-6</c:v>
                </c:pt>
                <c:pt idx="6020">
                  <c:v>3.6899999999999998E-6</c:v>
                </c:pt>
                <c:pt idx="6021">
                  <c:v>3.6799999999999999E-6</c:v>
                </c:pt>
                <c:pt idx="6022">
                  <c:v>3.6600000000000001E-6</c:v>
                </c:pt>
                <c:pt idx="6023">
                  <c:v>3.6399999999999999E-6</c:v>
                </c:pt>
                <c:pt idx="6024">
                  <c:v>3.63E-6</c:v>
                </c:pt>
                <c:pt idx="6025">
                  <c:v>3.6100000000000002E-6</c:v>
                </c:pt>
                <c:pt idx="6026">
                  <c:v>3.5899999999999999E-6</c:v>
                </c:pt>
                <c:pt idx="6027">
                  <c:v>3.58E-6</c:v>
                </c:pt>
                <c:pt idx="6028">
                  <c:v>3.5599999999999998E-6</c:v>
                </c:pt>
                <c:pt idx="6029">
                  <c:v>3.54E-6</c:v>
                </c:pt>
                <c:pt idx="6030">
                  <c:v>3.5300000000000001E-6</c:v>
                </c:pt>
                <c:pt idx="6031">
                  <c:v>3.5099999999999999E-6</c:v>
                </c:pt>
                <c:pt idx="6032">
                  <c:v>3.49E-6</c:v>
                </c:pt>
                <c:pt idx="6033">
                  <c:v>3.4800000000000001E-6</c:v>
                </c:pt>
                <c:pt idx="6034">
                  <c:v>3.4599999999999999E-6</c:v>
                </c:pt>
                <c:pt idx="6035">
                  <c:v>3.45E-6</c:v>
                </c:pt>
                <c:pt idx="6036">
                  <c:v>3.4300000000000002E-6</c:v>
                </c:pt>
                <c:pt idx="6037">
                  <c:v>3.4199999999999999E-6</c:v>
                </c:pt>
                <c:pt idx="6038">
                  <c:v>3.4000000000000001E-6</c:v>
                </c:pt>
                <c:pt idx="6039">
                  <c:v>3.3799999999999998E-6</c:v>
                </c:pt>
                <c:pt idx="6040">
                  <c:v>3.3699999999999999E-6</c:v>
                </c:pt>
                <c:pt idx="6041">
                  <c:v>3.3500000000000001E-6</c:v>
                </c:pt>
                <c:pt idx="6042">
                  <c:v>3.3400000000000002E-6</c:v>
                </c:pt>
                <c:pt idx="6043">
                  <c:v>3.32E-6</c:v>
                </c:pt>
                <c:pt idx="6044">
                  <c:v>3.3100000000000001E-6</c:v>
                </c:pt>
                <c:pt idx="6045">
                  <c:v>3.2899999999999998E-6</c:v>
                </c:pt>
                <c:pt idx="6046">
                  <c:v>3.2799999999999999E-6</c:v>
                </c:pt>
                <c:pt idx="6047">
                  <c:v>3.2600000000000001E-6</c:v>
                </c:pt>
                <c:pt idx="6048">
                  <c:v>3.2499999999999998E-6</c:v>
                </c:pt>
                <c:pt idx="6049">
                  <c:v>3.23E-6</c:v>
                </c:pt>
                <c:pt idx="6050">
                  <c:v>3.2200000000000001E-6</c:v>
                </c:pt>
                <c:pt idx="6051">
                  <c:v>3.1999999999999999E-6</c:v>
                </c:pt>
                <c:pt idx="6052">
                  <c:v>3.19E-6</c:v>
                </c:pt>
                <c:pt idx="6053">
                  <c:v>3.1700000000000001E-6</c:v>
                </c:pt>
                <c:pt idx="6054">
                  <c:v>3.1599999999999998E-6</c:v>
                </c:pt>
                <c:pt idx="6055">
                  <c:v>3.14E-6</c:v>
                </c:pt>
                <c:pt idx="6056">
                  <c:v>3.1300000000000001E-6</c:v>
                </c:pt>
                <c:pt idx="6057">
                  <c:v>3.1099999999999999E-6</c:v>
                </c:pt>
                <c:pt idx="6058">
                  <c:v>3.1E-6</c:v>
                </c:pt>
                <c:pt idx="6059">
                  <c:v>3.0900000000000001E-6</c:v>
                </c:pt>
                <c:pt idx="6060">
                  <c:v>3.0699999999999998E-6</c:v>
                </c:pt>
                <c:pt idx="6061">
                  <c:v>3.0599999999999999E-6</c:v>
                </c:pt>
                <c:pt idx="6062">
                  <c:v>3.0400000000000001E-6</c:v>
                </c:pt>
                <c:pt idx="6063">
                  <c:v>3.0299999999999998E-6</c:v>
                </c:pt>
                <c:pt idx="6064">
                  <c:v>3.0199999999999999E-6</c:v>
                </c:pt>
                <c:pt idx="6065">
                  <c:v>3.0000000000000001E-6</c:v>
                </c:pt>
                <c:pt idx="6066">
                  <c:v>2.9900000000000002E-6</c:v>
                </c:pt>
                <c:pt idx="6067">
                  <c:v>2.9699999999999999E-6</c:v>
                </c:pt>
                <c:pt idx="6068">
                  <c:v>2.96E-6</c:v>
                </c:pt>
                <c:pt idx="6069">
                  <c:v>2.9500000000000001E-6</c:v>
                </c:pt>
                <c:pt idx="6070">
                  <c:v>2.9299999999999999E-6</c:v>
                </c:pt>
                <c:pt idx="6071">
                  <c:v>2.92E-6</c:v>
                </c:pt>
                <c:pt idx="6072">
                  <c:v>2.9100000000000001E-6</c:v>
                </c:pt>
                <c:pt idx="6073">
                  <c:v>2.8899999999999999E-6</c:v>
                </c:pt>
                <c:pt idx="6074">
                  <c:v>2.88E-6</c:v>
                </c:pt>
                <c:pt idx="6075">
                  <c:v>2.8700000000000001E-6</c:v>
                </c:pt>
                <c:pt idx="6076">
                  <c:v>2.8499999999999998E-6</c:v>
                </c:pt>
                <c:pt idx="6077">
                  <c:v>2.8399999999999999E-6</c:v>
                </c:pt>
                <c:pt idx="6078">
                  <c:v>2.83E-6</c:v>
                </c:pt>
                <c:pt idx="6079">
                  <c:v>2.8100000000000002E-6</c:v>
                </c:pt>
                <c:pt idx="6080">
                  <c:v>2.7999999999999999E-6</c:v>
                </c:pt>
                <c:pt idx="6081">
                  <c:v>2.79E-6</c:v>
                </c:pt>
                <c:pt idx="6082">
                  <c:v>2.7800000000000001E-6</c:v>
                </c:pt>
                <c:pt idx="6083">
                  <c:v>2.7599999999999998E-6</c:v>
                </c:pt>
                <c:pt idx="6084">
                  <c:v>2.7499999999999999E-6</c:v>
                </c:pt>
                <c:pt idx="6085">
                  <c:v>2.74E-6</c:v>
                </c:pt>
                <c:pt idx="6086">
                  <c:v>2.7300000000000001E-6</c:v>
                </c:pt>
                <c:pt idx="6087">
                  <c:v>2.7099999999999999E-6</c:v>
                </c:pt>
                <c:pt idx="6088">
                  <c:v>2.7E-6</c:v>
                </c:pt>
                <c:pt idx="6089">
                  <c:v>2.6900000000000001E-6</c:v>
                </c:pt>
                <c:pt idx="6090">
                  <c:v>2.6800000000000002E-6</c:v>
                </c:pt>
                <c:pt idx="6091">
                  <c:v>2.6599999999999999E-6</c:v>
                </c:pt>
                <c:pt idx="6092">
                  <c:v>2.65E-6</c:v>
                </c:pt>
                <c:pt idx="6093">
                  <c:v>2.6400000000000001E-6</c:v>
                </c:pt>
                <c:pt idx="6094">
                  <c:v>2.6299999999999998E-6</c:v>
                </c:pt>
                <c:pt idx="6095">
                  <c:v>2.61E-6</c:v>
                </c:pt>
                <c:pt idx="6096">
                  <c:v>2.6000000000000001E-6</c:v>
                </c:pt>
                <c:pt idx="6097">
                  <c:v>2.5900000000000002E-6</c:v>
                </c:pt>
                <c:pt idx="6098">
                  <c:v>2.5799999999999999E-6</c:v>
                </c:pt>
                <c:pt idx="6099">
                  <c:v>2.57E-6</c:v>
                </c:pt>
                <c:pt idx="6100">
                  <c:v>2.5600000000000001E-6</c:v>
                </c:pt>
                <c:pt idx="6101">
                  <c:v>2.5399999999999998E-6</c:v>
                </c:pt>
                <c:pt idx="6102">
                  <c:v>2.5299999999999999E-6</c:v>
                </c:pt>
                <c:pt idx="6103">
                  <c:v>2.52E-6</c:v>
                </c:pt>
                <c:pt idx="6104">
                  <c:v>2.5100000000000001E-6</c:v>
                </c:pt>
                <c:pt idx="6105">
                  <c:v>2.5000000000000002E-6</c:v>
                </c:pt>
                <c:pt idx="6106">
                  <c:v>2.4899999999999999E-6</c:v>
                </c:pt>
                <c:pt idx="6107">
                  <c:v>2.4700000000000001E-6</c:v>
                </c:pt>
                <c:pt idx="6108">
                  <c:v>2.4600000000000002E-6</c:v>
                </c:pt>
                <c:pt idx="6109">
                  <c:v>2.4499999999999998E-6</c:v>
                </c:pt>
                <c:pt idx="6110">
                  <c:v>2.4399999999999999E-6</c:v>
                </c:pt>
                <c:pt idx="6111">
                  <c:v>2.43E-6</c:v>
                </c:pt>
                <c:pt idx="6112">
                  <c:v>2.4200000000000001E-6</c:v>
                </c:pt>
                <c:pt idx="6113">
                  <c:v>2.4099999999999998E-6</c:v>
                </c:pt>
                <c:pt idx="6114">
                  <c:v>2.3999999999999999E-6</c:v>
                </c:pt>
                <c:pt idx="6115">
                  <c:v>2.3800000000000001E-6</c:v>
                </c:pt>
                <c:pt idx="6116">
                  <c:v>2.3700000000000002E-6</c:v>
                </c:pt>
                <c:pt idx="6117">
                  <c:v>2.3599999999999999E-6</c:v>
                </c:pt>
                <c:pt idx="6118">
                  <c:v>2.3499999999999999E-6</c:v>
                </c:pt>
                <c:pt idx="6119">
                  <c:v>2.34E-6</c:v>
                </c:pt>
                <c:pt idx="6120">
                  <c:v>2.3300000000000001E-6</c:v>
                </c:pt>
                <c:pt idx="6121">
                  <c:v>2.3199999999999998E-6</c:v>
                </c:pt>
                <c:pt idx="6122">
                  <c:v>2.3099999999999999E-6</c:v>
                </c:pt>
                <c:pt idx="6123">
                  <c:v>2.3E-6</c:v>
                </c:pt>
                <c:pt idx="6124">
                  <c:v>2.2900000000000001E-6</c:v>
                </c:pt>
                <c:pt idx="6125">
                  <c:v>2.2800000000000002E-6</c:v>
                </c:pt>
                <c:pt idx="6126">
                  <c:v>2.2699999999999999E-6</c:v>
                </c:pt>
                <c:pt idx="6127">
                  <c:v>2.26E-6</c:v>
                </c:pt>
                <c:pt idx="6128">
                  <c:v>2.2500000000000001E-6</c:v>
                </c:pt>
                <c:pt idx="6129">
                  <c:v>2.2400000000000002E-6</c:v>
                </c:pt>
                <c:pt idx="6130">
                  <c:v>2.2299999999999998E-6</c:v>
                </c:pt>
                <c:pt idx="6131">
                  <c:v>2.2199999999999999E-6</c:v>
                </c:pt>
                <c:pt idx="6132">
                  <c:v>2.21E-6</c:v>
                </c:pt>
                <c:pt idx="6133">
                  <c:v>2.2000000000000001E-6</c:v>
                </c:pt>
                <c:pt idx="6134">
                  <c:v>2.1900000000000002E-6</c:v>
                </c:pt>
                <c:pt idx="6135">
                  <c:v>2.1799999999999999E-6</c:v>
                </c:pt>
                <c:pt idx="6136">
                  <c:v>2.17E-6</c:v>
                </c:pt>
                <c:pt idx="6137">
                  <c:v>2.1600000000000001E-6</c:v>
                </c:pt>
                <c:pt idx="6138">
                  <c:v>2.1500000000000002E-6</c:v>
                </c:pt>
                <c:pt idx="6139">
                  <c:v>2.1399999999999998E-6</c:v>
                </c:pt>
                <c:pt idx="6140">
                  <c:v>2.1299999999999999E-6</c:v>
                </c:pt>
                <c:pt idx="6141">
                  <c:v>2.12E-6</c:v>
                </c:pt>
                <c:pt idx="6142">
                  <c:v>2.1100000000000001E-6</c:v>
                </c:pt>
                <c:pt idx="6143">
                  <c:v>2.0999999999999998E-6</c:v>
                </c:pt>
                <c:pt idx="6144">
                  <c:v>2.0899999999999999E-6</c:v>
                </c:pt>
                <c:pt idx="6145">
                  <c:v>2.08E-6</c:v>
                </c:pt>
                <c:pt idx="6146">
                  <c:v>2.0700000000000001E-6</c:v>
                </c:pt>
                <c:pt idx="6147">
                  <c:v>2.0600000000000002E-6</c:v>
                </c:pt>
                <c:pt idx="6148">
                  <c:v>2.0499999999999999E-6</c:v>
                </c:pt>
                <c:pt idx="6149">
                  <c:v>2.04E-6</c:v>
                </c:pt>
                <c:pt idx="6150">
                  <c:v>2.03E-6</c:v>
                </c:pt>
                <c:pt idx="6151">
                  <c:v>2.0200000000000001E-6</c:v>
                </c:pt>
                <c:pt idx="6152">
                  <c:v>2.0099999999999998E-6</c:v>
                </c:pt>
                <c:pt idx="6153">
                  <c:v>1.9999999999999999E-6</c:v>
                </c:pt>
                <c:pt idx="6154">
                  <c:v>1.99E-6</c:v>
                </c:pt>
                <c:pt idx="6155">
                  <c:v>1.9800000000000001E-6</c:v>
                </c:pt>
                <c:pt idx="6156">
                  <c:v>1.9700000000000002E-6</c:v>
                </c:pt>
                <c:pt idx="6157">
                  <c:v>1.9700000000000002E-6</c:v>
                </c:pt>
                <c:pt idx="6158">
                  <c:v>1.9599999999999999E-6</c:v>
                </c:pt>
                <c:pt idx="6159">
                  <c:v>1.95E-6</c:v>
                </c:pt>
                <c:pt idx="6160">
                  <c:v>1.9400000000000001E-6</c:v>
                </c:pt>
                <c:pt idx="6161">
                  <c:v>1.9300000000000002E-6</c:v>
                </c:pt>
                <c:pt idx="6162">
                  <c:v>1.9199999999999998E-6</c:v>
                </c:pt>
                <c:pt idx="6163">
                  <c:v>1.9099999999999999E-6</c:v>
                </c:pt>
                <c:pt idx="6164">
                  <c:v>1.9E-6</c:v>
                </c:pt>
                <c:pt idx="6165">
                  <c:v>1.8899999999999999E-6</c:v>
                </c:pt>
                <c:pt idx="6166">
                  <c:v>1.8899999999999999E-6</c:v>
                </c:pt>
                <c:pt idx="6167">
                  <c:v>1.88E-6</c:v>
                </c:pt>
                <c:pt idx="6168">
                  <c:v>1.8700000000000001E-6</c:v>
                </c:pt>
                <c:pt idx="6169">
                  <c:v>1.86E-6</c:v>
                </c:pt>
                <c:pt idx="6170">
                  <c:v>1.8500000000000001E-6</c:v>
                </c:pt>
                <c:pt idx="6171">
                  <c:v>1.84E-6</c:v>
                </c:pt>
                <c:pt idx="6172">
                  <c:v>1.8300000000000001E-6</c:v>
                </c:pt>
                <c:pt idx="6173">
                  <c:v>1.8300000000000001E-6</c:v>
                </c:pt>
                <c:pt idx="6174">
                  <c:v>1.8199999999999999E-6</c:v>
                </c:pt>
                <c:pt idx="6175">
                  <c:v>1.81E-6</c:v>
                </c:pt>
                <c:pt idx="6176">
                  <c:v>1.7999999999999999E-6</c:v>
                </c:pt>
                <c:pt idx="6177">
                  <c:v>1.79E-6</c:v>
                </c:pt>
                <c:pt idx="6178">
                  <c:v>1.7799999999999999E-6</c:v>
                </c:pt>
                <c:pt idx="6179">
                  <c:v>1.7799999999999999E-6</c:v>
                </c:pt>
                <c:pt idx="6180">
                  <c:v>1.77E-6</c:v>
                </c:pt>
                <c:pt idx="6181">
                  <c:v>1.7600000000000001E-6</c:v>
                </c:pt>
                <c:pt idx="6182">
                  <c:v>1.75E-6</c:v>
                </c:pt>
                <c:pt idx="6183">
                  <c:v>1.7400000000000001E-6</c:v>
                </c:pt>
                <c:pt idx="6184">
                  <c:v>1.7400000000000001E-6</c:v>
                </c:pt>
                <c:pt idx="6185">
                  <c:v>1.73E-6</c:v>
                </c:pt>
                <c:pt idx="6186">
                  <c:v>1.72E-6</c:v>
                </c:pt>
                <c:pt idx="6187">
                  <c:v>1.7099999999999999E-6</c:v>
                </c:pt>
                <c:pt idx="6188">
                  <c:v>1.7E-6</c:v>
                </c:pt>
                <c:pt idx="6189">
                  <c:v>1.7E-6</c:v>
                </c:pt>
                <c:pt idx="6190">
                  <c:v>1.6899999999999999E-6</c:v>
                </c:pt>
                <c:pt idx="6191">
                  <c:v>1.68E-6</c:v>
                </c:pt>
                <c:pt idx="6192">
                  <c:v>1.6700000000000001E-6</c:v>
                </c:pt>
                <c:pt idx="6193">
                  <c:v>1.6700000000000001E-6</c:v>
                </c:pt>
                <c:pt idx="6194">
                  <c:v>1.66E-6</c:v>
                </c:pt>
                <c:pt idx="6195">
                  <c:v>1.6500000000000001E-6</c:v>
                </c:pt>
                <c:pt idx="6196">
                  <c:v>1.64E-6</c:v>
                </c:pt>
                <c:pt idx="6197">
                  <c:v>1.6300000000000001E-6</c:v>
                </c:pt>
                <c:pt idx="6198">
                  <c:v>1.6300000000000001E-6</c:v>
                </c:pt>
                <c:pt idx="6199">
                  <c:v>1.6199999999999999E-6</c:v>
                </c:pt>
                <c:pt idx="6200">
                  <c:v>1.61E-6</c:v>
                </c:pt>
                <c:pt idx="6201">
                  <c:v>1.5999999999999999E-6</c:v>
                </c:pt>
                <c:pt idx="6202">
                  <c:v>1.5999999999999999E-6</c:v>
                </c:pt>
                <c:pt idx="6203">
                  <c:v>1.59E-6</c:v>
                </c:pt>
                <c:pt idx="6204">
                  <c:v>1.5799999999999999E-6</c:v>
                </c:pt>
                <c:pt idx="6205">
                  <c:v>1.5799999999999999E-6</c:v>
                </c:pt>
                <c:pt idx="6206">
                  <c:v>1.57E-6</c:v>
                </c:pt>
                <c:pt idx="6207">
                  <c:v>1.5600000000000001E-6</c:v>
                </c:pt>
                <c:pt idx="6208">
                  <c:v>1.55E-6</c:v>
                </c:pt>
                <c:pt idx="6209">
                  <c:v>1.55E-6</c:v>
                </c:pt>
                <c:pt idx="6210">
                  <c:v>1.5400000000000001E-6</c:v>
                </c:pt>
                <c:pt idx="6211">
                  <c:v>1.53E-6</c:v>
                </c:pt>
                <c:pt idx="6212">
                  <c:v>1.53E-6</c:v>
                </c:pt>
                <c:pt idx="6213">
                  <c:v>1.5200000000000001E-6</c:v>
                </c:pt>
                <c:pt idx="6214">
                  <c:v>1.5099999999999999E-6</c:v>
                </c:pt>
                <c:pt idx="6215">
                  <c:v>1.5E-6</c:v>
                </c:pt>
                <c:pt idx="6216">
                  <c:v>1.5E-6</c:v>
                </c:pt>
                <c:pt idx="6217">
                  <c:v>1.4899999999999999E-6</c:v>
                </c:pt>
                <c:pt idx="6218">
                  <c:v>1.48E-6</c:v>
                </c:pt>
                <c:pt idx="6219">
                  <c:v>1.48E-6</c:v>
                </c:pt>
                <c:pt idx="6220">
                  <c:v>1.4699999999999999E-6</c:v>
                </c:pt>
                <c:pt idx="6221">
                  <c:v>1.46E-6</c:v>
                </c:pt>
                <c:pt idx="6222">
                  <c:v>1.46E-6</c:v>
                </c:pt>
                <c:pt idx="6223">
                  <c:v>1.4500000000000001E-6</c:v>
                </c:pt>
                <c:pt idx="6224">
                  <c:v>1.44E-6</c:v>
                </c:pt>
                <c:pt idx="6225">
                  <c:v>1.44E-6</c:v>
                </c:pt>
                <c:pt idx="6226">
                  <c:v>1.4300000000000001E-6</c:v>
                </c:pt>
                <c:pt idx="6227">
                  <c:v>1.42E-6</c:v>
                </c:pt>
                <c:pt idx="6228">
                  <c:v>1.42E-6</c:v>
                </c:pt>
                <c:pt idx="6229">
                  <c:v>1.4100000000000001E-6</c:v>
                </c:pt>
                <c:pt idx="6230">
                  <c:v>1.3999999999999999E-6</c:v>
                </c:pt>
                <c:pt idx="6231">
                  <c:v>1.3999999999999999E-6</c:v>
                </c:pt>
                <c:pt idx="6232">
                  <c:v>1.39E-6</c:v>
                </c:pt>
                <c:pt idx="6233">
                  <c:v>1.39E-6</c:v>
                </c:pt>
                <c:pt idx="6234">
                  <c:v>1.3799999999999999E-6</c:v>
                </c:pt>
                <c:pt idx="6235">
                  <c:v>1.37E-6</c:v>
                </c:pt>
                <c:pt idx="6236">
                  <c:v>1.37E-6</c:v>
                </c:pt>
                <c:pt idx="6237">
                  <c:v>1.3599999999999999E-6</c:v>
                </c:pt>
                <c:pt idx="6238">
                  <c:v>1.35E-6</c:v>
                </c:pt>
                <c:pt idx="6239">
                  <c:v>1.35E-6</c:v>
                </c:pt>
                <c:pt idx="6240">
                  <c:v>1.3400000000000001E-6</c:v>
                </c:pt>
                <c:pt idx="6241">
                  <c:v>1.33E-6</c:v>
                </c:pt>
                <c:pt idx="6242">
                  <c:v>1.33E-6</c:v>
                </c:pt>
                <c:pt idx="6243">
                  <c:v>1.3200000000000001E-6</c:v>
                </c:pt>
                <c:pt idx="6244">
                  <c:v>1.3200000000000001E-6</c:v>
                </c:pt>
                <c:pt idx="6245">
                  <c:v>1.31E-6</c:v>
                </c:pt>
                <c:pt idx="6246">
                  <c:v>1.3E-6</c:v>
                </c:pt>
                <c:pt idx="6247">
                  <c:v>1.3E-6</c:v>
                </c:pt>
                <c:pt idx="6248">
                  <c:v>1.2899999999999999E-6</c:v>
                </c:pt>
                <c:pt idx="6249">
                  <c:v>1.2899999999999999E-6</c:v>
                </c:pt>
                <c:pt idx="6250">
                  <c:v>1.28E-6</c:v>
                </c:pt>
                <c:pt idx="6251">
                  <c:v>1.2699999999999999E-6</c:v>
                </c:pt>
                <c:pt idx="6252">
                  <c:v>1.2699999999999999E-6</c:v>
                </c:pt>
                <c:pt idx="6253">
                  <c:v>1.26E-6</c:v>
                </c:pt>
                <c:pt idx="6254">
                  <c:v>1.26E-6</c:v>
                </c:pt>
                <c:pt idx="6255">
                  <c:v>1.2500000000000001E-6</c:v>
                </c:pt>
                <c:pt idx="6256">
                  <c:v>1.2500000000000001E-6</c:v>
                </c:pt>
                <c:pt idx="6257">
                  <c:v>1.24E-6</c:v>
                </c:pt>
                <c:pt idx="6258">
                  <c:v>1.2300000000000001E-6</c:v>
                </c:pt>
                <c:pt idx="6259">
                  <c:v>1.2300000000000001E-6</c:v>
                </c:pt>
                <c:pt idx="6260">
                  <c:v>1.22E-6</c:v>
                </c:pt>
                <c:pt idx="6261">
                  <c:v>1.22E-6</c:v>
                </c:pt>
                <c:pt idx="6262">
                  <c:v>1.2100000000000001E-6</c:v>
                </c:pt>
                <c:pt idx="6263">
                  <c:v>1.2100000000000001E-6</c:v>
                </c:pt>
                <c:pt idx="6264">
                  <c:v>1.1999999999999999E-6</c:v>
                </c:pt>
                <c:pt idx="6265">
                  <c:v>1.1999999999999999E-6</c:v>
                </c:pt>
                <c:pt idx="6266">
                  <c:v>1.19E-6</c:v>
                </c:pt>
                <c:pt idx="6267">
                  <c:v>1.1799999999999999E-6</c:v>
                </c:pt>
                <c:pt idx="6268">
                  <c:v>1.1799999999999999E-6</c:v>
                </c:pt>
                <c:pt idx="6269">
                  <c:v>1.17E-6</c:v>
                </c:pt>
                <c:pt idx="6270">
                  <c:v>1.17E-6</c:v>
                </c:pt>
                <c:pt idx="6271">
                  <c:v>1.1599999999999999E-6</c:v>
                </c:pt>
                <c:pt idx="6272">
                  <c:v>1.1599999999999999E-6</c:v>
                </c:pt>
                <c:pt idx="6273">
                  <c:v>1.15E-6</c:v>
                </c:pt>
                <c:pt idx="6274">
                  <c:v>1.15E-6</c:v>
                </c:pt>
                <c:pt idx="6275">
                  <c:v>1.1400000000000001E-6</c:v>
                </c:pt>
                <c:pt idx="6276">
                  <c:v>1.1400000000000001E-6</c:v>
                </c:pt>
                <c:pt idx="6277">
                  <c:v>1.13E-6</c:v>
                </c:pt>
                <c:pt idx="6278">
                  <c:v>1.13E-6</c:v>
                </c:pt>
                <c:pt idx="6279">
                  <c:v>1.1200000000000001E-6</c:v>
                </c:pt>
                <c:pt idx="6280">
                  <c:v>1.1200000000000001E-6</c:v>
                </c:pt>
                <c:pt idx="6281">
                  <c:v>1.11E-6</c:v>
                </c:pt>
                <c:pt idx="6282">
                  <c:v>1.11E-6</c:v>
                </c:pt>
                <c:pt idx="6283">
                  <c:v>1.1000000000000001E-6</c:v>
                </c:pt>
                <c:pt idx="6284">
                  <c:v>1.1000000000000001E-6</c:v>
                </c:pt>
                <c:pt idx="6285">
                  <c:v>1.0899999999999999E-6</c:v>
                </c:pt>
                <c:pt idx="6286">
                  <c:v>1.0899999999999999E-6</c:v>
                </c:pt>
                <c:pt idx="6287">
                  <c:v>1.08E-6</c:v>
                </c:pt>
                <c:pt idx="6288">
                  <c:v>1.08E-6</c:v>
                </c:pt>
                <c:pt idx="6289">
                  <c:v>1.0699999999999999E-6</c:v>
                </c:pt>
                <c:pt idx="6290">
                  <c:v>1.0699999999999999E-6</c:v>
                </c:pt>
                <c:pt idx="6291">
                  <c:v>1.06E-6</c:v>
                </c:pt>
                <c:pt idx="6292">
                  <c:v>1.06E-6</c:v>
                </c:pt>
                <c:pt idx="6293">
                  <c:v>1.0499999999999999E-6</c:v>
                </c:pt>
                <c:pt idx="6294">
                  <c:v>1.0499999999999999E-6</c:v>
                </c:pt>
                <c:pt idx="6295">
                  <c:v>1.04E-6</c:v>
                </c:pt>
                <c:pt idx="6296">
                  <c:v>1.04E-6</c:v>
                </c:pt>
                <c:pt idx="6297">
                  <c:v>1.0300000000000001E-6</c:v>
                </c:pt>
                <c:pt idx="6298">
                  <c:v>1.0300000000000001E-6</c:v>
                </c:pt>
                <c:pt idx="6299">
                  <c:v>1.02E-6</c:v>
                </c:pt>
                <c:pt idx="6300">
                  <c:v>1.02E-6</c:v>
                </c:pt>
                <c:pt idx="6301">
                  <c:v>1.0100000000000001E-6</c:v>
                </c:pt>
                <c:pt idx="6302">
                  <c:v>1.0100000000000001E-6</c:v>
                </c:pt>
                <c:pt idx="6303">
                  <c:v>9.9999999999999995E-7</c:v>
                </c:pt>
                <c:pt idx="6304">
                  <c:v>9.9900000000000009E-7</c:v>
                </c:pt>
                <c:pt idx="6305">
                  <c:v>9.9399999999999993E-7</c:v>
                </c:pt>
                <c:pt idx="6306">
                  <c:v>9.9000000000000005E-7</c:v>
                </c:pt>
                <c:pt idx="6307">
                  <c:v>9.850000000000001E-7</c:v>
                </c:pt>
                <c:pt idx="6308">
                  <c:v>9.8100000000000001E-7</c:v>
                </c:pt>
                <c:pt idx="6309">
                  <c:v>9.7600000000000006E-7</c:v>
                </c:pt>
                <c:pt idx="6310">
                  <c:v>9.7199999999999997E-7</c:v>
                </c:pt>
                <c:pt idx="6311">
                  <c:v>9.6700000000000002E-7</c:v>
                </c:pt>
                <c:pt idx="6312">
                  <c:v>9.6299999999999993E-7</c:v>
                </c:pt>
                <c:pt idx="6313">
                  <c:v>9.5799999999999998E-7</c:v>
                </c:pt>
                <c:pt idx="6314">
                  <c:v>9.540000000000001E-7</c:v>
                </c:pt>
                <c:pt idx="6315">
                  <c:v>9.4900000000000004E-7</c:v>
                </c:pt>
                <c:pt idx="6316">
                  <c:v>9.4499999999999995E-7</c:v>
                </c:pt>
                <c:pt idx="6317">
                  <c:v>9.4099999999999997E-7</c:v>
                </c:pt>
                <c:pt idx="6318">
                  <c:v>9.3600000000000002E-7</c:v>
                </c:pt>
                <c:pt idx="6319">
                  <c:v>9.3200000000000003E-7</c:v>
                </c:pt>
                <c:pt idx="6320">
                  <c:v>9.2800000000000005E-7</c:v>
                </c:pt>
                <c:pt idx="6321">
                  <c:v>9.2399999999999996E-7</c:v>
                </c:pt>
                <c:pt idx="6322">
                  <c:v>9.1900000000000001E-7</c:v>
                </c:pt>
                <c:pt idx="6323">
                  <c:v>9.1500000000000003E-7</c:v>
                </c:pt>
                <c:pt idx="6324">
                  <c:v>9.1100000000000004E-7</c:v>
                </c:pt>
                <c:pt idx="6325">
                  <c:v>9.0699999999999996E-7</c:v>
                </c:pt>
                <c:pt idx="6326">
                  <c:v>9.0299999999999997E-7</c:v>
                </c:pt>
                <c:pt idx="6327">
                  <c:v>8.9800000000000002E-7</c:v>
                </c:pt>
                <c:pt idx="6328">
                  <c:v>8.9400000000000004E-7</c:v>
                </c:pt>
                <c:pt idx="6329">
                  <c:v>8.8999999999999995E-7</c:v>
                </c:pt>
                <c:pt idx="6330">
                  <c:v>8.8599999999999997E-7</c:v>
                </c:pt>
                <c:pt idx="6331">
                  <c:v>8.8199999999999998E-7</c:v>
                </c:pt>
                <c:pt idx="6332">
                  <c:v>8.78E-7</c:v>
                </c:pt>
                <c:pt idx="6333">
                  <c:v>8.7400000000000002E-7</c:v>
                </c:pt>
                <c:pt idx="6334">
                  <c:v>8.7000000000000003E-7</c:v>
                </c:pt>
                <c:pt idx="6335">
                  <c:v>8.6600000000000005E-7</c:v>
                </c:pt>
                <c:pt idx="6336">
                  <c:v>8.6199999999999996E-7</c:v>
                </c:pt>
                <c:pt idx="6337">
                  <c:v>8.5799999999999998E-7</c:v>
                </c:pt>
                <c:pt idx="6338">
                  <c:v>8.54E-7</c:v>
                </c:pt>
                <c:pt idx="6339">
                  <c:v>8.5000000000000001E-7</c:v>
                </c:pt>
                <c:pt idx="6340">
                  <c:v>8.4600000000000003E-7</c:v>
                </c:pt>
                <c:pt idx="6341">
                  <c:v>8.4200000000000005E-7</c:v>
                </c:pt>
                <c:pt idx="6342">
                  <c:v>8.3799999999999996E-7</c:v>
                </c:pt>
                <c:pt idx="6343">
                  <c:v>8.3500000000000005E-7</c:v>
                </c:pt>
                <c:pt idx="6344">
                  <c:v>8.3099999999999996E-7</c:v>
                </c:pt>
                <c:pt idx="6345">
                  <c:v>8.2699999999999998E-7</c:v>
                </c:pt>
                <c:pt idx="6346">
                  <c:v>8.23E-7</c:v>
                </c:pt>
                <c:pt idx="6347">
                  <c:v>8.1900000000000001E-7</c:v>
                </c:pt>
                <c:pt idx="6348">
                  <c:v>8.16E-7</c:v>
                </c:pt>
                <c:pt idx="6349">
                  <c:v>8.1200000000000002E-7</c:v>
                </c:pt>
                <c:pt idx="6350">
                  <c:v>8.0800000000000004E-7</c:v>
                </c:pt>
                <c:pt idx="6351">
                  <c:v>8.0400000000000005E-7</c:v>
                </c:pt>
                <c:pt idx="6352">
                  <c:v>8.0100000000000004E-7</c:v>
                </c:pt>
                <c:pt idx="6353">
                  <c:v>7.9699999999999995E-7</c:v>
                </c:pt>
                <c:pt idx="6354">
                  <c:v>7.9299999999999997E-7</c:v>
                </c:pt>
                <c:pt idx="6355">
                  <c:v>7.8999999999999995E-7</c:v>
                </c:pt>
                <c:pt idx="6356">
                  <c:v>7.8599999999999997E-7</c:v>
                </c:pt>
                <c:pt idx="6357">
                  <c:v>7.8199999999999999E-7</c:v>
                </c:pt>
                <c:pt idx="6358">
                  <c:v>7.7899999999999997E-7</c:v>
                </c:pt>
                <c:pt idx="6359">
                  <c:v>7.7499999999999999E-7</c:v>
                </c:pt>
                <c:pt idx="6360">
                  <c:v>7.7199999999999998E-7</c:v>
                </c:pt>
                <c:pt idx="6361">
                  <c:v>7.6799999999999999E-7</c:v>
                </c:pt>
                <c:pt idx="6362">
                  <c:v>7.6499999999999998E-7</c:v>
                </c:pt>
                <c:pt idx="6363">
                  <c:v>7.61E-7</c:v>
                </c:pt>
                <c:pt idx="6364">
                  <c:v>7.5799999999999998E-7</c:v>
                </c:pt>
                <c:pt idx="6365">
                  <c:v>7.54E-7</c:v>
                </c:pt>
                <c:pt idx="6366">
                  <c:v>7.5099999999999999E-7</c:v>
                </c:pt>
                <c:pt idx="6367">
                  <c:v>7.4700000000000001E-7</c:v>
                </c:pt>
                <c:pt idx="6368">
                  <c:v>7.4399999999999999E-7</c:v>
                </c:pt>
                <c:pt idx="6369">
                  <c:v>7.4000000000000001E-7</c:v>
                </c:pt>
                <c:pt idx="6370">
                  <c:v>7.37E-7</c:v>
                </c:pt>
                <c:pt idx="6371">
                  <c:v>7.3399999999999998E-7</c:v>
                </c:pt>
                <c:pt idx="6372">
                  <c:v>7.3E-7</c:v>
                </c:pt>
                <c:pt idx="6373">
                  <c:v>7.2699999999999999E-7</c:v>
                </c:pt>
                <c:pt idx="6374">
                  <c:v>7.2399999999999997E-7</c:v>
                </c:pt>
                <c:pt idx="6375">
                  <c:v>7.1999999999999999E-7</c:v>
                </c:pt>
                <c:pt idx="6376">
                  <c:v>7.1699999999999997E-7</c:v>
                </c:pt>
                <c:pt idx="6377">
                  <c:v>7.1399999999999996E-7</c:v>
                </c:pt>
                <c:pt idx="6378">
                  <c:v>7.0999999999999998E-7</c:v>
                </c:pt>
                <c:pt idx="6379">
                  <c:v>7.0699999999999996E-7</c:v>
                </c:pt>
                <c:pt idx="6380">
                  <c:v>7.0399999999999995E-7</c:v>
                </c:pt>
                <c:pt idx="6381">
                  <c:v>7.0100000000000004E-7</c:v>
                </c:pt>
                <c:pt idx="6382">
                  <c:v>6.9699999999999995E-7</c:v>
                </c:pt>
                <c:pt idx="6383">
                  <c:v>6.9400000000000005E-7</c:v>
                </c:pt>
                <c:pt idx="6384">
                  <c:v>6.9100000000000003E-7</c:v>
                </c:pt>
                <c:pt idx="6385">
                  <c:v>6.8800000000000002E-7</c:v>
                </c:pt>
                <c:pt idx="6386">
                  <c:v>6.8500000000000001E-7</c:v>
                </c:pt>
                <c:pt idx="6387">
                  <c:v>6.8199999999999999E-7</c:v>
                </c:pt>
                <c:pt idx="6388">
                  <c:v>6.7800000000000001E-7</c:v>
                </c:pt>
                <c:pt idx="6389">
                  <c:v>6.75E-7</c:v>
                </c:pt>
                <c:pt idx="6390">
                  <c:v>6.7199999999999998E-7</c:v>
                </c:pt>
                <c:pt idx="6391">
                  <c:v>6.6899999999999997E-7</c:v>
                </c:pt>
                <c:pt idx="6392">
                  <c:v>6.6599999999999996E-7</c:v>
                </c:pt>
                <c:pt idx="6393">
                  <c:v>6.6300000000000005E-7</c:v>
                </c:pt>
                <c:pt idx="6394">
                  <c:v>6.6000000000000003E-7</c:v>
                </c:pt>
                <c:pt idx="6395">
                  <c:v>6.5700000000000002E-7</c:v>
                </c:pt>
                <c:pt idx="6396">
                  <c:v>6.5400000000000001E-7</c:v>
                </c:pt>
                <c:pt idx="6397">
                  <c:v>6.5099999999999999E-7</c:v>
                </c:pt>
                <c:pt idx="6398">
                  <c:v>6.4799999999999998E-7</c:v>
                </c:pt>
                <c:pt idx="6399">
                  <c:v>6.4499999999999997E-7</c:v>
                </c:pt>
                <c:pt idx="6400">
                  <c:v>6.4199999999999995E-7</c:v>
                </c:pt>
                <c:pt idx="6401">
                  <c:v>6.3900000000000004E-7</c:v>
                </c:pt>
                <c:pt idx="6402">
                  <c:v>6.3600000000000003E-7</c:v>
                </c:pt>
                <c:pt idx="6403">
                  <c:v>6.3300000000000002E-7</c:v>
                </c:pt>
                <c:pt idx="6404">
                  <c:v>6.3E-7</c:v>
                </c:pt>
                <c:pt idx="6405">
                  <c:v>6.2699999999999999E-7</c:v>
                </c:pt>
                <c:pt idx="6406">
                  <c:v>6.2399999999999998E-7</c:v>
                </c:pt>
                <c:pt idx="6407">
                  <c:v>6.2200000000000004E-7</c:v>
                </c:pt>
                <c:pt idx="6408">
                  <c:v>6.1900000000000002E-7</c:v>
                </c:pt>
                <c:pt idx="6409">
                  <c:v>6.1600000000000001E-7</c:v>
                </c:pt>
                <c:pt idx="6410">
                  <c:v>6.13E-7</c:v>
                </c:pt>
                <c:pt idx="6411">
                  <c:v>6.0999999999999998E-7</c:v>
                </c:pt>
                <c:pt idx="6412">
                  <c:v>6.0699999999999997E-7</c:v>
                </c:pt>
                <c:pt idx="6413">
                  <c:v>6.0500000000000003E-7</c:v>
                </c:pt>
                <c:pt idx="6414">
                  <c:v>6.0200000000000002E-7</c:v>
                </c:pt>
                <c:pt idx="6415">
                  <c:v>5.99E-7</c:v>
                </c:pt>
                <c:pt idx="6416">
                  <c:v>5.9599999999999999E-7</c:v>
                </c:pt>
                <c:pt idx="6417">
                  <c:v>5.9400000000000005E-7</c:v>
                </c:pt>
                <c:pt idx="6418">
                  <c:v>5.9100000000000004E-7</c:v>
                </c:pt>
                <c:pt idx="6419">
                  <c:v>5.8800000000000002E-7</c:v>
                </c:pt>
                <c:pt idx="6420">
                  <c:v>5.8500000000000001E-7</c:v>
                </c:pt>
                <c:pt idx="6421">
                  <c:v>5.8299999999999997E-7</c:v>
                </c:pt>
                <c:pt idx="6422">
                  <c:v>5.7999999999999995E-7</c:v>
                </c:pt>
                <c:pt idx="6423">
                  <c:v>5.7700000000000004E-7</c:v>
                </c:pt>
                <c:pt idx="6424">
                  <c:v>5.75E-7</c:v>
                </c:pt>
                <c:pt idx="6425">
                  <c:v>5.7199999999999999E-7</c:v>
                </c:pt>
                <c:pt idx="6426">
                  <c:v>5.6899999999999997E-7</c:v>
                </c:pt>
                <c:pt idx="6427">
                  <c:v>5.6700000000000003E-7</c:v>
                </c:pt>
                <c:pt idx="6428">
                  <c:v>5.6400000000000002E-7</c:v>
                </c:pt>
                <c:pt idx="6429">
                  <c:v>5.6199999999999998E-7</c:v>
                </c:pt>
                <c:pt idx="6430">
                  <c:v>5.5899999999999996E-7</c:v>
                </c:pt>
                <c:pt idx="6431">
                  <c:v>5.5700000000000002E-7</c:v>
                </c:pt>
                <c:pt idx="6432">
                  <c:v>5.5400000000000001E-7</c:v>
                </c:pt>
                <c:pt idx="6433">
                  <c:v>5.51E-7</c:v>
                </c:pt>
                <c:pt idx="6434">
                  <c:v>5.4899999999999995E-7</c:v>
                </c:pt>
                <c:pt idx="6435">
                  <c:v>5.4600000000000005E-7</c:v>
                </c:pt>
                <c:pt idx="6436">
                  <c:v>5.44E-7</c:v>
                </c:pt>
                <c:pt idx="6437">
                  <c:v>5.4099999999999999E-7</c:v>
                </c:pt>
                <c:pt idx="6438">
                  <c:v>5.3900000000000005E-7</c:v>
                </c:pt>
                <c:pt idx="6439">
                  <c:v>5.3600000000000004E-7</c:v>
                </c:pt>
                <c:pt idx="6440">
                  <c:v>5.3399999999999999E-7</c:v>
                </c:pt>
                <c:pt idx="6441">
                  <c:v>5.3099999999999998E-7</c:v>
                </c:pt>
                <c:pt idx="6442">
                  <c:v>5.2900000000000004E-7</c:v>
                </c:pt>
                <c:pt idx="6443">
                  <c:v>5.2699999999999999E-7</c:v>
                </c:pt>
                <c:pt idx="6444">
                  <c:v>5.2399999999999998E-7</c:v>
                </c:pt>
                <c:pt idx="6445">
                  <c:v>5.2200000000000004E-7</c:v>
                </c:pt>
                <c:pt idx="6446">
                  <c:v>5.1900000000000003E-7</c:v>
                </c:pt>
                <c:pt idx="6447">
                  <c:v>5.1699999999999998E-7</c:v>
                </c:pt>
                <c:pt idx="6448">
                  <c:v>5.1500000000000005E-7</c:v>
                </c:pt>
                <c:pt idx="6449">
                  <c:v>5.1200000000000003E-7</c:v>
                </c:pt>
                <c:pt idx="6450">
                  <c:v>5.0999999999999999E-7</c:v>
                </c:pt>
                <c:pt idx="6451">
                  <c:v>5.0800000000000005E-7</c:v>
                </c:pt>
                <c:pt idx="6452">
                  <c:v>5.0500000000000004E-7</c:v>
                </c:pt>
                <c:pt idx="6453">
                  <c:v>5.0299999999999999E-7</c:v>
                </c:pt>
                <c:pt idx="6454">
                  <c:v>5.0100000000000005E-7</c:v>
                </c:pt>
                <c:pt idx="6455">
                  <c:v>4.9800000000000004E-7</c:v>
                </c:pt>
                <c:pt idx="6456">
                  <c:v>4.9599999999999999E-7</c:v>
                </c:pt>
                <c:pt idx="6457">
                  <c:v>4.9399999999999995E-7</c:v>
                </c:pt>
                <c:pt idx="6458">
                  <c:v>4.9100000000000004E-7</c:v>
                </c:pt>
                <c:pt idx="6459">
                  <c:v>4.89E-7</c:v>
                </c:pt>
                <c:pt idx="6460">
                  <c:v>4.8699999999999995E-7</c:v>
                </c:pt>
                <c:pt idx="6461">
                  <c:v>4.8500000000000002E-7</c:v>
                </c:pt>
                <c:pt idx="6462">
                  <c:v>4.82E-7</c:v>
                </c:pt>
                <c:pt idx="6463">
                  <c:v>4.7999999999999996E-7</c:v>
                </c:pt>
                <c:pt idx="6464">
                  <c:v>4.7800000000000002E-7</c:v>
                </c:pt>
                <c:pt idx="6465">
                  <c:v>4.7599999999999997E-7</c:v>
                </c:pt>
                <c:pt idx="6466">
                  <c:v>4.7399999999999998E-7</c:v>
                </c:pt>
                <c:pt idx="6467">
                  <c:v>4.7100000000000002E-7</c:v>
                </c:pt>
                <c:pt idx="6468">
                  <c:v>4.6899999999999998E-7</c:v>
                </c:pt>
                <c:pt idx="6469">
                  <c:v>4.6699999999999999E-7</c:v>
                </c:pt>
                <c:pt idx="6470">
                  <c:v>4.6499999999999999E-7</c:v>
                </c:pt>
                <c:pt idx="6471">
                  <c:v>4.63E-7</c:v>
                </c:pt>
                <c:pt idx="6472">
                  <c:v>4.6100000000000001E-7</c:v>
                </c:pt>
                <c:pt idx="6473">
                  <c:v>4.5900000000000002E-7</c:v>
                </c:pt>
                <c:pt idx="6474">
                  <c:v>4.5699999999999998E-7</c:v>
                </c:pt>
                <c:pt idx="6475">
                  <c:v>4.5400000000000002E-7</c:v>
                </c:pt>
                <c:pt idx="6476">
                  <c:v>4.5200000000000002E-7</c:v>
                </c:pt>
                <c:pt idx="6477">
                  <c:v>4.4999999999999998E-7</c:v>
                </c:pt>
                <c:pt idx="6478">
                  <c:v>4.4799999999999999E-7</c:v>
                </c:pt>
                <c:pt idx="6479">
                  <c:v>4.46E-7</c:v>
                </c:pt>
                <c:pt idx="6480">
                  <c:v>4.4400000000000001E-7</c:v>
                </c:pt>
                <c:pt idx="6481">
                  <c:v>4.4200000000000001E-7</c:v>
                </c:pt>
                <c:pt idx="6482">
                  <c:v>4.4000000000000002E-7</c:v>
                </c:pt>
                <c:pt idx="6483">
                  <c:v>4.3799999999999998E-7</c:v>
                </c:pt>
                <c:pt idx="6484">
                  <c:v>4.3599999999999999E-7</c:v>
                </c:pt>
                <c:pt idx="6485">
                  <c:v>4.34E-7</c:v>
                </c:pt>
                <c:pt idx="6486">
                  <c:v>4.32E-7</c:v>
                </c:pt>
                <c:pt idx="6487">
                  <c:v>4.3000000000000001E-7</c:v>
                </c:pt>
                <c:pt idx="6488">
                  <c:v>4.2800000000000002E-7</c:v>
                </c:pt>
                <c:pt idx="6489">
                  <c:v>4.2599999999999998E-7</c:v>
                </c:pt>
                <c:pt idx="6490">
                  <c:v>4.2399999999999999E-7</c:v>
                </c:pt>
                <c:pt idx="6491">
                  <c:v>4.2199999999999999E-7</c:v>
                </c:pt>
                <c:pt idx="6492">
                  <c:v>4.2E-7</c:v>
                </c:pt>
                <c:pt idx="6493">
                  <c:v>4.1800000000000001E-7</c:v>
                </c:pt>
                <c:pt idx="6494">
                  <c:v>4.1600000000000002E-7</c:v>
                </c:pt>
                <c:pt idx="6495">
                  <c:v>4.1399999999999997E-7</c:v>
                </c:pt>
                <c:pt idx="6496">
                  <c:v>4.1300000000000001E-7</c:v>
                </c:pt>
                <c:pt idx="6497">
                  <c:v>4.1100000000000001E-7</c:v>
                </c:pt>
                <c:pt idx="6498">
                  <c:v>4.0900000000000002E-7</c:v>
                </c:pt>
                <c:pt idx="6499">
                  <c:v>4.0699999999999998E-7</c:v>
                </c:pt>
                <c:pt idx="6500">
                  <c:v>4.0499999999999999E-7</c:v>
                </c:pt>
                <c:pt idx="6501">
                  <c:v>4.03E-7</c:v>
                </c:pt>
                <c:pt idx="6502">
                  <c:v>4.01E-7</c:v>
                </c:pt>
                <c:pt idx="6503">
                  <c:v>3.9900000000000001E-7</c:v>
                </c:pt>
                <c:pt idx="6504">
                  <c:v>3.9799999999999999E-7</c:v>
                </c:pt>
                <c:pt idx="6505">
                  <c:v>3.96E-7</c:v>
                </c:pt>
                <c:pt idx="6506">
                  <c:v>3.9400000000000001E-7</c:v>
                </c:pt>
                <c:pt idx="6507">
                  <c:v>3.9200000000000002E-7</c:v>
                </c:pt>
                <c:pt idx="6508">
                  <c:v>3.9000000000000002E-7</c:v>
                </c:pt>
                <c:pt idx="6509">
                  <c:v>3.89E-7</c:v>
                </c:pt>
                <c:pt idx="6510">
                  <c:v>3.8700000000000001E-7</c:v>
                </c:pt>
                <c:pt idx="6511">
                  <c:v>3.8500000000000002E-7</c:v>
                </c:pt>
                <c:pt idx="6512">
                  <c:v>3.8299999999999998E-7</c:v>
                </c:pt>
                <c:pt idx="6513">
                  <c:v>3.8099999999999998E-7</c:v>
                </c:pt>
                <c:pt idx="6514">
                  <c:v>3.8000000000000001E-7</c:v>
                </c:pt>
                <c:pt idx="6515">
                  <c:v>3.7800000000000002E-7</c:v>
                </c:pt>
                <c:pt idx="6516">
                  <c:v>3.7599999999999998E-7</c:v>
                </c:pt>
                <c:pt idx="6517">
                  <c:v>3.7500000000000001E-7</c:v>
                </c:pt>
                <c:pt idx="6518">
                  <c:v>3.7300000000000002E-7</c:v>
                </c:pt>
                <c:pt idx="6519">
                  <c:v>3.7099999999999997E-7</c:v>
                </c:pt>
                <c:pt idx="6520">
                  <c:v>3.6899999999999998E-7</c:v>
                </c:pt>
                <c:pt idx="6521">
                  <c:v>3.6800000000000001E-7</c:v>
                </c:pt>
                <c:pt idx="6522">
                  <c:v>3.6600000000000002E-7</c:v>
                </c:pt>
                <c:pt idx="6523">
                  <c:v>3.6399999999999998E-7</c:v>
                </c:pt>
                <c:pt idx="6524">
                  <c:v>3.6300000000000001E-7</c:v>
                </c:pt>
                <c:pt idx="6525">
                  <c:v>3.6100000000000002E-7</c:v>
                </c:pt>
                <c:pt idx="6526">
                  <c:v>3.5900000000000003E-7</c:v>
                </c:pt>
                <c:pt idx="6527">
                  <c:v>3.58E-7</c:v>
                </c:pt>
                <c:pt idx="6528">
                  <c:v>3.5600000000000001E-7</c:v>
                </c:pt>
                <c:pt idx="6529">
                  <c:v>3.5400000000000002E-7</c:v>
                </c:pt>
                <c:pt idx="6530">
                  <c:v>3.53E-7</c:v>
                </c:pt>
                <c:pt idx="6531">
                  <c:v>3.5100000000000001E-7</c:v>
                </c:pt>
                <c:pt idx="6532">
                  <c:v>3.4999999999999998E-7</c:v>
                </c:pt>
                <c:pt idx="6533">
                  <c:v>3.4799999999999999E-7</c:v>
                </c:pt>
                <c:pt idx="6534">
                  <c:v>3.46E-7</c:v>
                </c:pt>
                <c:pt idx="6535">
                  <c:v>3.4499999999999998E-7</c:v>
                </c:pt>
                <c:pt idx="6536">
                  <c:v>3.4299999999999999E-7</c:v>
                </c:pt>
                <c:pt idx="6537">
                  <c:v>3.4200000000000002E-7</c:v>
                </c:pt>
                <c:pt idx="6538">
                  <c:v>3.3999999999999997E-7</c:v>
                </c:pt>
                <c:pt idx="6539">
                  <c:v>3.3799999999999998E-7</c:v>
                </c:pt>
                <c:pt idx="6540">
                  <c:v>3.3700000000000001E-7</c:v>
                </c:pt>
                <c:pt idx="6541">
                  <c:v>3.3500000000000002E-7</c:v>
                </c:pt>
                <c:pt idx="6542">
                  <c:v>3.34E-7</c:v>
                </c:pt>
                <c:pt idx="6543">
                  <c:v>3.3200000000000001E-7</c:v>
                </c:pt>
                <c:pt idx="6544">
                  <c:v>3.3099999999999999E-7</c:v>
                </c:pt>
                <c:pt idx="6545">
                  <c:v>3.2899999999999999E-7</c:v>
                </c:pt>
                <c:pt idx="6546">
                  <c:v>3.2800000000000003E-7</c:v>
                </c:pt>
                <c:pt idx="6547">
                  <c:v>3.2599999999999998E-7</c:v>
                </c:pt>
                <c:pt idx="6548">
                  <c:v>3.2500000000000001E-7</c:v>
                </c:pt>
                <c:pt idx="6549">
                  <c:v>3.2300000000000002E-7</c:v>
                </c:pt>
                <c:pt idx="6550">
                  <c:v>3.22E-7</c:v>
                </c:pt>
                <c:pt idx="6551">
                  <c:v>3.2000000000000001E-7</c:v>
                </c:pt>
                <c:pt idx="6552">
                  <c:v>3.1899999999999998E-7</c:v>
                </c:pt>
                <c:pt idx="6553">
                  <c:v>3.1699999999999999E-7</c:v>
                </c:pt>
                <c:pt idx="6554">
                  <c:v>3.1600000000000002E-7</c:v>
                </c:pt>
                <c:pt idx="6555">
                  <c:v>3.1399999999999998E-7</c:v>
                </c:pt>
                <c:pt idx="6556">
                  <c:v>3.1300000000000001E-7</c:v>
                </c:pt>
                <c:pt idx="6557">
                  <c:v>3.1199999999999999E-7</c:v>
                </c:pt>
                <c:pt idx="6558">
                  <c:v>3.1E-7</c:v>
                </c:pt>
                <c:pt idx="6559">
                  <c:v>3.0899999999999997E-7</c:v>
                </c:pt>
                <c:pt idx="6560">
                  <c:v>3.0699999999999998E-7</c:v>
                </c:pt>
                <c:pt idx="6561">
                  <c:v>3.0600000000000001E-7</c:v>
                </c:pt>
                <c:pt idx="6562">
                  <c:v>3.0400000000000002E-7</c:v>
                </c:pt>
                <c:pt idx="6563">
                  <c:v>3.03E-7</c:v>
                </c:pt>
                <c:pt idx="6564">
                  <c:v>3.0199999999999998E-7</c:v>
                </c:pt>
                <c:pt idx="6565">
                  <c:v>2.9999999999999999E-7</c:v>
                </c:pt>
                <c:pt idx="6566">
                  <c:v>2.9900000000000002E-7</c:v>
                </c:pt>
                <c:pt idx="6567">
                  <c:v>2.9700000000000003E-7</c:v>
                </c:pt>
                <c:pt idx="6568">
                  <c:v>2.96E-7</c:v>
                </c:pt>
                <c:pt idx="6569">
                  <c:v>2.9499999999999998E-7</c:v>
                </c:pt>
                <c:pt idx="6570">
                  <c:v>2.9299999999999999E-7</c:v>
                </c:pt>
                <c:pt idx="6571">
                  <c:v>2.9200000000000002E-7</c:v>
                </c:pt>
                <c:pt idx="6572">
                  <c:v>2.91E-7</c:v>
                </c:pt>
                <c:pt idx="6573">
                  <c:v>2.8900000000000001E-7</c:v>
                </c:pt>
                <c:pt idx="6574">
                  <c:v>2.8799999999999998E-7</c:v>
                </c:pt>
                <c:pt idx="6575">
                  <c:v>2.8700000000000002E-7</c:v>
                </c:pt>
                <c:pt idx="6576">
                  <c:v>2.8500000000000002E-7</c:v>
                </c:pt>
                <c:pt idx="6577">
                  <c:v>2.84E-7</c:v>
                </c:pt>
                <c:pt idx="6578">
                  <c:v>2.8299999999999998E-7</c:v>
                </c:pt>
                <c:pt idx="6579">
                  <c:v>2.8200000000000001E-7</c:v>
                </c:pt>
                <c:pt idx="6580">
                  <c:v>2.8000000000000002E-7</c:v>
                </c:pt>
                <c:pt idx="6581">
                  <c:v>2.79E-7</c:v>
                </c:pt>
                <c:pt idx="6582">
                  <c:v>2.7799999999999997E-7</c:v>
                </c:pt>
                <c:pt idx="6583">
                  <c:v>2.7599999999999998E-7</c:v>
                </c:pt>
                <c:pt idx="6584">
                  <c:v>2.7500000000000001E-7</c:v>
                </c:pt>
                <c:pt idx="6585">
                  <c:v>2.7399999999999999E-7</c:v>
                </c:pt>
                <c:pt idx="6586">
                  <c:v>2.7300000000000002E-7</c:v>
                </c:pt>
                <c:pt idx="6587">
                  <c:v>2.7099999999999998E-7</c:v>
                </c:pt>
                <c:pt idx="6588">
                  <c:v>2.7000000000000001E-7</c:v>
                </c:pt>
                <c:pt idx="6589">
                  <c:v>2.6899999999999999E-7</c:v>
                </c:pt>
                <c:pt idx="6590">
                  <c:v>2.6800000000000002E-7</c:v>
                </c:pt>
                <c:pt idx="6591">
                  <c:v>2.6600000000000003E-7</c:v>
                </c:pt>
                <c:pt idx="6592">
                  <c:v>2.65E-7</c:v>
                </c:pt>
                <c:pt idx="6593">
                  <c:v>2.6399999999999998E-7</c:v>
                </c:pt>
                <c:pt idx="6594">
                  <c:v>2.6300000000000001E-7</c:v>
                </c:pt>
                <c:pt idx="6595">
                  <c:v>2.6199999999999999E-7</c:v>
                </c:pt>
                <c:pt idx="6596">
                  <c:v>2.6E-7</c:v>
                </c:pt>
                <c:pt idx="6597">
                  <c:v>2.5899999999999998E-7</c:v>
                </c:pt>
                <c:pt idx="6598">
                  <c:v>2.5800000000000001E-7</c:v>
                </c:pt>
                <c:pt idx="6599">
                  <c:v>2.5699999999999999E-7</c:v>
                </c:pt>
                <c:pt idx="6600">
                  <c:v>2.5600000000000002E-7</c:v>
                </c:pt>
                <c:pt idx="6601">
                  <c:v>2.5400000000000002E-7</c:v>
                </c:pt>
                <c:pt idx="6602">
                  <c:v>2.53E-7</c:v>
                </c:pt>
                <c:pt idx="6603">
                  <c:v>2.5199999999999998E-7</c:v>
                </c:pt>
                <c:pt idx="6604">
                  <c:v>2.5100000000000001E-7</c:v>
                </c:pt>
                <c:pt idx="6605">
                  <c:v>2.4999999999999999E-7</c:v>
                </c:pt>
                <c:pt idx="6606">
                  <c:v>2.4900000000000002E-7</c:v>
                </c:pt>
                <c:pt idx="6607">
                  <c:v>2.4699999999999998E-7</c:v>
                </c:pt>
                <c:pt idx="6608">
                  <c:v>2.4600000000000001E-7</c:v>
                </c:pt>
                <c:pt idx="6609">
                  <c:v>2.4499999999999998E-7</c:v>
                </c:pt>
                <c:pt idx="6610">
                  <c:v>2.4400000000000001E-7</c:v>
                </c:pt>
                <c:pt idx="6611">
                  <c:v>2.4299999999999999E-7</c:v>
                </c:pt>
                <c:pt idx="6612">
                  <c:v>2.4200000000000002E-7</c:v>
                </c:pt>
                <c:pt idx="6613">
                  <c:v>2.41E-7</c:v>
                </c:pt>
                <c:pt idx="6614">
                  <c:v>2.3999999999999998E-7</c:v>
                </c:pt>
                <c:pt idx="6615">
                  <c:v>2.3799999999999999E-7</c:v>
                </c:pt>
                <c:pt idx="6616">
                  <c:v>2.3699999999999999E-7</c:v>
                </c:pt>
                <c:pt idx="6617">
                  <c:v>2.36E-7</c:v>
                </c:pt>
                <c:pt idx="6618">
                  <c:v>2.35E-7</c:v>
                </c:pt>
                <c:pt idx="6619">
                  <c:v>2.34E-7</c:v>
                </c:pt>
                <c:pt idx="6620">
                  <c:v>2.3300000000000001E-7</c:v>
                </c:pt>
                <c:pt idx="6621">
                  <c:v>2.3200000000000001E-7</c:v>
                </c:pt>
                <c:pt idx="6622">
                  <c:v>2.3099999999999999E-7</c:v>
                </c:pt>
                <c:pt idx="6623">
                  <c:v>2.2999999999999999E-7</c:v>
                </c:pt>
                <c:pt idx="6624">
                  <c:v>2.29E-7</c:v>
                </c:pt>
                <c:pt idx="6625">
                  <c:v>2.28E-7</c:v>
                </c:pt>
                <c:pt idx="6626">
                  <c:v>2.2700000000000001E-7</c:v>
                </c:pt>
                <c:pt idx="6627">
                  <c:v>2.2600000000000001E-7</c:v>
                </c:pt>
                <c:pt idx="6628">
                  <c:v>2.2499999999999999E-7</c:v>
                </c:pt>
                <c:pt idx="6629">
                  <c:v>2.2399999999999999E-7</c:v>
                </c:pt>
                <c:pt idx="6630">
                  <c:v>2.23E-7</c:v>
                </c:pt>
                <c:pt idx="6631">
                  <c:v>2.22E-7</c:v>
                </c:pt>
                <c:pt idx="6632">
                  <c:v>2.2100000000000001E-7</c:v>
                </c:pt>
                <c:pt idx="6633">
                  <c:v>2.2000000000000001E-7</c:v>
                </c:pt>
                <c:pt idx="6634">
                  <c:v>2.1899999999999999E-7</c:v>
                </c:pt>
                <c:pt idx="6635">
                  <c:v>2.1799999999999999E-7</c:v>
                </c:pt>
                <c:pt idx="6636">
                  <c:v>2.17E-7</c:v>
                </c:pt>
                <c:pt idx="6637">
                  <c:v>2.16E-7</c:v>
                </c:pt>
                <c:pt idx="6638">
                  <c:v>2.1500000000000001E-7</c:v>
                </c:pt>
                <c:pt idx="6639">
                  <c:v>2.1400000000000001E-7</c:v>
                </c:pt>
                <c:pt idx="6640">
                  <c:v>2.1299999999999999E-7</c:v>
                </c:pt>
                <c:pt idx="6641">
                  <c:v>2.1199999999999999E-7</c:v>
                </c:pt>
                <c:pt idx="6642">
                  <c:v>2.11E-7</c:v>
                </c:pt>
                <c:pt idx="6643">
                  <c:v>2.1E-7</c:v>
                </c:pt>
                <c:pt idx="6644">
                  <c:v>2.0900000000000001E-7</c:v>
                </c:pt>
                <c:pt idx="6645">
                  <c:v>2.0800000000000001E-7</c:v>
                </c:pt>
                <c:pt idx="6646">
                  <c:v>2.0699999999999999E-7</c:v>
                </c:pt>
                <c:pt idx="6647">
                  <c:v>2.0599999999999999E-7</c:v>
                </c:pt>
                <c:pt idx="6648">
                  <c:v>2.05E-7</c:v>
                </c:pt>
                <c:pt idx="6649">
                  <c:v>2.04E-7</c:v>
                </c:pt>
                <c:pt idx="6650">
                  <c:v>2.03E-7</c:v>
                </c:pt>
                <c:pt idx="6651">
                  <c:v>2.0200000000000001E-7</c:v>
                </c:pt>
                <c:pt idx="6652">
                  <c:v>2.0100000000000001E-7</c:v>
                </c:pt>
                <c:pt idx="6653">
                  <c:v>1.9999999999999999E-7</c:v>
                </c:pt>
                <c:pt idx="6654">
                  <c:v>1.99E-7</c:v>
                </c:pt>
                <c:pt idx="6655">
                  <c:v>1.98E-7</c:v>
                </c:pt>
                <c:pt idx="6656">
                  <c:v>1.97E-7</c:v>
                </c:pt>
                <c:pt idx="6657">
                  <c:v>1.97E-7</c:v>
                </c:pt>
                <c:pt idx="6658">
                  <c:v>1.9600000000000001E-7</c:v>
                </c:pt>
                <c:pt idx="6659">
                  <c:v>1.9500000000000001E-7</c:v>
                </c:pt>
                <c:pt idx="6660">
                  <c:v>1.9399999999999999E-7</c:v>
                </c:pt>
                <c:pt idx="6661">
                  <c:v>1.9299999999999999E-7</c:v>
                </c:pt>
                <c:pt idx="6662">
                  <c:v>1.92E-7</c:v>
                </c:pt>
                <c:pt idx="6663">
                  <c:v>1.91E-7</c:v>
                </c:pt>
                <c:pt idx="6664">
                  <c:v>1.9000000000000001E-7</c:v>
                </c:pt>
                <c:pt idx="6665">
                  <c:v>1.8900000000000001E-7</c:v>
                </c:pt>
                <c:pt idx="6666">
                  <c:v>1.8900000000000001E-7</c:v>
                </c:pt>
                <c:pt idx="6667">
                  <c:v>1.8799999999999999E-7</c:v>
                </c:pt>
                <c:pt idx="6668">
                  <c:v>1.8699999999999999E-7</c:v>
                </c:pt>
                <c:pt idx="6669">
                  <c:v>1.86E-7</c:v>
                </c:pt>
                <c:pt idx="6670">
                  <c:v>1.85E-7</c:v>
                </c:pt>
                <c:pt idx="6671">
                  <c:v>1.8400000000000001E-7</c:v>
                </c:pt>
                <c:pt idx="6672">
                  <c:v>1.8300000000000001E-7</c:v>
                </c:pt>
                <c:pt idx="6673">
                  <c:v>1.8300000000000001E-7</c:v>
                </c:pt>
                <c:pt idx="6674">
                  <c:v>1.8199999999999999E-7</c:v>
                </c:pt>
                <c:pt idx="6675">
                  <c:v>1.8099999999999999E-7</c:v>
                </c:pt>
                <c:pt idx="6676">
                  <c:v>1.8E-7</c:v>
                </c:pt>
                <c:pt idx="6677">
                  <c:v>1.79E-7</c:v>
                </c:pt>
                <c:pt idx="6678">
                  <c:v>1.7800000000000001E-7</c:v>
                </c:pt>
                <c:pt idx="6679">
                  <c:v>1.7800000000000001E-7</c:v>
                </c:pt>
                <c:pt idx="6680">
                  <c:v>1.7700000000000001E-7</c:v>
                </c:pt>
                <c:pt idx="6681">
                  <c:v>1.7599999999999999E-7</c:v>
                </c:pt>
                <c:pt idx="6682">
                  <c:v>1.7499999999999999E-7</c:v>
                </c:pt>
                <c:pt idx="6683">
                  <c:v>1.74E-7</c:v>
                </c:pt>
                <c:pt idx="6684">
                  <c:v>1.74E-7</c:v>
                </c:pt>
                <c:pt idx="6685">
                  <c:v>1.73E-7</c:v>
                </c:pt>
                <c:pt idx="6686">
                  <c:v>1.72E-7</c:v>
                </c:pt>
                <c:pt idx="6687">
                  <c:v>1.7100000000000001E-7</c:v>
                </c:pt>
                <c:pt idx="6688">
                  <c:v>1.6999999999999999E-7</c:v>
                </c:pt>
                <c:pt idx="6689">
                  <c:v>1.6999999999999999E-7</c:v>
                </c:pt>
                <c:pt idx="6690">
                  <c:v>1.6899999999999999E-7</c:v>
                </c:pt>
                <c:pt idx="6691">
                  <c:v>1.68E-7</c:v>
                </c:pt>
                <c:pt idx="6692">
                  <c:v>1.67E-7</c:v>
                </c:pt>
                <c:pt idx="6693">
                  <c:v>1.67E-7</c:v>
                </c:pt>
                <c:pt idx="6694">
                  <c:v>1.66E-7</c:v>
                </c:pt>
                <c:pt idx="6695">
                  <c:v>1.6500000000000001E-7</c:v>
                </c:pt>
                <c:pt idx="6696">
                  <c:v>1.6400000000000001E-7</c:v>
                </c:pt>
                <c:pt idx="6697">
                  <c:v>1.6299999999999999E-7</c:v>
                </c:pt>
                <c:pt idx="6698">
                  <c:v>1.6299999999999999E-7</c:v>
                </c:pt>
                <c:pt idx="6699">
                  <c:v>1.6199999999999999E-7</c:v>
                </c:pt>
                <c:pt idx="6700">
                  <c:v>1.61E-7</c:v>
                </c:pt>
                <c:pt idx="6701">
                  <c:v>1.61E-7</c:v>
                </c:pt>
                <c:pt idx="6702">
                  <c:v>1.6E-7</c:v>
                </c:pt>
                <c:pt idx="6703">
                  <c:v>1.5900000000000001E-7</c:v>
                </c:pt>
                <c:pt idx="6704">
                  <c:v>1.5800000000000001E-7</c:v>
                </c:pt>
                <c:pt idx="6705">
                  <c:v>1.5800000000000001E-7</c:v>
                </c:pt>
                <c:pt idx="6706">
                  <c:v>1.5699999999999999E-7</c:v>
                </c:pt>
                <c:pt idx="6707">
                  <c:v>1.5599999999999999E-7</c:v>
                </c:pt>
                <c:pt idx="6708">
                  <c:v>1.55E-7</c:v>
                </c:pt>
                <c:pt idx="6709">
                  <c:v>1.55E-7</c:v>
                </c:pt>
                <c:pt idx="6710">
                  <c:v>1.54E-7</c:v>
                </c:pt>
                <c:pt idx="6711">
                  <c:v>1.5300000000000001E-7</c:v>
                </c:pt>
                <c:pt idx="6712">
                  <c:v>1.5300000000000001E-7</c:v>
                </c:pt>
                <c:pt idx="6713">
                  <c:v>1.5200000000000001E-7</c:v>
                </c:pt>
                <c:pt idx="6714">
                  <c:v>1.5099999999999999E-7</c:v>
                </c:pt>
                <c:pt idx="6715">
                  <c:v>1.4999999999999999E-7</c:v>
                </c:pt>
                <c:pt idx="6716">
                  <c:v>1.4999999999999999E-7</c:v>
                </c:pt>
                <c:pt idx="6717">
                  <c:v>1.49E-7</c:v>
                </c:pt>
                <c:pt idx="6718">
                  <c:v>1.48E-7</c:v>
                </c:pt>
                <c:pt idx="6719">
                  <c:v>1.48E-7</c:v>
                </c:pt>
                <c:pt idx="6720">
                  <c:v>1.4700000000000001E-7</c:v>
                </c:pt>
                <c:pt idx="6721">
                  <c:v>1.4600000000000001E-7</c:v>
                </c:pt>
                <c:pt idx="6722">
                  <c:v>1.4600000000000001E-7</c:v>
                </c:pt>
                <c:pt idx="6723">
                  <c:v>1.4499999999999999E-7</c:v>
                </c:pt>
                <c:pt idx="6724">
                  <c:v>1.4399999999999999E-7</c:v>
                </c:pt>
                <c:pt idx="6725">
                  <c:v>1.4399999999999999E-7</c:v>
                </c:pt>
                <c:pt idx="6726">
                  <c:v>1.43E-7</c:v>
                </c:pt>
                <c:pt idx="6727">
                  <c:v>1.42E-7</c:v>
                </c:pt>
                <c:pt idx="6728">
                  <c:v>1.42E-7</c:v>
                </c:pt>
                <c:pt idx="6729">
                  <c:v>1.4100000000000001E-7</c:v>
                </c:pt>
                <c:pt idx="6730">
                  <c:v>1.4000000000000001E-7</c:v>
                </c:pt>
                <c:pt idx="6731">
                  <c:v>1.4000000000000001E-7</c:v>
                </c:pt>
                <c:pt idx="6732">
                  <c:v>1.3899999999999999E-7</c:v>
                </c:pt>
                <c:pt idx="6733">
                  <c:v>1.3899999999999999E-7</c:v>
                </c:pt>
                <c:pt idx="6734">
                  <c:v>1.3799999999999999E-7</c:v>
                </c:pt>
                <c:pt idx="6735">
                  <c:v>1.37E-7</c:v>
                </c:pt>
                <c:pt idx="6736">
                  <c:v>1.37E-7</c:v>
                </c:pt>
                <c:pt idx="6737">
                  <c:v>1.36E-7</c:v>
                </c:pt>
                <c:pt idx="6738">
                  <c:v>1.35E-7</c:v>
                </c:pt>
                <c:pt idx="6739">
                  <c:v>1.35E-7</c:v>
                </c:pt>
                <c:pt idx="6740">
                  <c:v>1.3400000000000001E-7</c:v>
                </c:pt>
                <c:pt idx="6741">
                  <c:v>1.3300000000000001E-7</c:v>
                </c:pt>
                <c:pt idx="6742">
                  <c:v>1.3300000000000001E-7</c:v>
                </c:pt>
                <c:pt idx="6743">
                  <c:v>1.3199999999999999E-7</c:v>
                </c:pt>
                <c:pt idx="6744">
                  <c:v>1.3199999999999999E-7</c:v>
                </c:pt>
                <c:pt idx="6745">
                  <c:v>1.31E-7</c:v>
                </c:pt>
                <c:pt idx="6746">
                  <c:v>1.3E-7</c:v>
                </c:pt>
                <c:pt idx="6747">
                  <c:v>1.3E-7</c:v>
                </c:pt>
                <c:pt idx="6748">
                  <c:v>1.29E-7</c:v>
                </c:pt>
                <c:pt idx="6749">
                  <c:v>1.29E-7</c:v>
                </c:pt>
                <c:pt idx="6750">
                  <c:v>1.2800000000000001E-7</c:v>
                </c:pt>
                <c:pt idx="6751">
                  <c:v>1.2700000000000001E-7</c:v>
                </c:pt>
                <c:pt idx="6752">
                  <c:v>1.2700000000000001E-7</c:v>
                </c:pt>
                <c:pt idx="6753">
                  <c:v>1.2599999999999999E-7</c:v>
                </c:pt>
                <c:pt idx="6754">
                  <c:v>1.2599999999999999E-7</c:v>
                </c:pt>
                <c:pt idx="6755">
                  <c:v>1.2499999999999999E-7</c:v>
                </c:pt>
                <c:pt idx="6756">
                  <c:v>1.2499999999999999E-7</c:v>
                </c:pt>
                <c:pt idx="6757">
                  <c:v>1.24E-7</c:v>
                </c:pt>
                <c:pt idx="6758">
                  <c:v>1.23E-7</c:v>
                </c:pt>
                <c:pt idx="6759">
                  <c:v>1.23E-7</c:v>
                </c:pt>
                <c:pt idx="6760">
                  <c:v>1.2200000000000001E-7</c:v>
                </c:pt>
                <c:pt idx="6761">
                  <c:v>1.2200000000000001E-7</c:v>
                </c:pt>
                <c:pt idx="6762">
                  <c:v>1.2100000000000001E-7</c:v>
                </c:pt>
                <c:pt idx="6763">
                  <c:v>1.2100000000000001E-7</c:v>
                </c:pt>
                <c:pt idx="6764">
                  <c:v>1.1999999999999999E-7</c:v>
                </c:pt>
                <c:pt idx="6765">
                  <c:v>1.1999999999999999E-7</c:v>
                </c:pt>
                <c:pt idx="6766">
                  <c:v>1.1899999999999999E-7</c:v>
                </c:pt>
                <c:pt idx="6767">
                  <c:v>1.18E-7</c:v>
                </c:pt>
                <c:pt idx="6768">
                  <c:v>1.18E-7</c:v>
                </c:pt>
                <c:pt idx="6769">
                  <c:v>1.17E-7</c:v>
                </c:pt>
                <c:pt idx="6770">
                  <c:v>1.17E-7</c:v>
                </c:pt>
                <c:pt idx="6771">
                  <c:v>1.1600000000000001E-7</c:v>
                </c:pt>
                <c:pt idx="6772">
                  <c:v>1.1600000000000001E-7</c:v>
                </c:pt>
                <c:pt idx="6773">
                  <c:v>1.15E-7</c:v>
                </c:pt>
                <c:pt idx="6774">
                  <c:v>1.15E-7</c:v>
                </c:pt>
                <c:pt idx="6775">
                  <c:v>1.14E-7</c:v>
                </c:pt>
                <c:pt idx="6776">
                  <c:v>1.14E-7</c:v>
                </c:pt>
                <c:pt idx="6777">
                  <c:v>1.1300000000000001E-7</c:v>
                </c:pt>
                <c:pt idx="6778">
                  <c:v>1.1300000000000001E-7</c:v>
                </c:pt>
                <c:pt idx="6779">
                  <c:v>1.12E-7</c:v>
                </c:pt>
                <c:pt idx="6780">
                  <c:v>1.12E-7</c:v>
                </c:pt>
                <c:pt idx="6781">
                  <c:v>1.11E-7</c:v>
                </c:pt>
                <c:pt idx="6782">
                  <c:v>1.11E-7</c:v>
                </c:pt>
                <c:pt idx="6783">
                  <c:v>1.1000000000000001E-7</c:v>
                </c:pt>
                <c:pt idx="6784">
                  <c:v>1.1000000000000001E-7</c:v>
                </c:pt>
                <c:pt idx="6785">
                  <c:v>1.09E-7</c:v>
                </c:pt>
                <c:pt idx="6786">
                  <c:v>1.09E-7</c:v>
                </c:pt>
                <c:pt idx="6787">
                  <c:v>1.08E-7</c:v>
                </c:pt>
                <c:pt idx="6788">
                  <c:v>1.08E-7</c:v>
                </c:pt>
                <c:pt idx="6789">
                  <c:v>1.0700000000000001E-7</c:v>
                </c:pt>
                <c:pt idx="6790">
                  <c:v>1.0700000000000001E-7</c:v>
                </c:pt>
                <c:pt idx="6791">
                  <c:v>1.06E-7</c:v>
                </c:pt>
                <c:pt idx="6792">
                  <c:v>1.06E-7</c:v>
                </c:pt>
                <c:pt idx="6793">
                  <c:v>1.05E-7</c:v>
                </c:pt>
                <c:pt idx="6794">
                  <c:v>1.05E-7</c:v>
                </c:pt>
                <c:pt idx="6795">
                  <c:v>1.04E-7</c:v>
                </c:pt>
                <c:pt idx="6796">
                  <c:v>1.04E-7</c:v>
                </c:pt>
                <c:pt idx="6797">
                  <c:v>1.03E-7</c:v>
                </c:pt>
                <c:pt idx="6798">
                  <c:v>1.03E-7</c:v>
                </c:pt>
                <c:pt idx="6799">
                  <c:v>1.02E-7</c:v>
                </c:pt>
                <c:pt idx="6800">
                  <c:v>1.02E-7</c:v>
                </c:pt>
                <c:pt idx="6801">
                  <c:v>1.01E-7</c:v>
                </c:pt>
                <c:pt idx="6802">
                  <c:v>1.01E-7</c:v>
                </c:pt>
                <c:pt idx="6803">
                  <c:v>9.9999999999999995E-8</c:v>
                </c:pt>
                <c:pt idx="6804">
                  <c:v>9.9900000000000001E-8</c:v>
                </c:pt>
                <c:pt idx="6805">
                  <c:v>9.9400000000000003E-8</c:v>
                </c:pt>
                <c:pt idx="6806">
                  <c:v>9.9E-8</c:v>
                </c:pt>
                <c:pt idx="6807">
                  <c:v>9.8500000000000002E-8</c:v>
                </c:pt>
                <c:pt idx="6808">
                  <c:v>9.8099999999999998E-8</c:v>
                </c:pt>
                <c:pt idx="6809">
                  <c:v>9.76E-8</c:v>
                </c:pt>
                <c:pt idx="6810">
                  <c:v>9.7199999999999997E-8</c:v>
                </c:pt>
                <c:pt idx="6811">
                  <c:v>9.6699999999999999E-8</c:v>
                </c:pt>
                <c:pt idx="6812">
                  <c:v>9.6299999999999995E-8</c:v>
                </c:pt>
                <c:pt idx="6813">
                  <c:v>9.5799999999999998E-8</c:v>
                </c:pt>
                <c:pt idx="6814">
                  <c:v>9.5399999999999994E-8</c:v>
                </c:pt>
                <c:pt idx="6815">
                  <c:v>9.4899999999999996E-8</c:v>
                </c:pt>
                <c:pt idx="6816">
                  <c:v>9.4500000000000006E-8</c:v>
                </c:pt>
                <c:pt idx="6817">
                  <c:v>9.4100000000000002E-8</c:v>
                </c:pt>
                <c:pt idx="6818">
                  <c:v>9.3600000000000004E-8</c:v>
                </c:pt>
                <c:pt idx="6819">
                  <c:v>9.3200000000000001E-8</c:v>
                </c:pt>
                <c:pt idx="6820">
                  <c:v>9.2799999999999997E-8</c:v>
                </c:pt>
                <c:pt idx="6821">
                  <c:v>9.2399999999999994E-8</c:v>
                </c:pt>
                <c:pt idx="6822">
                  <c:v>9.1899999999999996E-8</c:v>
                </c:pt>
                <c:pt idx="6823">
                  <c:v>9.1500000000000005E-8</c:v>
                </c:pt>
                <c:pt idx="6824">
                  <c:v>9.1100000000000002E-8</c:v>
                </c:pt>
                <c:pt idx="6825">
                  <c:v>9.0699999999999998E-8</c:v>
                </c:pt>
                <c:pt idx="6826">
                  <c:v>9.0299999999999995E-8</c:v>
                </c:pt>
                <c:pt idx="6827">
                  <c:v>8.9799999999999997E-8</c:v>
                </c:pt>
                <c:pt idx="6828">
                  <c:v>8.9400000000000006E-8</c:v>
                </c:pt>
                <c:pt idx="6829">
                  <c:v>8.9000000000000003E-8</c:v>
                </c:pt>
                <c:pt idx="6830">
                  <c:v>8.8599999999999999E-8</c:v>
                </c:pt>
                <c:pt idx="6831">
                  <c:v>8.8199999999999996E-8</c:v>
                </c:pt>
                <c:pt idx="6832">
                  <c:v>8.7800000000000005E-8</c:v>
                </c:pt>
                <c:pt idx="6833">
                  <c:v>8.7400000000000002E-8</c:v>
                </c:pt>
                <c:pt idx="6834">
                  <c:v>8.6999999999999998E-8</c:v>
                </c:pt>
                <c:pt idx="6835">
                  <c:v>8.6599999999999995E-8</c:v>
                </c:pt>
                <c:pt idx="6836">
                  <c:v>8.6200000000000004E-8</c:v>
                </c:pt>
                <c:pt idx="6837">
                  <c:v>8.5800000000000001E-8</c:v>
                </c:pt>
                <c:pt idx="6838">
                  <c:v>8.5399999999999997E-8</c:v>
                </c:pt>
                <c:pt idx="6839">
                  <c:v>8.4999999999999994E-8</c:v>
                </c:pt>
                <c:pt idx="6840">
                  <c:v>8.4600000000000003E-8</c:v>
                </c:pt>
                <c:pt idx="6841">
                  <c:v>8.42E-8</c:v>
                </c:pt>
                <c:pt idx="6842">
                  <c:v>8.3799999999999996E-8</c:v>
                </c:pt>
                <c:pt idx="6843">
                  <c:v>8.35E-8</c:v>
                </c:pt>
                <c:pt idx="6844">
                  <c:v>8.3099999999999996E-8</c:v>
                </c:pt>
                <c:pt idx="6845">
                  <c:v>8.2700000000000006E-8</c:v>
                </c:pt>
                <c:pt idx="6846">
                  <c:v>8.2300000000000002E-8</c:v>
                </c:pt>
                <c:pt idx="6847">
                  <c:v>8.1899999999999999E-8</c:v>
                </c:pt>
                <c:pt idx="6848">
                  <c:v>8.1600000000000003E-8</c:v>
                </c:pt>
                <c:pt idx="6849">
                  <c:v>8.1199999999999999E-8</c:v>
                </c:pt>
                <c:pt idx="6850">
                  <c:v>8.0799999999999996E-8</c:v>
                </c:pt>
                <c:pt idx="6851">
                  <c:v>8.0400000000000005E-8</c:v>
                </c:pt>
                <c:pt idx="6852">
                  <c:v>8.0099999999999996E-8</c:v>
                </c:pt>
                <c:pt idx="6853">
                  <c:v>7.9700000000000006E-8</c:v>
                </c:pt>
                <c:pt idx="6854">
                  <c:v>7.9300000000000002E-8</c:v>
                </c:pt>
                <c:pt idx="6855">
                  <c:v>7.9000000000000006E-8</c:v>
                </c:pt>
                <c:pt idx="6856">
                  <c:v>7.8600000000000002E-8</c:v>
                </c:pt>
                <c:pt idx="6857">
                  <c:v>7.8199999999999999E-8</c:v>
                </c:pt>
                <c:pt idx="6858">
                  <c:v>7.7900000000000003E-8</c:v>
                </c:pt>
                <c:pt idx="6859">
                  <c:v>7.7499999999999999E-8</c:v>
                </c:pt>
                <c:pt idx="6860">
                  <c:v>7.7200000000000003E-8</c:v>
                </c:pt>
                <c:pt idx="6861">
                  <c:v>7.6799999999999999E-8</c:v>
                </c:pt>
                <c:pt idx="6862">
                  <c:v>7.6500000000000003E-8</c:v>
                </c:pt>
                <c:pt idx="6863">
                  <c:v>7.61E-8</c:v>
                </c:pt>
                <c:pt idx="6864">
                  <c:v>7.5800000000000004E-8</c:v>
                </c:pt>
                <c:pt idx="6865">
                  <c:v>7.54E-8</c:v>
                </c:pt>
                <c:pt idx="6866">
                  <c:v>7.5100000000000004E-8</c:v>
                </c:pt>
                <c:pt idx="6867">
                  <c:v>7.4700000000000001E-8</c:v>
                </c:pt>
                <c:pt idx="6868">
                  <c:v>7.4400000000000004E-8</c:v>
                </c:pt>
                <c:pt idx="6869">
                  <c:v>7.4000000000000001E-8</c:v>
                </c:pt>
                <c:pt idx="6870">
                  <c:v>7.3700000000000005E-8</c:v>
                </c:pt>
                <c:pt idx="6871">
                  <c:v>7.3399999999999996E-8</c:v>
                </c:pt>
                <c:pt idx="6872">
                  <c:v>7.3000000000000005E-8</c:v>
                </c:pt>
                <c:pt idx="6873">
                  <c:v>7.2699999999999996E-8</c:v>
                </c:pt>
                <c:pt idx="6874">
                  <c:v>7.24E-8</c:v>
                </c:pt>
                <c:pt idx="6875">
                  <c:v>7.1999999999999996E-8</c:v>
                </c:pt>
                <c:pt idx="6876">
                  <c:v>7.17E-8</c:v>
                </c:pt>
                <c:pt idx="6877">
                  <c:v>7.1400000000000004E-8</c:v>
                </c:pt>
                <c:pt idx="6878">
                  <c:v>7.1E-8</c:v>
                </c:pt>
                <c:pt idx="6879">
                  <c:v>7.0700000000000004E-8</c:v>
                </c:pt>
                <c:pt idx="6880">
                  <c:v>7.0399999999999995E-8</c:v>
                </c:pt>
                <c:pt idx="6881">
                  <c:v>7.0099999999999999E-8</c:v>
                </c:pt>
                <c:pt idx="6882">
                  <c:v>6.9699999999999995E-8</c:v>
                </c:pt>
                <c:pt idx="6883">
                  <c:v>6.9399999999999999E-8</c:v>
                </c:pt>
                <c:pt idx="6884">
                  <c:v>6.9100000000000003E-8</c:v>
                </c:pt>
                <c:pt idx="6885">
                  <c:v>6.8799999999999994E-8</c:v>
                </c:pt>
                <c:pt idx="6886">
                  <c:v>6.8499999999999998E-8</c:v>
                </c:pt>
                <c:pt idx="6887">
                  <c:v>6.8200000000000002E-8</c:v>
                </c:pt>
                <c:pt idx="6888">
                  <c:v>6.7799999999999998E-8</c:v>
                </c:pt>
                <c:pt idx="6889">
                  <c:v>6.7500000000000002E-8</c:v>
                </c:pt>
                <c:pt idx="6890">
                  <c:v>6.7200000000000006E-8</c:v>
                </c:pt>
                <c:pt idx="6891">
                  <c:v>6.6899999999999997E-8</c:v>
                </c:pt>
                <c:pt idx="6892">
                  <c:v>6.6600000000000001E-8</c:v>
                </c:pt>
                <c:pt idx="6893">
                  <c:v>6.6300000000000005E-8</c:v>
                </c:pt>
                <c:pt idx="6894">
                  <c:v>6.5999999999999995E-8</c:v>
                </c:pt>
                <c:pt idx="6895">
                  <c:v>6.5699999999999999E-8</c:v>
                </c:pt>
                <c:pt idx="6896">
                  <c:v>6.5400000000000003E-8</c:v>
                </c:pt>
                <c:pt idx="6897">
                  <c:v>6.5099999999999994E-8</c:v>
                </c:pt>
                <c:pt idx="6898">
                  <c:v>6.4799999999999998E-8</c:v>
                </c:pt>
                <c:pt idx="6899">
                  <c:v>6.4500000000000002E-8</c:v>
                </c:pt>
                <c:pt idx="6900">
                  <c:v>6.4200000000000006E-8</c:v>
                </c:pt>
                <c:pt idx="6901">
                  <c:v>6.3899999999999996E-8</c:v>
                </c:pt>
                <c:pt idx="6902">
                  <c:v>6.36E-8</c:v>
                </c:pt>
                <c:pt idx="6903">
                  <c:v>6.3300000000000004E-8</c:v>
                </c:pt>
                <c:pt idx="6904">
                  <c:v>6.2999999999999995E-8</c:v>
                </c:pt>
                <c:pt idx="6905">
                  <c:v>6.2699999999999999E-8</c:v>
                </c:pt>
                <c:pt idx="6906">
                  <c:v>6.2400000000000003E-8</c:v>
                </c:pt>
                <c:pt idx="6907">
                  <c:v>6.2200000000000001E-8</c:v>
                </c:pt>
                <c:pt idx="6908">
                  <c:v>6.1900000000000005E-8</c:v>
                </c:pt>
                <c:pt idx="6909">
                  <c:v>6.1599999999999996E-8</c:v>
                </c:pt>
                <c:pt idx="6910">
                  <c:v>6.13E-8</c:v>
                </c:pt>
                <c:pt idx="6911">
                  <c:v>6.1000000000000004E-8</c:v>
                </c:pt>
                <c:pt idx="6912">
                  <c:v>6.0699999999999994E-8</c:v>
                </c:pt>
                <c:pt idx="6913">
                  <c:v>6.0500000000000006E-8</c:v>
                </c:pt>
                <c:pt idx="6914">
                  <c:v>6.0199999999999996E-8</c:v>
                </c:pt>
                <c:pt idx="6915">
                  <c:v>5.99E-8</c:v>
                </c:pt>
                <c:pt idx="6916">
                  <c:v>5.9599999999999998E-8</c:v>
                </c:pt>
                <c:pt idx="6917">
                  <c:v>5.9400000000000003E-8</c:v>
                </c:pt>
                <c:pt idx="6918">
                  <c:v>5.91E-8</c:v>
                </c:pt>
                <c:pt idx="6919">
                  <c:v>5.8799999999999997E-8</c:v>
                </c:pt>
                <c:pt idx="6920">
                  <c:v>5.8500000000000001E-8</c:v>
                </c:pt>
                <c:pt idx="6921">
                  <c:v>5.8299999999999999E-8</c:v>
                </c:pt>
                <c:pt idx="6922">
                  <c:v>5.8000000000000003E-8</c:v>
                </c:pt>
                <c:pt idx="6923">
                  <c:v>5.7700000000000001E-8</c:v>
                </c:pt>
                <c:pt idx="6924">
                  <c:v>5.7499999999999999E-8</c:v>
                </c:pt>
                <c:pt idx="6925">
                  <c:v>5.7200000000000003E-8</c:v>
                </c:pt>
                <c:pt idx="6926">
                  <c:v>5.69E-8</c:v>
                </c:pt>
                <c:pt idx="6927">
                  <c:v>5.6699999999999998E-8</c:v>
                </c:pt>
                <c:pt idx="6928">
                  <c:v>5.6400000000000002E-8</c:v>
                </c:pt>
                <c:pt idx="6929">
                  <c:v>5.62E-8</c:v>
                </c:pt>
                <c:pt idx="6930">
                  <c:v>5.5899999999999998E-8</c:v>
                </c:pt>
                <c:pt idx="6931">
                  <c:v>5.5700000000000002E-8</c:v>
                </c:pt>
                <c:pt idx="6932">
                  <c:v>5.54E-8</c:v>
                </c:pt>
                <c:pt idx="6933">
                  <c:v>5.5099999999999997E-8</c:v>
                </c:pt>
                <c:pt idx="6934">
                  <c:v>5.4900000000000002E-8</c:v>
                </c:pt>
                <c:pt idx="6935">
                  <c:v>5.4599999999999999E-8</c:v>
                </c:pt>
                <c:pt idx="6936">
                  <c:v>5.4399999999999997E-8</c:v>
                </c:pt>
                <c:pt idx="6937">
                  <c:v>5.4100000000000001E-8</c:v>
                </c:pt>
                <c:pt idx="6938">
                  <c:v>5.39E-8</c:v>
                </c:pt>
                <c:pt idx="6939">
                  <c:v>5.3599999999999997E-8</c:v>
                </c:pt>
                <c:pt idx="6940">
                  <c:v>5.3400000000000002E-8</c:v>
                </c:pt>
                <c:pt idx="6941">
                  <c:v>5.3099999999999999E-8</c:v>
                </c:pt>
                <c:pt idx="6942">
                  <c:v>5.2899999999999997E-8</c:v>
                </c:pt>
                <c:pt idx="6943">
                  <c:v>5.2700000000000002E-8</c:v>
                </c:pt>
                <c:pt idx="6944">
                  <c:v>5.2399999999999999E-8</c:v>
                </c:pt>
                <c:pt idx="6945">
                  <c:v>5.2199999999999998E-8</c:v>
                </c:pt>
                <c:pt idx="6946">
                  <c:v>5.1900000000000002E-8</c:v>
                </c:pt>
                <c:pt idx="6947">
                  <c:v>5.17E-8</c:v>
                </c:pt>
                <c:pt idx="6948">
                  <c:v>5.1499999999999998E-8</c:v>
                </c:pt>
                <c:pt idx="6949">
                  <c:v>5.1200000000000002E-8</c:v>
                </c:pt>
                <c:pt idx="6950">
                  <c:v>5.1E-8</c:v>
                </c:pt>
                <c:pt idx="6951">
                  <c:v>5.0799999999999998E-8</c:v>
                </c:pt>
                <c:pt idx="6952">
                  <c:v>5.0500000000000002E-8</c:v>
                </c:pt>
                <c:pt idx="6953">
                  <c:v>5.03E-8</c:v>
                </c:pt>
                <c:pt idx="6954">
                  <c:v>5.0099999999999999E-8</c:v>
                </c:pt>
                <c:pt idx="6955">
                  <c:v>4.9800000000000003E-8</c:v>
                </c:pt>
                <c:pt idx="6956">
                  <c:v>4.9600000000000001E-8</c:v>
                </c:pt>
                <c:pt idx="6957">
                  <c:v>4.9399999999999999E-8</c:v>
                </c:pt>
                <c:pt idx="6958">
                  <c:v>4.9100000000000003E-8</c:v>
                </c:pt>
                <c:pt idx="6959">
                  <c:v>4.8900000000000001E-8</c:v>
                </c:pt>
                <c:pt idx="6960">
                  <c:v>4.8699999999999999E-8</c:v>
                </c:pt>
                <c:pt idx="6961">
                  <c:v>4.8499999999999998E-8</c:v>
                </c:pt>
                <c:pt idx="6962">
                  <c:v>4.8200000000000001E-8</c:v>
                </c:pt>
                <c:pt idx="6963">
                  <c:v>4.8E-8</c:v>
                </c:pt>
                <c:pt idx="6964">
                  <c:v>4.7799999999999998E-8</c:v>
                </c:pt>
                <c:pt idx="6965">
                  <c:v>4.7600000000000003E-8</c:v>
                </c:pt>
                <c:pt idx="6966">
                  <c:v>4.7400000000000001E-8</c:v>
                </c:pt>
                <c:pt idx="6967">
                  <c:v>4.7199999999999999E-8</c:v>
                </c:pt>
                <c:pt idx="6968">
                  <c:v>4.6900000000000003E-8</c:v>
                </c:pt>
                <c:pt idx="6969">
                  <c:v>4.6700000000000001E-8</c:v>
                </c:pt>
                <c:pt idx="6970">
                  <c:v>4.6499999999999999E-8</c:v>
                </c:pt>
                <c:pt idx="6971">
                  <c:v>4.6299999999999998E-8</c:v>
                </c:pt>
                <c:pt idx="6972">
                  <c:v>4.6100000000000003E-8</c:v>
                </c:pt>
                <c:pt idx="6973">
                  <c:v>4.5900000000000001E-8</c:v>
                </c:pt>
                <c:pt idx="6974">
                  <c:v>4.5699999999999999E-8</c:v>
                </c:pt>
                <c:pt idx="6975">
                  <c:v>4.5400000000000003E-8</c:v>
                </c:pt>
                <c:pt idx="6976">
                  <c:v>4.5200000000000001E-8</c:v>
                </c:pt>
                <c:pt idx="6977">
                  <c:v>4.4999999999999999E-8</c:v>
                </c:pt>
                <c:pt idx="6978">
                  <c:v>4.4799999999999997E-8</c:v>
                </c:pt>
                <c:pt idx="6979">
                  <c:v>4.4600000000000002E-8</c:v>
                </c:pt>
                <c:pt idx="6980">
                  <c:v>4.4400000000000001E-8</c:v>
                </c:pt>
                <c:pt idx="6981">
                  <c:v>4.4199999999999999E-8</c:v>
                </c:pt>
                <c:pt idx="6982">
                  <c:v>4.3999999999999997E-8</c:v>
                </c:pt>
                <c:pt idx="6983">
                  <c:v>4.3800000000000002E-8</c:v>
                </c:pt>
                <c:pt idx="6984">
                  <c:v>4.36E-8</c:v>
                </c:pt>
                <c:pt idx="6985">
                  <c:v>4.3399999999999998E-8</c:v>
                </c:pt>
                <c:pt idx="6986">
                  <c:v>4.3200000000000003E-8</c:v>
                </c:pt>
                <c:pt idx="6987">
                  <c:v>4.3000000000000001E-8</c:v>
                </c:pt>
                <c:pt idx="6988">
                  <c:v>4.2799999999999999E-8</c:v>
                </c:pt>
                <c:pt idx="6989">
                  <c:v>4.2599999999999998E-8</c:v>
                </c:pt>
                <c:pt idx="6990">
                  <c:v>4.2400000000000002E-8</c:v>
                </c:pt>
                <c:pt idx="6991">
                  <c:v>4.2200000000000001E-8</c:v>
                </c:pt>
                <c:pt idx="6992">
                  <c:v>4.1999999999999999E-8</c:v>
                </c:pt>
                <c:pt idx="6993">
                  <c:v>4.1799999999999997E-8</c:v>
                </c:pt>
                <c:pt idx="6994">
                  <c:v>4.1600000000000002E-8</c:v>
                </c:pt>
                <c:pt idx="6995">
                  <c:v>4.14E-8</c:v>
                </c:pt>
                <c:pt idx="6996">
                  <c:v>4.1299999999999999E-8</c:v>
                </c:pt>
                <c:pt idx="6997">
                  <c:v>4.1099999999999997E-8</c:v>
                </c:pt>
                <c:pt idx="6998">
                  <c:v>4.0900000000000002E-8</c:v>
                </c:pt>
                <c:pt idx="6999">
                  <c:v>4.07E-8</c:v>
                </c:pt>
                <c:pt idx="7000">
                  <c:v>4.0499999999999999E-8</c:v>
                </c:pt>
                <c:pt idx="7001">
                  <c:v>4.0299999999999997E-8</c:v>
                </c:pt>
                <c:pt idx="7002">
                  <c:v>4.0100000000000002E-8</c:v>
                </c:pt>
                <c:pt idx="7003">
                  <c:v>3.99E-8</c:v>
                </c:pt>
                <c:pt idx="7004">
                  <c:v>3.9799999999999999E-8</c:v>
                </c:pt>
                <c:pt idx="7005">
                  <c:v>3.9599999999999997E-8</c:v>
                </c:pt>
                <c:pt idx="7006">
                  <c:v>3.9400000000000002E-8</c:v>
                </c:pt>
                <c:pt idx="7007">
                  <c:v>3.92E-8</c:v>
                </c:pt>
                <c:pt idx="7008">
                  <c:v>3.8999999999999998E-8</c:v>
                </c:pt>
                <c:pt idx="7009">
                  <c:v>3.8899999999999998E-8</c:v>
                </c:pt>
                <c:pt idx="7010">
                  <c:v>3.8700000000000002E-8</c:v>
                </c:pt>
                <c:pt idx="7011">
                  <c:v>3.8500000000000001E-8</c:v>
                </c:pt>
                <c:pt idx="7012">
                  <c:v>3.8299999999999999E-8</c:v>
                </c:pt>
                <c:pt idx="7013">
                  <c:v>3.8099999999999997E-8</c:v>
                </c:pt>
                <c:pt idx="7014">
                  <c:v>3.8000000000000003E-8</c:v>
                </c:pt>
                <c:pt idx="7015">
                  <c:v>3.7800000000000001E-8</c:v>
                </c:pt>
                <c:pt idx="7016">
                  <c:v>3.7599999999999999E-8</c:v>
                </c:pt>
                <c:pt idx="7017">
                  <c:v>3.7499999999999998E-8</c:v>
                </c:pt>
                <c:pt idx="7018">
                  <c:v>3.7300000000000003E-8</c:v>
                </c:pt>
                <c:pt idx="7019">
                  <c:v>3.7100000000000001E-8</c:v>
                </c:pt>
                <c:pt idx="7020">
                  <c:v>3.69E-8</c:v>
                </c:pt>
                <c:pt idx="7021">
                  <c:v>3.6799999999999999E-8</c:v>
                </c:pt>
                <c:pt idx="7022">
                  <c:v>3.6599999999999997E-8</c:v>
                </c:pt>
                <c:pt idx="7023">
                  <c:v>3.6400000000000002E-8</c:v>
                </c:pt>
                <c:pt idx="7024">
                  <c:v>3.6300000000000001E-8</c:v>
                </c:pt>
                <c:pt idx="7025">
                  <c:v>3.6099999999999999E-8</c:v>
                </c:pt>
                <c:pt idx="7026">
                  <c:v>3.5899999999999997E-8</c:v>
                </c:pt>
                <c:pt idx="7027">
                  <c:v>3.5800000000000003E-8</c:v>
                </c:pt>
                <c:pt idx="7028">
                  <c:v>3.5600000000000001E-8</c:v>
                </c:pt>
                <c:pt idx="7029">
                  <c:v>3.5399999999999999E-8</c:v>
                </c:pt>
                <c:pt idx="7030">
                  <c:v>3.5299999999999998E-8</c:v>
                </c:pt>
                <c:pt idx="7031">
                  <c:v>3.5100000000000003E-8</c:v>
                </c:pt>
                <c:pt idx="7032">
                  <c:v>3.5000000000000002E-8</c:v>
                </c:pt>
                <c:pt idx="7033">
                  <c:v>3.4800000000000001E-8</c:v>
                </c:pt>
                <c:pt idx="7034">
                  <c:v>3.4599999999999999E-8</c:v>
                </c:pt>
                <c:pt idx="7035">
                  <c:v>3.4499999999999998E-8</c:v>
                </c:pt>
                <c:pt idx="7036">
                  <c:v>3.4300000000000003E-8</c:v>
                </c:pt>
                <c:pt idx="7037">
                  <c:v>3.4200000000000002E-8</c:v>
                </c:pt>
                <c:pt idx="7038">
                  <c:v>3.4E-8</c:v>
                </c:pt>
                <c:pt idx="7039">
                  <c:v>3.3799999999999998E-8</c:v>
                </c:pt>
                <c:pt idx="7040">
                  <c:v>3.3699999999999997E-8</c:v>
                </c:pt>
                <c:pt idx="7041">
                  <c:v>3.3500000000000002E-8</c:v>
                </c:pt>
                <c:pt idx="7042">
                  <c:v>3.3400000000000001E-8</c:v>
                </c:pt>
                <c:pt idx="7043">
                  <c:v>3.32E-8</c:v>
                </c:pt>
                <c:pt idx="7044">
                  <c:v>3.3099999999999999E-8</c:v>
                </c:pt>
                <c:pt idx="7045">
                  <c:v>3.2899999999999997E-8</c:v>
                </c:pt>
                <c:pt idx="7046">
                  <c:v>3.2800000000000003E-8</c:v>
                </c:pt>
                <c:pt idx="7047">
                  <c:v>3.2600000000000001E-8</c:v>
                </c:pt>
                <c:pt idx="7048">
                  <c:v>3.25E-8</c:v>
                </c:pt>
                <c:pt idx="7049">
                  <c:v>3.2299999999999998E-8</c:v>
                </c:pt>
                <c:pt idx="7050">
                  <c:v>3.2199999999999997E-8</c:v>
                </c:pt>
                <c:pt idx="7051">
                  <c:v>3.2000000000000002E-8</c:v>
                </c:pt>
                <c:pt idx="7052">
                  <c:v>3.1900000000000001E-8</c:v>
                </c:pt>
                <c:pt idx="7053">
                  <c:v>3.1699999999999999E-8</c:v>
                </c:pt>
                <c:pt idx="7054">
                  <c:v>3.1599999999999998E-8</c:v>
                </c:pt>
                <c:pt idx="7055">
                  <c:v>3.1400000000000003E-8</c:v>
                </c:pt>
                <c:pt idx="7056">
                  <c:v>3.1300000000000002E-8</c:v>
                </c:pt>
                <c:pt idx="7057">
                  <c:v>3.1200000000000001E-8</c:v>
                </c:pt>
                <c:pt idx="7058">
                  <c:v>3.1E-8</c:v>
                </c:pt>
                <c:pt idx="7059">
                  <c:v>3.0899999999999999E-8</c:v>
                </c:pt>
                <c:pt idx="7060">
                  <c:v>3.0699999999999997E-8</c:v>
                </c:pt>
                <c:pt idx="7061">
                  <c:v>3.0600000000000003E-8</c:v>
                </c:pt>
                <c:pt idx="7062">
                  <c:v>3.0400000000000001E-8</c:v>
                </c:pt>
                <c:pt idx="7063">
                  <c:v>3.03E-8</c:v>
                </c:pt>
                <c:pt idx="7064">
                  <c:v>3.0199999999999999E-8</c:v>
                </c:pt>
                <c:pt idx="7065">
                  <c:v>2.9999999999999997E-8</c:v>
                </c:pt>
                <c:pt idx="7066">
                  <c:v>2.9900000000000003E-8</c:v>
                </c:pt>
                <c:pt idx="7067">
                  <c:v>2.9700000000000001E-8</c:v>
                </c:pt>
                <c:pt idx="7068">
                  <c:v>2.96E-8</c:v>
                </c:pt>
                <c:pt idx="7069">
                  <c:v>2.9499999999999999E-8</c:v>
                </c:pt>
                <c:pt idx="7070">
                  <c:v>2.9300000000000001E-8</c:v>
                </c:pt>
                <c:pt idx="7071">
                  <c:v>2.92E-8</c:v>
                </c:pt>
                <c:pt idx="7072">
                  <c:v>2.9099999999999999E-8</c:v>
                </c:pt>
                <c:pt idx="7073">
                  <c:v>2.8900000000000001E-8</c:v>
                </c:pt>
                <c:pt idx="7074">
                  <c:v>2.88E-8</c:v>
                </c:pt>
                <c:pt idx="7075">
                  <c:v>2.8699999999999999E-8</c:v>
                </c:pt>
                <c:pt idx="7076">
                  <c:v>2.85E-8</c:v>
                </c:pt>
                <c:pt idx="7077">
                  <c:v>2.84E-8</c:v>
                </c:pt>
                <c:pt idx="7078">
                  <c:v>2.8299999999999999E-8</c:v>
                </c:pt>
                <c:pt idx="7079">
                  <c:v>2.8200000000000001E-8</c:v>
                </c:pt>
                <c:pt idx="7080">
                  <c:v>2.7999999999999999E-8</c:v>
                </c:pt>
                <c:pt idx="7081">
                  <c:v>2.7899999999999998E-8</c:v>
                </c:pt>
                <c:pt idx="7082">
                  <c:v>2.7800000000000001E-8</c:v>
                </c:pt>
                <c:pt idx="7083">
                  <c:v>2.7599999999999999E-8</c:v>
                </c:pt>
                <c:pt idx="7084">
                  <c:v>2.7500000000000001E-8</c:v>
                </c:pt>
                <c:pt idx="7085">
                  <c:v>2.7400000000000001E-8</c:v>
                </c:pt>
                <c:pt idx="7086">
                  <c:v>2.73E-8</c:v>
                </c:pt>
                <c:pt idx="7087">
                  <c:v>2.7100000000000001E-8</c:v>
                </c:pt>
                <c:pt idx="7088">
                  <c:v>2.7E-8</c:v>
                </c:pt>
                <c:pt idx="7089">
                  <c:v>2.6899999999999999E-8</c:v>
                </c:pt>
                <c:pt idx="7090">
                  <c:v>2.6799999999999998E-8</c:v>
                </c:pt>
                <c:pt idx="7091">
                  <c:v>2.66E-8</c:v>
                </c:pt>
                <c:pt idx="7092">
                  <c:v>2.6499999999999999E-8</c:v>
                </c:pt>
                <c:pt idx="7093">
                  <c:v>2.6400000000000001E-8</c:v>
                </c:pt>
                <c:pt idx="7094">
                  <c:v>2.6300000000000001E-8</c:v>
                </c:pt>
                <c:pt idx="7095">
                  <c:v>2.62E-8</c:v>
                </c:pt>
                <c:pt idx="7096">
                  <c:v>2.6000000000000001E-8</c:v>
                </c:pt>
                <c:pt idx="7097">
                  <c:v>2.59E-8</c:v>
                </c:pt>
                <c:pt idx="7098">
                  <c:v>2.5799999999999999E-8</c:v>
                </c:pt>
                <c:pt idx="7099">
                  <c:v>2.5699999999999999E-8</c:v>
                </c:pt>
                <c:pt idx="7100">
                  <c:v>2.5600000000000001E-8</c:v>
                </c:pt>
                <c:pt idx="7101">
                  <c:v>2.5399999999999999E-8</c:v>
                </c:pt>
                <c:pt idx="7102">
                  <c:v>2.5300000000000002E-8</c:v>
                </c:pt>
                <c:pt idx="7103">
                  <c:v>2.5200000000000001E-8</c:v>
                </c:pt>
                <c:pt idx="7104">
                  <c:v>2.51E-8</c:v>
                </c:pt>
                <c:pt idx="7105">
                  <c:v>2.4999999999999999E-8</c:v>
                </c:pt>
                <c:pt idx="7106">
                  <c:v>2.4900000000000001E-8</c:v>
                </c:pt>
                <c:pt idx="7107">
                  <c:v>2.4699999999999999E-8</c:v>
                </c:pt>
                <c:pt idx="7108">
                  <c:v>2.4599999999999999E-8</c:v>
                </c:pt>
                <c:pt idx="7109">
                  <c:v>2.4500000000000001E-8</c:v>
                </c:pt>
                <c:pt idx="7110">
                  <c:v>2.44E-8</c:v>
                </c:pt>
                <c:pt idx="7111">
                  <c:v>2.4299999999999999E-8</c:v>
                </c:pt>
                <c:pt idx="7112">
                  <c:v>2.4200000000000002E-8</c:v>
                </c:pt>
                <c:pt idx="7113">
                  <c:v>2.4100000000000001E-8</c:v>
                </c:pt>
                <c:pt idx="7114">
                  <c:v>2.4E-8</c:v>
                </c:pt>
                <c:pt idx="7115">
                  <c:v>2.3800000000000001E-8</c:v>
                </c:pt>
                <c:pt idx="7116">
                  <c:v>2.37E-8</c:v>
                </c:pt>
                <c:pt idx="7117">
                  <c:v>2.36E-8</c:v>
                </c:pt>
                <c:pt idx="7118">
                  <c:v>2.3499999999999999E-8</c:v>
                </c:pt>
                <c:pt idx="7119">
                  <c:v>2.3400000000000001E-8</c:v>
                </c:pt>
                <c:pt idx="7120">
                  <c:v>2.33E-8</c:v>
                </c:pt>
                <c:pt idx="7121">
                  <c:v>2.3199999999999999E-8</c:v>
                </c:pt>
                <c:pt idx="7122">
                  <c:v>2.3099999999999998E-8</c:v>
                </c:pt>
                <c:pt idx="7123">
                  <c:v>2.3000000000000001E-8</c:v>
                </c:pt>
                <c:pt idx="7124">
                  <c:v>2.29E-8</c:v>
                </c:pt>
                <c:pt idx="7125">
                  <c:v>2.2799999999999999E-8</c:v>
                </c:pt>
                <c:pt idx="7126">
                  <c:v>2.2700000000000001E-8</c:v>
                </c:pt>
                <c:pt idx="7127">
                  <c:v>2.2600000000000001E-8</c:v>
                </c:pt>
                <c:pt idx="7128">
                  <c:v>2.25E-8</c:v>
                </c:pt>
                <c:pt idx="7129">
                  <c:v>2.2399999999999999E-8</c:v>
                </c:pt>
                <c:pt idx="7130">
                  <c:v>2.2300000000000001E-8</c:v>
                </c:pt>
                <c:pt idx="7131">
                  <c:v>2.22E-8</c:v>
                </c:pt>
                <c:pt idx="7132">
                  <c:v>2.2099999999999999E-8</c:v>
                </c:pt>
                <c:pt idx="7133">
                  <c:v>2.1999999999999998E-8</c:v>
                </c:pt>
                <c:pt idx="7134">
                  <c:v>2.1900000000000001E-8</c:v>
                </c:pt>
                <c:pt idx="7135">
                  <c:v>2.18E-8</c:v>
                </c:pt>
                <c:pt idx="7136">
                  <c:v>2.1699999999999999E-8</c:v>
                </c:pt>
                <c:pt idx="7137">
                  <c:v>2.1600000000000002E-8</c:v>
                </c:pt>
                <c:pt idx="7138">
                  <c:v>2.1500000000000001E-8</c:v>
                </c:pt>
                <c:pt idx="7139">
                  <c:v>2.14E-8</c:v>
                </c:pt>
                <c:pt idx="7140">
                  <c:v>2.1299999999999999E-8</c:v>
                </c:pt>
                <c:pt idx="7141">
                  <c:v>2.1200000000000001E-8</c:v>
                </c:pt>
                <c:pt idx="7142">
                  <c:v>2.11E-8</c:v>
                </c:pt>
                <c:pt idx="7143">
                  <c:v>2.0999999999999999E-8</c:v>
                </c:pt>
                <c:pt idx="7144">
                  <c:v>2.0899999999999999E-8</c:v>
                </c:pt>
                <c:pt idx="7145">
                  <c:v>2.0800000000000001E-8</c:v>
                </c:pt>
                <c:pt idx="7146">
                  <c:v>2.07E-8</c:v>
                </c:pt>
                <c:pt idx="7147">
                  <c:v>2.0599999999999999E-8</c:v>
                </c:pt>
                <c:pt idx="7148">
                  <c:v>2.0500000000000002E-8</c:v>
                </c:pt>
                <c:pt idx="7149">
                  <c:v>2.0400000000000001E-8</c:v>
                </c:pt>
                <c:pt idx="7150">
                  <c:v>2.03E-8</c:v>
                </c:pt>
                <c:pt idx="7151">
                  <c:v>2.0199999999999999E-8</c:v>
                </c:pt>
                <c:pt idx="7152">
                  <c:v>2.0100000000000001E-8</c:v>
                </c:pt>
                <c:pt idx="7153">
                  <c:v>2E-8</c:v>
                </c:pt>
                <c:pt idx="7154">
                  <c:v>1.99E-8</c:v>
                </c:pt>
                <c:pt idx="7155">
                  <c:v>1.9799999999999999E-8</c:v>
                </c:pt>
                <c:pt idx="7156">
                  <c:v>1.9700000000000001E-8</c:v>
                </c:pt>
                <c:pt idx="7157">
                  <c:v>1.9700000000000001E-8</c:v>
                </c:pt>
                <c:pt idx="7158">
                  <c:v>1.96E-8</c:v>
                </c:pt>
                <c:pt idx="7159">
                  <c:v>1.9499999999999999E-8</c:v>
                </c:pt>
                <c:pt idx="7160">
                  <c:v>1.9399999999999998E-8</c:v>
                </c:pt>
                <c:pt idx="7161">
                  <c:v>1.9300000000000001E-8</c:v>
                </c:pt>
                <c:pt idx="7162">
                  <c:v>1.92E-8</c:v>
                </c:pt>
                <c:pt idx="7163">
                  <c:v>1.9099999999999999E-8</c:v>
                </c:pt>
                <c:pt idx="7164">
                  <c:v>1.9000000000000001E-8</c:v>
                </c:pt>
                <c:pt idx="7165">
                  <c:v>1.89E-8</c:v>
                </c:pt>
                <c:pt idx="7166">
                  <c:v>1.89E-8</c:v>
                </c:pt>
                <c:pt idx="7167">
                  <c:v>1.88E-8</c:v>
                </c:pt>
                <c:pt idx="7168">
                  <c:v>1.8699999999999999E-8</c:v>
                </c:pt>
                <c:pt idx="7169">
                  <c:v>1.8600000000000001E-8</c:v>
                </c:pt>
                <c:pt idx="7170">
                  <c:v>1.85E-8</c:v>
                </c:pt>
                <c:pt idx="7171">
                  <c:v>1.8399999999999999E-8</c:v>
                </c:pt>
                <c:pt idx="7172">
                  <c:v>1.8299999999999998E-8</c:v>
                </c:pt>
                <c:pt idx="7173">
                  <c:v>1.8299999999999998E-8</c:v>
                </c:pt>
                <c:pt idx="7174">
                  <c:v>1.8200000000000001E-8</c:v>
                </c:pt>
                <c:pt idx="7175">
                  <c:v>1.81E-8</c:v>
                </c:pt>
                <c:pt idx="7176">
                  <c:v>1.7999999999999999E-8</c:v>
                </c:pt>
                <c:pt idx="7177">
                  <c:v>1.7900000000000001E-8</c:v>
                </c:pt>
                <c:pt idx="7178">
                  <c:v>1.7800000000000001E-8</c:v>
                </c:pt>
                <c:pt idx="7179">
                  <c:v>1.7800000000000001E-8</c:v>
                </c:pt>
                <c:pt idx="7180">
                  <c:v>1.77E-8</c:v>
                </c:pt>
                <c:pt idx="7181">
                  <c:v>1.7599999999999999E-8</c:v>
                </c:pt>
                <c:pt idx="7182">
                  <c:v>1.7500000000000001E-8</c:v>
                </c:pt>
                <c:pt idx="7183">
                  <c:v>1.74E-8</c:v>
                </c:pt>
                <c:pt idx="7184">
                  <c:v>1.74E-8</c:v>
                </c:pt>
                <c:pt idx="7185">
                  <c:v>1.7299999999999999E-8</c:v>
                </c:pt>
                <c:pt idx="7186">
                  <c:v>1.7199999999999999E-8</c:v>
                </c:pt>
                <c:pt idx="7187">
                  <c:v>1.7100000000000001E-8</c:v>
                </c:pt>
                <c:pt idx="7188">
                  <c:v>1.7E-8</c:v>
                </c:pt>
                <c:pt idx="7189">
                  <c:v>1.7E-8</c:v>
                </c:pt>
                <c:pt idx="7190">
                  <c:v>1.6899999999999999E-8</c:v>
                </c:pt>
                <c:pt idx="7191">
                  <c:v>1.6800000000000002E-8</c:v>
                </c:pt>
                <c:pt idx="7192">
                  <c:v>1.6700000000000001E-8</c:v>
                </c:pt>
                <c:pt idx="7193">
                  <c:v>1.6700000000000001E-8</c:v>
                </c:pt>
                <c:pt idx="7194">
                  <c:v>1.66E-8</c:v>
                </c:pt>
                <c:pt idx="7195">
                  <c:v>1.6499999999999999E-8</c:v>
                </c:pt>
                <c:pt idx="7196">
                  <c:v>1.6400000000000001E-8</c:v>
                </c:pt>
                <c:pt idx="7197">
                  <c:v>1.63E-8</c:v>
                </c:pt>
                <c:pt idx="7198">
                  <c:v>1.63E-8</c:v>
                </c:pt>
                <c:pt idx="7199">
                  <c:v>1.6199999999999999E-8</c:v>
                </c:pt>
                <c:pt idx="7200">
                  <c:v>1.6099999999999999E-8</c:v>
                </c:pt>
                <c:pt idx="7201">
                  <c:v>1.6099999999999999E-8</c:v>
                </c:pt>
                <c:pt idx="7202">
                  <c:v>1.6000000000000001E-8</c:v>
                </c:pt>
                <c:pt idx="7203">
                  <c:v>1.59E-8</c:v>
                </c:pt>
                <c:pt idx="7204">
                  <c:v>1.5799999999999999E-8</c:v>
                </c:pt>
                <c:pt idx="7205">
                  <c:v>1.5799999999999999E-8</c:v>
                </c:pt>
                <c:pt idx="7206">
                  <c:v>1.5700000000000002E-8</c:v>
                </c:pt>
                <c:pt idx="7207">
                  <c:v>1.5600000000000001E-8</c:v>
                </c:pt>
                <c:pt idx="7208">
                  <c:v>1.55E-8</c:v>
                </c:pt>
                <c:pt idx="7209">
                  <c:v>1.55E-8</c:v>
                </c:pt>
                <c:pt idx="7210">
                  <c:v>1.5399999999999999E-8</c:v>
                </c:pt>
                <c:pt idx="7211">
                  <c:v>1.5300000000000001E-8</c:v>
                </c:pt>
                <c:pt idx="7212">
                  <c:v>1.5300000000000001E-8</c:v>
                </c:pt>
                <c:pt idx="7213">
                  <c:v>1.52E-8</c:v>
                </c:pt>
                <c:pt idx="7214">
                  <c:v>1.51E-8</c:v>
                </c:pt>
                <c:pt idx="7215">
                  <c:v>1.4999999999999999E-8</c:v>
                </c:pt>
                <c:pt idx="7216">
                  <c:v>1.4999999999999999E-8</c:v>
                </c:pt>
                <c:pt idx="7217">
                  <c:v>1.4899999999999999E-8</c:v>
                </c:pt>
                <c:pt idx="7218">
                  <c:v>1.48E-8</c:v>
                </c:pt>
                <c:pt idx="7219">
                  <c:v>1.48E-8</c:v>
                </c:pt>
                <c:pt idx="7220">
                  <c:v>1.4699999999999999E-8</c:v>
                </c:pt>
                <c:pt idx="7221">
                  <c:v>1.46E-8</c:v>
                </c:pt>
                <c:pt idx="7222">
                  <c:v>1.46E-8</c:v>
                </c:pt>
                <c:pt idx="7223">
                  <c:v>1.4500000000000001E-8</c:v>
                </c:pt>
                <c:pt idx="7224">
                  <c:v>1.44E-8</c:v>
                </c:pt>
                <c:pt idx="7225">
                  <c:v>1.44E-8</c:v>
                </c:pt>
                <c:pt idx="7226">
                  <c:v>1.4300000000000001E-8</c:v>
                </c:pt>
                <c:pt idx="7227">
                  <c:v>1.42E-8</c:v>
                </c:pt>
                <c:pt idx="7228">
                  <c:v>1.42E-8</c:v>
                </c:pt>
                <c:pt idx="7229">
                  <c:v>1.4100000000000001E-8</c:v>
                </c:pt>
                <c:pt idx="7230">
                  <c:v>1.4E-8</c:v>
                </c:pt>
                <c:pt idx="7231">
                  <c:v>1.4E-8</c:v>
                </c:pt>
                <c:pt idx="7232">
                  <c:v>1.39E-8</c:v>
                </c:pt>
                <c:pt idx="7233">
                  <c:v>1.39E-8</c:v>
                </c:pt>
                <c:pt idx="7234">
                  <c:v>1.3799999999999999E-8</c:v>
                </c:pt>
                <c:pt idx="7235">
                  <c:v>1.37E-8</c:v>
                </c:pt>
                <c:pt idx="7236">
                  <c:v>1.37E-8</c:v>
                </c:pt>
                <c:pt idx="7237">
                  <c:v>1.3599999999999999E-8</c:v>
                </c:pt>
                <c:pt idx="7238">
                  <c:v>1.35E-8</c:v>
                </c:pt>
                <c:pt idx="7239">
                  <c:v>1.35E-8</c:v>
                </c:pt>
                <c:pt idx="7240">
                  <c:v>1.3399999999999999E-8</c:v>
                </c:pt>
                <c:pt idx="7241">
                  <c:v>1.3399999999999999E-8</c:v>
                </c:pt>
                <c:pt idx="7242">
                  <c:v>1.33E-8</c:v>
                </c:pt>
                <c:pt idx="7243">
                  <c:v>1.3200000000000001E-8</c:v>
                </c:pt>
                <c:pt idx="7244">
                  <c:v>1.3200000000000001E-8</c:v>
                </c:pt>
                <c:pt idx="7245">
                  <c:v>1.31E-8</c:v>
                </c:pt>
                <c:pt idx="7246">
                  <c:v>1.3000000000000001E-8</c:v>
                </c:pt>
                <c:pt idx="7247">
                  <c:v>1.3000000000000001E-8</c:v>
                </c:pt>
                <c:pt idx="7248">
                  <c:v>1.29E-8</c:v>
                </c:pt>
                <c:pt idx="7249">
                  <c:v>1.29E-8</c:v>
                </c:pt>
                <c:pt idx="7250">
                  <c:v>1.28E-8</c:v>
                </c:pt>
                <c:pt idx="7251">
                  <c:v>1.27E-8</c:v>
                </c:pt>
                <c:pt idx="7252">
                  <c:v>1.27E-8</c:v>
                </c:pt>
                <c:pt idx="7253">
                  <c:v>1.26E-8</c:v>
                </c:pt>
                <c:pt idx="7254">
                  <c:v>1.26E-8</c:v>
                </c:pt>
                <c:pt idx="7255">
                  <c:v>1.2499999999999999E-8</c:v>
                </c:pt>
                <c:pt idx="7256">
                  <c:v>1.2499999999999999E-8</c:v>
                </c:pt>
                <c:pt idx="7257">
                  <c:v>1.24E-8</c:v>
                </c:pt>
                <c:pt idx="7258">
                  <c:v>1.2299999999999999E-8</c:v>
                </c:pt>
                <c:pt idx="7259">
                  <c:v>1.2299999999999999E-8</c:v>
                </c:pt>
                <c:pt idx="7260">
                  <c:v>1.22E-8</c:v>
                </c:pt>
                <c:pt idx="7261">
                  <c:v>1.22E-8</c:v>
                </c:pt>
                <c:pt idx="7262">
                  <c:v>1.2100000000000001E-8</c:v>
                </c:pt>
                <c:pt idx="7263">
                  <c:v>1.2100000000000001E-8</c:v>
                </c:pt>
                <c:pt idx="7264">
                  <c:v>1.2E-8</c:v>
                </c:pt>
                <c:pt idx="7265">
                  <c:v>1.2E-8</c:v>
                </c:pt>
                <c:pt idx="7266">
                  <c:v>1.1900000000000001E-8</c:v>
                </c:pt>
                <c:pt idx="7267">
                  <c:v>1.18E-8</c:v>
                </c:pt>
                <c:pt idx="7268">
                  <c:v>1.18E-8</c:v>
                </c:pt>
                <c:pt idx="7269">
                  <c:v>1.1700000000000001E-8</c:v>
                </c:pt>
                <c:pt idx="7270">
                  <c:v>1.1700000000000001E-8</c:v>
                </c:pt>
                <c:pt idx="7271">
                  <c:v>1.16E-8</c:v>
                </c:pt>
                <c:pt idx="7272">
                  <c:v>1.16E-8</c:v>
                </c:pt>
                <c:pt idx="7273">
                  <c:v>1.15E-8</c:v>
                </c:pt>
                <c:pt idx="7274">
                  <c:v>1.15E-8</c:v>
                </c:pt>
                <c:pt idx="7275">
                  <c:v>1.14E-8</c:v>
                </c:pt>
                <c:pt idx="7276">
                  <c:v>1.14E-8</c:v>
                </c:pt>
                <c:pt idx="7277">
                  <c:v>1.13E-8</c:v>
                </c:pt>
                <c:pt idx="7278">
                  <c:v>1.13E-8</c:v>
                </c:pt>
                <c:pt idx="7279">
                  <c:v>1.1199999999999999E-8</c:v>
                </c:pt>
                <c:pt idx="7280">
                  <c:v>1.1199999999999999E-8</c:v>
                </c:pt>
                <c:pt idx="7281">
                  <c:v>1.11E-8</c:v>
                </c:pt>
                <c:pt idx="7282">
                  <c:v>1.11E-8</c:v>
                </c:pt>
                <c:pt idx="7283">
                  <c:v>1.0999999999999999E-8</c:v>
                </c:pt>
                <c:pt idx="7284">
                  <c:v>1.0999999999999999E-8</c:v>
                </c:pt>
                <c:pt idx="7285">
                  <c:v>1.09E-8</c:v>
                </c:pt>
                <c:pt idx="7286">
                  <c:v>1.09E-8</c:v>
                </c:pt>
                <c:pt idx="7287">
                  <c:v>1.0800000000000001E-8</c:v>
                </c:pt>
                <c:pt idx="7288">
                  <c:v>1.0800000000000001E-8</c:v>
                </c:pt>
                <c:pt idx="7289">
                  <c:v>1.07E-8</c:v>
                </c:pt>
                <c:pt idx="7290">
                  <c:v>1.07E-8</c:v>
                </c:pt>
                <c:pt idx="7291">
                  <c:v>1.0600000000000001E-8</c:v>
                </c:pt>
                <c:pt idx="7292">
                  <c:v>1.0600000000000001E-8</c:v>
                </c:pt>
                <c:pt idx="7293">
                  <c:v>1.05E-8</c:v>
                </c:pt>
                <c:pt idx="7294">
                  <c:v>1.05E-8</c:v>
                </c:pt>
                <c:pt idx="7295">
                  <c:v>1.04E-8</c:v>
                </c:pt>
                <c:pt idx="7296">
                  <c:v>1.04E-8</c:v>
                </c:pt>
                <c:pt idx="7297">
                  <c:v>1.03E-8</c:v>
                </c:pt>
                <c:pt idx="7298">
                  <c:v>1.03E-8</c:v>
                </c:pt>
                <c:pt idx="7299">
                  <c:v>1.02E-8</c:v>
                </c:pt>
                <c:pt idx="7300">
                  <c:v>1.02E-8</c:v>
                </c:pt>
                <c:pt idx="7301">
                  <c:v>1.0099999999999999E-8</c:v>
                </c:pt>
                <c:pt idx="7302">
                  <c:v>1.0099999999999999E-8</c:v>
                </c:pt>
                <c:pt idx="7303">
                  <c:v>1E-8</c:v>
                </c:pt>
                <c:pt idx="7304">
                  <c:v>9.9900000000000005E-9</c:v>
                </c:pt>
                <c:pt idx="7305">
                  <c:v>9.94E-9</c:v>
                </c:pt>
                <c:pt idx="7306">
                  <c:v>9.8999999999999993E-9</c:v>
                </c:pt>
                <c:pt idx="7307">
                  <c:v>9.8500000000000005E-9</c:v>
                </c:pt>
                <c:pt idx="7308">
                  <c:v>9.8099999999999998E-9</c:v>
                </c:pt>
                <c:pt idx="7309">
                  <c:v>9.7599999999999994E-9</c:v>
                </c:pt>
                <c:pt idx="7310">
                  <c:v>9.7200000000000003E-9</c:v>
                </c:pt>
                <c:pt idx="7311">
                  <c:v>9.6699999999999999E-9</c:v>
                </c:pt>
                <c:pt idx="7312">
                  <c:v>9.6299999999999992E-9</c:v>
                </c:pt>
                <c:pt idx="7313">
                  <c:v>9.5800000000000004E-9</c:v>
                </c:pt>
                <c:pt idx="7314">
                  <c:v>9.5399999999999997E-9</c:v>
                </c:pt>
                <c:pt idx="7315">
                  <c:v>9.4899999999999993E-9</c:v>
                </c:pt>
                <c:pt idx="7316">
                  <c:v>9.4500000000000002E-9</c:v>
                </c:pt>
                <c:pt idx="7317">
                  <c:v>9.4099999999999996E-9</c:v>
                </c:pt>
                <c:pt idx="7318">
                  <c:v>9.3600000000000008E-9</c:v>
                </c:pt>
                <c:pt idx="7319">
                  <c:v>9.3200000000000001E-9</c:v>
                </c:pt>
                <c:pt idx="7320">
                  <c:v>9.2799999999999994E-9</c:v>
                </c:pt>
                <c:pt idx="7321">
                  <c:v>9.2400000000000004E-9</c:v>
                </c:pt>
                <c:pt idx="7322">
                  <c:v>9.1899999999999999E-9</c:v>
                </c:pt>
                <c:pt idx="7323">
                  <c:v>9.1499999999999992E-9</c:v>
                </c:pt>
                <c:pt idx="7324">
                  <c:v>9.1100000000000002E-9</c:v>
                </c:pt>
                <c:pt idx="7325">
                  <c:v>9.0699999999999995E-9</c:v>
                </c:pt>
                <c:pt idx="7326">
                  <c:v>9.0300000000000005E-9</c:v>
                </c:pt>
                <c:pt idx="7327">
                  <c:v>8.98E-9</c:v>
                </c:pt>
                <c:pt idx="7328">
                  <c:v>8.9399999999999993E-9</c:v>
                </c:pt>
                <c:pt idx="7329">
                  <c:v>8.9000000000000003E-9</c:v>
                </c:pt>
                <c:pt idx="7330">
                  <c:v>8.8599999999999996E-9</c:v>
                </c:pt>
                <c:pt idx="7331">
                  <c:v>8.8200000000000006E-9</c:v>
                </c:pt>
                <c:pt idx="7332">
                  <c:v>8.7799999999999999E-9</c:v>
                </c:pt>
                <c:pt idx="7333">
                  <c:v>8.7399999999999992E-9</c:v>
                </c:pt>
                <c:pt idx="7334">
                  <c:v>8.7000000000000001E-9</c:v>
                </c:pt>
                <c:pt idx="7335">
                  <c:v>8.6599999999999995E-9</c:v>
                </c:pt>
                <c:pt idx="7336">
                  <c:v>8.6200000000000004E-9</c:v>
                </c:pt>
                <c:pt idx="7337">
                  <c:v>8.5799999999999997E-9</c:v>
                </c:pt>
                <c:pt idx="7338">
                  <c:v>8.5400000000000007E-9</c:v>
                </c:pt>
                <c:pt idx="7339">
                  <c:v>8.5E-9</c:v>
                </c:pt>
                <c:pt idx="7340">
                  <c:v>8.4599999999999993E-9</c:v>
                </c:pt>
                <c:pt idx="7341">
                  <c:v>8.4200000000000003E-9</c:v>
                </c:pt>
                <c:pt idx="7342">
                  <c:v>8.3799999999999996E-9</c:v>
                </c:pt>
                <c:pt idx="7343">
                  <c:v>8.3500000000000003E-9</c:v>
                </c:pt>
                <c:pt idx="7344">
                  <c:v>8.3099999999999996E-9</c:v>
                </c:pt>
                <c:pt idx="7345">
                  <c:v>8.2700000000000006E-9</c:v>
                </c:pt>
                <c:pt idx="7346">
                  <c:v>8.2299999999999999E-9</c:v>
                </c:pt>
                <c:pt idx="7347">
                  <c:v>8.1899999999999992E-9</c:v>
                </c:pt>
                <c:pt idx="7348">
                  <c:v>8.1599999999999999E-9</c:v>
                </c:pt>
                <c:pt idx="7349">
                  <c:v>8.1199999999999993E-9</c:v>
                </c:pt>
                <c:pt idx="7350">
                  <c:v>8.0800000000000002E-9</c:v>
                </c:pt>
                <c:pt idx="7351">
                  <c:v>8.0399999999999995E-9</c:v>
                </c:pt>
                <c:pt idx="7352">
                  <c:v>8.0100000000000003E-9</c:v>
                </c:pt>
                <c:pt idx="7353">
                  <c:v>7.9699999999999996E-9</c:v>
                </c:pt>
                <c:pt idx="7354">
                  <c:v>7.9300000000000005E-9</c:v>
                </c:pt>
                <c:pt idx="7355">
                  <c:v>7.8999999999999996E-9</c:v>
                </c:pt>
                <c:pt idx="7356">
                  <c:v>7.8600000000000006E-9</c:v>
                </c:pt>
                <c:pt idx="7357">
                  <c:v>7.8199999999999999E-9</c:v>
                </c:pt>
                <c:pt idx="7358">
                  <c:v>7.7900000000000006E-9</c:v>
                </c:pt>
                <c:pt idx="7359">
                  <c:v>7.7499999999999999E-9</c:v>
                </c:pt>
                <c:pt idx="7360">
                  <c:v>7.7200000000000006E-9</c:v>
                </c:pt>
                <c:pt idx="7361">
                  <c:v>7.6799999999999999E-9</c:v>
                </c:pt>
                <c:pt idx="7362">
                  <c:v>7.6500000000000007E-9</c:v>
                </c:pt>
                <c:pt idx="7363">
                  <c:v>7.61E-9</c:v>
                </c:pt>
                <c:pt idx="7364">
                  <c:v>7.5800000000000007E-9</c:v>
                </c:pt>
                <c:pt idx="7365">
                  <c:v>7.54E-9</c:v>
                </c:pt>
                <c:pt idx="7366">
                  <c:v>7.5100000000000007E-9</c:v>
                </c:pt>
                <c:pt idx="7367">
                  <c:v>7.4700000000000001E-9</c:v>
                </c:pt>
                <c:pt idx="7368">
                  <c:v>7.44E-9</c:v>
                </c:pt>
                <c:pt idx="7369">
                  <c:v>7.4000000000000001E-9</c:v>
                </c:pt>
                <c:pt idx="7370">
                  <c:v>7.37E-9</c:v>
                </c:pt>
                <c:pt idx="7371">
                  <c:v>7.3399999999999999E-9</c:v>
                </c:pt>
                <c:pt idx="7372">
                  <c:v>7.3E-9</c:v>
                </c:pt>
                <c:pt idx="7373">
                  <c:v>7.2699999999999999E-9</c:v>
                </c:pt>
                <c:pt idx="7374">
                  <c:v>7.2399999999999998E-9</c:v>
                </c:pt>
                <c:pt idx="7375">
                  <c:v>7.2E-9</c:v>
                </c:pt>
                <c:pt idx="7376">
                  <c:v>7.1699999999999998E-9</c:v>
                </c:pt>
                <c:pt idx="7377">
                  <c:v>7.1399999999999997E-9</c:v>
                </c:pt>
                <c:pt idx="7378">
                  <c:v>7.0999999999999999E-9</c:v>
                </c:pt>
                <c:pt idx="7379">
                  <c:v>7.0699999999999998E-9</c:v>
                </c:pt>
                <c:pt idx="7380">
                  <c:v>7.0399999999999997E-9</c:v>
                </c:pt>
                <c:pt idx="7381">
                  <c:v>7.0100000000000004E-9</c:v>
                </c:pt>
                <c:pt idx="7382">
                  <c:v>6.9699999999999997E-9</c:v>
                </c:pt>
                <c:pt idx="7383">
                  <c:v>6.9399999999999996E-9</c:v>
                </c:pt>
                <c:pt idx="7384">
                  <c:v>6.9100000000000003E-9</c:v>
                </c:pt>
                <c:pt idx="7385">
                  <c:v>6.8800000000000002E-9</c:v>
                </c:pt>
                <c:pt idx="7386">
                  <c:v>6.8500000000000001E-9</c:v>
                </c:pt>
                <c:pt idx="7387">
                  <c:v>6.82E-9</c:v>
                </c:pt>
                <c:pt idx="7388">
                  <c:v>6.7800000000000002E-9</c:v>
                </c:pt>
                <c:pt idx="7389">
                  <c:v>6.7500000000000001E-9</c:v>
                </c:pt>
                <c:pt idx="7390">
                  <c:v>6.72E-9</c:v>
                </c:pt>
                <c:pt idx="7391">
                  <c:v>6.6899999999999999E-9</c:v>
                </c:pt>
                <c:pt idx="7392">
                  <c:v>6.6599999999999997E-9</c:v>
                </c:pt>
                <c:pt idx="7393">
                  <c:v>6.6299999999999996E-9</c:v>
                </c:pt>
                <c:pt idx="7394">
                  <c:v>6.6000000000000004E-9</c:v>
                </c:pt>
                <c:pt idx="7395">
                  <c:v>6.5700000000000003E-9</c:v>
                </c:pt>
                <c:pt idx="7396">
                  <c:v>6.5400000000000002E-9</c:v>
                </c:pt>
                <c:pt idx="7397">
                  <c:v>6.5100000000000001E-9</c:v>
                </c:pt>
                <c:pt idx="7398">
                  <c:v>6.48E-9</c:v>
                </c:pt>
                <c:pt idx="7399">
                  <c:v>6.4499999999999999E-9</c:v>
                </c:pt>
                <c:pt idx="7400">
                  <c:v>6.4199999999999998E-9</c:v>
                </c:pt>
                <c:pt idx="7401">
                  <c:v>6.3899999999999996E-9</c:v>
                </c:pt>
                <c:pt idx="7402">
                  <c:v>6.3600000000000004E-9</c:v>
                </c:pt>
                <c:pt idx="7403">
                  <c:v>6.3300000000000003E-9</c:v>
                </c:pt>
                <c:pt idx="7404">
                  <c:v>6.3000000000000002E-9</c:v>
                </c:pt>
                <c:pt idx="7405">
                  <c:v>6.2700000000000001E-9</c:v>
                </c:pt>
                <c:pt idx="7406">
                  <c:v>6.24E-9</c:v>
                </c:pt>
                <c:pt idx="7407">
                  <c:v>6.2199999999999996E-9</c:v>
                </c:pt>
                <c:pt idx="7408">
                  <c:v>6.1900000000000003E-9</c:v>
                </c:pt>
                <c:pt idx="7409">
                  <c:v>6.1600000000000002E-9</c:v>
                </c:pt>
                <c:pt idx="7410">
                  <c:v>6.1300000000000001E-9</c:v>
                </c:pt>
                <c:pt idx="7411">
                  <c:v>6.1E-9</c:v>
                </c:pt>
                <c:pt idx="7412">
                  <c:v>6.0699999999999999E-9</c:v>
                </c:pt>
                <c:pt idx="7413">
                  <c:v>6.0500000000000004E-9</c:v>
                </c:pt>
                <c:pt idx="7414">
                  <c:v>6.0200000000000003E-9</c:v>
                </c:pt>
                <c:pt idx="7415">
                  <c:v>5.9900000000000002E-9</c:v>
                </c:pt>
                <c:pt idx="7416">
                  <c:v>5.9600000000000001E-9</c:v>
                </c:pt>
                <c:pt idx="7417">
                  <c:v>5.9399999999999998E-9</c:v>
                </c:pt>
                <c:pt idx="7418">
                  <c:v>5.9099999999999997E-9</c:v>
                </c:pt>
                <c:pt idx="7419">
                  <c:v>5.8800000000000004E-9</c:v>
                </c:pt>
                <c:pt idx="7420">
                  <c:v>5.8500000000000003E-9</c:v>
                </c:pt>
                <c:pt idx="7421">
                  <c:v>5.8299999999999999E-9</c:v>
                </c:pt>
                <c:pt idx="7422">
                  <c:v>5.7999999999999998E-9</c:v>
                </c:pt>
                <c:pt idx="7423">
                  <c:v>5.7699999999999997E-9</c:v>
                </c:pt>
                <c:pt idx="7424">
                  <c:v>5.7500000000000002E-9</c:v>
                </c:pt>
                <c:pt idx="7425">
                  <c:v>5.7200000000000001E-9</c:v>
                </c:pt>
                <c:pt idx="7426">
                  <c:v>5.69E-9</c:v>
                </c:pt>
                <c:pt idx="7427">
                  <c:v>5.6699999999999997E-9</c:v>
                </c:pt>
                <c:pt idx="7428">
                  <c:v>5.6400000000000004E-9</c:v>
                </c:pt>
                <c:pt idx="7429">
                  <c:v>5.62E-9</c:v>
                </c:pt>
                <c:pt idx="7430">
                  <c:v>5.5899999999999999E-9</c:v>
                </c:pt>
                <c:pt idx="7431">
                  <c:v>5.5700000000000004E-9</c:v>
                </c:pt>
                <c:pt idx="7432">
                  <c:v>5.5400000000000003E-9</c:v>
                </c:pt>
                <c:pt idx="7433">
                  <c:v>5.5100000000000002E-9</c:v>
                </c:pt>
                <c:pt idx="7434">
                  <c:v>5.4899999999999999E-9</c:v>
                </c:pt>
                <c:pt idx="7435">
                  <c:v>5.4599999999999998E-9</c:v>
                </c:pt>
                <c:pt idx="7436">
                  <c:v>5.4400000000000002E-9</c:v>
                </c:pt>
                <c:pt idx="7437">
                  <c:v>5.4100000000000001E-9</c:v>
                </c:pt>
                <c:pt idx="7438">
                  <c:v>5.3899999999999998E-9</c:v>
                </c:pt>
                <c:pt idx="7439">
                  <c:v>5.3599999999999997E-9</c:v>
                </c:pt>
                <c:pt idx="7440">
                  <c:v>5.3400000000000002E-9</c:v>
                </c:pt>
                <c:pt idx="7441">
                  <c:v>5.3100000000000001E-9</c:v>
                </c:pt>
                <c:pt idx="7442">
                  <c:v>5.2899999999999997E-9</c:v>
                </c:pt>
                <c:pt idx="7443">
                  <c:v>5.2700000000000002E-9</c:v>
                </c:pt>
                <c:pt idx="7444">
                  <c:v>5.2400000000000001E-9</c:v>
                </c:pt>
                <c:pt idx="7445">
                  <c:v>5.2199999999999998E-9</c:v>
                </c:pt>
                <c:pt idx="7446">
                  <c:v>5.1899999999999997E-9</c:v>
                </c:pt>
                <c:pt idx="7447">
                  <c:v>5.1700000000000001E-9</c:v>
                </c:pt>
                <c:pt idx="7448">
                  <c:v>5.1499999999999998E-9</c:v>
                </c:pt>
                <c:pt idx="7449">
                  <c:v>5.1199999999999997E-9</c:v>
                </c:pt>
                <c:pt idx="7450">
                  <c:v>5.1000000000000002E-9</c:v>
                </c:pt>
                <c:pt idx="7451">
                  <c:v>5.0799999999999998E-9</c:v>
                </c:pt>
                <c:pt idx="7452">
                  <c:v>5.0499999999999997E-9</c:v>
                </c:pt>
                <c:pt idx="7453">
                  <c:v>5.0300000000000002E-9</c:v>
                </c:pt>
                <c:pt idx="7454">
                  <c:v>5.0099999999999999E-9</c:v>
                </c:pt>
                <c:pt idx="7455">
                  <c:v>4.9799999999999998E-9</c:v>
                </c:pt>
                <c:pt idx="7456">
                  <c:v>4.9600000000000002E-9</c:v>
                </c:pt>
                <c:pt idx="7457">
                  <c:v>4.9399999999999999E-9</c:v>
                </c:pt>
                <c:pt idx="7458">
                  <c:v>4.9099999999999998E-9</c:v>
                </c:pt>
                <c:pt idx="7459">
                  <c:v>4.8900000000000003E-9</c:v>
                </c:pt>
                <c:pt idx="7460">
                  <c:v>4.8699999999999999E-9</c:v>
                </c:pt>
                <c:pt idx="7461">
                  <c:v>4.8499999999999996E-9</c:v>
                </c:pt>
                <c:pt idx="7462">
                  <c:v>4.8200000000000003E-9</c:v>
                </c:pt>
                <c:pt idx="7463">
                  <c:v>4.8E-9</c:v>
                </c:pt>
                <c:pt idx="7464">
                  <c:v>4.7799999999999996E-9</c:v>
                </c:pt>
                <c:pt idx="7465">
                  <c:v>4.7600000000000001E-9</c:v>
                </c:pt>
                <c:pt idx="7466">
                  <c:v>4.7399999999999998E-9</c:v>
                </c:pt>
                <c:pt idx="7467">
                  <c:v>4.7200000000000002E-9</c:v>
                </c:pt>
                <c:pt idx="7468">
                  <c:v>4.6900000000000001E-9</c:v>
                </c:pt>
                <c:pt idx="7469">
                  <c:v>4.6699999999999998E-9</c:v>
                </c:pt>
                <c:pt idx="7470">
                  <c:v>4.6500000000000003E-9</c:v>
                </c:pt>
                <c:pt idx="7471">
                  <c:v>4.6299999999999999E-9</c:v>
                </c:pt>
                <c:pt idx="7472">
                  <c:v>4.6099999999999996E-9</c:v>
                </c:pt>
                <c:pt idx="7473">
                  <c:v>4.5900000000000001E-9</c:v>
                </c:pt>
                <c:pt idx="7474">
                  <c:v>4.5699999999999997E-9</c:v>
                </c:pt>
                <c:pt idx="7475">
                  <c:v>4.5399999999999996E-9</c:v>
                </c:pt>
                <c:pt idx="7476">
                  <c:v>4.5200000000000001E-9</c:v>
                </c:pt>
                <c:pt idx="7477">
                  <c:v>4.4999999999999998E-9</c:v>
                </c:pt>
                <c:pt idx="7478">
                  <c:v>4.4800000000000002E-9</c:v>
                </c:pt>
                <c:pt idx="7479">
                  <c:v>4.4599999999999999E-9</c:v>
                </c:pt>
                <c:pt idx="7480">
                  <c:v>4.4400000000000004E-9</c:v>
                </c:pt>
                <c:pt idx="7481">
                  <c:v>4.42E-9</c:v>
                </c:pt>
                <c:pt idx="7482">
                  <c:v>4.3999999999999997E-9</c:v>
                </c:pt>
                <c:pt idx="7483">
                  <c:v>4.3800000000000002E-9</c:v>
                </c:pt>
                <c:pt idx="7484">
                  <c:v>4.3599999999999998E-9</c:v>
                </c:pt>
                <c:pt idx="7485">
                  <c:v>4.3400000000000003E-9</c:v>
                </c:pt>
                <c:pt idx="7486">
                  <c:v>4.32E-9</c:v>
                </c:pt>
                <c:pt idx="7487">
                  <c:v>4.2999999999999996E-9</c:v>
                </c:pt>
                <c:pt idx="7488">
                  <c:v>4.2800000000000001E-9</c:v>
                </c:pt>
                <c:pt idx="7489">
                  <c:v>4.2599999999999998E-9</c:v>
                </c:pt>
                <c:pt idx="7490">
                  <c:v>4.2400000000000002E-9</c:v>
                </c:pt>
                <c:pt idx="7491">
                  <c:v>4.2199999999999999E-9</c:v>
                </c:pt>
                <c:pt idx="7492">
                  <c:v>4.2000000000000004E-9</c:v>
                </c:pt>
                <c:pt idx="7493">
                  <c:v>4.18E-9</c:v>
                </c:pt>
                <c:pt idx="7494">
                  <c:v>4.1599999999999997E-9</c:v>
                </c:pt>
                <c:pt idx="7495">
                  <c:v>4.1400000000000002E-9</c:v>
                </c:pt>
                <c:pt idx="7496">
                  <c:v>4.1299999999999996E-9</c:v>
                </c:pt>
                <c:pt idx="7497">
                  <c:v>4.1100000000000001E-9</c:v>
                </c:pt>
                <c:pt idx="7498">
                  <c:v>4.0899999999999997E-9</c:v>
                </c:pt>
                <c:pt idx="7499">
                  <c:v>4.0700000000000002E-9</c:v>
                </c:pt>
                <c:pt idx="7500">
                  <c:v>4.0499999999999999E-9</c:v>
                </c:pt>
                <c:pt idx="7501">
                  <c:v>4.0300000000000004E-9</c:v>
                </c:pt>
                <c:pt idx="7502">
                  <c:v>4.01E-9</c:v>
                </c:pt>
                <c:pt idx="7503">
                  <c:v>3.9899999999999997E-9</c:v>
                </c:pt>
                <c:pt idx="7504">
                  <c:v>3.9799999999999999E-9</c:v>
                </c:pt>
                <c:pt idx="7505">
                  <c:v>3.9600000000000004E-9</c:v>
                </c:pt>
                <c:pt idx="7506">
                  <c:v>3.94E-9</c:v>
                </c:pt>
                <c:pt idx="7507">
                  <c:v>3.9199999999999997E-9</c:v>
                </c:pt>
                <c:pt idx="7508">
                  <c:v>3.9000000000000002E-9</c:v>
                </c:pt>
                <c:pt idx="7509">
                  <c:v>3.8899999999999996E-9</c:v>
                </c:pt>
                <c:pt idx="7510">
                  <c:v>3.8700000000000001E-9</c:v>
                </c:pt>
                <c:pt idx="7511">
                  <c:v>3.8499999999999997E-9</c:v>
                </c:pt>
                <c:pt idx="7512">
                  <c:v>3.8300000000000002E-9</c:v>
                </c:pt>
                <c:pt idx="7513">
                  <c:v>3.8099999999999999E-9</c:v>
                </c:pt>
                <c:pt idx="7514">
                  <c:v>3.8000000000000001E-9</c:v>
                </c:pt>
                <c:pt idx="7515">
                  <c:v>3.7799999999999998E-9</c:v>
                </c:pt>
                <c:pt idx="7516">
                  <c:v>3.7600000000000003E-9</c:v>
                </c:pt>
                <c:pt idx="7517">
                  <c:v>3.7499999999999997E-9</c:v>
                </c:pt>
                <c:pt idx="7518">
                  <c:v>3.7300000000000001E-9</c:v>
                </c:pt>
                <c:pt idx="7519">
                  <c:v>3.7099999999999998E-9</c:v>
                </c:pt>
                <c:pt idx="7520">
                  <c:v>3.6899999999999999E-9</c:v>
                </c:pt>
                <c:pt idx="7521">
                  <c:v>3.6800000000000001E-9</c:v>
                </c:pt>
                <c:pt idx="7522">
                  <c:v>3.6600000000000002E-9</c:v>
                </c:pt>
                <c:pt idx="7523">
                  <c:v>3.6399999999999998E-9</c:v>
                </c:pt>
                <c:pt idx="7524">
                  <c:v>3.6300000000000001E-9</c:v>
                </c:pt>
                <c:pt idx="7525">
                  <c:v>3.6100000000000001E-9</c:v>
                </c:pt>
                <c:pt idx="7526">
                  <c:v>3.5899999999999998E-9</c:v>
                </c:pt>
                <c:pt idx="7527">
                  <c:v>3.58E-9</c:v>
                </c:pt>
                <c:pt idx="7528">
                  <c:v>3.5600000000000001E-9</c:v>
                </c:pt>
                <c:pt idx="7529">
                  <c:v>3.5400000000000002E-9</c:v>
                </c:pt>
                <c:pt idx="7530">
                  <c:v>3.53E-9</c:v>
                </c:pt>
                <c:pt idx="7531">
                  <c:v>3.5100000000000001E-9</c:v>
                </c:pt>
                <c:pt idx="7532">
                  <c:v>3.4999999999999999E-9</c:v>
                </c:pt>
                <c:pt idx="7533">
                  <c:v>3.48E-9</c:v>
                </c:pt>
                <c:pt idx="7534">
                  <c:v>3.46E-9</c:v>
                </c:pt>
                <c:pt idx="7535">
                  <c:v>3.4499999999999999E-9</c:v>
                </c:pt>
                <c:pt idx="7536">
                  <c:v>3.4299999999999999E-9</c:v>
                </c:pt>
                <c:pt idx="7537">
                  <c:v>3.4200000000000002E-9</c:v>
                </c:pt>
                <c:pt idx="7538">
                  <c:v>3.3999999999999998E-9</c:v>
                </c:pt>
                <c:pt idx="7539">
                  <c:v>3.3799999999999999E-9</c:v>
                </c:pt>
                <c:pt idx="7540">
                  <c:v>3.3700000000000001E-9</c:v>
                </c:pt>
                <c:pt idx="7541">
                  <c:v>3.3499999999999998E-9</c:v>
                </c:pt>
                <c:pt idx="7542">
                  <c:v>3.34E-9</c:v>
                </c:pt>
                <c:pt idx="7543">
                  <c:v>3.3200000000000001E-9</c:v>
                </c:pt>
                <c:pt idx="7544">
                  <c:v>3.3099999999999999E-9</c:v>
                </c:pt>
                <c:pt idx="7545">
                  <c:v>3.29E-9</c:v>
                </c:pt>
                <c:pt idx="7546">
                  <c:v>3.2799999999999998E-9</c:v>
                </c:pt>
                <c:pt idx="7547">
                  <c:v>3.2599999999999999E-9</c:v>
                </c:pt>
                <c:pt idx="7548">
                  <c:v>3.2500000000000002E-9</c:v>
                </c:pt>
                <c:pt idx="7549">
                  <c:v>3.2299999999999998E-9</c:v>
                </c:pt>
                <c:pt idx="7550">
                  <c:v>3.22E-9</c:v>
                </c:pt>
                <c:pt idx="7551">
                  <c:v>3.2000000000000001E-9</c:v>
                </c:pt>
                <c:pt idx="7552">
                  <c:v>3.1899999999999999E-9</c:v>
                </c:pt>
                <c:pt idx="7553">
                  <c:v>3.17E-9</c:v>
                </c:pt>
                <c:pt idx="7554">
                  <c:v>3.1599999999999998E-9</c:v>
                </c:pt>
                <c:pt idx="7555">
                  <c:v>3.1399999999999999E-9</c:v>
                </c:pt>
                <c:pt idx="7556">
                  <c:v>3.1300000000000002E-9</c:v>
                </c:pt>
                <c:pt idx="7557">
                  <c:v>3.12E-9</c:v>
                </c:pt>
                <c:pt idx="7558">
                  <c:v>3.1E-9</c:v>
                </c:pt>
                <c:pt idx="7559">
                  <c:v>3.0899999999999999E-9</c:v>
                </c:pt>
                <c:pt idx="7560">
                  <c:v>3.0699999999999999E-9</c:v>
                </c:pt>
                <c:pt idx="7561">
                  <c:v>3.0600000000000002E-9</c:v>
                </c:pt>
                <c:pt idx="7562">
                  <c:v>3.0399999999999998E-9</c:v>
                </c:pt>
                <c:pt idx="7563">
                  <c:v>3.0300000000000001E-9</c:v>
                </c:pt>
                <c:pt idx="7564">
                  <c:v>3.0199999999999999E-9</c:v>
                </c:pt>
                <c:pt idx="7565">
                  <c:v>3E-9</c:v>
                </c:pt>
                <c:pt idx="7566">
                  <c:v>2.9899999999999998E-9</c:v>
                </c:pt>
                <c:pt idx="7567">
                  <c:v>2.9699999999999999E-9</c:v>
                </c:pt>
                <c:pt idx="7568">
                  <c:v>2.9600000000000001E-9</c:v>
                </c:pt>
                <c:pt idx="7569">
                  <c:v>2.9499999999999999E-9</c:v>
                </c:pt>
                <c:pt idx="7570">
                  <c:v>2.93E-9</c:v>
                </c:pt>
                <c:pt idx="7571">
                  <c:v>2.9199999999999998E-9</c:v>
                </c:pt>
                <c:pt idx="7572">
                  <c:v>2.9100000000000001E-9</c:v>
                </c:pt>
                <c:pt idx="7573">
                  <c:v>2.8900000000000002E-9</c:v>
                </c:pt>
                <c:pt idx="7574">
                  <c:v>2.88E-9</c:v>
                </c:pt>
                <c:pt idx="7575">
                  <c:v>2.8699999999999998E-9</c:v>
                </c:pt>
                <c:pt idx="7576">
                  <c:v>2.8499999999999999E-9</c:v>
                </c:pt>
                <c:pt idx="7577">
                  <c:v>2.8400000000000001E-9</c:v>
                </c:pt>
                <c:pt idx="7578">
                  <c:v>2.8299999999999999E-9</c:v>
                </c:pt>
                <c:pt idx="7579">
                  <c:v>2.8200000000000002E-9</c:v>
                </c:pt>
                <c:pt idx="7580">
                  <c:v>2.7999999999999998E-9</c:v>
                </c:pt>
                <c:pt idx="7581">
                  <c:v>2.7900000000000001E-9</c:v>
                </c:pt>
                <c:pt idx="7582">
                  <c:v>2.7799999999999999E-9</c:v>
                </c:pt>
                <c:pt idx="7583">
                  <c:v>2.76E-9</c:v>
                </c:pt>
                <c:pt idx="7584">
                  <c:v>2.7499999999999998E-9</c:v>
                </c:pt>
                <c:pt idx="7585">
                  <c:v>2.7400000000000001E-9</c:v>
                </c:pt>
                <c:pt idx="7586">
                  <c:v>2.7299999999999999E-9</c:v>
                </c:pt>
                <c:pt idx="7587">
                  <c:v>2.7099999999999999E-9</c:v>
                </c:pt>
                <c:pt idx="7588">
                  <c:v>2.7000000000000002E-9</c:v>
                </c:pt>
                <c:pt idx="7589">
                  <c:v>2.69E-9</c:v>
                </c:pt>
                <c:pt idx="7590">
                  <c:v>2.6799999999999998E-9</c:v>
                </c:pt>
                <c:pt idx="7591">
                  <c:v>2.6599999999999999E-9</c:v>
                </c:pt>
                <c:pt idx="7592">
                  <c:v>2.6500000000000002E-9</c:v>
                </c:pt>
                <c:pt idx="7593">
                  <c:v>2.64E-9</c:v>
                </c:pt>
                <c:pt idx="7594">
                  <c:v>2.6299999999999998E-9</c:v>
                </c:pt>
                <c:pt idx="7595">
                  <c:v>2.6200000000000001E-9</c:v>
                </c:pt>
                <c:pt idx="7596">
                  <c:v>2.6000000000000001E-9</c:v>
                </c:pt>
                <c:pt idx="7597">
                  <c:v>2.5899999999999999E-9</c:v>
                </c:pt>
                <c:pt idx="7598">
                  <c:v>2.5800000000000002E-9</c:v>
                </c:pt>
                <c:pt idx="7599">
                  <c:v>2.57E-9</c:v>
                </c:pt>
                <c:pt idx="7600">
                  <c:v>2.5599999999999998E-9</c:v>
                </c:pt>
                <c:pt idx="7601">
                  <c:v>2.5399999999999999E-9</c:v>
                </c:pt>
                <c:pt idx="7602">
                  <c:v>2.5300000000000002E-9</c:v>
                </c:pt>
                <c:pt idx="7603">
                  <c:v>2.52E-9</c:v>
                </c:pt>
                <c:pt idx="7604">
                  <c:v>2.5099999999999998E-9</c:v>
                </c:pt>
                <c:pt idx="7605">
                  <c:v>2.5000000000000001E-9</c:v>
                </c:pt>
                <c:pt idx="7606">
                  <c:v>2.4899999999999999E-9</c:v>
                </c:pt>
                <c:pt idx="7607">
                  <c:v>2.4699999999999999E-9</c:v>
                </c:pt>
                <c:pt idx="7608">
                  <c:v>2.4600000000000002E-9</c:v>
                </c:pt>
                <c:pt idx="7609">
                  <c:v>2.45E-9</c:v>
                </c:pt>
                <c:pt idx="7610">
                  <c:v>2.4399999999999998E-9</c:v>
                </c:pt>
                <c:pt idx="7611">
                  <c:v>2.4300000000000001E-9</c:v>
                </c:pt>
                <c:pt idx="7612">
                  <c:v>2.4199999999999999E-9</c:v>
                </c:pt>
                <c:pt idx="7613">
                  <c:v>2.4100000000000002E-9</c:v>
                </c:pt>
                <c:pt idx="7614">
                  <c:v>2.4E-9</c:v>
                </c:pt>
                <c:pt idx="7615">
                  <c:v>2.3800000000000001E-9</c:v>
                </c:pt>
                <c:pt idx="7616">
                  <c:v>2.3699999999999999E-9</c:v>
                </c:pt>
                <c:pt idx="7617">
                  <c:v>2.3600000000000001E-9</c:v>
                </c:pt>
                <c:pt idx="7618">
                  <c:v>2.3499999999999999E-9</c:v>
                </c:pt>
                <c:pt idx="7619">
                  <c:v>2.3400000000000002E-9</c:v>
                </c:pt>
                <c:pt idx="7620">
                  <c:v>2.33E-9</c:v>
                </c:pt>
                <c:pt idx="7621">
                  <c:v>2.3199999999999998E-9</c:v>
                </c:pt>
                <c:pt idx="7622">
                  <c:v>2.3100000000000001E-9</c:v>
                </c:pt>
                <c:pt idx="7623">
                  <c:v>2.2999999999999999E-9</c:v>
                </c:pt>
                <c:pt idx="7624">
                  <c:v>2.2900000000000002E-9</c:v>
                </c:pt>
                <c:pt idx="7625">
                  <c:v>2.28E-9</c:v>
                </c:pt>
                <c:pt idx="7626">
                  <c:v>2.2699999999999998E-9</c:v>
                </c:pt>
                <c:pt idx="7627">
                  <c:v>2.2600000000000001E-9</c:v>
                </c:pt>
                <c:pt idx="7628">
                  <c:v>2.2499999999999999E-9</c:v>
                </c:pt>
                <c:pt idx="7629">
                  <c:v>2.2400000000000001E-9</c:v>
                </c:pt>
                <c:pt idx="7630">
                  <c:v>2.23E-9</c:v>
                </c:pt>
                <c:pt idx="7631">
                  <c:v>2.2200000000000002E-9</c:v>
                </c:pt>
                <c:pt idx="7632">
                  <c:v>2.21E-9</c:v>
                </c:pt>
                <c:pt idx="7633">
                  <c:v>2.1999999999999998E-9</c:v>
                </c:pt>
                <c:pt idx="7634">
                  <c:v>2.1900000000000001E-9</c:v>
                </c:pt>
                <c:pt idx="7635">
                  <c:v>2.1799999999999999E-9</c:v>
                </c:pt>
                <c:pt idx="7636">
                  <c:v>2.1700000000000002E-9</c:v>
                </c:pt>
                <c:pt idx="7637">
                  <c:v>2.16E-9</c:v>
                </c:pt>
                <c:pt idx="7638">
                  <c:v>2.1499999999999998E-9</c:v>
                </c:pt>
                <c:pt idx="7639">
                  <c:v>2.1400000000000001E-9</c:v>
                </c:pt>
                <c:pt idx="7640">
                  <c:v>2.1299999999999999E-9</c:v>
                </c:pt>
                <c:pt idx="7641">
                  <c:v>2.1200000000000001E-9</c:v>
                </c:pt>
                <c:pt idx="7642">
                  <c:v>2.11E-9</c:v>
                </c:pt>
                <c:pt idx="7643">
                  <c:v>2.1000000000000002E-9</c:v>
                </c:pt>
                <c:pt idx="7644">
                  <c:v>2.09E-9</c:v>
                </c:pt>
                <c:pt idx="7645">
                  <c:v>2.0799999999999998E-9</c:v>
                </c:pt>
                <c:pt idx="7646">
                  <c:v>2.0700000000000001E-9</c:v>
                </c:pt>
                <c:pt idx="7647">
                  <c:v>2.0599999999999999E-9</c:v>
                </c:pt>
                <c:pt idx="7648">
                  <c:v>2.0500000000000002E-9</c:v>
                </c:pt>
                <c:pt idx="7649">
                  <c:v>2.04E-9</c:v>
                </c:pt>
                <c:pt idx="7650">
                  <c:v>2.0299999999999998E-9</c:v>
                </c:pt>
                <c:pt idx="7651">
                  <c:v>2.0200000000000001E-9</c:v>
                </c:pt>
                <c:pt idx="7652">
                  <c:v>2.0099999999999999E-9</c:v>
                </c:pt>
                <c:pt idx="7653">
                  <c:v>2.0000000000000001E-9</c:v>
                </c:pt>
                <c:pt idx="7654">
                  <c:v>1.99E-9</c:v>
                </c:pt>
                <c:pt idx="7655">
                  <c:v>1.9800000000000002E-9</c:v>
                </c:pt>
                <c:pt idx="7656">
                  <c:v>1.97E-9</c:v>
                </c:pt>
                <c:pt idx="7657">
                  <c:v>1.97E-9</c:v>
                </c:pt>
                <c:pt idx="7658">
                  <c:v>1.9599999999999998E-9</c:v>
                </c:pt>
                <c:pt idx="7659">
                  <c:v>1.9500000000000001E-9</c:v>
                </c:pt>
                <c:pt idx="7660">
                  <c:v>1.9399999999999999E-9</c:v>
                </c:pt>
                <c:pt idx="7661">
                  <c:v>1.9300000000000002E-9</c:v>
                </c:pt>
                <c:pt idx="7662">
                  <c:v>1.92E-9</c:v>
                </c:pt>
                <c:pt idx="7663">
                  <c:v>1.9099999999999998E-9</c:v>
                </c:pt>
                <c:pt idx="7664">
                  <c:v>1.9000000000000001E-9</c:v>
                </c:pt>
                <c:pt idx="7665">
                  <c:v>1.8899999999999999E-9</c:v>
                </c:pt>
                <c:pt idx="7666">
                  <c:v>1.8899999999999999E-9</c:v>
                </c:pt>
                <c:pt idx="7667">
                  <c:v>1.8800000000000001E-9</c:v>
                </c:pt>
                <c:pt idx="7668">
                  <c:v>1.87E-9</c:v>
                </c:pt>
                <c:pt idx="7669">
                  <c:v>1.86E-9</c:v>
                </c:pt>
                <c:pt idx="7670">
                  <c:v>1.85E-9</c:v>
                </c:pt>
                <c:pt idx="7671">
                  <c:v>1.8400000000000001E-9</c:v>
                </c:pt>
                <c:pt idx="7672">
                  <c:v>1.8300000000000001E-9</c:v>
                </c:pt>
                <c:pt idx="7673">
                  <c:v>1.8300000000000001E-9</c:v>
                </c:pt>
                <c:pt idx="7674">
                  <c:v>1.8199999999999999E-9</c:v>
                </c:pt>
                <c:pt idx="7675">
                  <c:v>1.81E-9</c:v>
                </c:pt>
                <c:pt idx="7676">
                  <c:v>1.8E-9</c:v>
                </c:pt>
                <c:pt idx="7677">
                  <c:v>1.79E-9</c:v>
                </c:pt>
                <c:pt idx="7678">
                  <c:v>1.7800000000000001E-9</c:v>
                </c:pt>
                <c:pt idx="7679">
                  <c:v>1.7800000000000001E-9</c:v>
                </c:pt>
                <c:pt idx="7680">
                  <c:v>1.7700000000000001E-9</c:v>
                </c:pt>
                <c:pt idx="7681">
                  <c:v>1.7599999999999999E-9</c:v>
                </c:pt>
                <c:pt idx="7682">
                  <c:v>1.75E-9</c:v>
                </c:pt>
                <c:pt idx="7683">
                  <c:v>1.74E-9</c:v>
                </c:pt>
                <c:pt idx="7684">
                  <c:v>1.74E-9</c:v>
                </c:pt>
                <c:pt idx="7685">
                  <c:v>1.73E-9</c:v>
                </c:pt>
                <c:pt idx="7686">
                  <c:v>1.7200000000000001E-9</c:v>
                </c:pt>
                <c:pt idx="7687">
                  <c:v>1.7100000000000001E-9</c:v>
                </c:pt>
                <c:pt idx="7688">
                  <c:v>1.6999999999999999E-9</c:v>
                </c:pt>
                <c:pt idx="7689">
                  <c:v>1.6999999999999999E-9</c:v>
                </c:pt>
                <c:pt idx="7690">
                  <c:v>1.69E-9</c:v>
                </c:pt>
                <c:pt idx="7691">
                  <c:v>1.68E-9</c:v>
                </c:pt>
                <c:pt idx="7692">
                  <c:v>1.67E-9</c:v>
                </c:pt>
                <c:pt idx="7693">
                  <c:v>1.67E-9</c:v>
                </c:pt>
                <c:pt idx="7694">
                  <c:v>1.6600000000000001E-9</c:v>
                </c:pt>
                <c:pt idx="7695">
                  <c:v>1.6500000000000001E-9</c:v>
                </c:pt>
                <c:pt idx="7696">
                  <c:v>1.6399999999999999E-9</c:v>
                </c:pt>
                <c:pt idx="7697">
                  <c:v>1.63E-9</c:v>
                </c:pt>
                <c:pt idx="7698">
                  <c:v>1.63E-9</c:v>
                </c:pt>
                <c:pt idx="7699">
                  <c:v>1.62E-9</c:v>
                </c:pt>
                <c:pt idx="7700">
                  <c:v>1.61E-9</c:v>
                </c:pt>
                <c:pt idx="7701">
                  <c:v>1.61E-9</c:v>
                </c:pt>
                <c:pt idx="7702">
                  <c:v>1.6000000000000001E-9</c:v>
                </c:pt>
                <c:pt idx="7703">
                  <c:v>1.5900000000000001E-9</c:v>
                </c:pt>
                <c:pt idx="7704">
                  <c:v>1.5799999999999999E-9</c:v>
                </c:pt>
                <c:pt idx="7705">
                  <c:v>1.5799999999999999E-9</c:v>
                </c:pt>
                <c:pt idx="7706">
                  <c:v>1.57E-9</c:v>
                </c:pt>
                <c:pt idx="7707">
                  <c:v>1.56E-9</c:v>
                </c:pt>
                <c:pt idx="7708">
                  <c:v>1.55E-9</c:v>
                </c:pt>
                <c:pt idx="7709">
                  <c:v>1.55E-9</c:v>
                </c:pt>
                <c:pt idx="7710">
                  <c:v>1.5400000000000001E-9</c:v>
                </c:pt>
                <c:pt idx="7711">
                  <c:v>1.5300000000000001E-9</c:v>
                </c:pt>
                <c:pt idx="7712">
                  <c:v>1.5300000000000001E-9</c:v>
                </c:pt>
                <c:pt idx="7713">
                  <c:v>1.5199999999999999E-9</c:v>
                </c:pt>
                <c:pt idx="7714">
                  <c:v>1.51E-9</c:v>
                </c:pt>
                <c:pt idx="7715">
                  <c:v>1.5E-9</c:v>
                </c:pt>
                <c:pt idx="7716">
                  <c:v>1.5E-9</c:v>
                </c:pt>
                <c:pt idx="7717">
                  <c:v>1.49E-9</c:v>
                </c:pt>
                <c:pt idx="7718">
                  <c:v>1.4800000000000001E-9</c:v>
                </c:pt>
                <c:pt idx="7719">
                  <c:v>1.4800000000000001E-9</c:v>
                </c:pt>
                <c:pt idx="7720">
                  <c:v>1.4700000000000001E-9</c:v>
                </c:pt>
                <c:pt idx="7721">
                  <c:v>1.4599999999999999E-9</c:v>
                </c:pt>
                <c:pt idx="7722">
                  <c:v>1.4599999999999999E-9</c:v>
                </c:pt>
                <c:pt idx="7723">
                  <c:v>1.45E-9</c:v>
                </c:pt>
                <c:pt idx="7724">
                  <c:v>1.44E-9</c:v>
                </c:pt>
                <c:pt idx="7725">
                  <c:v>1.44E-9</c:v>
                </c:pt>
                <c:pt idx="7726">
                  <c:v>1.43E-9</c:v>
                </c:pt>
                <c:pt idx="7727">
                  <c:v>1.4200000000000001E-9</c:v>
                </c:pt>
                <c:pt idx="7728">
                  <c:v>1.4200000000000001E-9</c:v>
                </c:pt>
                <c:pt idx="7729">
                  <c:v>1.4100000000000001E-9</c:v>
                </c:pt>
                <c:pt idx="7730">
                  <c:v>1.3999999999999999E-9</c:v>
                </c:pt>
                <c:pt idx="7731">
                  <c:v>1.3999999999999999E-9</c:v>
                </c:pt>
                <c:pt idx="7732">
                  <c:v>1.39E-9</c:v>
                </c:pt>
                <c:pt idx="7733">
                  <c:v>1.39E-9</c:v>
                </c:pt>
                <c:pt idx="7734">
                  <c:v>1.38E-9</c:v>
                </c:pt>
                <c:pt idx="7735">
                  <c:v>1.37E-9</c:v>
                </c:pt>
                <c:pt idx="7736">
                  <c:v>1.37E-9</c:v>
                </c:pt>
                <c:pt idx="7737">
                  <c:v>1.3600000000000001E-9</c:v>
                </c:pt>
                <c:pt idx="7738">
                  <c:v>1.3500000000000001E-9</c:v>
                </c:pt>
                <c:pt idx="7739">
                  <c:v>1.3500000000000001E-9</c:v>
                </c:pt>
                <c:pt idx="7740">
                  <c:v>1.3399999999999999E-9</c:v>
                </c:pt>
                <c:pt idx="7741">
                  <c:v>1.3399999999999999E-9</c:v>
                </c:pt>
                <c:pt idx="7742">
                  <c:v>1.33E-9</c:v>
                </c:pt>
                <c:pt idx="7743">
                  <c:v>1.32E-9</c:v>
                </c:pt>
                <c:pt idx="7744">
                  <c:v>1.32E-9</c:v>
                </c:pt>
                <c:pt idx="7745">
                  <c:v>1.31E-9</c:v>
                </c:pt>
                <c:pt idx="7746">
                  <c:v>1.3000000000000001E-9</c:v>
                </c:pt>
                <c:pt idx="7747">
                  <c:v>1.3000000000000001E-9</c:v>
                </c:pt>
                <c:pt idx="7748">
                  <c:v>1.2900000000000001E-9</c:v>
                </c:pt>
                <c:pt idx="7749">
                  <c:v>1.2900000000000001E-9</c:v>
                </c:pt>
                <c:pt idx="7750">
                  <c:v>1.2799999999999999E-9</c:v>
                </c:pt>
                <c:pt idx="7751">
                  <c:v>1.27E-9</c:v>
                </c:pt>
                <c:pt idx="7752">
                  <c:v>1.27E-9</c:v>
                </c:pt>
                <c:pt idx="7753">
                  <c:v>1.26E-9</c:v>
                </c:pt>
                <c:pt idx="7754">
                  <c:v>1.26E-9</c:v>
                </c:pt>
                <c:pt idx="7755">
                  <c:v>1.25E-9</c:v>
                </c:pt>
                <c:pt idx="7756">
                  <c:v>1.25E-9</c:v>
                </c:pt>
                <c:pt idx="7757">
                  <c:v>1.2400000000000001E-9</c:v>
                </c:pt>
                <c:pt idx="7758">
                  <c:v>1.2300000000000001E-9</c:v>
                </c:pt>
                <c:pt idx="7759">
                  <c:v>1.2300000000000001E-9</c:v>
                </c:pt>
                <c:pt idx="7760">
                  <c:v>1.2199999999999999E-9</c:v>
                </c:pt>
                <c:pt idx="7761">
                  <c:v>1.2199999999999999E-9</c:v>
                </c:pt>
                <c:pt idx="7762">
                  <c:v>1.21E-9</c:v>
                </c:pt>
                <c:pt idx="7763">
                  <c:v>1.21E-9</c:v>
                </c:pt>
                <c:pt idx="7764">
                  <c:v>1.2E-9</c:v>
                </c:pt>
                <c:pt idx="7765">
                  <c:v>1.2E-9</c:v>
                </c:pt>
                <c:pt idx="7766">
                  <c:v>1.19E-9</c:v>
                </c:pt>
                <c:pt idx="7767">
                  <c:v>1.1800000000000001E-9</c:v>
                </c:pt>
                <c:pt idx="7768">
                  <c:v>1.1800000000000001E-9</c:v>
                </c:pt>
                <c:pt idx="7769">
                  <c:v>1.1700000000000001E-9</c:v>
                </c:pt>
                <c:pt idx="7770">
                  <c:v>1.1700000000000001E-9</c:v>
                </c:pt>
                <c:pt idx="7771">
                  <c:v>1.1599999999999999E-9</c:v>
                </c:pt>
                <c:pt idx="7772">
                  <c:v>1.1599999999999999E-9</c:v>
                </c:pt>
                <c:pt idx="7773">
                  <c:v>1.15E-9</c:v>
                </c:pt>
                <c:pt idx="7774">
                  <c:v>1.15E-9</c:v>
                </c:pt>
                <c:pt idx="7775">
                  <c:v>1.14E-9</c:v>
                </c:pt>
                <c:pt idx="7776">
                  <c:v>1.14E-9</c:v>
                </c:pt>
                <c:pt idx="7777">
                  <c:v>1.13E-9</c:v>
                </c:pt>
                <c:pt idx="7778">
                  <c:v>1.13E-9</c:v>
                </c:pt>
                <c:pt idx="7779">
                  <c:v>1.1200000000000001E-9</c:v>
                </c:pt>
                <c:pt idx="7780">
                  <c:v>1.1200000000000001E-9</c:v>
                </c:pt>
                <c:pt idx="7781">
                  <c:v>1.1100000000000001E-9</c:v>
                </c:pt>
                <c:pt idx="7782">
                  <c:v>1.1100000000000001E-9</c:v>
                </c:pt>
                <c:pt idx="7783">
                  <c:v>1.0999999999999999E-9</c:v>
                </c:pt>
                <c:pt idx="7784">
                  <c:v>1.0999999999999999E-9</c:v>
                </c:pt>
                <c:pt idx="7785">
                  <c:v>1.09E-9</c:v>
                </c:pt>
                <c:pt idx="7786">
                  <c:v>1.09E-9</c:v>
                </c:pt>
                <c:pt idx="7787">
                  <c:v>1.08E-9</c:v>
                </c:pt>
                <c:pt idx="7788">
                  <c:v>1.08E-9</c:v>
                </c:pt>
                <c:pt idx="7789">
                  <c:v>1.07E-9</c:v>
                </c:pt>
                <c:pt idx="7790">
                  <c:v>1.07E-9</c:v>
                </c:pt>
                <c:pt idx="7791">
                  <c:v>1.0600000000000001E-9</c:v>
                </c:pt>
                <c:pt idx="7792">
                  <c:v>1.0600000000000001E-9</c:v>
                </c:pt>
                <c:pt idx="7793">
                  <c:v>1.0500000000000001E-9</c:v>
                </c:pt>
                <c:pt idx="7794">
                  <c:v>1.0500000000000001E-9</c:v>
                </c:pt>
                <c:pt idx="7795">
                  <c:v>1.0399999999999999E-9</c:v>
                </c:pt>
                <c:pt idx="7796">
                  <c:v>1.0399999999999999E-9</c:v>
                </c:pt>
                <c:pt idx="7797">
                  <c:v>1.03E-9</c:v>
                </c:pt>
                <c:pt idx="7798">
                  <c:v>1.03E-9</c:v>
                </c:pt>
                <c:pt idx="7799">
                  <c:v>1.02E-9</c:v>
                </c:pt>
                <c:pt idx="7800">
                  <c:v>1.02E-9</c:v>
                </c:pt>
                <c:pt idx="7801">
                  <c:v>1.01E-9</c:v>
                </c:pt>
                <c:pt idx="7802">
                  <c:v>1.01E-9</c:v>
                </c:pt>
                <c:pt idx="7803">
                  <c:v>1.0000000000000001E-9</c:v>
                </c:pt>
                <c:pt idx="7804">
                  <c:v>9.9899999999999996E-10</c:v>
                </c:pt>
                <c:pt idx="7805">
                  <c:v>9.9400000000000008E-10</c:v>
                </c:pt>
                <c:pt idx="7806">
                  <c:v>9.900000000000001E-10</c:v>
                </c:pt>
                <c:pt idx="7807">
                  <c:v>9.8500000000000001E-10</c:v>
                </c:pt>
                <c:pt idx="7808">
                  <c:v>9.8100000000000002E-10</c:v>
                </c:pt>
                <c:pt idx="7809">
                  <c:v>9.7599999999999994E-10</c:v>
                </c:pt>
                <c:pt idx="7810">
                  <c:v>9.7199999999999995E-10</c:v>
                </c:pt>
                <c:pt idx="7811">
                  <c:v>9.6700000000000007E-10</c:v>
                </c:pt>
                <c:pt idx="7812">
                  <c:v>9.6300000000000009E-10</c:v>
                </c:pt>
                <c:pt idx="7813">
                  <c:v>9.58E-10</c:v>
                </c:pt>
                <c:pt idx="7814">
                  <c:v>9.5400000000000001E-10</c:v>
                </c:pt>
                <c:pt idx="7815">
                  <c:v>9.4899999999999993E-10</c:v>
                </c:pt>
                <c:pt idx="7816">
                  <c:v>9.4499999999999994E-10</c:v>
                </c:pt>
                <c:pt idx="7817">
                  <c:v>9.4099999999999996E-10</c:v>
                </c:pt>
                <c:pt idx="7818">
                  <c:v>9.3600000000000008E-10</c:v>
                </c:pt>
                <c:pt idx="7819">
                  <c:v>9.3200000000000009E-10</c:v>
                </c:pt>
                <c:pt idx="7820">
                  <c:v>9.28E-10</c:v>
                </c:pt>
                <c:pt idx="7821">
                  <c:v>9.2400000000000001E-10</c:v>
                </c:pt>
                <c:pt idx="7822">
                  <c:v>9.1900000000000003E-10</c:v>
                </c:pt>
                <c:pt idx="7823">
                  <c:v>9.1500000000000005E-10</c:v>
                </c:pt>
                <c:pt idx="7824">
                  <c:v>9.1099999999999996E-10</c:v>
                </c:pt>
                <c:pt idx="7825">
                  <c:v>9.0699999999999997E-10</c:v>
                </c:pt>
                <c:pt idx="7826">
                  <c:v>9.0299999999999998E-10</c:v>
                </c:pt>
                <c:pt idx="7827">
                  <c:v>8.98E-10</c:v>
                </c:pt>
                <c:pt idx="7828">
                  <c:v>8.9400000000000001E-10</c:v>
                </c:pt>
                <c:pt idx="7829">
                  <c:v>8.9000000000000003E-10</c:v>
                </c:pt>
                <c:pt idx="7830">
                  <c:v>8.8600000000000004E-10</c:v>
                </c:pt>
                <c:pt idx="7831">
                  <c:v>8.8199999999999995E-10</c:v>
                </c:pt>
                <c:pt idx="7832">
                  <c:v>8.7799999999999997E-10</c:v>
                </c:pt>
                <c:pt idx="7833">
                  <c:v>8.7399999999999998E-10</c:v>
                </c:pt>
                <c:pt idx="7834">
                  <c:v>8.6999999999999999E-10</c:v>
                </c:pt>
                <c:pt idx="7835">
                  <c:v>8.6600000000000001E-10</c:v>
                </c:pt>
                <c:pt idx="7836">
                  <c:v>8.6200000000000002E-10</c:v>
                </c:pt>
                <c:pt idx="7837">
                  <c:v>8.5800000000000004E-10</c:v>
                </c:pt>
                <c:pt idx="7838">
                  <c:v>8.5400000000000005E-10</c:v>
                </c:pt>
                <c:pt idx="7839">
                  <c:v>8.4999999999999996E-10</c:v>
                </c:pt>
                <c:pt idx="7840">
                  <c:v>8.4599999999999997E-10</c:v>
                </c:pt>
                <c:pt idx="7841">
                  <c:v>8.4199999999999999E-10</c:v>
                </c:pt>
                <c:pt idx="7842">
                  <c:v>8.38E-10</c:v>
                </c:pt>
                <c:pt idx="7843">
                  <c:v>8.3500000000000001E-10</c:v>
                </c:pt>
                <c:pt idx="7844">
                  <c:v>8.3100000000000003E-10</c:v>
                </c:pt>
                <c:pt idx="7845">
                  <c:v>8.2700000000000004E-10</c:v>
                </c:pt>
                <c:pt idx="7846">
                  <c:v>8.2299999999999995E-10</c:v>
                </c:pt>
                <c:pt idx="7847">
                  <c:v>8.1899999999999996E-10</c:v>
                </c:pt>
                <c:pt idx="7848">
                  <c:v>8.1599999999999997E-10</c:v>
                </c:pt>
                <c:pt idx="7849">
                  <c:v>8.1199999999999999E-10</c:v>
                </c:pt>
                <c:pt idx="7850">
                  <c:v>8.08E-10</c:v>
                </c:pt>
                <c:pt idx="7851">
                  <c:v>8.0400000000000002E-10</c:v>
                </c:pt>
                <c:pt idx="7852">
                  <c:v>8.0100000000000003E-10</c:v>
                </c:pt>
                <c:pt idx="7853">
                  <c:v>7.9700000000000004E-10</c:v>
                </c:pt>
                <c:pt idx="7854">
                  <c:v>7.9299999999999995E-10</c:v>
                </c:pt>
                <c:pt idx="7855">
                  <c:v>7.8999999999999996E-10</c:v>
                </c:pt>
                <c:pt idx="7856">
                  <c:v>7.8599999999999997E-10</c:v>
                </c:pt>
                <c:pt idx="7857">
                  <c:v>7.8199999999999999E-10</c:v>
                </c:pt>
                <c:pt idx="7858">
                  <c:v>7.79E-10</c:v>
                </c:pt>
                <c:pt idx="7859">
                  <c:v>7.7500000000000001E-10</c:v>
                </c:pt>
                <c:pt idx="7860">
                  <c:v>7.7200000000000002E-10</c:v>
                </c:pt>
                <c:pt idx="7861">
                  <c:v>7.6800000000000004E-10</c:v>
                </c:pt>
                <c:pt idx="7862">
                  <c:v>7.6500000000000005E-10</c:v>
                </c:pt>
                <c:pt idx="7863">
                  <c:v>7.6099999999999996E-10</c:v>
                </c:pt>
                <c:pt idx="7864">
                  <c:v>7.5799999999999997E-10</c:v>
                </c:pt>
                <c:pt idx="7865">
                  <c:v>7.5399999999999998E-10</c:v>
                </c:pt>
                <c:pt idx="7866">
                  <c:v>7.5099999999999999E-10</c:v>
                </c:pt>
                <c:pt idx="7867">
                  <c:v>7.4700000000000001E-10</c:v>
                </c:pt>
                <c:pt idx="7868">
                  <c:v>7.4400000000000002E-10</c:v>
                </c:pt>
                <c:pt idx="7869">
                  <c:v>7.4000000000000003E-10</c:v>
                </c:pt>
                <c:pt idx="7870">
                  <c:v>7.3700000000000004E-10</c:v>
                </c:pt>
                <c:pt idx="7871">
                  <c:v>7.3400000000000005E-10</c:v>
                </c:pt>
                <c:pt idx="7872">
                  <c:v>7.2999999999999996E-10</c:v>
                </c:pt>
                <c:pt idx="7873">
                  <c:v>7.2699999999999997E-10</c:v>
                </c:pt>
                <c:pt idx="7874">
                  <c:v>7.2399999999999998E-10</c:v>
                </c:pt>
                <c:pt idx="7875">
                  <c:v>7.2E-10</c:v>
                </c:pt>
                <c:pt idx="7876">
                  <c:v>7.1700000000000001E-10</c:v>
                </c:pt>
                <c:pt idx="7877">
                  <c:v>7.1400000000000002E-10</c:v>
                </c:pt>
                <c:pt idx="7878">
                  <c:v>7.1000000000000003E-10</c:v>
                </c:pt>
                <c:pt idx="7879">
                  <c:v>7.0700000000000004E-10</c:v>
                </c:pt>
                <c:pt idx="7880">
                  <c:v>7.0400000000000005E-10</c:v>
                </c:pt>
                <c:pt idx="7881">
                  <c:v>7.0099999999999996E-10</c:v>
                </c:pt>
                <c:pt idx="7882">
                  <c:v>6.9699999999999997E-10</c:v>
                </c:pt>
                <c:pt idx="7883">
                  <c:v>6.9399999999999998E-10</c:v>
                </c:pt>
                <c:pt idx="7884">
                  <c:v>6.9099999999999999E-10</c:v>
                </c:pt>
                <c:pt idx="7885">
                  <c:v>6.88E-10</c:v>
                </c:pt>
                <c:pt idx="7886">
                  <c:v>6.8500000000000001E-10</c:v>
                </c:pt>
                <c:pt idx="7887">
                  <c:v>6.8200000000000002E-10</c:v>
                </c:pt>
                <c:pt idx="7888">
                  <c:v>6.7800000000000004E-10</c:v>
                </c:pt>
                <c:pt idx="7889">
                  <c:v>6.7500000000000005E-10</c:v>
                </c:pt>
                <c:pt idx="7890">
                  <c:v>6.7199999999999995E-10</c:v>
                </c:pt>
                <c:pt idx="7891">
                  <c:v>6.6899999999999996E-10</c:v>
                </c:pt>
                <c:pt idx="7892">
                  <c:v>6.6599999999999997E-10</c:v>
                </c:pt>
                <c:pt idx="7893">
                  <c:v>6.6299999999999999E-10</c:v>
                </c:pt>
                <c:pt idx="7894">
                  <c:v>6.6E-10</c:v>
                </c:pt>
                <c:pt idx="7895">
                  <c:v>6.5700000000000001E-10</c:v>
                </c:pt>
                <c:pt idx="7896">
                  <c:v>6.5400000000000002E-10</c:v>
                </c:pt>
                <c:pt idx="7897">
                  <c:v>6.5100000000000003E-10</c:v>
                </c:pt>
                <c:pt idx="7898">
                  <c:v>6.4800000000000004E-10</c:v>
                </c:pt>
                <c:pt idx="7899">
                  <c:v>6.4500000000000005E-10</c:v>
                </c:pt>
                <c:pt idx="7900">
                  <c:v>6.4199999999999995E-10</c:v>
                </c:pt>
                <c:pt idx="7901">
                  <c:v>6.3899999999999996E-10</c:v>
                </c:pt>
                <c:pt idx="7902">
                  <c:v>6.3599999999999998E-10</c:v>
                </c:pt>
                <c:pt idx="7903">
                  <c:v>6.3299999999999999E-10</c:v>
                </c:pt>
                <c:pt idx="7904">
                  <c:v>6.3E-10</c:v>
                </c:pt>
                <c:pt idx="7905">
                  <c:v>6.2700000000000001E-10</c:v>
                </c:pt>
                <c:pt idx="7906">
                  <c:v>6.2400000000000002E-10</c:v>
                </c:pt>
                <c:pt idx="7907">
                  <c:v>6.2200000000000002E-10</c:v>
                </c:pt>
                <c:pt idx="7908">
                  <c:v>6.1900000000000003E-10</c:v>
                </c:pt>
                <c:pt idx="7909">
                  <c:v>6.1600000000000004E-10</c:v>
                </c:pt>
                <c:pt idx="7910">
                  <c:v>6.1299999999999995E-10</c:v>
                </c:pt>
                <c:pt idx="7911">
                  <c:v>6.0999999999999996E-10</c:v>
                </c:pt>
                <c:pt idx="7912">
                  <c:v>6.0699999999999997E-10</c:v>
                </c:pt>
                <c:pt idx="7913">
                  <c:v>6.0499999999999998E-10</c:v>
                </c:pt>
                <c:pt idx="7914">
                  <c:v>6.0199999999999999E-10</c:v>
                </c:pt>
                <c:pt idx="7915">
                  <c:v>5.99E-10</c:v>
                </c:pt>
                <c:pt idx="7916">
                  <c:v>5.9600000000000001E-10</c:v>
                </c:pt>
                <c:pt idx="7917">
                  <c:v>5.9400000000000002E-10</c:v>
                </c:pt>
                <c:pt idx="7918">
                  <c:v>5.9100000000000003E-10</c:v>
                </c:pt>
                <c:pt idx="7919">
                  <c:v>5.8800000000000004E-10</c:v>
                </c:pt>
                <c:pt idx="7920">
                  <c:v>5.8500000000000005E-10</c:v>
                </c:pt>
                <c:pt idx="7921">
                  <c:v>5.8299999999999995E-10</c:v>
                </c:pt>
                <c:pt idx="7922">
                  <c:v>5.7999999999999996E-10</c:v>
                </c:pt>
                <c:pt idx="7923">
                  <c:v>5.7699999999999997E-10</c:v>
                </c:pt>
                <c:pt idx="7924">
                  <c:v>5.7499999999999998E-10</c:v>
                </c:pt>
                <c:pt idx="7925">
                  <c:v>5.7199999999999999E-10</c:v>
                </c:pt>
                <c:pt idx="7926">
                  <c:v>5.69E-10</c:v>
                </c:pt>
                <c:pt idx="7927">
                  <c:v>5.6700000000000001E-10</c:v>
                </c:pt>
                <c:pt idx="7928">
                  <c:v>5.6400000000000002E-10</c:v>
                </c:pt>
                <c:pt idx="7929">
                  <c:v>5.6200000000000002E-10</c:v>
                </c:pt>
                <c:pt idx="7930">
                  <c:v>5.5900000000000003E-10</c:v>
                </c:pt>
                <c:pt idx="7931">
                  <c:v>5.5700000000000004E-10</c:v>
                </c:pt>
                <c:pt idx="7932">
                  <c:v>5.5400000000000005E-10</c:v>
                </c:pt>
                <c:pt idx="7933">
                  <c:v>5.5099999999999996E-10</c:v>
                </c:pt>
                <c:pt idx="7934">
                  <c:v>5.4899999999999997E-10</c:v>
                </c:pt>
                <c:pt idx="7935">
                  <c:v>5.4599999999999998E-10</c:v>
                </c:pt>
                <c:pt idx="7936">
                  <c:v>5.4399999999999998E-10</c:v>
                </c:pt>
                <c:pt idx="7937">
                  <c:v>5.4099999999999999E-10</c:v>
                </c:pt>
                <c:pt idx="7938">
                  <c:v>5.39E-10</c:v>
                </c:pt>
                <c:pt idx="7939">
                  <c:v>5.3600000000000001E-10</c:v>
                </c:pt>
                <c:pt idx="7940">
                  <c:v>5.3400000000000002E-10</c:v>
                </c:pt>
                <c:pt idx="7941">
                  <c:v>5.3100000000000003E-10</c:v>
                </c:pt>
                <c:pt idx="7942">
                  <c:v>5.2900000000000003E-10</c:v>
                </c:pt>
                <c:pt idx="7943">
                  <c:v>5.2700000000000004E-10</c:v>
                </c:pt>
                <c:pt idx="7944">
                  <c:v>5.2400000000000005E-10</c:v>
                </c:pt>
                <c:pt idx="7945">
                  <c:v>5.2199999999999996E-10</c:v>
                </c:pt>
                <c:pt idx="7946">
                  <c:v>5.1899999999999997E-10</c:v>
                </c:pt>
                <c:pt idx="7947">
                  <c:v>5.1699999999999997E-10</c:v>
                </c:pt>
                <c:pt idx="7948">
                  <c:v>5.1499999999999998E-10</c:v>
                </c:pt>
                <c:pt idx="7949">
                  <c:v>5.1199999999999999E-10</c:v>
                </c:pt>
                <c:pt idx="7950">
                  <c:v>5.1E-10</c:v>
                </c:pt>
                <c:pt idx="7951">
                  <c:v>5.08E-10</c:v>
                </c:pt>
                <c:pt idx="7952">
                  <c:v>5.0500000000000001E-10</c:v>
                </c:pt>
                <c:pt idx="7953">
                  <c:v>5.0300000000000002E-10</c:v>
                </c:pt>
                <c:pt idx="7954">
                  <c:v>5.0100000000000003E-10</c:v>
                </c:pt>
                <c:pt idx="7955">
                  <c:v>4.9800000000000004E-10</c:v>
                </c:pt>
                <c:pt idx="7956">
                  <c:v>4.9600000000000004E-10</c:v>
                </c:pt>
                <c:pt idx="7957">
                  <c:v>4.9399999999999995E-10</c:v>
                </c:pt>
                <c:pt idx="7958">
                  <c:v>4.9099999999999996E-10</c:v>
                </c:pt>
                <c:pt idx="7959">
                  <c:v>4.8899999999999997E-10</c:v>
                </c:pt>
                <c:pt idx="7960">
                  <c:v>4.8699999999999997E-10</c:v>
                </c:pt>
                <c:pt idx="7961">
                  <c:v>4.8499999999999998E-10</c:v>
                </c:pt>
                <c:pt idx="7962">
                  <c:v>4.8199999999999999E-10</c:v>
                </c:pt>
                <c:pt idx="7963">
                  <c:v>4.8E-10</c:v>
                </c:pt>
                <c:pt idx="7964">
                  <c:v>4.78E-10</c:v>
                </c:pt>
                <c:pt idx="7965">
                  <c:v>4.7600000000000001E-10</c:v>
                </c:pt>
                <c:pt idx="7966">
                  <c:v>4.7400000000000002E-10</c:v>
                </c:pt>
                <c:pt idx="7967">
                  <c:v>4.7200000000000002E-10</c:v>
                </c:pt>
                <c:pt idx="7968">
                  <c:v>4.6900000000000003E-10</c:v>
                </c:pt>
                <c:pt idx="7969">
                  <c:v>4.6700000000000004E-10</c:v>
                </c:pt>
                <c:pt idx="7970">
                  <c:v>4.65E-10</c:v>
                </c:pt>
                <c:pt idx="7971">
                  <c:v>4.63E-10</c:v>
                </c:pt>
                <c:pt idx="7972">
                  <c:v>4.6100000000000001E-10</c:v>
                </c:pt>
                <c:pt idx="7973">
                  <c:v>4.5900000000000002E-10</c:v>
                </c:pt>
                <c:pt idx="7974">
                  <c:v>4.5700000000000002E-10</c:v>
                </c:pt>
                <c:pt idx="7975">
                  <c:v>4.5399999999999998E-10</c:v>
                </c:pt>
                <c:pt idx="7976">
                  <c:v>4.5199999999999999E-10</c:v>
                </c:pt>
                <c:pt idx="7977">
                  <c:v>4.5E-10</c:v>
                </c:pt>
                <c:pt idx="7978">
                  <c:v>4.48E-10</c:v>
                </c:pt>
                <c:pt idx="7979">
                  <c:v>4.4600000000000001E-10</c:v>
                </c:pt>
                <c:pt idx="7980">
                  <c:v>4.4400000000000002E-10</c:v>
                </c:pt>
                <c:pt idx="7981">
                  <c:v>4.4200000000000002E-10</c:v>
                </c:pt>
                <c:pt idx="7982">
                  <c:v>4.3999999999999998E-10</c:v>
                </c:pt>
                <c:pt idx="7983">
                  <c:v>4.3799999999999999E-10</c:v>
                </c:pt>
                <c:pt idx="7984">
                  <c:v>4.3599999999999999E-10</c:v>
                </c:pt>
                <c:pt idx="7985">
                  <c:v>4.34E-10</c:v>
                </c:pt>
                <c:pt idx="7986">
                  <c:v>4.3200000000000001E-10</c:v>
                </c:pt>
                <c:pt idx="7987">
                  <c:v>4.3000000000000001E-10</c:v>
                </c:pt>
                <c:pt idx="7988">
                  <c:v>4.2800000000000002E-10</c:v>
                </c:pt>
                <c:pt idx="7989">
                  <c:v>4.2599999999999998E-10</c:v>
                </c:pt>
                <c:pt idx="7990">
                  <c:v>4.2399999999999998E-10</c:v>
                </c:pt>
                <c:pt idx="7991">
                  <c:v>4.2199999999999999E-10</c:v>
                </c:pt>
                <c:pt idx="7992">
                  <c:v>4.2E-10</c:v>
                </c:pt>
                <c:pt idx="7993">
                  <c:v>4.18E-10</c:v>
                </c:pt>
                <c:pt idx="7994">
                  <c:v>4.1600000000000001E-10</c:v>
                </c:pt>
                <c:pt idx="7995">
                  <c:v>4.1400000000000002E-10</c:v>
                </c:pt>
                <c:pt idx="7996">
                  <c:v>4.1300000000000002E-10</c:v>
                </c:pt>
                <c:pt idx="7997">
                  <c:v>4.1099999999999998E-10</c:v>
                </c:pt>
                <c:pt idx="7998">
                  <c:v>4.0899999999999998E-10</c:v>
                </c:pt>
                <c:pt idx="7999">
                  <c:v>4.0699999999999999E-10</c:v>
                </c:pt>
                <c:pt idx="8000">
                  <c:v>4.05E-10</c:v>
                </c:pt>
              </c:numCache>
            </c:numRef>
          </c:yVal>
          <c:smooth val="0"/>
          <c:extLst>
            <c:ext xmlns:c16="http://schemas.microsoft.com/office/drawing/2014/chart" uri="{C3380CC4-5D6E-409C-BE32-E72D297353CC}">
              <c16:uniqueId val="{00000000-AB8A-4973-955C-187788B96CE2}"/>
            </c:ext>
          </c:extLst>
        </c:ser>
        <c:ser>
          <c:idx val="1"/>
          <c:order val="1"/>
          <c:tx>
            <c:v>Voltage @ C_2</c:v>
          </c:tx>
          <c:spPr>
            <a:ln w="9525" cap="rnd">
              <a:solidFill>
                <a:schemeClr val="accent2"/>
              </a:solidFill>
              <a:round/>
            </a:ln>
            <a:effectLst>
              <a:outerShdw blurRad="57150" dist="19050" dir="5400000" algn="ctr" rotWithShape="0">
                <a:srgbClr val="000000">
                  <a:alpha val="63000"/>
                </a:srgbClr>
              </a:outerShdw>
            </a:effectLst>
          </c:spPr>
          <c:marker>
            <c:symbol val="none"/>
          </c:marker>
          <c:xVal>
            <c:numRef>
              <c:f>[ProjectLowPassFilterSimulation.xlsx]Sheet1!$A$2:$A$8002</c:f>
              <c:numCache>
                <c:formatCode>General</c:formatCode>
                <c:ptCount val="8001"/>
                <c:pt idx="0">
                  <c:v>1</c:v>
                </c:pt>
                <c:pt idx="1">
                  <c:v>1</c:v>
                </c:pt>
                <c:pt idx="2">
                  <c:v>1</c:v>
                </c:pt>
                <c:pt idx="3">
                  <c:v>1.01</c:v>
                </c:pt>
                <c:pt idx="4">
                  <c:v>1.01</c:v>
                </c:pt>
                <c:pt idx="5">
                  <c:v>1.01</c:v>
                </c:pt>
                <c:pt idx="6">
                  <c:v>1.01</c:v>
                </c:pt>
                <c:pt idx="7">
                  <c:v>1.02</c:v>
                </c:pt>
                <c:pt idx="8">
                  <c:v>1.02</c:v>
                </c:pt>
                <c:pt idx="9">
                  <c:v>1.02</c:v>
                </c:pt>
                <c:pt idx="10">
                  <c:v>1.02</c:v>
                </c:pt>
                <c:pt idx="11">
                  <c:v>1.03</c:v>
                </c:pt>
                <c:pt idx="12">
                  <c:v>1.03</c:v>
                </c:pt>
                <c:pt idx="13">
                  <c:v>1.03</c:v>
                </c:pt>
                <c:pt idx="14">
                  <c:v>1.03</c:v>
                </c:pt>
                <c:pt idx="15">
                  <c:v>1.04</c:v>
                </c:pt>
                <c:pt idx="16">
                  <c:v>1.04</c:v>
                </c:pt>
                <c:pt idx="17">
                  <c:v>1.04</c:v>
                </c:pt>
                <c:pt idx="18">
                  <c:v>1.04</c:v>
                </c:pt>
                <c:pt idx="19">
                  <c:v>1.04</c:v>
                </c:pt>
                <c:pt idx="20">
                  <c:v>1.05</c:v>
                </c:pt>
                <c:pt idx="21">
                  <c:v>1.05</c:v>
                </c:pt>
                <c:pt idx="22">
                  <c:v>1.05</c:v>
                </c:pt>
                <c:pt idx="23">
                  <c:v>1.05</c:v>
                </c:pt>
                <c:pt idx="24">
                  <c:v>1.06</c:v>
                </c:pt>
                <c:pt idx="25">
                  <c:v>1.06</c:v>
                </c:pt>
                <c:pt idx="26">
                  <c:v>1.06</c:v>
                </c:pt>
                <c:pt idx="27">
                  <c:v>1.06</c:v>
                </c:pt>
                <c:pt idx="28">
                  <c:v>1.07</c:v>
                </c:pt>
                <c:pt idx="29">
                  <c:v>1.07</c:v>
                </c:pt>
                <c:pt idx="30">
                  <c:v>1.07</c:v>
                </c:pt>
                <c:pt idx="31">
                  <c:v>1.07</c:v>
                </c:pt>
                <c:pt idx="32">
                  <c:v>1.08</c:v>
                </c:pt>
                <c:pt idx="33">
                  <c:v>1.08</c:v>
                </c:pt>
                <c:pt idx="34">
                  <c:v>1.08</c:v>
                </c:pt>
                <c:pt idx="35">
                  <c:v>1.08</c:v>
                </c:pt>
                <c:pt idx="36">
                  <c:v>1.0900000000000001</c:v>
                </c:pt>
                <c:pt idx="37">
                  <c:v>1.0900000000000001</c:v>
                </c:pt>
                <c:pt idx="38">
                  <c:v>1.0900000000000001</c:v>
                </c:pt>
                <c:pt idx="39">
                  <c:v>1.0900000000000001</c:v>
                </c:pt>
                <c:pt idx="40">
                  <c:v>1.1000000000000001</c:v>
                </c:pt>
                <c:pt idx="41">
                  <c:v>1.1000000000000001</c:v>
                </c:pt>
                <c:pt idx="42">
                  <c:v>1.1000000000000001</c:v>
                </c:pt>
                <c:pt idx="43">
                  <c:v>1.1000000000000001</c:v>
                </c:pt>
                <c:pt idx="44">
                  <c:v>1.1100000000000001</c:v>
                </c:pt>
                <c:pt idx="45">
                  <c:v>1.1100000000000001</c:v>
                </c:pt>
                <c:pt idx="46">
                  <c:v>1.1100000000000001</c:v>
                </c:pt>
                <c:pt idx="47">
                  <c:v>1.1100000000000001</c:v>
                </c:pt>
                <c:pt idx="48">
                  <c:v>1.1200000000000001</c:v>
                </c:pt>
                <c:pt idx="49">
                  <c:v>1.1200000000000001</c:v>
                </c:pt>
                <c:pt idx="50">
                  <c:v>1.1200000000000001</c:v>
                </c:pt>
                <c:pt idx="51">
                  <c:v>1.1200000000000001</c:v>
                </c:pt>
                <c:pt idx="52">
                  <c:v>1.1299999999999999</c:v>
                </c:pt>
                <c:pt idx="53">
                  <c:v>1.1299999999999999</c:v>
                </c:pt>
                <c:pt idx="54">
                  <c:v>1.1299999999999999</c:v>
                </c:pt>
                <c:pt idx="55">
                  <c:v>1.1399999999999999</c:v>
                </c:pt>
                <c:pt idx="56">
                  <c:v>1.1399999999999999</c:v>
                </c:pt>
                <c:pt idx="57">
                  <c:v>1.1399999999999999</c:v>
                </c:pt>
                <c:pt idx="58">
                  <c:v>1.1399999999999999</c:v>
                </c:pt>
                <c:pt idx="59">
                  <c:v>1.1499999999999999</c:v>
                </c:pt>
                <c:pt idx="60">
                  <c:v>1.1499999999999999</c:v>
                </c:pt>
                <c:pt idx="61">
                  <c:v>1.1499999999999999</c:v>
                </c:pt>
                <c:pt idx="62">
                  <c:v>1.1499999999999999</c:v>
                </c:pt>
                <c:pt idx="63">
                  <c:v>1.1599999999999999</c:v>
                </c:pt>
                <c:pt idx="64">
                  <c:v>1.1599999999999999</c:v>
                </c:pt>
                <c:pt idx="65">
                  <c:v>1.1599999999999999</c:v>
                </c:pt>
                <c:pt idx="66">
                  <c:v>1.1599999999999999</c:v>
                </c:pt>
                <c:pt idx="67">
                  <c:v>1.17</c:v>
                </c:pt>
                <c:pt idx="68">
                  <c:v>1.17</c:v>
                </c:pt>
                <c:pt idx="69">
                  <c:v>1.17</c:v>
                </c:pt>
                <c:pt idx="70">
                  <c:v>1.17</c:v>
                </c:pt>
                <c:pt idx="71">
                  <c:v>1.18</c:v>
                </c:pt>
                <c:pt idx="72">
                  <c:v>1.18</c:v>
                </c:pt>
                <c:pt idx="73">
                  <c:v>1.18</c:v>
                </c:pt>
                <c:pt idx="74">
                  <c:v>1.19</c:v>
                </c:pt>
                <c:pt idx="75">
                  <c:v>1.19</c:v>
                </c:pt>
                <c:pt idx="76">
                  <c:v>1.19</c:v>
                </c:pt>
                <c:pt idx="77">
                  <c:v>1.19</c:v>
                </c:pt>
                <c:pt idx="78">
                  <c:v>1.2</c:v>
                </c:pt>
                <c:pt idx="79">
                  <c:v>1.2</c:v>
                </c:pt>
                <c:pt idx="80">
                  <c:v>1.2</c:v>
                </c:pt>
                <c:pt idx="81">
                  <c:v>1.21</c:v>
                </c:pt>
                <c:pt idx="82">
                  <c:v>1.21</c:v>
                </c:pt>
                <c:pt idx="83">
                  <c:v>1.21</c:v>
                </c:pt>
                <c:pt idx="84">
                  <c:v>1.21</c:v>
                </c:pt>
                <c:pt idx="85">
                  <c:v>1.22</c:v>
                </c:pt>
                <c:pt idx="86">
                  <c:v>1.22</c:v>
                </c:pt>
                <c:pt idx="87">
                  <c:v>1.22</c:v>
                </c:pt>
                <c:pt idx="88">
                  <c:v>1.22</c:v>
                </c:pt>
                <c:pt idx="89">
                  <c:v>1.23</c:v>
                </c:pt>
                <c:pt idx="90">
                  <c:v>1.23</c:v>
                </c:pt>
                <c:pt idx="91">
                  <c:v>1.23</c:v>
                </c:pt>
                <c:pt idx="92">
                  <c:v>1.24</c:v>
                </c:pt>
                <c:pt idx="93">
                  <c:v>1.24</c:v>
                </c:pt>
                <c:pt idx="94">
                  <c:v>1.24</c:v>
                </c:pt>
                <c:pt idx="95">
                  <c:v>1.24</c:v>
                </c:pt>
                <c:pt idx="96">
                  <c:v>1.25</c:v>
                </c:pt>
                <c:pt idx="97">
                  <c:v>1.25</c:v>
                </c:pt>
                <c:pt idx="98">
                  <c:v>1.25</c:v>
                </c:pt>
                <c:pt idx="99">
                  <c:v>1.26</c:v>
                </c:pt>
                <c:pt idx="100">
                  <c:v>1.26</c:v>
                </c:pt>
                <c:pt idx="101">
                  <c:v>1.26</c:v>
                </c:pt>
                <c:pt idx="102">
                  <c:v>1.26</c:v>
                </c:pt>
                <c:pt idx="103">
                  <c:v>1.27</c:v>
                </c:pt>
                <c:pt idx="104">
                  <c:v>1.27</c:v>
                </c:pt>
                <c:pt idx="105">
                  <c:v>1.27</c:v>
                </c:pt>
                <c:pt idx="106">
                  <c:v>1.28</c:v>
                </c:pt>
                <c:pt idx="107">
                  <c:v>1.28</c:v>
                </c:pt>
                <c:pt idx="108">
                  <c:v>1.28</c:v>
                </c:pt>
                <c:pt idx="109">
                  <c:v>1.29</c:v>
                </c:pt>
                <c:pt idx="110">
                  <c:v>1.29</c:v>
                </c:pt>
                <c:pt idx="111">
                  <c:v>1.29</c:v>
                </c:pt>
                <c:pt idx="112">
                  <c:v>1.29</c:v>
                </c:pt>
                <c:pt idx="113">
                  <c:v>1.3</c:v>
                </c:pt>
                <c:pt idx="114">
                  <c:v>1.3</c:v>
                </c:pt>
                <c:pt idx="115">
                  <c:v>1.3</c:v>
                </c:pt>
                <c:pt idx="116">
                  <c:v>1.31</c:v>
                </c:pt>
                <c:pt idx="117">
                  <c:v>1.31</c:v>
                </c:pt>
                <c:pt idx="118">
                  <c:v>1.31</c:v>
                </c:pt>
                <c:pt idx="119">
                  <c:v>1.32</c:v>
                </c:pt>
                <c:pt idx="120">
                  <c:v>1.32</c:v>
                </c:pt>
                <c:pt idx="121">
                  <c:v>1.32</c:v>
                </c:pt>
                <c:pt idx="122">
                  <c:v>1.32</c:v>
                </c:pt>
                <c:pt idx="123">
                  <c:v>1.33</c:v>
                </c:pt>
                <c:pt idx="124">
                  <c:v>1.33</c:v>
                </c:pt>
                <c:pt idx="125">
                  <c:v>1.33</c:v>
                </c:pt>
                <c:pt idx="126">
                  <c:v>1.34</c:v>
                </c:pt>
                <c:pt idx="127">
                  <c:v>1.34</c:v>
                </c:pt>
                <c:pt idx="128">
                  <c:v>1.34</c:v>
                </c:pt>
                <c:pt idx="129">
                  <c:v>1.35</c:v>
                </c:pt>
                <c:pt idx="130">
                  <c:v>1.35</c:v>
                </c:pt>
                <c:pt idx="131">
                  <c:v>1.35</c:v>
                </c:pt>
                <c:pt idx="132">
                  <c:v>1.36</c:v>
                </c:pt>
                <c:pt idx="133">
                  <c:v>1.36</c:v>
                </c:pt>
                <c:pt idx="134">
                  <c:v>1.36</c:v>
                </c:pt>
                <c:pt idx="135">
                  <c:v>1.36</c:v>
                </c:pt>
                <c:pt idx="136">
                  <c:v>1.37</c:v>
                </c:pt>
                <c:pt idx="137">
                  <c:v>1.37</c:v>
                </c:pt>
                <c:pt idx="138">
                  <c:v>1.37</c:v>
                </c:pt>
                <c:pt idx="139">
                  <c:v>1.38</c:v>
                </c:pt>
                <c:pt idx="140">
                  <c:v>1.38</c:v>
                </c:pt>
                <c:pt idx="141">
                  <c:v>1.38</c:v>
                </c:pt>
                <c:pt idx="142">
                  <c:v>1.39</c:v>
                </c:pt>
                <c:pt idx="143">
                  <c:v>1.39</c:v>
                </c:pt>
                <c:pt idx="144">
                  <c:v>1.39</c:v>
                </c:pt>
                <c:pt idx="145">
                  <c:v>1.4</c:v>
                </c:pt>
                <c:pt idx="146">
                  <c:v>1.4</c:v>
                </c:pt>
                <c:pt idx="147">
                  <c:v>1.4</c:v>
                </c:pt>
                <c:pt idx="148">
                  <c:v>1.41</c:v>
                </c:pt>
                <c:pt idx="149">
                  <c:v>1.41</c:v>
                </c:pt>
                <c:pt idx="150">
                  <c:v>1.41</c:v>
                </c:pt>
                <c:pt idx="151">
                  <c:v>1.42</c:v>
                </c:pt>
                <c:pt idx="152">
                  <c:v>1.42</c:v>
                </c:pt>
                <c:pt idx="153">
                  <c:v>1.42</c:v>
                </c:pt>
                <c:pt idx="154">
                  <c:v>1.43</c:v>
                </c:pt>
                <c:pt idx="155">
                  <c:v>1.43</c:v>
                </c:pt>
                <c:pt idx="156">
                  <c:v>1.43</c:v>
                </c:pt>
                <c:pt idx="157">
                  <c:v>1.44</c:v>
                </c:pt>
                <c:pt idx="158">
                  <c:v>1.44</c:v>
                </c:pt>
                <c:pt idx="159">
                  <c:v>1.44</c:v>
                </c:pt>
                <c:pt idx="160">
                  <c:v>1.45</c:v>
                </c:pt>
                <c:pt idx="161">
                  <c:v>1.45</c:v>
                </c:pt>
                <c:pt idx="162">
                  <c:v>1.45</c:v>
                </c:pt>
                <c:pt idx="163">
                  <c:v>1.46</c:v>
                </c:pt>
                <c:pt idx="164">
                  <c:v>1.46</c:v>
                </c:pt>
                <c:pt idx="165">
                  <c:v>1.46</c:v>
                </c:pt>
                <c:pt idx="166">
                  <c:v>1.47</c:v>
                </c:pt>
                <c:pt idx="167">
                  <c:v>1.47</c:v>
                </c:pt>
                <c:pt idx="168">
                  <c:v>1.47</c:v>
                </c:pt>
                <c:pt idx="169">
                  <c:v>1.48</c:v>
                </c:pt>
                <c:pt idx="170">
                  <c:v>1.48</c:v>
                </c:pt>
                <c:pt idx="171">
                  <c:v>1.48</c:v>
                </c:pt>
                <c:pt idx="172">
                  <c:v>1.49</c:v>
                </c:pt>
                <c:pt idx="173">
                  <c:v>1.49</c:v>
                </c:pt>
                <c:pt idx="174">
                  <c:v>1.49</c:v>
                </c:pt>
                <c:pt idx="175">
                  <c:v>1.5</c:v>
                </c:pt>
                <c:pt idx="176">
                  <c:v>1.5</c:v>
                </c:pt>
                <c:pt idx="177">
                  <c:v>1.5</c:v>
                </c:pt>
                <c:pt idx="178">
                  <c:v>1.51</c:v>
                </c:pt>
                <c:pt idx="179">
                  <c:v>1.51</c:v>
                </c:pt>
                <c:pt idx="180">
                  <c:v>1.51</c:v>
                </c:pt>
                <c:pt idx="181">
                  <c:v>1.52</c:v>
                </c:pt>
                <c:pt idx="182">
                  <c:v>1.52</c:v>
                </c:pt>
                <c:pt idx="183">
                  <c:v>1.52</c:v>
                </c:pt>
                <c:pt idx="184">
                  <c:v>1.53</c:v>
                </c:pt>
                <c:pt idx="185">
                  <c:v>1.53</c:v>
                </c:pt>
                <c:pt idx="186">
                  <c:v>1.53</c:v>
                </c:pt>
                <c:pt idx="187">
                  <c:v>1.54</c:v>
                </c:pt>
                <c:pt idx="188">
                  <c:v>1.54</c:v>
                </c:pt>
                <c:pt idx="189">
                  <c:v>1.55</c:v>
                </c:pt>
                <c:pt idx="190">
                  <c:v>1.55</c:v>
                </c:pt>
                <c:pt idx="191">
                  <c:v>1.55</c:v>
                </c:pt>
                <c:pt idx="192">
                  <c:v>1.56</c:v>
                </c:pt>
                <c:pt idx="193">
                  <c:v>1.56</c:v>
                </c:pt>
                <c:pt idx="194">
                  <c:v>1.56</c:v>
                </c:pt>
                <c:pt idx="195">
                  <c:v>1.57</c:v>
                </c:pt>
                <c:pt idx="196">
                  <c:v>1.57</c:v>
                </c:pt>
                <c:pt idx="197">
                  <c:v>1.57</c:v>
                </c:pt>
                <c:pt idx="198">
                  <c:v>1.58</c:v>
                </c:pt>
                <c:pt idx="199">
                  <c:v>1.58</c:v>
                </c:pt>
                <c:pt idx="200">
                  <c:v>1.58</c:v>
                </c:pt>
                <c:pt idx="201">
                  <c:v>1.59</c:v>
                </c:pt>
                <c:pt idx="202">
                  <c:v>1.59</c:v>
                </c:pt>
                <c:pt idx="203">
                  <c:v>1.6</c:v>
                </c:pt>
                <c:pt idx="204">
                  <c:v>1.6</c:v>
                </c:pt>
                <c:pt idx="205">
                  <c:v>1.6</c:v>
                </c:pt>
                <c:pt idx="206">
                  <c:v>1.61</c:v>
                </c:pt>
                <c:pt idx="207">
                  <c:v>1.61</c:v>
                </c:pt>
                <c:pt idx="208">
                  <c:v>1.61</c:v>
                </c:pt>
                <c:pt idx="209">
                  <c:v>1.62</c:v>
                </c:pt>
                <c:pt idx="210">
                  <c:v>1.62</c:v>
                </c:pt>
                <c:pt idx="211">
                  <c:v>1.63</c:v>
                </c:pt>
                <c:pt idx="212">
                  <c:v>1.63</c:v>
                </c:pt>
                <c:pt idx="213">
                  <c:v>1.63</c:v>
                </c:pt>
                <c:pt idx="214">
                  <c:v>1.64</c:v>
                </c:pt>
                <c:pt idx="215">
                  <c:v>1.64</c:v>
                </c:pt>
                <c:pt idx="216">
                  <c:v>1.64</c:v>
                </c:pt>
                <c:pt idx="217">
                  <c:v>1.65</c:v>
                </c:pt>
                <c:pt idx="218">
                  <c:v>1.65</c:v>
                </c:pt>
                <c:pt idx="219">
                  <c:v>1.66</c:v>
                </c:pt>
                <c:pt idx="220">
                  <c:v>1.66</c:v>
                </c:pt>
                <c:pt idx="221">
                  <c:v>1.66</c:v>
                </c:pt>
                <c:pt idx="222">
                  <c:v>1.67</c:v>
                </c:pt>
                <c:pt idx="223">
                  <c:v>1.67</c:v>
                </c:pt>
                <c:pt idx="224">
                  <c:v>1.67</c:v>
                </c:pt>
                <c:pt idx="225">
                  <c:v>1.68</c:v>
                </c:pt>
                <c:pt idx="226">
                  <c:v>1.68</c:v>
                </c:pt>
                <c:pt idx="227">
                  <c:v>1.69</c:v>
                </c:pt>
                <c:pt idx="228">
                  <c:v>1.69</c:v>
                </c:pt>
                <c:pt idx="229">
                  <c:v>1.69</c:v>
                </c:pt>
                <c:pt idx="230">
                  <c:v>1.7</c:v>
                </c:pt>
                <c:pt idx="231">
                  <c:v>1.7</c:v>
                </c:pt>
                <c:pt idx="232">
                  <c:v>1.71</c:v>
                </c:pt>
                <c:pt idx="233">
                  <c:v>1.71</c:v>
                </c:pt>
                <c:pt idx="234">
                  <c:v>1.71</c:v>
                </c:pt>
                <c:pt idx="235">
                  <c:v>1.72</c:v>
                </c:pt>
                <c:pt idx="236">
                  <c:v>1.72</c:v>
                </c:pt>
                <c:pt idx="237">
                  <c:v>1.73</c:v>
                </c:pt>
                <c:pt idx="238">
                  <c:v>1.73</c:v>
                </c:pt>
                <c:pt idx="239">
                  <c:v>1.73</c:v>
                </c:pt>
                <c:pt idx="240">
                  <c:v>1.74</c:v>
                </c:pt>
                <c:pt idx="241">
                  <c:v>1.74</c:v>
                </c:pt>
                <c:pt idx="242">
                  <c:v>1.75</c:v>
                </c:pt>
                <c:pt idx="243">
                  <c:v>1.75</c:v>
                </c:pt>
                <c:pt idx="244">
                  <c:v>1.75</c:v>
                </c:pt>
                <c:pt idx="245">
                  <c:v>1.76</c:v>
                </c:pt>
                <c:pt idx="246">
                  <c:v>1.76</c:v>
                </c:pt>
                <c:pt idx="247">
                  <c:v>1.77</c:v>
                </c:pt>
                <c:pt idx="248">
                  <c:v>1.77</c:v>
                </c:pt>
                <c:pt idx="249">
                  <c:v>1.77</c:v>
                </c:pt>
                <c:pt idx="250">
                  <c:v>1.78</c:v>
                </c:pt>
                <c:pt idx="251">
                  <c:v>1.78</c:v>
                </c:pt>
                <c:pt idx="252">
                  <c:v>1.79</c:v>
                </c:pt>
                <c:pt idx="253">
                  <c:v>1.79</c:v>
                </c:pt>
                <c:pt idx="254">
                  <c:v>1.79</c:v>
                </c:pt>
                <c:pt idx="255">
                  <c:v>1.8</c:v>
                </c:pt>
                <c:pt idx="256">
                  <c:v>1.8</c:v>
                </c:pt>
                <c:pt idx="257">
                  <c:v>1.81</c:v>
                </c:pt>
                <c:pt idx="258">
                  <c:v>1.81</c:v>
                </c:pt>
                <c:pt idx="259">
                  <c:v>1.82</c:v>
                </c:pt>
                <c:pt idx="260">
                  <c:v>1.82</c:v>
                </c:pt>
                <c:pt idx="261">
                  <c:v>1.82</c:v>
                </c:pt>
                <c:pt idx="262">
                  <c:v>1.83</c:v>
                </c:pt>
                <c:pt idx="263">
                  <c:v>1.83</c:v>
                </c:pt>
                <c:pt idx="264">
                  <c:v>1.84</c:v>
                </c:pt>
                <c:pt idx="265">
                  <c:v>1.84</c:v>
                </c:pt>
                <c:pt idx="266">
                  <c:v>1.85</c:v>
                </c:pt>
                <c:pt idx="267">
                  <c:v>1.85</c:v>
                </c:pt>
                <c:pt idx="268">
                  <c:v>1.85</c:v>
                </c:pt>
                <c:pt idx="269">
                  <c:v>1.86</c:v>
                </c:pt>
                <c:pt idx="270">
                  <c:v>1.86</c:v>
                </c:pt>
                <c:pt idx="271">
                  <c:v>1.87</c:v>
                </c:pt>
                <c:pt idx="272">
                  <c:v>1.87</c:v>
                </c:pt>
                <c:pt idx="273">
                  <c:v>1.87</c:v>
                </c:pt>
                <c:pt idx="274">
                  <c:v>1.88</c:v>
                </c:pt>
                <c:pt idx="275">
                  <c:v>1.88</c:v>
                </c:pt>
                <c:pt idx="276">
                  <c:v>1.89</c:v>
                </c:pt>
                <c:pt idx="277">
                  <c:v>1.89</c:v>
                </c:pt>
                <c:pt idx="278">
                  <c:v>1.9</c:v>
                </c:pt>
                <c:pt idx="279">
                  <c:v>1.9</c:v>
                </c:pt>
                <c:pt idx="280">
                  <c:v>1.91</c:v>
                </c:pt>
                <c:pt idx="281">
                  <c:v>1.91</c:v>
                </c:pt>
                <c:pt idx="282">
                  <c:v>1.91</c:v>
                </c:pt>
                <c:pt idx="283">
                  <c:v>1.92</c:v>
                </c:pt>
                <c:pt idx="284">
                  <c:v>1.92</c:v>
                </c:pt>
                <c:pt idx="285">
                  <c:v>1.93</c:v>
                </c:pt>
                <c:pt idx="286">
                  <c:v>1.93</c:v>
                </c:pt>
                <c:pt idx="287">
                  <c:v>1.94</c:v>
                </c:pt>
                <c:pt idx="288">
                  <c:v>1.94</c:v>
                </c:pt>
                <c:pt idx="289">
                  <c:v>1.95</c:v>
                </c:pt>
                <c:pt idx="290">
                  <c:v>1.95</c:v>
                </c:pt>
                <c:pt idx="291">
                  <c:v>1.95</c:v>
                </c:pt>
                <c:pt idx="292">
                  <c:v>1.96</c:v>
                </c:pt>
                <c:pt idx="293">
                  <c:v>1.96</c:v>
                </c:pt>
                <c:pt idx="294">
                  <c:v>1.97</c:v>
                </c:pt>
                <c:pt idx="295">
                  <c:v>1.97</c:v>
                </c:pt>
                <c:pt idx="296">
                  <c:v>1.98</c:v>
                </c:pt>
                <c:pt idx="297">
                  <c:v>1.98</c:v>
                </c:pt>
                <c:pt idx="298">
                  <c:v>1.99</c:v>
                </c:pt>
                <c:pt idx="299">
                  <c:v>1.99</c:v>
                </c:pt>
                <c:pt idx="300">
                  <c:v>2</c:v>
                </c:pt>
                <c:pt idx="301">
                  <c:v>2</c:v>
                </c:pt>
                <c:pt idx="302">
                  <c:v>2</c:v>
                </c:pt>
                <c:pt idx="303">
                  <c:v>2.0099999999999998</c:v>
                </c:pt>
                <c:pt idx="304">
                  <c:v>2.0099999999999998</c:v>
                </c:pt>
                <c:pt idx="305">
                  <c:v>2.02</c:v>
                </c:pt>
                <c:pt idx="306">
                  <c:v>2.02</c:v>
                </c:pt>
                <c:pt idx="307">
                  <c:v>2.0299999999999998</c:v>
                </c:pt>
                <c:pt idx="308">
                  <c:v>2.0299999999999998</c:v>
                </c:pt>
                <c:pt idx="309">
                  <c:v>2.04</c:v>
                </c:pt>
                <c:pt idx="310">
                  <c:v>2.04</c:v>
                </c:pt>
                <c:pt idx="311">
                  <c:v>2.0499999999999998</c:v>
                </c:pt>
                <c:pt idx="312">
                  <c:v>2.0499999999999998</c:v>
                </c:pt>
                <c:pt idx="313">
                  <c:v>2.06</c:v>
                </c:pt>
                <c:pt idx="314">
                  <c:v>2.06</c:v>
                </c:pt>
                <c:pt idx="315">
                  <c:v>2.0699999999999998</c:v>
                </c:pt>
                <c:pt idx="316">
                  <c:v>2.0699999999999998</c:v>
                </c:pt>
                <c:pt idx="317">
                  <c:v>2.0699999999999998</c:v>
                </c:pt>
                <c:pt idx="318">
                  <c:v>2.08</c:v>
                </c:pt>
                <c:pt idx="319">
                  <c:v>2.08</c:v>
                </c:pt>
                <c:pt idx="320">
                  <c:v>2.09</c:v>
                </c:pt>
                <c:pt idx="321">
                  <c:v>2.09</c:v>
                </c:pt>
                <c:pt idx="322">
                  <c:v>2.1</c:v>
                </c:pt>
                <c:pt idx="323">
                  <c:v>2.1</c:v>
                </c:pt>
                <c:pt idx="324">
                  <c:v>2.11</c:v>
                </c:pt>
                <c:pt idx="325">
                  <c:v>2.11</c:v>
                </c:pt>
                <c:pt idx="326">
                  <c:v>2.12</c:v>
                </c:pt>
                <c:pt idx="327">
                  <c:v>2.12</c:v>
                </c:pt>
                <c:pt idx="328">
                  <c:v>2.13</c:v>
                </c:pt>
                <c:pt idx="329">
                  <c:v>2.13</c:v>
                </c:pt>
                <c:pt idx="330">
                  <c:v>2.14</c:v>
                </c:pt>
                <c:pt idx="331">
                  <c:v>2.14</c:v>
                </c:pt>
                <c:pt idx="332">
                  <c:v>2.15</c:v>
                </c:pt>
                <c:pt idx="333">
                  <c:v>2.15</c:v>
                </c:pt>
                <c:pt idx="334">
                  <c:v>2.16</c:v>
                </c:pt>
                <c:pt idx="335">
                  <c:v>2.16</c:v>
                </c:pt>
                <c:pt idx="336">
                  <c:v>2.17</c:v>
                </c:pt>
                <c:pt idx="337">
                  <c:v>2.17</c:v>
                </c:pt>
                <c:pt idx="338">
                  <c:v>2.1800000000000002</c:v>
                </c:pt>
                <c:pt idx="339">
                  <c:v>2.1800000000000002</c:v>
                </c:pt>
                <c:pt idx="340">
                  <c:v>2.19</c:v>
                </c:pt>
                <c:pt idx="341">
                  <c:v>2.19</c:v>
                </c:pt>
                <c:pt idx="342">
                  <c:v>2.2000000000000002</c:v>
                </c:pt>
                <c:pt idx="343">
                  <c:v>2.2000000000000002</c:v>
                </c:pt>
                <c:pt idx="344">
                  <c:v>2.21</c:v>
                </c:pt>
                <c:pt idx="345">
                  <c:v>2.21</c:v>
                </c:pt>
                <c:pt idx="346">
                  <c:v>2.2200000000000002</c:v>
                </c:pt>
                <c:pt idx="347">
                  <c:v>2.2200000000000002</c:v>
                </c:pt>
                <c:pt idx="348">
                  <c:v>2.23</c:v>
                </c:pt>
                <c:pt idx="349">
                  <c:v>2.23</c:v>
                </c:pt>
                <c:pt idx="350">
                  <c:v>2.2400000000000002</c:v>
                </c:pt>
                <c:pt idx="351">
                  <c:v>2.2400000000000002</c:v>
                </c:pt>
                <c:pt idx="352">
                  <c:v>2.25</c:v>
                </c:pt>
                <c:pt idx="353">
                  <c:v>2.25</c:v>
                </c:pt>
                <c:pt idx="354">
                  <c:v>2.2599999999999998</c:v>
                </c:pt>
                <c:pt idx="355">
                  <c:v>2.2599999999999998</c:v>
                </c:pt>
                <c:pt idx="356">
                  <c:v>2.27</c:v>
                </c:pt>
                <c:pt idx="357">
                  <c:v>2.2799999999999998</c:v>
                </c:pt>
                <c:pt idx="358">
                  <c:v>2.2799999999999998</c:v>
                </c:pt>
                <c:pt idx="359">
                  <c:v>2.29</c:v>
                </c:pt>
                <c:pt idx="360">
                  <c:v>2.29</c:v>
                </c:pt>
                <c:pt idx="361">
                  <c:v>2.2999999999999998</c:v>
                </c:pt>
                <c:pt idx="362">
                  <c:v>2.2999999999999998</c:v>
                </c:pt>
                <c:pt idx="363">
                  <c:v>2.31</c:v>
                </c:pt>
                <c:pt idx="364">
                  <c:v>2.31</c:v>
                </c:pt>
                <c:pt idx="365">
                  <c:v>2.3199999999999998</c:v>
                </c:pt>
                <c:pt idx="366">
                  <c:v>2.3199999999999998</c:v>
                </c:pt>
                <c:pt idx="367">
                  <c:v>2.33</c:v>
                </c:pt>
                <c:pt idx="368">
                  <c:v>2.33</c:v>
                </c:pt>
                <c:pt idx="369">
                  <c:v>2.34</c:v>
                </c:pt>
                <c:pt idx="370">
                  <c:v>2.34</c:v>
                </c:pt>
                <c:pt idx="371">
                  <c:v>2.35</c:v>
                </c:pt>
                <c:pt idx="372">
                  <c:v>2.36</c:v>
                </c:pt>
                <c:pt idx="373">
                  <c:v>2.36</c:v>
                </c:pt>
                <c:pt idx="374">
                  <c:v>2.37</c:v>
                </c:pt>
                <c:pt idx="375">
                  <c:v>2.37</c:v>
                </c:pt>
                <c:pt idx="376">
                  <c:v>2.38</c:v>
                </c:pt>
                <c:pt idx="377">
                  <c:v>2.38</c:v>
                </c:pt>
                <c:pt idx="378">
                  <c:v>2.39</c:v>
                </c:pt>
                <c:pt idx="379">
                  <c:v>2.39</c:v>
                </c:pt>
                <c:pt idx="380">
                  <c:v>2.4</c:v>
                </c:pt>
                <c:pt idx="381">
                  <c:v>2.4</c:v>
                </c:pt>
                <c:pt idx="382">
                  <c:v>2.41</c:v>
                </c:pt>
                <c:pt idx="383">
                  <c:v>2.42</c:v>
                </c:pt>
                <c:pt idx="384">
                  <c:v>2.42</c:v>
                </c:pt>
                <c:pt idx="385">
                  <c:v>2.4300000000000002</c:v>
                </c:pt>
                <c:pt idx="386">
                  <c:v>2.4300000000000002</c:v>
                </c:pt>
                <c:pt idx="387">
                  <c:v>2.44</c:v>
                </c:pt>
                <c:pt idx="388">
                  <c:v>2.44</c:v>
                </c:pt>
                <c:pt idx="389">
                  <c:v>2.4500000000000002</c:v>
                </c:pt>
                <c:pt idx="390">
                  <c:v>2.4500000000000002</c:v>
                </c:pt>
                <c:pt idx="391">
                  <c:v>2.46</c:v>
                </c:pt>
                <c:pt idx="392">
                  <c:v>2.4700000000000002</c:v>
                </c:pt>
                <c:pt idx="393">
                  <c:v>2.4700000000000002</c:v>
                </c:pt>
                <c:pt idx="394">
                  <c:v>2.48</c:v>
                </c:pt>
                <c:pt idx="395">
                  <c:v>2.48</c:v>
                </c:pt>
                <c:pt idx="396">
                  <c:v>2.4900000000000002</c:v>
                </c:pt>
                <c:pt idx="397">
                  <c:v>2.4900000000000002</c:v>
                </c:pt>
                <c:pt idx="398">
                  <c:v>2.5</c:v>
                </c:pt>
                <c:pt idx="399">
                  <c:v>2.5099999999999998</c:v>
                </c:pt>
                <c:pt idx="400">
                  <c:v>2.5099999999999998</c:v>
                </c:pt>
                <c:pt idx="401">
                  <c:v>2.52</c:v>
                </c:pt>
                <c:pt idx="402">
                  <c:v>2.52</c:v>
                </c:pt>
                <c:pt idx="403">
                  <c:v>2.5299999999999998</c:v>
                </c:pt>
                <c:pt idx="404">
                  <c:v>2.54</c:v>
                </c:pt>
                <c:pt idx="405">
                  <c:v>2.54</c:v>
                </c:pt>
                <c:pt idx="406">
                  <c:v>2.5499999999999998</c:v>
                </c:pt>
                <c:pt idx="407">
                  <c:v>2.5499999999999998</c:v>
                </c:pt>
                <c:pt idx="408">
                  <c:v>2.56</c:v>
                </c:pt>
                <c:pt idx="409">
                  <c:v>2.56</c:v>
                </c:pt>
                <c:pt idx="410">
                  <c:v>2.57</c:v>
                </c:pt>
                <c:pt idx="411">
                  <c:v>2.58</c:v>
                </c:pt>
                <c:pt idx="412">
                  <c:v>2.58</c:v>
                </c:pt>
                <c:pt idx="413">
                  <c:v>2.59</c:v>
                </c:pt>
                <c:pt idx="414">
                  <c:v>2.59</c:v>
                </c:pt>
                <c:pt idx="415">
                  <c:v>2.6</c:v>
                </c:pt>
                <c:pt idx="416">
                  <c:v>2.61</c:v>
                </c:pt>
                <c:pt idx="417">
                  <c:v>2.61</c:v>
                </c:pt>
                <c:pt idx="418">
                  <c:v>2.62</c:v>
                </c:pt>
                <c:pt idx="419">
                  <c:v>2.62</c:v>
                </c:pt>
                <c:pt idx="420">
                  <c:v>2.63</c:v>
                </c:pt>
                <c:pt idx="421">
                  <c:v>2.64</c:v>
                </c:pt>
                <c:pt idx="422">
                  <c:v>2.64</c:v>
                </c:pt>
                <c:pt idx="423">
                  <c:v>2.65</c:v>
                </c:pt>
                <c:pt idx="424">
                  <c:v>2.65</c:v>
                </c:pt>
                <c:pt idx="425">
                  <c:v>2.66</c:v>
                </c:pt>
                <c:pt idx="426">
                  <c:v>2.67</c:v>
                </c:pt>
                <c:pt idx="427">
                  <c:v>2.67</c:v>
                </c:pt>
                <c:pt idx="428">
                  <c:v>2.68</c:v>
                </c:pt>
                <c:pt idx="429">
                  <c:v>2.69</c:v>
                </c:pt>
                <c:pt idx="430">
                  <c:v>2.69</c:v>
                </c:pt>
                <c:pt idx="431">
                  <c:v>2.7</c:v>
                </c:pt>
                <c:pt idx="432">
                  <c:v>2.7</c:v>
                </c:pt>
                <c:pt idx="433">
                  <c:v>2.71</c:v>
                </c:pt>
                <c:pt idx="434">
                  <c:v>2.72</c:v>
                </c:pt>
                <c:pt idx="435">
                  <c:v>2.72</c:v>
                </c:pt>
                <c:pt idx="436">
                  <c:v>2.73</c:v>
                </c:pt>
                <c:pt idx="437">
                  <c:v>2.74</c:v>
                </c:pt>
                <c:pt idx="438">
                  <c:v>2.74</c:v>
                </c:pt>
                <c:pt idx="439">
                  <c:v>2.75</c:v>
                </c:pt>
                <c:pt idx="440">
                  <c:v>2.75</c:v>
                </c:pt>
                <c:pt idx="441">
                  <c:v>2.76</c:v>
                </c:pt>
                <c:pt idx="442">
                  <c:v>2.77</c:v>
                </c:pt>
                <c:pt idx="443">
                  <c:v>2.77</c:v>
                </c:pt>
                <c:pt idx="444">
                  <c:v>2.78</c:v>
                </c:pt>
                <c:pt idx="445">
                  <c:v>2.79</c:v>
                </c:pt>
                <c:pt idx="446">
                  <c:v>2.79</c:v>
                </c:pt>
                <c:pt idx="447">
                  <c:v>2.8</c:v>
                </c:pt>
                <c:pt idx="448">
                  <c:v>2.81</c:v>
                </c:pt>
                <c:pt idx="449">
                  <c:v>2.81</c:v>
                </c:pt>
                <c:pt idx="450">
                  <c:v>2.82</c:v>
                </c:pt>
                <c:pt idx="451">
                  <c:v>2.82</c:v>
                </c:pt>
                <c:pt idx="452">
                  <c:v>2.83</c:v>
                </c:pt>
                <c:pt idx="453">
                  <c:v>2.84</c:v>
                </c:pt>
                <c:pt idx="454">
                  <c:v>2.84</c:v>
                </c:pt>
                <c:pt idx="455">
                  <c:v>2.85</c:v>
                </c:pt>
                <c:pt idx="456">
                  <c:v>2.86</c:v>
                </c:pt>
                <c:pt idx="457">
                  <c:v>2.86</c:v>
                </c:pt>
                <c:pt idx="458">
                  <c:v>2.87</c:v>
                </c:pt>
                <c:pt idx="459">
                  <c:v>2.88</c:v>
                </c:pt>
                <c:pt idx="460">
                  <c:v>2.88</c:v>
                </c:pt>
                <c:pt idx="461">
                  <c:v>2.89</c:v>
                </c:pt>
                <c:pt idx="462">
                  <c:v>2.9</c:v>
                </c:pt>
                <c:pt idx="463">
                  <c:v>2.9</c:v>
                </c:pt>
                <c:pt idx="464">
                  <c:v>2.91</c:v>
                </c:pt>
                <c:pt idx="465">
                  <c:v>2.92</c:v>
                </c:pt>
                <c:pt idx="466">
                  <c:v>2.92</c:v>
                </c:pt>
                <c:pt idx="467">
                  <c:v>2.93</c:v>
                </c:pt>
                <c:pt idx="468">
                  <c:v>2.94</c:v>
                </c:pt>
                <c:pt idx="469">
                  <c:v>2.94</c:v>
                </c:pt>
                <c:pt idx="470">
                  <c:v>2.95</c:v>
                </c:pt>
                <c:pt idx="471">
                  <c:v>2.96</c:v>
                </c:pt>
                <c:pt idx="472">
                  <c:v>2.96</c:v>
                </c:pt>
                <c:pt idx="473">
                  <c:v>2.97</c:v>
                </c:pt>
                <c:pt idx="474">
                  <c:v>2.98</c:v>
                </c:pt>
                <c:pt idx="475">
                  <c:v>2.99</c:v>
                </c:pt>
                <c:pt idx="476">
                  <c:v>2.99</c:v>
                </c:pt>
                <c:pt idx="477">
                  <c:v>3</c:v>
                </c:pt>
                <c:pt idx="478">
                  <c:v>3.01</c:v>
                </c:pt>
                <c:pt idx="479">
                  <c:v>3.01</c:v>
                </c:pt>
                <c:pt idx="480">
                  <c:v>3.02</c:v>
                </c:pt>
                <c:pt idx="481">
                  <c:v>3.03</c:v>
                </c:pt>
                <c:pt idx="482">
                  <c:v>3.03</c:v>
                </c:pt>
                <c:pt idx="483">
                  <c:v>3.04</c:v>
                </c:pt>
                <c:pt idx="484">
                  <c:v>3.05</c:v>
                </c:pt>
                <c:pt idx="485">
                  <c:v>3.05</c:v>
                </c:pt>
                <c:pt idx="486">
                  <c:v>3.06</c:v>
                </c:pt>
                <c:pt idx="487">
                  <c:v>3.07</c:v>
                </c:pt>
                <c:pt idx="488">
                  <c:v>3.08</c:v>
                </c:pt>
                <c:pt idx="489">
                  <c:v>3.08</c:v>
                </c:pt>
                <c:pt idx="490">
                  <c:v>3.09</c:v>
                </c:pt>
                <c:pt idx="491">
                  <c:v>3.1</c:v>
                </c:pt>
                <c:pt idx="492">
                  <c:v>3.1</c:v>
                </c:pt>
                <c:pt idx="493">
                  <c:v>3.11</c:v>
                </c:pt>
                <c:pt idx="494">
                  <c:v>3.12</c:v>
                </c:pt>
                <c:pt idx="495">
                  <c:v>3.13</c:v>
                </c:pt>
                <c:pt idx="496">
                  <c:v>3.13</c:v>
                </c:pt>
                <c:pt idx="497">
                  <c:v>3.14</c:v>
                </c:pt>
                <c:pt idx="498">
                  <c:v>3.15</c:v>
                </c:pt>
                <c:pt idx="499">
                  <c:v>3.16</c:v>
                </c:pt>
                <c:pt idx="500">
                  <c:v>3.16</c:v>
                </c:pt>
                <c:pt idx="501">
                  <c:v>3.17</c:v>
                </c:pt>
                <c:pt idx="502">
                  <c:v>3.18</c:v>
                </c:pt>
                <c:pt idx="503">
                  <c:v>3.18</c:v>
                </c:pt>
                <c:pt idx="504">
                  <c:v>3.19</c:v>
                </c:pt>
                <c:pt idx="505">
                  <c:v>3.2</c:v>
                </c:pt>
                <c:pt idx="506">
                  <c:v>3.21</c:v>
                </c:pt>
                <c:pt idx="507">
                  <c:v>3.21</c:v>
                </c:pt>
                <c:pt idx="508">
                  <c:v>3.22</c:v>
                </c:pt>
                <c:pt idx="509">
                  <c:v>3.23</c:v>
                </c:pt>
                <c:pt idx="510">
                  <c:v>3.24</c:v>
                </c:pt>
                <c:pt idx="511">
                  <c:v>3.24</c:v>
                </c:pt>
                <c:pt idx="512">
                  <c:v>3.25</c:v>
                </c:pt>
                <c:pt idx="513">
                  <c:v>3.26</c:v>
                </c:pt>
                <c:pt idx="514">
                  <c:v>3.27</c:v>
                </c:pt>
                <c:pt idx="515">
                  <c:v>3.27</c:v>
                </c:pt>
                <c:pt idx="516">
                  <c:v>3.28</c:v>
                </c:pt>
                <c:pt idx="517">
                  <c:v>3.29</c:v>
                </c:pt>
                <c:pt idx="518">
                  <c:v>3.3</c:v>
                </c:pt>
                <c:pt idx="519">
                  <c:v>3.3</c:v>
                </c:pt>
                <c:pt idx="520">
                  <c:v>3.31</c:v>
                </c:pt>
                <c:pt idx="521">
                  <c:v>3.32</c:v>
                </c:pt>
                <c:pt idx="522">
                  <c:v>3.33</c:v>
                </c:pt>
                <c:pt idx="523">
                  <c:v>3.33</c:v>
                </c:pt>
                <c:pt idx="524">
                  <c:v>3.34</c:v>
                </c:pt>
                <c:pt idx="525">
                  <c:v>3.35</c:v>
                </c:pt>
                <c:pt idx="526">
                  <c:v>3.36</c:v>
                </c:pt>
                <c:pt idx="527">
                  <c:v>3.37</c:v>
                </c:pt>
                <c:pt idx="528">
                  <c:v>3.37</c:v>
                </c:pt>
                <c:pt idx="529">
                  <c:v>3.38</c:v>
                </c:pt>
                <c:pt idx="530">
                  <c:v>3.39</c:v>
                </c:pt>
                <c:pt idx="531">
                  <c:v>3.4</c:v>
                </c:pt>
                <c:pt idx="532">
                  <c:v>3.4</c:v>
                </c:pt>
                <c:pt idx="533">
                  <c:v>3.41</c:v>
                </c:pt>
                <c:pt idx="534">
                  <c:v>3.42</c:v>
                </c:pt>
                <c:pt idx="535">
                  <c:v>3.43</c:v>
                </c:pt>
                <c:pt idx="536">
                  <c:v>3.44</c:v>
                </c:pt>
                <c:pt idx="537">
                  <c:v>3.44</c:v>
                </c:pt>
                <c:pt idx="538">
                  <c:v>3.45</c:v>
                </c:pt>
                <c:pt idx="539">
                  <c:v>3.46</c:v>
                </c:pt>
                <c:pt idx="540">
                  <c:v>3.47</c:v>
                </c:pt>
                <c:pt idx="541">
                  <c:v>3.48</c:v>
                </c:pt>
                <c:pt idx="542">
                  <c:v>3.48</c:v>
                </c:pt>
                <c:pt idx="543">
                  <c:v>3.49</c:v>
                </c:pt>
                <c:pt idx="544">
                  <c:v>3.5</c:v>
                </c:pt>
                <c:pt idx="545">
                  <c:v>3.51</c:v>
                </c:pt>
                <c:pt idx="546">
                  <c:v>3.52</c:v>
                </c:pt>
                <c:pt idx="547">
                  <c:v>3.52</c:v>
                </c:pt>
                <c:pt idx="548">
                  <c:v>3.53</c:v>
                </c:pt>
                <c:pt idx="549">
                  <c:v>3.54</c:v>
                </c:pt>
                <c:pt idx="550">
                  <c:v>3.55</c:v>
                </c:pt>
                <c:pt idx="551">
                  <c:v>3.56</c:v>
                </c:pt>
                <c:pt idx="552">
                  <c:v>3.56</c:v>
                </c:pt>
                <c:pt idx="553">
                  <c:v>3.57</c:v>
                </c:pt>
                <c:pt idx="554">
                  <c:v>3.58</c:v>
                </c:pt>
                <c:pt idx="555">
                  <c:v>3.59</c:v>
                </c:pt>
                <c:pt idx="556">
                  <c:v>3.6</c:v>
                </c:pt>
                <c:pt idx="557">
                  <c:v>3.61</c:v>
                </c:pt>
                <c:pt idx="558">
                  <c:v>3.61</c:v>
                </c:pt>
                <c:pt idx="559">
                  <c:v>3.62</c:v>
                </c:pt>
                <c:pt idx="560">
                  <c:v>3.63</c:v>
                </c:pt>
                <c:pt idx="561">
                  <c:v>3.64</c:v>
                </c:pt>
                <c:pt idx="562">
                  <c:v>3.65</c:v>
                </c:pt>
                <c:pt idx="563">
                  <c:v>3.66</c:v>
                </c:pt>
                <c:pt idx="564">
                  <c:v>3.66</c:v>
                </c:pt>
                <c:pt idx="565">
                  <c:v>3.67</c:v>
                </c:pt>
                <c:pt idx="566">
                  <c:v>3.68</c:v>
                </c:pt>
                <c:pt idx="567">
                  <c:v>3.69</c:v>
                </c:pt>
                <c:pt idx="568">
                  <c:v>3.7</c:v>
                </c:pt>
                <c:pt idx="569">
                  <c:v>3.71</c:v>
                </c:pt>
                <c:pt idx="570">
                  <c:v>3.72</c:v>
                </c:pt>
                <c:pt idx="571">
                  <c:v>3.72</c:v>
                </c:pt>
                <c:pt idx="572">
                  <c:v>3.73</c:v>
                </c:pt>
                <c:pt idx="573">
                  <c:v>3.74</c:v>
                </c:pt>
                <c:pt idx="574">
                  <c:v>3.75</c:v>
                </c:pt>
                <c:pt idx="575">
                  <c:v>3.76</c:v>
                </c:pt>
                <c:pt idx="576">
                  <c:v>3.77</c:v>
                </c:pt>
                <c:pt idx="577">
                  <c:v>3.78</c:v>
                </c:pt>
                <c:pt idx="578">
                  <c:v>3.78</c:v>
                </c:pt>
                <c:pt idx="579">
                  <c:v>3.79</c:v>
                </c:pt>
                <c:pt idx="580">
                  <c:v>3.8</c:v>
                </c:pt>
                <c:pt idx="581">
                  <c:v>3.81</c:v>
                </c:pt>
                <c:pt idx="582">
                  <c:v>3.82</c:v>
                </c:pt>
                <c:pt idx="583">
                  <c:v>3.83</c:v>
                </c:pt>
                <c:pt idx="584">
                  <c:v>3.84</c:v>
                </c:pt>
                <c:pt idx="585">
                  <c:v>3.85</c:v>
                </c:pt>
                <c:pt idx="586">
                  <c:v>3.85</c:v>
                </c:pt>
                <c:pt idx="587">
                  <c:v>3.86</c:v>
                </c:pt>
                <c:pt idx="588">
                  <c:v>3.87</c:v>
                </c:pt>
                <c:pt idx="589">
                  <c:v>3.88</c:v>
                </c:pt>
                <c:pt idx="590">
                  <c:v>3.89</c:v>
                </c:pt>
                <c:pt idx="591">
                  <c:v>3.9</c:v>
                </c:pt>
                <c:pt idx="592">
                  <c:v>3.91</c:v>
                </c:pt>
                <c:pt idx="593">
                  <c:v>3.92</c:v>
                </c:pt>
                <c:pt idx="594">
                  <c:v>3.93</c:v>
                </c:pt>
                <c:pt idx="595">
                  <c:v>3.94</c:v>
                </c:pt>
                <c:pt idx="596">
                  <c:v>3.94</c:v>
                </c:pt>
                <c:pt idx="597">
                  <c:v>3.95</c:v>
                </c:pt>
                <c:pt idx="598">
                  <c:v>3.96</c:v>
                </c:pt>
                <c:pt idx="599">
                  <c:v>3.97</c:v>
                </c:pt>
                <c:pt idx="600">
                  <c:v>3.98</c:v>
                </c:pt>
                <c:pt idx="601">
                  <c:v>3.99</c:v>
                </c:pt>
                <c:pt idx="602">
                  <c:v>4</c:v>
                </c:pt>
                <c:pt idx="603">
                  <c:v>4.01</c:v>
                </c:pt>
                <c:pt idx="604">
                  <c:v>4.0199999999999996</c:v>
                </c:pt>
                <c:pt idx="605">
                  <c:v>4.03</c:v>
                </c:pt>
                <c:pt idx="606">
                  <c:v>4.04</c:v>
                </c:pt>
                <c:pt idx="607">
                  <c:v>4.05</c:v>
                </c:pt>
                <c:pt idx="608">
                  <c:v>4.0599999999999996</c:v>
                </c:pt>
                <c:pt idx="609">
                  <c:v>4.0599999999999996</c:v>
                </c:pt>
                <c:pt idx="610">
                  <c:v>4.07</c:v>
                </c:pt>
                <c:pt idx="611">
                  <c:v>4.08</c:v>
                </c:pt>
                <c:pt idx="612">
                  <c:v>4.09</c:v>
                </c:pt>
                <c:pt idx="613">
                  <c:v>4.0999999999999996</c:v>
                </c:pt>
                <c:pt idx="614">
                  <c:v>4.1100000000000003</c:v>
                </c:pt>
                <c:pt idx="615">
                  <c:v>4.12</c:v>
                </c:pt>
                <c:pt idx="616">
                  <c:v>4.13</c:v>
                </c:pt>
                <c:pt idx="617">
                  <c:v>4.1399999999999997</c:v>
                </c:pt>
                <c:pt idx="618">
                  <c:v>4.1500000000000004</c:v>
                </c:pt>
                <c:pt idx="619">
                  <c:v>4.16</c:v>
                </c:pt>
                <c:pt idx="620">
                  <c:v>4.17</c:v>
                </c:pt>
                <c:pt idx="621">
                  <c:v>4.18</c:v>
                </c:pt>
                <c:pt idx="622">
                  <c:v>4.1900000000000004</c:v>
                </c:pt>
                <c:pt idx="623">
                  <c:v>4.2</c:v>
                </c:pt>
                <c:pt idx="624">
                  <c:v>4.21</c:v>
                </c:pt>
                <c:pt idx="625">
                  <c:v>4.22</c:v>
                </c:pt>
                <c:pt idx="626">
                  <c:v>4.2300000000000004</c:v>
                </c:pt>
                <c:pt idx="627">
                  <c:v>4.24</c:v>
                </c:pt>
                <c:pt idx="628">
                  <c:v>4.25</c:v>
                </c:pt>
                <c:pt idx="629">
                  <c:v>4.26</c:v>
                </c:pt>
                <c:pt idx="630">
                  <c:v>4.2699999999999996</c:v>
                </c:pt>
                <c:pt idx="631">
                  <c:v>4.28</c:v>
                </c:pt>
                <c:pt idx="632">
                  <c:v>4.29</c:v>
                </c:pt>
                <c:pt idx="633">
                  <c:v>4.3</c:v>
                </c:pt>
                <c:pt idx="634">
                  <c:v>4.3099999999999996</c:v>
                </c:pt>
                <c:pt idx="635">
                  <c:v>4.32</c:v>
                </c:pt>
                <c:pt idx="636">
                  <c:v>4.33</c:v>
                </c:pt>
                <c:pt idx="637">
                  <c:v>4.34</c:v>
                </c:pt>
                <c:pt idx="638">
                  <c:v>4.3499999999999996</c:v>
                </c:pt>
                <c:pt idx="639">
                  <c:v>4.3600000000000003</c:v>
                </c:pt>
                <c:pt idx="640">
                  <c:v>4.37</c:v>
                </c:pt>
                <c:pt idx="641">
                  <c:v>4.38</c:v>
                </c:pt>
                <c:pt idx="642">
                  <c:v>4.3899999999999997</c:v>
                </c:pt>
                <c:pt idx="643">
                  <c:v>4.4000000000000004</c:v>
                </c:pt>
                <c:pt idx="644">
                  <c:v>4.41</c:v>
                </c:pt>
                <c:pt idx="645">
                  <c:v>4.42</c:v>
                </c:pt>
                <c:pt idx="646">
                  <c:v>4.43</c:v>
                </c:pt>
                <c:pt idx="647">
                  <c:v>4.4400000000000004</c:v>
                </c:pt>
                <c:pt idx="648">
                  <c:v>4.45</c:v>
                </c:pt>
                <c:pt idx="649">
                  <c:v>4.46</c:v>
                </c:pt>
                <c:pt idx="650">
                  <c:v>4.47</c:v>
                </c:pt>
                <c:pt idx="651">
                  <c:v>4.4800000000000004</c:v>
                </c:pt>
                <c:pt idx="652">
                  <c:v>4.49</c:v>
                </c:pt>
                <c:pt idx="653">
                  <c:v>4.5</c:v>
                </c:pt>
                <c:pt idx="654">
                  <c:v>4.51</c:v>
                </c:pt>
                <c:pt idx="655">
                  <c:v>4.5199999999999996</c:v>
                </c:pt>
                <c:pt idx="656">
                  <c:v>4.53</c:v>
                </c:pt>
                <c:pt idx="657">
                  <c:v>4.54</c:v>
                </c:pt>
                <c:pt idx="658">
                  <c:v>4.55</c:v>
                </c:pt>
                <c:pt idx="659">
                  <c:v>4.5599999999999996</c:v>
                </c:pt>
                <c:pt idx="660">
                  <c:v>4.57</c:v>
                </c:pt>
                <c:pt idx="661">
                  <c:v>4.58</c:v>
                </c:pt>
                <c:pt idx="662">
                  <c:v>4.59</c:v>
                </c:pt>
                <c:pt idx="663">
                  <c:v>4.5999999999999996</c:v>
                </c:pt>
                <c:pt idx="664">
                  <c:v>4.6100000000000003</c:v>
                </c:pt>
                <c:pt idx="665">
                  <c:v>4.62</c:v>
                </c:pt>
                <c:pt idx="666">
                  <c:v>4.63</c:v>
                </c:pt>
                <c:pt idx="667">
                  <c:v>4.6500000000000004</c:v>
                </c:pt>
                <c:pt idx="668">
                  <c:v>4.66</c:v>
                </c:pt>
                <c:pt idx="669">
                  <c:v>4.67</c:v>
                </c:pt>
                <c:pt idx="670">
                  <c:v>4.68</c:v>
                </c:pt>
                <c:pt idx="671">
                  <c:v>4.6900000000000004</c:v>
                </c:pt>
                <c:pt idx="672">
                  <c:v>4.7</c:v>
                </c:pt>
                <c:pt idx="673">
                  <c:v>4.71</c:v>
                </c:pt>
                <c:pt idx="674">
                  <c:v>4.72</c:v>
                </c:pt>
                <c:pt idx="675">
                  <c:v>4.7300000000000004</c:v>
                </c:pt>
                <c:pt idx="676">
                  <c:v>4.74</c:v>
                </c:pt>
                <c:pt idx="677">
                  <c:v>4.75</c:v>
                </c:pt>
                <c:pt idx="678">
                  <c:v>4.76</c:v>
                </c:pt>
                <c:pt idx="679">
                  <c:v>4.78</c:v>
                </c:pt>
                <c:pt idx="680">
                  <c:v>4.79</c:v>
                </c:pt>
                <c:pt idx="681">
                  <c:v>4.8</c:v>
                </c:pt>
                <c:pt idx="682">
                  <c:v>4.8099999999999996</c:v>
                </c:pt>
                <c:pt idx="683">
                  <c:v>4.82</c:v>
                </c:pt>
                <c:pt idx="684">
                  <c:v>4.83</c:v>
                </c:pt>
                <c:pt idx="685">
                  <c:v>4.84</c:v>
                </c:pt>
                <c:pt idx="686">
                  <c:v>4.8499999999999996</c:v>
                </c:pt>
                <c:pt idx="687">
                  <c:v>4.8600000000000003</c:v>
                </c:pt>
                <c:pt idx="688">
                  <c:v>4.88</c:v>
                </c:pt>
                <c:pt idx="689">
                  <c:v>4.8899999999999997</c:v>
                </c:pt>
                <c:pt idx="690">
                  <c:v>4.9000000000000004</c:v>
                </c:pt>
                <c:pt idx="691">
                  <c:v>4.91</c:v>
                </c:pt>
                <c:pt idx="692">
                  <c:v>4.92</c:v>
                </c:pt>
                <c:pt idx="693">
                  <c:v>4.93</c:v>
                </c:pt>
                <c:pt idx="694">
                  <c:v>4.9400000000000004</c:v>
                </c:pt>
                <c:pt idx="695">
                  <c:v>4.95</c:v>
                </c:pt>
                <c:pt idx="696">
                  <c:v>4.97</c:v>
                </c:pt>
                <c:pt idx="697">
                  <c:v>4.9800000000000004</c:v>
                </c:pt>
                <c:pt idx="698">
                  <c:v>4.99</c:v>
                </c:pt>
                <c:pt idx="699">
                  <c:v>5</c:v>
                </c:pt>
                <c:pt idx="700">
                  <c:v>5.01</c:v>
                </c:pt>
                <c:pt idx="701">
                  <c:v>5.0199999999999996</c:v>
                </c:pt>
                <c:pt idx="702">
                  <c:v>5.04</c:v>
                </c:pt>
                <c:pt idx="703">
                  <c:v>5.05</c:v>
                </c:pt>
                <c:pt idx="704">
                  <c:v>5.0599999999999996</c:v>
                </c:pt>
                <c:pt idx="705">
                  <c:v>5.07</c:v>
                </c:pt>
                <c:pt idx="706">
                  <c:v>5.08</c:v>
                </c:pt>
                <c:pt idx="707">
                  <c:v>5.09</c:v>
                </c:pt>
                <c:pt idx="708">
                  <c:v>5.1100000000000003</c:v>
                </c:pt>
                <c:pt idx="709">
                  <c:v>5.12</c:v>
                </c:pt>
                <c:pt idx="710">
                  <c:v>5.13</c:v>
                </c:pt>
                <c:pt idx="711">
                  <c:v>5.14</c:v>
                </c:pt>
                <c:pt idx="712">
                  <c:v>5.15</c:v>
                </c:pt>
                <c:pt idx="713">
                  <c:v>5.16</c:v>
                </c:pt>
                <c:pt idx="714">
                  <c:v>5.18</c:v>
                </c:pt>
                <c:pt idx="715">
                  <c:v>5.19</c:v>
                </c:pt>
                <c:pt idx="716">
                  <c:v>5.2</c:v>
                </c:pt>
                <c:pt idx="717">
                  <c:v>5.21</c:v>
                </c:pt>
                <c:pt idx="718">
                  <c:v>5.22</c:v>
                </c:pt>
                <c:pt idx="719">
                  <c:v>5.24</c:v>
                </c:pt>
                <c:pt idx="720">
                  <c:v>5.25</c:v>
                </c:pt>
                <c:pt idx="721">
                  <c:v>5.26</c:v>
                </c:pt>
                <c:pt idx="722">
                  <c:v>5.27</c:v>
                </c:pt>
                <c:pt idx="723">
                  <c:v>5.28</c:v>
                </c:pt>
                <c:pt idx="724">
                  <c:v>5.3</c:v>
                </c:pt>
                <c:pt idx="725">
                  <c:v>5.31</c:v>
                </c:pt>
                <c:pt idx="726">
                  <c:v>5.32</c:v>
                </c:pt>
                <c:pt idx="727">
                  <c:v>5.33</c:v>
                </c:pt>
                <c:pt idx="728">
                  <c:v>5.35</c:v>
                </c:pt>
                <c:pt idx="729">
                  <c:v>5.36</c:v>
                </c:pt>
                <c:pt idx="730">
                  <c:v>5.37</c:v>
                </c:pt>
                <c:pt idx="731">
                  <c:v>5.38</c:v>
                </c:pt>
                <c:pt idx="732">
                  <c:v>5.4</c:v>
                </c:pt>
                <c:pt idx="733">
                  <c:v>5.41</c:v>
                </c:pt>
                <c:pt idx="734">
                  <c:v>5.42</c:v>
                </c:pt>
                <c:pt idx="735">
                  <c:v>5.43</c:v>
                </c:pt>
                <c:pt idx="736">
                  <c:v>5.45</c:v>
                </c:pt>
                <c:pt idx="737">
                  <c:v>5.46</c:v>
                </c:pt>
                <c:pt idx="738">
                  <c:v>5.47</c:v>
                </c:pt>
                <c:pt idx="739">
                  <c:v>5.48</c:v>
                </c:pt>
                <c:pt idx="740">
                  <c:v>5.5</c:v>
                </c:pt>
                <c:pt idx="741">
                  <c:v>5.51</c:v>
                </c:pt>
                <c:pt idx="742">
                  <c:v>5.52</c:v>
                </c:pt>
                <c:pt idx="743">
                  <c:v>5.53</c:v>
                </c:pt>
                <c:pt idx="744">
                  <c:v>5.55</c:v>
                </c:pt>
                <c:pt idx="745">
                  <c:v>5.56</c:v>
                </c:pt>
                <c:pt idx="746">
                  <c:v>5.57</c:v>
                </c:pt>
                <c:pt idx="747">
                  <c:v>5.58</c:v>
                </c:pt>
                <c:pt idx="748">
                  <c:v>5.6</c:v>
                </c:pt>
                <c:pt idx="749">
                  <c:v>5.61</c:v>
                </c:pt>
                <c:pt idx="750">
                  <c:v>5.62</c:v>
                </c:pt>
                <c:pt idx="751">
                  <c:v>5.64</c:v>
                </c:pt>
                <c:pt idx="752">
                  <c:v>5.65</c:v>
                </c:pt>
                <c:pt idx="753">
                  <c:v>5.66</c:v>
                </c:pt>
                <c:pt idx="754">
                  <c:v>5.68</c:v>
                </c:pt>
                <c:pt idx="755">
                  <c:v>5.69</c:v>
                </c:pt>
                <c:pt idx="756">
                  <c:v>5.7</c:v>
                </c:pt>
                <c:pt idx="757">
                  <c:v>5.71</c:v>
                </c:pt>
                <c:pt idx="758">
                  <c:v>5.73</c:v>
                </c:pt>
                <c:pt idx="759">
                  <c:v>5.74</c:v>
                </c:pt>
                <c:pt idx="760">
                  <c:v>5.75</c:v>
                </c:pt>
                <c:pt idx="761">
                  <c:v>5.77</c:v>
                </c:pt>
                <c:pt idx="762">
                  <c:v>5.78</c:v>
                </c:pt>
                <c:pt idx="763">
                  <c:v>5.79</c:v>
                </c:pt>
                <c:pt idx="764">
                  <c:v>5.81</c:v>
                </c:pt>
                <c:pt idx="765">
                  <c:v>5.82</c:v>
                </c:pt>
                <c:pt idx="766">
                  <c:v>5.83</c:v>
                </c:pt>
                <c:pt idx="767">
                  <c:v>5.85</c:v>
                </c:pt>
                <c:pt idx="768">
                  <c:v>5.86</c:v>
                </c:pt>
                <c:pt idx="769">
                  <c:v>5.87</c:v>
                </c:pt>
                <c:pt idx="770">
                  <c:v>5.89</c:v>
                </c:pt>
                <c:pt idx="771">
                  <c:v>5.9</c:v>
                </c:pt>
                <c:pt idx="772">
                  <c:v>5.92</c:v>
                </c:pt>
                <c:pt idx="773">
                  <c:v>5.93</c:v>
                </c:pt>
                <c:pt idx="774">
                  <c:v>5.94</c:v>
                </c:pt>
                <c:pt idx="775">
                  <c:v>5.96</c:v>
                </c:pt>
                <c:pt idx="776">
                  <c:v>5.97</c:v>
                </c:pt>
                <c:pt idx="777">
                  <c:v>5.98</c:v>
                </c:pt>
                <c:pt idx="778">
                  <c:v>6</c:v>
                </c:pt>
                <c:pt idx="779">
                  <c:v>6.01</c:v>
                </c:pt>
                <c:pt idx="780">
                  <c:v>6.03</c:v>
                </c:pt>
                <c:pt idx="781">
                  <c:v>6.04</c:v>
                </c:pt>
                <c:pt idx="782">
                  <c:v>6.05</c:v>
                </c:pt>
                <c:pt idx="783">
                  <c:v>6.07</c:v>
                </c:pt>
                <c:pt idx="784">
                  <c:v>6.08</c:v>
                </c:pt>
                <c:pt idx="785">
                  <c:v>6.1</c:v>
                </c:pt>
                <c:pt idx="786">
                  <c:v>6.11</c:v>
                </c:pt>
                <c:pt idx="787">
                  <c:v>6.12</c:v>
                </c:pt>
                <c:pt idx="788">
                  <c:v>6.14</c:v>
                </c:pt>
                <c:pt idx="789">
                  <c:v>6.15</c:v>
                </c:pt>
                <c:pt idx="790">
                  <c:v>6.17</c:v>
                </c:pt>
                <c:pt idx="791">
                  <c:v>6.18</c:v>
                </c:pt>
                <c:pt idx="792">
                  <c:v>6.19</c:v>
                </c:pt>
                <c:pt idx="793">
                  <c:v>6.21</c:v>
                </c:pt>
                <c:pt idx="794">
                  <c:v>6.22</c:v>
                </c:pt>
                <c:pt idx="795">
                  <c:v>6.24</c:v>
                </c:pt>
                <c:pt idx="796">
                  <c:v>6.25</c:v>
                </c:pt>
                <c:pt idx="797">
                  <c:v>6.27</c:v>
                </c:pt>
                <c:pt idx="798">
                  <c:v>6.28</c:v>
                </c:pt>
                <c:pt idx="799">
                  <c:v>6.3</c:v>
                </c:pt>
                <c:pt idx="800">
                  <c:v>6.31</c:v>
                </c:pt>
                <c:pt idx="801">
                  <c:v>6.32</c:v>
                </c:pt>
                <c:pt idx="802">
                  <c:v>6.34</c:v>
                </c:pt>
                <c:pt idx="803">
                  <c:v>6.35</c:v>
                </c:pt>
                <c:pt idx="804">
                  <c:v>6.37</c:v>
                </c:pt>
                <c:pt idx="805">
                  <c:v>6.38</c:v>
                </c:pt>
                <c:pt idx="806">
                  <c:v>6.4</c:v>
                </c:pt>
                <c:pt idx="807">
                  <c:v>6.41</c:v>
                </c:pt>
                <c:pt idx="808">
                  <c:v>6.43</c:v>
                </c:pt>
                <c:pt idx="809">
                  <c:v>6.44</c:v>
                </c:pt>
                <c:pt idx="810">
                  <c:v>6.46</c:v>
                </c:pt>
                <c:pt idx="811">
                  <c:v>6.47</c:v>
                </c:pt>
                <c:pt idx="812">
                  <c:v>6.49</c:v>
                </c:pt>
                <c:pt idx="813">
                  <c:v>6.5</c:v>
                </c:pt>
                <c:pt idx="814">
                  <c:v>6.52</c:v>
                </c:pt>
                <c:pt idx="815">
                  <c:v>6.53</c:v>
                </c:pt>
                <c:pt idx="816">
                  <c:v>6.55</c:v>
                </c:pt>
                <c:pt idx="817">
                  <c:v>6.56</c:v>
                </c:pt>
                <c:pt idx="818">
                  <c:v>6.58</c:v>
                </c:pt>
                <c:pt idx="819">
                  <c:v>6.59</c:v>
                </c:pt>
                <c:pt idx="820">
                  <c:v>6.61</c:v>
                </c:pt>
                <c:pt idx="821">
                  <c:v>6.62</c:v>
                </c:pt>
                <c:pt idx="822">
                  <c:v>6.64</c:v>
                </c:pt>
                <c:pt idx="823">
                  <c:v>6.65</c:v>
                </c:pt>
                <c:pt idx="824">
                  <c:v>6.67</c:v>
                </c:pt>
                <c:pt idx="825">
                  <c:v>6.68</c:v>
                </c:pt>
                <c:pt idx="826">
                  <c:v>6.7</c:v>
                </c:pt>
                <c:pt idx="827">
                  <c:v>6.71</c:v>
                </c:pt>
                <c:pt idx="828">
                  <c:v>6.73</c:v>
                </c:pt>
                <c:pt idx="829">
                  <c:v>6.75</c:v>
                </c:pt>
                <c:pt idx="830">
                  <c:v>6.76</c:v>
                </c:pt>
                <c:pt idx="831">
                  <c:v>6.78</c:v>
                </c:pt>
                <c:pt idx="832">
                  <c:v>6.79</c:v>
                </c:pt>
                <c:pt idx="833">
                  <c:v>6.81</c:v>
                </c:pt>
                <c:pt idx="834">
                  <c:v>6.82</c:v>
                </c:pt>
                <c:pt idx="835">
                  <c:v>6.84</c:v>
                </c:pt>
                <c:pt idx="836">
                  <c:v>6.85</c:v>
                </c:pt>
                <c:pt idx="837">
                  <c:v>6.87</c:v>
                </c:pt>
                <c:pt idx="838">
                  <c:v>6.89</c:v>
                </c:pt>
                <c:pt idx="839">
                  <c:v>6.9</c:v>
                </c:pt>
                <c:pt idx="840">
                  <c:v>6.92</c:v>
                </c:pt>
                <c:pt idx="841">
                  <c:v>6.93</c:v>
                </c:pt>
                <c:pt idx="842">
                  <c:v>6.95</c:v>
                </c:pt>
                <c:pt idx="843">
                  <c:v>6.97</c:v>
                </c:pt>
                <c:pt idx="844">
                  <c:v>6.98</c:v>
                </c:pt>
                <c:pt idx="845">
                  <c:v>7</c:v>
                </c:pt>
                <c:pt idx="846">
                  <c:v>7.01</c:v>
                </c:pt>
                <c:pt idx="847">
                  <c:v>7.03</c:v>
                </c:pt>
                <c:pt idx="848">
                  <c:v>7.05</c:v>
                </c:pt>
                <c:pt idx="849">
                  <c:v>7.06</c:v>
                </c:pt>
                <c:pt idx="850">
                  <c:v>7.08</c:v>
                </c:pt>
                <c:pt idx="851">
                  <c:v>7.1</c:v>
                </c:pt>
                <c:pt idx="852">
                  <c:v>7.11</c:v>
                </c:pt>
                <c:pt idx="853">
                  <c:v>7.13</c:v>
                </c:pt>
                <c:pt idx="854">
                  <c:v>7.14</c:v>
                </c:pt>
                <c:pt idx="855">
                  <c:v>7.16</c:v>
                </c:pt>
                <c:pt idx="856">
                  <c:v>7.18</c:v>
                </c:pt>
                <c:pt idx="857">
                  <c:v>7.19</c:v>
                </c:pt>
                <c:pt idx="858">
                  <c:v>7.21</c:v>
                </c:pt>
                <c:pt idx="859">
                  <c:v>7.23</c:v>
                </c:pt>
                <c:pt idx="860">
                  <c:v>7.24</c:v>
                </c:pt>
                <c:pt idx="861">
                  <c:v>7.26</c:v>
                </c:pt>
                <c:pt idx="862">
                  <c:v>7.28</c:v>
                </c:pt>
                <c:pt idx="863">
                  <c:v>7.29</c:v>
                </c:pt>
                <c:pt idx="864">
                  <c:v>7.31</c:v>
                </c:pt>
                <c:pt idx="865">
                  <c:v>7.33</c:v>
                </c:pt>
                <c:pt idx="866">
                  <c:v>7.35</c:v>
                </c:pt>
                <c:pt idx="867">
                  <c:v>7.36</c:v>
                </c:pt>
                <c:pt idx="868">
                  <c:v>7.38</c:v>
                </c:pt>
                <c:pt idx="869">
                  <c:v>7.4</c:v>
                </c:pt>
                <c:pt idx="870">
                  <c:v>7.41</c:v>
                </c:pt>
                <c:pt idx="871">
                  <c:v>7.43</c:v>
                </c:pt>
                <c:pt idx="872">
                  <c:v>7.45</c:v>
                </c:pt>
                <c:pt idx="873">
                  <c:v>7.46</c:v>
                </c:pt>
                <c:pt idx="874">
                  <c:v>7.48</c:v>
                </c:pt>
                <c:pt idx="875">
                  <c:v>7.5</c:v>
                </c:pt>
                <c:pt idx="876">
                  <c:v>7.52</c:v>
                </c:pt>
                <c:pt idx="877">
                  <c:v>7.53</c:v>
                </c:pt>
                <c:pt idx="878">
                  <c:v>7.55</c:v>
                </c:pt>
                <c:pt idx="879">
                  <c:v>7.57</c:v>
                </c:pt>
                <c:pt idx="880">
                  <c:v>7.59</c:v>
                </c:pt>
                <c:pt idx="881">
                  <c:v>7.6</c:v>
                </c:pt>
                <c:pt idx="882">
                  <c:v>7.62</c:v>
                </c:pt>
                <c:pt idx="883">
                  <c:v>7.64</c:v>
                </c:pt>
                <c:pt idx="884">
                  <c:v>7.66</c:v>
                </c:pt>
                <c:pt idx="885">
                  <c:v>7.67</c:v>
                </c:pt>
                <c:pt idx="886">
                  <c:v>7.69</c:v>
                </c:pt>
                <c:pt idx="887">
                  <c:v>7.71</c:v>
                </c:pt>
                <c:pt idx="888">
                  <c:v>7.73</c:v>
                </c:pt>
                <c:pt idx="889">
                  <c:v>7.74</c:v>
                </c:pt>
                <c:pt idx="890">
                  <c:v>7.76</c:v>
                </c:pt>
                <c:pt idx="891">
                  <c:v>7.78</c:v>
                </c:pt>
                <c:pt idx="892">
                  <c:v>7.8</c:v>
                </c:pt>
                <c:pt idx="893">
                  <c:v>7.82</c:v>
                </c:pt>
                <c:pt idx="894">
                  <c:v>7.83</c:v>
                </c:pt>
                <c:pt idx="895">
                  <c:v>7.85</c:v>
                </c:pt>
                <c:pt idx="896">
                  <c:v>7.87</c:v>
                </c:pt>
                <c:pt idx="897">
                  <c:v>7.89</c:v>
                </c:pt>
                <c:pt idx="898">
                  <c:v>7.91</c:v>
                </c:pt>
                <c:pt idx="899">
                  <c:v>7.93</c:v>
                </c:pt>
                <c:pt idx="900">
                  <c:v>7.94</c:v>
                </c:pt>
                <c:pt idx="901">
                  <c:v>7.96</c:v>
                </c:pt>
                <c:pt idx="902">
                  <c:v>7.98</c:v>
                </c:pt>
                <c:pt idx="903">
                  <c:v>8</c:v>
                </c:pt>
                <c:pt idx="904">
                  <c:v>8.02</c:v>
                </c:pt>
                <c:pt idx="905">
                  <c:v>8.0399999999999991</c:v>
                </c:pt>
                <c:pt idx="906">
                  <c:v>8.0500000000000007</c:v>
                </c:pt>
                <c:pt idx="907">
                  <c:v>8.07</c:v>
                </c:pt>
                <c:pt idx="908">
                  <c:v>8.09</c:v>
                </c:pt>
                <c:pt idx="909">
                  <c:v>8.11</c:v>
                </c:pt>
                <c:pt idx="910">
                  <c:v>8.1300000000000008</c:v>
                </c:pt>
                <c:pt idx="911">
                  <c:v>8.15</c:v>
                </c:pt>
                <c:pt idx="912">
                  <c:v>8.17</c:v>
                </c:pt>
                <c:pt idx="913">
                  <c:v>8.18</c:v>
                </c:pt>
                <c:pt idx="914">
                  <c:v>8.1999999999999993</c:v>
                </c:pt>
                <c:pt idx="915">
                  <c:v>8.2200000000000006</c:v>
                </c:pt>
                <c:pt idx="916">
                  <c:v>8.24</c:v>
                </c:pt>
                <c:pt idx="917">
                  <c:v>8.26</c:v>
                </c:pt>
                <c:pt idx="918">
                  <c:v>8.2799999999999994</c:v>
                </c:pt>
                <c:pt idx="919">
                  <c:v>8.3000000000000007</c:v>
                </c:pt>
                <c:pt idx="920">
                  <c:v>8.32</c:v>
                </c:pt>
                <c:pt idx="921">
                  <c:v>8.34</c:v>
                </c:pt>
                <c:pt idx="922">
                  <c:v>8.36</c:v>
                </c:pt>
                <c:pt idx="923">
                  <c:v>8.3800000000000008</c:v>
                </c:pt>
                <c:pt idx="924">
                  <c:v>8.39</c:v>
                </c:pt>
                <c:pt idx="925">
                  <c:v>8.41</c:v>
                </c:pt>
                <c:pt idx="926">
                  <c:v>8.43</c:v>
                </c:pt>
                <c:pt idx="927">
                  <c:v>8.4499999999999993</c:v>
                </c:pt>
                <c:pt idx="928">
                  <c:v>8.4700000000000006</c:v>
                </c:pt>
                <c:pt idx="929">
                  <c:v>8.49</c:v>
                </c:pt>
                <c:pt idx="930">
                  <c:v>8.51</c:v>
                </c:pt>
                <c:pt idx="931">
                  <c:v>8.5299999999999994</c:v>
                </c:pt>
                <c:pt idx="932">
                  <c:v>8.5500000000000007</c:v>
                </c:pt>
                <c:pt idx="933">
                  <c:v>8.57</c:v>
                </c:pt>
                <c:pt idx="934">
                  <c:v>8.59</c:v>
                </c:pt>
                <c:pt idx="935">
                  <c:v>8.61</c:v>
                </c:pt>
                <c:pt idx="936">
                  <c:v>8.6300000000000008</c:v>
                </c:pt>
                <c:pt idx="937">
                  <c:v>8.65</c:v>
                </c:pt>
                <c:pt idx="938">
                  <c:v>8.67</c:v>
                </c:pt>
                <c:pt idx="939">
                  <c:v>8.69</c:v>
                </c:pt>
                <c:pt idx="940">
                  <c:v>8.7100000000000009</c:v>
                </c:pt>
                <c:pt idx="941">
                  <c:v>8.73</c:v>
                </c:pt>
                <c:pt idx="942">
                  <c:v>8.75</c:v>
                </c:pt>
                <c:pt idx="943">
                  <c:v>8.77</c:v>
                </c:pt>
                <c:pt idx="944">
                  <c:v>8.7899999999999991</c:v>
                </c:pt>
                <c:pt idx="945">
                  <c:v>8.81</c:v>
                </c:pt>
                <c:pt idx="946">
                  <c:v>8.83</c:v>
                </c:pt>
                <c:pt idx="947">
                  <c:v>8.85</c:v>
                </c:pt>
                <c:pt idx="948">
                  <c:v>8.8699999999999992</c:v>
                </c:pt>
                <c:pt idx="949">
                  <c:v>8.89</c:v>
                </c:pt>
                <c:pt idx="950">
                  <c:v>8.91</c:v>
                </c:pt>
                <c:pt idx="951">
                  <c:v>8.93</c:v>
                </c:pt>
                <c:pt idx="952">
                  <c:v>8.9499999999999993</c:v>
                </c:pt>
                <c:pt idx="953">
                  <c:v>8.9700000000000006</c:v>
                </c:pt>
                <c:pt idx="954">
                  <c:v>8.99</c:v>
                </c:pt>
                <c:pt idx="955">
                  <c:v>9.02</c:v>
                </c:pt>
                <c:pt idx="956">
                  <c:v>9.0399999999999991</c:v>
                </c:pt>
                <c:pt idx="957">
                  <c:v>9.06</c:v>
                </c:pt>
                <c:pt idx="958">
                  <c:v>9.08</c:v>
                </c:pt>
                <c:pt idx="959">
                  <c:v>9.1</c:v>
                </c:pt>
                <c:pt idx="960">
                  <c:v>9.1199999999999992</c:v>
                </c:pt>
                <c:pt idx="961">
                  <c:v>9.14</c:v>
                </c:pt>
                <c:pt idx="962">
                  <c:v>9.16</c:v>
                </c:pt>
                <c:pt idx="963">
                  <c:v>9.18</c:v>
                </c:pt>
                <c:pt idx="964">
                  <c:v>9.1999999999999993</c:v>
                </c:pt>
                <c:pt idx="965">
                  <c:v>9.23</c:v>
                </c:pt>
                <c:pt idx="966">
                  <c:v>9.25</c:v>
                </c:pt>
                <c:pt idx="967">
                  <c:v>9.27</c:v>
                </c:pt>
                <c:pt idx="968">
                  <c:v>9.2899999999999991</c:v>
                </c:pt>
                <c:pt idx="969">
                  <c:v>9.31</c:v>
                </c:pt>
                <c:pt idx="970">
                  <c:v>9.33</c:v>
                </c:pt>
                <c:pt idx="971">
                  <c:v>9.35</c:v>
                </c:pt>
                <c:pt idx="972">
                  <c:v>9.3800000000000008</c:v>
                </c:pt>
                <c:pt idx="973">
                  <c:v>9.4</c:v>
                </c:pt>
                <c:pt idx="974">
                  <c:v>9.42</c:v>
                </c:pt>
                <c:pt idx="975">
                  <c:v>9.44</c:v>
                </c:pt>
                <c:pt idx="976">
                  <c:v>9.4600000000000009</c:v>
                </c:pt>
                <c:pt idx="977">
                  <c:v>9.48</c:v>
                </c:pt>
                <c:pt idx="978">
                  <c:v>9.51</c:v>
                </c:pt>
                <c:pt idx="979">
                  <c:v>9.5299999999999994</c:v>
                </c:pt>
                <c:pt idx="980">
                  <c:v>9.5500000000000007</c:v>
                </c:pt>
                <c:pt idx="981">
                  <c:v>9.57</c:v>
                </c:pt>
                <c:pt idx="982">
                  <c:v>9.59</c:v>
                </c:pt>
                <c:pt idx="983">
                  <c:v>9.6199999999999992</c:v>
                </c:pt>
                <c:pt idx="984">
                  <c:v>9.64</c:v>
                </c:pt>
                <c:pt idx="985">
                  <c:v>9.66</c:v>
                </c:pt>
                <c:pt idx="986">
                  <c:v>9.68</c:v>
                </c:pt>
                <c:pt idx="987">
                  <c:v>9.7100000000000009</c:v>
                </c:pt>
                <c:pt idx="988">
                  <c:v>9.73</c:v>
                </c:pt>
                <c:pt idx="989">
                  <c:v>9.75</c:v>
                </c:pt>
                <c:pt idx="990">
                  <c:v>9.77</c:v>
                </c:pt>
                <c:pt idx="991">
                  <c:v>9.7899999999999991</c:v>
                </c:pt>
                <c:pt idx="992">
                  <c:v>9.82</c:v>
                </c:pt>
                <c:pt idx="993">
                  <c:v>9.84</c:v>
                </c:pt>
                <c:pt idx="994">
                  <c:v>9.86</c:v>
                </c:pt>
                <c:pt idx="995">
                  <c:v>9.89</c:v>
                </c:pt>
                <c:pt idx="996">
                  <c:v>9.91</c:v>
                </c:pt>
                <c:pt idx="997">
                  <c:v>9.93</c:v>
                </c:pt>
                <c:pt idx="998">
                  <c:v>9.9499999999999993</c:v>
                </c:pt>
                <c:pt idx="999">
                  <c:v>9.98</c:v>
                </c:pt>
                <c:pt idx="1000">
                  <c:v>10</c:v>
                </c:pt>
                <c:pt idx="1001">
                  <c:v>10</c:v>
                </c:pt>
                <c:pt idx="1002">
                  <c:v>10</c:v>
                </c:pt>
                <c:pt idx="1003">
                  <c:v>10.1</c:v>
                </c:pt>
                <c:pt idx="1004">
                  <c:v>10.1</c:v>
                </c:pt>
                <c:pt idx="1005">
                  <c:v>10.1</c:v>
                </c:pt>
                <c:pt idx="1006">
                  <c:v>10.1</c:v>
                </c:pt>
                <c:pt idx="1007">
                  <c:v>10.199999999999999</c:v>
                </c:pt>
                <c:pt idx="1008">
                  <c:v>10.199999999999999</c:v>
                </c:pt>
                <c:pt idx="1009">
                  <c:v>10.199999999999999</c:v>
                </c:pt>
                <c:pt idx="1010">
                  <c:v>10.199999999999999</c:v>
                </c:pt>
                <c:pt idx="1011">
                  <c:v>10.3</c:v>
                </c:pt>
                <c:pt idx="1012">
                  <c:v>10.3</c:v>
                </c:pt>
                <c:pt idx="1013">
                  <c:v>10.3</c:v>
                </c:pt>
                <c:pt idx="1014">
                  <c:v>10.3</c:v>
                </c:pt>
                <c:pt idx="1015">
                  <c:v>10.4</c:v>
                </c:pt>
                <c:pt idx="1016">
                  <c:v>10.4</c:v>
                </c:pt>
                <c:pt idx="1017">
                  <c:v>10.4</c:v>
                </c:pt>
                <c:pt idx="1018">
                  <c:v>10.4</c:v>
                </c:pt>
                <c:pt idx="1019">
                  <c:v>10.4</c:v>
                </c:pt>
                <c:pt idx="1020">
                  <c:v>10.5</c:v>
                </c:pt>
                <c:pt idx="1021">
                  <c:v>10.5</c:v>
                </c:pt>
                <c:pt idx="1022">
                  <c:v>10.5</c:v>
                </c:pt>
                <c:pt idx="1023">
                  <c:v>10.5</c:v>
                </c:pt>
                <c:pt idx="1024">
                  <c:v>10.6</c:v>
                </c:pt>
                <c:pt idx="1025">
                  <c:v>10.6</c:v>
                </c:pt>
                <c:pt idx="1026">
                  <c:v>10.6</c:v>
                </c:pt>
                <c:pt idx="1027">
                  <c:v>10.6</c:v>
                </c:pt>
                <c:pt idx="1028">
                  <c:v>10.7</c:v>
                </c:pt>
                <c:pt idx="1029">
                  <c:v>10.7</c:v>
                </c:pt>
                <c:pt idx="1030">
                  <c:v>10.7</c:v>
                </c:pt>
                <c:pt idx="1031">
                  <c:v>10.7</c:v>
                </c:pt>
                <c:pt idx="1032">
                  <c:v>10.8</c:v>
                </c:pt>
                <c:pt idx="1033">
                  <c:v>10.8</c:v>
                </c:pt>
                <c:pt idx="1034">
                  <c:v>10.8</c:v>
                </c:pt>
                <c:pt idx="1035">
                  <c:v>10.8</c:v>
                </c:pt>
                <c:pt idx="1036">
                  <c:v>10.9</c:v>
                </c:pt>
                <c:pt idx="1037">
                  <c:v>10.9</c:v>
                </c:pt>
                <c:pt idx="1038">
                  <c:v>10.9</c:v>
                </c:pt>
                <c:pt idx="1039">
                  <c:v>10.9</c:v>
                </c:pt>
                <c:pt idx="1040">
                  <c:v>11</c:v>
                </c:pt>
                <c:pt idx="1041">
                  <c:v>11</c:v>
                </c:pt>
                <c:pt idx="1042">
                  <c:v>11</c:v>
                </c:pt>
                <c:pt idx="1043">
                  <c:v>11</c:v>
                </c:pt>
                <c:pt idx="1044">
                  <c:v>11.1</c:v>
                </c:pt>
                <c:pt idx="1045">
                  <c:v>11.1</c:v>
                </c:pt>
                <c:pt idx="1046">
                  <c:v>11.1</c:v>
                </c:pt>
                <c:pt idx="1047">
                  <c:v>11.1</c:v>
                </c:pt>
                <c:pt idx="1048">
                  <c:v>11.2</c:v>
                </c:pt>
                <c:pt idx="1049">
                  <c:v>11.2</c:v>
                </c:pt>
                <c:pt idx="1050">
                  <c:v>11.2</c:v>
                </c:pt>
                <c:pt idx="1051">
                  <c:v>11.2</c:v>
                </c:pt>
                <c:pt idx="1052">
                  <c:v>11.3</c:v>
                </c:pt>
                <c:pt idx="1053">
                  <c:v>11.3</c:v>
                </c:pt>
                <c:pt idx="1054">
                  <c:v>11.3</c:v>
                </c:pt>
                <c:pt idx="1055">
                  <c:v>11.4</c:v>
                </c:pt>
                <c:pt idx="1056">
                  <c:v>11.4</c:v>
                </c:pt>
                <c:pt idx="1057">
                  <c:v>11.4</c:v>
                </c:pt>
                <c:pt idx="1058">
                  <c:v>11.4</c:v>
                </c:pt>
                <c:pt idx="1059">
                  <c:v>11.5</c:v>
                </c:pt>
                <c:pt idx="1060">
                  <c:v>11.5</c:v>
                </c:pt>
                <c:pt idx="1061">
                  <c:v>11.5</c:v>
                </c:pt>
                <c:pt idx="1062">
                  <c:v>11.5</c:v>
                </c:pt>
                <c:pt idx="1063">
                  <c:v>11.6</c:v>
                </c:pt>
                <c:pt idx="1064">
                  <c:v>11.6</c:v>
                </c:pt>
                <c:pt idx="1065">
                  <c:v>11.6</c:v>
                </c:pt>
                <c:pt idx="1066">
                  <c:v>11.6</c:v>
                </c:pt>
                <c:pt idx="1067">
                  <c:v>11.7</c:v>
                </c:pt>
                <c:pt idx="1068">
                  <c:v>11.7</c:v>
                </c:pt>
                <c:pt idx="1069">
                  <c:v>11.7</c:v>
                </c:pt>
                <c:pt idx="1070">
                  <c:v>11.7</c:v>
                </c:pt>
                <c:pt idx="1071">
                  <c:v>11.8</c:v>
                </c:pt>
                <c:pt idx="1072">
                  <c:v>11.8</c:v>
                </c:pt>
                <c:pt idx="1073">
                  <c:v>11.8</c:v>
                </c:pt>
                <c:pt idx="1074">
                  <c:v>11.9</c:v>
                </c:pt>
                <c:pt idx="1075">
                  <c:v>11.9</c:v>
                </c:pt>
                <c:pt idx="1076">
                  <c:v>11.9</c:v>
                </c:pt>
                <c:pt idx="1077">
                  <c:v>11.9</c:v>
                </c:pt>
                <c:pt idx="1078">
                  <c:v>12</c:v>
                </c:pt>
                <c:pt idx="1079">
                  <c:v>12</c:v>
                </c:pt>
                <c:pt idx="1080">
                  <c:v>12</c:v>
                </c:pt>
                <c:pt idx="1081">
                  <c:v>12.1</c:v>
                </c:pt>
                <c:pt idx="1082">
                  <c:v>12.1</c:v>
                </c:pt>
                <c:pt idx="1083">
                  <c:v>12.1</c:v>
                </c:pt>
                <c:pt idx="1084">
                  <c:v>12.1</c:v>
                </c:pt>
                <c:pt idx="1085">
                  <c:v>12.2</c:v>
                </c:pt>
                <c:pt idx="1086">
                  <c:v>12.2</c:v>
                </c:pt>
                <c:pt idx="1087">
                  <c:v>12.2</c:v>
                </c:pt>
                <c:pt idx="1088">
                  <c:v>12.2</c:v>
                </c:pt>
                <c:pt idx="1089">
                  <c:v>12.3</c:v>
                </c:pt>
                <c:pt idx="1090">
                  <c:v>12.3</c:v>
                </c:pt>
                <c:pt idx="1091">
                  <c:v>12.3</c:v>
                </c:pt>
                <c:pt idx="1092">
                  <c:v>12.4</c:v>
                </c:pt>
                <c:pt idx="1093">
                  <c:v>12.4</c:v>
                </c:pt>
                <c:pt idx="1094">
                  <c:v>12.4</c:v>
                </c:pt>
                <c:pt idx="1095">
                  <c:v>12.4</c:v>
                </c:pt>
                <c:pt idx="1096">
                  <c:v>12.5</c:v>
                </c:pt>
                <c:pt idx="1097">
                  <c:v>12.5</c:v>
                </c:pt>
                <c:pt idx="1098">
                  <c:v>12.5</c:v>
                </c:pt>
                <c:pt idx="1099">
                  <c:v>12.6</c:v>
                </c:pt>
                <c:pt idx="1100">
                  <c:v>12.6</c:v>
                </c:pt>
                <c:pt idx="1101">
                  <c:v>12.6</c:v>
                </c:pt>
                <c:pt idx="1102">
                  <c:v>12.6</c:v>
                </c:pt>
                <c:pt idx="1103">
                  <c:v>12.7</c:v>
                </c:pt>
                <c:pt idx="1104">
                  <c:v>12.7</c:v>
                </c:pt>
                <c:pt idx="1105">
                  <c:v>12.7</c:v>
                </c:pt>
                <c:pt idx="1106">
                  <c:v>12.8</c:v>
                </c:pt>
                <c:pt idx="1107">
                  <c:v>12.8</c:v>
                </c:pt>
                <c:pt idx="1108">
                  <c:v>12.8</c:v>
                </c:pt>
                <c:pt idx="1109">
                  <c:v>12.9</c:v>
                </c:pt>
                <c:pt idx="1110">
                  <c:v>12.9</c:v>
                </c:pt>
                <c:pt idx="1111">
                  <c:v>12.9</c:v>
                </c:pt>
                <c:pt idx="1112">
                  <c:v>12.9</c:v>
                </c:pt>
                <c:pt idx="1113">
                  <c:v>13</c:v>
                </c:pt>
                <c:pt idx="1114">
                  <c:v>13</c:v>
                </c:pt>
                <c:pt idx="1115">
                  <c:v>13</c:v>
                </c:pt>
                <c:pt idx="1116">
                  <c:v>13.1</c:v>
                </c:pt>
                <c:pt idx="1117">
                  <c:v>13.1</c:v>
                </c:pt>
                <c:pt idx="1118">
                  <c:v>13.1</c:v>
                </c:pt>
                <c:pt idx="1119">
                  <c:v>13.2</c:v>
                </c:pt>
                <c:pt idx="1120">
                  <c:v>13.2</c:v>
                </c:pt>
                <c:pt idx="1121">
                  <c:v>13.2</c:v>
                </c:pt>
                <c:pt idx="1122">
                  <c:v>13.2</c:v>
                </c:pt>
                <c:pt idx="1123">
                  <c:v>13.3</c:v>
                </c:pt>
                <c:pt idx="1124">
                  <c:v>13.3</c:v>
                </c:pt>
                <c:pt idx="1125">
                  <c:v>13.3</c:v>
                </c:pt>
                <c:pt idx="1126">
                  <c:v>13.4</c:v>
                </c:pt>
                <c:pt idx="1127">
                  <c:v>13.4</c:v>
                </c:pt>
                <c:pt idx="1128">
                  <c:v>13.4</c:v>
                </c:pt>
                <c:pt idx="1129">
                  <c:v>13.5</c:v>
                </c:pt>
                <c:pt idx="1130">
                  <c:v>13.5</c:v>
                </c:pt>
                <c:pt idx="1131">
                  <c:v>13.5</c:v>
                </c:pt>
                <c:pt idx="1132">
                  <c:v>13.6</c:v>
                </c:pt>
                <c:pt idx="1133">
                  <c:v>13.6</c:v>
                </c:pt>
                <c:pt idx="1134">
                  <c:v>13.6</c:v>
                </c:pt>
                <c:pt idx="1135">
                  <c:v>13.6</c:v>
                </c:pt>
                <c:pt idx="1136">
                  <c:v>13.7</c:v>
                </c:pt>
                <c:pt idx="1137">
                  <c:v>13.7</c:v>
                </c:pt>
                <c:pt idx="1138">
                  <c:v>13.7</c:v>
                </c:pt>
                <c:pt idx="1139">
                  <c:v>13.8</c:v>
                </c:pt>
                <c:pt idx="1140">
                  <c:v>13.8</c:v>
                </c:pt>
                <c:pt idx="1141">
                  <c:v>13.8</c:v>
                </c:pt>
                <c:pt idx="1142">
                  <c:v>13.9</c:v>
                </c:pt>
                <c:pt idx="1143">
                  <c:v>13.9</c:v>
                </c:pt>
                <c:pt idx="1144">
                  <c:v>13.9</c:v>
                </c:pt>
                <c:pt idx="1145">
                  <c:v>14</c:v>
                </c:pt>
                <c:pt idx="1146">
                  <c:v>14</c:v>
                </c:pt>
                <c:pt idx="1147">
                  <c:v>14</c:v>
                </c:pt>
                <c:pt idx="1148">
                  <c:v>14.1</c:v>
                </c:pt>
                <c:pt idx="1149">
                  <c:v>14.1</c:v>
                </c:pt>
                <c:pt idx="1150">
                  <c:v>14.1</c:v>
                </c:pt>
                <c:pt idx="1151">
                  <c:v>14.2</c:v>
                </c:pt>
                <c:pt idx="1152">
                  <c:v>14.2</c:v>
                </c:pt>
                <c:pt idx="1153">
                  <c:v>14.2</c:v>
                </c:pt>
                <c:pt idx="1154">
                  <c:v>14.3</c:v>
                </c:pt>
                <c:pt idx="1155">
                  <c:v>14.3</c:v>
                </c:pt>
                <c:pt idx="1156">
                  <c:v>14.3</c:v>
                </c:pt>
                <c:pt idx="1157">
                  <c:v>14.4</c:v>
                </c:pt>
                <c:pt idx="1158">
                  <c:v>14.4</c:v>
                </c:pt>
                <c:pt idx="1159">
                  <c:v>14.4</c:v>
                </c:pt>
                <c:pt idx="1160">
                  <c:v>14.5</c:v>
                </c:pt>
                <c:pt idx="1161">
                  <c:v>14.5</c:v>
                </c:pt>
                <c:pt idx="1162">
                  <c:v>14.5</c:v>
                </c:pt>
                <c:pt idx="1163">
                  <c:v>14.6</c:v>
                </c:pt>
                <c:pt idx="1164">
                  <c:v>14.6</c:v>
                </c:pt>
                <c:pt idx="1165">
                  <c:v>14.6</c:v>
                </c:pt>
                <c:pt idx="1166">
                  <c:v>14.7</c:v>
                </c:pt>
                <c:pt idx="1167">
                  <c:v>14.7</c:v>
                </c:pt>
                <c:pt idx="1168">
                  <c:v>14.7</c:v>
                </c:pt>
                <c:pt idx="1169">
                  <c:v>14.8</c:v>
                </c:pt>
                <c:pt idx="1170">
                  <c:v>14.8</c:v>
                </c:pt>
                <c:pt idx="1171">
                  <c:v>14.8</c:v>
                </c:pt>
                <c:pt idx="1172">
                  <c:v>14.9</c:v>
                </c:pt>
                <c:pt idx="1173">
                  <c:v>14.9</c:v>
                </c:pt>
                <c:pt idx="1174">
                  <c:v>14.9</c:v>
                </c:pt>
                <c:pt idx="1175">
                  <c:v>15</c:v>
                </c:pt>
                <c:pt idx="1176">
                  <c:v>15</c:v>
                </c:pt>
                <c:pt idx="1177">
                  <c:v>15</c:v>
                </c:pt>
                <c:pt idx="1178">
                  <c:v>15.1</c:v>
                </c:pt>
                <c:pt idx="1179">
                  <c:v>15.1</c:v>
                </c:pt>
                <c:pt idx="1180">
                  <c:v>15.1</c:v>
                </c:pt>
                <c:pt idx="1181">
                  <c:v>15.2</c:v>
                </c:pt>
                <c:pt idx="1182">
                  <c:v>15.2</c:v>
                </c:pt>
                <c:pt idx="1183">
                  <c:v>15.2</c:v>
                </c:pt>
                <c:pt idx="1184">
                  <c:v>15.3</c:v>
                </c:pt>
                <c:pt idx="1185">
                  <c:v>15.3</c:v>
                </c:pt>
                <c:pt idx="1186">
                  <c:v>15.3</c:v>
                </c:pt>
                <c:pt idx="1187">
                  <c:v>15.4</c:v>
                </c:pt>
                <c:pt idx="1188">
                  <c:v>15.4</c:v>
                </c:pt>
                <c:pt idx="1189">
                  <c:v>15.5</c:v>
                </c:pt>
                <c:pt idx="1190">
                  <c:v>15.5</c:v>
                </c:pt>
                <c:pt idx="1191">
                  <c:v>15.5</c:v>
                </c:pt>
                <c:pt idx="1192">
                  <c:v>15.6</c:v>
                </c:pt>
                <c:pt idx="1193">
                  <c:v>15.6</c:v>
                </c:pt>
                <c:pt idx="1194">
                  <c:v>15.6</c:v>
                </c:pt>
                <c:pt idx="1195">
                  <c:v>15.7</c:v>
                </c:pt>
                <c:pt idx="1196">
                  <c:v>15.7</c:v>
                </c:pt>
                <c:pt idx="1197">
                  <c:v>15.7</c:v>
                </c:pt>
                <c:pt idx="1198">
                  <c:v>15.8</c:v>
                </c:pt>
                <c:pt idx="1199">
                  <c:v>15.8</c:v>
                </c:pt>
                <c:pt idx="1200">
                  <c:v>15.8</c:v>
                </c:pt>
                <c:pt idx="1201">
                  <c:v>15.9</c:v>
                </c:pt>
                <c:pt idx="1202">
                  <c:v>15.9</c:v>
                </c:pt>
                <c:pt idx="1203">
                  <c:v>16</c:v>
                </c:pt>
                <c:pt idx="1204">
                  <c:v>16</c:v>
                </c:pt>
                <c:pt idx="1205">
                  <c:v>16</c:v>
                </c:pt>
                <c:pt idx="1206">
                  <c:v>16.100000000000001</c:v>
                </c:pt>
                <c:pt idx="1207">
                  <c:v>16.100000000000001</c:v>
                </c:pt>
                <c:pt idx="1208">
                  <c:v>16.100000000000001</c:v>
                </c:pt>
                <c:pt idx="1209">
                  <c:v>16.2</c:v>
                </c:pt>
                <c:pt idx="1210">
                  <c:v>16.2</c:v>
                </c:pt>
                <c:pt idx="1211">
                  <c:v>16.3</c:v>
                </c:pt>
                <c:pt idx="1212">
                  <c:v>16.3</c:v>
                </c:pt>
                <c:pt idx="1213">
                  <c:v>16.3</c:v>
                </c:pt>
                <c:pt idx="1214">
                  <c:v>16.399999999999999</c:v>
                </c:pt>
                <c:pt idx="1215">
                  <c:v>16.399999999999999</c:v>
                </c:pt>
                <c:pt idx="1216">
                  <c:v>16.399999999999999</c:v>
                </c:pt>
                <c:pt idx="1217">
                  <c:v>16.5</c:v>
                </c:pt>
                <c:pt idx="1218">
                  <c:v>16.5</c:v>
                </c:pt>
                <c:pt idx="1219">
                  <c:v>16.600000000000001</c:v>
                </c:pt>
                <c:pt idx="1220">
                  <c:v>16.600000000000001</c:v>
                </c:pt>
                <c:pt idx="1221">
                  <c:v>16.600000000000001</c:v>
                </c:pt>
                <c:pt idx="1222">
                  <c:v>16.7</c:v>
                </c:pt>
                <c:pt idx="1223">
                  <c:v>16.7</c:v>
                </c:pt>
                <c:pt idx="1224">
                  <c:v>16.7</c:v>
                </c:pt>
                <c:pt idx="1225">
                  <c:v>16.8</c:v>
                </c:pt>
                <c:pt idx="1226">
                  <c:v>16.8</c:v>
                </c:pt>
                <c:pt idx="1227">
                  <c:v>16.899999999999999</c:v>
                </c:pt>
                <c:pt idx="1228">
                  <c:v>16.899999999999999</c:v>
                </c:pt>
                <c:pt idx="1229">
                  <c:v>16.899999999999999</c:v>
                </c:pt>
                <c:pt idx="1230">
                  <c:v>17</c:v>
                </c:pt>
                <c:pt idx="1231">
                  <c:v>17</c:v>
                </c:pt>
                <c:pt idx="1232">
                  <c:v>17.100000000000001</c:v>
                </c:pt>
                <c:pt idx="1233">
                  <c:v>17.100000000000001</c:v>
                </c:pt>
                <c:pt idx="1234">
                  <c:v>17.100000000000001</c:v>
                </c:pt>
                <c:pt idx="1235">
                  <c:v>17.2</c:v>
                </c:pt>
                <c:pt idx="1236">
                  <c:v>17.2</c:v>
                </c:pt>
                <c:pt idx="1237">
                  <c:v>17.3</c:v>
                </c:pt>
                <c:pt idx="1238">
                  <c:v>17.3</c:v>
                </c:pt>
                <c:pt idx="1239">
                  <c:v>17.3</c:v>
                </c:pt>
                <c:pt idx="1240">
                  <c:v>17.399999999999999</c:v>
                </c:pt>
                <c:pt idx="1241">
                  <c:v>17.399999999999999</c:v>
                </c:pt>
                <c:pt idx="1242">
                  <c:v>17.5</c:v>
                </c:pt>
                <c:pt idx="1243">
                  <c:v>17.5</c:v>
                </c:pt>
                <c:pt idx="1244">
                  <c:v>17.5</c:v>
                </c:pt>
                <c:pt idx="1245">
                  <c:v>17.600000000000001</c:v>
                </c:pt>
                <c:pt idx="1246">
                  <c:v>17.600000000000001</c:v>
                </c:pt>
                <c:pt idx="1247">
                  <c:v>17.7</c:v>
                </c:pt>
                <c:pt idx="1248">
                  <c:v>17.7</c:v>
                </c:pt>
                <c:pt idx="1249">
                  <c:v>17.7</c:v>
                </c:pt>
                <c:pt idx="1250">
                  <c:v>17.8</c:v>
                </c:pt>
                <c:pt idx="1251">
                  <c:v>17.8</c:v>
                </c:pt>
                <c:pt idx="1252">
                  <c:v>17.899999999999999</c:v>
                </c:pt>
                <c:pt idx="1253">
                  <c:v>17.899999999999999</c:v>
                </c:pt>
                <c:pt idx="1254">
                  <c:v>17.899999999999999</c:v>
                </c:pt>
                <c:pt idx="1255">
                  <c:v>18</c:v>
                </c:pt>
                <c:pt idx="1256">
                  <c:v>18</c:v>
                </c:pt>
                <c:pt idx="1257">
                  <c:v>18.100000000000001</c:v>
                </c:pt>
                <c:pt idx="1258">
                  <c:v>18.100000000000001</c:v>
                </c:pt>
                <c:pt idx="1259">
                  <c:v>18.2</c:v>
                </c:pt>
                <c:pt idx="1260">
                  <c:v>18.2</c:v>
                </c:pt>
                <c:pt idx="1261">
                  <c:v>18.2</c:v>
                </c:pt>
                <c:pt idx="1262">
                  <c:v>18.3</c:v>
                </c:pt>
                <c:pt idx="1263">
                  <c:v>18.3</c:v>
                </c:pt>
                <c:pt idx="1264">
                  <c:v>18.399999999999999</c:v>
                </c:pt>
                <c:pt idx="1265">
                  <c:v>18.399999999999999</c:v>
                </c:pt>
                <c:pt idx="1266">
                  <c:v>18.5</c:v>
                </c:pt>
                <c:pt idx="1267">
                  <c:v>18.5</c:v>
                </c:pt>
                <c:pt idx="1268">
                  <c:v>18.5</c:v>
                </c:pt>
                <c:pt idx="1269">
                  <c:v>18.600000000000001</c:v>
                </c:pt>
                <c:pt idx="1270">
                  <c:v>18.600000000000001</c:v>
                </c:pt>
                <c:pt idx="1271">
                  <c:v>18.7</c:v>
                </c:pt>
                <c:pt idx="1272">
                  <c:v>18.7</c:v>
                </c:pt>
                <c:pt idx="1273">
                  <c:v>18.7</c:v>
                </c:pt>
                <c:pt idx="1274">
                  <c:v>18.8</c:v>
                </c:pt>
                <c:pt idx="1275">
                  <c:v>18.8</c:v>
                </c:pt>
                <c:pt idx="1276">
                  <c:v>18.899999999999999</c:v>
                </c:pt>
                <c:pt idx="1277">
                  <c:v>18.899999999999999</c:v>
                </c:pt>
                <c:pt idx="1278">
                  <c:v>19</c:v>
                </c:pt>
                <c:pt idx="1279">
                  <c:v>19</c:v>
                </c:pt>
                <c:pt idx="1280">
                  <c:v>19.100000000000001</c:v>
                </c:pt>
                <c:pt idx="1281">
                  <c:v>19.100000000000001</c:v>
                </c:pt>
                <c:pt idx="1282">
                  <c:v>19.100000000000001</c:v>
                </c:pt>
                <c:pt idx="1283">
                  <c:v>19.2</c:v>
                </c:pt>
                <c:pt idx="1284">
                  <c:v>19.2</c:v>
                </c:pt>
                <c:pt idx="1285">
                  <c:v>19.3</c:v>
                </c:pt>
                <c:pt idx="1286">
                  <c:v>19.3</c:v>
                </c:pt>
                <c:pt idx="1287">
                  <c:v>19.399999999999999</c:v>
                </c:pt>
                <c:pt idx="1288">
                  <c:v>19.399999999999999</c:v>
                </c:pt>
                <c:pt idx="1289">
                  <c:v>19.5</c:v>
                </c:pt>
                <c:pt idx="1290">
                  <c:v>19.5</c:v>
                </c:pt>
                <c:pt idx="1291">
                  <c:v>19.5</c:v>
                </c:pt>
                <c:pt idx="1292">
                  <c:v>19.600000000000001</c:v>
                </c:pt>
                <c:pt idx="1293">
                  <c:v>19.600000000000001</c:v>
                </c:pt>
                <c:pt idx="1294">
                  <c:v>19.7</c:v>
                </c:pt>
                <c:pt idx="1295">
                  <c:v>19.7</c:v>
                </c:pt>
                <c:pt idx="1296">
                  <c:v>19.8</c:v>
                </c:pt>
                <c:pt idx="1297">
                  <c:v>19.8</c:v>
                </c:pt>
                <c:pt idx="1298">
                  <c:v>19.899999999999999</c:v>
                </c:pt>
                <c:pt idx="1299">
                  <c:v>19.899999999999999</c:v>
                </c:pt>
                <c:pt idx="1300">
                  <c:v>20</c:v>
                </c:pt>
                <c:pt idx="1301">
                  <c:v>20</c:v>
                </c:pt>
                <c:pt idx="1302">
                  <c:v>20</c:v>
                </c:pt>
                <c:pt idx="1303">
                  <c:v>20.100000000000001</c:v>
                </c:pt>
                <c:pt idx="1304">
                  <c:v>20.100000000000001</c:v>
                </c:pt>
                <c:pt idx="1305">
                  <c:v>20.2</c:v>
                </c:pt>
                <c:pt idx="1306">
                  <c:v>20.2</c:v>
                </c:pt>
                <c:pt idx="1307">
                  <c:v>20.3</c:v>
                </c:pt>
                <c:pt idx="1308">
                  <c:v>20.3</c:v>
                </c:pt>
                <c:pt idx="1309">
                  <c:v>20.399999999999999</c:v>
                </c:pt>
                <c:pt idx="1310">
                  <c:v>20.399999999999999</c:v>
                </c:pt>
                <c:pt idx="1311">
                  <c:v>20.5</c:v>
                </c:pt>
                <c:pt idx="1312">
                  <c:v>20.5</c:v>
                </c:pt>
                <c:pt idx="1313">
                  <c:v>20.6</c:v>
                </c:pt>
                <c:pt idx="1314">
                  <c:v>20.6</c:v>
                </c:pt>
                <c:pt idx="1315">
                  <c:v>20.7</c:v>
                </c:pt>
                <c:pt idx="1316">
                  <c:v>20.7</c:v>
                </c:pt>
                <c:pt idx="1317">
                  <c:v>20.7</c:v>
                </c:pt>
                <c:pt idx="1318">
                  <c:v>20.8</c:v>
                </c:pt>
                <c:pt idx="1319">
                  <c:v>20.8</c:v>
                </c:pt>
                <c:pt idx="1320">
                  <c:v>20.9</c:v>
                </c:pt>
                <c:pt idx="1321">
                  <c:v>20.9</c:v>
                </c:pt>
                <c:pt idx="1322">
                  <c:v>21</c:v>
                </c:pt>
                <c:pt idx="1323">
                  <c:v>21</c:v>
                </c:pt>
                <c:pt idx="1324">
                  <c:v>21.1</c:v>
                </c:pt>
                <c:pt idx="1325">
                  <c:v>21.1</c:v>
                </c:pt>
                <c:pt idx="1326">
                  <c:v>21.2</c:v>
                </c:pt>
                <c:pt idx="1327">
                  <c:v>21.2</c:v>
                </c:pt>
                <c:pt idx="1328">
                  <c:v>21.3</c:v>
                </c:pt>
                <c:pt idx="1329">
                  <c:v>21.3</c:v>
                </c:pt>
                <c:pt idx="1330">
                  <c:v>21.4</c:v>
                </c:pt>
                <c:pt idx="1331">
                  <c:v>21.4</c:v>
                </c:pt>
                <c:pt idx="1332">
                  <c:v>21.5</c:v>
                </c:pt>
                <c:pt idx="1333">
                  <c:v>21.5</c:v>
                </c:pt>
                <c:pt idx="1334">
                  <c:v>21.6</c:v>
                </c:pt>
                <c:pt idx="1335">
                  <c:v>21.6</c:v>
                </c:pt>
                <c:pt idx="1336">
                  <c:v>21.7</c:v>
                </c:pt>
                <c:pt idx="1337">
                  <c:v>21.7</c:v>
                </c:pt>
                <c:pt idx="1338">
                  <c:v>21.8</c:v>
                </c:pt>
                <c:pt idx="1339">
                  <c:v>21.8</c:v>
                </c:pt>
                <c:pt idx="1340">
                  <c:v>21.9</c:v>
                </c:pt>
                <c:pt idx="1341">
                  <c:v>21.9</c:v>
                </c:pt>
                <c:pt idx="1342">
                  <c:v>22</c:v>
                </c:pt>
                <c:pt idx="1343">
                  <c:v>22</c:v>
                </c:pt>
                <c:pt idx="1344">
                  <c:v>22.1</c:v>
                </c:pt>
                <c:pt idx="1345">
                  <c:v>22.1</c:v>
                </c:pt>
                <c:pt idx="1346">
                  <c:v>22.2</c:v>
                </c:pt>
                <c:pt idx="1347">
                  <c:v>22.2</c:v>
                </c:pt>
                <c:pt idx="1348">
                  <c:v>22.3</c:v>
                </c:pt>
                <c:pt idx="1349">
                  <c:v>22.3</c:v>
                </c:pt>
                <c:pt idx="1350">
                  <c:v>22.4</c:v>
                </c:pt>
                <c:pt idx="1351">
                  <c:v>22.4</c:v>
                </c:pt>
                <c:pt idx="1352">
                  <c:v>22.5</c:v>
                </c:pt>
                <c:pt idx="1353">
                  <c:v>22.5</c:v>
                </c:pt>
                <c:pt idx="1354">
                  <c:v>22.6</c:v>
                </c:pt>
                <c:pt idx="1355">
                  <c:v>22.6</c:v>
                </c:pt>
                <c:pt idx="1356">
                  <c:v>22.7</c:v>
                </c:pt>
                <c:pt idx="1357">
                  <c:v>22.8</c:v>
                </c:pt>
                <c:pt idx="1358">
                  <c:v>22.8</c:v>
                </c:pt>
                <c:pt idx="1359">
                  <c:v>22.9</c:v>
                </c:pt>
                <c:pt idx="1360">
                  <c:v>22.9</c:v>
                </c:pt>
                <c:pt idx="1361">
                  <c:v>23</c:v>
                </c:pt>
                <c:pt idx="1362">
                  <c:v>23</c:v>
                </c:pt>
                <c:pt idx="1363">
                  <c:v>23.1</c:v>
                </c:pt>
                <c:pt idx="1364">
                  <c:v>23.1</c:v>
                </c:pt>
                <c:pt idx="1365">
                  <c:v>23.2</c:v>
                </c:pt>
                <c:pt idx="1366">
                  <c:v>23.2</c:v>
                </c:pt>
                <c:pt idx="1367">
                  <c:v>23.3</c:v>
                </c:pt>
                <c:pt idx="1368">
                  <c:v>23.3</c:v>
                </c:pt>
                <c:pt idx="1369">
                  <c:v>23.4</c:v>
                </c:pt>
                <c:pt idx="1370">
                  <c:v>23.4</c:v>
                </c:pt>
                <c:pt idx="1371">
                  <c:v>23.5</c:v>
                </c:pt>
                <c:pt idx="1372">
                  <c:v>23.6</c:v>
                </c:pt>
                <c:pt idx="1373">
                  <c:v>23.6</c:v>
                </c:pt>
                <c:pt idx="1374">
                  <c:v>23.7</c:v>
                </c:pt>
                <c:pt idx="1375">
                  <c:v>23.7</c:v>
                </c:pt>
                <c:pt idx="1376">
                  <c:v>23.8</c:v>
                </c:pt>
                <c:pt idx="1377">
                  <c:v>23.8</c:v>
                </c:pt>
                <c:pt idx="1378">
                  <c:v>23.9</c:v>
                </c:pt>
                <c:pt idx="1379">
                  <c:v>23.9</c:v>
                </c:pt>
                <c:pt idx="1380">
                  <c:v>24</c:v>
                </c:pt>
                <c:pt idx="1381">
                  <c:v>24</c:v>
                </c:pt>
                <c:pt idx="1382">
                  <c:v>24.1</c:v>
                </c:pt>
                <c:pt idx="1383">
                  <c:v>24.2</c:v>
                </c:pt>
                <c:pt idx="1384">
                  <c:v>24.2</c:v>
                </c:pt>
                <c:pt idx="1385">
                  <c:v>24.3</c:v>
                </c:pt>
                <c:pt idx="1386">
                  <c:v>24.3</c:v>
                </c:pt>
                <c:pt idx="1387">
                  <c:v>24.4</c:v>
                </c:pt>
                <c:pt idx="1388">
                  <c:v>24.4</c:v>
                </c:pt>
                <c:pt idx="1389">
                  <c:v>24.5</c:v>
                </c:pt>
                <c:pt idx="1390">
                  <c:v>24.5</c:v>
                </c:pt>
                <c:pt idx="1391">
                  <c:v>24.6</c:v>
                </c:pt>
                <c:pt idx="1392">
                  <c:v>24.7</c:v>
                </c:pt>
                <c:pt idx="1393">
                  <c:v>24.7</c:v>
                </c:pt>
                <c:pt idx="1394">
                  <c:v>24.8</c:v>
                </c:pt>
                <c:pt idx="1395">
                  <c:v>24.8</c:v>
                </c:pt>
                <c:pt idx="1396">
                  <c:v>24.9</c:v>
                </c:pt>
                <c:pt idx="1397">
                  <c:v>24.9</c:v>
                </c:pt>
                <c:pt idx="1398">
                  <c:v>25</c:v>
                </c:pt>
                <c:pt idx="1399">
                  <c:v>25.1</c:v>
                </c:pt>
                <c:pt idx="1400">
                  <c:v>25.1</c:v>
                </c:pt>
                <c:pt idx="1401">
                  <c:v>25.2</c:v>
                </c:pt>
                <c:pt idx="1402">
                  <c:v>25.2</c:v>
                </c:pt>
                <c:pt idx="1403">
                  <c:v>25.3</c:v>
                </c:pt>
                <c:pt idx="1404">
                  <c:v>25.4</c:v>
                </c:pt>
                <c:pt idx="1405">
                  <c:v>25.4</c:v>
                </c:pt>
                <c:pt idx="1406">
                  <c:v>25.5</c:v>
                </c:pt>
                <c:pt idx="1407">
                  <c:v>25.5</c:v>
                </c:pt>
                <c:pt idx="1408">
                  <c:v>25.6</c:v>
                </c:pt>
                <c:pt idx="1409">
                  <c:v>25.6</c:v>
                </c:pt>
                <c:pt idx="1410">
                  <c:v>25.7</c:v>
                </c:pt>
                <c:pt idx="1411">
                  <c:v>25.8</c:v>
                </c:pt>
                <c:pt idx="1412">
                  <c:v>25.8</c:v>
                </c:pt>
                <c:pt idx="1413">
                  <c:v>25.9</c:v>
                </c:pt>
                <c:pt idx="1414">
                  <c:v>25.9</c:v>
                </c:pt>
                <c:pt idx="1415">
                  <c:v>26</c:v>
                </c:pt>
                <c:pt idx="1416">
                  <c:v>26.1</c:v>
                </c:pt>
                <c:pt idx="1417">
                  <c:v>26.1</c:v>
                </c:pt>
                <c:pt idx="1418">
                  <c:v>26.2</c:v>
                </c:pt>
                <c:pt idx="1419">
                  <c:v>26.2</c:v>
                </c:pt>
                <c:pt idx="1420">
                  <c:v>26.3</c:v>
                </c:pt>
                <c:pt idx="1421">
                  <c:v>26.4</c:v>
                </c:pt>
                <c:pt idx="1422">
                  <c:v>26.4</c:v>
                </c:pt>
                <c:pt idx="1423">
                  <c:v>26.5</c:v>
                </c:pt>
                <c:pt idx="1424">
                  <c:v>26.5</c:v>
                </c:pt>
                <c:pt idx="1425">
                  <c:v>26.6</c:v>
                </c:pt>
                <c:pt idx="1426">
                  <c:v>26.7</c:v>
                </c:pt>
                <c:pt idx="1427">
                  <c:v>26.7</c:v>
                </c:pt>
                <c:pt idx="1428">
                  <c:v>26.8</c:v>
                </c:pt>
                <c:pt idx="1429">
                  <c:v>26.9</c:v>
                </c:pt>
                <c:pt idx="1430">
                  <c:v>26.9</c:v>
                </c:pt>
                <c:pt idx="1431">
                  <c:v>27</c:v>
                </c:pt>
                <c:pt idx="1432">
                  <c:v>27</c:v>
                </c:pt>
                <c:pt idx="1433">
                  <c:v>27.1</c:v>
                </c:pt>
                <c:pt idx="1434">
                  <c:v>27.2</c:v>
                </c:pt>
                <c:pt idx="1435">
                  <c:v>27.2</c:v>
                </c:pt>
                <c:pt idx="1436">
                  <c:v>27.3</c:v>
                </c:pt>
                <c:pt idx="1437">
                  <c:v>27.4</c:v>
                </c:pt>
                <c:pt idx="1438">
                  <c:v>27.4</c:v>
                </c:pt>
                <c:pt idx="1439">
                  <c:v>27.5</c:v>
                </c:pt>
                <c:pt idx="1440">
                  <c:v>27.5</c:v>
                </c:pt>
                <c:pt idx="1441">
                  <c:v>27.6</c:v>
                </c:pt>
                <c:pt idx="1442">
                  <c:v>27.7</c:v>
                </c:pt>
                <c:pt idx="1443">
                  <c:v>27.7</c:v>
                </c:pt>
                <c:pt idx="1444">
                  <c:v>27.8</c:v>
                </c:pt>
                <c:pt idx="1445">
                  <c:v>27.9</c:v>
                </c:pt>
                <c:pt idx="1446">
                  <c:v>27.9</c:v>
                </c:pt>
                <c:pt idx="1447">
                  <c:v>28</c:v>
                </c:pt>
                <c:pt idx="1448">
                  <c:v>28.1</c:v>
                </c:pt>
                <c:pt idx="1449">
                  <c:v>28.1</c:v>
                </c:pt>
                <c:pt idx="1450">
                  <c:v>28.2</c:v>
                </c:pt>
                <c:pt idx="1451">
                  <c:v>28.2</c:v>
                </c:pt>
                <c:pt idx="1452">
                  <c:v>28.3</c:v>
                </c:pt>
                <c:pt idx="1453">
                  <c:v>28.4</c:v>
                </c:pt>
                <c:pt idx="1454">
                  <c:v>28.4</c:v>
                </c:pt>
                <c:pt idx="1455">
                  <c:v>28.5</c:v>
                </c:pt>
                <c:pt idx="1456">
                  <c:v>28.6</c:v>
                </c:pt>
                <c:pt idx="1457">
                  <c:v>28.6</c:v>
                </c:pt>
                <c:pt idx="1458">
                  <c:v>28.7</c:v>
                </c:pt>
                <c:pt idx="1459">
                  <c:v>28.8</c:v>
                </c:pt>
                <c:pt idx="1460">
                  <c:v>28.8</c:v>
                </c:pt>
                <c:pt idx="1461">
                  <c:v>28.9</c:v>
                </c:pt>
                <c:pt idx="1462">
                  <c:v>29</c:v>
                </c:pt>
                <c:pt idx="1463">
                  <c:v>29</c:v>
                </c:pt>
                <c:pt idx="1464">
                  <c:v>29.1</c:v>
                </c:pt>
                <c:pt idx="1465">
                  <c:v>29.2</c:v>
                </c:pt>
                <c:pt idx="1466">
                  <c:v>29.2</c:v>
                </c:pt>
                <c:pt idx="1467">
                  <c:v>29.3</c:v>
                </c:pt>
                <c:pt idx="1468">
                  <c:v>29.4</c:v>
                </c:pt>
                <c:pt idx="1469">
                  <c:v>29.4</c:v>
                </c:pt>
                <c:pt idx="1470">
                  <c:v>29.5</c:v>
                </c:pt>
                <c:pt idx="1471">
                  <c:v>29.6</c:v>
                </c:pt>
                <c:pt idx="1472">
                  <c:v>29.6</c:v>
                </c:pt>
                <c:pt idx="1473">
                  <c:v>29.7</c:v>
                </c:pt>
                <c:pt idx="1474">
                  <c:v>29.8</c:v>
                </c:pt>
                <c:pt idx="1475">
                  <c:v>29.9</c:v>
                </c:pt>
                <c:pt idx="1476">
                  <c:v>29.9</c:v>
                </c:pt>
                <c:pt idx="1477">
                  <c:v>30</c:v>
                </c:pt>
                <c:pt idx="1478">
                  <c:v>30.1</c:v>
                </c:pt>
                <c:pt idx="1479">
                  <c:v>30.1</c:v>
                </c:pt>
                <c:pt idx="1480">
                  <c:v>30.2</c:v>
                </c:pt>
                <c:pt idx="1481">
                  <c:v>30.3</c:v>
                </c:pt>
                <c:pt idx="1482">
                  <c:v>30.3</c:v>
                </c:pt>
                <c:pt idx="1483">
                  <c:v>30.4</c:v>
                </c:pt>
                <c:pt idx="1484">
                  <c:v>30.5</c:v>
                </c:pt>
                <c:pt idx="1485">
                  <c:v>30.5</c:v>
                </c:pt>
                <c:pt idx="1486">
                  <c:v>30.6</c:v>
                </c:pt>
                <c:pt idx="1487">
                  <c:v>30.7</c:v>
                </c:pt>
                <c:pt idx="1488">
                  <c:v>30.8</c:v>
                </c:pt>
                <c:pt idx="1489">
                  <c:v>30.8</c:v>
                </c:pt>
                <c:pt idx="1490">
                  <c:v>30.9</c:v>
                </c:pt>
                <c:pt idx="1491">
                  <c:v>31</c:v>
                </c:pt>
                <c:pt idx="1492">
                  <c:v>31</c:v>
                </c:pt>
                <c:pt idx="1493">
                  <c:v>31.1</c:v>
                </c:pt>
                <c:pt idx="1494">
                  <c:v>31.2</c:v>
                </c:pt>
                <c:pt idx="1495">
                  <c:v>31.3</c:v>
                </c:pt>
                <c:pt idx="1496">
                  <c:v>31.3</c:v>
                </c:pt>
                <c:pt idx="1497">
                  <c:v>31.4</c:v>
                </c:pt>
                <c:pt idx="1498">
                  <c:v>31.5</c:v>
                </c:pt>
                <c:pt idx="1499">
                  <c:v>31.6</c:v>
                </c:pt>
                <c:pt idx="1500">
                  <c:v>31.6</c:v>
                </c:pt>
                <c:pt idx="1501">
                  <c:v>31.7</c:v>
                </c:pt>
                <c:pt idx="1502">
                  <c:v>31.8</c:v>
                </c:pt>
                <c:pt idx="1503">
                  <c:v>31.8</c:v>
                </c:pt>
                <c:pt idx="1504">
                  <c:v>31.9</c:v>
                </c:pt>
                <c:pt idx="1505">
                  <c:v>32</c:v>
                </c:pt>
                <c:pt idx="1506">
                  <c:v>32.1</c:v>
                </c:pt>
                <c:pt idx="1507">
                  <c:v>32.1</c:v>
                </c:pt>
                <c:pt idx="1508">
                  <c:v>32.200000000000003</c:v>
                </c:pt>
                <c:pt idx="1509">
                  <c:v>32.299999999999997</c:v>
                </c:pt>
                <c:pt idx="1510">
                  <c:v>32.4</c:v>
                </c:pt>
                <c:pt idx="1511">
                  <c:v>32.4</c:v>
                </c:pt>
                <c:pt idx="1512">
                  <c:v>32.5</c:v>
                </c:pt>
                <c:pt idx="1513">
                  <c:v>32.6</c:v>
                </c:pt>
                <c:pt idx="1514">
                  <c:v>32.700000000000003</c:v>
                </c:pt>
                <c:pt idx="1515">
                  <c:v>32.700000000000003</c:v>
                </c:pt>
                <c:pt idx="1516">
                  <c:v>32.799999999999997</c:v>
                </c:pt>
                <c:pt idx="1517">
                  <c:v>32.9</c:v>
                </c:pt>
                <c:pt idx="1518">
                  <c:v>33</c:v>
                </c:pt>
                <c:pt idx="1519">
                  <c:v>33</c:v>
                </c:pt>
                <c:pt idx="1520">
                  <c:v>33.1</c:v>
                </c:pt>
                <c:pt idx="1521">
                  <c:v>33.200000000000003</c:v>
                </c:pt>
                <c:pt idx="1522">
                  <c:v>33.299999999999997</c:v>
                </c:pt>
                <c:pt idx="1523">
                  <c:v>33.299999999999997</c:v>
                </c:pt>
                <c:pt idx="1524">
                  <c:v>33.4</c:v>
                </c:pt>
                <c:pt idx="1525">
                  <c:v>33.5</c:v>
                </c:pt>
                <c:pt idx="1526">
                  <c:v>33.6</c:v>
                </c:pt>
                <c:pt idx="1527">
                  <c:v>33.700000000000003</c:v>
                </c:pt>
                <c:pt idx="1528">
                  <c:v>33.700000000000003</c:v>
                </c:pt>
                <c:pt idx="1529">
                  <c:v>33.799999999999997</c:v>
                </c:pt>
                <c:pt idx="1530">
                  <c:v>33.9</c:v>
                </c:pt>
                <c:pt idx="1531">
                  <c:v>34</c:v>
                </c:pt>
                <c:pt idx="1532">
                  <c:v>34</c:v>
                </c:pt>
                <c:pt idx="1533">
                  <c:v>34.1</c:v>
                </c:pt>
                <c:pt idx="1534">
                  <c:v>34.200000000000003</c:v>
                </c:pt>
                <c:pt idx="1535">
                  <c:v>34.299999999999997</c:v>
                </c:pt>
                <c:pt idx="1536">
                  <c:v>34.4</c:v>
                </c:pt>
                <c:pt idx="1537">
                  <c:v>34.4</c:v>
                </c:pt>
                <c:pt idx="1538">
                  <c:v>34.5</c:v>
                </c:pt>
                <c:pt idx="1539">
                  <c:v>34.6</c:v>
                </c:pt>
                <c:pt idx="1540">
                  <c:v>34.700000000000003</c:v>
                </c:pt>
                <c:pt idx="1541">
                  <c:v>34.799999999999997</c:v>
                </c:pt>
                <c:pt idx="1542">
                  <c:v>34.799999999999997</c:v>
                </c:pt>
                <c:pt idx="1543">
                  <c:v>34.9</c:v>
                </c:pt>
                <c:pt idx="1544">
                  <c:v>35</c:v>
                </c:pt>
                <c:pt idx="1545">
                  <c:v>35.1</c:v>
                </c:pt>
                <c:pt idx="1546">
                  <c:v>35.200000000000003</c:v>
                </c:pt>
                <c:pt idx="1547">
                  <c:v>35.200000000000003</c:v>
                </c:pt>
                <c:pt idx="1548">
                  <c:v>35.299999999999997</c:v>
                </c:pt>
                <c:pt idx="1549">
                  <c:v>35.4</c:v>
                </c:pt>
                <c:pt idx="1550">
                  <c:v>35.5</c:v>
                </c:pt>
                <c:pt idx="1551">
                  <c:v>35.6</c:v>
                </c:pt>
                <c:pt idx="1552">
                  <c:v>35.6</c:v>
                </c:pt>
                <c:pt idx="1553">
                  <c:v>35.700000000000003</c:v>
                </c:pt>
                <c:pt idx="1554">
                  <c:v>35.799999999999997</c:v>
                </c:pt>
                <c:pt idx="1555">
                  <c:v>35.9</c:v>
                </c:pt>
                <c:pt idx="1556">
                  <c:v>36</c:v>
                </c:pt>
                <c:pt idx="1557">
                  <c:v>36.1</c:v>
                </c:pt>
                <c:pt idx="1558">
                  <c:v>36.1</c:v>
                </c:pt>
                <c:pt idx="1559">
                  <c:v>36.200000000000003</c:v>
                </c:pt>
                <c:pt idx="1560">
                  <c:v>36.299999999999997</c:v>
                </c:pt>
                <c:pt idx="1561">
                  <c:v>36.4</c:v>
                </c:pt>
                <c:pt idx="1562">
                  <c:v>36.5</c:v>
                </c:pt>
                <c:pt idx="1563">
                  <c:v>36.6</c:v>
                </c:pt>
                <c:pt idx="1564">
                  <c:v>36.6</c:v>
                </c:pt>
                <c:pt idx="1565">
                  <c:v>36.700000000000003</c:v>
                </c:pt>
                <c:pt idx="1566">
                  <c:v>36.799999999999997</c:v>
                </c:pt>
                <c:pt idx="1567">
                  <c:v>36.9</c:v>
                </c:pt>
                <c:pt idx="1568">
                  <c:v>37</c:v>
                </c:pt>
                <c:pt idx="1569">
                  <c:v>37.1</c:v>
                </c:pt>
                <c:pt idx="1570">
                  <c:v>37.200000000000003</c:v>
                </c:pt>
                <c:pt idx="1571">
                  <c:v>37.200000000000003</c:v>
                </c:pt>
                <c:pt idx="1572">
                  <c:v>37.299999999999997</c:v>
                </c:pt>
                <c:pt idx="1573">
                  <c:v>37.4</c:v>
                </c:pt>
                <c:pt idx="1574">
                  <c:v>37.5</c:v>
                </c:pt>
                <c:pt idx="1575">
                  <c:v>37.6</c:v>
                </c:pt>
                <c:pt idx="1576">
                  <c:v>37.700000000000003</c:v>
                </c:pt>
                <c:pt idx="1577">
                  <c:v>37.799999999999997</c:v>
                </c:pt>
                <c:pt idx="1578">
                  <c:v>37.799999999999997</c:v>
                </c:pt>
                <c:pt idx="1579">
                  <c:v>37.9</c:v>
                </c:pt>
                <c:pt idx="1580">
                  <c:v>38</c:v>
                </c:pt>
                <c:pt idx="1581">
                  <c:v>38.1</c:v>
                </c:pt>
                <c:pt idx="1582">
                  <c:v>38.200000000000003</c:v>
                </c:pt>
                <c:pt idx="1583">
                  <c:v>38.299999999999997</c:v>
                </c:pt>
                <c:pt idx="1584">
                  <c:v>38.4</c:v>
                </c:pt>
                <c:pt idx="1585">
                  <c:v>38.5</c:v>
                </c:pt>
                <c:pt idx="1586">
                  <c:v>38.5</c:v>
                </c:pt>
                <c:pt idx="1587">
                  <c:v>38.6</c:v>
                </c:pt>
                <c:pt idx="1588">
                  <c:v>38.700000000000003</c:v>
                </c:pt>
                <c:pt idx="1589">
                  <c:v>38.799999999999997</c:v>
                </c:pt>
                <c:pt idx="1590">
                  <c:v>38.9</c:v>
                </c:pt>
                <c:pt idx="1591">
                  <c:v>39</c:v>
                </c:pt>
                <c:pt idx="1592">
                  <c:v>39.1</c:v>
                </c:pt>
                <c:pt idx="1593">
                  <c:v>39.200000000000003</c:v>
                </c:pt>
                <c:pt idx="1594">
                  <c:v>39.299999999999997</c:v>
                </c:pt>
                <c:pt idx="1595">
                  <c:v>39.4</c:v>
                </c:pt>
                <c:pt idx="1596">
                  <c:v>39.4</c:v>
                </c:pt>
                <c:pt idx="1597">
                  <c:v>39.5</c:v>
                </c:pt>
                <c:pt idx="1598">
                  <c:v>39.6</c:v>
                </c:pt>
                <c:pt idx="1599">
                  <c:v>39.700000000000003</c:v>
                </c:pt>
                <c:pt idx="1600">
                  <c:v>39.799999999999997</c:v>
                </c:pt>
                <c:pt idx="1601">
                  <c:v>39.9</c:v>
                </c:pt>
                <c:pt idx="1602">
                  <c:v>40</c:v>
                </c:pt>
                <c:pt idx="1603">
                  <c:v>40.1</c:v>
                </c:pt>
                <c:pt idx="1604">
                  <c:v>40.200000000000003</c:v>
                </c:pt>
                <c:pt idx="1605">
                  <c:v>40.299999999999997</c:v>
                </c:pt>
                <c:pt idx="1606">
                  <c:v>40.4</c:v>
                </c:pt>
                <c:pt idx="1607">
                  <c:v>40.5</c:v>
                </c:pt>
                <c:pt idx="1608">
                  <c:v>40.6</c:v>
                </c:pt>
                <c:pt idx="1609">
                  <c:v>40.6</c:v>
                </c:pt>
                <c:pt idx="1610">
                  <c:v>40.700000000000003</c:v>
                </c:pt>
                <c:pt idx="1611">
                  <c:v>40.799999999999997</c:v>
                </c:pt>
                <c:pt idx="1612">
                  <c:v>40.9</c:v>
                </c:pt>
                <c:pt idx="1613">
                  <c:v>41</c:v>
                </c:pt>
                <c:pt idx="1614">
                  <c:v>41.1</c:v>
                </c:pt>
                <c:pt idx="1615">
                  <c:v>41.2</c:v>
                </c:pt>
                <c:pt idx="1616">
                  <c:v>41.3</c:v>
                </c:pt>
                <c:pt idx="1617">
                  <c:v>41.4</c:v>
                </c:pt>
                <c:pt idx="1618">
                  <c:v>41.5</c:v>
                </c:pt>
                <c:pt idx="1619">
                  <c:v>41.6</c:v>
                </c:pt>
                <c:pt idx="1620">
                  <c:v>41.7</c:v>
                </c:pt>
                <c:pt idx="1621">
                  <c:v>41.8</c:v>
                </c:pt>
                <c:pt idx="1622">
                  <c:v>41.9</c:v>
                </c:pt>
                <c:pt idx="1623">
                  <c:v>42</c:v>
                </c:pt>
                <c:pt idx="1624">
                  <c:v>42.1</c:v>
                </c:pt>
                <c:pt idx="1625">
                  <c:v>42.2</c:v>
                </c:pt>
                <c:pt idx="1626">
                  <c:v>42.3</c:v>
                </c:pt>
                <c:pt idx="1627">
                  <c:v>42.4</c:v>
                </c:pt>
                <c:pt idx="1628">
                  <c:v>42.5</c:v>
                </c:pt>
                <c:pt idx="1629">
                  <c:v>42.6</c:v>
                </c:pt>
                <c:pt idx="1630">
                  <c:v>42.7</c:v>
                </c:pt>
                <c:pt idx="1631">
                  <c:v>42.8</c:v>
                </c:pt>
                <c:pt idx="1632">
                  <c:v>42.9</c:v>
                </c:pt>
                <c:pt idx="1633">
                  <c:v>43</c:v>
                </c:pt>
                <c:pt idx="1634">
                  <c:v>43.1</c:v>
                </c:pt>
                <c:pt idx="1635">
                  <c:v>43.2</c:v>
                </c:pt>
                <c:pt idx="1636">
                  <c:v>43.3</c:v>
                </c:pt>
                <c:pt idx="1637">
                  <c:v>43.4</c:v>
                </c:pt>
                <c:pt idx="1638">
                  <c:v>43.5</c:v>
                </c:pt>
                <c:pt idx="1639">
                  <c:v>43.6</c:v>
                </c:pt>
                <c:pt idx="1640">
                  <c:v>43.7</c:v>
                </c:pt>
                <c:pt idx="1641">
                  <c:v>43.8</c:v>
                </c:pt>
                <c:pt idx="1642">
                  <c:v>43.9</c:v>
                </c:pt>
                <c:pt idx="1643">
                  <c:v>44</c:v>
                </c:pt>
                <c:pt idx="1644">
                  <c:v>44.1</c:v>
                </c:pt>
                <c:pt idx="1645">
                  <c:v>44.2</c:v>
                </c:pt>
                <c:pt idx="1646">
                  <c:v>44.3</c:v>
                </c:pt>
                <c:pt idx="1647">
                  <c:v>44.4</c:v>
                </c:pt>
                <c:pt idx="1648">
                  <c:v>44.5</c:v>
                </c:pt>
                <c:pt idx="1649">
                  <c:v>44.6</c:v>
                </c:pt>
                <c:pt idx="1650">
                  <c:v>44.7</c:v>
                </c:pt>
                <c:pt idx="1651">
                  <c:v>44.8</c:v>
                </c:pt>
                <c:pt idx="1652">
                  <c:v>44.9</c:v>
                </c:pt>
                <c:pt idx="1653">
                  <c:v>45</c:v>
                </c:pt>
                <c:pt idx="1654">
                  <c:v>45.1</c:v>
                </c:pt>
                <c:pt idx="1655">
                  <c:v>45.2</c:v>
                </c:pt>
                <c:pt idx="1656">
                  <c:v>45.3</c:v>
                </c:pt>
                <c:pt idx="1657">
                  <c:v>45.4</c:v>
                </c:pt>
                <c:pt idx="1658">
                  <c:v>45.5</c:v>
                </c:pt>
                <c:pt idx="1659">
                  <c:v>45.6</c:v>
                </c:pt>
                <c:pt idx="1660">
                  <c:v>45.7</c:v>
                </c:pt>
                <c:pt idx="1661">
                  <c:v>45.8</c:v>
                </c:pt>
                <c:pt idx="1662">
                  <c:v>45.9</c:v>
                </c:pt>
                <c:pt idx="1663">
                  <c:v>46</c:v>
                </c:pt>
                <c:pt idx="1664">
                  <c:v>46.1</c:v>
                </c:pt>
                <c:pt idx="1665">
                  <c:v>46.2</c:v>
                </c:pt>
                <c:pt idx="1666">
                  <c:v>46.3</c:v>
                </c:pt>
                <c:pt idx="1667">
                  <c:v>46.5</c:v>
                </c:pt>
                <c:pt idx="1668">
                  <c:v>46.6</c:v>
                </c:pt>
                <c:pt idx="1669">
                  <c:v>46.7</c:v>
                </c:pt>
                <c:pt idx="1670">
                  <c:v>46.8</c:v>
                </c:pt>
                <c:pt idx="1671">
                  <c:v>46.9</c:v>
                </c:pt>
                <c:pt idx="1672">
                  <c:v>47</c:v>
                </c:pt>
                <c:pt idx="1673">
                  <c:v>47.1</c:v>
                </c:pt>
                <c:pt idx="1674">
                  <c:v>47.2</c:v>
                </c:pt>
                <c:pt idx="1675">
                  <c:v>47.3</c:v>
                </c:pt>
                <c:pt idx="1676">
                  <c:v>47.4</c:v>
                </c:pt>
                <c:pt idx="1677">
                  <c:v>47.5</c:v>
                </c:pt>
                <c:pt idx="1678">
                  <c:v>47.6</c:v>
                </c:pt>
                <c:pt idx="1679">
                  <c:v>47.8</c:v>
                </c:pt>
                <c:pt idx="1680">
                  <c:v>47.9</c:v>
                </c:pt>
                <c:pt idx="1681">
                  <c:v>48</c:v>
                </c:pt>
                <c:pt idx="1682">
                  <c:v>48.1</c:v>
                </c:pt>
                <c:pt idx="1683">
                  <c:v>48.2</c:v>
                </c:pt>
                <c:pt idx="1684">
                  <c:v>48.3</c:v>
                </c:pt>
                <c:pt idx="1685">
                  <c:v>48.4</c:v>
                </c:pt>
                <c:pt idx="1686">
                  <c:v>48.5</c:v>
                </c:pt>
                <c:pt idx="1687">
                  <c:v>48.6</c:v>
                </c:pt>
                <c:pt idx="1688">
                  <c:v>48.8</c:v>
                </c:pt>
                <c:pt idx="1689">
                  <c:v>48.9</c:v>
                </c:pt>
                <c:pt idx="1690">
                  <c:v>49</c:v>
                </c:pt>
                <c:pt idx="1691">
                  <c:v>49.1</c:v>
                </c:pt>
                <c:pt idx="1692">
                  <c:v>49.2</c:v>
                </c:pt>
                <c:pt idx="1693">
                  <c:v>49.3</c:v>
                </c:pt>
                <c:pt idx="1694">
                  <c:v>49.4</c:v>
                </c:pt>
                <c:pt idx="1695">
                  <c:v>49.5</c:v>
                </c:pt>
                <c:pt idx="1696">
                  <c:v>49.7</c:v>
                </c:pt>
                <c:pt idx="1697">
                  <c:v>49.8</c:v>
                </c:pt>
                <c:pt idx="1698">
                  <c:v>49.9</c:v>
                </c:pt>
                <c:pt idx="1699">
                  <c:v>50</c:v>
                </c:pt>
                <c:pt idx="1700">
                  <c:v>50.1</c:v>
                </c:pt>
                <c:pt idx="1701">
                  <c:v>50.2</c:v>
                </c:pt>
                <c:pt idx="1702">
                  <c:v>50.4</c:v>
                </c:pt>
                <c:pt idx="1703">
                  <c:v>50.5</c:v>
                </c:pt>
                <c:pt idx="1704">
                  <c:v>50.6</c:v>
                </c:pt>
                <c:pt idx="1705">
                  <c:v>50.7</c:v>
                </c:pt>
                <c:pt idx="1706">
                  <c:v>50.8</c:v>
                </c:pt>
                <c:pt idx="1707">
                  <c:v>50.9</c:v>
                </c:pt>
                <c:pt idx="1708">
                  <c:v>51.1</c:v>
                </c:pt>
                <c:pt idx="1709">
                  <c:v>51.2</c:v>
                </c:pt>
                <c:pt idx="1710">
                  <c:v>51.3</c:v>
                </c:pt>
                <c:pt idx="1711">
                  <c:v>51.4</c:v>
                </c:pt>
                <c:pt idx="1712">
                  <c:v>51.5</c:v>
                </c:pt>
                <c:pt idx="1713">
                  <c:v>51.6</c:v>
                </c:pt>
                <c:pt idx="1714">
                  <c:v>51.8</c:v>
                </c:pt>
                <c:pt idx="1715">
                  <c:v>51.9</c:v>
                </c:pt>
                <c:pt idx="1716">
                  <c:v>52</c:v>
                </c:pt>
                <c:pt idx="1717">
                  <c:v>52.1</c:v>
                </c:pt>
                <c:pt idx="1718">
                  <c:v>52.2</c:v>
                </c:pt>
                <c:pt idx="1719">
                  <c:v>52.4</c:v>
                </c:pt>
                <c:pt idx="1720">
                  <c:v>52.5</c:v>
                </c:pt>
                <c:pt idx="1721">
                  <c:v>52.6</c:v>
                </c:pt>
                <c:pt idx="1722">
                  <c:v>52.7</c:v>
                </c:pt>
                <c:pt idx="1723">
                  <c:v>52.8</c:v>
                </c:pt>
                <c:pt idx="1724">
                  <c:v>53</c:v>
                </c:pt>
                <c:pt idx="1725">
                  <c:v>53.1</c:v>
                </c:pt>
                <c:pt idx="1726">
                  <c:v>53.2</c:v>
                </c:pt>
                <c:pt idx="1727">
                  <c:v>53.3</c:v>
                </c:pt>
                <c:pt idx="1728">
                  <c:v>53.5</c:v>
                </c:pt>
                <c:pt idx="1729">
                  <c:v>53.6</c:v>
                </c:pt>
                <c:pt idx="1730">
                  <c:v>53.7</c:v>
                </c:pt>
                <c:pt idx="1731">
                  <c:v>53.8</c:v>
                </c:pt>
                <c:pt idx="1732">
                  <c:v>54</c:v>
                </c:pt>
                <c:pt idx="1733">
                  <c:v>54.1</c:v>
                </c:pt>
                <c:pt idx="1734">
                  <c:v>54.2</c:v>
                </c:pt>
                <c:pt idx="1735">
                  <c:v>54.3</c:v>
                </c:pt>
                <c:pt idx="1736">
                  <c:v>54.5</c:v>
                </c:pt>
                <c:pt idx="1737">
                  <c:v>54.6</c:v>
                </c:pt>
                <c:pt idx="1738">
                  <c:v>54.7</c:v>
                </c:pt>
                <c:pt idx="1739">
                  <c:v>54.8</c:v>
                </c:pt>
                <c:pt idx="1740">
                  <c:v>55</c:v>
                </c:pt>
                <c:pt idx="1741">
                  <c:v>55.1</c:v>
                </c:pt>
                <c:pt idx="1742">
                  <c:v>55.2</c:v>
                </c:pt>
                <c:pt idx="1743">
                  <c:v>55.3</c:v>
                </c:pt>
                <c:pt idx="1744">
                  <c:v>55.5</c:v>
                </c:pt>
                <c:pt idx="1745">
                  <c:v>55.6</c:v>
                </c:pt>
                <c:pt idx="1746">
                  <c:v>55.7</c:v>
                </c:pt>
                <c:pt idx="1747">
                  <c:v>55.8</c:v>
                </c:pt>
                <c:pt idx="1748">
                  <c:v>56</c:v>
                </c:pt>
                <c:pt idx="1749">
                  <c:v>56.1</c:v>
                </c:pt>
                <c:pt idx="1750">
                  <c:v>56.2</c:v>
                </c:pt>
                <c:pt idx="1751">
                  <c:v>56.4</c:v>
                </c:pt>
                <c:pt idx="1752">
                  <c:v>56.5</c:v>
                </c:pt>
                <c:pt idx="1753">
                  <c:v>56.6</c:v>
                </c:pt>
                <c:pt idx="1754">
                  <c:v>56.8</c:v>
                </c:pt>
                <c:pt idx="1755">
                  <c:v>56.9</c:v>
                </c:pt>
                <c:pt idx="1756">
                  <c:v>57</c:v>
                </c:pt>
                <c:pt idx="1757">
                  <c:v>57.1</c:v>
                </c:pt>
                <c:pt idx="1758">
                  <c:v>57.3</c:v>
                </c:pt>
                <c:pt idx="1759">
                  <c:v>57.4</c:v>
                </c:pt>
                <c:pt idx="1760">
                  <c:v>57.5</c:v>
                </c:pt>
                <c:pt idx="1761">
                  <c:v>57.7</c:v>
                </c:pt>
                <c:pt idx="1762">
                  <c:v>57.8</c:v>
                </c:pt>
                <c:pt idx="1763">
                  <c:v>57.9</c:v>
                </c:pt>
                <c:pt idx="1764">
                  <c:v>58.1</c:v>
                </c:pt>
                <c:pt idx="1765">
                  <c:v>58.2</c:v>
                </c:pt>
                <c:pt idx="1766">
                  <c:v>58.3</c:v>
                </c:pt>
                <c:pt idx="1767">
                  <c:v>58.5</c:v>
                </c:pt>
                <c:pt idx="1768">
                  <c:v>58.6</c:v>
                </c:pt>
                <c:pt idx="1769">
                  <c:v>58.7</c:v>
                </c:pt>
                <c:pt idx="1770">
                  <c:v>58.9</c:v>
                </c:pt>
                <c:pt idx="1771">
                  <c:v>59</c:v>
                </c:pt>
                <c:pt idx="1772">
                  <c:v>59.2</c:v>
                </c:pt>
                <c:pt idx="1773">
                  <c:v>59.3</c:v>
                </c:pt>
                <c:pt idx="1774">
                  <c:v>59.4</c:v>
                </c:pt>
                <c:pt idx="1775">
                  <c:v>59.6</c:v>
                </c:pt>
                <c:pt idx="1776">
                  <c:v>59.7</c:v>
                </c:pt>
                <c:pt idx="1777">
                  <c:v>59.8</c:v>
                </c:pt>
                <c:pt idx="1778">
                  <c:v>60</c:v>
                </c:pt>
                <c:pt idx="1779">
                  <c:v>60.1</c:v>
                </c:pt>
                <c:pt idx="1780">
                  <c:v>60.3</c:v>
                </c:pt>
                <c:pt idx="1781">
                  <c:v>60.4</c:v>
                </c:pt>
                <c:pt idx="1782">
                  <c:v>60.5</c:v>
                </c:pt>
                <c:pt idx="1783">
                  <c:v>60.7</c:v>
                </c:pt>
                <c:pt idx="1784">
                  <c:v>60.8</c:v>
                </c:pt>
                <c:pt idx="1785">
                  <c:v>61</c:v>
                </c:pt>
                <c:pt idx="1786">
                  <c:v>61.1</c:v>
                </c:pt>
                <c:pt idx="1787">
                  <c:v>61.2</c:v>
                </c:pt>
                <c:pt idx="1788">
                  <c:v>61.4</c:v>
                </c:pt>
                <c:pt idx="1789">
                  <c:v>61.5</c:v>
                </c:pt>
                <c:pt idx="1790">
                  <c:v>61.7</c:v>
                </c:pt>
                <c:pt idx="1791">
                  <c:v>61.8</c:v>
                </c:pt>
                <c:pt idx="1792">
                  <c:v>61.9</c:v>
                </c:pt>
                <c:pt idx="1793">
                  <c:v>62.1</c:v>
                </c:pt>
                <c:pt idx="1794">
                  <c:v>62.2</c:v>
                </c:pt>
                <c:pt idx="1795">
                  <c:v>62.4</c:v>
                </c:pt>
                <c:pt idx="1796">
                  <c:v>62.5</c:v>
                </c:pt>
                <c:pt idx="1797">
                  <c:v>62.7</c:v>
                </c:pt>
                <c:pt idx="1798">
                  <c:v>62.8</c:v>
                </c:pt>
                <c:pt idx="1799">
                  <c:v>63</c:v>
                </c:pt>
                <c:pt idx="1800">
                  <c:v>63.1</c:v>
                </c:pt>
                <c:pt idx="1801">
                  <c:v>63.2</c:v>
                </c:pt>
                <c:pt idx="1802">
                  <c:v>63.4</c:v>
                </c:pt>
                <c:pt idx="1803">
                  <c:v>63.5</c:v>
                </c:pt>
                <c:pt idx="1804">
                  <c:v>63.7</c:v>
                </c:pt>
                <c:pt idx="1805">
                  <c:v>63.8</c:v>
                </c:pt>
                <c:pt idx="1806">
                  <c:v>64</c:v>
                </c:pt>
                <c:pt idx="1807">
                  <c:v>64.099999999999994</c:v>
                </c:pt>
                <c:pt idx="1808">
                  <c:v>64.3</c:v>
                </c:pt>
                <c:pt idx="1809">
                  <c:v>64.400000000000006</c:v>
                </c:pt>
                <c:pt idx="1810">
                  <c:v>64.599999999999994</c:v>
                </c:pt>
                <c:pt idx="1811">
                  <c:v>64.7</c:v>
                </c:pt>
                <c:pt idx="1812">
                  <c:v>64.900000000000006</c:v>
                </c:pt>
                <c:pt idx="1813">
                  <c:v>65</c:v>
                </c:pt>
                <c:pt idx="1814">
                  <c:v>65.2</c:v>
                </c:pt>
                <c:pt idx="1815">
                  <c:v>65.3</c:v>
                </c:pt>
                <c:pt idx="1816">
                  <c:v>65.5</c:v>
                </c:pt>
                <c:pt idx="1817">
                  <c:v>65.599999999999994</c:v>
                </c:pt>
                <c:pt idx="1818">
                  <c:v>65.8</c:v>
                </c:pt>
                <c:pt idx="1819">
                  <c:v>65.900000000000006</c:v>
                </c:pt>
                <c:pt idx="1820">
                  <c:v>66.099999999999994</c:v>
                </c:pt>
                <c:pt idx="1821">
                  <c:v>66.2</c:v>
                </c:pt>
                <c:pt idx="1822">
                  <c:v>66.400000000000006</c:v>
                </c:pt>
                <c:pt idx="1823">
                  <c:v>66.5</c:v>
                </c:pt>
                <c:pt idx="1824">
                  <c:v>66.7</c:v>
                </c:pt>
                <c:pt idx="1825">
                  <c:v>66.8</c:v>
                </c:pt>
                <c:pt idx="1826">
                  <c:v>67</c:v>
                </c:pt>
                <c:pt idx="1827">
                  <c:v>67.099999999999994</c:v>
                </c:pt>
                <c:pt idx="1828">
                  <c:v>67.3</c:v>
                </c:pt>
                <c:pt idx="1829">
                  <c:v>67.5</c:v>
                </c:pt>
                <c:pt idx="1830">
                  <c:v>67.599999999999994</c:v>
                </c:pt>
                <c:pt idx="1831">
                  <c:v>67.8</c:v>
                </c:pt>
                <c:pt idx="1832">
                  <c:v>67.900000000000006</c:v>
                </c:pt>
                <c:pt idx="1833">
                  <c:v>68.099999999999994</c:v>
                </c:pt>
                <c:pt idx="1834">
                  <c:v>68.2</c:v>
                </c:pt>
                <c:pt idx="1835">
                  <c:v>68.400000000000006</c:v>
                </c:pt>
                <c:pt idx="1836">
                  <c:v>68.5</c:v>
                </c:pt>
                <c:pt idx="1837">
                  <c:v>68.7</c:v>
                </c:pt>
                <c:pt idx="1838">
                  <c:v>68.900000000000006</c:v>
                </c:pt>
                <c:pt idx="1839">
                  <c:v>69</c:v>
                </c:pt>
                <c:pt idx="1840">
                  <c:v>69.2</c:v>
                </c:pt>
                <c:pt idx="1841">
                  <c:v>69.3</c:v>
                </c:pt>
                <c:pt idx="1842">
                  <c:v>69.5</c:v>
                </c:pt>
                <c:pt idx="1843">
                  <c:v>69.7</c:v>
                </c:pt>
                <c:pt idx="1844">
                  <c:v>69.8</c:v>
                </c:pt>
                <c:pt idx="1845">
                  <c:v>70</c:v>
                </c:pt>
                <c:pt idx="1846">
                  <c:v>70.099999999999994</c:v>
                </c:pt>
                <c:pt idx="1847">
                  <c:v>70.3</c:v>
                </c:pt>
                <c:pt idx="1848">
                  <c:v>70.5</c:v>
                </c:pt>
                <c:pt idx="1849">
                  <c:v>70.599999999999994</c:v>
                </c:pt>
                <c:pt idx="1850">
                  <c:v>70.8</c:v>
                </c:pt>
                <c:pt idx="1851">
                  <c:v>71</c:v>
                </c:pt>
                <c:pt idx="1852">
                  <c:v>71.099999999999994</c:v>
                </c:pt>
                <c:pt idx="1853">
                  <c:v>71.3</c:v>
                </c:pt>
                <c:pt idx="1854">
                  <c:v>71.400000000000006</c:v>
                </c:pt>
                <c:pt idx="1855">
                  <c:v>71.599999999999994</c:v>
                </c:pt>
                <c:pt idx="1856">
                  <c:v>71.8</c:v>
                </c:pt>
                <c:pt idx="1857">
                  <c:v>71.900000000000006</c:v>
                </c:pt>
                <c:pt idx="1858">
                  <c:v>72.099999999999994</c:v>
                </c:pt>
                <c:pt idx="1859">
                  <c:v>72.3</c:v>
                </c:pt>
                <c:pt idx="1860">
                  <c:v>72.400000000000006</c:v>
                </c:pt>
                <c:pt idx="1861">
                  <c:v>72.599999999999994</c:v>
                </c:pt>
                <c:pt idx="1862">
                  <c:v>72.8</c:v>
                </c:pt>
                <c:pt idx="1863">
                  <c:v>72.900000000000006</c:v>
                </c:pt>
                <c:pt idx="1864">
                  <c:v>73.099999999999994</c:v>
                </c:pt>
                <c:pt idx="1865">
                  <c:v>73.3</c:v>
                </c:pt>
                <c:pt idx="1866">
                  <c:v>73.5</c:v>
                </c:pt>
                <c:pt idx="1867">
                  <c:v>73.599999999999994</c:v>
                </c:pt>
                <c:pt idx="1868">
                  <c:v>73.8</c:v>
                </c:pt>
                <c:pt idx="1869">
                  <c:v>74</c:v>
                </c:pt>
                <c:pt idx="1870">
                  <c:v>74.099999999999994</c:v>
                </c:pt>
                <c:pt idx="1871">
                  <c:v>74.3</c:v>
                </c:pt>
                <c:pt idx="1872">
                  <c:v>74.5</c:v>
                </c:pt>
                <c:pt idx="1873">
                  <c:v>74.599999999999994</c:v>
                </c:pt>
                <c:pt idx="1874">
                  <c:v>74.8</c:v>
                </c:pt>
                <c:pt idx="1875">
                  <c:v>75</c:v>
                </c:pt>
                <c:pt idx="1876">
                  <c:v>75.2</c:v>
                </c:pt>
                <c:pt idx="1877">
                  <c:v>75.3</c:v>
                </c:pt>
                <c:pt idx="1878">
                  <c:v>75.5</c:v>
                </c:pt>
                <c:pt idx="1879">
                  <c:v>75.7</c:v>
                </c:pt>
                <c:pt idx="1880">
                  <c:v>75.900000000000006</c:v>
                </c:pt>
                <c:pt idx="1881">
                  <c:v>76</c:v>
                </c:pt>
                <c:pt idx="1882">
                  <c:v>76.2</c:v>
                </c:pt>
                <c:pt idx="1883">
                  <c:v>76.400000000000006</c:v>
                </c:pt>
                <c:pt idx="1884">
                  <c:v>76.599999999999994</c:v>
                </c:pt>
                <c:pt idx="1885">
                  <c:v>76.7</c:v>
                </c:pt>
                <c:pt idx="1886">
                  <c:v>76.900000000000006</c:v>
                </c:pt>
                <c:pt idx="1887">
                  <c:v>77.099999999999994</c:v>
                </c:pt>
                <c:pt idx="1888">
                  <c:v>77.3</c:v>
                </c:pt>
                <c:pt idx="1889">
                  <c:v>77.400000000000006</c:v>
                </c:pt>
                <c:pt idx="1890">
                  <c:v>77.599999999999994</c:v>
                </c:pt>
                <c:pt idx="1891">
                  <c:v>77.8</c:v>
                </c:pt>
                <c:pt idx="1892">
                  <c:v>78</c:v>
                </c:pt>
                <c:pt idx="1893">
                  <c:v>78.2</c:v>
                </c:pt>
                <c:pt idx="1894">
                  <c:v>78.3</c:v>
                </c:pt>
                <c:pt idx="1895">
                  <c:v>78.5</c:v>
                </c:pt>
                <c:pt idx="1896">
                  <c:v>78.7</c:v>
                </c:pt>
                <c:pt idx="1897">
                  <c:v>78.900000000000006</c:v>
                </c:pt>
                <c:pt idx="1898">
                  <c:v>79.099999999999994</c:v>
                </c:pt>
                <c:pt idx="1899">
                  <c:v>79.3</c:v>
                </c:pt>
                <c:pt idx="1900">
                  <c:v>79.400000000000006</c:v>
                </c:pt>
                <c:pt idx="1901">
                  <c:v>79.599999999999994</c:v>
                </c:pt>
                <c:pt idx="1902">
                  <c:v>79.8</c:v>
                </c:pt>
                <c:pt idx="1903">
                  <c:v>80</c:v>
                </c:pt>
                <c:pt idx="1904">
                  <c:v>80.2</c:v>
                </c:pt>
                <c:pt idx="1905">
                  <c:v>80.400000000000006</c:v>
                </c:pt>
                <c:pt idx="1906">
                  <c:v>80.5</c:v>
                </c:pt>
                <c:pt idx="1907">
                  <c:v>80.7</c:v>
                </c:pt>
                <c:pt idx="1908">
                  <c:v>80.900000000000006</c:v>
                </c:pt>
                <c:pt idx="1909">
                  <c:v>81.099999999999994</c:v>
                </c:pt>
                <c:pt idx="1910">
                  <c:v>81.3</c:v>
                </c:pt>
                <c:pt idx="1911">
                  <c:v>81.5</c:v>
                </c:pt>
                <c:pt idx="1912">
                  <c:v>81.7</c:v>
                </c:pt>
                <c:pt idx="1913">
                  <c:v>81.8</c:v>
                </c:pt>
                <c:pt idx="1914">
                  <c:v>82</c:v>
                </c:pt>
                <c:pt idx="1915">
                  <c:v>82.2</c:v>
                </c:pt>
                <c:pt idx="1916">
                  <c:v>82.4</c:v>
                </c:pt>
                <c:pt idx="1917">
                  <c:v>82.6</c:v>
                </c:pt>
                <c:pt idx="1918">
                  <c:v>82.8</c:v>
                </c:pt>
                <c:pt idx="1919">
                  <c:v>83</c:v>
                </c:pt>
                <c:pt idx="1920">
                  <c:v>83.2</c:v>
                </c:pt>
                <c:pt idx="1921">
                  <c:v>83.4</c:v>
                </c:pt>
                <c:pt idx="1922">
                  <c:v>83.6</c:v>
                </c:pt>
                <c:pt idx="1923">
                  <c:v>83.8</c:v>
                </c:pt>
                <c:pt idx="1924">
                  <c:v>83.9</c:v>
                </c:pt>
                <c:pt idx="1925">
                  <c:v>84.1</c:v>
                </c:pt>
                <c:pt idx="1926">
                  <c:v>84.3</c:v>
                </c:pt>
                <c:pt idx="1927">
                  <c:v>84.5</c:v>
                </c:pt>
                <c:pt idx="1928">
                  <c:v>84.7</c:v>
                </c:pt>
                <c:pt idx="1929">
                  <c:v>84.9</c:v>
                </c:pt>
                <c:pt idx="1930">
                  <c:v>85.1</c:v>
                </c:pt>
                <c:pt idx="1931">
                  <c:v>85.3</c:v>
                </c:pt>
                <c:pt idx="1932">
                  <c:v>85.5</c:v>
                </c:pt>
                <c:pt idx="1933">
                  <c:v>85.7</c:v>
                </c:pt>
                <c:pt idx="1934">
                  <c:v>85.9</c:v>
                </c:pt>
                <c:pt idx="1935">
                  <c:v>86.1</c:v>
                </c:pt>
                <c:pt idx="1936">
                  <c:v>86.3</c:v>
                </c:pt>
                <c:pt idx="1937">
                  <c:v>86.5</c:v>
                </c:pt>
                <c:pt idx="1938">
                  <c:v>86.7</c:v>
                </c:pt>
                <c:pt idx="1939">
                  <c:v>86.9</c:v>
                </c:pt>
                <c:pt idx="1940">
                  <c:v>87.1</c:v>
                </c:pt>
                <c:pt idx="1941">
                  <c:v>87.3</c:v>
                </c:pt>
                <c:pt idx="1942">
                  <c:v>87.5</c:v>
                </c:pt>
                <c:pt idx="1943">
                  <c:v>87.7</c:v>
                </c:pt>
                <c:pt idx="1944">
                  <c:v>87.9</c:v>
                </c:pt>
                <c:pt idx="1945">
                  <c:v>88.1</c:v>
                </c:pt>
                <c:pt idx="1946">
                  <c:v>88.3</c:v>
                </c:pt>
                <c:pt idx="1947">
                  <c:v>88.5</c:v>
                </c:pt>
                <c:pt idx="1948">
                  <c:v>88.7</c:v>
                </c:pt>
                <c:pt idx="1949">
                  <c:v>88.9</c:v>
                </c:pt>
                <c:pt idx="1950">
                  <c:v>89.1</c:v>
                </c:pt>
                <c:pt idx="1951">
                  <c:v>89.3</c:v>
                </c:pt>
                <c:pt idx="1952">
                  <c:v>89.5</c:v>
                </c:pt>
                <c:pt idx="1953">
                  <c:v>89.7</c:v>
                </c:pt>
                <c:pt idx="1954">
                  <c:v>89.9</c:v>
                </c:pt>
                <c:pt idx="1955">
                  <c:v>90.2</c:v>
                </c:pt>
                <c:pt idx="1956">
                  <c:v>90.4</c:v>
                </c:pt>
                <c:pt idx="1957">
                  <c:v>90.6</c:v>
                </c:pt>
                <c:pt idx="1958">
                  <c:v>90.8</c:v>
                </c:pt>
                <c:pt idx="1959">
                  <c:v>91</c:v>
                </c:pt>
                <c:pt idx="1960">
                  <c:v>91.2</c:v>
                </c:pt>
                <c:pt idx="1961">
                  <c:v>91.4</c:v>
                </c:pt>
                <c:pt idx="1962">
                  <c:v>91.6</c:v>
                </c:pt>
                <c:pt idx="1963">
                  <c:v>91.8</c:v>
                </c:pt>
                <c:pt idx="1964">
                  <c:v>92</c:v>
                </c:pt>
                <c:pt idx="1965">
                  <c:v>92.3</c:v>
                </c:pt>
                <c:pt idx="1966">
                  <c:v>92.5</c:v>
                </c:pt>
                <c:pt idx="1967">
                  <c:v>92.7</c:v>
                </c:pt>
                <c:pt idx="1968">
                  <c:v>92.9</c:v>
                </c:pt>
                <c:pt idx="1969">
                  <c:v>93.1</c:v>
                </c:pt>
                <c:pt idx="1970">
                  <c:v>93.3</c:v>
                </c:pt>
                <c:pt idx="1971">
                  <c:v>93.5</c:v>
                </c:pt>
                <c:pt idx="1972">
                  <c:v>93.8</c:v>
                </c:pt>
                <c:pt idx="1973">
                  <c:v>94</c:v>
                </c:pt>
                <c:pt idx="1974">
                  <c:v>94.2</c:v>
                </c:pt>
                <c:pt idx="1975">
                  <c:v>94.4</c:v>
                </c:pt>
                <c:pt idx="1976">
                  <c:v>94.6</c:v>
                </c:pt>
                <c:pt idx="1977">
                  <c:v>94.8</c:v>
                </c:pt>
                <c:pt idx="1978">
                  <c:v>95.1</c:v>
                </c:pt>
                <c:pt idx="1979">
                  <c:v>95.3</c:v>
                </c:pt>
                <c:pt idx="1980">
                  <c:v>95.5</c:v>
                </c:pt>
                <c:pt idx="1981">
                  <c:v>95.7</c:v>
                </c:pt>
                <c:pt idx="1982">
                  <c:v>95.9</c:v>
                </c:pt>
                <c:pt idx="1983">
                  <c:v>96.2</c:v>
                </c:pt>
                <c:pt idx="1984">
                  <c:v>96.4</c:v>
                </c:pt>
                <c:pt idx="1985">
                  <c:v>96.6</c:v>
                </c:pt>
                <c:pt idx="1986">
                  <c:v>96.8</c:v>
                </c:pt>
                <c:pt idx="1987">
                  <c:v>97.1</c:v>
                </c:pt>
                <c:pt idx="1988">
                  <c:v>97.3</c:v>
                </c:pt>
                <c:pt idx="1989">
                  <c:v>97.5</c:v>
                </c:pt>
                <c:pt idx="1990">
                  <c:v>97.7</c:v>
                </c:pt>
                <c:pt idx="1991">
                  <c:v>97.9</c:v>
                </c:pt>
                <c:pt idx="1992">
                  <c:v>98.2</c:v>
                </c:pt>
                <c:pt idx="1993">
                  <c:v>98.4</c:v>
                </c:pt>
                <c:pt idx="1994">
                  <c:v>98.6</c:v>
                </c:pt>
                <c:pt idx="1995">
                  <c:v>98.9</c:v>
                </c:pt>
                <c:pt idx="1996">
                  <c:v>99.1</c:v>
                </c:pt>
                <c:pt idx="1997">
                  <c:v>99.3</c:v>
                </c:pt>
                <c:pt idx="1998">
                  <c:v>99.5</c:v>
                </c:pt>
                <c:pt idx="1999">
                  <c:v>99.8</c:v>
                </c:pt>
                <c:pt idx="2000">
                  <c:v>100</c:v>
                </c:pt>
                <c:pt idx="2001">
                  <c:v>100</c:v>
                </c:pt>
                <c:pt idx="2002">
                  <c:v>100</c:v>
                </c:pt>
                <c:pt idx="2003">
                  <c:v>101</c:v>
                </c:pt>
                <c:pt idx="2004">
                  <c:v>101</c:v>
                </c:pt>
                <c:pt idx="2005">
                  <c:v>101</c:v>
                </c:pt>
                <c:pt idx="2006">
                  <c:v>101</c:v>
                </c:pt>
                <c:pt idx="2007">
                  <c:v>102</c:v>
                </c:pt>
                <c:pt idx="2008">
                  <c:v>102</c:v>
                </c:pt>
                <c:pt idx="2009">
                  <c:v>102</c:v>
                </c:pt>
                <c:pt idx="2010">
                  <c:v>102</c:v>
                </c:pt>
                <c:pt idx="2011">
                  <c:v>103</c:v>
                </c:pt>
                <c:pt idx="2012">
                  <c:v>103</c:v>
                </c:pt>
                <c:pt idx="2013">
                  <c:v>103</c:v>
                </c:pt>
                <c:pt idx="2014">
                  <c:v>103</c:v>
                </c:pt>
                <c:pt idx="2015">
                  <c:v>104</c:v>
                </c:pt>
                <c:pt idx="2016">
                  <c:v>104</c:v>
                </c:pt>
                <c:pt idx="2017">
                  <c:v>104</c:v>
                </c:pt>
                <c:pt idx="2018">
                  <c:v>104</c:v>
                </c:pt>
                <c:pt idx="2019">
                  <c:v>104</c:v>
                </c:pt>
                <c:pt idx="2020">
                  <c:v>105</c:v>
                </c:pt>
                <c:pt idx="2021">
                  <c:v>105</c:v>
                </c:pt>
                <c:pt idx="2022">
                  <c:v>105</c:v>
                </c:pt>
                <c:pt idx="2023">
                  <c:v>105</c:v>
                </c:pt>
                <c:pt idx="2024">
                  <c:v>106</c:v>
                </c:pt>
                <c:pt idx="2025">
                  <c:v>106</c:v>
                </c:pt>
                <c:pt idx="2026">
                  <c:v>106</c:v>
                </c:pt>
                <c:pt idx="2027">
                  <c:v>106</c:v>
                </c:pt>
                <c:pt idx="2028">
                  <c:v>107</c:v>
                </c:pt>
                <c:pt idx="2029">
                  <c:v>107</c:v>
                </c:pt>
                <c:pt idx="2030">
                  <c:v>107</c:v>
                </c:pt>
                <c:pt idx="2031">
                  <c:v>107</c:v>
                </c:pt>
                <c:pt idx="2032">
                  <c:v>108</c:v>
                </c:pt>
                <c:pt idx="2033">
                  <c:v>108</c:v>
                </c:pt>
                <c:pt idx="2034">
                  <c:v>108</c:v>
                </c:pt>
                <c:pt idx="2035">
                  <c:v>108</c:v>
                </c:pt>
                <c:pt idx="2036">
                  <c:v>109</c:v>
                </c:pt>
                <c:pt idx="2037">
                  <c:v>109</c:v>
                </c:pt>
                <c:pt idx="2038">
                  <c:v>109</c:v>
                </c:pt>
                <c:pt idx="2039">
                  <c:v>109</c:v>
                </c:pt>
                <c:pt idx="2040">
                  <c:v>110</c:v>
                </c:pt>
                <c:pt idx="2041">
                  <c:v>110</c:v>
                </c:pt>
                <c:pt idx="2042">
                  <c:v>110</c:v>
                </c:pt>
                <c:pt idx="2043">
                  <c:v>110</c:v>
                </c:pt>
                <c:pt idx="2044">
                  <c:v>111</c:v>
                </c:pt>
                <c:pt idx="2045">
                  <c:v>111</c:v>
                </c:pt>
                <c:pt idx="2046">
                  <c:v>111</c:v>
                </c:pt>
                <c:pt idx="2047">
                  <c:v>111</c:v>
                </c:pt>
                <c:pt idx="2048">
                  <c:v>112</c:v>
                </c:pt>
                <c:pt idx="2049">
                  <c:v>112</c:v>
                </c:pt>
                <c:pt idx="2050">
                  <c:v>112</c:v>
                </c:pt>
                <c:pt idx="2051">
                  <c:v>112</c:v>
                </c:pt>
                <c:pt idx="2052">
                  <c:v>113</c:v>
                </c:pt>
                <c:pt idx="2053">
                  <c:v>113</c:v>
                </c:pt>
                <c:pt idx="2054">
                  <c:v>113</c:v>
                </c:pt>
                <c:pt idx="2055">
                  <c:v>114</c:v>
                </c:pt>
                <c:pt idx="2056">
                  <c:v>114</c:v>
                </c:pt>
                <c:pt idx="2057">
                  <c:v>114</c:v>
                </c:pt>
                <c:pt idx="2058">
                  <c:v>114</c:v>
                </c:pt>
                <c:pt idx="2059">
                  <c:v>115</c:v>
                </c:pt>
                <c:pt idx="2060">
                  <c:v>115</c:v>
                </c:pt>
                <c:pt idx="2061">
                  <c:v>115</c:v>
                </c:pt>
                <c:pt idx="2062">
                  <c:v>115</c:v>
                </c:pt>
                <c:pt idx="2063">
                  <c:v>116</c:v>
                </c:pt>
                <c:pt idx="2064">
                  <c:v>116</c:v>
                </c:pt>
                <c:pt idx="2065">
                  <c:v>116</c:v>
                </c:pt>
                <c:pt idx="2066">
                  <c:v>116</c:v>
                </c:pt>
                <c:pt idx="2067">
                  <c:v>117</c:v>
                </c:pt>
                <c:pt idx="2068">
                  <c:v>117</c:v>
                </c:pt>
                <c:pt idx="2069">
                  <c:v>117</c:v>
                </c:pt>
                <c:pt idx="2070">
                  <c:v>117</c:v>
                </c:pt>
                <c:pt idx="2071">
                  <c:v>118</c:v>
                </c:pt>
                <c:pt idx="2072">
                  <c:v>118</c:v>
                </c:pt>
                <c:pt idx="2073">
                  <c:v>118</c:v>
                </c:pt>
                <c:pt idx="2074">
                  <c:v>119</c:v>
                </c:pt>
                <c:pt idx="2075">
                  <c:v>119</c:v>
                </c:pt>
                <c:pt idx="2076">
                  <c:v>119</c:v>
                </c:pt>
                <c:pt idx="2077">
                  <c:v>119</c:v>
                </c:pt>
                <c:pt idx="2078">
                  <c:v>120</c:v>
                </c:pt>
                <c:pt idx="2079">
                  <c:v>120</c:v>
                </c:pt>
                <c:pt idx="2080">
                  <c:v>120</c:v>
                </c:pt>
                <c:pt idx="2081">
                  <c:v>121</c:v>
                </c:pt>
                <c:pt idx="2082">
                  <c:v>121</c:v>
                </c:pt>
                <c:pt idx="2083">
                  <c:v>121</c:v>
                </c:pt>
                <c:pt idx="2084">
                  <c:v>121</c:v>
                </c:pt>
                <c:pt idx="2085">
                  <c:v>122</c:v>
                </c:pt>
                <c:pt idx="2086">
                  <c:v>122</c:v>
                </c:pt>
                <c:pt idx="2087">
                  <c:v>122</c:v>
                </c:pt>
                <c:pt idx="2088">
                  <c:v>122</c:v>
                </c:pt>
                <c:pt idx="2089">
                  <c:v>123</c:v>
                </c:pt>
                <c:pt idx="2090">
                  <c:v>123</c:v>
                </c:pt>
                <c:pt idx="2091">
                  <c:v>123</c:v>
                </c:pt>
                <c:pt idx="2092">
                  <c:v>124</c:v>
                </c:pt>
                <c:pt idx="2093">
                  <c:v>124</c:v>
                </c:pt>
                <c:pt idx="2094">
                  <c:v>124</c:v>
                </c:pt>
                <c:pt idx="2095">
                  <c:v>124</c:v>
                </c:pt>
                <c:pt idx="2096">
                  <c:v>125</c:v>
                </c:pt>
                <c:pt idx="2097">
                  <c:v>125</c:v>
                </c:pt>
                <c:pt idx="2098">
                  <c:v>125</c:v>
                </c:pt>
                <c:pt idx="2099">
                  <c:v>126</c:v>
                </c:pt>
                <c:pt idx="2100">
                  <c:v>126</c:v>
                </c:pt>
                <c:pt idx="2101">
                  <c:v>126</c:v>
                </c:pt>
                <c:pt idx="2102">
                  <c:v>126</c:v>
                </c:pt>
                <c:pt idx="2103">
                  <c:v>127</c:v>
                </c:pt>
                <c:pt idx="2104">
                  <c:v>127</c:v>
                </c:pt>
                <c:pt idx="2105">
                  <c:v>127</c:v>
                </c:pt>
                <c:pt idx="2106">
                  <c:v>128</c:v>
                </c:pt>
                <c:pt idx="2107">
                  <c:v>128</c:v>
                </c:pt>
                <c:pt idx="2108">
                  <c:v>128</c:v>
                </c:pt>
                <c:pt idx="2109">
                  <c:v>129</c:v>
                </c:pt>
                <c:pt idx="2110">
                  <c:v>129</c:v>
                </c:pt>
                <c:pt idx="2111">
                  <c:v>129</c:v>
                </c:pt>
                <c:pt idx="2112">
                  <c:v>129</c:v>
                </c:pt>
                <c:pt idx="2113">
                  <c:v>130</c:v>
                </c:pt>
                <c:pt idx="2114">
                  <c:v>130</c:v>
                </c:pt>
                <c:pt idx="2115">
                  <c:v>130</c:v>
                </c:pt>
                <c:pt idx="2116">
                  <c:v>131</c:v>
                </c:pt>
                <c:pt idx="2117">
                  <c:v>131</c:v>
                </c:pt>
                <c:pt idx="2118">
                  <c:v>131</c:v>
                </c:pt>
                <c:pt idx="2119">
                  <c:v>132</c:v>
                </c:pt>
                <c:pt idx="2120">
                  <c:v>132</c:v>
                </c:pt>
                <c:pt idx="2121">
                  <c:v>132</c:v>
                </c:pt>
                <c:pt idx="2122">
                  <c:v>132</c:v>
                </c:pt>
                <c:pt idx="2123">
                  <c:v>133</c:v>
                </c:pt>
                <c:pt idx="2124">
                  <c:v>133</c:v>
                </c:pt>
                <c:pt idx="2125">
                  <c:v>133</c:v>
                </c:pt>
                <c:pt idx="2126">
                  <c:v>134</c:v>
                </c:pt>
                <c:pt idx="2127">
                  <c:v>134</c:v>
                </c:pt>
                <c:pt idx="2128">
                  <c:v>134</c:v>
                </c:pt>
                <c:pt idx="2129">
                  <c:v>135</c:v>
                </c:pt>
                <c:pt idx="2130">
                  <c:v>135</c:v>
                </c:pt>
                <c:pt idx="2131">
                  <c:v>135</c:v>
                </c:pt>
                <c:pt idx="2132">
                  <c:v>136</c:v>
                </c:pt>
                <c:pt idx="2133">
                  <c:v>136</c:v>
                </c:pt>
                <c:pt idx="2134">
                  <c:v>136</c:v>
                </c:pt>
                <c:pt idx="2135">
                  <c:v>136</c:v>
                </c:pt>
                <c:pt idx="2136">
                  <c:v>137</c:v>
                </c:pt>
                <c:pt idx="2137">
                  <c:v>137</c:v>
                </c:pt>
                <c:pt idx="2138">
                  <c:v>137</c:v>
                </c:pt>
                <c:pt idx="2139">
                  <c:v>138</c:v>
                </c:pt>
                <c:pt idx="2140">
                  <c:v>138</c:v>
                </c:pt>
                <c:pt idx="2141">
                  <c:v>138</c:v>
                </c:pt>
                <c:pt idx="2142">
                  <c:v>139</c:v>
                </c:pt>
                <c:pt idx="2143">
                  <c:v>139</c:v>
                </c:pt>
                <c:pt idx="2144">
                  <c:v>139</c:v>
                </c:pt>
                <c:pt idx="2145">
                  <c:v>140</c:v>
                </c:pt>
                <c:pt idx="2146">
                  <c:v>140</c:v>
                </c:pt>
                <c:pt idx="2147">
                  <c:v>140</c:v>
                </c:pt>
                <c:pt idx="2148">
                  <c:v>141</c:v>
                </c:pt>
                <c:pt idx="2149">
                  <c:v>141</c:v>
                </c:pt>
                <c:pt idx="2150">
                  <c:v>141</c:v>
                </c:pt>
                <c:pt idx="2151">
                  <c:v>142</c:v>
                </c:pt>
                <c:pt idx="2152">
                  <c:v>142</c:v>
                </c:pt>
                <c:pt idx="2153">
                  <c:v>142</c:v>
                </c:pt>
                <c:pt idx="2154">
                  <c:v>143</c:v>
                </c:pt>
                <c:pt idx="2155">
                  <c:v>143</c:v>
                </c:pt>
                <c:pt idx="2156">
                  <c:v>143</c:v>
                </c:pt>
                <c:pt idx="2157">
                  <c:v>144</c:v>
                </c:pt>
                <c:pt idx="2158">
                  <c:v>144</c:v>
                </c:pt>
                <c:pt idx="2159">
                  <c:v>144</c:v>
                </c:pt>
                <c:pt idx="2160">
                  <c:v>145</c:v>
                </c:pt>
                <c:pt idx="2161">
                  <c:v>145</c:v>
                </c:pt>
                <c:pt idx="2162">
                  <c:v>145</c:v>
                </c:pt>
                <c:pt idx="2163">
                  <c:v>146</c:v>
                </c:pt>
                <c:pt idx="2164">
                  <c:v>146</c:v>
                </c:pt>
                <c:pt idx="2165">
                  <c:v>146</c:v>
                </c:pt>
                <c:pt idx="2166">
                  <c:v>147</c:v>
                </c:pt>
                <c:pt idx="2167">
                  <c:v>147</c:v>
                </c:pt>
                <c:pt idx="2168">
                  <c:v>147</c:v>
                </c:pt>
                <c:pt idx="2169">
                  <c:v>148</c:v>
                </c:pt>
                <c:pt idx="2170">
                  <c:v>148</c:v>
                </c:pt>
                <c:pt idx="2171">
                  <c:v>148</c:v>
                </c:pt>
                <c:pt idx="2172">
                  <c:v>149</c:v>
                </c:pt>
                <c:pt idx="2173">
                  <c:v>149</c:v>
                </c:pt>
                <c:pt idx="2174">
                  <c:v>149</c:v>
                </c:pt>
                <c:pt idx="2175">
                  <c:v>150</c:v>
                </c:pt>
                <c:pt idx="2176">
                  <c:v>150</c:v>
                </c:pt>
                <c:pt idx="2177">
                  <c:v>150</c:v>
                </c:pt>
                <c:pt idx="2178">
                  <c:v>151</c:v>
                </c:pt>
                <c:pt idx="2179">
                  <c:v>151</c:v>
                </c:pt>
                <c:pt idx="2180">
                  <c:v>151</c:v>
                </c:pt>
                <c:pt idx="2181">
                  <c:v>152</c:v>
                </c:pt>
                <c:pt idx="2182">
                  <c:v>152</c:v>
                </c:pt>
                <c:pt idx="2183">
                  <c:v>152</c:v>
                </c:pt>
                <c:pt idx="2184">
                  <c:v>153</c:v>
                </c:pt>
                <c:pt idx="2185">
                  <c:v>153</c:v>
                </c:pt>
                <c:pt idx="2186">
                  <c:v>153</c:v>
                </c:pt>
                <c:pt idx="2187">
                  <c:v>154</c:v>
                </c:pt>
                <c:pt idx="2188">
                  <c:v>154</c:v>
                </c:pt>
                <c:pt idx="2189">
                  <c:v>155</c:v>
                </c:pt>
                <c:pt idx="2190">
                  <c:v>155</c:v>
                </c:pt>
                <c:pt idx="2191">
                  <c:v>155</c:v>
                </c:pt>
                <c:pt idx="2192">
                  <c:v>156</c:v>
                </c:pt>
                <c:pt idx="2193">
                  <c:v>156</c:v>
                </c:pt>
                <c:pt idx="2194">
                  <c:v>156</c:v>
                </c:pt>
                <c:pt idx="2195">
                  <c:v>157</c:v>
                </c:pt>
                <c:pt idx="2196">
                  <c:v>157</c:v>
                </c:pt>
                <c:pt idx="2197">
                  <c:v>157</c:v>
                </c:pt>
                <c:pt idx="2198">
                  <c:v>158</c:v>
                </c:pt>
                <c:pt idx="2199">
                  <c:v>158</c:v>
                </c:pt>
                <c:pt idx="2200">
                  <c:v>158</c:v>
                </c:pt>
                <c:pt idx="2201">
                  <c:v>159</c:v>
                </c:pt>
                <c:pt idx="2202">
                  <c:v>159</c:v>
                </c:pt>
                <c:pt idx="2203">
                  <c:v>160</c:v>
                </c:pt>
                <c:pt idx="2204">
                  <c:v>160</c:v>
                </c:pt>
                <c:pt idx="2205">
                  <c:v>160</c:v>
                </c:pt>
                <c:pt idx="2206">
                  <c:v>161</c:v>
                </c:pt>
                <c:pt idx="2207">
                  <c:v>161</c:v>
                </c:pt>
                <c:pt idx="2208">
                  <c:v>161</c:v>
                </c:pt>
                <c:pt idx="2209">
                  <c:v>162</c:v>
                </c:pt>
                <c:pt idx="2210">
                  <c:v>162</c:v>
                </c:pt>
                <c:pt idx="2211">
                  <c:v>163</c:v>
                </c:pt>
                <c:pt idx="2212">
                  <c:v>163</c:v>
                </c:pt>
                <c:pt idx="2213">
                  <c:v>163</c:v>
                </c:pt>
                <c:pt idx="2214">
                  <c:v>164</c:v>
                </c:pt>
                <c:pt idx="2215">
                  <c:v>164</c:v>
                </c:pt>
                <c:pt idx="2216">
                  <c:v>164</c:v>
                </c:pt>
                <c:pt idx="2217">
                  <c:v>165</c:v>
                </c:pt>
                <c:pt idx="2218">
                  <c:v>165</c:v>
                </c:pt>
                <c:pt idx="2219">
                  <c:v>166</c:v>
                </c:pt>
                <c:pt idx="2220">
                  <c:v>166</c:v>
                </c:pt>
                <c:pt idx="2221">
                  <c:v>166</c:v>
                </c:pt>
                <c:pt idx="2222">
                  <c:v>167</c:v>
                </c:pt>
                <c:pt idx="2223">
                  <c:v>167</c:v>
                </c:pt>
                <c:pt idx="2224">
                  <c:v>167</c:v>
                </c:pt>
                <c:pt idx="2225">
                  <c:v>168</c:v>
                </c:pt>
                <c:pt idx="2226">
                  <c:v>168</c:v>
                </c:pt>
                <c:pt idx="2227">
                  <c:v>169</c:v>
                </c:pt>
                <c:pt idx="2228">
                  <c:v>169</c:v>
                </c:pt>
                <c:pt idx="2229">
                  <c:v>169</c:v>
                </c:pt>
                <c:pt idx="2230">
                  <c:v>170</c:v>
                </c:pt>
                <c:pt idx="2231">
                  <c:v>170</c:v>
                </c:pt>
                <c:pt idx="2232">
                  <c:v>171</c:v>
                </c:pt>
                <c:pt idx="2233">
                  <c:v>171</c:v>
                </c:pt>
                <c:pt idx="2234">
                  <c:v>171</c:v>
                </c:pt>
                <c:pt idx="2235">
                  <c:v>172</c:v>
                </c:pt>
                <c:pt idx="2236">
                  <c:v>172</c:v>
                </c:pt>
                <c:pt idx="2237">
                  <c:v>173</c:v>
                </c:pt>
                <c:pt idx="2238">
                  <c:v>173</c:v>
                </c:pt>
                <c:pt idx="2239">
                  <c:v>173</c:v>
                </c:pt>
                <c:pt idx="2240">
                  <c:v>174</c:v>
                </c:pt>
                <c:pt idx="2241">
                  <c:v>174</c:v>
                </c:pt>
                <c:pt idx="2242">
                  <c:v>175</c:v>
                </c:pt>
                <c:pt idx="2243">
                  <c:v>175</c:v>
                </c:pt>
                <c:pt idx="2244">
                  <c:v>175</c:v>
                </c:pt>
                <c:pt idx="2245">
                  <c:v>176</c:v>
                </c:pt>
                <c:pt idx="2246">
                  <c:v>176</c:v>
                </c:pt>
                <c:pt idx="2247">
                  <c:v>177</c:v>
                </c:pt>
                <c:pt idx="2248">
                  <c:v>177</c:v>
                </c:pt>
                <c:pt idx="2249">
                  <c:v>177</c:v>
                </c:pt>
                <c:pt idx="2250">
                  <c:v>178</c:v>
                </c:pt>
                <c:pt idx="2251">
                  <c:v>178</c:v>
                </c:pt>
                <c:pt idx="2252">
                  <c:v>179</c:v>
                </c:pt>
                <c:pt idx="2253">
                  <c:v>179</c:v>
                </c:pt>
                <c:pt idx="2254">
                  <c:v>179</c:v>
                </c:pt>
                <c:pt idx="2255">
                  <c:v>180</c:v>
                </c:pt>
                <c:pt idx="2256">
                  <c:v>180</c:v>
                </c:pt>
                <c:pt idx="2257">
                  <c:v>181</c:v>
                </c:pt>
                <c:pt idx="2258">
                  <c:v>181</c:v>
                </c:pt>
                <c:pt idx="2259">
                  <c:v>182</c:v>
                </c:pt>
                <c:pt idx="2260">
                  <c:v>182</c:v>
                </c:pt>
                <c:pt idx="2261">
                  <c:v>182</c:v>
                </c:pt>
                <c:pt idx="2262">
                  <c:v>183</c:v>
                </c:pt>
                <c:pt idx="2263">
                  <c:v>183</c:v>
                </c:pt>
                <c:pt idx="2264">
                  <c:v>184</c:v>
                </c:pt>
                <c:pt idx="2265">
                  <c:v>184</c:v>
                </c:pt>
                <c:pt idx="2266">
                  <c:v>185</c:v>
                </c:pt>
                <c:pt idx="2267">
                  <c:v>185</c:v>
                </c:pt>
                <c:pt idx="2268">
                  <c:v>185</c:v>
                </c:pt>
                <c:pt idx="2269">
                  <c:v>186</c:v>
                </c:pt>
                <c:pt idx="2270">
                  <c:v>186</c:v>
                </c:pt>
                <c:pt idx="2271">
                  <c:v>187</c:v>
                </c:pt>
                <c:pt idx="2272">
                  <c:v>187</c:v>
                </c:pt>
                <c:pt idx="2273">
                  <c:v>187</c:v>
                </c:pt>
                <c:pt idx="2274">
                  <c:v>188</c:v>
                </c:pt>
                <c:pt idx="2275">
                  <c:v>188</c:v>
                </c:pt>
                <c:pt idx="2276">
                  <c:v>189</c:v>
                </c:pt>
                <c:pt idx="2277">
                  <c:v>189</c:v>
                </c:pt>
                <c:pt idx="2278">
                  <c:v>190</c:v>
                </c:pt>
                <c:pt idx="2279">
                  <c:v>190</c:v>
                </c:pt>
                <c:pt idx="2280">
                  <c:v>191</c:v>
                </c:pt>
                <c:pt idx="2281">
                  <c:v>191</c:v>
                </c:pt>
                <c:pt idx="2282">
                  <c:v>191</c:v>
                </c:pt>
                <c:pt idx="2283">
                  <c:v>192</c:v>
                </c:pt>
                <c:pt idx="2284">
                  <c:v>192</c:v>
                </c:pt>
                <c:pt idx="2285">
                  <c:v>193</c:v>
                </c:pt>
                <c:pt idx="2286">
                  <c:v>193</c:v>
                </c:pt>
                <c:pt idx="2287">
                  <c:v>194</c:v>
                </c:pt>
                <c:pt idx="2288">
                  <c:v>194</c:v>
                </c:pt>
                <c:pt idx="2289">
                  <c:v>195</c:v>
                </c:pt>
                <c:pt idx="2290">
                  <c:v>195</c:v>
                </c:pt>
                <c:pt idx="2291">
                  <c:v>195</c:v>
                </c:pt>
                <c:pt idx="2292">
                  <c:v>196</c:v>
                </c:pt>
                <c:pt idx="2293">
                  <c:v>196</c:v>
                </c:pt>
                <c:pt idx="2294">
                  <c:v>197</c:v>
                </c:pt>
                <c:pt idx="2295">
                  <c:v>197</c:v>
                </c:pt>
                <c:pt idx="2296">
                  <c:v>198</c:v>
                </c:pt>
                <c:pt idx="2297">
                  <c:v>198</c:v>
                </c:pt>
                <c:pt idx="2298">
                  <c:v>199</c:v>
                </c:pt>
                <c:pt idx="2299">
                  <c:v>199</c:v>
                </c:pt>
                <c:pt idx="2300">
                  <c:v>200</c:v>
                </c:pt>
                <c:pt idx="2301">
                  <c:v>200</c:v>
                </c:pt>
                <c:pt idx="2302">
                  <c:v>200</c:v>
                </c:pt>
                <c:pt idx="2303">
                  <c:v>201</c:v>
                </c:pt>
                <c:pt idx="2304">
                  <c:v>201</c:v>
                </c:pt>
                <c:pt idx="2305">
                  <c:v>202</c:v>
                </c:pt>
                <c:pt idx="2306">
                  <c:v>202</c:v>
                </c:pt>
                <c:pt idx="2307">
                  <c:v>203</c:v>
                </c:pt>
                <c:pt idx="2308">
                  <c:v>203</c:v>
                </c:pt>
                <c:pt idx="2309">
                  <c:v>204</c:v>
                </c:pt>
                <c:pt idx="2310">
                  <c:v>204</c:v>
                </c:pt>
                <c:pt idx="2311">
                  <c:v>205</c:v>
                </c:pt>
                <c:pt idx="2312">
                  <c:v>205</c:v>
                </c:pt>
                <c:pt idx="2313">
                  <c:v>206</c:v>
                </c:pt>
                <c:pt idx="2314">
                  <c:v>206</c:v>
                </c:pt>
                <c:pt idx="2315">
                  <c:v>207</c:v>
                </c:pt>
                <c:pt idx="2316">
                  <c:v>207</c:v>
                </c:pt>
                <c:pt idx="2317">
                  <c:v>207</c:v>
                </c:pt>
                <c:pt idx="2318">
                  <c:v>208</c:v>
                </c:pt>
                <c:pt idx="2319">
                  <c:v>208</c:v>
                </c:pt>
                <c:pt idx="2320">
                  <c:v>209</c:v>
                </c:pt>
                <c:pt idx="2321">
                  <c:v>209</c:v>
                </c:pt>
                <c:pt idx="2322">
                  <c:v>210</c:v>
                </c:pt>
                <c:pt idx="2323">
                  <c:v>210</c:v>
                </c:pt>
                <c:pt idx="2324">
                  <c:v>211</c:v>
                </c:pt>
                <c:pt idx="2325">
                  <c:v>211</c:v>
                </c:pt>
                <c:pt idx="2326">
                  <c:v>212</c:v>
                </c:pt>
                <c:pt idx="2327">
                  <c:v>212</c:v>
                </c:pt>
                <c:pt idx="2328">
                  <c:v>213</c:v>
                </c:pt>
                <c:pt idx="2329">
                  <c:v>213</c:v>
                </c:pt>
                <c:pt idx="2330">
                  <c:v>214</c:v>
                </c:pt>
                <c:pt idx="2331">
                  <c:v>214</c:v>
                </c:pt>
                <c:pt idx="2332">
                  <c:v>215</c:v>
                </c:pt>
                <c:pt idx="2333">
                  <c:v>215</c:v>
                </c:pt>
                <c:pt idx="2334">
                  <c:v>216</c:v>
                </c:pt>
                <c:pt idx="2335">
                  <c:v>216</c:v>
                </c:pt>
                <c:pt idx="2336">
                  <c:v>217</c:v>
                </c:pt>
                <c:pt idx="2337">
                  <c:v>217</c:v>
                </c:pt>
                <c:pt idx="2338">
                  <c:v>218</c:v>
                </c:pt>
                <c:pt idx="2339">
                  <c:v>218</c:v>
                </c:pt>
                <c:pt idx="2340">
                  <c:v>219</c:v>
                </c:pt>
                <c:pt idx="2341">
                  <c:v>219</c:v>
                </c:pt>
                <c:pt idx="2342">
                  <c:v>220</c:v>
                </c:pt>
                <c:pt idx="2343">
                  <c:v>220</c:v>
                </c:pt>
                <c:pt idx="2344">
                  <c:v>221</c:v>
                </c:pt>
                <c:pt idx="2345">
                  <c:v>221</c:v>
                </c:pt>
                <c:pt idx="2346">
                  <c:v>222</c:v>
                </c:pt>
                <c:pt idx="2347">
                  <c:v>222</c:v>
                </c:pt>
                <c:pt idx="2348">
                  <c:v>223</c:v>
                </c:pt>
                <c:pt idx="2349">
                  <c:v>223</c:v>
                </c:pt>
                <c:pt idx="2350">
                  <c:v>224</c:v>
                </c:pt>
                <c:pt idx="2351">
                  <c:v>224</c:v>
                </c:pt>
                <c:pt idx="2352">
                  <c:v>225</c:v>
                </c:pt>
                <c:pt idx="2353">
                  <c:v>225</c:v>
                </c:pt>
                <c:pt idx="2354">
                  <c:v>226</c:v>
                </c:pt>
                <c:pt idx="2355">
                  <c:v>226</c:v>
                </c:pt>
                <c:pt idx="2356">
                  <c:v>227</c:v>
                </c:pt>
                <c:pt idx="2357">
                  <c:v>228</c:v>
                </c:pt>
                <c:pt idx="2358">
                  <c:v>228</c:v>
                </c:pt>
                <c:pt idx="2359">
                  <c:v>229</c:v>
                </c:pt>
                <c:pt idx="2360">
                  <c:v>229</c:v>
                </c:pt>
                <c:pt idx="2361">
                  <c:v>230</c:v>
                </c:pt>
                <c:pt idx="2362">
                  <c:v>230</c:v>
                </c:pt>
                <c:pt idx="2363">
                  <c:v>231</c:v>
                </c:pt>
                <c:pt idx="2364">
                  <c:v>231</c:v>
                </c:pt>
                <c:pt idx="2365">
                  <c:v>232</c:v>
                </c:pt>
                <c:pt idx="2366">
                  <c:v>232</c:v>
                </c:pt>
                <c:pt idx="2367">
                  <c:v>233</c:v>
                </c:pt>
                <c:pt idx="2368">
                  <c:v>233</c:v>
                </c:pt>
                <c:pt idx="2369">
                  <c:v>234</c:v>
                </c:pt>
                <c:pt idx="2370">
                  <c:v>234</c:v>
                </c:pt>
                <c:pt idx="2371">
                  <c:v>235</c:v>
                </c:pt>
                <c:pt idx="2372">
                  <c:v>236</c:v>
                </c:pt>
                <c:pt idx="2373">
                  <c:v>236</c:v>
                </c:pt>
                <c:pt idx="2374">
                  <c:v>237</c:v>
                </c:pt>
                <c:pt idx="2375">
                  <c:v>237</c:v>
                </c:pt>
                <c:pt idx="2376">
                  <c:v>238</c:v>
                </c:pt>
                <c:pt idx="2377">
                  <c:v>238</c:v>
                </c:pt>
                <c:pt idx="2378">
                  <c:v>239</c:v>
                </c:pt>
                <c:pt idx="2379">
                  <c:v>239</c:v>
                </c:pt>
                <c:pt idx="2380">
                  <c:v>240</c:v>
                </c:pt>
                <c:pt idx="2381">
                  <c:v>240</c:v>
                </c:pt>
                <c:pt idx="2382">
                  <c:v>241</c:v>
                </c:pt>
                <c:pt idx="2383">
                  <c:v>242</c:v>
                </c:pt>
                <c:pt idx="2384">
                  <c:v>242</c:v>
                </c:pt>
                <c:pt idx="2385">
                  <c:v>243</c:v>
                </c:pt>
                <c:pt idx="2386">
                  <c:v>243</c:v>
                </c:pt>
                <c:pt idx="2387">
                  <c:v>244</c:v>
                </c:pt>
                <c:pt idx="2388">
                  <c:v>244</c:v>
                </c:pt>
                <c:pt idx="2389">
                  <c:v>245</c:v>
                </c:pt>
                <c:pt idx="2390">
                  <c:v>245</c:v>
                </c:pt>
                <c:pt idx="2391">
                  <c:v>246</c:v>
                </c:pt>
                <c:pt idx="2392">
                  <c:v>247</c:v>
                </c:pt>
                <c:pt idx="2393">
                  <c:v>247</c:v>
                </c:pt>
                <c:pt idx="2394">
                  <c:v>248</c:v>
                </c:pt>
                <c:pt idx="2395">
                  <c:v>248</c:v>
                </c:pt>
                <c:pt idx="2396">
                  <c:v>249</c:v>
                </c:pt>
                <c:pt idx="2397">
                  <c:v>249</c:v>
                </c:pt>
                <c:pt idx="2398">
                  <c:v>250</c:v>
                </c:pt>
                <c:pt idx="2399">
                  <c:v>251</c:v>
                </c:pt>
                <c:pt idx="2400">
                  <c:v>251</c:v>
                </c:pt>
                <c:pt idx="2401">
                  <c:v>252</c:v>
                </c:pt>
                <c:pt idx="2402">
                  <c:v>252</c:v>
                </c:pt>
                <c:pt idx="2403">
                  <c:v>253</c:v>
                </c:pt>
                <c:pt idx="2404">
                  <c:v>254</c:v>
                </c:pt>
                <c:pt idx="2405">
                  <c:v>254</c:v>
                </c:pt>
                <c:pt idx="2406">
                  <c:v>255</c:v>
                </c:pt>
                <c:pt idx="2407">
                  <c:v>255</c:v>
                </c:pt>
                <c:pt idx="2408">
                  <c:v>256</c:v>
                </c:pt>
                <c:pt idx="2409">
                  <c:v>256</c:v>
                </c:pt>
                <c:pt idx="2410">
                  <c:v>257</c:v>
                </c:pt>
                <c:pt idx="2411">
                  <c:v>258</c:v>
                </c:pt>
                <c:pt idx="2412">
                  <c:v>258</c:v>
                </c:pt>
                <c:pt idx="2413">
                  <c:v>259</c:v>
                </c:pt>
                <c:pt idx="2414">
                  <c:v>259</c:v>
                </c:pt>
                <c:pt idx="2415">
                  <c:v>260</c:v>
                </c:pt>
                <c:pt idx="2416">
                  <c:v>261</c:v>
                </c:pt>
                <c:pt idx="2417">
                  <c:v>261</c:v>
                </c:pt>
                <c:pt idx="2418">
                  <c:v>262</c:v>
                </c:pt>
                <c:pt idx="2419">
                  <c:v>262</c:v>
                </c:pt>
                <c:pt idx="2420">
                  <c:v>263</c:v>
                </c:pt>
                <c:pt idx="2421">
                  <c:v>264</c:v>
                </c:pt>
                <c:pt idx="2422">
                  <c:v>264</c:v>
                </c:pt>
                <c:pt idx="2423">
                  <c:v>265</c:v>
                </c:pt>
                <c:pt idx="2424">
                  <c:v>265</c:v>
                </c:pt>
                <c:pt idx="2425">
                  <c:v>266</c:v>
                </c:pt>
                <c:pt idx="2426">
                  <c:v>267</c:v>
                </c:pt>
                <c:pt idx="2427">
                  <c:v>267</c:v>
                </c:pt>
                <c:pt idx="2428">
                  <c:v>268</c:v>
                </c:pt>
                <c:pt idx="2429">
                  <c:v>269</c:v>
                </c:pt>
                <c:pt idx="2430">
                  <c:v>269</c:v>
                </c:pt>
                <c:pt idx="2431">
                  <c:v>270</c:v>
                </c:pt>
                <c:pt idx="2432">
                  <c:v>270</c:v>
                </c:pt>
                <c:pt idx="2433">
                  <c:v>271</c:v>
                </c:pt>
                <c:pt idx="2434">
                  <c:v>272</c:v>
                </c:pt>
                <c:pt idx="2435">
                  <c:v>272</c:v>
                </c:pt>
                <c:pt idx="2436">
                  <c:v>273</c:v>
                </c:pt>
                <c:pt idx="2437">
                  <c:v>274</c:v>
                </c:pt>
                <c:pt idx="2438">
                  <c:v>274</c:v>
                </c:pt>
                <c:pt idx="2439">
                  <c:v>275</c:v>
                </c:pt>
                <c:pt idx="2440">
                  <c:v>275</c:v>
                </c:pt>
                <c:pt idx="2441">
                  <c:v>276</c:v>
                </c:pt>
                <c:pt idx="2442">
                  <c:v>277</c:v>
                </c:pt>
                <c:pt idx="2443">
                  <c:v>277</c:v>
                </c:pt>
                <c:pt idx="2444">
                  <c:v>278</c:v>
                </c:pt>
                <c:pt idx="2445">
                  <c:v>279</c:v>
                </c:pt>
                <c:pt idx="2446">
                  <c:v>279</c:v>
                </c:pt>
                <c:pt idx="2447">
                  <c:v>280</c:v>
                </c:pt>
                <c:pt idx="2448">
                  <c:v>281</c:v>
                </c:pt>
                <c:pt idx="2449">
                  <c:v>281</c:v>
                </c:pt>
                <c:pt idx="2450">
                  <c:v>282</c:v>
                </c:pt>
                <c:pt idx="2451">
                  <c:v>282</c:v>
                </c:pt>
                <c:pt idx="2452">
                  <c:v>283</c:v>
                </c:pt>
                <c:pt idx="2453">
                  <c:v>284</c:v>
                </c:pt>
                <c:pt idx="2454">
                  <c:v>284</c:v>
                </c:pt>
                <c:pt idx="2455">
                  <c:v>285</c:v>
                </c:pt>
                <c:pt idx="2456">
                  <c:v>286</c:v>
                </c:pt>
                <c:pt idx="2457">
                  <c:v>286</c:v>
                </c:pt>
                <c:pt idx="2458">
                  <c:v>287</c:v>
                </c:pt>
                <c:pt idx="2459">
                  <c:v>288</c:v>
                </c:pt>
                <c:pt idx="2460">
                  <c:v>288</c:v>
                </c:pt>
                <c:pt idx="2461">
                  <c:v>289</c:v>
                </c:pt>
                <c:pt idx="2462">
                  <c:v>290</c:v>
                </c:pt>
                <c:pt idx="2463">
                  <c:v>290</c:v>
                </c:pt>
                <c:pt idx="2464">
                  <c:v>291</c:v>
                </c:pt>
                <c:pt idx="2465">
                  <c:v>292</c:v>
                </c:pt>
                <c:pt idx="2466">
                  <c:v>292</c:v>
                </c:pt>
                <c:pt idx="2467">
                  <c:v>293</c:v>
                </c:pt>
                <c:pt idx="2468">
                  <c:v>294</c:v>
                </c:pt>
                <c:pt idx="2469">
                  <c:v>294</c:v>
                </c:pt>
                <c:pt idx="2470">
                  <c:v>295</c:v>
                </c:pt>
                <c:pt idx="2471">
                  <c:v>296</c:v>
                </c:pt>
                <c:pt idx="2472">
                  <c:v>296</c:v>
                </c:pt>
                <c:pt idx="2473">
                  <c:v>297</c:v>
                </c:pt>
                <c:pt idx="2474">
                  <c:v>298</c:v>
                </c:pt>
                <c:pt idx="2475">
                  <c:v>299</c:v>
                </c:pt>
                <c:pt idx="2476">
                  <c:v>299</c:v>
                </c:pt>
                <c:pt idx="2477">
                  <c:v>300</c:v>
                </c:pt>
                <c:pt idx="2478">
                  <c:v>301</c:v>
                </c:pt>
                <c:pt idx="2479">
                  <c:v>301</c:v>
                </c:pt>
                <c:pt idx="2480">
                  <c:v>302</c:v>
                </c:pt>
                <c:pt idx="2481">
                  <c:v>303</c:v>
                </c:pt>
                <c:pt idx="2482">
                  <c:v>303</c:v>
                </c:pt>
                <c:pt idx="2483">
                  <c:v>304</c:v>
                </c:pt>
                <c:pt idx="2484">
                  <c:v>305</c:v>
                </c:pt>
                <c:pt idx="2485">
                  <c:v>305</c:v>
                </c:pt>
                <c:pt idx="2486">
                  <c:v>306</c:v>
                </c:pt>
                <c:pt idx="2487">
                  <c:v>307</c:v>
                </c:pt>
                <c:pt idx="2488">
                  <c:v>308</c:v>
                </c:pt>
                <c:pt idx="2489">
                  <c:v>308</c:v>
                </c:pt>
                <c:pt idx="2490">
                  <c:v>309</c:v>
                </c:pt>
                <c:pt idx="2491">
                  <c:v>310</c:v>
                </c:pt>
                <c:pt idx="2492">
                  <c:v>310</c:v>
                </c:pt>
                <c:pt idx="2493">
                  <c:v>311</c:v>
                </c:pt>
                <c:pt idx="2494">
                  <c:v>312</c:v>
                </c:pt>
                <c:pt idx="2495">
                  <c:v>313</c:v>
                </c:pt>
                <c:pt idx="2496">
                  <c:v>313</c:v>
                </c:pt>
                <c:pt idx="2497">
                  <c:v>314</c:v>
                </c:pt>
                <c:pt idx="2498">
                  <c:v>315</c:v>
                </c:pt>
                <c:pt idx="2499">
                  <c:v>316</c:v>
                </c:pt>
                <c:pt idx="2500">
                  <c:v>316</c:v>
                </c:pt>
                <c:pt idx="2501">
                  <c:v>317</c:v>
                </c:pt>
                <c:pt idx="2502">
                  <c:v>318</c:v>
                </c:pt>
                <c:pt idx="2503">
                  <c:v>318</c:v>
                </c:pt>
                <c:pt idx="2504">
                  <c:v>319</c:v>
                </c:pt>
                <c:pt idx="2505">
                  <c:v>320</c:v>
                </c:pt>
                <c:pt idx="2506">
                  <c:v>321</c:v>
                </c:pt>
                <c:pt idx="2507">
                  <c:v>321</c:v>
                </c:pt>
                <c:pt idx="2508">
                  <c:v>322</c:v>
                </c:pt>
                <c:pt idx="2509">
                  <c:v>323</c:v>
                </c:pt>
                <c:pt idx="2510">
                  <c:v>324</c:v>
                </c:pt>
                <c:pt idx="2511">
                  <c:v>324</c:v>
                </c:pt>
                <c:pt idx="2512">
                  <c:v>325</c:v>
                </c:pt>
                <c:pt idx="2513">
                  <c:v>326</c:v>
                </c:pt>
                <c:pt idx="2514">
                  <c:v>327</c:v>
                </c:pt>
                <c:pt idx="2515">
                  <c:v>327</c:v>
                </c:pt>
                <c:pt idx="2516">
                  <c:v>328</c:v>
                </c:pt>
                <c:pt idx="2517">
                  <c:v>329</c:v>
                </c:pt>
                <c:pt idx="2518">
                  <c:v>330</c:v>
                </c:pt>
                <c:pt idx="2519">
                  <c:v>330</c:v>
                </c:pt>
                <c:pt idx="2520">
                  <c:v>331</c:v>
                </c:pt>
                <c:pt idx="2521">
                  <c:v>332</c:v>
                </c:pt>
                <c:pt idx="2522">
                  <c:v>333</c:v>
                </c:pt>
                <c:pt idx="2523">
                  <c:v>333</c:v>
                </c:pt>
                <c:pt idx="2524">
                  <c:v>334</c:v>
                </c:pt>
                <c:pt idx="2525">
                  <c:v>335</c:v>
                </c:pt>
                <c:pt idx="2526">
                  <c:v>336</c:v>
                </c:pt>
                <c:pt idx="2527">
                  <c:v>337</c:v>
                </c:pt>
                <c:pt idx="2528">
                  <c:v>337</c:v>
                </c:pt>
                <c:pt idx="2529">
                  <c:v>338</c:v>
                </c:pt>
                <c:pt idx="2530">
                  <c:v>339</c:v>
                </c:pt>
                <c:pt idx="2531">
                  <c:v>340</c:v>
                </c:pt>
                <c:pt idx="2532">
                  <c:v>340</c:v>
                </c:pt>
                <c:pt idx="2533">
                  <c:v>341</c:v>
                </c:pt>
                <c:pt idx="2534">
                  <c:v>342</c:v>
                </c:pt>
                <c:pt idx="2535">
                  <c:v>343</c:v>
                </c:pt>
                <c:pt idx="2536">
                  <c:v>344</c:v>
                </c:pt>
                <c:pt idx="2537">
                  <c:v>344</c:v>
                </c:pt>
                <c:pt idx="2538">
                  <c:v>345</c:v>
                </c:pt>
                <c:pt idx="2539">
                  <c:v>346</c:v>
                </c:pt>
                <c:pt idx="2540">
                  <c:v>347</c:v>
                </c:pt>
                <c:pt idx="2541">
                  <c:v>348</c:v>
                </c:pt>
                <c:pt idx="2542">
                  <c:v>348</c:v>
                </c:pt>
                <c:pt idx="2543">
                  <c:v>349</c:v>
                </c:pt>
                <c:pt idx="2544">
                  <c:v>350</c:v>
                </c:pt>
                <c:pt idx="2545">
                  <c:v>351</c:v>
                </c:pt>
                <c:pt idx="2546">
                  <c:v>352</c:v>
                </c:pt>
                <c:pt idx="2547">
                  <c:v>352</c:v>
                </c:pt>
                <c:pt idx="2548">
                  <c:v>353</c:v>
                </c:pt>
                <c:pt idx="2549">
                  <c:v>354</c:v>
                </c:pt>
                <c:pt idx="2550">
                  <c:v>355</c:v>
                </c:pt>
                <c:pt idx="2551">
                  <c:v>356</c:v>
                </c:pt>
                <c:pt idx="2552">
                  <c:v>356</c:v>
                </c:pt>
                <c:pt idx="2553">
                  <c:v>357</c:v>
                </c:pt>
                <c:pt idx="2554">
                  <c:v>358</c:v>
                </c:pt>
                <c:pt idx="2555">
                  <c:v>359</c:v>
                </c:pt>
                <c:pt idx="2556">
                  <c:v>360</c:v>
                </c:pt>
                <c:pt idx="2557">
                  <c:v>361</c:v>
                </c:pt>
                <c:pt idx="2558">
                  <c:v>361</c:v>
                </c:pt>
                <c:pt idx="2559">
                  <c:v>362</c:v>
                </c:pt>
                <c:pt idx="2560">
                  <c:v>363</c:v>
                </c:pt>
                <c:pt idx="2561">
                  <c:v>364</c:v>
                </c:pt>
                <c:pt idx="2562">
                  <c:v>365</c:v>
                </c:pt>
                <c:pt idx="2563">
                  <c:v>366</c:v>
                </c:pt>
                <c:pt idx="2564">
                  <c:v>366</c:v>
                </c:pt>
                <c:pt idx="2565">
                  <c:v>367</c:v>
                </c:pt>
                <c:pt idx="2566">
                  <c:v>368</c:v>
                </c:pt>
                <c:pt idx="2567">
                  <c:v>369</c:v>
                </c:pt>
                <c:pt idx="2568">
                  <c:v>370</c:v>
                </c:pt>
                <c:pt idx="2569">
                  <c:v>371</c:v>
                </c:pt>
                <c:pt idx="2570">
                  <c:v>372</c:v>
                </c:pt>
                <c:pt idx="2571">
                  <c:v>372</c:v>
                </c:pt>
                <c:pt idx="2572">
                  <c:v>373</c:v>
                </c:pt>
                <c:pt idx="2573">
                  <c:v>374</c:v>
                </c:pt>
                <c:pt idx="2574">
                  <c:v>375</c:v>
                </c:pt>
                <c:pt idx="2575">
                  <c:v>376</c:v>
                </c:pt>
                <c:pt idx="2576">
                  <c:v>377</c:v>
                </c:pt>
                <c:pt idx="2577">
                  <c:v>378</c:v>
                </c:pt>
                <c:pt idx="2578">
                  <c:v>378</c:v>
                </c:pt>
                <c:pt idx="2579">
                  <c:v>379</c:v>
                </c:pt>
                <c:pt idx="2580">
                  <c:v>380</c:v>
                </c:pt>
                <c:pt idx="2581">
                  <c:v>381</c:v>
                </c:pt>
                <c:pt idx="2582">
                  <c:v>382</c:v>
                </c:pt>
                <c:pt idx="2583">
                  <c:v>383</c:v>
                </c:pt>
                <c:pt idx="2584">
                  <c:v>384</c:v>
                </c:pt>
                <c:pt idx="2585">
                  <c:v>385</c:v>
                </c:pt>
                <c:pt idx="2586">
                  <c:v>385</c:v>
                </c:pt>
                <c:pt idx="2587">
                  <c:v>386</c:v>
                </c:pt>
                <c:pt idx="2588">
                  <c:v>387</c:v>
                </c:pt>
                <c:pt idx="2589">
                  <c:v>388</c:v>
                </c:pt>
                <c:pt idx="2590">
                  <c:v>389</c:v>
                </c:pt>
                <c:pt idx="2591">
                  <c:v>390</c:v>
                </c:pt>
                <c:pt idx="2592">
                  <c:v>391</c:v>
                </c:pt>
                <c:pt idx="2593">
                  <c:v>392</c:v>
                </c:pt>
                <c:pt idx="2594">
                  <c:v>393</c:v>
                </c:pt>
                <c:pt idx="2595">
                  <c:v>394</c:v>
                </c:pt>
                <c:pt idx="2596">
                  <c:v>394</c:v>
                </c:pt>
                <c:pt idx="2597">
                  <c:v>395</c:v>
                </c:pt>
                <c:pt idx="2598">
                  <c:v>396</c:v>
                </c:pt>
                <c:pt idx="2599">
                  <c:v>397</c:v>
                </c:pt>
                <c:pt idx="2600">
                  <c:v>398</c:v>
                </c:pt>
                <c:pt idx="2601">
                  <c:v>399</c:v>
                </c:pt>
                <c:pt idx="2602">
                  <c:v>400</c:v>
                </c:pt>
                <c:pt idx="2603">
                  <c:v>401</c:v>
                </c:pt>
                <c:pt idx="2604">
                  <c:v>402</c:v>
                </c:pt>
                <c:pt idx="2605">
                  <c:v>403</c:v>
                </c:pt>
                <c:pt idx="2606">
                  <c:v>404</c:v>
                </c:pt>
                <c:pt idx="2607">
                  <c:v>405</c:v>
                </c:pt>
                <c:pt idx="2608">
                  <c:v>406</c:v>
                </c:pt>
                <c:pt idx="2609">
                  <c:v>406</c:v>
                </c:pt>
                <c:pt idx="2610">
                  <c:v>407</c:v>
                </c:pt>
                <c:pt idx="2611">
                  <c:v>408</c:v>
                </c:pt>
                <c:pt idx="2612">
                  <c:v>409</c:v>
                </c:pt>
                <c:pt idx="2613">
                  <c:v>410</c:v>
                </c:pt>
                <c:pt idx="2614">
                  <c:v>411</c:v>
                </c:pt>
                <c:pt idx="2615">
                  <c:v>412</c:v>
                </c:pt>
                <c:pt idx="2616">
                  <c:v>413</c:v>
                </c:pt>
                <c:pt idx="2617">
                  <c:v>414</c:v>
                </c:pt>
                <c:pt idx="2618">
                  <c:v>415</c:v>
                </c:pt>
                <c:pt idx="2619">
                  <c:v>416</c:v>
                </c:pt>
                <c:pt idx="2620">
                  <c:v>417</c:v>
                </c:pt>
                <c:pt idx="2621">
                  <c:v>418</c:v>
                </c:pt>
                <c:pt idx="2622">
                  <c:v>419</c:v>
                </c:pt>
                <c:pt idx="2623">
                  <c:v>420</c:v>
                </c:pt>
                <c:pt idx="2624">
                  <c:v>421</c:v>
                </c:pt>
                <c:pt idx="2625">
                  <c:v>422</c:v>
                </c:pt>
                <c:pt idx="2626">
                  <c:v>423</c:v>
                </c:pt>
                <c:pt idx="2627">
                  <c:v>424</c:v>
                </c:pt>
                <c:pt idx="2628">
                  <c:v>425</c:v>
                </c:pt>
                <c:pt idx="2629">
                  <c:v>426</c:v>
                </c:pt>
                <c:pt idx="2630">
                  <c:v>427</c:v>
                </c:pt>
                <c:pt idx="2631">
                  <c:v>428</c:v>
                </c:pt>
                <c:pt idx="2632">
                  <c:v>429</c:v>
                </c:pt>
                <c:pt idx="2633">
                  <c:v>430</c:v>
                </c:pt>
                <c:pt idx="2634">
                  <c:v>431</c:v>
                </c:pt>
                <c:pt idx="2635">
                  <c:v>432</c:v>
                </c:pt>
                <c:pt idx="2636">
                  <c:v>433</c:v>
                </c:pt>
                <c:pt idx="2637">
                  <c:v>434</c:v>
                </c:pt>
                <c:pt idx="2638">
                  <c:v>435</c:v>
                </c:pt>
                <c:pt idx="2639">
                  <c:v>436</c:v>
                </c:pt>
                <c:pt idx="2640">
                  <c:v>437</c:v>
                </c:pt>
                <c:pt idx="2641">
                  <c:v>438</c:v>
                </c:pt>
                <c:pt idx="2642">
                  <c:v>439</c:v>
                </c:pt>
                <c:pt idx="2643">
                  <c:v>440</c:v>
                </c:pt>
                <c:pt idx="2644">
                  <c:v>441</c:v>
                </c:pt>
                <c:pt idx="2645">
                  <c:v>442</c:v>
                </c:pt>
                <c:pt idx="2646">
                  <c:v>443</c:v>
                </c:pt>
                <c:pt idx="2647">
                  <c:v>444</c:v>
                </c:pt>
                <c:pt idx="2648">
                  <c:v>445</c:v>
                </c:pt>
                <c:pt idx="2649">
                  <c:v>446</c:v>
                </c:pt>
                <c:pt idx="2650">
                  <c:v>447</c:v>
                </c:pt>
                <c:pt idx="2651">
                  <c:v>448</c:v>
                </c:pt>
                <c:pt idx="2652">
                  <c:v>449</c:v>
                </c:pt>
                <c:pt idx="2653">
                  <c:v>450</c:v>
                </c:pt>
                <c:pt idx="2654">
                  <c:v>451</c:v>
                </c:pt>
                <c:pt idx="2655">
                  <c:v>452</c:v>
                </c:pt>
                <c:pt idx="2656">
                  <c:v>453</c:v>
                </c:pt>
                <c:pt idx="2657">
                  <c:v>454</c:v>
                </c:pt>
                <c:pt idx="2658">
                  <c:v>455</c:v>
                </c:pt>
                <c:pt idx="2659">
                  <c:v>456</c:v>
                </c:pt>
                <c:pt idx="2660">
                  <c:v>457</c:v>
                </c:pt>
                <c:pt idx="2661">
                  <c:v>458</c:v>
                </c:pt>
                <c:pt idx="2662">
                  <c:v>459</c:v>
                </c:pt>
                <c:pt idx="2663">
                  <c:v>460</c:v>
                </c:pt>
                <c:pt idx="2664">
                  <c:v>461</c:v>
                </c:pt>
                <c:pt idx="2665">
                  <c:v>462</c:v>
                </c:pt>
                <c:pt idx="2666">
                  <c:v>463</c:v>
                </c:pt>
                <c:pt idx="2667">
                  <c:v>465</c:v>
                </c:pt>
                <c:pt idx="2668">
                  <c:v>466</c:v>
                </c:pt>
                <c:pt idx="2669">
                  <c:v>467</c:v>
                </c:pt>
                <c:pt idx="2670">
                  <c:v>468</c:v>
                </c:pt>
                <c:pt idx="2671">
                  <c:v>469</c:v>
                </c:pt>
                <c:pt idx="2672">
                  <c:v>470</c:v>
                </c:pt>
                <c:pt idx="2673">
                  <c:v>471</c:v>
                </c:pt>
                <c:pt idx="2674">
                  <c:v>472</c:v>
                </c:pt>
                <c:pt idx="2675">
                  <c:v>473</c:v>
                </c:pt>
                <c:pt idx="2676">
                  <c:v>474</c:v>
                </c:pt>
                <c:pt idx="2677">
                  <c:v>475</c:v>
                </c:pt>
                <c:pt idx="2678">
                  <c:v>476</c:v>
                </c:pt>
                <c:pt idx="2679">
                  <c:v>478</c:v>
                </c:pt>
                <c:pt idx="2680">
                  <c:v>479</c:v>
                </c:pt>
                <c:pt idx="2681">
                  <c:v>480</c:v>
                </c:pt>
                <c:pt idx="2682">
                  <c:v>481</c:v>
                </c:pt>
                <c:pt idx="2683">
                  <c:v>482</c:v>
                </c:pt>
                <c:pt idx="2684">
                  <c:v>483</c:v>
                </c:pt>
                <c:pt idx="2685">
                  <c:v>484</c:v>
                </c:pt>
                <c:pt idx="2686">
                  <c:v>485</c:v>
                </c:pt>
                <c:pt idx="2687">
                  <c:v>486</c:v>
                </c:pt>
                <c:pt idx="2688">
                  <c:v>488</c:v>
                </c:pt>
                <c:pt idx="2689">
                  <c:v>489</c:v>
                </c:pt>
                <c:pt idx="2690">
                  <c:v>490</c:v>
                </c:pt>
                <c:pt idx="2691">
                  <c:v>491</c:v>
                </c:pt>
                <c:pt idx="2692">
                  <c:v>492</c:v>
                </c:pt>
                <c:pt idx="2693">
                  <c:v>493</c:v>
                </c:pt>
                <c:pt idx="2694">
                  <c:v>494</c:v>
                </c:pt>
                <c:pt idx="2695">
                  <c:v>495</c:v>
                </c:pt>
                <c:pt idx="2696">
                  <c:v>497</c:v>
                </c:pt>
                <c:pt idx="2697">
                  <c:v>498</c:v>
                </c:pt>
                <c:pt idx="2698">
                  <c:v>499</c:v>
                </c:pt>
                <c:pt idx="2699">
                  <c:v>500</c:v>
                </c:pt>
                <c:pt idx="2700">
                  <c:v>501</c:v>
                </c:pt>
                <c:pt idx="2701">
                  <c:v>502</c:v>
                </c:pt>
                <c:pt idx="2702">
                  <c:v>504</c:v>
                </c:pt>
                <c:pt idx="2703">
                  <c:v>505</c:v>
                </c:pt>
                <c:pt idx="2704">
                  <c:v>506</c:v>
                </c:pt>
                <c:pt idx="2705">
                  <c:v>507</c:v>
                </c:pt>
                <c:pt idx="2706">
                  <c:v>508</c:v>
                </c:pt>
                <c:pt idx="2707">
                  <c:v>509</c:v>
                </c:pt>
                <c:pt idx="2708">
                  <c:v>511</c:v>
                </c:pt>
                <c:pt idx="2709">
                  <c:v>512</c:v>
                </c:pt>
                <c:pt idx="2710">
                  <c:v>513</c:v>
                </c:pt>
                <c:pt idx="2711">
                  <c:v>514</c:v>
                </c:pt>
                <c:pt idx="2712">
                  <c:v>515</c:v>
                </c:pt>
                <c:pt idx="2713">
                  <c:v>516</c:v>
                </c:pt>
                <c:pt idx="2714">
                  <c:v>518</c:v>
                </c:pt>
                <c:pt idx="2715">
                  <c:v>519</c:v>
                </c:pt>
                <c:pt idx="2716">
                  <c:v>520</c:v>
                </c:pt>
                <c:pt idx="2717">
                  <c:v>521</c:v>
                </c:pt>
                <c:pt idx="2718">
                  <c:v>522</c:v>
                </c:pt>
                <c:pt idx="2719">
                  <c:v>524</c:v>
                </c:pt>
                <c:pt idx="2720">
                  <c:v>525</c:v>
                </c:pt>
                <c:pt idx="2721">
                  <c:v>526</c:v>
                </c:pt>
                <c:pt idx="2722">
                  <c:v>527</c:v>
                </c:pt>
                <c:pt idx="2723">
                  <c:v>528</c:v>
                </c:pt>
                <c:pt idx="2724">
                  <c:v>530</c:v>
                </c:pt>
                <c:pt idx="2725">
                  <c:v>531</c:v>
                </c:pt>
                <c:pt idx="2726">
                  <c:v>532</c:v>
                </c:pt>
                <c:pt idx="2727">
                  <c:v>533</c:v>
                </c:pt>
                <c:pt idx="2728">
                  <c:v>535</c:v>
                </c:pt>
                <c:pt idx="2729">
                  <c:v>536</c:v>
                </c:pt>
                <c:pt idx="2730">
                  <c:v>537</c:v>
                </c:pt>
                <c:pt idx="2731">
                  <c:v>538</c:v>
                </c:pt>
                <c:pt idx="2732">
                  <c:v>540</c:v>
                </c:pt>
                <c:pt idx="2733">
                  <c:v>541</c:v>
                </c:pt>
                <c:pt idx="2734">
                  <c:v>542</c:v>
                </c:pt>
                <c:pt idx="2735">
                  <c:v>543</c:v>
                </c:pt>
                <c:pt idx="2736">
                  <c:v>545</c:v>
                </c:pt>
                <c:pt idx="2737">
                  <c:v>546</c:v>
                </c:pt>
                <c:pt idx="2738">
                  <c:v>547</c:v>
                </c:pt>
                <c:pt idx="2739">
                  <c:v>548</c:v>
                </c:pt>
                <c:pt idx="2740">
                  <c:v>550</c:v>
                </c:pt>
                <c:pt idx="2741">
                  <c:v>551</c:v>
                </c:pt>
                <c:pt idx="2742">
                  <c:v>552</c:v>
                </c:pt>
                <c:pt idx="2743">
                  <c:v>553</c:v>
                </c:pt>
                <c:pt idx="2744">
                  <c:v>555</c:v>
                </c:pt>
                <c:pt idx="2745">
                  <c:v>556</c:v>
                </c:pt>
                <c:pt idx="2746">
                  <c:v>557</c:v>
                </c:pt>
                <c:pt idx="2747">
                  <c:v>558</c:v>
                </c:pt>
                <c:pt idx="2748">
                  <c:v>560</c:v>
                </c:pt>
                <c:pt idx="2749">
                  <c:v>561</c:v>
                </c:pt>
                <c:pt idx="2750">
                  <c:v>562</c:v>
                </c:pt>
                <c:pt idx="2751">
                  <c:v>564</c:v>
                </c:pt>
                <c:pt idx="2752">
                  <c:v>565</c:v>
                </c:pt>
                <c:pt idx="2753">
                  <c:v>566</c:v>
                </c:pt>
                <c:pt idx="2754">
                  <c:v>568</c:v>
                </c:pt>
                <c:pt idx="2755">
                  <c:v>569</c:v>
                </c:pt>
                <c:pt idx="2756">
                  <c:v>570</c:v>
                </c:pt>
                <c:pt idx="2757">
                  <c:v>571</c:v>
                </c:pt>
                <c:pt idx="2758">
                  <c:v>573</c:v>
                </c:pt>
                <c:pt idx="2759">
                  <c:v>574</c:v>
                </c:pt>
                <c:pt idx="2760">
                  <c:v>575</c:v>
                </c:pt>
                <c:pt idx="2761">
                  <c:v>577</c:v>
                </c:pt>
                <c:pt idx="2762">
                  <c:v>578</c:v>
                </c:pt>
                <c:pt idx="2763">
                  <c:v>579</c:v>
                </c:pt>
                <c:pt idx="2764">
                  <c:v>581</c:v>
                </c:pt>
                <c:pt idx="2765">
                  <c:v>582</c:v>
                </c:pt>
                <c:pt idx="2766">
                  <c:v>583</c:v>
                </c:pt>
                <c:pt idx="2767">
                  <c:v>585</c:v>
                </c:pt>
                <c:pt idx="2768">
                  <c:v>586</c:v>
                </c:pt>
                <c:pt idx="2769">
                  <c:v>587</c:v>
                </c:pt>
                <c:pt idx="2770">
                  <c:v>589</c:v>
                </c:pt>
                <c:pt idx="2771">
                  <c:v>590</c:v>
                </c:pt>
                <c:pt idx="2772">
                  <c:v>592</c:v>
                </c:pt>
                <c:pt idx="2773">
                  <c:v>593</c:v>
                </c:pt>
                <c:pt idx="2774">
                  <c:v>594</c:v>
                </c:pt>
                <c:pt idx="2775">
                  <c:v>596</c:v>
                </c:pt>
                <c:pt idx="2776">
                  <c:v>597</c:v>
                </c:pt>
                <c:pt idx="2777">
                  <c:v>598</c:v>
                </c:pt>
                <c:pt idx="2778">
                  <c:v>600</c:v>
                </c:pt>
                <c:pt idx="2779">
                  <c:v>601</c:v>
                </c:pt>
                <c:pt idx="2780">
                  <c:v>603</c:v>
                </c:pt>
                <c:pt idx="2781">
                  <c:v>604</c:v>
                </c:pt>
                <c:pt idx="2782">
                  <c:v>605</c:v>
                </c:pt>
                <c:pt idx="2783">
                  <c:v>607</c:v>
                </c:pt>
                <c:pt idx="2784">
                  <c:v>608</c:v>
                </c:pt>
                <c:pt idx="2785">
                  <c:v>610</c:v>
                </c:pt>
                <c:pt idx="2786">
                  <c:v>611</c:v>
                </c:pt>
                <c:pt idx="2787">
                  <c:v>612</c:v>
                </c:pt>
                <c:pt idx="2788">
                  <c:v>614</c:v>
                </c:pt>
                <c:pt idx="2789">
                  <c:v>615</c:v>
                </c:pt>
                <c:pt idx="2790">
                  <c:v>617</c:v>
                </c:pt>
                <c:pt idx="2791">
                  <c:v>618</c:v>
                </c:pt>
                <c:pt idx="2792">
                  <c:v>619</c:v>
                </c:pt>
                <c:pt idx="2793">
                  <c:v>621</c:v>
                </c:pt>
                <c:pt idx="2794">
                  <c:v>622</c:v>
                </c:pt>
                <c:pt idx="2795">
                  <c:v>624</c:v>
                </c:pt>
                <c:pt idx="2796">
                  <c:v>625</c:v>
                </c:pt>
                <c:pt idx="2797">
                  <c:v>627</c:v>
                </c:pt>
                <c:pt idx="2798">
                  <c:v>628</c:v>
                </c:pt>
                <c:pt idx="2799">
                  <c:v>630</c:v>
                </c:pt>
                <c:pt idx="2800">
                  <c:v>631</c:v>
                </c:pt>
                <c:pt idx="2801">
                  <c:v>632</c:v>
                </c:pt>
                <c:pt idx="2802">
                  <c:v>634</c:v>
                </c:pt>
                <c:pt idx="2803">
                  <c:v>635</c:v>
                </c:pt>
                <c:pt idx="2804">
                  <c:v>637</c:v>
                </c:pt>
                <c:pt idx="2805">
                  <c:v>638</c:v>
                </c:pt>
                <c:pt idx="2806">
                  <c:v>640</c:v>
                </c:pt>
                <c:pt idx="2807">
                  <c:v>641</c:v>
                </c:pt>
                <c:pt idx="2808">
                  <c:v>643</c:v>
                </c:pt>
                <c:pt idx="2809">
                  <c:v>644</c:v>
                </c:pt>
                <c:pt idx="2810">
                  <c:v>646</c:v>
                </c:pt>
                <c:pt idx="2811">
                  <c:v>647</c:v>
                </c:pt>
                <c:pt idx="2812">
                  <c:v>649</c:v>
                </c:pt>
                <c:pt idx="2813">
                  <c:v>650</c:v>
                </c:pt>
                <c:pt idx="2814">
                  <c:v>652</c:v>
                </c:pt>
                <c:pt idx="2815">
                  <c:v>653</c:v>
                </c:pt>
                <c:pt idx="2816">
                  <c:v>655</c:v>
                </c:pt>
                <c:pt idx="2817">
                  <c:v>656</c:v>
                </c:pt>
                <c:pt idx="2818">
                  <c:v>658</c:v>
                </c:pt>
                <c:pt idx="2819">
                  <c:v>659</c:v>
                </c:pt>
                <c:pt idx="2820">
                  <c:v>661</c:v>
                </c:pt>
                <c:pt idx="2821">
                  <c:v>662</c:v>
                </c:pt>
                <c:pt idx="2822">
                  <c:v>664</c:v>
                </c:pt>
                <c:pt idx="2823">
                  <c:v>665</c:v>
                </c:pt>
                <c:pt idx="2824">
                  <c:v>667</c:v>
                </c:pt>
                <c:pt idx="2825">
                  <c:v>668</c:v>
                </c:pt>
                <c:pt idx="2826">
                  <c:v>670</c:v>
                </c:pt>
                <c:pt idx="2827">
                  <c:v>671</c:v>
                </c:pt>
                <c:pt idx="2828">
                  <c:v>673</c:v>
                </c:pt>
                <c:pt idx="2829">
                  <c:v>675</c:v>
                </c:pt>
                <c:pt idx="2830">
                  <c:v>676</c:v>
                </c:pt>
                <c:pt idx="2831">
                  <c:v>678</c:v>
                </c:pt>
                <c:pt idx="2832">
                  <c:v>679</c:v>
                </c:pt>
                <c:pt idx="2833">
                  <c:v>681</c:v>
                </c:pt>
                <c:pt idx="2834">
                  <c:v>682</c:v>
                </c:pt>
                <c:pt idx="2835">
                  <c:v>684</c:v>
                </c:pt>
                <c:pt idx="2836">
                  <c:v>685</c:v>
                </c:pt>
                <c:pt idx="2837">
                  <c:v>687</c:v>
                </c:pt>
                <c:pt idx="2838">
                  <c:v>689</c:v>
                </c:pt>
                <c:pt idx="2839">
                  <c:v>690</c:v>
                </c:pt>
                <c:pt idx="2840">
                  <c:v>692</c:v>
                </c:pt>
                <c:pt idx="2841">
                  <c:v>693</c:v>
                </c:pt>
                <c:pt idx="2842">
                  <c:v>695</c:v>
                </c:pt>
                <c:pt idx="2843">
                  <c:v>697</c:v>
                </c:pt>
                <c:pt idx="2844">
                  <c:v>698</c:v>
                </c:pt>
                <c:pt idx="2845">
                  <c:v>700</c:v>
                </c:pt>
                <c:pt idx="2846">
                  <c:v>701</c:v>
                </c:pt>
                <c:pt idx="2847">
                  <c:v>703</c:v>
                </c:pt>
                <c:pt idx="2848">
                  <c:v>705</c:v>
                </c:pt>
                <c:pt idx="2849">
                  <c:v>706</c:v>
                </c:pt>
                <c:pt idx="2850">
                  <c:v>708</c:v>
                </c:pt>
                <c:pt idx="2851">
                  <c:v>710</c:v>
                </c:pt>
                <c:pt idx="2852">
                  <c:v>711</c:v>
                </c:pt>
                <c:pt idx="2853">
                  <c:v>713</c:v>
                </c:pt>
                <c:pt idx="2854">
                  <c:v>714</c:v>
                </c:pt>
                <c:pt idx="2855">
                  <c:v>716</c:v>
                </c:pt>
                <c:pt idx="2856">
                  <c:v>718</c:v>
                </c:pt>
                <c:pt idx="2857">
                  <c:v>719</c:v>
                </c:pt>
                <c:pt idx="2858">
                  <c:v>721</c:v>
                </c:pt>
                <c:pt idx="2859">
                  <c:v>723</c:v>
                </c:pt>
                <c:pt idx="2860">
                  <c:v>724</c:v>
                </c:pt>
                <c:pt idx="2861">
                  <c:v>726</c:v>
                </c:pt>
                <c:pt idx="2862">
                  <c:v>728</c:v>
                </c:pt>
                <c:pt idx="2863">
                  <c:v>729</c:v>
                </c:pt>
                <c:pt idx="2864">
                  <c:v>731</c:v>
                </c:pt>
                <c:pt idx="2865">
                  <c:v>733</c:v>
                </c:pt>
                <c:pt idx="2866">
                  <c:v>735</c:v>
                </c:pt>
                <c:pt idx="2867">
                  <c:v>736</c:v>
                </c:pt>
                <c:pt idx="2868">
                  <c:v>738</c:v>
                </c:pt>
                <c:pt idx="2869">
                  <c:v>740</c:v>
                </c:pt>
                <c:pt idx="2870">
                  <c:v>741</c:v>
                </c:pt>
                <c:pt idx="2871">
                  <c:v>743</c:v>
                </c:pt>
                <c:pt idx="2872">
                  <c:v>745</c:v>
                </c:pt>
                <c:pt idx="2873">
                  <c:v>746</c:v>
                </c:pt>
                <c:pt idx="2874">
                  <c:v>748</c:v>
                </c:pt>
                <c:pt idx="2875">
                  <c:v>750</c:v>
                </c:pt>
                <c:pt idx="2876">
                  <c:v>752</c:v>
                </c:pt>
                <c:pt idx="2877">
                  <c:v>753</c:v>
                </c:pt>
                <c:pt idx="2878">
                  <c:v>755</c:v>
                </c:pt>
                <c:pt idx="2879">
                  <c:v>757</c:v>
                </c:pt>
                <c:pt idx="2880">
                  <c:v>759</c:v>
                </c:pt>
                <c:pt idx="2881">
                  <c:v>760</c:v>
                </c:pt>
                <c:pt idx="2882">
                  <c:v>762</c:v>
                </c:pt>
                <c:pt idx="2883">
                  <c:v>764</c:v>
                </c:pt>
                <c:pt idx="2884">
                  <c:v>766</c:v>
                </c:pt>
                <c:pt idx="2885">
                  <c:v>767</c:v>
                </c:pt>
                <c:pt idx="2886">
                  <c:v>769</c:v>
                </c:pt>
                <c:pt idx="2887">
                  <c:v>771</c:v>
                </c:pt>
                <c:pt idx="2888">
                  <c:v>773</c:v>
                </c:pt>
                <c:pt idx="2889">
                  <c:v>774</c:v>
                </c:pt>
                <c:pt idx="2890">
                  <c:v>776</c:v>
                </c:pt>
                <c:pt idx="2891">
                  <c:v>778</c:v>
                </c:pt>
                <c:pt idx="2892">
                  <c:v>780</c:v>
                </c:pt>
                <c:pt idx="2893">
                  <c:v>782</c:v>
                </c:pt>
                <c:pt idx="2894">
                  <c:v>783</c:v>
                </c:pt>
                <c:pt idx="2895">
                  <c:v>785</c:v>
                </c:pt>
                <c:pt idx="2896">
                  <c:v>787</c:v>
                </c:pt>
                <c:pt idx="2897">
                  <c:v>789</c:v>
                </c:pt>
                <c:pt idx="2898">
                  <c:v>791</c:v>
                </c:pt>
                <c:pt idx="2899">
                  <c:v>793</c:v>
                </c:pt>
                <c:pt idx="2900">
                  <c:v>794</c:v>
                </c:pt>
                <c:pt idx="2901">
                  <c:v>796</c:v>
                </c:pt>
                <c:pt idx="2902">
                  <c:v>798</c:v>
                </c:pt>
                <c:pt idx="2903">
                  <c:v>800</c:v>
                </c:pt>
                <c:pt idx="2904">
                  <c:v>802</c:v>
                </c:pt>
                <c:pt idx="2905">
                  <c:v>804</c:v>
                </c:pt>
                <c:pt idx="2906">
                  <c:v>805</c:v>
                </c:pt>
                <c:pt idx="2907">
                  <c:v>807</c:v>
                </c:pt>
                <c:pt idx="2908">
                  <c:v>809</c:v>
                </c:pt>
                <c:pt idx="2909">
                  <c:v>811</c:v>
                </c:pt>
                <c:pt idx="2910">
                  <c:v>813</c:v>
                </c:pt>
                <c:pt idx="2911">
                  <c:v>815</c:v>
                </c:pt>
                <c:pt idx="2912">
                  <c:v>817</c:v>
                </c:pt>
                <c:pt idx="2913">
                  <c:v>818</c:v>
                </c:pt>
                <c:pt idx="2914">
                  <c:v>820</c:v>
                </c:pt>
                <c:pt idx="2915">
                  <c:v>822</c:v>
                </c:pt>
                <c:pt idx="2916">
                  <c:v>824</c:v>
                </c:pt>
                <c:pt idx="2917">
                  <c:v>826</c:v>
                </c:pt>
                <c:pt idx="2918">
                  <c:v>828</c:v>
                </c:pt>
                <c:pt idx="2919">
                  <c:v>830</c:v>
                </c:pt>
                <c:pt idx="2920">
                  <c:v>832</c:v>
                </c:pt>
                <c:pt idx="2921">
                  <c:v>834</c:v>
                </c:pt>
                <c:pt idx="2922">
                  <c:v>836</c:v>
                </c:pt>
                <c:pt idx="2923">
                  <c:v>838</c:v>
                </c:pt>
                <c:pt idx="2924">
                  <c:v>839</c:v>
                </c:pt>
                <c:pt idx="2925">
                  <c:v>841</c:v>
                </c:pt>
                <c:pt idx="2926">
                  <c:v>843</c:v>
                </c:pt>
                <c:pt idx="2927">
                  <c:v>845</c:v>
                </c:pt>
                <c:pt idx="2928">
                  <c:v>847</c:v>
                </c:pt>
                <c:pt idx="2929">
                  <c:v>849</c:v>
                </c:pt>
                <c:pt idx="2930">
                  <c:v>851</c:v>
                </c:pt>
                <c:pt idx="2931">
                  <c:v>853</c:v>
                </c:pt>
                <c:pt idx="2932">
                  <c:v>855</c:v>
                </c:pt>
                <c:pt idx="2933">
                  <c:v>857</c:v>
                </c:pt>
                <c:pt idx="2934">
                  <c:v>859</c:v>
                </c:pt>
                <c:pt idx="2935">
                  <c:v>861</c:v>
                </c:pt>
                <c:pt idx="2936">
                  <c:v>863</c:v>
                </c:pt>
                <c:pt idx="2937">
                  <c:v>865</c:v>
                </c:pt>
                <c:pt idx="2938">
                  <c:v>867</c:v>
                </c:pt>
                <c:pt idx="2939">
                  <c:v>869</c:v>
                </c:pt>
                <c:pt idx="2940">
                  <c:v>871</c:v>
                </c:pt>
                <c:pt idx="2941">
                  <c:v>873</c:v>
                </c:pt>
                <c:pt idx="2942">
                  <c:v>875</c:v>
                </c:pt>
                <c:pt idx="2943">
                  <c:v>877</c:v>
                </c:pt>
                <c:pt idx="2944">
                  <c:v>879</c:v>
                </c:pt>
                <c:pt idx="2945">
                  <c:v>881</c:v>
                </c:pt>
                <c:pt idx="2946">
                  <c:v>883</c:v>
                </c:pt>
                <c:pt idx="2947">
                  <c:v>885</c:v>
                </c:pt>
                <c:pt idx="2948">
                  <c:v>887</c:v>
                </c:pt>
                <c:pt idx="2949">
                  <c:v>889</c:v>
                </c:pt>
                <c:pt idx="2950">
                  <c:v>891</c:v>
                </c:pt>
                <c:pt idx="2951">
                  <c:v>893</c:v>
                </c:pt>
                <c:pt idx="2952">
                  <c:v>895</c:v>
                </c:pt>
                <c:pt idx="2953">
                  <c:v>897</c:v>
                </c:pt>
                <c:pt idx="2954">
                  <c:v>899</c:v>
                </c:pt>
                <c:pt idx="2955">
                  <c:v>902</c:v>
                </c:pt>
                <c:pt idx="2956">
                  <c:v>904</c:v>
                </c:pt>
                <c:pt idx="2957">
                  <c:v>906</c:v>
                </c:pt>
                <c:pt idx="2958">
                  <c:v>908</c:v>
                </c:pt>
                <c:pt idx="2959">
                  <c:v>910</c:v>
                </c:pt>
                <c:pt idx="2960">
                  <c:v>912</c:v>
                </c:pt>
                <c:pt idx="2961">
                  <c:v>914</c:v>
                </c:pt>
                <c:pt idx="2962">
                  <c:v>916</c:v>
                </c:pt>
                <c:pt idx="2963">
                  <c:v>918</c:v>
                </c:pt>
                <c:pt idx="2964">
                  <c:v>920</c:v>
                </c:pt>
                <c:pt idx="2965">
                  <c:v>923</c:v>
                </c:pt>
                <c:pt idx="2966">
                  <c:v>925</c:v>
                </c:pt>
                <c:pt idx="2967">
                  <c:v>927</c:v>
                </c:pt>
                <c:pt idx="2968">
                  <c:v>929</c:v>
                </c:pt>
                <c:pt idx="2969">
                  <c:v>931</c:v>
                </c:pt>
                <c:pt idx="2970">
                  <c:v>933</c:v>
                </c:pt>
                <c:pt idx="2971">
                  <c:v>935</c:v>
                </c:pt>
                <c:pt idx="2972">
                  <c:v>938</c:v>
                </c:pt>
                <c:pt idx="2973">
                  <c:v>940</c:v>
                </c:pt>
                <c:pt idx="2974">
                  <c:v>942</c:v>
                </c:pt>
                <c:pt idx="2975">
                  <c:v>944</c:v>
                </c:pt>
                <c:pt idx="2976">
                  <c:v>946</c:v>
                </c:pt>
                <c:pt idx="2977">
                  <c:v>948</c:v>
                </c:pt>
                <c:pt idx="2978">
                  <c:v>951</c:v>
                </c:pt>
                <c:pt idx="2979">
                  <c:v>953</c:v>
                </c:pt>
                <c:pt idx="2980">
                  <c:v>955</c:v>
                </c:pt>
                <c:pt idx="2981">
                  <c:v>957</c:v>
                </c:pt>
                <c:pt idx="2982">
                  <c:v>959</c:v>
                </c:pt>
                <c:pt idx="2983">
                  <c:v>962</c:v>
                </c:pt>
                <c:pt idx="2984">
                  <c:v>964</c:v>
                </c:pt>
                <c:pt idx="2985">
                  <c:v>966</c:v>
                </c:pt>
                <c:pt idx="2986">
                  <c:v>968</c:v>
                </c:pt>
                <c:pt idx="2987">
                  <c:v>971</c:v>
                </c:pt>
                <c:pt idx="2988">
                  <c:v>973</c:v>
                </c:pt>
                <c:pt idx="2989">
                  <c:v>975</c:v>
                </c:pt>
                <c:pt idx="2990">
                  <c:v>977</c:v>
                </c:pt>
                <c:pt idx="2991">
                  <c:v>979</c:v>
                </c:pt>
                <c:pt idx="2992">
                  <c:v>982</c:v>
                </c:pt>
                <c:pt idx="2993">
                  <c:v>984</c:v>
                </c:pt>
                <c:pt idx="2994">
                  <c:v>986</c:v>
                </c:pt>
                <c:pt idx="2995">
                  <c:v>989</c:v>
                </c:pt>
                <c:pt idx="2996">
                  <c:v>991</c:v>
                </c:pt>
                <c:pt idx="2997">
                  <c:v>993</c:v>
                </c:pt>
                <c:pt idx="2998">
                  <c:v>995</c:v>
                </c:pt>
                <c:pt idx="2999">
                  <c:v>998</c:v>
                </c:pt>
                <c:pt idx="3000">
                  <c:v>1000</c:v>
                </c:pt>
                <c:pt idx="3001">
                  <c:v>1000</c:v>
                </c:pt>
                <c:pt idx="3002">
                  <c:v>1000</c:v>
                </c:pt>
                <c:pt idx="3003">
                  <c:v>1010</c:v>
                </c:pt>
                <c:pt idx="3004">
                  <c:v>1010</c:v>
                </c:pt>
                <c:pt idx="3005">
                  <c:v>1010</c:v>
                </c:pt>
                <c:pt idx="3006">
                  <c:v>1010</c:v>
                </c:pt>
                <c:pt idx="3007">
                  <c:v>1020</c:v>
                </c:pt>
                <c:pt idx="3008">
                  <c:v>1020</c:v>
                </c:pt>
                <c:pt idx="3009">
                  <c:v>1020</c:v>
                </c:pt>
                <c:pt idx="3010">
                  <c:v>1020</c:v>
                </c:pt>
                <c:pt idx="3011">
                  <c:v>1030</c:v>
                </c:pt>
                <c:pt idx="3012">
                  <c:v>1030</c:v>
                </c:pt>
                <c:pt idx="3013">
                  <c:v>1030</c:v>
                </c:pt>
                <c:pt idx="3014">
                  <c:v>1030</c:v>
                </c:pt>
                <c:pt idx="3015">
                  <c:v>1040</c:v>
                </c:pt>
                <c:pt idx="3016">
                  <c:v>1040</c:v>
                </c:pt>
                <c:pt idx="3017">
                  <c:v>1040</c:v>
                </c:pt>
                <c:pt idx="3018">
                  <c:v>1040</c:v>
                </c:pt>
                <c:pt idx="3019">
                  <c:v>1040</c:v>
                </c:pt>
                <c:pt idx="3020">
                  <c:v>1050</c:v>
                </c:pt>
                <c:pt idx="3021">
                  <c:v>1050</c:v>
                </c:pt>
                <c:pt idx="3022">
                  <c:v>1050</c:v>
                </c:pt>
                <c:pt idx="3023">
                  <c:v>1050</c:v>
                </c:pt>
                <c:pt idx="3024">
                  <c:v>1060</c:v>
                </c:pt>
                <c:pt idx="3025">
                  <c:v>1060</c:v>
                </c:pt>
                <c:pt idx="3026">
                  <c:v>1060</c:v>
                </c:pt>
                <c:pt idx="3027">
                  <c:v>1060</c:v>
                </c:pt>
                <c:pt idx="3028">
                  <c:v>1070</c:v>
                </c:pt>
                <c:pt idx="3029">
                  <c:v>1070</c:v>
                </c:pt>
                <c:pt idx="3030">
                  <c:v>1070</c:v>
                </c:pt>
                <c:pt idx="3031">
                  <c:v>1070</c:v>
                </c:pt>
                <c:pt idx="3032">
                  <c:v>1080</c:v>
                </c:pt>
                <c:pt idx="3033">
                  <c:v>1080</c:v>
                </c:pt>
                <c:pt idx="3034">
                  <c:v>1080</c:v>
                </c:pt>
                <c:pt idx="3035">
                  <c:v>1080</c:v>
                </c:pt>
                <c:pt idx="3036">
                  <c:v>1090</c:v>
                </c:pt>
                <c:pt idx="3037">
                  <c:v>1090</c:v>
                </c:pt>
                <c:pt idx="3038">
                  <c:v>1090</c:v>
                </c:pt>
                <c:pt idx="3039">
                  <c:v>1090</c:v>
                </c:pt>
                <c:pt idx="3040">
                  <c:v>1100</c:v>
                </c:pt>
                <c:pt idx="3041">
                  <c:v>1100</c:v>
                </c:pt>
                <c:pt idx="3042">
                  <c:v>1100</c:v>
                </c:pt>
                <c:pt idx="3043">
                  <c:v>1100</c:v>
                </c:pt>
                <c:pt idx="3044">
                  <c:v>1110</c:v>
                </c:pt>
                <c:pt idx="3045">
                  <c:v>1110</c:v>
                </c:pt>
                <c:pt idx="3046">
                  <c:v>1110</c:v>
                </c:pt>
                <c:pt idx="3047">
                  <c:v>1110</c:v>
                </c:pt>
                <c:pt idx="3048">
                  <c:v>1120</c:v>
                </c:pt>
                <c:pt idx="3049">
                  <c:v>1120</c:v>
                </c:pt>
                <c:pt idx="3050">
                  <c:v>1120</c:v>
                </c:pt>
                <c:pt idx="3051">
                  <c:v>1120</c:v>
                </c:pt>
                <c:pt idx="3052">
                  <c:v>1130</c:v>
                </c:pt>
                <c:pt idx="3053">
                  <c:v>1130</c:v>
                </c:pt>
                <c:pt idx="3054">
                  <c:v>1130</c:v>
                </c:pt>
                <c:pt idx="3055">
                  <c:v>1140</c:v>
                </c:pt>
                <c:pt idx="3056">
                  <c:v>1140</c:v>
                </c:pt>
                <c:pt idx="3057">
                  <c:v>1140</c:v>
                </c:pt>
                <c:pt idx="3058">
                  <c:v>1140</c:v>
                </c:pt>
                <c:pt idx="3059">
                  <c:v>1150</c:v>
                </c:pt>
                <c:pt idx="3060">
                  <c:v>1150</c:v>
                </c:pt>
                <c:pt idx="3061">
                  <c:v>1150</c:v>
                </c:pt>
                <c:pt idx="3062">
                  <c:v>1150</c:v>
                </c:pt>
                <c:pt idx="3063">
                  <c:v>1160</c:v>
                </c:pt>
                <c:pt idx="3064">
                  <c:v>1160</c:v>
                </c:pt>
                <c:pt idx="3065">
                  <c:v>1160</c:v>
                </c:pt>
                <c:pt idx="3066">
                  <c:v>1160</c:v>
                </c:pt>
                <c:pt idx="3067">
                  <c:v>1170</c:v>
                </c:pt>
                <c:pt idx="3068">
                  <c:v>1170</c:v>
                </c:pt>
                <c:pt idx="3069">
                  <c:v>1170</c:v>
                </c:pt>
                <c:pt idx="3070">
                  <c:v>1170</c:v>
                </c:pt>
                <c:pt idx="3071">
                  <c:v>1180</c:v>
                </c:pt>
                <c:pt idx="3072">
                  <c:v>1180</c:v>
                </c:pt>
                <c:pt idx="3073">
                  <c:v>1180</c:v>
                </c:pt>
                <c:pt idx="3074">
                  <c:v>1190</c:v>
                </c:pt>
                <c:pt idx="3075">
                  <c:v>1190</c:v>
                </c:pt>
                <c:pt idx="3076">
                  <c:v>1190</c:v>
                </c:pt>
                <c:pt idx="3077">
                  <c:v>1190</c:v>
                </c:pt>
                <c:pt idx="3078">
                  <c:v>1200</c:v>
                </c:pt>
                <c:pt idx="3079">
                  <c:v>1200</c:v>
                </c:pt>
                <c:pt idx="3080">
                  <c:v>1200</c:v>
                </c:pt>
                <c:pt idx="3081">
                  <c:v>1210</c:v>
                </c:pt>
                <c:pt idx="3082">
                  <c:v>1210</c:v>
                </c:pt>
                <c:pt idx="3083">
                  <c:v>1210</c:v>
                </c:pt>
                <c:pt idx="3084">
                  <c:v>1210</c:v>
                </c:pt>
                <c:pt idx="3085">
                  <c:v>1220</c:v>
                </c:pt>
                <c:pt idx="3086">
                  <c:v>1220</c:v>
                </c:pt>
                <c:pt idx="3087">
                  <c:v>1220</c:v>
                </c:pt>
                <c:pt idx="3088">
                  <c:v>1220</c:v>
                </c:pt>
                <c:pt idx="3089">
                  <c:v>1230</c:v>
                </c:pt>
                <c:pt idx="3090">
                  <c:v>1230</c:v>
                </c:pt>
                <c:pt idx="3091">
                  <c:v>1230</c:v>
                </c:pt>
                <c:pt idx="3092">
                  <c:v>1240</c:v>
                </c:pt>
                <c:pt idx="3093">
                  <c:v>1240</c:v>
                </c:pt>
                <c:pt idx="3094">
                  <c:v>1240</c:v>
                </c:pt>
                <c:pt idx="3095">
                  <c:v>1240</c:v>
                </c:pt>
                <c:pt idx="3096">
                  <c:v>1250</c:v>
                </c:pt>
                <c:pt idx="3097">
                  <c:v>1250</c:v>
                </c:pt>
                <c:pt idx="3098">
                  <c:v>1250</c:v>
                </c:pt>
                <c:pt idx="3099">
                  <c:v>1260</c:v>
                </c:pt>
                <c:pt idx="3100">
                  <c:v>1260</c:v>
                </c:pt>
                <c:pt idx="3101">
                  <c:v>1260</c:v>
                </c:pt>
                <c:pt idx="3102">
                  <c:v>1260</c:v>
                </c:pt>
                <c:pt idx="3103">
                  <c:v>1270</c:v>
                </c:pt>
                <c:pt idx="3104">
                  <c:v>1270</c:v>
                </c:pt>
                <c:pt idx="3105">
                  <c:v>1270</c:v>
                </c:pt>
                <c:pt idx="3106">
                  <c:v>1280</c:v>
                </c:pt>
                <c:pt idx="3107">
                  <c:v>1280</c:v>
                </c:pt>
                <c:pt idx="3108">
                  <c:v>1280</c:v>
                </c:pt>
                <c:pt idx="3109">
                  <c:v>1290</c:v>
                </c:pt>
                <c:pt idx="3110">
                  <c:v>1290</c:v>
                </c:pt>
                <c:pt idx="3111">
                  <c:v>1290</c:v>
                </c:pt>
                <c:pt idx="3112">
                  <c:v>1290</c:v>
                </c:pt>
                <c:pt idx="3113">
                  <c:v>1300</c:v>
                </c:pt>
                <c:pt idx="3114">
                  <c:v>1300</c:v>
                </c:pt>
                <c:pt idx="3115">
                  <c:v>1300</c:v>
                </c:pt>
                <c:pt idx="3116">
                  <c:v>1310</c:v>
                </c:pt>
                <c:pt idx="3117">
                  <c:v>1310</c:v>
                </c:pt>
                <c:pt idx="3118">
                  <c:v>1310</c:v>
                </c:pt>
                <c:pt idx="3119">
                  <c:v>1320</c:v>
                </c:pt>
                <c:pt idx="3120">
                  <c:v>1320</c:v>
                </c:pt>
                <c:pt idx="3121">
                  <c:v>1320</c:v>
                </c:pt>
                <c:pt idx="3122">
                  <c:v>1320</c:v>
                </c:pt>
                <c:pt idx="3123">
                  <c:v>1330</c:v>
                </c:pt>
                <c:pt idx="3124">
                  <c:v>1330</c:v>
                </c:pt>
                <c:pt idx="3125">
                  <c:v>1330</c:v>
                </c:pt>
                <c:pt idx="3126">
                  <c:v>1340</c:v>
                </c:pt>
                <c:pt idx="3127">
                  <c:v>1340</c:v>
                </c:pt>
                <c:pt idx="3128">
                  <c:v>1340</c:v>
                </c:pt>
                <c:pt idx="3129">
                  <c:v>1350</c:v>
                </c:pt>
                <c:pt idx="3130">
                  <c:v>1350</c:v>
                </c:pt>
                <c:pt idx="3131">
                  <c:v>1350</c:v>
                </c:pt>
                <c:pt idx="3132">
                  <c:v>1360</c:v>
                </c:pt>
                <c:pt idx="3133">
                  <c:v>1360</c:v>
                </c:pt>
                <c:pt idx="3134">
                  <c:v>1360</c:v>
                </c:pt>
                <c:pt idx="3135">
                  <c:v>1360</c:v>
                </c:pt>
                <c:pt idx="3136">
                  <c:v>1370</c:v>
                </c:pt>
                <c:pt idx="3137">
                  <c:v>1370</c:v>
                </c:pt>
                <c:pt idx="3138">
                  <c:v>1370</c:v>
                </c:pt>
                <c:pt idx="3139">
                  <c:v>1380</c:v>
                </c:pt>
                <c:pt idx="3140">
                  <c:v>1380</c:v>
                </c:pt>
                <c:pt idx="3141">
                  <c:v>1380</c:v>
                </c:pt>
                <c:pt idx="3142">
                  <c:v>1390</c:v>
                </c:pt>
                <c:pt idx="3143">
                  <c:v>1390</c:v>
                </c:pt>
                <c:pt idx="3144">
                  <c:v>1390</c:v>
                </c:pt>
                <c:pt idx="3145">
                  <c:v>1400</c:v>
                </c:pt>
                <c:pt idx="3146">
                  <c:v>1400</c:v>
                </c:pt>
                <c:pt idx="3147">
                  <c:v>1400</c:v>
                </c:pt>
                <c:pt idx="3148">
                  <c:v>1410</c:v>
                </c:pt>
                <c:pt idx="3149">
                  <c:v>1410</c:v>
                </c:pt>
                <c:pt idx="3150">
                  <c:v>1410</c:v>
                </c:pt>
                <c:pt idx="3151">
                  <c:v>1420</c:v>
                </c:pt>
                <c:pt idx="3152">
                  <c:v>1420</c:v>
                </c:pt>
                <c:pt idx="3153">
                  <c:v>1420</c:v>
                </c:pt>
                <c:pt idx="3154">
                  <c:v>1430</c:v>
                </c:pt>
                <c:pt idx="3155">
                  <c:v>1430</c:v>
                </c:pt>
                <c:pt idx="3156">
                  <c:v>1430</c:v>
                </c:pt>
                <c:pt idx="3157">
                  <c:v>1440</c:v>
                </c:pt>
                <c:pt idx="3158">
                  <c:v>1440</c:v>
                </c:pt>
                <c:pt idx="3159">
                  <c:v>1440</c:v>
                </c:pt>
                <c:pt idx="3160">
                  <c:v>1450</c:v>
                </c:pt>
                <c:pt idx="3161">
                  <c:v>1450</c:v>
                </c:pt>
                <c:pt idx="3162">
                  <c:v>1450</c:v>
                </c:pt>
                <c:pt idx="3163">
                  <c:v>1460</c:v>
                </c:pt>
                <c:pt idx="3164">
                  <c:v>1460</c:v>
                </c:pt>
                <c:pt idx="3165">
                  <c:v>1460</c:v>
                </c:pt>
                <c:pt idx="3166">
                  <c:v>1470</c:v>
                </c:pt>
                <c:pt idx="3167">
                  <c:v>1470</c:v>
                </c:pt>
                <c:pt idx="3168">
                  <c:v>1470</c:v>
                </c:pt>
                <c:pt idx="3169">
                  <c:v>1480</c:v>
                </c:pt>
                <c:pt idx="3170">
                  <c:v>1480</c:v>
                </c:pt>
                <c:pt idx="3171">
                  <c:v>1480</c:v>
                </c:pt>
                <c:pt idx="3172">
                  <c:v>1490</c:v>
                </c:pt>
                <c:pt idx="3173">
                  <c:v>1490</c:v>
                </c:pt>
                <c:pt idx="3174">
                  <c:v>1490</c:v>
                </c:pt>
                <c:pt idx="3175">
                  <c:v>1500</c:v>
                </c:pt>
                <c:pt idx="3176">
                  <c:v>1500</c:v>
                </c:pt>
                <c:pt idx="3177">
                  <c:v>1500</c:v>
                </c:pt>
                <c:pt idx="3178">
                  <c:v>1510</c:v>
                </c:pt>
                <c:pt idx="3179">
                  <c:v>1510</c:v>
                </c:pt>
                <c:pt idx="3180">
                  <c:v>1510</c:v>
                </c:pt>
                <c:pt idx="3181">
                  <c:v>1520</c:v>
                </c:pt>
                <c:pt idx="3182">
                  <c:v>1520</c:v>
                </c:pt>
                <c:pt idx="3183">
                  <c:v>1520</c:v>
                </c:pt>
                <c:pt idx="3184">
                  <c:v>1530</c:v>
                </c:pt>
                <c:pt idx="3185">
                  <c:v>1530</c:v>
                </c:pt>
                <c:pt idx="3186">
                  <c:v>1530</c:v>
                </c:pt>
                <c:pt idx="3187">
                  <c:v>1540</c:v>
                </c:pt>
                <c:pt idx="3188">
                  <c:v>1540</c:v>
                </c:pt>
                <c:pt idx="3189">
                  <c:v>1550</c:v>
                </c:pt>
                <c:pt idx="3190">
                  <c:v>1550</c:v>
                </c:pt>
                <c:pt idx="3191">
                  <c:v>1550</c:v>
                </c:pt>
                <c:pt idx="3192">
                  <c:v>1560</c:v>
                </c:pt>
                <c:pt idx="3193">
                  <c:v>1560</c:v>
                </c:pt>
                <c:pt idx="3194">
                  <c:v>1560</c:v>
                </c:pt>
                <c:pt idx="3195">
                  <c:v>1570</c:v>
                </c:pt>
                <c:pt idx="3196">
                  <c:v>1570</c:v>
                </c:pt>
                <c:pt idx="3197">
                  <c:v>1570</c:v>
                </c:pt>
                <c:pt idx="3198">
                  <c:v>1580</c:v>
                </c:pt>
                <c:pt idx="3199">
                  <c:v>1580</c:v>
                </c:pt>
                <c:pt idx="3200">
                  <c:v>1580</c:v>
                </c:pt>
                <c:pt idx="3201">
                  <c:v>1590</c:v>
                </c:pt>
                <c:pt idx="3202">
                  <c:v>1590</c:v>
                </c:pt>
                <c:pt idx="3203">
                  <c:v>1600</c:v>
                </c:pt>
                <c:pt idx="3204">
                  <c:v>1600</c:v>
                </c:pt>
                <c:pt idx="3205">
                  <c:v>1600</c:v>
                </c:pt>
                <c:pt idx="3206">
                  <c:v>1610</c:v>
                </c:pt>
                <c:pt idx="3207">
                  <c:v>1610</c:v>
                </c:pt>
                <c:pt idx="3208">
                  <c:v>1610</c:v>
                </c:pt>
                <c:pt idx="3209">
                  <c:v>1620</c:v>
                </c:pt>
                <c:pt idx="3210">
                  <c:v>1620</c:v>
                </c:pt>
                <c:pt idx="3211">
                  <c:v>1630</c:v>
                </c:pt>
                <c:pt idx="3212">
                  <c:v>1630</c:v>
                </c:pt>
                <c:pt idx="3213">
                  <c:v>1630</c:v>
                </c:pt>
                <c:pt idx="3214">
                  <c:v>1640</c:v>
                </c:pt>
                <c:pt idx="3215">
                  <c:v>1640</c:v>
                </c:pt>
                <c:pt idx="3216">
                  <c:v>1640</c:v>
                </c:pt>
                <c:pt idx="3217">
                  <c:v>1650</c:v>
                </c:pt>
                <c:pt idx="3218">
                  <c:v>1650</c:v>
                </c:pt>
                <c:pt idx="3219">
                  <c:v>1660</c:v>
                </c:pt>
                <c:pt idx="3220">
                  <c:v>1660</c:v>
                </c:pt>
                <c:pt idx="3221">
                  <c:v>1660</c:v>
                </c:pt>
                <c:pt idx="3222">
                  <c:v>1670</c:v>
                </c:pt>
                <c:pt idx="3223">
                  <c:v>1670</c:v>
                </c:pt>
                <c:pt idx="3224">
                  <c:v>1670</c:v>
                </c:pt>
                <c:pt idx="3225">
                  <c:v>1680</c:v>
                </c:pt>
                <c:pt idx="3226">
                  <c:v>1680</c:v>
                </c:pt>
                <c:pt idx="3227">
                  <c:v>1690</c:v>
                </c:pt>
                <c:pt idx="3228">
                  <c:v>1690</c:v>
                </c:pt>
                <c:pt idx="3229">
                  <c:v>1690</c:v>
                </c:pt>
                <c:pt idx="3230">
                  <c:v>1700</c:v>
                </c:pt>
                <c:pt idx="3231">
                  <c:v>1700</c:v>
                </c:pt>
                <c:pt idx="3232">
                  <c:v>1710</c:v>
                </c:pt>
                <c:pt idx="3233">
                  <c:v>1710</c:v>
                </c:pt>
                <c:pt idx="3234">
                  <c:v>1710</c:v>
                </c:pt>
                <c:pt idx="3235">
                  <c:v>1720</c:v>
                </c:pt>
                <c:pt idx="3236">
                  <c:v>1720</c:v>
                </c:pt>
                <c:pt idx="3237">
                  <c:v>1730</c:v>
                </c:pt>
                <c:pt idx="3238">
                  <c:v>1730</c:v>
                </c:pt>
                <c:pt idx="3239">
                  <c:v>1730</c:v>
                </c:pt>
                <c:pt idx="3240">
                  <c:v>1740</c:v>
                </c:pt>
                <c:pt idx="3241">
                  <c:v>1740</c:v>
                </c:pt>
                <c:pt idx="3242">
                  <c:v>1750</c:v>
                </c:pt>
                <c:pt idx="3243">
                  <c:v>1750</c:v>
                </c:pt>
                <c:pt idx="3244">
                  <c:v>1750</c:v>
                </c:pt>
                <c:pt idx="3245">
                  <c:v>1760</c:v>
                </c:pt>
                <c:pt idx="3246">
                  <c:v>1760</c:v>
                </c:pt>
                <c:pt idx="3247">
                  <c:v>1770</c:v>
                </c:pt>
                <c:pt idx="3248">
                  <c:v>1770</c:v>
                </c:pt>
                <c:pt idx="3249">
                  <c:v>1770</c:v>
                </c:pt>
                <c:pt idx="3250">
                  <c:v>1780</c:v>
                </c:pt>
                <c:pt idx="3251">
                  <c:v>1780</c:v>
                </c:pt>
                <c:pt idx="3252">
                  <c:v>1790</c:v>
                </c:pt>
                <c:pt idx="3253">
                  <c:v>1790</c:v>
                </c:pt>
                <c:pt idx="3254">
                  <c:v>1790</c:v>
                </c:pt>
                <c:pt idx="3255">
                  <c:v>1800</c:v>
                </c:pt>
                <c:pt idx="3256">
                  <c:v>1800</c:v>
                </c:pt>
                <c:pt idx="3257">
                  <c:v>1810</c:v>
                </c:pt>
                <c:pt idx="3258">
                  <c:v>1810</c:v>
                </c:pt>
                <c:pt idx="3259">
                  <c:v>1820</c:v>
                </c:pt>
                <c:pt idx="3260">
                  <c:v>1820</c:v>
                </c:pt>
                <c:pt idx="3261">
                  <c:v>1820</c:v>
                </c:pt>
                <c:pt idx="3262">
                  <c:v>1830</c:v>
                </c:pt>
                <c:pt idx="3263">
                  <c:v>1830</c:v>
                </c:pt>
                <c:pt idx="3264">
                  <c:v>1840</c:v>
                </c:pt>
                <c:pt idx="3265">
                  <c:v>1840</c:v>
                </c:pt>
                <c:pt idx="3266">
                  <c:v>1850</c:v>
                </c:pt>
                <c:pt idx="3267">
                  <c:v>1850</c:v>
                </c:pt>
                <c:pt idx="3268">
                  <c:v>1850</c:v>
                </c:pt>
                <c:pt idx="3269">
                  <c:v>1860</c:v>
                </c:pt>
                <c:pt idx="3270">
                  <c:v>1860</c:v>
                </c:pt>
                <c:pt idx="3271">
                  <c:v>1870</c:v>
                </c:pt>
                <c:pt idx="3272">
                  <c:v>1870</c:v>
                </c:pt>
                <c:pt idx="3273">
                  <c:v>1870</c:v>
                </c:pt>
                <c:pt idx="3274">
                  <c:v>1880</c:v>
                </c:pt>
                <c:pt idx="3275">
                  <c:v>1880</c:v>
                </c:pt>
                <c:pt idx="3276">
                  <c:v>1890</c:v>
                </c:pt>
                <c:pt idx="3277">
                  <c:v>1890</c:v>
                </c:pt>
                <c:pt idx="3278">
                  <c:v>1900</c:v>
                </c:pt>
                <c:pt idx="3279">
                  <c:v>1900</c:v>
                </c:pt>
                <c:pt idx="3280">
                  <c:v>1910</c:v>
                </c:pt>
                <c:pt idx="3281">
                  <c:v>1910</c:v>
                </c:pt>
                <c:pt idx="3282">
                  <c:v>1910</c:v>
                </c:pt>
                <c:pt idx="3283">
                  <c:v>1920</c:v>
                </c:pt>
                <c:pt idx="3284">
                  <c:v>1920</c:v>
                </c:pt>
                <c:pt idx="3285">
                  <c:v>1930</c:v>
                </c:pt>
                <c:pt idx="3286">
                  <c:v>1930</c:v>
                </c:pt>
                <c:pt idx="3287">
                  <c:v>1940</c:v>
                </c:pt>
                <c:pt idx="3288">
                  <c:v>1940</c:v>
                </c:pt>
                <c:pt idx="3289">
                  <c:v>1950</c:v>
                </c:pt>
                <c:pt idx="3290">
                  <c:v>1950</c:v>
                </c:pt>
                <c:pt idx="3291">
                  <c:v>1950</c:v>
                </c:pt>
                <c:pt idx="3292">
                  <c:v>1960</c:v>
                </c:pt>
                <c:pt idx="3293">
                  <c:v>1960</c:v>
                </c:pt>
                <c:pt idx="3294">
                  <c:v>1970</c:v>
                </c:pt>
                <c:pt idx="3295">
                  <c:v>1970</c:v>
                </c:pt>
                <c:pt idx="3296">
                  <c:v>1980</c:v>
                </c:pt>
                <c:pt idx="3297">
                  <c:v>1980</c:v>
                </c:pt>
                <c:pt idx="3298">
                  <c:v>1990</c:v>
                </c:pt>
                <c:pt idx="3299">
                  <c:v>1990</c:v>
                </c:pt>
                <c:pt idx="3300">
                  <c:v>2000</c:v>
                </c:pt>
                <c:pt idx="3301">
                  <c:v>2000</c:v>
                </c:pt>
                <c:pt idx="3302">
                  <c:v>2000</c:v>
                </c:pt>
                <c:pt idx="3303">
                  <c:v>2010</c:v>
                </c:pt>
                <c:pt idx="3304">
                  <c:v>2010</c:v>
                </c:pt>
                <c:pt idx="3305">
                  <c:v>2020</c:v>
                </c:pt>
                <c:pt idx="3306">
                  <c:v>2020</c:v>
                </c:pt>
                <c:pt idx="3307">
                  <c:v>2030</c:v>
                </c:pt>
                <c:pt idx="3308">
                  <c:v>2030</c:v>
                </c:pt>
                <c:pt idx="3309">
                  <c:v>2040</c:v>
                </c:pt>
                <c:pt idx="3310">
                  <c:v>2040</c:v>
                </c:pt>
                <c:pt idx="3311">
                  <c:v>2050</c:v>
                </c:pt>
                <c:pt idx="3312">
                  <c:v>2050</c:v>
                </c:pt>
                <c:pt idx="3313">
                  <c:v>2060</c:v>
                </c:pt>
                <c:pt idx="3314">
                  <c:v>2060</c:v>
                </c:pt>
                <c:pt idx="3315">
                  <c:v>2070</c:v>
                </c:pt>
                <c:pt idx="3316">
                  <c:v>2070</c:v>
                </c:pt>
                <c:pt idx="3317">
                  <c:v>2070</c:v>
                </c:pt>
                <c:pt idx="3318">
                  <c:v>2080</c:v>
                </c:pt>
                <c:pt idx="3319">
                  <c:v>2080</c:v>
                </c:pt>
                <c:pt idx="3320">
                  <c:v>2090</c:v>
                </c:pt>
                <c:pt idx="3321">
                  <c:v>2090</c:v>
                </c:pt>
                <c:pt idx="3322">
                  <c:v>2100</c:v>
                </c:pt>
                <c:pt idx="3323">
                  <c:v>2100</c:v>
                </c:pt>
                <c:pt idx="3324">
                  <c:v>2110</c:v>
                </c:pt>
                <c:pt idx="3325">
                  <c:v>2110</c:v>
                </c:pt>
                <c:pt idx="3326">
                  <c:v>2120</c:v>
                </c:pt>
                <c:pt idx="3327">
                  <c:v>2120</c:v>
                </c:pt>
                <c:pt idx="3328">
                  <c:v>2130</c:v>
                </c:pt>
                <c:pt idx="3329">
                  <c:v>2130</c:v>
                </c:pt>
                <c:pt idx="3330">
                  <c:v>2140</c:v>
                </c:pt>
                <c:pt idx="3331">
                  <c:v>2140</c:v>
                </c:pt>
                <c:pt idx="3332">
                  <c:v>2150</c:v>
                </c:pt>
                <c:pt idx="3333">
                  <c:v>2150</c:v>
                </c:pt>
                <c:pt idx="3334">
                  <c:v>2160</c:v>
                </c:pt>
                <c:pt idx="3335">
                  <c:v>2160</c:v>
                </c:pt>
                <c:pt idx="3336">
                  <c:v>2170</c:v>
                </c:pt>
                <c:pt idx="3337">
                  <c:v>2170</c:v>
                </c:pt>
                <c:pt idx="3338">
                  <c:v>2180</c:v>
                </c:pt>
                <c:pt idx="3339">
                  <c:v>2180</c:v>
                </c:pt>
                <c:pt idx="3340">
                  <c:v>2190</c:v>
                </c:pt>
                <c:pt idx="3341">
                  <c:v>2190</c:v>
                </c:pt>
                <c:pt idx="3342">
                  <c:v>2200</c:v>
                </c:pt>
                <c:pt idx="3343">
                  <c:v>2200</c:v>
                </c:pt>
                <c:pt idx="3344">
                  <c:v>2210</c:v>
                </c:pt>
                <c:pt idx="3345">
                  <c:v>2210</c:v>
                </c:pt>
                <c:pt idx="3346">
                  <c:v>2220</c:v>
                </c:pt>
                <c:pt idx="3347">
                  <c:v>2220</c:v>
                </c:pt>
                <c:pt idx="3348">
                  <c:v>2230</c:v>
                </c:pt>
                <c:pt idx="3349">
                  <c:v>2230</c:v>
                </c:pt>
                <c:pt idx="3350">
                  <c:v>2240</c:v>
                </c:pt>
                <c:pt idx="3351">
                  <c:v>2240</c:v>
                </c:pt>
                <c:pt idx="3352">
                  <c:v>2250</c:v>
                </c:pt>
                <c:pt idx="3353">
                  <c:v>2250</c:v>
                </c:pt>
                <c:pt idx="3354">
                  <c:v>2260</c:v>
                </c:pt>
                <c:pt idx="3355">
                  <c:v>2260</c:v>
                </c:pt>
                <c:pt idx="3356">
                  <c:v>2270</c:v>
                </c:pt>
                <c:pt idx="3357">
                  <c:v>2280</c:v>
                </c:pt>
                <c:pt idx="3358">
                  <c:v>2280</c:v>
                </c:pt>
                <c:pt idx="3359">
                  <c:v>2290</c:v>
                </c:pt>
                <c:pt idx="3360">
                  <c:v>2290</c:v>
                </c:pt>
                <c:pt idx="3361">
                  <c:v>2300</c:v>
                </c:pt>
                <c:pt idx="3362">
                  <c:v>2300</c:v>
                </c:pt>
                <c:pt idx="3363">
                  <c:v>2310</c:v>
                </c:pt>
                <c:pt idx="3364">
                  <c:v>2310</c:v>
                </c:pt>
                <c:pt idx="3365">
                  <c:v>2320</c:v>
                </c:pt>
                <c:pt idx="3366">
                  <c:v>2320</c:v>
                </c:pt>
                <c:pt idx="3367">
                  <c:v>2330</c:v>
                </c:pt>
                <c:pt idx="3368">
                  <c:v>2330</c:v>
                </c:pt>
                <c:pt idx="3369">
                  <c:v>2340</c:v>
                </c:pt>
                <c:pt idx="3370">
                  <c:v>2340</c:v>
                </c:pt>
                <c:pt idx="3371">
                  <c:v>2350</c:v>
                </c:pt>
                <c:pt idx="3372">
                  <c:v>2360</c:v>
                </c:pt>
                <c:pt idx="3373">
                  <c:v>2360</c:v>
                </c:pt>
                <c:pt idx="3374">
                  <c:v>2370</c:v>
                </c:pt>
                <c:pt idx="3375">
                  <c:v>2370</c:v>
                </c:pt>
                <c:pt idx="3376">
                  <c:v>2380</c:v>
                </c:pt>
                <c:pt idx="3377">
                  <c:v>2380</c:v>
                </c:pt>
                <c:pt idx="3378">
                  <c:v>2390</c:v>
                </c:pt>
                <c:pt idx="3379">
                  <c:v>2390</c:v>
                </c:pt>
                <c:pt idx="3380">
                  <c:v>2400</c:v>
                </c:pt>
                <c:pt idx="3381">
                  <c:v>2400</c:v>
                </c:pt>
                <c:pt idx="3382">
                  <c:v>2410</c:v>
                </c:pt>
                <c:pt idx="3383">
                  <c:v>2420</c:v>
                </c:pt>
                <c:pt idx="3384">
                  <c:v>2420</c:v>
                </c:pt>
                <c:pt idx="3385">
                  <c:v>2430</c:v>
                </c:pt>
                <c:pt idx="3386">
                  <c:v>2430</c:v>
                </c:pt>
                <c:pt idx="3387">
                  <c:v>2440</c:v>
                </c:pt>
                <c:pt idx="3388">
                  <c:v>2440</c:v>
                </c:pt>
                <c:pt idx="3389">
                  <c:v>2450</c:v>
                </c:pt>
                <c:pt idx="3390">
                  <c:v>2450</c:v>
                </c:pt>
                <c:pt idx="3391">
                  <c:v>2460</c:v>
                </c:pt>
                <c:pt idx="3392">
                  <c:v>2470</c:v>
                </c:pt>
                <c:pt idx="3393">
                  <c:v>2470</c:v>
                </c:pt>
                <c:pt idx="3394">
                  <c:v>2480</c:v>
                </c:pt>
                <c:pt idx="3395">
                  <c:v>2480</c:v>
                </c:pt>
                <c:pt idx="3396">
                  <c:v>2490</c:v>
                </c:pt>
                <c:pt idx="3397">
                  <c:v>2490</c:v>
                </c:pt>
                <c:pt idx="3398">
                  <c:v>2500</c:v>
                </c:pt>
                <c:pt idx="3399">
                  <c:v>2510</c:v>
                </c:pt>
                <c:pt idx="3400">
                  <c:v>2510</c:v>
                </c:pt>
                <c:pt idx="3401">
                  <c:v>2520</c:v>
                </c:pt>
                <c:pt idx="3402">
                  <c:v>2520</c:v>
                </c:pt>
                <c:pt idx="3403">
                  <c:v>2530</c:v>
                </c:pt>
                <c:pt idx="3404">
                  <c:v>2540</c:v>
                </c:pt>
                <c:pt idx="3405">
                  <c:v>2540</c:v>
                </c:pt>
                <c:pt idx="3406">
                  <c:v>2550</c:v>
                </c:pt>
                <c:pt idx="3407">
                  <c:v>2550</c:v>
                </c:pt>
                <c:pt idx="3408">
                  <c:v>2560</c:v>
                </c:pt>
                <c:pt idx="3409">
                  <c:v>2560</c:v>
                </c:pt>
                <c:pt idx="3410">
                  <c:v>2570</c:v>
                </c:pt>
                <c:pt idx="3411">
                  <c:v>2580</c:v>
                </c:pt>
                <c:pt idx="3412">
                  <c:v>2580</c:v>
                </c:pt>
                <c:pt idx="3413">
                  <c:v>2590</c:v>
                </c:pt>
                <c:pt idx="3414">
                  <c:v>2590</c:v>
                </c:pt>
                <c:pt idx="3415">
                  <c:v>2600</c:v>
                </c:pt>
                <c:pt idx="3416">
                  <c:v>2610</c:v>
                </c:pt>
                <c:pt idx="3417">
                  <c:v>2610</c:v>
                </c:pt>
                <c:pt idx="3418">
                  <c:v>2620</c:v>
                </c:pt>
                <c:pt idx="3419">
                  <c:v>2620</c:v>
                </c:pt>
                <c:pt idx="3420">
                  <c:v>2630</c:v>
                </c:pt>
                <c:pt idx="3421">
                  <c:v>2640</c:v>
                </c:pt>
                <c:pt idx="3422">
                  <c:v>2640</c:v>
                </c:pt>
                <c:pt idx="3423">
                  <c:v>2650</c:v>
                </c:pt>
                <c:pt idx="3424">
                  <c:v>2650</c:v>
                </c:pt>
                <c:pt idx="3425">
                  <c:v>2660</c:v>
                </c:pt>
                <c:pt idx="3426">
                  <c:v>2670</c:v>
                </c:pt>
                <c:pt idx="3427">
                  <c:v>2670</c:v>
                </c:pt>
                <c:pt idx="3428">
                  <c:v>2680</c:v>
                </c:pt>
                <c:pt idx="3429">
                  <c:v>2690</c:v>
                </c:pt>
                <c:pt idx="3430">
                  <c:v>2690</c:v>
                </c:pt>
                <c:pt idx="3431">
                  <c:v>2700</c:v>
                </c:pt>
                <c:pt idx="3432">
                  <c:v>2700</c:v>
                </c:pt>
                <c:pt idx="3433">
                  <c:v>2710</c:v>
                </c:pt>
                <c:pt idx="3434">
                  <c:v>2720</c:v>
                </c:pt>
                <c:pt idx="3435">
                  <c:v>2720</c:v>
                </c:pt>
                <c:pt idx="3436">
                  <c:v>2730</c:v>
                </c:pt>
                <c:pt idx="3437">
                  <c:v>2740</c:v>
                </c:pt>
                <c:pt idx="3438">
                  <c:v>2740</c:v>
                </c:pt>
                <c:pt idx="3439">
                  <c:v>2750</c:v>
                </c:pt>
                <c:pt idx="3440">
                  <c:v>2750</c:v>
                </c:pt>
                <c:pt idx="3441">
                  <c:v>2760</c:v>
                </c:pt>
                <c:pt idx="3442">
                  <c:v>2770</c:v>
                </c:pt>
                <c:pt idx="3443">
                  <c:v>2770</c:v>
                </c:pt>
                <c:pt idx="3444">
                  <c:v>2780</c:v>
                </c:pt>
                <c:pt idx="3445">
                  <c:v>2790</c:v>
                </c:pt>
                <c:pt idx="3446">
                  <c:v>2790</c:v>
                </c:pt>
                <c:pt idx="3447">
                  <c:v>2800</c:v>
                </c:pt>
                <c:pt idx="3448">
                  <c:v>2810</c:v>
                </c:pt>
                <c:pt idx="3449">
                  <c:v>2810</c:v>
                </c:pt>
                <c:pt idx="3450">
                  <c:v>2820</c:v>
                </c:pt>
                <c:pt idx="3451">
                  <c:v>2820</c:v>
                </c:pt>
                <c:pt idx="3452">
                  <c:v>2830</c:v>
                </c:pt>
                <c:pt idx="3453">
                  <c:v>2840</c:v>
                </c:pt>
                <c:pt idx="3454">
                  <c:v>2840</c:v>
                </c:pt>
                <c:pt idx="3455">
                  <c:v>2850</c:v>
                </c:pt>
                <c:pt idx="3456">
                  <c:v>2860</c:v>
                </c:pt>
                <c:pt idx="3457">
                  <c:v>2860</c:v>
                </c:pt>
                <c:pt idx="3458">
                  <c:v>2870</c:v>
                </c:pt>
                <c:pt idx="3459">
                  <c:v>2880</c:v>
                </c:pt>
                <c:pt idx="3460">
                  <c:v>2880</c:v>
                </c:pt>
                <c:pt idx="3461">
                  <c:v>2890</c:v>
                </c:pt>
                <c:pt idx="3462">
                  <c:v>2900</c:v>
                </c:pt>
                <c:pt idx="3463">
                  <c:v>2900</c:v>
                </c:pt>
                <c:pt idx="3464">
                  <c:v>2910</c:v>
                </c:pt>
                <c:pt idx="3465">
                  <c:v>2920</c:v>
                </c:pt>
                <c:pt idx="3466">
                  <c:v>2920</c:v>
                </c:pt>
                <c:pt idx="3467">
                  <c:v>2930</c:v>
                </c:pt>
                <c:pt idx="3468">
                  <c:v>2940</c:v>
                </c:pt>
                <c:pt idx="3469">
                  <c:v>2940</c:v>
                </c:pt>
                <c:pt idx="3470">
                  <c:v>2950</c:v>
                </c:pt>
                <c:pt idx="3471">
                  <c:v>2960</c:v>
                </c:pt>
                <c:pt idx="3472">
                  <c:v>2960</c:v>
                </c:pt>
                <c:pt idx="3473">
                  <c:v>2970</c:v>
                </c:pt>
                <c:pt idx="3474">
                  <c:v>2980</c:v>
                </c:pt>
                <c:pt idx="3475">
                  <c:v>2990</c:v>
                </c:pt>
                <c:pt idx="3476">
                  <c:v>2990</c:v>
                </c:pt>
                <c:pt idx="3477">
                  <c:v>3000</c:v>
                </c:pt>
                <c:pt idx="3478">
                  <c:v>3010</c:v>
                </c:pt>
                <c:pt idx="3479">
                  <c:v>3010</c:v>
                </c:pt>
                <c:pt idx="3480">
                  <c:v>3020</c:v>
                </c:pt>
                <c:pt idx="3481">
                  <c:v>3030</c:v>
                </c:pt>
                <c:pt idx="3482">
                  <c:v>3030</c:v>
                </c:pt>
                <c:pt idx="3483">
                  <c:v>3040</c:v>
                </c:pt>
                <c:pt idx="3484">
                  <c:v>3050</c:v>
                </c:pt>
                <c:pt idx="3485">
                  <c:v>3050</c:v>
                </c:pt>
                <c:pt idx="3486">
                  <c:v>3060</c:v>
                </c:pt>
                <c:pt idx="3487">
                  <c:v>3070</c:v>
                </c:pt>
                <c:pt idx="3488">
                  <c:v>3080</c:v>
                </c:pt>
                <c:pt idx="3489">
                  <c:v>3080</c:v>
                </c:pt>
                <c:pt idx="3490">
                  <c:v>3090</c:v>
                </c:pt>
                <c:pt idx="3491">
                  <c:v>3100</c:v>
                </c:pt>
                <c:pt idx="3492">
                  <c:v>3100</c:v>
                </c:pt>
                <c:pt idx="3493">
                  <c:v>3110</c:v>
                </c:pt>
                <c:pt idx="3494">
                  <c:v>3120</c:v>
                </c:pt>
                <c:pt idx="3495">
                  <c:v>3130</c:v>
                </c:pt>
                <c:pt idx="3496">
                  <c:v>3130</c:v>
                </c:pt>
                <c:pt idx="3497">
                  <c:v>3140</c:v>
                </c:pt>
                <c:pt idx="3498">
                  <c:v>3150</c:v>
                </c:pt>
                <c:pt idx="3499">
                  <c:v>3160</c:v>
                </c:pt>
                <c:pt idx="3500">
                  <c:v>3160</c:v>
                </c:pt>
                <c:pt idx="3501">
                  <c:v>3170</c:v>
                </c:pt>
                <c:pt idx="3502">
                  <c:v>3180</c:v>
                </c:pt>
                <c:pt idx="3503">
                  <c:v>3180</c:v>
                </c:pt>
                <c:pt idx="3504">
                  <c:v>3190</c:v>
                </c:pt>
                <c:pt idx="3505">
                  <c:v>3200</c:v>
                </c:pt>
                <c:pt idx="3506">
                  <c:v>3210</c:v>
                </c:pt>
                <c:pt idx="3507">
                  <c:v>3210</c:v>
                </c:pt>
                <c:pt idx="3508">
                  <c:v>3220</c:v>
                </c:pt>
                <c:pt idx="3509">
                  <c:v>3230</c:v>
                </c:pt>
                <c:pt idx="3510">
                  <c:v>3240</c:v>
                </c:pt>
                <c:pt idx="3511">
                  <c:v>3240</c:v>
                </c:pt>
                <c:pt idx="3512">
                  <c:v>3250</c:v>
                </c:pt>
                <c:pt idx="3513">
                  <c:v>3260</c:v>
                </c:pt>
                <c:pt idx="3514">
                  <c:v>3270</c:v>
                </c:pt>
                <c:pt idx="3515">
                  <c:v>3270</c:v>
                </c:pt>
                <c:pt idx="3516">
                  <c:v>3280</c:v>
                </c:pt>
                <c:pt idx="3517">
                  <c:v>3290</c:v>
                </c:pt>
                <c:pt idx="3518">
                  <c:v>3300</c:v>
                </c:pt>
                <c:pt idx="3519">
                  <c:v>3300</c:v>
                </c:pt>
                <c:pt idx="3520">
                  <c:v>3310</c:v>
                </c:pt>
                <c:pt idx="3521">
                  <c:v>3320</c:v>
                </c:pt>
                <c:pt idx="3522">
                  <c:v>3330</c:v>
                </c:pt>
                <c:pt idx="3523">
                  <c:v>3330</c:v>
                </c:pt>
                <c:pt idx="3524">
                  <c:v>3340</c:v>
                </c:pt>
                <c:pt idx="3525">
                  <c:v>3350</c:v>
                </c:pt>
                <c:pt idx="3526">
                  <c:v>3360</c:v>
                </c:pt>
                <c:pt idx="3527">
                  <c:v>3370</c:v>
                </c:pt>
                <c:pt idx="3528">
                  <c:v>3370</c:v>
                </c:pt>
                <c:pt idx="3529">
                  <c:v>3380</c:v>
                </c:pt>
                <c:pt idx="3530">
                  <c:v>3390</c:v>
                </c:pt>
                <c:pt idx="3531">
                  <c:v>3400</c:v>
                </c:pt>
                <c:pt idx="3532">
                  <c:v>3400</c:v>
                </c:pt>
                <c:pt idx="3533">
                  <c:v>3410</c:v>
                </c:pt>
                <c:pt idx="3534">
                  <c:v>3420</c:v>
                </c:pt>
                <c:pt idx="3535">
                  <c:v>3430</c:v>
                </c:pt>
                <c:pt idx="3536">
                  <c:v>3440</c:v>
                </c:pt>
                <c:pt idx="3537">
                  <c:v>3440</c:v>
                </c:pt>
                <c:pt idx="3538">
                  <c:v>3450</c:v>
                </c:pt>
                <c:pt idx="3539">
                  <c:v>3460</c:v>
                </c:pt>
                <c:pt idx="3540">
                  <c:v>3470</c:v>
                </c:pt>
                <c:pt idx="3541">
                  <c:v>3480</c:v>
                </c:pt>
                <c:pt idx="3542">
                  <c:v>3480</c:v>
                </c:pt>
                <c:pt idx="3543">
                  <c:v>3490</c:v>
                </c:pt>
                <c:pt idx="3544">
                  <c:v>3500</c:v>
                </c:pt>
                <c:pt idx="3545">
                  <c:v>3510</c:v>
                </c:pt>
                <c:pt idx="3546">
                  <c:v>3520</c:v>
                </c:pt>
                <c:pt idx="3547">
                  <c:v>3520</c:v>
                </c:pt>
                <c:pt idx="3548">
                  <c:v>3530</c:v>
                </c:pt>
                <c:pt idx="3549">
                  <c:v>3540</c:v>
                </c:pt>
                <c:pt idx="3550">
                  <c:v>3550</c:v>
                </c:pt>
                <c:pt idx="3551">
                  <c:v>3560</c:v>
                </c:pt>
                <c:pt idx="3552">
                  <c:v>3560</c:v>
                </c:pt>
                <c:pt idx="3553">
                  <c:v>3570</c:v>
                </c:pt>
                <c:pt idx="3554">
                  <c:v>3580</c:v>
                </c:pt>
                <c:pt idx="3555">
                  <c:v>3590</c:v>
                </c:pt>
                <c:pt idx="3556">
                  <c:v>3600</c:v>
                </c:pt>
                <c:pt idx="3557">
                  <c:v>3610</c:v>
                </c:pt>
                <c:pt idx="3558">
                  <c:v>3610</c:v>
                </c:pt>
                <c:pt idx="3559">
                  <c:v>3620</c:v>
                </c:pt>
                <c:pt idx="3560">
                  <c:v>3630</c:v>
                </c:pt>
                <c:pt idx="3561">
                  <c:v>3640</c:v>
                </c:pt>
                <c:pt idx="3562">
                  <c:v>3650</c:v>
                </c:pt>
                <c:pt idx="3563">
                  <c:v>3660</c:v>
                </c:pt>
                <c:pt idx="3564">
                  <c:v>3660</c:v>
                </c:pt>
                <c:pt idx="3565">
                  <c:v>3670</c:v>
                </c:pt>
                <c:pt idx="3566">
                  <c:v>3680</c:v>
                </c:pt>
                <c:pt idx="3567">
                  <c:v>3690</c:v>
                </c:pt>
                <c:pt idx="3568">
                  <c:v>3700</c:v>
                </c:pt>
                <c:pt idx="3569">
                  <c:v>3710</c:v>
                </c:pt>
                <c:pt idx="3570">
                  <c:v>3720</c:v>
                </c:pt>
                <c:pt idx="3571">
                  <c:v>3720</c:v>
                </c:pt>
                <c:pt idx="3572">
                  <c:v>3730</c:v>
                </c:pt>
                <c:pt idx="3573">
                  <c:v>3740</c:v>
                </c:pt>
                <c:pt idx="3574">
                  <c:v>3750</c:v>
                </c:pt>
                <c:pt idx="3575">
                  <c:v>3760</c:v>
                </c:pt>
                <c:pt idx="3576">
                  <c:v>3770</c:v>
                </c:pt>
                <c:pt idx="3577">
                  <c:v>3780</c:v>
                </c:pt>
                <c:pt idx="3578">
                  <c:v>3780</c:v>
                </c:pt>
                <c:pt idx="3579">
                  <c:v>3790</c:v>
                </c:pt>
                <c:pt idx="3580">
                  <c:v>3800</c:v>
                </c:pt>
                <c:pt idx="3581">
                  <c:v>3810</c:v>
                </c:pt>
                <c:pt idx="3582">
                  <c:v>3820</c:v>
                </c:pt>
                <c:pt idx="3583">
                  <c:v>3830</c:v>
                </c:pt>
                <c:pt idx="3584">
                  <c:v>3840</c:v>
                </c:pt>
                <c:pt idx="3585">
                  <c:v>3850</c:v>
                </c:pt>
                <c:pt idx="3586">
                  <c:v>3850</c:v>
                </c:pt>
                <c:pt idx="3587">
                  <c:v>3860</c:v>
                </c:pt>
                <c:pt idx="3588">
                  <c:v>3870</c:v>
                </c:pt>
                <c:pt idx="3589">
                  <c:v>3880</c:v>
                </c:pt>
                <c:pt idx="3590">
                  <c:v>3890</c:v>
                </c:pt>
                <c:pt idx="3591">
                  <c:v>3900</c:v>
                </c:pt>
                <c:pt idx="3592">
                  <c:v>3910</c:v>
                </c:pt>
                <c:pt idx="3593">
                  <c:v>3920</c:v>
                </c:pt>
                <c:pt idx="3594">
                  <c:v>3930</c:v>
                </c:pt>
                <c:pt idx="3595">
                  <c:v>3940</c:v>
                </c:pt>
                <c:pt idx="3596">
                  <c:v>3940</c:v>
                </c:pt>
                <c:pt idx="3597">
                  <c:v>3950</c:v>
                </c:pt>
                <c:pt idx="3598">
                  <c:v>3960</c:v>
                </c:pt>
                <c:pt idx="3599">
                  <c:v>3970</c:v>
                </c:pt>
                <c:pt idx="3600">
                  <c:v>3980</c:v>
                </c:pt>
                <c:pt idx="3601">
                  <c:v>3990</c:v>
                </c:pt>
                <c:pt idx="3602">
                  <c:v>4000</c:v>
                </c:pt>
                <c:pt idx="3603">
                  <c:v>4010</c:v>
                </c:pt>
                <c:pt idx="3604">
                  <c:v>4020</c:v>
                </c:pt>
                <c:pt idx="3605">
                  <c:v>4030</c:v>
                </c:pt>
                <c:pt idx="3606">
                  <c:v>4040</c:v>
                </c:pt>
                <c:pt idx="3607">
                  <c:v>4050</c:v>
                </c:pt>
                <c:pt idx="3608">
                  <c:v>4060</c:v>
                </c:pt>
                <c:pt idx="3609">
                  <c:v>4060</c:v>
                </c:pt>
                <c:pt idx="3610">
                  <c:v>4070</c:v>
                </c:pt>
                <c:pt idx="3611">
                  <c:v>4080</c:v>
                </c:pt>
                <c:pt idx="3612">
                  <c:v>4090</c:v>
                </c:pt>
                <c:pt idx="3613">
                  <c:v>4100</c:v>
                </c:pt>
                <c:pt idx="3614">
                  <c:v>4110</c:v>
                </c:pt>
                <c:pt idx="3615">
                  <c:v>4120</c:v>
                </c:pt>
                <c:pt idx="3616">
                  <c:v>4130</c:v>
                </c:pt>
                <c:pt idx="3617">
                  <c:v>4140</c:v>
                </c:pt>
                <c:pt idx="3618">
                  <c:v>4150</c:v>
                </c:pt>
                <c:pt idx="3619">
                  <c:v>4160</c:v>
                </c:pt>
                <c:pt idx="3620">
                  <c:v>4170</c:v>
                </c:pt>
                <c:pt idx="3621">
                  <c:v>4180</c:v>
                </c:pt>
                <c:pt idx="3622">
                  <c:v>4190</c:v>
                </c:pt>
                <c:pt idx="3623">
                  <c:v>4200</c:v>
                </c:pt>
                <c:pt idx="3624">
                  <c:v>4210</c:v>
                </c:pt>
                <c:pt idx="3625">
                  <c:v>4220</c:v>
                </c:pt>
                <c:pt idx="3626">
                  <c:v>4230</c:v>
                </c:pt>
                <c:pt idx="3627">
                  <c:v>4240</c:v>
                </c:pt>
                <c:pt idx="3628">
                  <c:v>4250</c:v>
                </c:pt>
                <c:pt idx="3629">
                  <c:v>4260</c:v>
                </c:pt>
                <c:pt idx="3630">
                  <c:v>4270</c:v>
                </c:pt>
                <c:pt idx="3631">
                  <c:v>4280</c:v>
                </c:pt>
                <c:pt idx="3632">
                  <c:v>4290</c:v>
                </c:pt>
                <c:pt idx="3633">
                  <c:v>4300</c:v>
                </c:pt>
                <c:pt idx="3634">
                  <c:v>4310</c:v>
                </c:pt>
                <c:pt idx="3635">
                  <c:v>4320</c:v>
                </c:pt>
                <c:pt idx="3636">
                  <c:v>4330</c:v>
                </c:pt>
                <c:pt idx="3637">
                  <c:v>4340</c:v>
                </c:pt>
                <c:pt idx="3638">
                  <c:v>4350</c:v>
                </c:pt>
                <c:pt idx="3639">
                  <c:v>4360</c:v>
                </c:pt>
                <c:pt idx="3640">
                  <c:v>4370</c:v>
                </c:pt>
                <c:pt idx="3641">
                  <c:v>4380</c:v>
                </c:pt>
                <c:pt idx="3642">
                  <c:v>4390</c:v>
                </c:pt>
                <c:pt idx="3643">
                  <c:v>4400</c:v>
                </c:pt>
                <c:pt idx="3644">
                  <c:v>4410</c:v>
                </c:pt>
                <c:pt idx="3645">
                  <c:v>4420</c:v>
                </c:pt>
                <c:pt idx="3646">
                  <c:v>4430</c:v>
                </c:pt>
                <c:pt idx="3647">
                  <c:v>4440</c:v>
                </c:pt>
                <c:pt idx="3648">
                  <c:v>4450</c:v>
                </c:pt>
                <c:pt idx="3649">
                  <c:v>4460</c:v>
                </c:pt>
                <c:pt idx="3650">
                  <c:v>4470</c:v>
                </c:pt>
                <c:pt idx="3651">
                  <c:v>4480</c:v>
                </c:pt>
                <c:pt idx="3652">
                  <c:v>4490</c:v>
                </c:pt>
                <c:pt idx="3653">
                  <c:v>4500</c:v>
                </c:pt>
                <c:pt idx="3654">
                  <c:v>4510</c:v>
                </c:pt>
                <c:pt idx="3655">
                  <c:v>4520</c:v>
                </c:pt>
                <c:pt idx="3656">
                  <c:v>4530</c:v>
                </c:pt>
                <c:pt idx="3657">
                  <c:v>4540</c:v>
                </c:pt>
                <c:pt idx="3658">
                  <c:v>4550</c:v>
                </c:pt>
                <c:pt idx="3659">
                  <c:v>4560</c:v>
                </c:pt>
                <c:pt idx="3660">
                  <c:v>4570</c:v>
                </c:pt>
                <c:pt idx="3661">
                  <c:v>4580</c:v>
                </c:pt>
                <c:pt idx="3662">
                  <c:v>4590</c:v>
                </c:pt>
                <c:pt idx="3663">
                  <c:v>4600</c:v>
                </c:pt>
                <c:pt idx="3664">
                  <c:v>4610</c:v>
                </c:pt>
                <c:pt idx="3665">
                  <c:v>4620</c:v>
                </c:pt>
                <c:pt idx="3666">
                  <c:v>4630</c:v>
                </c:pt>
                <c:pt idx="3667">
                  <c:v>4650</c:v>
                </c:pt>
                <c:pt idx="3668">
                  <c:v>4660</c:v>
                </c:pt>
                <c:pt idx="3669">
                  <c:v>4670</c:v>
                </c:pt>
                <c:pt idx="3670">
                  <c:v>4680</c:v>
                </c:pt>
                <c:pt idx="3671">
                  <c:v>4690</c:v>
                </c:pt>
                <c:pt idx="3672">
                  <c:v>4700</c:v>
                </c:pt>
                <c:pt idx="3673">
                  <c:v>4710</c:v>
                </c:pt>
                <c:pt idx="3674">
                  <c:v>4720</c:v>
                </c:pt>
                <c:pt idx="3675">
                  <c:v>4730</c:v>
                </c:pt>
                <c:pt idx="3676">
                  <c:v>4740</c:v>
                </c:pt>
                <c:pt idx="3677">
                  <c:v>4750</c:v>
                </c:pt>
                <c:pt idx="3678">
                  <c:v>4760</c:v>
                </c:pt>
                <c:pt idx="3679">
                  <c:v>4780</c:v>
                </c:pt>
                <c:pt idx="3680">
                  <c:v>4790</c:v>
                </c:pt>
                <c:pt idx="3681">
                  <c:v>4800</c:v>
                </c:pt>
                <c:pt idx="3682">
                  <c:v>4810</c:v>
                </c:pt>
                <c:pt idx="3683">
                  <c:v>4820</c:v>
                </c:pt>
                <c:pt idx="3684">
                  <c:v>4830</c:v>
                </c:pt>
                <c:pt idx="3685">
                  <c:v>4840</c:v>
                </c:pt>
                <c:pt idx="3686">
                  <c:v>4850</c:v>
                </c:pt>
                <c:pt idx="3687">
                  <c:v>4860</c:v>
                </c:pt>
                <c:pt idx="3688">
                  <c:v>4880</c:v>
                </c:pt>
                <c:pt idx="3689">
                  <c:v>4890</c:v>
                </c:pt>
                <c:pt idx="3690">
                  <c:v>4900</c:v>
                </c:pt>
                <c:pt idx="3691">
                  <c:v>4910</c:v>
                </c:pt>
                <c:pt idx="3692">
                  <c:v>4920</c:v>
                </c:pt>
                <c:pt idx="3693">
                  <c:v>4930</c:v>
                </c:pt>
                <c:pt idx="3694">
                  <c:v>4940</c:v>
                </c:pt>
                <c:pt idx="3695">
                  <c:v>4950</c:v>
                </c:pt>
                <c:pt idx="3696">
                  <c:v>4970</c:v>
                </c:pt>
                <c:pt idx="3697">
                  <c:v>4980</c:v>
                </c:pt>
                <c:pt idx="3698">
                  <c:v>4990</c:v>
                </c:pt>
                <c:pt idx="3699">
                  <c:v>5000</c:v>
                </c:pt>
                <c:pt idx="3700">
                  <c:v>5010</c:v>
                </c:pt>
                <c:pt idx="3701">
                  <c:v>5020</c:v>
                </c:pt>
                <c:pt idx="3702">
                  <c:v>5040</c:v>
                </c:pt>
                <c:pt idx="3703">
                  <c:v>5050</c:v>
                </c:pt>
                <c:pt idx="3704">
                  <c:v>5060</c:v>
                </c:pt>
                <c:pt idx="3705">
                  <c:v>5070</c:v>
                </c:pt>
                <c:pt idx="3706">
                  <c:v>5080</c:v>
                </c:pt>
                <c:pt idx="3707">
                  <c:v>5090</c:v>
                </c:pt>
                <c:pt idx="3708">
                  <c:v>5110</c:v>
                </c:pt>
                <c:pt idx="3709">
                  <c:v>5120</c:v>
                </c:pt>
                <c:pt idx="3710">
                  <c:v>5130</c:v>
                </c:pt>
                <c:pt idx="3711">
                  <c:v>5140</c:v>
                </c:pt>
                <c:pt idx="3712">
                  <c:v>5150</c:v>
                </c:pt>
                <c:pt idx="3713">
                  <c:v>5160</c:v>
                </c:pt>
                <c:pt idx="3714">
                  <c:v>5180</c:v>
                </c:pt>
                <c:pt idx="3715">
                  <c:v>5190</c:v>
                </c:pt>
                <c:pt idx="3716">
                  <c:v>5200</c:v>
                </c:pt>
                <c:pt idx="3717">
                  <c:v>5210</c:v>
                </c:pt>
                <c:pt idx="3718">
                  <c:v>5220</c:v>
                </c:pt>
                <c:pt idx="3719">
                  <c:v>5240</c:v>
                </c:pt>
                <c:pt idx="3720">
                  <c:v>5250</c:v>
                </c:pt>
                <c:pt idx="3721">
                  <c:v>5260</c:v>
                </c:pt>
                <c:pt idx="3722">
                  <c:v>5270</c:v>
                </c:pt>
                <c:pt idx="3723">
                  <c:v>5280</c:v>
                </c:pt>
                <c:pt idx="3724">
                  <c:v>5300</c:v>
                </c:pt>
                <c:pt idx="3725">
                  <c:v>5310</c:v>
                </c:pt>
                <c:pt idx="3726">
                  <c:v>5320</c:v>
                </c:pt>
                <c:pt idx="3727">
                  <c:v>5330</c:v>
                </c:pt>
                <c:pt idx="3728">
                  <c:v>5350</c:v>
                </c:pt>
                <c:pt idx="3729">
                  <c:v>5360</c:v>
                </c:pt>
                <c:pt idx="3730">
                  <c:v>5370</c:v>
                </c:pt>
                <c:pt idx="3731">
                  <c:v>5380</c:v>
                </c:pt>
                <c:pt idx="3732">
                  <c:v>5400</c:v>
                </c:pt>
                <c:pt idx="3733">
                  <c:v>5410</c:v>
                </c:pt>
                <c:pt idx="3734">
                  <c:v>5420</c:v>
                </c:pt>
                <c:pt idx="3735">
                  <c:v>5430</c:v>
                </c:pt>
                <c:pt idx="3736">
                  <c:v>5450</c:v>
                </c:pt>
                <c:pt idx="3737">
                  <c:v>5460</c:v>
                </c:pt>
                <c:pt idx="3738">
                  <c:v>5470</c:v>
                </c:pt>
                <c:pt idx="3739">
                  <c:v>5480</c:v>
                </c:pt>
                <c:pt idx="3740">
                  <c:v>5500</c:v>
                </c:pt>
                <c:pt idx="3741">
                  <c:v>5510</c:v>
                </c:pt>
                <c:pt idx="3742">
                  <c:v>5520</c:v>
                </c:pt>
                <c:pt idx="3743">
                  <c:v>5530</c:v>
                </c:pt>
                <c:pt idx="3744">
                  <c:v>5550</c:v>
                </c:pt>
                <c:pt idx="3745">
                  <c:v>5560</c:v>
                </c:pt>
                <c:pt idx="3746">
                  <c:v>5570</c:v>
                </c:pt>
                <c:pt idx="3747">
                  <c:v>5580</c:v>
                </c:pt>
                <c:pt idx="3748">
                  <c:v>5600</c:v>
                </c:pt>
                <c:pt idx="3749">
                  <c:v>5610</c:v>
                </c:pt>
                <c:pt idx="3750">
                  <c:v>5620</c:v>
                </c:pt>
                <c:pt idx="3751">
                  <c:v>5640</c:v>
                </c:pt>
                <c:pt idx="3752">
                  <c:v>5650</c:v>
                </c:pt>
                <c:pt idx="3753">
                  <c:v>5660</c:v>
                </c:pt>
                <c:pt idx="3754">
                  <c:v>5680</c:v>
                </c:pt>
                <c:pt idx="3755">
                  <c:v>5690</c:v>
                </c:pt>
                <c:pt idx="3756">
                  <c:v>5700</c:v>
                </c:pt>
                <c:pt idx="3757">
                  <c:v>5710</c:v>
                </c:pt>
                <c:pt idx="3758">
                  <c:v>5730</c:v>
                </c:pt>
                <c:pt idx="3759">
                  <c:v>5740</c:v>
                </c:pt>
                <c:pt idx="3760">
                  <c:v>5750</c:v>
                </c:pt>
                <c:pt idx="3761">
                  <c:v>5770</c:v>
                </c:pt>
                <c:pt idx="3762">
                  <c:v>5780</c:v>
                </c:pt>
                <c:pt idx="3763">
                  <c:v>5790</c:v>
                </c:pt>
                <c:pt idx="3764">
                  <c:v>5810</c:v>
                </c:pt>
                <c:pt idx="3765">
                  <c:v>5820</c:v>
                </c:pt>
                <c:pt idx="3766">
                  <c:v>5830</c:v>
                </c:pt>
                <c:pt idx="3767">
                  <c:v>5850</c:v>
                </c:pt>
                <c:pt idx="3768">
                  <c:v>5860</c:v>
                </c:pt>
                <c:pt idx="3769">
                  <c:v>5870</c:v>
                </c:pt>
                <c:pt idx="3770">
                  <c:v>5890</c:v>
                </c:pt>
                <c:pt idx="3771">
                  <c:v>5900</c:v>
                </c:pt>
                <c:pt idx="3772">
                  <c:v>5920</c:v>
                </c:pt>
                <c:pt idx="3773">
                  <c:v>5930</c:v>
                </c:pt>
                <c:pt idx="3774">
                  <c:v>5940</c:v>
                </c:pt>
                <c:pt idx="3775">
                  <c:v>5960</c:v>
                </c:pt>
                <c:pt idx="3776">
                  <c:v>5970</c:v>
                </c:pt>
                <c:pt idx="3777">
                  <c:v>5980</c:v>
                </c:pt>
                <c:pt idx="3778">
                  <c:v>6000</c:v>
                </c:pt>
                <c:pt idx="3779">
                  <c:v>6010</c:v>
                </c:pt>
                <c:pt idx="3780">
                  <c:v>6030</c:v>
                </c:pt>
                <c:pt idx="3781">
                  <c:v>6040</c:v>
                </c:pt>
                <c:pt idx="3782">
                  <c:v>6050</c:v>
                </c:pt>
                <c:pt idx="3783">
                  <c:v>6070</c:v>
                </c:pt>
                <c:pt idx="3784">
                  <c:v>6080</c:v>
                </c:pt>
                <c:pt idx="3785">
                  <c:v>6100</c:v>
                </c:pt>
                <c:pt idx="3786">
                  <c:v>6110</c:v>
                </c:pt>
                <c:pt idx="3787">
                  <c:v>6120</c:v>
                </c:pt>
                <c:pt idx="3788">
                  <c:v>6140</c:v>
                </c:pt>
                <c:pt idx="3789">
                  <c:v>6150</c:v>
                </c:pt>
                <c:pt idx="3790">
                  <c:v>6170</c:v>
                </c:pt>
                <c:pt idx="3791">
                  <c:v>6180</c:v>
                </c:pt>
                <c:pt idx="3792">
                  <c:v>6190</c:v>
                </c:pt>
                <c:pt idx="3793">
                  <c:v>6210</c:v>
                </c:pt>
                <c:pt idx="3794">
                  <c:v>6220</c:v>
                </c:pt>
                <c:pt idx="3795">
                  <c:v>6240</c:v>
                </c:pt>
                <c:pt idx="3796">
                  <c:v>6250</c:v>
                </c:pt>
                <c:pt idx="3797">
                  <c:v>6270</c:v>
                </c:pt>
                <c:pt idx="3798">
                  <c:v>6280</c:v>
                </c:pt>
                <c:pt idx="3799">
                  <c:v>6300</c:v>
                </c:pt>
                <c:pt idx="3800">
                  <c:v>6310</c:v>
                </c:pt>
                <c:pt idx="3801">
                  <c:v>6320</c:v>
                </c:pt>
                <c:pt idx="3802">
                  <c:v>6340</c:v>
                </c:pt>
                <c:pt idx="3803">
                  <c:v>6350</c:v>
                </c:pt>
                <c:pt idx="3804">
                  <c:v>6370</c:v>
                </c:pt>
                <c:pt idx="3805">
                  <c:v>6380</c:v>
                </c:pt>
                <c:pt idx="3806">
                  <c:v>6400</c:v>
                </c:pt>
                <c:pt idx="3807">
                  <c:v>6410</c:v>
                </c:pt>
                <c:pt idx="3808">
                  <c:v>6430</c:v>
                </c:pt>
                <c:pt idx="3809">
                  <c:v>6440</c:v>
                </c:pt>
                <c:pt idx="3810">
                  <c:v>6460</c:v>
                </c:pt>
                <c:pt idx="3811">
                  <c:v>6470</c:v>
                </c:pt>
                <c:pt idx="3812">
                  <c:v>6490</c:v>
                </c:pt>
                <c:pt idx="3813">
                  <c:v>6500</c:v>
                </c:pt>
                <c:pt idx="3814">
                  <c:v>6520</c:v>
                </c:pt>
                <c:pt idx="3815">
                  <c:v>6530</c:v>
                </c:pt>
                <c:pt idx="3816">
                  <c:v>6550</c:v>
                </c:pt>
                <c:pt idx="3817">
                  <c:v>6560</c:v>
                </c:pt>
                <c:pt idx="3818">
                  <c:v>6580</c:v>
                </c:pt>
                <c:pt idx="3819">
                  <c:v>6590</c:v>
                </c:pt>
                <c:pt idx="3820">
                  <c:v>6610</c:v>
                </c:pt>
                <c:pt idx="3821">
                  <c:v>6620</c:v>
                </c:pt>
                <c:pt idx="3822">
                  <c:v>6640</c:v>
                </c:pt>
                <c:pt idx="3823">
                  <c:v>6650</c:v>
                </c:pt>
                <c:pt idx="3824">
                  <c:v>6670</c:v>
                </c:pt>
                <c:pt idx="3825">
                  <c:v>6680</c:v>
                </c:pt>
                <c:pt idx="3826">
                  <c:v>6700</c:v>
                </c:pt>
                <c:pt idx="3827">
                  <c:v>6710</c:v>
                </c:pt>
                <c:pt idx="3828">
                  <c:v>6730</c:v>
                </c:pt>
                <c:pt idx="3829">
                  <c:v>6750</c:v>
                </c:pt>
                <c:pt idx="3830">
                  <c:v>6760</c:v>
                </c:pt>
                <c:pt idx="3831">
                  <c:v>6780</c:v>
                </c:pt>
                <c:pt idx="3832">
                  <c:v>6790</c:v>
                </c:pt>
                <c:pt idx="3833">
                  <c:v>6810</c:v>
                </c:pt>
                <c:pt idx="3834">
                  <c:v>6820</c:v>
                </c:pt>
                <c:pt idx="3835">
                  <c:v>6840</c:v>
                </c:pt>
                <c:pt idx="3836">
                  <c:v>6850</c:v>
                </c:pt>
                <c:pt idx="3837">
                  <c:v>6870</c:v>
                </c:pt>
                <c:pt idx="3838">
                  <c:v>6890</c:v>
                </c:pt>
                <c:pt idx="3839">
                  <c:v>6900</c:v>
                </c:pt>
                <c:pt idx="3840">
                  <c:v>6920</c:v>
                </c:pt>
                <c:pt idx="3841">
                  <c:v>6930</c:v>
                </c:pt>
                <c:pt idx="3842">
                  <c:v>6950</c:v>
                </c:pt>
                <c:pt idx="3843">
                  <c:v>6970</c:v>
                </c:pt>
                <c:pt idx="3844">
                  <c:v>6980</c:v>
                </c:pt>
                <c:pt idx="3845">
                  <c:v>7000</c:v>
                </c:pt>
                <c:pt idx="3846">
                  <c:v>7010</c:v>
                </c:pt>
                <c:pt idx="3847">
                  <c:v>7030</c:v>
                </c:pt>
                <c:pt idx="3848">
                  <c:v>7050</c:v>
                </c:pt>
                <c:pt idx="3849">
                  <c:v>7060</c:v>
                </c:pt>
                <c:pt idx="3850">
                  <c:v>7080</c:v>
                </c:pt>
                <c:pt idx="3851">
                  <c:v>7100</c:v>
                </c:pt>
                <c:pt idx="3852">
                  <c:v>7110</c:v>
                </c:pt>
                <c:pt idx="3853">
                  <c:v>7130</c:v>
                </c:pt>
                <c:pt idx="3854">
                  <c:v>7140</c:v>
                </c:pt>
                <c:pt idx="3855">
                  <c:v>7160</c:v>
                </c:pt>
                <c:pt idx="3856">
                  <c:v>7180</c:v>
                </c:pt>
                <c:pt idx="3857">
                  <c:v>7190</c:v>
                </c:pt>
                <c:pt idx="3858">
                  <c:v>7210</c:v>
                </c:pt>
                <c:pt idx="3859">
                  <c:v>7230</c:v>
                </c:pt>
                <c:pt idx="3860">
                  <c:v>7240</c:v>
                </c:pt>
                <c:pt idx="3861">
                  <c:v>7260</c:v>
                </c:pt>
                <c:pt idx="3862">
                  <c:v>7280</c:v>
                </c:pt>
                <c:pt idx="3863">
                  <c:v>7290</c:v>
                </c:pt>
                <c:pt idx="3864">
                  <c:v>7310</c:v>
                </c:pt>
                <c:pt idx="3865">
                  <c:v>7330</c:v>
                </c:pt>
                <c:pt idx="3866">
                  <c:v>7350</c:v>
                </c:pt>
                <c:pt idx="3867">
                  <c:v>7360</c:v>
                </c:pt>
                <c:pt idx="3868">
                  <c:v>7380</c:v>
                </c:pt>
                <c:pt idx="3869">
                  <c:v>7400</c:v>
                </c:pt>
                <c:pt idx="3870">
                  <c:v>7410</c:v>
                </c:pt>
                <c:pt idx="3871">
                  <c:v>7430</c:v>
                </c:pt>
                <c:pt idx="3872">
                  <c:v>7450</c:v>
                </c:pt>
                <c:pt idx="3873">
                  <c:v>7460</c:v>
                </c:pt>
                <c:pt idx="3874">
                  <c:v>7480</c:v>
                </c:pt>
                <c:pt idx="3875">
                  <c:v>7500</c:v>
                </c:pt>
                <c:pt idx="3876">
                  <c:v>7520</c:v>
                </c:pt>
                <c:pt idx="3877">
                  <c:v>7530</c:v>
                </c:pt>
                <c:pt idx="3878">
                  <c:v>7550</c:v>
                </c:pt>
                <c:pt idx="3879">
                  <c:v>7570</c:v>
                </c:pt>
                <c:pt idx="3880">
                  <c:v>7590</c:v>
                </c:pt>
                <c:pt idx="3881">
                  <c:v>7600</c:v>
                </c:pt>
                <c:pt idx="3882">
                  <c:v>7620</c:v>
                </c:pt>
                <c:pt idx="3883">
                  <c:v>7640</c:v>
                </c:pt>
                <c:pt idx="3884">
                  <c:v>7660</c:v>
                </c:pt>
                <c:pt idx="3885">
                  <c:v>7670</c:v>
                </c:pt>
                <c:pt idx="3886">
                  <c:v>7690</c:v>
                </c:pt>
                <c:pt idx="3887">
                  <c:v>7710</c:v>
                </c:pt>
                <c:pt idx="3888">
                  <c:v>7730</c:v>
                </c:pt>
                <c:pt idx="3889">
                  <c:v>7740</c:v>
                </c:pt>
                <c:pt idx="3890">
                  <c:v>7760</c:v>
                </c:pt>
                <c:pt idx="3891">
                  <c:v>7780</c:v>
                </c:pt>
                <c:pt idx="3892">
                  <c:v>7800</c:v>
                </c:pt>
                <c:pt idx="3893">
                  <c:v>7820</c:v>
                </c:pt>
                <c:pt idx="3894">
                  <c:v>7830</c:v>
                </c:pt>
                <c:pt idx="3895">
                  <c:v>7850</c:v>
                </c:pt>
                <c:pt idx="3896">
                  <c:v>7870</c:v>
                </c:pt>
                <c:pt idx="3897">
                  <c:v>7890</c:v>
                </c:pt>
                <c:pt idx="3898">
                  <c:v>7910</c:v>
                </c:pt>
                <c:pt idx="3899">
                  <c:v>7930</c:v>
                </c:pt>
                <c:pt idx="3900">
                  <c:v>7940</c:v>
                </c:pt>
                <c:pt idx="3901">
                  <c:v>7960</c:v>
                </c:pt>
                <c:pt idx="3902">
                  <c:v>7980</c:v>
                </c:pt>
                <c:pt idx="3903">
                  <c:v>8000</c:v>
                </c:pt>
                <c:pt idx="3904">
                  <c:v>8020</c:v>
                </c:pt>
                <c:pt idx="3905">
                  <c:v>8040</c:v>
                </c:pt>
                <c:pt idx="3906">
                  <c:v>8050</c:v>
                </c:pt>
                <c:pt idx="3907">
                  <c:v>8070</c:v>
                </c:pt>
                <c:pt idx="3908">
                  <c:v>8090</c:v>
                </c:pt>
                <c:pt idx="3909">
                  <c:v>8110</c:v>
                </c:pt>
                <c:pt idx="3910">
                  <c:v>8130</c:v>
                </c:pt>
                <c:pt idx="3911">
                  <c:v>8150</c:v>
                </c:pt>
                <c:pt idx="3912">
                  <c:v>8170</c:v>
                </c:pt>
                <c:pt idx="3913">
                  <c:v>8180</c:v>
                </c:pt>
                <c:pt idx="3914">
                  <c:v>8200</c:v>
                </c:pt>
                <c:pt idx="3915">
                  <c:v>8220</c:v>
                </c:pt>
                <c:pt idx="3916">
                  <c:v>8240</c:v>
                </c:pt>
                <c:pt idx="3917">
                  <c:v>8260</c:v>
                </c:pt>
                <c:pt idx="3918">
                  <c:v>8280</c:v>
                </c:pt>
                <c:pt idx="3919">
                  <c:v>8300</c:v>
                </c:pt>
                <c:pt idx="3920">
                  <c:v>8320</c:v>
                </c:pt>
                <c:pt idx="3921">
                  <c:v>8340</c:v>
                </c:pt>
                <c:pt idx="3922">
                  <c:v>8360</c:v>
                </c:pt>
                <c:pt idx="3923">
                  <c:v>8380</c:v>
                </c:pt>
                <c:pt idx="3924">
                  <c:v>8390</c:v>
                </c:pt>
                <c:pt idx="3925">
                  <c:v>8410</c:v>
                </c:pt>
                <c:pt idx="3926">
                  <c:v>8430</c:v>
                </c:pt>
                <c:pt idx="3927">
                  <c:v>8450</c:v>
                </c:pt>
                <c:pt idx="3928">
                  <c:v>8470</c:v>
                </c:pt>
                <c:pt idx="3929">
                  <c:v>8490</c:v>
                </c:pt>
                <c:pt idx="3930">
                  <c:v>8510</c:v>
                </c:pt>
                <c:pt idx="3931">
                  <c:v>8530</c:v>
                </c:pt>
                <c:pt idx="3932">
                  <c:v>8550</c:v>
                </c:pt>
                <c:pt idx="3933">
                  <c:v>8570</c:v>
                </c:pt>
                <c:pt idx="3934">
                  <c:v>8590</c:v>
                </c:pt>
                <c:pt idx="3935">
                  <c:v>8610</c:v>
                </c:pt>
                <c:pt idx="3936">
                  <c:v>8630</c:v>
                </c:pt>
                <c:pt idx="3937">
                  <c:v>8650</c:v>
                </c:pt>
                <c:pt idx="3938">
                  <c:v>8670</c:v>
                </c:pt>
                <c:pt idx="3939">
                  <c:v>8690</c:v>
                </c:pt>
                <c:pt idx="3940">
                  <c:v>8710</c:v>
                </c:pt>
                <c:pt idx="3941">
                  <c:v>8730</c:v>
                </c:pt>
                <c:pt idx="3942">
                  <c:v>8750</c:v>
                </c:pt>
                <c:pt idx="3943">
                  <c:v>8770</c:v>
                </c:pt>
                <c:pt idx="3944">
                  <c:v>8790</c:v>
                </c:pt>
                <c:pt idx="3945">
                  <c:v>8810</c:v>
                </c:pt>
                <c:pt idx="3946">
                  <c:v>8830</c:v>
                </c:pt>
                <c:pt idx="3947">
                  <c:v>8850</c:v>
                </c:pt>
                <c:pt idx="3948">
                  <c:v>8870</c:v>
                </c:pt>
                <c:pt idx="3949">
                  <c:v>8890</c:v>
                </c:pt>
                <c:pt idx="3950">
                  <c:v>8910</c:v>
                </c:pt>
                <c:pt idx="3951">
                  <c:v>8930</c:v>
                </c:pt>
                <c:pt idx="3952">
                  <c:v>8950</c:v>
                </c:pt>
                <c:pt idx="3953">
                  <c:v>8970</c:v>
                </c:pt>
                <c:pt idx="3954">
                  <c:v>8990</c:v>
                </c:pt>
                <c:pt idx="3955">
                  <c:v>9020</c:v>
                </c:pt>
                <c:pt idx="3956">
                  <c:v>9040</c:v>
                </c:pt>
                <c:pt idx="3957">
                  <c:v>9060</c:v>
                </c:pt>
                <c:pt idx="3958">
                  <c:v>9080</c:v>
                </c:pt>
                <c:pt idx="3959">
                  <c:v>9100</c:v>
                </c:pt>
                <c:pt idx="3960">
                  <c:v>9120</c:v>
                </c:pt>
                <c:pt idx="3961">
                  <c:v>9140</c:v>
                </c:pt>
                <c:pt idx="3962">
                  <c:v>9160</c:v>
                </c:pt>
                <c:pt idx="3963">
                  <c:v>9180</c:v>
                </c:pt>
                <c:pt idx="3964">
                  <c:v>9200</c:v>
                </c:pt>
                <c:pt idx="3965">
                  <c:v>9230</c:v>
                </c:pt>
                <c:pt idx="3966">
                  <c:v>9250</c:v>
                </c:pt>
                <c:pt idx="3967">
                  <c:v>9270</c:v>
                </c:pt>
                <c:pt idx="3968">
                  <c:v>9290</c:v>
                </c:pt>
                <c:pt idx="3969">
                  <c:v>9310</c:v>
                </c:pt>
                <c:pt idx="3970">
                  <c:v>9330</c:v>
                </c:pt>
                <c:pt idx="3971">
                  <c:v>9350</c:v>
                </c:pt>
                <c:pt idx="3972">
                  <c:v>9380</c:v>
                </c:pt>
                <c:pt idx="3973">
                  <c:v>9400</c:v>
                </c:pt>
                <c:pt idx="3974">
                  <c:v>9420</c:v>
                </c:pt>
                <c:pt idx="3975">
                  <c:v>9440</c:v>
                </c:pt>
                <c:pt idx="3976">
                  <c:v>9460</c:v>
                </c:pt>
                <c:pt idx="3977">
                  <c:v>9480</c:v>
                </c:pt>
                <c:pt idx="3978">
                  <c:v>9510</c:v>
                </c:pt>
                <c:pt idx="3979">
                  <c:v>9530</c:v>
                </c:pt>
                <c:pt idx="3980">
                  <c:v>9550</c:v>
                </c:pt>
                <c:pt idx="3981">
                  <c:v>9570</c:v>
                </c:pt>
                <c:pt idx="3982">
                  <c:v>9590</c:v>
                </c:pt>
                <c:pt idx="3983">
                  <c:v>9620</c:v>
                </c:pt>
                <c:pt idx="3984">
                  <c:v>9640</c:v>
                </c:pt>
                <c:pt idx="3985">
                  <c:v>9660</c:v>
                </c:pt>
                <c:pt idx="3986">
                  <c:v>9680</c:v>
                </c:pt>
                <c:pt idx="3987">
                  <c:v>9710</c:v>
                </c:pt>
                <c:pt idx="3988">
                  <c:v>9730</c:v>
                </c:pt>
                <c:pt idx="3989">
                  <c:v>9750</c:v>
                </c:pt>
                <c:pt idx="3990">
                  <c:v>9770</c:v>
                </c:pt>
                <c:pt idx="3991">
                  <c:v>9790</c:v>
                </c:pt>
                <c:pt idx="3992">
                  <c:v>9820</c:v>
                </c:pt>
                <c:pt idx="3993">
                  <c:v>9840</c:v>
                </c:pt>
                <c:pt idx="3994">
                  <c:v>9860</c:v>
                </c:pt>
                <c:pt idx="3995">
                  <c:v>9890</c:v>
                </c:pt>
                <c:pt idx="3996">
                  <c:v>9910</c:v>
                </c:pt>
                <c:pt idx="3997">
                  <c:v>9930</c:v>
                </c:pt>
                <c:pt idx="3998">
                  <c:v>9950</c:v>
                </c:pt>
                <c:pt idx="3999">
                  <c:v>9980</c:v>
                </c:pt>
                <c:pt idx="4000">
                  <c:v>10000</c:v>
                </c:pt>
                <c:pt idx="4001">
                  <c:v>10000</c:v>
                </c:pt>
                <c:pt idx="4002">
                  <c:v>10000</c:v>
                </c:pt>
                <c:pt idx="4003">
                  <c:v>10100</c:v>
                </c:pt>
                <c:pt idx="4004">
                  <c:v>10100</c:v>
                </c:pt>
                <c:pt idx="4005">
                  <c:v>10100</c:v>
                </c:pt>
                <c:pt idx="4006">
                  <c:v>10100</c:v>
                </c:pt>
                <c:pt idx="4007">
                  <c:v>10200</c:v>
                </c:pt>
                <c:pt idx="4008">
                  <c:v>10200</c:v>
                </c:pt>
                <c:pt idx="4009">
                  <c:v>10200</c:v>
                </c:pt>
                <c:pt idx="4010">
                  <c:v>10200</c:v>
                </c:pt>
                <c:pt idx="4011">
                  <c:v>10300</c:v>
                </c:pt>
                <c:pt idx="4012">
                  <c:v>10300</c:v>
                </c:pt>
                <c:pt idx="4013">
                  <c:v>10300</c:v>
                </c:pt>
                <c:pt idx="4014">
                  <c:v>10300</c:v>
                </c:pt>
                <c:pt idx="4015">
                  <c:v>10400</c:v>
                </c:pt>
                <c:pt idx="4016">
                  <c:v>10400</c:v>
                </c:pt>
                <c:pt idx="4017">
                  <c:v>10400</c:v>
                </c:pt>
                <c:pt idx="4018">
                  <c:v>10400</c:v>
                </c:pt>
                <c:pt idx="4019">
                  <c:v>10400</c:v>
                </c:pt>
                <c:pt idx="4020">
                  <c:v>10500</c:v>
                </c:pt>
                <c:pt idx="4021">
                  <c:v>10500</c:v>
                </c:pt>
                <c:pt idx="4022">
                  <c:v>10500</c:v>
                </c:pt>
                <c:pt idx="4023">
                  <c:v>10500</c:v>
                </c:pt>
                <c:pt idx="4024">
                  <c:v>10600</c:v>
                </c:pt>
                <c:pt idx="4025">
                  <c:v>10600</c:v>
                </c:pt>
                <c:pt idx="4026">
                  <c:v>10600</c:v>
                </c:pt>
                <c:pt idx="4027">
                  <c:v>10600</c:v>
                </c:pt>
                <c:pt idx="4028">
                  <c:v>10700</c:v>
                </c:pt>
                <c:pt idx="4029">
                  <c:v>10700</c:v>
                </c:pt>
                <c:pt idx="4030">
                  <c:v>10700</c:v>
                </c:pt>
                <c:pt idx="4031">
                  <c:v>10700</c:v>
                </c:pt>
                <c:pt idx="4032">
                  <c:v>10800</c:v>
                </c:pt>
                <c:pt idx="4033">
                  <c:v>10800</c:v>
                </c:pt>
                <c:pt idx="4034">
                  <c:v>10800</c:v>
                </c:pt>
                <c:pt idx="4035">
                  <c:v>10800</c:v>
                </c:pt>
                <c:pt idx="4036">
                  <c:v>10900</c:v>
                </c:pt>
                <c:pt idx="4037">
                  <c:v>10900</c:v>
                </c:pt>
                <c:pt idx="4038">
                  <c:v>10900</c:v>
                </c:pt>
                <c:pt idx="4039">
                  <c:v>10900</c:v>
                </c:pt>
                <c:pt idx="4040">
                  <c:v>11000</c:v>
                </c:pt>
                <c:pt idx="4041">
                  <c:v>11000</c:v>
                </c:pt>
                <c:pt idx="4042">
                  <c:v>11000</c:v>
                </c:pt>
                <c:pt idx="4043">
                  <c:v>11000</c:v>
                </c:pt>
                <c:pt idx="4044">
                  <c:v>11100</c:v>
                </c:pt>
                <c:pt idx="4045">
                  <c:v>11100</c:v>
                </c:pt>
                <c:pt idx="4046">
                  <c:v>11100</c:v>
                </c:pt>
                <c:pt idx="4047">
                  <c:v>11100</c:v>
                </c:pt>
                <c:pt idx="4048">
                  <c:v>11200</c:v>
                </c:pt>
                <c:pt idx="4049">
                  <c:v>11200</c:v>
                </c:pt>
                <c:pt idx="4050">
                  <c:v>11200</c:v>
                </c:pt>
                <c:pt idx="4051">
                  <c:v>11200</c:v>
                </c:pt>
                <c:pt idx="4052">
                  <c:v>11300</c:v>
                </c:pt>
                <c:pt idx="4053">
                  <c:v>11300</c:v>
                </c:pt>
                <c:pt idx="4054">
                  <c:v>11300</c:v>
                </c:pt>
                <c:pt idx="4055">
                  <c:v>11400</c:v>
                </c:pt>
                <c:pt idx="4056">
                  <c:v>11400</c:v>
                </c:pt>
                <c:pt idx="4057">
                  <c:v>11400</c:v>
                </c:pt>
                <c:pt idx="4058">
                  <c:v>11400</c:v>
                </c:pt>
                <c:pt idx="4059">
                  <c:v>11500</c:v>
                </c:pt>
                <c:pt idx="4060">
                  <c:v>11500</c:v>
                </c:pt>
                <c:pt idx="4061">
                  <c:v>11500</c:v>
                </c:pt>
                <c:pt idx="4062">
                  <c:v>11500</c:v>
                </c:pt>
                <c:pt idx="4063">
                  <c:v>11600</c:v>
                </c:pt>
                <c:pt idx="4064">
                  <c:v>11600</c:v>
                </c:pt>
                <c:pt idx="4065">
                  <c:v>11600</c:v>
                </c:pt>
                <c:pt idx="4066">
                  <c:v>11600</c:v>
                </c:pt>
                <c:pt idx="4067">
                  <c:v>11700</c:v>
                </c:pt>
                <c:pt idx="4068">
                  <c:v>11700</c:v>
                </c:pt>
                <c:pt idx="4069">
                  <c:v>11700</c:v>
                </c:pt>
                <c:pt idx="4070">
                  <c:v>11700</c:v>
                </c:pt>
                <c:pt idx="4071">
                  <c:v>11800</c:v>
                </c:pt>
                <c:pt idx="4072">
                  <c:v>11800</c:v>
                </c:pt>
                <c:pt idx="4073">
                  <c:v>11800</c:v>
                </c:pt>
                <c:pt idx="4074">
                  <c:v>11900</c:v>
                </c:pt>
                <c:pt idx="4075">
                  <c:v>11900</c:v>
                </c:pt>
                <c:pt idx="4076">
                  <c:v>11900</c:v>
                </c:pt>
                <c:pt idx="4077">
                  <c:v>11900</c:v>
                </c:pt>
                <c:pt idx="4078">
                  <c:v>12000</c:v>
                </c:pt>
                <c:pt idx="4079">
                  <c:v>12000</c:v>
                </c:pt>
                <c:pt idx="4080">
                  <c:v>12000</c:v>
                </c:pt>
                <c:pt idx="4081">
                  <c:v>12100</c:v>
                </c:pt>
                <c:pt idx="4082">
                  <c:v>12100</c:v>
                </c:pt>
                <c:pt idx="4083">
                  <c:v>12100</c:v>
                </c:pt>
                <c:pt idx="4084">
                  <c:v>12100</c:v>
                </c:pt>
                <c:pt idx="4085">
                  <c:v>12200</c:v>
                </c:pt>
                <c:pt idx="4086">
                  <c:v>12200</c:v>
                </c:pt>
                <c:pt idx="4087">
                  <c:v>12200</c:v>
                </c:pt>
                <c:pt idx="4088">
                  <c:v>12200</c:v>
                </c:pt>
                <c:pt idx="4089">
                  <c:v>12300</c:v>
                </c:pt>
                <c:pt idx="4090">
                  <c:v>12300</c:v>
                </c:pt>
                <c:pt idx="4091">
                  <c:v>12300</c:v>
                </c:pt>
                <c:pt idx="4092">
                  <c:v>12400</c:v>
                </c:pt>
                <c:pt idx="4093">
                  <c:v>12400</c:v>
                </c:pt>
                <c:pt idx="4094">
                  <c:v>12400</c:v>
                </c:pt>
                <c:pt idx="4095">
                  <c:v>12400</c:v>
                </c:pt>
                <c:pt idx="4096">
                  <c:v>12500</c:v>
                </c:pt>
                <c:pt idx="4097">
                  <c:v>12500</c:v>
                </c:pt>
                <c:pt idx="4098">
                  <c:v>12500</c:v>
                </c:pt>
                <c:pt idx="4099">
                  <c:v>12600</c:v>
                </c:pt>
                <c:pt idx="4100">
                  <c:v>12600</c:v>
                </c:pt>
                <c:pt idx="4101">
                  <c:v>12600</c:v>
                </c:pt>
                <c:pt idx="4102">
                  <c:v>12600</c:v>
                </c:pt>
                <c:pt idx="4103">
                  <c:v>12700</c:v>
                </c:pt>
                <c:pt idx="4104">
                  <c:v>12700</c:v>
                </c:pt>
                <c:pt idx="4105">
                  <c:v>12700</c:v>
                </c:pt>
                <c:pt idx="4106">
                  <c:v>12800</c:v>
                </c:pt>
                <c:pt idx="4107">
                  <c:v>12800</c:v>
                </c:pt>
                <c:pt idx="4108">
                  <c:v>12800</c:v>
                </c:pt>
                <c:pt idx="4109">
                  <c:v>12900</c:v>
                </c:pt>
                <c:pt idx="4110">
                  <c:v>12900</c:v>
                </c:pt>
                <c:pt idx="4111">
                  <c:v>12900</c:v>
                </c:pt>
                <c:pt idx="4112">
                  <c:v>12900</c:v>
                </c:pt>
                <c:pt idx="4113">
                  <c:v>13000</c:v>
                </c:pt>
                <c:pt idx="4114">
                  <c:v>13000</c:v>
                </c:pt>
                <c:pt idx="4115">
                  <c:v>13000</c:v>
                </c:pt>
                <c:pt idx="4116">
                  <c:v>13100</c:v>
                </c:pt>
                <c:pt idx="4117">
                  <c:v>13100</c:v>
                </c:pt>
                <c:pt idx="4118">
                  <c:v>13100</c:v>
                </c:pt>
                <c:pt idx="4119">
                  <c:v>13200</c:v>
                </c:pt>
                <c:pt idx="4120">
                  <c:v>13200</c:v>
                </c:pt>
                <c:pt idx="4121">
                  <c:v>13200</c:v>
                </c:pt>
                <c:pt idx="4122">
                  <c:v>13200</c:v>
                </c:pt>
                <c:pt idx="4123">
                  <c:v>13300</c:v>
                </c:pt>
                <c:pt idx="4124">
                  <c:v>13300</c:v>
                </c:pt>
                <c:pt idx="4125">
                  <c:v>13300</c:v>
                </c:pt>
                <c:pt idx="4126">
                  <c:v>13400</c:v>
                </c:pt>
                <c:pt idx="4127">
                  <c:v>13400</c:v>
                </c:pt>
                <c:pt idx="4128">
                  <c:v>13400</c:v>
                </c:pt>
                <c:pt idx="4129">
                  <c:v>13500</c:v>
                </c:pt>
                <c:pt idx="4130">
                  <c:v>13500</c:v>
                </c:pt>
                <c:pt idx="4131">
                  <c:v>13500</c:v>
                </c:pt>
                <c:pt idx="4132">
                  <c:v>13600</c:v>
                </c:pt>
                <c:pt idx="4133">
                  <c:v>13600</c:v>
                </c:pt>
                <c:pt idx="4134">
                  <c:v>13600</c:v>
                </c:pt>
                <c:pt idx="4135">
                  <c:v>13600</c:v>
                </c:pt>
                <c:pt idx="4136">
                  <c:v>13700</c:v>
                </c:pt>
                <c:pt idx="4137">
                  <c:v>13700</c:v>
                </c:pt>
                <c:pt idx="4138">
                  <c:v>13700</c:v>
                </c:pt>
                <c:pt idx="4139">
                  <c:v>13800</c:v>
                </c:pt>
                <c:pt idx="4140">
                  <c:v>13800</c:v>
                </c:pt>
                <c:pt idx="4141">
                  <c:v>13800</c:v>
                </c:pt>
                <c:pt idx="4142">
                  <c:v>13900</c:v>
                </c:pt>
                <c:pt idx="4143">
                  <c:v>13900</c:v>
                </c:pt>
                <c:pt idx="4144">
                  <c:v>13900</c:v>
                </c:pt>
                <c:pt idx="4145">
                  <c:v>14000</c:v>
                </c:pt>
                <c:pt idx="4146">
                  <c:v>14000</c:v>
                </c:pt>
                <c:pt idx="4147">
                  <c:v>14000</c:v>
                </c:pt>
                <c:pt idx="4148">
                  <c:v>14100</c:v>
                </c:pt>
                <c:pt idx="4149">
                  <c:v>14100</c:v>
                </c:pt>
                <c:pt idx="4150">
                  <c:v>14100</c:v>
                </c:pt>
                <c:pt idx="4151">
                  <c:v>14200</c:v>
                </c:pt>
                <c:pt idx="4152">
                  <c:v>14200</c:v>
                </c:pt>
                <c:pt idx="4153">
                  <c:v>14200</c:v>
                </c:pt>
                <c:pt idx="4154">
                  <c:v>14300</c:v>
                </c:pt>
                <c:pt idx="4155">
                  <c:v>14300</c:v>
                </c:pt>
                <c:pt idx="4156">
                  <c:v>14300</c:v>
                </c:pt>
                <c:pt idx="4157">
                  <c:v>14400</c:v>
                </c:pt>
                <c:pt idx="4158">
                  <c:v>14400</c:v>
                </c:pt>
                <c:pt idx="4159">
                  <c:v>14400</c:v>
                </c:pt>
                <c:pt idx="4160">
                  <c:v>14500</c:v>
                </c:pt>
                <c:pt idx="4161">
                  <c:v>14500</c:v>
                </c:pt>
                <c:pt idx="4162">
                  <c:v>14500</c:v>
                </c:pt>
                <c:pt idx="4163">
                  <c:v>14600</c:v>
                </c:pt>
                <c:pt idx="4164">
                  <c:v>14600</c:v>
                </c:pt>
                <c:pt idx="4165">
                  <c:v>14600</c:v>
                </c:pt>
                <c:pt idx="4166">
                  <c:v>14700</c:v>
                </c:pt>
                <c:pt idx="4167">
                  <c:v>14700</c:v>
                </c:pt>
                <c:pt idx="4168">
                  <c:v>14700</c:v>
                </c:pt>
                <c:pt idx="4169">
                  <c:v>14800</c:v>
                </c:pt>
                <c:pt idx="4170">
                  <c:v>14800</c:v>
                </c:pt>
                <c:pt idx="4171">
                  <c:v>14800</c:v>
                </c:pt>
                <c:pt idx="4172">
                  <c:v>14900</c:v>
                </c:pt>
                <c:pt idx="4173">
                  <c:v>14900</c:v>
                </c:pt>
                <c:pt idx="4174">
                  <c:v>14900</c:v>
                </c:pt>
                <c:pt idx="4175">
                  <c:v>15000</c:v>
                </c:pt>
                <c:pt idx="4176">
                  <c:v>15000</c:v>
                </c:pt>
                <c:pt idx="4177">
                  <c:v>15000</c:v>
                </c:pt>
                <c:pt idx="4178">
                  <c:v>15100</c:v>
                </c:pt>
                <c:pt idx="4179">
                  <c:v>15100</c:v>
                </c:pt>
                <c:pt idx="4180">
                  <c:v>15100</c:v>
                </c:pt>
                <c:pt idx="4181">
                  <c:v>15200</c:v>
                </c:pt>
                <c:pt idx="4182">
                  <c:v>15200</c:v>
                </c:pt>
                <c:pt idx="4183">
                  <c:v>15200</c:v>
                </c:pt>
                <c:pt idx="4184">
                  <c:v>15300</c:v>
                </c:pt>
                <c:pt idx="4185">
                  <c:v>15300</c:v>
                </c:pt>
                <c:pt idx="4186">
                  <c:v>15300</c:v>
                </c:pt>
                <c:pt idx="4187">
                  <c:v>15400</c:v>
                </c:pt>
                <c:pt idx="4188">
                  <c:v>15400</c:v>
                </c:pt>
                <c:pt idx="4189">
                  <c:v>15500</c:v>
                </c:pt>
                <c:pt idx="4190">
                  <c:v>15500</c:v>
                </c:pt>
                <c:pt idx="4191">
                  <c:v>15500</c:v>
                </c:pt>
                <c:pt idx="4192">
                  <c:v>15600</c:v>
                </c:pt>
                <c:pt idx="4193">
                  <c:v>15600</c:v>
                </c:pt>
                <c:pt idx="4194">
                  <c:v>15600</c:v>
                </c:pt>
                <c:pt idx="4195">
                  <c:v>15700</c:v>
                </c:pt>
                <c:pt idx="4196">
                  <c:v>15700</c:v>
                </c:pt>
                <c:pt idx="4197">
                  <c:v>15700</c:v>
                </c:pt>
                <c:pt idx="4198">
                  <c:v>15800</c:v>
                </c:pt>
                <c:pt idx="4199">
                  <c:v>15800</c:v>
                </c:pt>
                <c:pt idx="4200">
                  <c:v>15800</c:v>
                </c:pt>
                <c:pt idx="4201">
                  <c:v>15900</c:v>
                </c:pt>
                <c:pt idx="4202">
                  <c:v>15900</c:v>
                </c:pt>
                <c:pt idx="4203">
                  <c:v>16000</c:v>
                </c:pt>
                <c:pt idx="4204">
                  <c:v>16000</c:v>
                </c:pt>
                <c:pt idx="4205">
                  <c:v>16000</c:v>
                </c:pt>
                <c:pt idx="4206">
                  <c:v>16100</c:v>
                </c:pt>
                <c:pt idx="4207">
                  <c:v>16100</c:v>
                </c:pt>
                <c:pt idx="4208">
                  <c:v>16100</c:v>
                </c:pt>
                <c:pt idx="4209">
                  <c:v>16200</c:v>
                </c:pt>
                <c:pt idx="4210">
                  <c:v>16200</c:v>
                </c:pt>
                <c:pt idx="4211">
                  <c:v>16300</c:v>
                </c:pt>
                <c:pt idx="4212">
                  <c:v>16300</c:v>
                </c:pt>
                <c:pt idx="4213">
                  <c:v>16300</c:v>
                </c:pt>
                <c:pt idx="4214">
                  <c:v>16400</c:v>
                </c:pt>
                <c:pt idx="4215">
                  <c:v>16400</c:v>
                </c:pt>
                <c:pt idx="4216">
                  <c:v>16400</c:v>
                </c:pt>
                <c:pt idx="4217">
                  <c:v>16500</c:v>
                </c:pt>
                <c:pt idx="4218">
                  <c:v>16500</c:v>
                </c:pt>
                <c:pt idx="4219">
                  <c:v>16600</c:v>
                </c:pt>
                <c:pt idx="4220">
                  <c:v>16600</c:v>
                </c:pt>
                <c:pt idx="4221">
                  <c:v>16600</c:v>
                </c:pt>
                <c:pt idx="4222">
                  <c:v>16700</c:v>
                </c:pt>
                <c:pt idx="4223">
                  <c:v>16700</c:v>
                </c:pt>
                <c:pt idx="4224">
                  <c:v>16700</c:v>
                </c:pt>
                <c:pt idx="4225">
                  <c:v>16800</c:v>
                </c:pt>
                <c:pt idx="4226">
                  <c:v>16800</c:v>
                </c:pt>
                <c:pt idx="4227">
                  <c:v>16900</c:v>
                </c:pt>
                <c:pt idx="4228">
                  <c:v>16900</c:v>
                </c:pt>
                <c:pt idx="4229">
                  <c:v>16900</c:v>
                </c:pt>
                <c:pt idx="4230">
                  <c:v>17000</c:v>
                </c:pt>
                <c:pt idx="4231">
                  <c:v>17000</c:v>
                </c:pt>
                <c:pt idx="4232">
                  <c:v>17100</c:v>
                </c:pt>
                <c:pt idx="4233">
                  <c:v>17100</c:v>
                </c:pt>
                <c:pt idx="4234">
                  <c:v>17100</c:v>
                </c:pt>
                <c:pt idx="4235">
                  <c:v>17200</c:v>
                </c:pt>
                <c:pt idx="4236">
                  <c:v>17200</c:v>
                </c:pt>
                <c:pt idx="4237">
                  <c:v>17300</c:v>
                </c:pt>
                <c:pt idx="4238">
                  <c:v>17300</c:v>
                </c:pt>
                <c:pt idx="4239">
                  <c:v>17300</c:v>
                </c:pt>
                <c:pt idx="4240">
                  <c:v>17400</c:v>
                </c:pt>
                <c:pt idx="4241">
                  <c:v>17400</c:v>
                </c:pt>
                <c:pt idx="4242">
                  <c:v>17500</c:v>
                </c:pt>
                <c:pt idx="4243">
                  <c:v>17500</c:v>
                </c:pt>
                <c:pt idx="4244">
                  <c:v>17500</c:v>
                </c:pt>
                <c:pt idx="4245">
                  <c:v>17600</c:v>
                </c:pt>
                <c:pt idx="4246">
                  <c:v>17600</c:v>
                </c:pt>
                <c:pt idx="4247">
                  <c:v>17700</c:v>
                </c:pt>
                <c:pt idx="4248">
                  <c:v>17700</c:v>
                </c:pt>
                <c:pt idx="4249">
                  <c:v>17700</c:v>
                </c:pt>
                <c:pt idx="4250">
                  <c:v>17800</c:v>
                </c:pt>
                <c:pt idx="4251">
                  <c:v>17800</c:v>
                </c:pt>
                <c:pt idx="4252">
                  <c:v>17900</c:v>
                </c:pt>
                <c:pt idx="4253">
                  <c:v>17900</c:v>
                </c:pt>
                <c:pt idx="4254">
                  <c:v>17900</c:v>
                </c:pt>
                <c:pt idx="4255">
                  <c:v>18000</c:v>
                </c:pt>
                <c:pt idx="4256">
                  <c:v>18000</c:v>
                </c:pt>
                <c:pt idx="4257">
                  <c:v>18100</c:v>
                </c:pt>
                <c:pt idx="4258">
                  <c:v>18100</c:v>
                </c:pt>
                <c:pt idx="4259">
                  <c:v>18200</c:v>
                </c:pt>
                <c:pt idx="4260">
                  <c:v>18200</c:v>
                </c:pt>
                <c:pt idx="4261">
                  <c:v>18200</c:v>
                </c:pt>
                <c:pt idx="4262">
                  <c:v>18300</c:v>
                </c:pt>
                <c:pt idx="4263">
                  <c:v>18300</c:v>
                </c:pt>
                <c:pt idx="4264">
                  <c:v>18400</c:v>
                </c:pt>
                <c:pt idx="4265">
                  <c:v>18400</c:v>
                </c:pt>
                <c:pt idx="4266">
                  <c:v>18500</c:v>
                </c:pt>
                <c:pt idx="4267">
                  <c:v>18500</c:v>
                </c:pt>
                <c:pt idx="4268">
                  <c:v>18500</c:v>
                </c:pt>
                <c:pt idx="4269">
                  <c:v>18600</c:v>
                </c:pt>
                <c:pt idx="4270">
                  <c:v>18600</c:v>
                </c:pt>
                <c:pt idx="4271">
                  <c:v>18700</c:v>
                </c:pt>
                <c:pt idx="4272">
                  <c:v>18700</c:v>
                </c:pt>
                <c:pt idx="4273">
                  <c:v>18700</c:v>
                </c:pt>
                <c:pt idx="4274">
                  <c:v>18800</c:v>
                </c:pt>
                <c:pt idx="4275">
                  <c:v>18800</c:v>
                </c:pt>
                <c:pt idx="4276">
                  <c:v>18900</c:v>
                </c:pt>
                <c:pt idx="4277">
                  <c:v>18900</c:v>
                </c:pt>
                <c:pt idx="4278">
                  <c:v>19000</c:v>
                </c:pt>
                <c:pt idx="4279">
                  <c:v>19000</c:v>
                </c:pt>
                <c:pt idx="4280">
                  <c:v>19100</c:v>
                </c:pt>
                <c:pt idx="4281">
                  <c:v>19100</c:v>
                </c:pt>
                <c:pt idx="4282">
                  <c:v>19100</c:v>
                </c:pt>
                <c:pt idx="4283">
                  <c:v>19200</c:v>
                </c:pt>
                <c:pt idx="4284">
                  <c:v>19200</c:v>
                </c:pt>
                <c:pt idx="4285">
                  <c:v>19300</c:v>
                </c:pt>
                <c:pt idx="4286">
                  <c:v>19300</c:v>
                </c:pt>
                <c:pt idx="4287">
                  <c:v>19400</c:v>
                </c:pt>
                <c:pt idx="4288">
                  <c:v>19400</c:v>
                </c:pt>
                <c:pt idx="4289">
                  <c:v>19500</c:v>
                </c:pt>
                <c:pt idx="4290">
                  <c:v>19500</c:v>
                </c:pt>
                <c:pt idx="4291">
                  <c:v>19500</c:v>
                </c:pt>
                <c:pt idx="4292">
                  <c:v>19600</c:v>
                </c:pt>
                <c:pt idx="4293">
                  <c:v>19600</c:v>
                </c:pt>
                <c:pt idx="4294">
                  <c:v>19700</c:v>
                </c:pt>
                <c:pt idx="4295">
                  <c:v>19700</c:v>
                </c:pt>
                <c:pt idx="4296">
                  <c:v>19800</c:v>
                </c:pt>
                <c:pt idx="4297">
                  <c:v>19800</c:v>
                </c:pt>
                <c:pt idx="4298">
                  <c:v>19900</c:v>
                </c:pt>
                <c:pt idx="4299">
                  <c:v>19900</c:v>
                </c:pt>
                <c:pt idx="4300">
                  <c:v>20000</c:v>
                </c:pt>
                <c:pt idx="4301">
                  <c:v>20000</c:v>
                </c:pt>
                <c:pt idx="4302">
                  <c:v>20000</c:v>
                </c:pt>
                <c:pt idx="4303">
                  <c:v>20100</c:v>
                </c:pt>
                <c:pt idx="4304">
                  <c:v>20100</c:v>
                </c:pt>
                <c:pt idx="4305">
                  <c:v>20200</c:v>
                </c:pt>
                <c:pt idx="4306">
                  <c:v>20200</c:v>
                </c:pt>
                <c:pt idx="4307">
                  <c:v>20300</c:v>
                </c:pt>
                <c:pt idx="4308">
                  <c:v>20300</c:v>
                </c:pt>
                <c:pt idx="4309">
                  <c:v>20400</c:v>
                </c:pt>
                <c:pt idx="4310">
                  <c:v>20400</c:v>
                </c:pt>
                <c:pt idx="4311">
                  <c:v>20500</c:v>
                </c:pt>
                <c:pt idx="4312">
                  <c:v>20500</c:v>
                </c:pt>
                <c:pt idx="4313">
                  <c:v>20600</c:v>
                </c:pt>
                <c:pt idx="4314">
                  <c:v>20600</c:v>
                </c:pt>
                <c:pt idx="4315">
                  <c:v>20700</c:v>
                </c:pt>
                <c:pt idx="4316">
                  <c:v>20700</c:v>
                </c:pt>
                <c:pt idx="4317">
                  <c:v>20700</c:v>
                </c:pt>
                <c:pt idx="4318">
                  <c:v>20800</c:v>
                </c:pt>
                <c:pt idx="4319">
                  <c:v>20800</c:v>
                </c:pt>
                <c:pt idx="4320">
                  <c:v>20900</c:v>
                </c:pt>
                <c:pt idx="4321">
                  <c:v>20900</c:v>
                </c:pt>
                <c:pt idx="4322">
                  <c:v>21000</c:v>
                </c:pt>
                <c:pt idx="4323">
                  <c:v>21000</c:v>
                </c:pt>
                <c:pt idx="4324">
                  <c:v>21100</c:v>
                </c:pt>
                <c:pt idx="4325">
                  <c:v>21100</c:v>
                </c:pt>
                <c:pt idx="4326">
                  <c:v>21200</c:v>
                </c:pt>
                <c:pt idx="4327">
                  <c:v>21200</c:v>
                </c:pt>
                <c:pt idx="4328">
                  <c:v>21300</c:v>
                </c:pt>
                <c:pt idx="4329">
                  <c:v>21300</c:v>
                </c:pt>
                <c:pt idx="4330">
                  <c:v>21400</c:v>
                </c:pt>
                <c:pt idx="4331">
                  <c:v>21400</c:v>
                </c:pt>
                <c:pt idx="4332">
                  <c:v>21500</c:v>
                </c:pt>
                <c:pt idx="4333">
                  <c:v>21500</c:v>
                </c:pt>
                <c:pt idx="4334">
                  <c:v>21600</c:v>
                </c:pt>
                <c:pt idx="4335">
                  <c:v>21600</c:v>
                </c:pt>
                <c:pt idx="4336">
                  <c:v>21700</c:v>
                </c:pt>
                <c:pt idx="4337">
                  <c:v>21700</c:v>
                </c:pt>
                <c:pt idx="4338">
                  <c:v>21800</c:v>
                </c:pt>
                <c:pt idx="4339">
                  <c:v>21800</c:v>
                </c:pt>
                <c:pt idx="4340">
                  <c:v>21900</c:v>
                </c:pt>
                <c:pt idx="4341">
                  <c:v>21900</c:v>
                </c:pt>
                <c:pt idx="4342">
                  <c:v>22000</c:v>
                </c:pt>
                <c:pt idx="4343">
                  <c:v>22000</c:v>
                </c:pt>
                <c:pt idx="4344">
                  <c:v>22100</c:v>
                </c:pt>
                <c:pt idx="4345">
                  <c:v>22100</c:v>
                </c:pt>
                <c:pt idx="4346">
                  <c:v>22200</c:v>
                </c:pt>
                <c:pt idx="4347">
                  <c:v>22200</c:v>
                </c:pt>
                <c:pt idx="4348">
                  <c:v>22300</c:v>
                </c:pt>
                <c:pt idx="4349">
                  <c:v>22300</c:v>
                </c:pt>
                <c:pt idx="4350">
                  <c:v>22400</c:v>
                </c:pt>
                <c:pt idx="4351">
                  <c:v>22400</c:v>
                </c:pt>
                <c:pt idx="4352">
                  <c:v>22500</c:v>
                </c:pt>
                <c:pt idx="4353">
                  <c:v>22500</c:v>
                </c:pt>
                <c:pt idx="4354">
                  <c:v>22600</c:v>
                </c:pt>
                <c:pt idx="4355">
                  <c:v>22600</c:v>
                </c:pt>
                <c:pt idx="4356">
                  <c:v>22700</c:v>
                </c:pt>
                <c:pt idx="4357">
                  <c:v>22800</c:v>
                </c:pt>
                <c:pt idx="4358">
                  <c:v>22800</c:v>
                </c:pt>
                <c:pt idx="4359">
                  <c:v>22900</c:v>
                </c:pt>
                <c:pt idx="4360">
                  <c:v>22900</c:v>
                </c:pt>
                <c:pt idx="4361">
                  <c:v>23000</c:v>
                </c:pt>
                <c:pt idx="4362">
                  <c:v>23000</c:v>
                </c:pt>
                <c:pt idx="4363">
                  <c:v>23100</c:v>
                </c:pt>
                <c:pt idx="4364">
                  <c:v>23100</c:v>
                </c:pt>
                <c:pt idx="4365">
                  <c:v>23200</c:v>
                </c:pt>
                <c:pt idx="4366">
                  <c:v>23200</c:v>
                </c:pt>
                <c:pt idx="4367">
                  <c:v>23300</c:v>
                </c:pt>
                <c:pt idx="4368">
                  <c:v>23300</c:v>
                </c:pt>
                <c:pt idx="4369">
                  <c:v>23400</c:v>
                </c:pt>
                <c:pt idx="4370">
                  <c:v>23400</c:v>
                </c:pt>
                <c:pt idx="4371">
                  <c:v>23500</c:v>
                </c:pt>
                <c:pt idx="4372">
                  <c:v>23600</c:v>
                </c:pt>
                <c:pt idx="4373">
                  <c:v>23600</c:v>
                </c:pt>
                <c:pt idx="4374">
                  <c:v>23700</c:v>
                </c:pt>
                <c:pt idx="4375">
                  <c:v>23700</c:v>
                </c:pt>
                <c:pt idx="4376">
                  <c:v>23800</c:v>
                </c:pt>
                <c:pt idx="4377">
                  <c:v>23800</c:v>
                </c:pt>
                <c:pt idx="4378">
                  <c:v>23900</c:v>
                </c:pt>
                <c:pt idx="4379">
                  <c:v>23900</c:v>
                </c:pt>
                <c:pt idx="4380">
                  <c:v>24000</c:v>
                </c:pt>
                <c:pt idx="4381">
                  <c:v>24000</c:v>
                </c:pt>
                <c:pt idx="4382">
                  <c:v>24100</c:v>
                </c:pt>
                <c:pt idx="4383">
                  <c:v>24200</c:v>
                </c:pt>
                <c:pt idx="4384">
                  <c:v>24200</c:v>
                </c:pt>
                <c:pt idx="4385">
                  <c:v>24300</c:v>
                </c:pt>
                <c:pt idx="4386">
                  <c:v>24300</c:v>
                </c:pt>
                <c:pt idx="4387">
                  <c:v>24400</c:v>
                </c:pt>
                <c:pt idx="4388">
                  <c:v>24400</c:v>
                </c:pt>
                <c:pt idx="4389">
                  <c:v>24500</c:v>
                </c:pt>
                <c:pt idx="4390">
                  <c:v>24500</c:v>
                </c:pt>
                <c:pt idx="4391">
                  <c:v>24600</c:v>
                </c:pt>
                <c:pt idx="4392">
                  <c:v>24700</c:v>
                </c:pt>
                <c:pt idx="4393">
                  <c:v>24700</c:v>
                </c:pt>
                <c:pt idx="4394">
                  <c:v>24800</c:v>
                </c:pt>
                <c:pt idx="4395">
                  <c:v>24800</c:v>
                </c:pt>
                <c:pt idx="4396">
                  <c:v>24900</c:v>
                </c:pt>
                <c:pt idx="4397">
                  <c:v>24900</c:v>
                </c:pt>
                <c:pt idx="4398">
                  <c:v>25000</c:v>
                </c:pt>
                <c:pt idx="4399">
                  <c:v>25100</c:v>
                </c:pt>
                <c:pt idx="4400">
                  <c:v>25100</c:v>
                </c:pt>
                <c:pt idx="4401">
                  <c:v>25200</c:v>
                </c:pt>
                <c:pt idx="4402">
                  <c:v>25200</c:v>
                </c:pt>
                <c:pt idx="4403">
                  <c:v>25300</c:v>
                </c:pt>
                <c:pt idx="4404">
                  <c:v>25400</c:v>
                </c:pt>
                <c:pt idx="4405">
                  <c:v>25400</c:v>
                </c:pt>
                <c:pt idx="4406">
                  <c:v>25500</c:v>
                </c:pt>
                <c:pt idx="4407">
                  <c:v>25500</c:v>
                </c:pt>
                <c:pt idx="4408">
                  <c:v>25600</c:v>
                </c:pt>
                <c:pt idx="4409">
                  <c:v>25600</c:v>
                </c:pt>
                <c:pt idx="4410">
                  <c:v>25700</c:v>
                </c:pt>
                <c:pt idx="4411">
                  <c:v>25800</c:v>
                </c:pt>
                <c:pt idx="4412">
                  <c:v>25800</c:v>
                </c:pt>
                <c:pt idx="4413">
                  <c:v>25900</c:v>
                </c:pt>
                <c:pt idx="4414">
                  <c:v>25900</c:v>
                </c:pt>
                <c:pt idx="4415">
                  <c:v>26000</c:v>
                </c:pt>
                <c:pt idx="4416">
                  <c:v>26100</c:v>
                </c:pt>
                <c:pt idx="4417">
                  <c:v>26100</c:v>
                </c:pt>
                <c:pt idx="4418">
                  <c:v>26200</c:v>
                </c:pt>
                <c:pt idx="4419">
                  <c:v>26200</c:v>
                </c:pt>
                <c:pt idx="4420">
                  <c:v>26300</c:v>
                </c:pt>
                <c:pt idx="4421">
                  <c:v>26400</c:v>
                </c:pt>
                <c:pt idx="4422">
                  <c:v>26400</c:v>
                </c:pt>
                <c:pt idx="4423">
                  <c:v>26500</c:v>
                </c:pt>
                <c:pt idx="4424">
                  <c:v>26500</c:v>
                </c:pt>
                <c:pt idx="4425">
                  <c:v>26600</c:v>
                </c:pt>
                <c:pt idx="4426">
                  <c:v>26700</c:v>
                </c:pt>
                <c:pt idx="4427">
                  <c:v>26700</c:v>
                </c:pt>
                <c:pt idx="4428">
                  <c:v>26800</c:v>
                </c:pt>
                <c:pt idx="4429">
                  <c:v>26900</c:v>
                </c:pt>
                <c:pt idx="4430">
                  <c:v>26900</c:v>
                </c:pt>
                <c:pt idx="4431">
                  <c:v>27000</c:v>
                </c:pt>
                <c:pt idx="4432">
                  <c:v>27000</c:v>
                </c:pt>
                <c:pt idx="4433">
                  <c:v>27100</c:v>
                </c:pt>
                <c:pt idx="4434">
                  <c:v>27200</c:v>
                </c:pt>
                <c:pt idx="4435">
                  <c:v>27200</c:v>
                </c:pt>
                <c:pt idx="4436">
                  <c:v>27300</c:v>
                </c:pt>
                <c:pt idx="4437">
                  <c:v>27400</c:v>
                </c:pt>
                <c:pt idx="4438">
                  <c:v>27400</c:v>
                </c:pt>
                <c:pt idx="4439">
                  <c:v>27500</c:v>
                </c:pt>
                <c:pt idx="4440">
                  <c:v>27500</c:v>
                </c:pt>
                <c:pt idx="4441">
                  <c:v>27600</c:v>
                </c:pt>
                <c:pt idx="4442">
                  <c:v>27700</c:v>
                </c:pt>
                <c:pt idx="4443">
                  <c:v>27700</c:v>
                </c:pt>
                <c:pt idx="4444">
                  <c:v>27800</c:v>
                </c:pt>
                <c:pt idx="4445">
                  <c:v>27900</c:v>
                </c:pt>
                <c:pt idx="4446">
                  <c:v>27900</c:v>
                </c:pt>
                <c:pt idx="4447">
                  <c:v>28000</c:v>
                </c:pt>
                <c:pt idx="4448">
                  <c:v>28100</c:v>
                </c:pt>
                <c:pt idx="4449">
                  <c:v>28100</c:v>
                </c:pt>
                <c:pt idx="4450">
                  <c:v>28200</c:v>
                </c:pt>
                <c:pt idx="4451">
                  <c:v>28200</c:v>
                </c:pt>
                <c:pt idx="4452">
                  <c:v>28300</c:v>
                </c:pt>
                <c:pt idx="4453">
                  <c:v>28400</c:v>
                </c:pt>
                <c:pt idx="4454">
                  <c:v>28400</c:v>
                </c:pt>
                <c:pt idx="4455">
                  <c:v>28500</c:v>
                </c:pt>
                <c:pt idx="4456">
                  <c:v>28600</c:v>
                </c:pt>
                <c:pt idx="4457">
                  <c:v>28600</c:v>
                </c:pt>
                <c:pt idx="4458">
                  <c:v>28700</c:v>
                </c:pt>
                <c:pt idx="4459">
                  <c:v>28800</c:v>
                </c:pt>
                <c:pt idx="4460">
                  <c:v>28800</c:v>
                </c:pt>
                <c:pt idx="4461">
                  <c:v>28900</c:v>
                </c:pt>
                <c:pt idx="4462">
                  <c:v>29000</c:v>
                </c:pt>
                <c:pt idx="4463">
                  <c:v>29000</c:v>
                </c:pt>
                <c:pt idx="4464">
                  <c:v>29100</c:v>
                </c:pt>
                <c:pt idx="4465">
                  <c:v>29200</c:v>
                </c:pt>
                <c:pt idx="4466">
                  <c:v>29200</c:v>
                </c:pt>
                <c:pt idx="4467">
                  <c:v>29300</c:v>
                </c:pt>
                <c:pt idx="4468">
                  <c:v>29400</c:v>
                </c:pt>
                <c:pt idx="4469">
                  <c:v>29400</c:v>
                </c:pt>
                <c:pt idx="4470">
                  <c:v>29500</c:v>
                </c:pt>
                <c:pt idx="4471">
                  <c:v>29600</c:v>
                </c:pt>
                <c:pt idx="4472">
                  <c:v>29600</c:v>
                </c:pt>
                <c:pt idx="4473">
                  <c:v>29700</c:v>
                </c:pt>
                <c:pt idx="4474">
                  <c:v>29800</c:v>
                </c:pt>
                <c:pt idx="4475">
                  <c:v>29900</c:v>
                </c:pt>
                <c:pt idx="4476">
                  <c:v>29900</c:v>
                </c:pt>
                <c:pt idx="4477">
                  <c:v>30000</c:v>
                </c:pt>
                <c:pt idx="4478">
                  <c:v>30100</c:v>
                </c:pt>
                <c:pt idx="4479">
                  <c:v>30100</c:v>
                </c:pt>
                <c:pt idx="4480">
                  <c:v>30200</c:v>
                </c:pt>
                <c:pt idx="4481">
                  <c:v>30300</c:v>
                </c:pt>
                <c:pt idx="4482">
                  <c:v>30300</c:v>
                </c:pt>
                <c:pt idx="4483">
                  <c:v>30400</c:v>
                </c:pt>
                <c:pt idx="4484">
                  <c:v>30500</c:v>
                </c:pt>
                <c:pt idx="4485">
                  <c:v>30500</c:v>
                </c:pt>
                <c:pt idx="4486">
                  <c:v>30600</c:v>
                </c:pt>
                <c:pt idx="4487">
                  <c:v>30700</c:v>
                </c:pt>
                <c:pt idx="4488">
                  <c:v>30800</c:v>
                </c:pt>
                <c:pt idx="4489">
                  <c:v>30800</c:v>
                </c:pt>
                <c:pt idx="4490">
                  <c:v>30900</c:v>
                </c:pt>
                <c:pt idx="4491">
                  <c:v>31000</c:v>
                </c:pt>
                <c:pt idx="4492">
                  <c:v>31000</c:v>
                </c:pt>
                <c:pt idx="4493">
                  <c:v>31100</c:v>
                </c:pt>
                <c:pt idx="4494">
                  <c:v>31200</c:v>
                </c:pt>
                <c:pt idx="4495">
                  <c:v>31300</c:v>
                </c:pt>
                <c:pt idx="4496">
                  <c:v>31300</c:v>
                </c:pt>
                <c:pt idx="4497">
                  <c:v>31400</c:v>
                </c:pt>
                <c:pt idx="4498">
                  <c:v>31500</c:v>
                </c:pt>
                <c:pt idx="4499">
                  <c:v>31600</c:v>
                </c:pt>
                <c:pt idx="4500">
                  <c:v>31600</c:v>
                </c:pt>
                <c:pt idx="4501">
                  <c:v>31700</c:v>
                </c:pt>
                <c:pt idx="4502">
                  <c:v>31800</c:v>
                </c:pt>
                <c:pt idx="4503">
                  <c:v>31800</c:v>
                </c:pt>
                <c:pt idx="4504">
                  <c:v>31900</c:v>
                </c:pt>
                <c:pt idx="4505">
                  <c:v>32000</c:v>
                </c:pt>
                <c:pt idx="4506">
                  <c:v>32100</c:v>
                </c:pt>
                <c:pt idx="4507">
                  <c:v>32100</c:v>
                </c:pt>
                <c:pt idx="4508">
                  <c:v>32200</c:v>
                </c:pt>
                <c:pt idx="4509">
                  <c:v>32300</c:v>
                </c:pt>
                <c:pt idx="4510">
                  <c:v>32400</c:v>
                </c:pt>
                <c:pt idx="4511">
                  <c:v>32400</c:v>
                </c:pt>
                <c:pt idx="4512">
                  <c:v>32500</c:v>
                </c:pt>
                <c:pt idx="4513">
                  <c:v>32600</c:v>
                </c:pt>
                <c:pt idx="4514">
                  <c:v>32700</c:v>
                </c:pt>
                <c:pt idx="4515">
                  <c:v>32700</c:v>
                </c:pt>
                <c:pt idx="4516">
                  <c:v>32800</c:v>
                </c:pt>
                <c:pt idx="4517">
                  <c:v>32900</c:v>
                </c:pt>
                <c:pt idx="4518">
                  <c:v>33000</c:v>
                </c:pt>
                <c:pt idx="4519">
                  <c:v>33000</c:v>
                </c:pt>
                <c:pt idx="4520">
                  <c:v>33100</c:v>
                </c:pt>
                <c:pt idx="4521">
                  <c:v>33200</c:v>
                </c:pt>
                <c:pt idx="4522">
                  <c:v>33300</c:v>
                </c:pt>
                <c:pt idx="4523">
                  <c:v>33300</c:v>
                </c:pt>
                <c:pt idx="4524">
                  <c:v>33400</c:v>
                </c:pt>
                <c:pt idx="4525">
                  <c:v>33500</c:v>
                </c:pt>
                <c:pt idx="4526">
                  <c:v>33600</c:v>
                </c:pt>
                <c:pt idx="4527">
                  <c:v>33700</c:v>
                </c:pt>
                <c:pt idx="4528">
                  <c:v>33700</c:v>
                </c:pt>
                <c:pt idx="4529">
                  <c:v>33800</c:v>
                </c:pt>
                <c:pt idx="4530">
                  <c:v>33900</c:v>
                </c:pt>
                <c:pt idx="4531">
                  <c:v>34000</c:v>
                </c:pt>
                <c:pt idx="4532">
                  <c:v>34000</c:v>
                </c:pt>
                <c:pt idx="4533">
                  <c:v>34100</c:v>
                </c:pt>
                <c:pt idx="4534">
                  <c:v>34200</c:v>
                </c:pt>
                <c:pt idx="4535">
                  <c:v>34300</c:v>
                </c:pt>
                <c:pt idx="4536">
                  <c:v>34400</c:v>
                </c:pt>
                <c:pt idx="4537">
                  <c:v>34400</c:v>
                </c:pt>
                <c:pt idx="4538">
                  <c:v>34500</c:v>
                </c:pt>
                <c:pt idx="4539">
                  <c:v>34600</c:v>
                </c:pt>
                <c:pt idx="4540">
                  <c:v>34700</c:v>
                </c:pt>
                <c:pt idx="4541">
                  <c:v>34800</c:v>
                </c:pt>
                <c:pt idx="4542">
                  <c:v>34800</c:v>
                </c:pt>
                <c:pt idx="4543">
                  <c:v>34900</c:v>
                </c:pt>
                <c:pt idx="4544">
                  <c:v>35000</c:v>
                </c:pt>
                <c:pt idx="4545">
                  <c:v>35100</c:v>
                </c:pt>
                <c:pt idx="4546">
                  <c:v>35200</c:v>
                </c:pt>
                <c:pt idx="4547">
                  <c:v>35200</c:v>
                </c:pt>
                <c:pt idx="4548">
                  <c:v>35300</c:v>
                </c:pt>
                <c:pt idx="4549">
                  <c:v>35400</c:v>
                </c:pt>
                <c:pt idx="4550">
                  <c:v>35500</c:v>
                </c:pt>
                <c:pt idx="4551">
                  <c:v>35600</c:v>
                </c:pt>
                <c:pt idx="4552">
                  <c:v>35600</c:v>
                </c:pt>
                <c:pt idx="4553">
                  <c:v>35700</c:v>
                </c:pt>
                <c:pt idx="4554">
                  <c:v>35800</c:v>
                </c:pt>
                <c:pt idx="4555">
                  <c:v>35900</c:v>
                </c:pt>
                <c:pt idx="4556">
                  <c:v>36000</c:v>
                </c:pt>
                <c:pt idx="4557">
                  <c:v>36100</c:v>
                </c:pt>
                <c:pt idx="4558">
                  <c:v>36100</c:v>
                </c:pt>
                <c:pt idx="4559">
                  <c:v>36200</c:v>
                </c:pt>
                <c:pt idx="4560">
                  <c:v>36300</c:v>
                </c:pt>
                <c:pt idx="4561">
                  <c:v>36400</c:v>
                </c:pt>
                <c:pt idx="4562">
                  <c:v>36500</c:v>
                </c:pt>
                <c:pt idx="4563">
                  <c:v>36600</c:v>
                </c:pt>
                <c:pt idx="4564">
                  <c:v>36600</c:v>
                </c:pt>
                <c:pt idx="4565">
                  <c:v>36700</c:v>
                </c:pt>
                <c:pt idx="4566">
                  <c:v>36800</c:v>
                </c:pt>
                <c:pt idx="4567">
                  <c:v>36900</c:v>
                </c:pt>
                <c:pt idx="4568">
                  <c:v>37000</c:v>
                </c:pt>
                <c:pt idx="4569">
                  <c:v>37100</c:v>
                </c:pt>
                <c:pt idx="4570">
                  <c:v>37200</c:v>
                </c:pt>
                <c:pt idx="4571">
                  <c:v>37200</c:v>
                </c:pt>
                <c:pt idx="4572">
                  <c:v>37300</c:v>
                </c:pt>
                <c:pt idx="4573">
                  <c:v>37400</c:v>
                </c:pt>
                <c:pt idx="4574">
                  <c:v>37500</c:v>
                </c:pt>
                <c:pt idx="4575">
                  <c:v>37600</c:v>
                </c:pt>
                <c:pt idx="4576">
                  <c:v>37700</c:v>
                </c:pt>
                <c:pt idx="4577">
                  <c:v>37800</c:v>
                </c:pt>
                <c:pt idx="4578">
                  <c:v>37800</c:v>
                </c:pt>
                <c:pt idx="4579">
                  <c:v>37900</c:v>
                </c:pt>
                <c:pt idx="4580">
                  <c:v>38000</c:v>
                </c:pt>
                <c:pt idx="4581">
                  <c:v>38100</c:v>
                </c:pt>
                <c:pt idx="4582">
                  <c:v>38200</c:v>
                </c:pt>
                <c:pt idx="4583">
                  <c:v>38300</c:v>
                </c:pt>
                <c:pt idx="4584">
                  <c:v>38400</c:v>
                </c:pt>
                <c:pt idx="4585">
                  <c:v>38500</c:v>
                </c:pt>
                <c:pt idx="4586">
                  <c:v>38500</c:v>
                </c:pt>
                <c:pt idx="4587">
                  <c:v>38600</c:v>
                </c:pt>
                <c:pt idx="4588">
                  <c:v>38700</c:v>
                </c:pt>
                <c:pt idx="4589">
                  <c:v>38800</c:v>
                </c:pt>
                <c:pt idx="4590">
                  <c:v>38900</c:v>
                </c:pt>
                <c:pt idx="4591">
                  <c:v>39000</c:v>
                </c:pt>
                <c:pt idx="4592">
                  <c:v>39100</c:v>
                </c:pt>
                <c:pt idx="4593">
                  <c:v>39200</c:v>
                </c:pt>
                <c:pt idx="4594">
                  <c:v>39300</c:v>
                </c:pt>
                <c:pt idx="4595">
                  <c:v>39400</c:v>
                </c:pt>
                <c:pt idx="4596">
                  <c:v>39400</c:v>
                </c:pt>
                <c:pt idx="4597">
                  <c:v>39500</c:v>
                </c:pt>
                <c:pt idx="4598">
                  <c:v>39600</c:v>
                </c:pt>
                <c:pt idx="4599">
                  <c:v>39700</c:v>
                </c:pt>
                <c:pt idx="4600">
                  <c:v>39800</c:v>
                </c:pt>
                <c:pt idx="4601">
                  <c:v>39900</c:v>
                </c:pt>
                <c:pt idx="4602">
                  <c:v>40000</c:v>
                </c:pt>
                <c:pt idx="4603">
                  <c:v>40100</c:v>
                </c:pt>
                <c:pt idx="4604">
                  <c:v>40200</c:v>
                </c:pt>
                <c:pt idx="4605">
                  <c:v>40300</c:v>
                </c:pt>
                <c:pt idx="4606">
                  <c:v>40400</c:v>
                </c:pt>
                <c:pt idx="4607">
                  <c:v>40500</c:v>
                </c:pt>
                <c:pt idx="4608">
                  <c:v>40600</c:v>
                </c:pt>
                <c:pt idx="4609">
                  <c:v>40600</c:v>
                </c:pt>
                <c:pt idx="4610">
                  <c:v>40700</c:v>
                </c:pt>
                <c:pt idx="4611">
                  <c:v>40800</c:v>
                </c:pt>
                <c:pt idx="4612">
                  <c:v>40900</c:v>
                </c:pt>
                <c:pt idx="4613">
                  <c:v>41000</c:v>
                </c:pt>
                <c:pt idx="4614">
                  <c:v>41100</c:v>
                </c:pt>
                <c:pt idx="4615">
                  <c:v>41200</c:v>
                </c:pt>
                <c:pt idx="4616">
                  <c:v>41300</c:v>
                </c:pt>
                <c:pt idx="4617">
                  <c:v>41400</c:v>
                </c:pt>
                <c:pt idx="4618">
                  <c:v>41500</c:v>
                </c:pt>
                <c:pt idx="4619">
                  <c:v>41600</c:v>
                </c:pt>
                <c:pt idx="4620">
                  <c:v>41700</c:v>
                </c:pt>
                <c:pt idx="4621">
                  <c:v>41800</c:v>
                </c:pt>
                <c:pt idx="4622">
                  <c:v>41900</c:v>
                </c:pt>
                <c:pt idx="4623">
                  <c:v>42000</c:v>
                </c:pt>
                <c:pt idx="4624">
                  <c:v>42100</c:v>
                </c:pt>
                <c:pt idx="4625">
                  <c:v>42200</c:v>
                </c:pt>
                <c:pt idx="4626">
                  <c:v>42300</c:v>
                </c:pt>
                <c:pt idx="4627">
                  <c:v>42400</c:v>
                </c:pt>
                <c:pt idx="4628">
                  <c:v>42500</c:v>
                </c:pt>
                <c:pt idx="4629">
                  <c:v>42600</c:v>
                </c:pt>
                <c:pt idx="4630">
                  <c:v>42700</c:v>
                </c:pt>
                <c:pt idx="4631">
                  <c:v>42800</c:v>
                </c:pt>
                <c:pt idx="4632">
                  <c:v>42900</c:v>
                </c:pt>
                <c:pt idx="4633">
                  <c:v>43000</c:v>
                </c:pt>
                <c:pt idx="4634">
                  <c:v>43100</c:v>
                </c:pt>
                <c:pt idx="4635">
                  <c:v>43200</c:v>
                </c:pt>
                <c:pt idx="4636">
                  <c:v>43300</c:v>
                </c:pt>
                <c:pt idx="4637">
                  <c:v>43400</c:v>
                </c:pt>
                <c:pt idx="4638">
                  <c:v>43500</c:v>
                </c:pt>
                <c:pt idx="4639">
                  <c:v>43600</c:v>
                </c:pt>
                <c:pt idx="4640">
                  <c:v>43700</c:v>
                </c:pt>
                <c:pt idx="4641">
                  <c:v>43800</c:v>
                </c:pt>
                <c:pt idx="4642">
                  <c:v>43900</c:v>
                </c:pt>
                <c:pt idx="4643">
                  <c:v>44000</c:v>
                </c:pt>
                <c:pt idx="4644">
                  <c:v>44100</c:v>
                </c:pt>
                <c:pt idx="4645">
                  <c:v>44200</c:v>
                </c:pt>
                <c:pt idx="4646">
                  <c:v>44300</c:v>
                </c:pt>
                <c:pt idx="4647">
                  <c:v>44400</c:v>
                </c:pt>
                <c:pt idx="4648">
                  <c:v>44500</c:v>
                </c:pt>
                <c:pt idx="4649">
                  <c:v>44600</c:v>
                </c:pt>
                <c:pt idx="4650">
                  <c:v>44700</c:v>
                </c:pt>
                <c:pt idx="4651">
                  <c:v>44800</c:v>
                </c:pt>
                <c:pt idx="4652">
                  <c:v>44900</c:v>
                </c:pt>
                <c:pt idx="4653">
                  <c:v>45000</c:v>
                </c:pt>
                <c:pt idx="4654">
                  <c:v>45100</c:v>
                </c:pt>
                <c:pt idx="4655">
                  <c:v>45200</c:v>
                </c:pt>
                <c:pt idx="4656">
                  <c:v>45300</c:v>
                </c:pt>
                <c:pt idx="4657">
                  <c:v>45400</c:v>
                </c:pt>
                <c:pt idx="4658">
                  <c:v>45500</c:v>
                </c:pt>
                <c:pt idx="4659">
                  <c:v>45600</c:v>
                </c:pt>
                <c:pt idx="4660">
                  <c:v>45700</c:v>
                </c:pt>
                <c:pt idx="4661">
                  <c:v>45800</c:v>
                </c:pt>
                <c:pt idx="4662">
                  <c:v>45900</c:v>
                </c:pt>
                <c:pt idx="4663">
                  <c:v>46000</c:v>
                </c:pt>
                <c:pt idx="4664">
                  <c:v>46100</c:v>
                </c:pt>
                <c:pt idx="4665">
                  <c:v>46200</c:v>
                </c:pt>
                <c:pt idx="4666">
                  <c:v>46300</c:v>
                </c:pt>
                <c:pt idx="4667">
                  <c:v>46500</c:v>
                </c:pt>
                <c:pt idx="4668">
                  <c:v>46600</c:v>
                </c:pt>
                <c:pt idx="4669">
                  <c:v>46700</c:v>
                </c:pt>
                <c:pt idx="4670">
                  <c:v>46800</c:v>
                </c:pt>
                <c:pt idx="4671">
                  <c:v>46900</c:v>
                </c:pt>
                <c:pt idx="4672">
                  <c:v>47000</c:v>
                </c:pt>
                <c:pt idx="4673">
                  <c:v>47100</c:v>
                </c:pt>
                <c:pt idx="4674">
                  <c:v>47200</c:v>
                </c:pt>
                <c:pt idx="4675">
                  <c:v>47300</c:v>
                </c:pt>
                <c:pt idx="4676">
                  <c:v>47400</c:v>
                </c:pt>
                <c:pt idx="4677">
                  <c:v>47500</c:v>
                </c:pt>
                <c:pt idx="4678">
                  <c:v>47600</c:v>
                </c:pt>
                <c:pt idx="4679">
                  <c:v>47800</c:v>
                </c:pt>
                <c:pt idx="4680">
                  <c:v>47900</c:v>
                </c:pt>
                <c:pt idx="4681">
                  <c:v>48000</c:v>
                </c:pt>
                <c:pt idx="4682">
                  <c:v>48100</c:v>
                </c:pt>
                <c:pt idx="4683">
                  <c:v>48200</c:v>
                </c:pt>
                <c:pt idx="4684">
                  <c:v>48300</c:v>
                </c:pt>
                <c:pt idx="4685">
                  <c:v>48400</c:v>
                </c:pt>
                <c:pt idx="4686">
                  <c:v>48500</c:v>
                </c:pt>
                <c:pt idx="4687">
                  <c:v>48600</c:v>
                </c:pt>
                <c:pt idx="4688">
                  <c:v>48800</c:v>
                </c:pt>
                <c:pt idx="4689">
                  <c:v>48900</c:v>
                </c:pt>
                <c:pt idx="4690">
                  <c:v>49000</c:v>
                </c:pt>
                <c:pt idx="4691">
                  <c:v>49100</c:v>
                </c:pt>
                <c:pt idx="4692">
                  <c:v>49200</c:v>
                </c:pt>
                <c:pt idx="4693">
                  <c:v>49300</c:v>
                </c:pt>
                <c:pt idx="4694">
                  <c:v>49400</c:v>
                </c:pt>
                <c:pt idx="4695">
                  <c:v>49500</c:v>
                </c:pt>
                <c:pt idx="4696">
                  <c:v>49700</c:v>
                </c:pt>
                <c:pt idx="4697">
                  <c:v>49800</c:v>
                </c:pt>
                <c:pt idx="4698">
                  <c:v>49900</c:v>
                </c:pt>
                <c:pt idx="4699">
                  <c:v>50000</c:v>
                </c:pt>
                <c:pt idx="4700">
                  <c:v>50100</c:v>
                </c:pt>
                <c:pt idx="4701">
                  <c:v>50200</c:v>
                </c:pt>
                <c:pt idx="4702">
                  <c:v>50400</c:v>
                </c:pt>
                <c:pt idx="4703">
                  <c:v>50500</c:v>
                </c:pt>
                <c:pt idx="4704">
                  <c:v>50600</c:v>
                </c:pt>
                <c:pt idx="4705">
                  <c:v>50700</c:v>
                </c:pt>
                <c:pt idx="4706">
                  <c:v>50800</c:v>
                </c:pt>
                <c:pt idx="4707">
                  <c:v>50900</c:v>
                </c:pt>
                <c:pt idx="4708">
                  <c:v>51100</c:v>
                </c:pt>
                <c:pt idx="4709">
                  <c:v>51200</c:v>
                </c:pt>
                <c:pt idx="4710">
                  <c:v>51300</c:v>
                </c:pt>
                <c:pt idx="4711">
                  <c:v>51400</c:v>
                </c:pt>
                <c:pt idx="4712">
                  <c:v>51500</c:v>
                </c:pt>
                <c:pt idx="4713">
                  <c:v>51600</c:v>
                </c:pt>
                <c:pt idx="4714">
                  <c:v>51800</c:v>
                </c:pt>
                <c:pt idx="4715">
                  <c:v>51900</c:v>
                </c:pt>
                <c:pt idx="4716">
                  <c:v>52000</c:v>
                </c:pt>
                <c:pt idx="4717">
                  <c:v>52100</c:v>
                </c:pt>
                <c:pt idx="4718">
                  <c:v>52200</c:v>
                </c:pt>
                <c:pt idx="4719">
                  <c:v>52400</c:v>
                </c:pt>
                <c:pt idx="4720">
                  <c:v>52500</c:v>
                </c:pt>
                <c:pt idx="4721">
                  <c:v>52600</c:v>
                </c:pt>
                <c:pt idx="4722">
                  <c:v>52700</c:v>
                </c:pt>
                <c:pt idx="4723">
                  <c:v>52800</c:v>
                </c:pt>
                <c:pt idx="4724">
                  <c:v>53000</c:v>
                </c:pt>
                <c:pt idx="4725">
                  <c:v>53100</c:v>
                </c:pt>
                <c:pt idx="4726">
                  <c:v>53200</c:v>
                </c:pt>
                <c:pt idx="4727">
                  <c:v>53300</c:v>
                </c:pt>
                <c:pt idx="4728">
                  <c:v>53500</c:v>
                </c:pt>
                <c:pt idx="4729">
                  <c:v>53600</c:v>
                </c:pt>
                <c:pt idx="4730">
                  <c:v>53700</c:v>
                </c:pt>
                <c:pt idx="4731">
                  <c:v>53800</c:v>
                </c:pt>
                <c:pt idx="4732">
                  <c:v>54000</c:v>
                </c:pt>
                <c:pt idx="4733">
                  <c:v>54100</c:v>
                </c:pt>
                <c:pt idx="4734">
                  <c:v>54200</c:v>
                </c:pt>
                <c:pt idx="4735">
                  <c:v>54300</c:v>
                </c:pt>
                <c:pt idx="4736">
                  <c:v>54500</c:v>
                </c:pt>
                <c:pt idx="4737">
                  <c:v>54600</c:v>
                </c:pt>
                <c:pt idx="4738">
                  <c:v>54700</c:v>
                </c:pt>
                <c:pt idx="4739">
                  <c:v>54800</c:v>
                </c:pt>
                <c:pt idx="4740">
                  <c:v>55000</c:v>
                </c:pt>
                <c:pt idx="4741">
                  <c:v>55100</c:v>
                </c:pt>
                <c:pt idx="4742">
                  <c:v>55200</c:v>
                </c:pt>
                <c:pt idx="4743">
                  <c:v>55300</c:v>
                </c:pt>
                <c:pt idx="4744">
                  <c:v>55500</c:v>
                </c:pt>
                <c:pt idx="4745">
                  <c:v>55600</c:v>
                </c:pt>
                <c:pt idx="4746">
                  <c:v>55700</c:v>
                </c:pt>
                <c:pt idx="4747">
                  <c:v>55800</c:v>
                </c:pt>
                <c:pt idx="4748">
                  <c:v>56000</c:v>
                </c:pt>
                <c:pt idx="4749">
                  <c:v>56100</c:v>
                </c:pt>
                <c:pt idx="4750">
                  <c:v>56200</c:v>
                </c:pt>
                <c:pt idx="4751">
                  <c:v>56400</c:v>
                </c:pt>
                <c:pt idx="4752">
                  <c:v>56500</c:v>
                </c:pt>
                <c:pt idx="4753">
                  <c:v>56600</c:v>
                </c:pt>
                <c:pt idx="4754">
                  <c:v>56800</c:v>
                </c:pt>
                <c:pt idx="4755">
                  <c:v>56900</c:v>
                </c:pt>
                <c:pt idx="4756">
                  <c:v>57000</c:v>
                </c:pt>
                <c:pt idx="4757">
                  <c:v>57100</c:v>
                </c:pt>
                <c:pt idx="4758">
                  <c:v>57300</c:v>
                </c:pt>
                <c:pt idx="4759">
                  <c:v>57400</c:v>
                </c:pt>
                <c:pt idx="4760">
                  <c:v>57500</c:v>
                </c:pt>
                <c:pt idx="4761">
                  <c:v>57700</c:v>
                </c:pt>
                <c:pt idx="4762">
                  <c:v>57800</c:v>
                </c:pt>
                <c:pt idx="4763">
                  <c:v>57900</c:v>
                </c:pt>
                <c:pt idx="4764">
                  <c:v>58100</c:v>
                </c:pt>
                <c:pt idx="4765">
                  <c:v>58200</c:v>
                </c:pt>
                <c:pt idx="4766">
                  <c:v>58300</c:v>
                </c:pt>
                <c:pt idx="4767">
                  <c:v>58500</c:v>
                </c:pt>
                <c:pt idx="4768">
                  <c:v>58600</c:v>
                </c:pt>
                <c:pt idx="4769">
                  <c:v>58700</c:v>
                </c:pt>
                <c:pt idx="4770">
                  <c:v>58900</c:v>
                </c:pt>
                <c:pt idx="4771">
                  <c:v>59000</c:v>
                </c:pt>
                <c:pt idx="4772">
                  <c:v>59200</c:v>
                </c:pt>
                <c:pt idx="4773">
                  <c:v>59300</c:v>
                </c:pt>
                <c:pt idx="4774">
                  <c:v>59400</c:v>
                </c:pt>
                <c:pt idx="4775">
                  <c:v>59600</c:v>
                </c:pt>
                <c:pt idx="4776">
                  <c:v>59700</c:v>
                </c:pt>
                <c:pt idx="4777">
                  <c:v>59800</c:v>
                </c:pt>
                <c:pt idx="4778">
                  <c:v>60000</c:v>
                </c:pt>
                <c:pt idx="4779">
                  <c:v>60100</c:v>
                </c:pt>
                <c:pt idx="4780">
                  <c:v>60300</c:v>
                </c:pt>
                <c:pt idx="4781">
                  <c:v>60400</c:v>
                </c:pt>
                <c:pt idx="4782">
                  <c:v>60500</c:v>
                </c:pt>
                <c:pt idx="4783">
                  <c:v>60700</c:v>
                </c:pt>
                <c:pt idx="4784">
                  <c:v>60800</c:v>
                </c:pt>
                <c:pt idx="4785">
                  <c:v>61000</c:v>
                </c:pt>
                <c:pt idx="4786">
                  <c:v>61100</c:v>
                </c:pt>
                <c:pt idx="4787">
                  <c:v>61200</c:v>
                </c:pt>
                <c:pt idx="4788">
                  <c:v>61400</c:v>
                </c:pt>
                <c:pt idx="4789">
                  <c:v>61500</c:v>
                </c:pt>
                <c:pt idx="4790">
                  <c:v>61700</c:v>
                </c:pt>
                <c:pt idx="4791">
                  <c:v>61800</c:v>
                </c:pt>
                <c:pt idx="4792">
                  <c:v>61900</c:v>
                </c:pt>
                <c:pt idx="4793">
                  <c:v>62100</c:v>
                </c:pt>
                <c:pt idx="4794">
                  <c:v>62200</c:v>
                </c:pt>
                <c:pt idx="4795">
                  <c:v>62400</c:v>
                </c:pt>
                <c:pt idx="4796">
                  <c:v>62500</c:v>
                </c:pt>
                <c:pt idx="4797">
                  <c:v>62700</c:v>
                </c:pt>
                <c:pt idx="4798">
                  <c:v>62800</c:v>
                </c:pt>
                <c:pt idx="4799">
                  <c:v>63000</c:v>
                </c:pt>
                <c:pt idx="4800">
                  <c:v>63100</c:v>
                </c:pt>
                <c:pt idx="4801">
                  <c:v>63200</c:v>
                </c:pt>
                <c:pt idx="4802">
                  <c:v>63400</c:v>
                </c:pt>
                <c:pt idx="4803">
                  <c:v>63500</c:v>
                </c:pt>
                <c:pt idx="4804">
                  <c:v>63700</c:v>
                </c:pt>
                <c:pt idx="4805">
                  <c:v>63800</c:v>
                </c:pt>
                <c:pt idx="4806">
                  <c:v>64000</c:v>
                </c:pt>
                <c:pt idx="4807">
                  <c:v>64100</c:v>
                </c:pt>
                <c:pt idx="4808">
                  <c:v>64300</c:v>
                </c:pt>
                <c:pt idx="4809">
                  <c:v>64400</c:v>
                </c:pt>
                <c:pt idx="4810">
                  <c:v>64600</c:v>
                </c:pt>
                <c:pt idx="4811">
                  <c:v>64700</c:v>
                </c:pt>
                <c:pt idx="4812">
                  <c:v>64900</c:v>
                </c:pt>
                <c:pt idx="4813">
                  <c:v>65000</c:v>
                </c:pt>
                <c:pt idx="4814">
                  <c:v>65200</c:v>
                </c:pt>
                <c:pt idx="4815">
                  <c:v>65300</c:v>
                </c:pt>
                <c:pt idx="4816">
                  <c:v>65500</c:v>
                </c:pt>
                <c:pt idx="4817">
                  <c:v>65600</c:v>
                </c:pt>
                <c:pt idx="4818">
                  <c:v>65800</c:v>
                </c:pt>
                <c:pt idx="4819">
                  <c:v>65900</c:v>
                </c:pt>
                <c:pt idx="4820">
                  <c:v>66100</c:v>
                </c:pt>
                <c:pt idx="4821">
                  <c:v>66200</c:v>
                </c:pt>
                <c:pt idx="4822">
                  <c:v>66400</c:v>
                </c:pt>
                <c:pt idx="4823">
                  <c:v>66500</c:v>
                </c:pt>
                <c:pt idx="4824">
                  <c:v>66700</c:v>
                </c:pt>
                <c:pt idx="4825">
                  <c:v>66800</c:v>
                </c:pt>
                <c:pt idx="4826">
                  <c:v>67000</c:v>
                </c:pt>
                <c:pt idx="4827">
                  <c:v>67100</c:v>
                </c:pt>
                <c:pt idx="4828">
                  <c:v>67300</c:v>
                </c:pt>
                <c:pt idx="4829">
                  <c:v>67500</c:v>
                </c:pt>
                <c:pt idx="4830">
                  <c:v>67600</c:v>
                </c:pt>
                <c:pt idx="4831">
                  <c:v>67800</c:v>
                </c:pt>
                <c:pt idx="4832">
                  <c:v>67900</c:v>
                </c:pt>
                <c:pt idx="4833">
                  <c:v>68100</c:v>
                </c:pt>
                <c:pt idx="4834">
                  <c:v>68200</c:v>
                </c:pt>
                <c:pt idx="4835">
                  <c:v>68400</c:v>
                </c:pt>
                <c:pt idx="4836">
                  <c:v>68500</c:v>
                </c:pt>
                <c:pt idx="4837">
                  <c:v>68700</c:v>
                </c:pt>
                <c:pt idx="4838">
                  <c:v>68900</c:v>
                </c:pt>
                <c:pt idx="4839">
                  <c:v>69000</c:v>
                </c:pt>
                <c:pt idx="4840">
                  <c:v>69200</c:v>
                </c:pt>
                <c:pt idx="4841">
                  <c:v>69300</c:v>
                </c:pt>
                <c:pt idx="4842">
                  <c:v>69500</c:v>
                </c:pt>
                <c:pt idx="4843">
                  <c:v>69700</c:v>
                </c:pt>
                <c:pt idx="4844">
                  <c:v>69800</c:v>
                </c:pt>
                <c:pt idx="4845">
                  <c:v>70000</c:v>
                </c:pt>
                <c:pt idx="4846">
                  <c:v>70100</c:v>
                </c:pt>
                <c:pt idx="4847">
                  <c:v>70300</c:v>
                </c:pt>
                <c:pt idx="4848">
                  <c:v>70500</c:v>
                </c:pt>
                <c:pt idx="4849">
                  <c:v>70600</c:v>
                </c:pt>
                <c:pt idx="4850">
                  <c:v>70800</c:v>
                </c:pt>
                <c:pt idx="4851">
                  <c:v>71000</c:v>
                </c:pt>
                <c:pt idx="4852">
                  <c:v>71100</c:v>
                </c:pt>
                <c:pt idx="4853">
                  <c:v>71300</c:v>
                </c:pt>
                <c:pt idx="4854">
                  <c:v>71400</c:v>
                </c:pt>
                <c:pt idx="4855">
                  <c:v>71600</c:v>
                </c:pt>
                <c:pt idx="4856">
                  <c:v>71800</c:v>
                </c:pt>
                <c:pt idx="4857">
                  <c:v>71900</c:v>
                </c:pt>
                <c:pt idx="4858">
                  <c:v>72100</c:v>
                </c:pt>
                <c:pt idx="4859">
                  <c:v>72300</c:v>
                </c:pt>
                <c:pt idx="4860">
                  <c:v>72400</c:v>
                </c:pt>
                <c:pt idx="4861">
                  <c:v>72600</c:v>
                </c:pt>
                <c:pt idx="4862">
                  <c:v>72800</c:v>
                </c:pt>
                <c:pt idx="4863">
                  <c:v>72900</c:v>
                </c:pt>
                <c:pt idx="4864">
                  <c:v>73100</c:v>
                </c:pt>
                <c:pt idx="4865">
                  <c:v>73300</c:v>
                </c:pt>
                <c:pt idx="4866">
                  <c:v>73500</c:v>
                </c:pt>
                <c:pt idx="4867">
                  <c:v>73600</c:v>
                </c:pt>
                <c:pt idx="4868">
                  <c:v>73800</c:v>
                </c:pt>
                <c:pt idx="4869">
                  <c:v>74000</c:v>
                </c:pt>
                <c:pt idx="4870">
                  <c:v>74100</c:v>
                </c:pt>
                <c:pt idx="4871">
                  <c:v>74300</c:v>
                </c:pt>
                <c:pt idx="4872">
                  <c:v>74500</c:v>
                </c:pt>
                <c:pt idx="4873">
                  <c:v>74600</c:v>
                </c:pt>
                <c:pt idx="4874">
                  <c:v>74800</c:v>
                </c:pt>
                <c:pt idx="4875">
                  <c:v>75000</c:v>
                </c:pt>
                <c:pt idx="4876">
                  <c:v>75200</c:v>
                </c:pt>
                <c:pt idx="4877">
                  <c:v>75300</c:v>
                </c:pt>
                <c:pt idx="4878">
                  <c:v>75500</c:v>
                </c:pt>
                <c:pt idx="4879">
                  <c:v>75700</c:v>
                </c:pt>
                <c:pt idx="4880">
                  <c:v>75900</c:v>
                </c:pt>
                <c:pt idx="4881">
                  <c:v>76000</c:v>
                </c:pt>
                <c:pt idx="4882">
                  <c:v>76200</c:v>
                </c:pt>
                <c:pt idx="4883">
                  <c:v>76400</c:v>
                </c:pt>
                <c:pt idx="4884">
                  <c:v>76600</c:v>
                </c:pt>
                <c:pt idx="4885">
                  <c:v>76700</c:v>
                </c:pt>
                <c:pt idx="4886">
                  <c:v>76900</c:v>
                </c:pt>
                <c:pt idx="4887">
                  <c:v>77100</c:v>
                </c:pt>
                <c:pt idx="4888">
                  <c:v>77300</c:v>
                </c:pt>
                <c:pt idx="4889">
                  <c:v>77400</c:v>
                </c:pt>
                <c:pt idx="4890">
                  <c:v>77600</c:v>
                </c:pt>
                <c:pt idx="4891">
                  <c:v>77800</c:v>
                </c:pt>
                <c:pt idx="4892">
                  <c:v>78000</c:v>
                </c:pt>
                <c:pt idx="4893">
                  <c:v>78200</c:v>
                </c:pt>
                <c:pt idx="4894">
                  <c:v>78300</c:v>
                </c:pt>
                <c:pt idx="4895">
                  <c:v>78500</c:v>
                </c:pt>
                <c:pt idx="4896">
                  <c:v>78700</c:v>
                </c:pt>
                <c:pt idx="4897">
                  <c:v>78900</c:v>
                </c:pt>
                <c:pt idx="4898">
                  <c:v>79100</c:v>
                </c:pt>
                <c:pt idx="4899">
                  <c:v>79300</c:v>
                </c:pt>
                <c:pt idx="4900">
                  <c:v>79400</c:v>
                </c:pt>
                <c:pt idx="4901">
                  <c:v>79600</c:v>
                </c:pt>
                <c:pt idx="4902">
                  <c:v>79800</c:v>
                </c:pt>
                <c:pt idx="4903">
                  <c:v>80000</c:v>
                </c:pt>
                <c:pt idx="4904">
                  <c:v>80200</c:v>
                </c:pt>
                <c:pt idx="4905">
                  <c:v>80400</c:v>
                </c:pt>
                <c:pt idx="4906">
                  <c:v>80500</c:v>
                </c:pt>
                <c:pt idx="4907">
                  <c:v>80700</c:v>
                </c:pt>
                <c:pt idx="4908">
                  <c:v>80900</c:v>
                </c:pt>
                <c:pt idx="4909">
                  <c:v>81100</c:v>
                </c:pt>
                <c:pt idx="4910">
                  <c:v>81300</c:v>
                </c:pt>
                <c:pt idx="4911">
                  <c:v>81500</c:v>
                </c:pt>
                <c:pt idx="4912">
                  <c:v>81700</c:v>
                </c:pt>
                <c:pt idx="4913">
                  <c:v>81800</c:v>
                </c:pt>
                <c:pt idx="4914">
                  <c:v>82000</c:v>
                </c:pt>
                <c:pt idx="4915">
                  <c:v>82200</c:v>
                </c:pt>
                <c:pt idx="4916">
                  <c:v>82400</c:v>
                </c:pt>
                <c:pt idx="4917">
                  <c:v>82600</c:v>
                </c:pt>
                <c:pt idx="4918">
                  <c:v>82800</c:v>
                </c:pt>
                <c:pt idx="4919">
                  <c:v>83000</c:v>
                </c:pt>
                <c:pt idx="4920">
                  <c:v>83200</c:v>
                </c:pt>
                <c:pt idx="4921">
                  <c:v>83400</c:v>
                </c:pt>
                <c:pt idx="4922">
                  <c:v>83600</c:v>
                </c:pt>
                <c:pt idx="4923">
                  <c:v>83800</c:v>
                </c:pt>
                <c:pt idx="4924">
                  <c:v>83900</c:v>
                </c:pt>
                <c:pt idx="4925">
                  <c:v>84100</c:v>
                </c:pt>
                <c:pt idx="4926">
                  <c:v>84300</c:v>
                </c:pt>
                <c:pt idx="4927">
                  <c:v>84500</c:v>
                </c:pt>
                <c:pt idx="4928">
                  <c:v>84700</c:v>
                </c:pt>
                <c:pt idx="4929">
                  <c:v>84900</c:v>
                </c:pt>
                <c:pt idx="4930">
                  <c:v>85100</c:v>
                </c:pt>
                <c:pt idx="4931">
                  <c:v>85300</c:v>
                </c:pt>
                <c:pt idx="4932">
                  <c:v>85500</c:v>
                </c:pt>
                <c:pt idx="4933">
                  <c:v>85700</c:v>
                </c:pt>
                <c:pt idx="4934">
                  <c:v>85900</c:v>
                </c:pt>
                <c:pt idx="4935">
                  <c:v>86100</c:v>
                </c:pt>
                <c:pt idx="4936">
                  <c:v>86300</c:v>
                </c:pt>
                <c:pt idx="4937">
                  <c:v>86500</c:v>
                </c:pt>
                <c:pt idx="4938">
                  <c:v>86700</c:v>
                </c:pt>
                <c:pt idx="4939">
                  <c:v>86900</c:v>
                </c:pt>
                <c:pt idx="4940">
                  <c:v>87100</c:v>
                </c:pt>
                <c:pt idx="4941">
                  <c:v>87300</c:v>
                </c:pt>
                <c:pt idx="4942">
                  <c:v>87500</c:v>
                </c:pt>
                <c:pt idx="4943">
                  <c:v>87700</c:v>
                </c:pt>
                <c:pt idx="4944">
                  <c:v>87900</c:v>
                </c:pt>
                <c:pt idx="4945">
                  <c:v>88100</c:v>
                </c:pt>
                <c:pt idx="4946">
                  <c:v>88300</c:v>
                </c:pt>
                <c:pt idx="4947">
                  <c:v>88500</c:v>
                </c:pt>
                <c:pt idx="4948">
                  <c:v>88700</c:v>
                </c:pt>
                <c:pt idx="4949">
                  <c:v>88900</c:v>
                </c:pt>
                <c:pt idx="4950">
                  <c:v>89100</c:v>
                </c:pt>
                <c:pt idx="4951">
                  <c:v>89300</c:v>
                </c:pt>
                <c:pt idx="4952">
                  <c:v>89500</c:v>
                </c:pt>
                <c:pt idx="4953">
                  <c:v>89700</c:v>
                </c:pt>
                <c:pt idx="4954">
                  <c:v>89900</c:v>
                </c:pt>
                <c:pt idx="4955">
                  <c:v>90200</c:v>
                </c:pt>
                <c:pt idx="4956">
                  <c:v>90400</c:v>
                </c:pt>
                <c:pt idx="4957">
                  <c:v>90600</c:v>
                </c:pt>
                <c:pt idx="4958">
                  <c:v>90800</c:v>
                </c:pt>
                <c:pt idx="4959">
                  <c:v>91000</c:v>
                </c:pt>
                <c:pt idx="4960">
                  <c:v>91200</c:v>
                </c:pt>
                <c:pt idx="4961">
                  <c:v>91400</c:v>
                </c:pt>
                <c:pt idx="4962">
                  <c:v>91600</c:v>
                </c:pt>
                <c:pt idx="4963">
                  <c:v>91800</c:v>
                </c:pt>
                <c:pt idx="4964">
                  <c:v>92000</c:v>
                </c:pt>
                <c:pt idx="4965">
                  <c:v>92300</c:v>
                </c:pt>
                <c:pt idx="4966">
                  <c:v>92500</c:v>
                </c:pt>
                <c:pt idx="4967">
                  <c:v>92700</c:v>
                </c:pt>
                <c:pt idx="4968">
                  <c:v>92900</c:v>
                </c:pt>
                <c:pt idx="4969">
                  <c:v>93100</c:v>
                </c:pt>
                <c:pt idx="4970">
                  <c:v>93300</c:v>
                </c:pt>
                <c:pt idx="4971">
                  <c:v>93500</c:v>
                </c:pt>
                <c:pt idx="4972">
                  <c:v>93800</c:v>
                </c:pt>
                <c:pt idx="4973">
                  <c:v>94000</c:v>
                </c:pt>
                <c:pt idx="4974">
                  <c:v>94200</c:v>
                </c:pt>
                <c:pt idx="4975">
                  <c:v>94400</c:v>
                </c:pt>
                <c:pt idx="4976">
                  <c:v>94600</c:v>
                </c:pt>
                <c:pt idx="4977">
                  <c:v>94800</c:v>
                </c:pt>
                <c:pt idx="4978">
                  <c:v>95100</c:v>
                </c:pt>
                <c:pt idx="4979">
                  <c:v>95300</c:v>
                </c:pt>
                <c:pt idx="4980">
                  <c:v>95500</c:v>
                </c:pt>
                <c:pt idx="4981">
                  <c:v>95700</c:v>
                </c:pt>
                <c:pt idx="4982">
                  <c:v>95900</c:v>
                </c:pt>
                <c:pt idx="4983">
                  <c:v>96200</c:v>
                </c:pt>
                <c:pt idx="4984">
                  <c:v>96400</c:v>
                </c:pt>
                <c:pt idx="4985">
                  <c:v>96600</c:v>
                </c:pt>
                <c:pt idx="4986">
                  <c:v>96800</c:v>
                </c:pt>
                <c:pt idx="4987">
                  <c:v>97100</c:v>
                </c:pt>
                <c:pt idx="4988">
                  <c:v>97300</c:v>
                </c:pt>
                <c:pt idx="4989">
                  <c:v>97500</c:v>
                </c:pt>
                <c:pt idx="4990">
                  <c:v>97700</c:v>
                </c:pt>
                <c:pt idx="4991">
                  <c:v>97900</c:v>
                </c:pt>
                <c:pt idx="4992">
                  <c:v>98200</c:v>
                </c:pt>
                <c:pt idx="4993">
                  <c:v>98400</c:v>
                </c:pt>
                <c:pt idx="4994">
                  <c:v>98600</c:v>
                </c:pt>
                <c:pt idx="4995">
                  <c:v>98900</c:v>
                </c:pt>
                <c:pt idx="4996">
                  <c:v>99100</c:v>
                </c:pt>
                <c:pt idx="4997">
                  <c:v>99300</c:v>
                </c:pt>
                <c:pt idx="4998">
                  <c:v>99500</c:v>
                </c:pt>
                <c:pt idx="4999">
                  <c:v>99800</c:v>
                </c:pt>
                <c:pt idx="5000">
                  <c:v>100000</c:v>
                </c:pt>
                <c:pt idx="5001">
                  <c:v>100000</c:v>
                </c:pt>
                <c:pt idx="5002">
                  <c:v>100000</c:v>
                </c:pt>
                <c:pt idx="5003">
                  <c:v>101000</c:v>
                </c:pt>
                <c:pt idx="5004">
                  <c:v>101000</c:v>
                </c:pt>
                <c:pt idx="5005">
                  <c:v>101000</c:v>
                </c:pt>
                <c:pt idx="5006">
                  <c:v>101000</c:v>
                </c:pt>
                <c:pt idx="5007">
                  <c:v>102000</c:v>
                </c:pt>
                <c:pt idx="5008">
                  <c:v>102000</c:v>
                </c:pt>
                <c:pt idx="5009">
                  <c:v>102000</c:v>
                </c:pt>
                <c:pt idx="5010">
                  <c:v>102000</c:v>
                </c:pt>
                <c:pt idx="5011">
                  <c:v>103000</c:v>
                </c:pt>
                <c:pt idx="5012">
                  <c:v>103000</c:v>
                </c:pt>
                <c:pt idx="5013">
                  <c:v>103000</c:v>
                </c:pt>
                <c:pt idx="5014">
                  <c:v>103000</c:v>
                </c:pt>
                <c:pt idx="5015">
                  <c:v>104000</c:v>
                </c:pt>
                <c:pt idx="5016">
                  <c:v>104000</c:v>
                </c:pt>
                <c:pt idx="5017">
                  <c:v>104000</c:v>
                </c:pt>
                <c:pt idx="5018">
                  <c:v>104000</c:v>
                </c:pt>
                <c:pt idx="5019">
                  <c:v>104000</c:v>
                </c:pt>
                <c:pt idx="5020">
                  <c:v>105000</c:v>
                </c:pt>
                <c:pt idx="5021">
                  <c:v>105000</c:v>
                </c:pt>
                <c:pt idx="5022">
                  <c:v>105000</c:v>
                </c:pt>
                <c:pt idx="5023">
                  <c:v>105000</c:v>
                </c:pt>
                <c:pt idx="5024">
                  <c:v>106000</c:v>
                </c:pt>
                <c:pt idx="5025">
                  <c:v>106000</c:v>
                </c:pt>
                <c:pt idx="5026">
                  <c:v>106000</c:v>
                </c:pt>
                <c:pt idx="5027">
                  <c:v>106000</c:v>
                </c:pt>
                <c:pt idx="5028">
                  <c:v>107000</c:v>
                </c:pt>
                <c:pt idx="5029">
                  <c:v>107000</c:v>
                </c:pt>
                <c:pt idx="5030">
                  <c:v>107000</c:v>
                </c:pt>
                <c:pt idx="5031">
                  <c:v>107000</c:v>
                </c:pt>
                <c:pt idx="5032">
                  <c:v>108000</c:v>
                </c:pt>
                <c:pt idx="5033">
                  <c:v>108000</c:v>
                </c:pt>
                <c:pt idx="5034">
                  <c:v>108000</c:v>
                </c:pt>
                <c:pt idx="5035">
                  <c:v>108000</c:v>
                </c:pt>
                <c:pt idx="5036">
                  <c:v>109000</c:v>
                </c:pt>
                <c:pt idx="5037">
                  <c:v>109000</c:v>
                </c:pt>
                <c:pt idx="5038">
                  <c:v>109000</c:v>
                </c:pt>
                <c:pt idx="5039">
                  <c:v>109000</c:v>
                </c:pt>
                <c:pt idx="5040">
                  <c:v>110000</c:v>
                </c:pt>
                <c:pt idx="5041">
                  <c:v>110000</c:v>
                </c:pt>
                <c:pt idx="5042">
                  <c:v>110000</c:v>
                </c:pt>
                <c:pt idx="5043">
                  <c:v>110000</c:v>
                </c:pt>
                <c:pt idx="5044">
                  <c:v>111000</c:v>
                </c:pt>
                <c:pt idx="5045">
                  <c:v>111000</c:v>
                </c:pt>
                <c:pt idx="5046">
                  <c:v>111000</c:v>
                </c:pt>
                <c:pt idx="5047">
                  <c:v>111000</c:v>
                </c:pt>
                <c:pt idx="5048">
                  <c:v>112000</c:v>
                </c:pt>
                <c:pt idx="5049">
                  <c:v>112000</c:v>
                </c:pt>
                <c:pt idx="5050">
                  <c:v>112000</c:v>
                </c:pt>
                <c:pt idx="5051">
                  <c:v>112000</c:v>
                </c:pt>
                <c:pt idx="5052">
                  <c:v>113000</c:v>
                </c:pt>
                <c:pt idx="5053">
                  <c:v>113000</c:v>
                </c:pt>
                <c:pt idx="5054">
                  <c:v>113000</c:v>
                </c:pt>
                <c:pt idx="5055">
                  <c:v>114000</c:v>
                </c:pt>
                <c:pt idx="5056">
                  <c:v>114000</c:v>
                </c:pt>
                <c:pt idx="5057">
                  <c:v>114000</c:v>
                </c:pt>
                <c:pt idx="5058">
                  <c:v>114000</c:v>
                </c:pt>
                <c:pt idx="5059">
                  <c:v>115000</c:v>
                </c:pt>
                <c:pt idx="5060">
                  <c:v>115000</c:v>
                </c:pt>
                <c:pt idx="5061">
                  <c:v>115000</c:v>
                </c:pt>
                <c:pt idx="5062">
                  <c:v>115000</c:v>
                </c:pt>
                <c:pt idx="5063">
                  <c:v>116000</c:v>
                </c:pt>
                <c:pt idx="5064">
                  <c:v>116000</c:v>
                </c:pt>
                <c:pt idx="5065">
                  <c:v>116000</c:v>
                </c:pt>
                <c:pt idx="5066">
                  <c:v>116000</c:v>
                </c:pt>
                <c:pt idx="5067">
                  <c:v>117000</c:v>
                </c:pt>
                <c:pt idx="5068">
                  <c:v>117000</c:v>
                </c:pt>
                <c:pt idx="5069">
                  <c:v>117000</c:v>
                </c:pt>
                <c:pt idx="5070">
                  <c:v>117000</c:v>
                </c:pt>
                <c:pt idx="5071">
                  <c:v>118000</c:v>
                </c:pt>
                <c:pt idx="5072">
                  <c:v>118000</c:v>
                </c:pt>
                <c:pt idx="5073">
                  <c:v>118000</c:v>
                </c:pt>
                <c:pt idx="5074">
                  <c:v>119000</c:v>
                </c:pt>
                <c:pt idx="5075">
                  <c:v>119000</c:v>
                </c:pt>
                <c:pt idx="5076">
                  <c:v>119000</c:v>
                </c:pt>
                <c:pt idx="5077">
                  <c:v>119000</c:v>
                </c:pt>
                <c:pt idx="5078">
                  <c:v>120000</c:v>
                </c:pt>
                <c:pt idx="5079">
                  <c:v>120000</c:v>
                </c:pt>
                <c:pt idx="5080">
                  <c:v>120000</c:v>
                </c:pt>
                <c:pt idx="5081">
                  <c:v>121000</c:v>
                </c:pt>
                <c:pt idx="5082">
                  <c:v>121000</c:v>
                </c:pt>
                <c:pt idx="5083">
                  <c:v>121000</c:v>
                </c:pt>
                <c:pt idx="5084">
                  <c:v>121000</c:v>
                </c:pt>
                <c:pt idx="5085">
                  <c:v>122000</c:v>
                </c:pt>
                <c:pt idx="5086">
                  <c:v>122000</c:v>
                </c:pt>
                <c:pt idx="5087">
                  <c:v>122000</c:v>
                </c:pt>
                <c:pt idx="5088">
                  <c:v>122000</c:v>
                </c:pt>
                <c:pt idx="5089">
                  <c:v>123000</c:v>
                </c:pt>
                <c:pt idx="5090">
                  <c:v>123000</c:v>
                </c:pt>
                <c:pt idx="5091">
                  <c:v>123000</c:v>
                </c:pt>
                <c:pt idx="5092">
                  <c:v>124000</c:v>
                </c:pt>
                <c:pt idx="5093">
                  <c:v>124000</c:v>
                </c:pt>
                <c:pt idx="5094">
                  <c:v>124000</c:v>
                </c:pt>
                <c:pt idx="5095">
                  <c:v>124000</c:v>
                </c:pt>
                <c:pt idx="5096">
                  <c:v>125000</c:v>
                </c:pt>
                <c:pt idx="5097">
                  <c:v>125000</c:v>
                </c:pt>
                <c:pt idx="5098">
                  <c:v>125000</c:v>
                </c:pt>
                <c:pt idx="5099">
                  <c:v>126000</c:v>
                </c:pt>
                <c:pt idx="5100">
                  <c:v>126000</c:v>
                </c:pt>
                <c:pt idx="5101">
                  <c:v>126000</c:v>
                </c:pt>
                <c:pt idx="5102">
                  <c:v>126000</c:v>
                </c:pt>
                <c:pt idx="5103">
                  <c:v>127000</c:v>
                </c:pt>
                <c:pt idx="5104">
                  <c:v>127000</c:v>
                </c:pt>
                <c:pt idx="5105">
                  <c:v>127000</c:v>
                </c:pt>
                <c:pt idx="5106">
                  <c:v>128000</c:v>
                </c:pt>
                <c:pt idx="5107">
                  <c:v>128000</c:v>
                </c:pt>
                <c:pt idx="5108">
                  <c:v>128000</c:v>
                </c:pt>
                <c:pt idx="5109">
                  <c:v>129000</c:v>
                </c:pt>
                <c:pt idx="5110">
                  <c:v>129000</c:v>
                </c:pt>
                <c:pt idx="5111">
                  <c:v>129000</c:v>
                </c:pt>
                <c:pt idx="5112">
                  <c:v>129000</c:v>
                </c:pt>
                <c:pt idx="5113">
                  <c:v>130000</c:v>
                </c:pt>
                <c:pt idx="5114">
                  <c:v>130000</c:v>
                </c:pt>
                <c:pt idx="5115">
                  <c:v>130000</c:v>
                </c:pt>
                <c:pt idx="5116">
                  <c:v>131000</c:v>
                </c:pt>
                <c:pt idx="5117">
                  <c:v>131000</c:v>
                </c:pt>
                <c:pt idx="5118">
                  <c:v>131000</c:v>
                </c:pt>
                <c:pt idx="5119">
                  <c:v>132000</c:v>
                </c:pt>
                <c:pt idx="5120">
                  <c:v>132000</c:v>
                </c:pt>
                <c:pt idx="5121">
                  <c:v>132000</c:v>
                </c:pt>
                <c:pt idx="5122">
                  <c:v>132000</c:v>
                </c:pt>
                <c:pt idx="5123">
                  <c:v>133000</c:v>
                </c:pt>
                <c:pt idx="5124">
                  <c:v>133000</c:v>
                </c:pt>
                <c:pt idx="5125">
                  <c:v>133000</c:v>
                </c:pt>
                <c:pt idx="5126">
                  <c:v>134000</c:v>
                </c:pt>
                <c:pt idx="5127">
                  <c:v>134000</c:v>
                </c:pt>
                <c:pt idx="5128">
                  <c:v>134000</c:v>
                </c:pt>
                <c:pt idx="5129">
                  <c:v>135000</c:v>
                </c:pt>
                <c:pt idx="5130">
                  <c:v>135000</c:v>
                </c:pt>
                <c:pt idx="5131">
                  <c:v>135000</c:v>
                </c:pt>
                <c:pt idx="5132">
                  <c:v>136000</c:v>
                </c:pt>
                <c:pt idx="5133">
                  <c:v>136000</c:v>
                </c:pt>
                <c:pt idx="5134">
                  <c:v>136000</c:v>
                </c:pt>
                <c:pt idx="5135">
                  <c:v>136000</c:v>
                </c:pt>
                <c:pt idx="5136">
                  <c:v>137000</c:v>
                </c:pt>
                <c:pt idx="5137">
                  <c:v>137000</c:v>
                </c:pt>
                <c:pt idx="5138">
                  <c:v>137000</c:v>
                </c:pt>
                <c:pt idx="5139">
                  <c:v>138000</c:v>
                </c:pt>
                <c:pt idx="5140">
                  <c:v>138000</c:v>
                </c:pt>
                <c:pt idx="5141">
                  <c:v>138000</c:v>
                </c:pt>
                <c:pt idx="5142">
                  <c:v>139000</c:v>
                </c:pt>
                <c:pt idx="5143">
                  <c:v>139000</c:v>
                </c:pt>
                <c:pt idx="5144">
                  <c:v>139000</c:v>
                </c:pt>
                <c:pt idx="5145">
                  <c:v>140000</c:v>
                </c:pt>
                <c:pt idx="5146">
                  <c:v>140000</c:v>
                </c:pt>
                <c:pt idx="5147">
                  <c:v>140000</c:v>
                </c:pt>
                <c:pt idx="5148">
                  <c:v>141000</c:v>
                </c:pt>
                <c:pt idx="5149">
                  <c:v>141000</c:v>
                </c:pt>
                <c:pt idx="5150">
                  <c:v>141000</c:v>
                </c:pt>
                <c:pt idx="5151">
                  <c:v>142000</c:v>
                </c:pt>
                <c:pt idx="5152">
                  <c:v>142000</c:v>
                </c:pt>
                <c:pt idx="5153">
                  <c:v>142000</c:v>
                </c:pt>
                <c:pt idx="5154">
                  <c:v>143000</c:v>
                </c:pt>
                <c:pt idx="5155">
                  <c:v>143000</c:v>
                </c:pt>
                <c:pt idx="5156">
                  <c:v>143000</c:v>
                </c:pt>
                <c:pt idx="5157">
                  <c:v>144000</c:v>
                </c:pt>
                <c:pt idx="5158">
                  <c:v>144000</c:v>
                </c:pt>
                <c:pt idx="5159">
                  <c:v>144000</c:v>
                </c:pt>
                <c:pt idx="5160">
                  <c:v>145000</c:v>
                </c:pt>
                <c:pt idx="5161">
                  <c:v>145000</c:v>
                </c:pt>
                <c:pt idx="5162">
                  <c:v>145000</c:v>
                </c:pt>
                <c:pt idx="5163">
                  <c:v>146000</c:v>
                </c:pt>
                <c:pt idx="5164">
                  <c:v>146000</c:v>
                </c:pt>
                <c:pt idx="5165">
                  <c:v>146000</c:v>
                </c:pt>
                <c:pt idx="5166">
                  <c:v>147000</c:v>
                </c:pt>
                <c:pt idx="5167">
                  <c:v>147000</c:v>
                </c:pt>
                <c:pt idx="5168">
                  <c:v>147000</c:v>
                </c:pt>
                <c:pt idx="5169">
                  <c:v>148000</c:v>
                </c:pt>
                <c:pt idx="5170">
                  <c:v>148000</c:v>
                </c:pt>
                <c:pt idx="5171">
                  <c:v>148000</c:v>
                </c:pt>
                <c:pt idx="5172">
                  <c:v>149000</c:v>
                </c:pt>
                <c:pt idx="5173">
                  <c:v>149000</c:v>
                </c:pt>
                <c:pt idx="5174">
                  <c:v>149000</c:v>
                </c:pt>
                <c:pt idx="5175">
                  <c:v>150000</c:v>
                </c:pt>
                <c:pt idx="5176">
                  <c:v>150000</c:v>
                </c:pt>
                <c:pt idx="5177">
                  <c:v>150000</c:v>
                </c:pt>
                <c:pt idx="5178">
                  <c:v>151000</c:v>
                </c:pt>
                <c:pt idx="5179">
                  <c:v>151000</c:v>
                </c:pt>
                <c:pt idx="5180">
                  <c:v>151000</c:v>
                </c:pt>
                <c:pt idx="5181">
                  <c:v>152000</c:v>
                </c:pt>
                <c:pt idx="5182">
                  <c:v>152000</c:v>
                </c:pt>
                <c:pt idx="5183">
                  <c:v>152000</c:v>
                </c:pt>
                <c:pt idx="5184">
                  <c:v>153000</c:v>
                </c:pt>
                <c:pt idx="5185">
                  <c:v>153000</c:v>
                </c:pt>
                <c:pt idx="5186">
                  <c:v>153000</c:v>
                </c:pt>
                <c:pt idx="5187">
                  <c:v>154000</c:v>
                </c:pt>
                <c:pt idx="5188">
                  <c:v>154000</c:v>
                </c:pt>
                <c:pt idx="5189">
                  <c:v>155000</c:v>
                </c:pt>
                <c:pt idx="5190">
                  <c:v>155000</c:v>
                </c:pt>
                <c:pt idx="5191">
                  <c:v>155000</c:v>
                </c:pt>
                <c:pt idx="5192">
                  <c:v>156000</c:v>
                </c:pt>
                <c:pt idx="5193">
                  <c:v>156000</c:v>
                </c:pt>
                <c:pt idx="5194">
                  <c:v>156000</c:v>
                </c:pt>
                <c:pt idx="5195">
                  <c:v>157000</c:v>
                </c:pt>
                <c:pt idx="5196">
                  <c:v>157000</c:v>
                </c:pt>
                <c:pt idx="5197">
                  <c:v>157000</c:v>
                </c:pt>
                <c:pt idx="5198">
                  <c:v>158000</c:v>
                </c:pt>
                <c:pt idx="5199">
                  <c:v>158000</c:v>
                </c:pt>
                <c:pt idx="5200">
                  <c:v>158000</c:v>
                </c:pt>
                <c:pt idx="5201">
                  <c:v>159000</c:v>
                </c:pt>
                <c:pt idx="5202">
                  <c:v>159000</c:v>
                </c:pt>
                <c:pt idx="5203">
                  <c:v>160000</c:v>
                </c:pt>
                <c:pt idx="5204">
                  <c:v>160000</c:v>
                </c:pt>
                <c:pt idx="5205">
                  <c:v>160000</c:v>
                </c:pt>
                <c:pt idx="5206">
                  <c:v>161000</c:v>
                </c:pt>
                <c:pt idx="5207">
                  <c:v>161000</c:v>
                </c:pt>
                <c:pt idx="5208">
                  <c:v>161000</c:v>
                </c:pt>
                <c:pt idx="5209">
                  <c:v>162000</c:v>
                </c:pt>
                <c:pt idx="5210">
                  <c:v>162000</c:v>
                </c:pt>
                <c:pt idx="5211">
                  <c:v>163000</c:v>
                </c:pt>
                <c:pt idx="5212">
                  <c:v>163000</c:v>
                </c:pt>
                <c:pt idx="5213">
                  <c:v>163000</c:v>
                </c:pt>
                <c:pt idx="5214">
                  <c:v>164000</c:v>
                </c:pt>
                <c:pt idx="5215">
                  <c:v>164000</c:v>
                </c:pt>
                <c:pt idx="5216">
                  <c:v>164000</c:v>
                </c:pt>
                <c:pt idx="5217">
                  <c:v>165000</c:v>
                </c:pt>
                <c:pt idx="5218">
                  <c:v>165000</c:v>
                </c:pt>
                <c:pt idx="5219">
                  <c:v>166000</c:v>
                </c:pt>
                <c:pt idx="5220">
                  <c:v>166000</c:v>
                </c:pt>
                <c:pt idx="5221">
                  <c:v>166000</c:v>
                </c:pt>
                <c:pt idx="5222">
                  <c:v>167000</c:v>
                </c:pt>
                <c:pt idx="5223">
                  <c:v>167000</c:v>
                </c:pt>
                <c:pt idx="5224">
                  <c:v>167000</c:v>
                </c:pt>
                <c:pt idx="5225">
                  <c:v>168000</c:v>
                </c:pt>
                <c:pt idx="5226">
                  <c:v>168000</c:v>
                </c:pt>
                <c:pt idx="5227">
                  <c:v>169000</c:v>
                </c:pt>
                <c:pt idx="5228">
                  <c:v>169000</c:v>
                </c:pt>
                <c:pt idx="5229">
                  <c:v>169000</c:v>
                </c:pt>
                <c:pt idx="5230">
                  <c:v>170000</c:v>
                </c:pt>
                <c:pt idx="5231">
                  <c:v>170000</c:v>
                </c:pt>
                <c:pt idx="5232">
                  <c:v>171000</c:v>
                </c:pt>
                <c:pt idx="5233">
                  <c:v>171000</c:v>
                </c:pt>
                <c:pt idx="5234">
                  <c:v>171000</c:v>
                </c:pt>
                <c:pt idx="5235">
                  <c:v>172000</c:v>
                </c:pt>
                <c:pt idx="5236">
                  <c:v>172000</c:v>
                </c:pt>
                <c:pt idx="5237">
                  <c:v>173000</c:v>
                </c:pt>
                <c:pt idx="5238">
                  <c:v>173000</c:v>
                </c:pt>
                <c:pt idx="5239">
                  <c:v>173000</c:v>
                </c:pt>
                <c:pt idx="5240">
                  <c:v>174000</c:v>
                </c:pt>
                <c:pt idx="5241">
                  <c:v>174000</c:v>
                </c:pt>
                <c:pt idx="5242">
                  <c:v>175000</c:v>
                </c:pt>
                <c:pt idx="5243">
                  <c:v>175000</c:v>
                </c:pt>
                <c:pt idx="5244">
                  <c:v>175000</c:v>
                </c:pt>
                <c:pt idx="5245">
                  <c:v>176000</c:v>
                </c:pt>
                <c:pt idx="5246">
                  <c:v>176000</c:v>
                </c:pt>
                <c:pt idx="5247">
                  <c:v>177000</c:v>
                </c:pt>
                <c:pt idx="5248">
                  <c:v>177000</c:v>
                </c:pt>
                <c:pt idx="5249">
                  <c:v>177000</c:v>
                </c:pt>
                <c:pt idx="5250">
                  <c:v>178000</c:v>
                </c:pt>
                <c:pt idx="5251">
                  <c:v>178000</c:v>
                </c:pt>
                <c:pt idx="5252">
                  <c:v>179000</c:v>
                </c:pt>
                <c:pt idx="5253">
                  <c:v>179000</c:v>
                </c:pt>
                <c:pt idx="5254">
                  <c:v>179000</c:v>
                </c:pt>
                <c:pt idx="5255">
                  <c:v>180000</c:v>
                </c:pt>
                <c:pt idx="5256">
                  <c:v>180000</c:v>
                </c:pt>
                <c:pt idx="5257">
                  <c:v>181000</c:v>
                </c:pt>
                <c:pt idx="5258">
                  <c:v>181000</c:v>
                </c:pt>
                <c:pt idx="5259">
                  <c:v>182000</c:v>
                </c:pt>
                <c:pt idx="5260">
                  <c:v>182000</c:v>
                </c:pt>
                <c:pt idx="5261">
                  <c:v>182000</c:v>
                </c:pt>
                <c:pt idx="5262">
                  <c:v>183000</c:v>
                </c:pt>
                <c:pt idx="5263">
                  <c:v>183000</c:v>
                </c:pt>
                <c:pt idx="5264">
                  <c:v>184000</c:v>
                </c:pt>
                <c:pt idx="5265">
                  <c:v>184000</c:v>
                </c:pt>
                <c:pt idx="5266">
                  <c:v>185000</c:v>
                </c:pt>
                <c:pt idx="5267">
                  <c:v>185000</c:v>
                </c:pt>
                <c:pt idx="5268">
                  <c:v>185000</c:v>
                </c:pt>
                <c:pt idx="5269">
                  <c:v>186000</c:v>
                </c:pt>
                <c:pt idx="5270">
                  <c:v>186000</c:v>
                </c:pt>
                <c:pt idx="5271">
                  <c:v>187000</c:v>
                </c:pt>
                <c:pt idx="5272">
                  <c:v>187000</c:v>
                </c:pt>
                <c:pt idx="5273">
                  <c:v>187000</c:v>
                </c:pt>
                <c:pt idx="5274">
                  <c:v>188000</c:v>
                </c:pt>
                <c:pt idx="5275">
                  <c:v>188000</c:v>
                </c:pt>
                <c:pt idx="5276">
                  <c:v>189000</c:v>
                </c:pt>
                <c:pt idx="5277">
                  <c:v>189000</c:v>
                </c:pt>
                <c:pt idx="5278">
                  <c:v>190000</c:v>
                </c:pt>
                <c:pt idx="5279">
                  <c:v>190000</c:v>
                </c:pt>
                <c:pt idx="5280">
                  <c:v>191000</c:v>
                </c:pt>
                <c:pt idx="5281">
                  <c:v>191000</c:v>
                </c:pt>
                <c:pt idx="5282">
                  <c:v>191000</c:v>
                </c:pt>
                <c:pt idx="5283">
                  <c:v>192000</c:v>
                </c:pt>
                <c:pt idx="5284">
                  <c:v>192000</c:v>
                </c:pt>
                <c:pt idx="5285">
                  <c:v>193000</c:v>
                </c:pt>
                <c:pt idx="5286">
                  <c:v>193000</c:v>
                </c:pt>
                <c:pt idx="5287">
                  <c:v>194000</c:v>
                </c:pt>
                <c:pt idx="5288">
                  <c:v>194000</c:v>
                </c:pt>
                <c:pt idx="5289">
                  <c:v>195000</c:v>
                </c:pt>
                <c:pt idx="5290">
                  <c:v>195000</c:v>
                </c:pt>
                <c:pt idx="5291">
                  <c:v>195000</c:v>
                </c:pt>
                <c:pt idx="5292">
                  <c:v>196000</c:v>
                </c:pt>
                <c:pt idx="5293">
                  <c:v>196000</c:v>
                </c:pt>
                <c:pt idx="5294">
                  <c:v>197000</c:v>
                </c:pt>
                <c:pt idx="5295">
                  <c:v>197000</c:v>
                </c:pt>
                <c:pt idx="5296">
                  <c:v>198000</c:v>
                </c:pt>
                <c:pt idx="5297">
                  <c:v>198000</c:v>
                </c:pt>
                <c:pt idx="5298">
                  <c:v>199000</c:v>
                </c:pt>
                <c:pt idx="5299">
                  <c:v>199000</c:v>
                </c:pt>
                <c:pt idx="5300">
                  <c:v>200000</c:v>
                </c:pt>
                <c:pt idx="5301">
                  <c:v>200000</c:v>
                </c:pt>
                <c:pt idx="5302">
                  <c:v>200000</c:v>
                </c:pt>
                <c:pt idx="5303">
                  <c:v>201000</c:v>
                </c:pt>
                <c:pt idx="5304">
                  <c:v>201000</c:v>
                </c:pt>
                <c:pt idx="5305">
                  <c:v>202000</c:v>
                </c:pt>
                <c:pt idx="5306">
                  <c:v>202000</c:v>
                </c:pt>
                <c:pt idx="5307">
                  <c:v>203000</c:v>
                </c:pt>
                <c:pt idx="5308">
                  <c:v>203000</c:v>
                </c:pt>
                <c:pt idx="5309">
                  <c:v>204000</c:v>
                </c:pt>
                <c:pt idx="5310">
                  <c:v>204000</c:v>
                </c:pt>
                <c:pt idx="5311">
                  <c:v>205000</c:v>
                </c:pt>
                <c:pt idx="5312">
                  <c:v>205000</c:v>
                </c:pt>
                <c:pt idx="5313">
                  <c:v>206000</c:v>
                </c:pt>
                <c:pt idx="5314">
                  <c:v>206000</c:v>
                </c:pt>
                <c:pt idx="5315">
                  <c:v>207000</c:v>
                </c:pt>
                <c:pt idx="5316">
                  <c:v>207000</c:v>
                </c:pt>
                <c:pt idx="5317">
                  <c:v>207000</c:v>
                </c:pt>
                <c:pt idx="5318">
                  <c:v>208000</c:v>
                </c:pt>
                <c:pt idx="5319">
                  <c:v>208000</c:v>
                </c:pt>
                <c:pt idx="5320">
                  <c:v>209000</c:v>
                </c:pt>
                <c:pt idx="5321">
                  <c:v>209000</c:v>
                </c:pt>
                <c:pt idx="5322">
                  <c:v>210000</c:v>
                </c:pt>
                <c:pt idx="5323">
                  <c:v>210000</c:v>
                </c:pt>
                <c:pt idx="5324">
                  <c:v>211000</c:v>
                </c:pt>
                <c:pt idx="5325">
                  <c:v>211000</c:v>
                </c:pt>
                <c:pt idx="5326">
                  <c:v>212000</c:v>
                </c:pt>
                <c:pt idx="5327">
                  <c:v>212000</c:v>
                </c:pt>
                <c:pt idx="5328">
                  <c:v>213000</c:v>
                </c:pt>
                <c:pt idx="5329">
                  <c:v>213000</c:v>
                </c:pt>
                <c:pt idx="5330">
                  <c:v>214000</c:v>
                </c:pt>
                <c:pt idx="5331">
                  <c:v>214000</c:v>
                </c:pt>
                <c:pt idx="5332">
                  <c:v>215000</c:v>
                </c:pt>
                <c:pt idx="5333">
                  <c:v>215000</c:v>
                </c:pt>
                <c:pt idx="5334">
                  <c:v>216000</c:v>
                </c:pt>
                <c:pt idx="5335">
                  <c:v>216000</c:v>
                </c:pt>
                <c:pt idx="5336">
                  <c:v>217000</c:v>
                </c:pt>
                <c:pt idx="5337">
                  <c:v>217000</c:v>
                </c:pt>
                <c:pt idx="5338">
                  <c:v>218000</c:v>
                </c:pt>
                <c:pt idx="5339">
                  <c:v>218000</c:v>
                </c:pt>
                <c:pt idx="5340">
                  <c:v>219000</c:v>
                </c:pt>
                <c:pt idx="5341">
                  <c:v>219000</c:v>
                </c:pt>
                <c:pt idx="5342">
                  <c:v>220000</c:v>
                </c:pt>
                <c:pt idx="5343">
                  <c:v>220000</c:v>
                </c:pt>
                <c:pt idx="5344">
                  <c:v>221000</c:v>
                </c:pt>
                <c:pt idx="5345">
                  <c:v>221000</c:v>
                </c:pt>
                <c:pt idx="5346">
                  <c:v>222000</c:v>
                </c:pt>
                <c:pt idx="5347">
                  <c:v>222000</c:v>
                </c:pt>
                <c:pt idx="5348">
                  <c:v>223000</c:v>
                </c:pt>
                <c:pt idx="5349">
                  <c:v>223000</c:v>
                </c:pt>
                <c:pt idx="5350">
                  <c:v>224000</c:v>
                </c:pt>
                <c:pt idx="5351">
                  <c:v>224000</c:v>
                </c:pt>
                <c:pt idx="5352">
                  <c:v>225000</c:v>
                </c:pt>
                <c:pt idx="5353">
                  <c:v>225000</c:v>
                </c:pt>
                <c:pt idx="5354">
                  <c:v>226000</c:v>
                </c:pt>
                <c:pt idx="5355">
                  <c:v>226000</c:v>
                </c:pt>
                <c:pt idx="5356">
                  <c:v>227000</c:v>
                </c:pt>
                <c:pt idx="5357">
                  <c:v>228000</c:v>
                </c:pt>
                <c:pt idx="5358">
                  <c:v>228000</c:v>
                </c:pt>
                <c:pt idx="5359">
                  <c:v>229000</c:v>
                </c:pt>
                <c:pt idx="5360">
                  <c:v>229000</c:v>
                </c:pt>
                <c:pt idx="5361">
                  <c:v>230000</c:v>
                </c:pt>
                <c:pt idx="5362">
                  <c:v>230000</c:v>
                </c:pt>
                <c:pt idx="5363">
                  <c:v>231000</c:v>
                </c:pt>
                <c:pt idx="5364">
                  <c:v>231000</c:v>
                </c:pt>
                <c:pt idx="5365">
                  <c:v>232000</c:v>
                </c:pt>
                <c:pt idx="5366">
                  <c:v>232000</c:v>
                </c:pt>
                <c:pt idx="5367">
                  <c:v>233000</c:v>
                </c:pt>
                <c:pt idx="5368">
                  <c:v>233000</c:v>
                </c:pt>
                <c:pt idx="5369">
                  <c:v>234000</c:v>
                </c:pt>
                <c:pt idx="5370">
                  <c:v>234000</c:v>
                </c:pt>
                <c:pt idx="5371">
                  <c:v>235000</c:v>
                </c:pt>
                <c:pt idx="5372">
                  <c:v>236000</c:v>
                </c:pt>
                <c:pt idx="5373">
                  <c:v>236000</c:v>
                </c:pt>
                <c:pt idx="5374">
                  <c:v>237000</c:v>
                </c:pt>
                <c:pt idx="5375">
                  <c:v>237000</c:v>
                </c:pt>
                <c:pt idx="5376">
                  <c:v>238000</c:v>
                </c:pt>
                <c:pt idx="5377">
                  <c:v>238000</c:v>
                </c:pt>
                <c:pt idx="5378">
                  <c:v>239000</c:v>
                </c:pt>
                <c:pt idx="5379">
                  <c:v>239000</c:v>
                </c:pt>
                <c:pt idx="5380">
                  <c:v>240000</c:v>
                </c:pt>
                <c:pt idx="5381">
                  <c:v>240000</c:v>
                </c:pt>
                <c:pt idx="5382">
                  <c:v>241000</c:v>
                </c:pt>
                <c:pt idx="5383">
                  <c:v>242000</c:v>
                </c:pt>
                <c:pt idx="5384">
                  <c:v>242000</c:v>
                </c:pt>
                <c:pt idx="5385">
                  <c:v>243000</c:v>
                </c:pt>
                <c:pt idx="5386">
                  <c:v>243000</c:v>
                </c:pt>
                <c:pt idx="5387">
                  <c:v>244000</c:v>
                </c:pt>
                <c:pt idx="5388">
                  <c:v>244000</c:v>
                </c:pt>
                <c:pt idx="5389">
                  <c:v>245000</c:v>
                </c:pt>
                <c:pt idx="5390">
                  <c:v>245000</c:v>
                </c:pt>
                <c:pt idx="5391">
                  <c:v>246000</c:v>
                </c:pt>
                <c:pt idx="5392">
                  <c:v>247000</c:v>
                </c:pt>
                <c:pt idx="5393">
                  <c:v>247000</c:v>
                </c:pt>
                <c:pt idx="5394">
                  <c:v>248000</c:v>
                </c:pt>
                <c:pt idx="5395">
                  <c:v>248000</c:v>
                </c:pt>
                <c:pt idx="5396">
                  <c:v>249000</c:v>
                </c:pt>
                <c:pt idx="5397">
                  <c:v>249000</c:v>
                </c:pt>
                <c:pt idx="5398">
                  <c:v>250000</c:v>
                </c:pt>
                <c:pt idx="5399">
                  <c:v>251000</c:v>
                </c:pt>
                <c:pt idx="5400">
                  <c:v>251000</c:v>
                </c:pt>
                <c:pt idx="5401">
                  <c:v>252000</c:v>
                </c:pt>
                <c:pt idx="5402">
                  <c:v>252000</c:v>
                </c:pt>
                <c:pt idx="5403">
                  <c:v>253000</c:v>
                </c:pt>
                <c:pt idx="5404">
                  <c:v>254000</c:v>
                </c:pt>
                <c:pt idx="5405">
                  <c:v>254000</c:v>
                </c:pt>
                <c:pt idx="5406">
                  <c:v>255000</c:v>
                </c:pt>
                <c:pt idx="5407">
                  <c:v>255000</c:v>
                </c:pt>
                <c:pt idx="5408">
                  <c:v>256000</c:v>
                </c:pt>
                <c:pt idx="5409">
                  <c:v>256000</c:v>
                </c:pt>
                <c:pt idx="5410">
                  <c:v>257000</c:v>
                </c:pt>
                <c:pt idx="5411">
                  <c:v>258000</c:v>
                </c:pt>
                <c:pt idx="5412">
                  <c:v>258000</c:v>
                </c:pt>
                <c:pt idx="5413">
                  <c:v>259000</c:v>
                </c:pt>
                <c:pt idx="5414">
                  <c:v>259000</c:v>
                </c:pt>
                <c:pt idx="5415">
                  <c:v>260000</c:v>
                </c:pt>
                <c:pt idx="5416">
                  <c:v>261000</c:v>
                </c:pt>
                <c:pt idx="5417">
                  <c:v>261000</c:v>
                </c:pt>
                <c:pt idx="5418">
                  <c:v>262000</c:v>
                </c:pt>
                <c:pt idx="5419">
                  <c:v>262000</c:v>
                </c:pt>
                <c:pt idx="5420">
                  <c:v>263000</c:v>
                </c:pt>
                <c:pt idx="5421">
                  <c:v>264000</c:v>
                </c:pt>
                <c:pt idx="5422">
                  <c:v>264000</c:v>
                </c:pt>
                <c:pt idx="5423">
                  <c:v>265000</c:v>
                </c:pt>
                <c:pt idx="5424">
                  <c:v>265000</c:v>
                </c:pt>
                <c:pt idx="5425">
                  <c:v>266000</c:v>
                </c:pt>
                <c:pt idx="5426">
                  <c:v>267000</c:v>
                </c:pt>
                <c:pt idx="5427">
                  <c:v>267000</c:v>
                </c:pt>
                <c:pt idx="5428">
                  <c:v>268000</c:v>
                </c:pt>
                <c:pt idx="5429">
                  <c:v>269000</c:v>
                </c:pt>
                <c:pt idx="5430">
                  <c:v>269000</c:v>
                </c:pt>
                <c:pt idx="5431">
                  <c:v>270000</c:v>
                </c:pt>
                <c:pt idx="5432">
                  <c:v>270000</c:v>
                </c:pt>
                <c:pt idx="5433">
                  <c:v>271000</c:v>
                </c:pt>
                <c:pt idx="5434">
                  <c:v>272000</c:v>
                </c:pt>
                <c:pt idx="5435">
                  <c:v>272000</c:v>
                </c:pt>
                <c:pt idx="5436">
                  <c:v>273000</c:v>
                </c:pt>
                <c:pt idx="5437">
                  <c:v>274000</c:v>
                </c:pt>
                <c:pt idx="5438">
                  <c:v>274000</c:v>
                </c:pt>
                <c:pt idx="5439">
                  <c:v>275000</c:v>
                </c:pt>
                <c:pt idx="5440">
                  <c:v>275000</c:v>
                </c:pt>
                <c:pt idx="5441">
                  <c:v>276000</c:v>
                </c:pt>
                <c:pt idx="5442">
                  <c:v>277000</c:v>
                </c:pt>
                <c:pt idx="5443">
                  <c:v>277000</c:v>
                </c:pt>
                <c:pt idx="5444">
                  <c:v>278000</c:v>
                </c:pt>
                <c:pt idx="5445">
                  <c:v>279000</c:v>
                </c:pt>
                <c:pt idx="5446">
                  <c:v>279000</c:v>
                </c:pt>
                <c:pt idx="5447">
                  <c:v>280000</c:v>
                </c:pt>
                <c:pt idx="5448">
                  <c:v>281000</c:v>
                </c:pt>
                <c:pt idx="5449">
                  <c:v>281000</c:v>
                </c:pt>
                <c:pt idx="5450">
                  <c:v>282000</c:v>
                </c:pt>
                <c:pt idx="5451">
                  <c:v>282000</c:v>
                </c:pt>
                <c:pt idx="5452">
                  <c:v>283000</c:v>
                </c:pt>
                <c:pt idx="5453">
                  <c:v>284000</c:v>
                </c:pt>
                <c:pt idx="5454">
                  <c:v>284000</c:v>
                </c:pt>
                <c:pt idx="5455">
                  <c:v>285000</c:v>
                </c:pt>
                <c:pt idx="5456">
                  <c:v>286000</c:v>
                </c:pt>
                <c:pt idx="5457">
                  <c:v>286000</c:v>
                </c:pt>
                <c:pt idx="5458">
                  <c:v>287000</c:v>
                </c:pt>
                <c:pt idx="5459">
                  <c:v>288000</c:v>
                </c:pt>
                <c:pt idx="5460">
                  <c:v>288000</c:v>
                </c:pt>
                <c:pt idx="5461">
                  <c:v>289000</c:v>
                </c:pt>
                <c:pt idx="5462">
                  <c:v>290000</c:v>
                </c:pt>
                <c:pt idx="5463">
                  <c:v>290000</c:v>
                </c:pt>
                <c:pt idx="5464">
                  <c:v>291000</c:v>
                </c:pt>
                <c:pt idx="5465">
                  <c:v>292000</c:v>
                </c:pt>
                <c:pt idx="5466">
                  <c:v>292000</c:v>
                </c:pt>
                <c:pt idx="5467">
                  <c:v>293000</c:v>
                </c:pt>
                <c:pt idx="5468">
                  <c:v>294000</c:v>
                </c:pt>
                <c:pt idx="5469">
                  <c:v>294000</c:v>
                </c:pt>
                <c:pt idx="5470">
                  <c:v>295000</c:v>
                </c:pt>
                <c:pt idx="5471">
                  <c:v>296000</c:v>
                </c:pt>
                <c:pt idx="5472">
                  <c:v>296000</c:v>
                </c:pt>
                <c:pt idx="5473">
                  <c:v>297000</c:v>
                </c:pt>
                <c:pt idx="5474">
                  <c:v>298000</c:v>
                </c:pt>
                <c:pt idx="5475">
                  <c:v>299000</c:v>
                </c:pt>
                <c:pt idx="5476">
                  <c:v>299000</c:v>
                </c:pt>
                <c:pt idx="5477">
                  <c:v>300000</c:v>
                </c:pt>
                <c:pt idx="5478">
                  <c:v>301000</c:v>
                </c:pt>
                <c:pt idx="5479">
                  <c:v>301000</c:v>
                </c:pt>
                <c:pt idx="5480">
                  <c:v>302000</c:v>
                </c:pt>
                <c:pt idx="5481">
                  <c:v>303000</c:v>
                </c:pt>
                <c:pt idx="5482">
                  <c:v>303000</c:v>
                </c:pt>
                <c:pt idx="5483">
                  <c:v>304000</c:v>
                </c:pt>
                <c:pt idx="5484">
                  <c:v>305000</c:v>
                </c:pt>
                <c:pt idx="5485">
                  <c:v>305000</c:v>
                </c:pt>
                <c:pt idx="5486">
                  <c:v>306000</c:v>
                </c:pt>
                <c:pt idx="5487">
                  <c:v>307000</c:v>
                </c:pt>
                <c:pt idx="5488">
                  <c:v>308000</c:v>
                </c:pt>
                <c:pt idx="5489">
                  <c:v>308000</c:v>
                </c:pt>
                <c:pt idx="5490">
                  <c:v>309000</c:v>
                </c:pt>
                <c:pt idx="5491">
                  <c:v>310000</c:v>
                </c:pt>
                <c:pt idx="5492">
                  <c:v>310000</c:v>
                </c:pt>
                <c:pt idx="5493">
                  <c:v>311000</c:v>
                </c:pt>
                <c:pt idx="5494">
                  <c:v>312000</c:v>
                </c:pt>
                <c:pt idx="5495">
                  <c:v>313000</c:v>
                </c:pt>
                <c:pt idx="5496">
                  <c:v>313000</c:v>
                </c:pt>
                <c:pt idx="5497">
                  <c:v>314000</c:v>
                </c:pt>
                <c:pt idx="5498">
                  <c:v>315000</c:v>
                </c:pt>
                <c:pt idx="5499">
                  <c:v>316000</c:v>
                </c:pt>
                <c:pt idx="5500">
                  <c:v>316000</c:v>
                </c:pt>
                <c:pt idx="5501">
                  <c:v>317000</c:v>
                </c:pt>
                <c:pt idx="5502">
                  <c:v>318000</c:v>
                </c:pt>
                <c:pt idx="5503">
                  <c:v>318000</c:v>
                </c:pt>
                <c:pt idx="5504">
                  <c:v>319000</c:v>
                </c:pt>
                <c:pt idx="5505">
                  <c:v>320000</c:v>
                </c:pt>
                <c:pt idx="5506">
                  <c:v>321000</c:v>
                </c:pt>
                <c:pt idx="5507">
                  <c:v>321000</c:v>
                </c:pt>
                <c:pt idx="5508">
                  <c:v>322000</c:v>
                </c:pt>
                <c:pt idx="5509">
                  <c:v>323000</c:v>
                </c:pt>
                <c:pt idx="5510">
                  <c:v>324000</c:v>
                </c:pt>
                <c:pt idx="5511">
                  <c:v>324000</c:v>
                </c:pt>
                <c:pt idx="5512">
                  <c:v>325000</c:v>
                </c:pt>
                <c:pt idx="5513">
                  <c:v>326000</c:v>
                </c:pt>
                <c:pt idx="5514">
                  <c:v>327000</c:v>
                </c:pt>
                <c:pt idx="5515">
                  <c:v>327000</c:v>
                </c:pt>
                <c:pt idx="5516">
                  <c:v>328000</c:v>
                </c:pt>
                <c:pt idx="5517">
                  <c:v>329000</c:v>
                </c:pt>
                <c:pt idx="5518">
                  <c:v>330000</c:v>
                </c:pt>
                <c:pt idx="5519">
                  <c:v>330000</c:v>
                </c:pt>
                <c:pt idx="5520">
                  <c:v>331000</c:v>
                </c:pt>
                <c:pt idx="5521">
                  <c:v>332000</c:v>
                </c:pt>
                <c:pt idx="5522">
                  <c:v>333000</c:v>
                </c:pt>
                <c:pt idx="5523">
                  <c:v>333000</c:v>
                </c:pt>
                <c:pt idx="5524">
                  <c:v>334000</c:v>
                </c:pt>
                <c:pt idx="5525">
                  <c:v>335000</c:v>
                </c:pt>
                <c:pt idx="5526">
                  <c:v>336000</c:v>
                </c:pt>
                <c:pt idx="5527">
                  <c:v>337000</c:v>
                </c:pt>
                <c:pt idx="5528">
                  <c:v>337000</c:v>
                </c:pt>
                <c:pt idx="5529">
                  <c:v>338000</c:v>
                </c:pt>
                <c:pt idx="5530">
                  <c:v>339000</c:v>
                </c:pt>
                <c:pt idx="5531">
                  <c:v>340000</c:v>
                </c:pt>
                <c:pt idx="5532">
                  <c:v>340000</c:v>
                </c:pt>
                <c:pt idx="5533">
                  <c:v>341000</c:v>
                </c:pt>
                <c:pt idx="5534">
                  <c:v>342000</c:v>
                </c:pt>
                <c:pt idx="5535">
                  <c:v>343000</c:v>
                </c:pt>
                <c:pt idx="5536">
                  <c:v>344000</c:v>
                </c:pt>
                <c:pt idx="5537">
                  <c:v>344000</c:v>
                </c:pt>
                <c:pt idx="5538">
                  <c:v>345000</c:v>
                </c:pt>
                <c:pt idx="5539">
                  <c:v>346000</c:v>
                </c:pt>
                <c:pt idx="5540">
                  <c:v>347000</c:v>
                </c:pt>
                <c:pt idx="5541">
                  <c:v>348000</c:v>
                </c:pt>
                <c:pt idx="5542">
                  <c:v>348000</c:v>
                </c:pt>
                <c:pt idx="5543">
                  <c:v>349000</c:v>
                </c:pt>
                <c:pt idx="5544">
                  <c:v>350000</c:v>
                </c:pt>
                <c:pt idx="5545">
                  <c:v>351000</c:v>
                </c:pt>
                <c:pt idx="5546">
                  <c:v>352000</c:v>
                </c:pt>
                <c:pt idx="5547">
                  <c:v>352000</c:v>
                </c:pt>
                <c:pt idx="5548">
                  <c:v>353000</c:v>
                </c:pt>
                <c:pt idx="5549">
                  <c:v>354000</c:v>
                </c:pt>
                <c:pt idx="5550">
                  <c:v>355000</c:v>
                </c:pt>
                <c:pt idx="5551">
                  <c:v>356000</c:v>
                </c:pt>
                <c:pt idx="5552">
                  <c:v>356000</c:v>
                </c:pt>
                <c:pt idx="5553">
                  <c:v>357000</c:v>
                </c:pt>
                <c:pt idx="5554">
                  <c:v>358000</c:v>
                </c:pt>
                <c:pt idx="5555">
                  <c:v>359000</c:v>
                </c:pt>
                <c:pt idx="5556">
                  <c:v>360000</c:v>
                </c:pt>
                <c:pt idx="5557">
                  <c:v>361000</c:v>
                </c:pt>
                <c:pt idx="5558">
                  <c:v>361000</c:v>
                </c:pt>
                <c:pt idx="5559">
                  <c:v>362000</c:v>
                </c:pt>
                <c:pt idx="5560">
                  <c:v>363000</c:v>
                </c:pt>
                <c:pt idx="5561">
                  <c:v>364000</c:v>
                </c:pt>
                <c:pt idx="5562">
                  <c:v>365000</c:v>
                </c:pt>
                <c:pt idx="5563">
                  <c:v>366000</c:v>
                </c:pt>
                <c:pt idx="5564">
                  <c:v>366000</c:v>
                </c:pt>
                <c:pt idx="5565">
                  <c:v>367000</c:v>
                </c:pt>
                <c:pt idx="5566">
                  <c:v>368000</c:v>
                </c:pt>
                <c:pt idx="5567">
                  <c:v>369000</c:v>
                </c:pt>
                <c:pt idx="5568">
                  <c:v>370000</c:v>
                </c:pt>
                <c:pt idx="5569">
                  <c:v>371000</c:v>
                </c:pt>
                <c:pt idx="5570">
                  <c:v>372000</c:v>
                </c:pt>
                <c:pt idx="5571">
                  <c:v>372000</c:v>
                </c:pt>
                <c:pt idx="5572">
                  <c:v>373000</c:v>
                </c:pt>
                <c:pt idx="5573">
                  <c:v>374000</c:v>
                </c:pt>
                <c:pt idx="5574">
                  <c:v>375000</c:v>
                </c:pt>
                <c:pt idx="5575">
                  <c:v>376000</c:v>
                </c:pt>
                <c:pt idx="5576">
                  <c:v>377000</c:v>
                </c:pt>
                <c:pt idx="5577">
                  <c:v>378000</c:v>
                </c:pt>
                <c:pt idx="5578">
                  <c:v>378000</c:v>
                </c:pt>
                <c:pt idx="5579">
                  <c:v>379000</c:v>
                </c:pt>
                <c:pt idx="5580">
                  <c:v>380000</c:v>
                </c:pt>
                <c:pt idx="5581">
                  <c:v>381000</c:v>
                </c:pt>
                <c:pt idx="5582">
                  <c:v>382000</c:v>
                </c:pt>
                <c:pt idx="5583">
                  <c:v>383000</c:v>
                </c:pt>
                <c:pt idx="5584">
                  <c:v>384000</c:v>
                </c:pt>
                <c:pt idx="5585">
                  <c:v>385000</c:v>
                </c:pt>
                <c:pt idx="5586">
                  <c:v>385000</c:v>
                </c:pt>
                <c:pt idx="5587">
                  <c:v>386000</c:v>
                </c:pt>
                <c:pt idx="5588">
                  <c:v>387000</c:v>
                </c:pt>
                <c:pt idx="5589">
                  <c:v>388000</c:v>
                </c:pt>
                <c:pt idx="5590">
                  <c:v>389000</c:v>
                </c:pt>
                <c:pt idx="5591">
                  <c:v>390000</c:v>
                </c:pt>
                <c:pt idx="5592">
                  <c:v>391000</c:v>
                </c:pt>
                <c:pt idx="5593">
                  <c:v>392000</c:v>
                </c:pt>
                <c:pt idx="5594">
                  <c:v>393000</c:v>
                </c:pt>
                <c:pt idx="5595">
                  <c:v>394000</c:v>
                </c:pt>
                <c:pt idx="5596">
                  <c:v>394000</c:v>
                </c:pt>
                <c:pt idx="5597">
                  <c:v>395000</c:v>
                </c:pt>
                <c:pt idx="5598">
                  <c:v>396000</c:v>
                </c:pt>
                <c:pt idx="5599">
                  <c:v>397000</c:v>
                </c:pt>
                <c:pt idx="5600">
                  <c:v>398000</c:v>
                </c:pt>
                <c:pt idx="5601">
                  <c:v>399000</c:v>
                </c:pt>
                <c:pt idx="5602">
                  <c:v>400000</c:v>
                </c:pt>
                <c:pt idx="5603">
                  <c:v>401000</c:v>
                </c:pt>
                <c:pt idx="5604">
                  <c:v>402000</c:v>
                </c:pt>
                <c:pt idx="5605">
                  <c:v>403000</c:v>
                </c:pt>
                <c:pt idx="5606">
                  <c:v>404000</c:v>
                </c:pt>
                <c:pt idx="5607">
                  <c:v>405000</c:v>
                </c:pt>
                <c:pt idx="5608">
                  <c:v>406000</c:v>
                </c:pt>
                <c:pt idx="5609">
                  <c:v>406000</c:v>
                </c:pt>
                <c:pt idx="5610">
                  <c:v>407000</c:v>
                </c:pt>
                <c:pt idx="5611">
                  <c:v>408000</c:v>
                </c:pt>
                <c:pt idx="5612">
                  <c:v>409000</c:v>
                </c:pt>
                <c:pt idx="5613">
                  <c:v>410000</c:v>
                </c:pt>
                <c:pt idx="5614">
                  <c:v>411000</c:v>
                </c:pt>
                <c:pt idx="5615">
                  <c:v>412000</c:v>
                </c:pt>
                <c:pt idx="5616">
                  <c:v>413000</c:v>
                </c:pt>
                <c:pt idx="5617">
                  <c:v>414000</c:v>
                </c:pt>
                <c:pt idx="5618">
                  <c:v>415000</c:v>
                </c:pt>
                <c:pt idx="5619">
                  <c:v>416000</c:v>
                </c:pt>
                <c:pt idx="5620">
                  <c:v>417000</c:v>
                </c:pt>
                <c:pt idx="5621">
                  <c:v>418000</c:v>
                </c:pt>
                <c:pt idx="5622">
                  <c:v>419000</c:v>
                </c:pt>
                <c:pt idx="5623">
                  <c:v>420000</c:v>
                </c:pt>
                <c:pt idx="5624">
                  <c:v>421000</c:v>
                </c:pt>
                <c:pt idx="5625">
                  <c:v>422000</c:v>
                </c:pt>
                <c:pt idx="5626">
                  <c:v>423000</c:v>
                </c:pt>
                <c:pt idx="5627">
                  <c:v>424000</c:v>
                </c:pt>
                <c:pt idx="5628">
                  <c:v>425000</c:v>
                </c:pt>
                <c:pt idx="5629">
                  <c:v>426000</c:v>
                </c:pt>
                <c:pt idx="5630">
                  <c:v>427000</c:v>
                </c:pt>
                <c:pt idx="5631">
                  <c:v>428000</c:v>
                </c:pt>
                <c:pt idx="5632">
                  <c:v>429000</c:v>
                </c:pt>
                <c:pt idx="5633">
                  <c:v>430000</c:v>
                </c:pt>
                <c:pt idx="5634">
                  <c:v>431000</c:v>
                </c:pt>
                <c:pt idx="5635">
                  <c:v>432000</c:v>
                </c:pt>
                <c:pt idx="5636">
                  <c:v>433000</c:v>
                </c:pt>
                <c:pt idx="5637">
                  <c:v>434000</c:v>
                </c:pt>
                <c:pt idx="5638">
                  <c:v>435000</c:v>
                </c:pt>
                <c:pt idx="5639">
                  <c:v>436000</c:v>
                </c:pt>
                <c:pt idx="5640">
                  <c:v>437000</c:v>
                </c:pt>
                <c:pt idx="5641">
                  <c:v>438000</c:v>
                </c:pt>
                <c:pt idx="5642">
                  <c:v>439000</c:v>
                </c:pt>
                <c:pt idx="5643">
                  <c:v>440000</c:v>
                </c:pt>
                <c:pt idx="5644">
                  <c:v>441000</c:v>
                </c:pt>
                <c:pt idx="5645">
                  <c:v>442000</c:v>
                </c:pt>
                <c:pt idx="5646">
                  <c:v>443000</c:v>
                </c:pt>
                <c:pt idx="5647">
                  <c:v>444000</c:v>
                </c:pt>
                <c:pt idx="5648">
                  <c:v>445000</c:v>
                </c:pt>
                <c:pt idx="5649">
                  <c:v>446000</c:v>
                </c:pt>
                <c:pt idx="5650">
                  <c:v>447000</c:v>
                </c:pt>
                <c:pt idx="5651">
                  <c:v>448000</c:v>
                </c:pt>
                <c:pt idx="5652">
                  <c:v>449000</c:v>
                </c:pt>
                <c:pt idx="5653">
                  <c:v>450000</c:v>
                </c:pt>
                <c:pt idx="5654">
                  <c:v>451000</c:v>
                </c:pt>
                <c:pt idx="5655">
                  <c:v>452000</c:v>
                </c:pt>
                <c:pt idx="5656">
                  <c:v>453000</c:v>
                </c:pt>
                <c:pt idx="5657">
                  <c:v>454000</c:v>
                </c:pt>
                <c:pt idx="5658">
                  <c:v>455000</c:v>
                </c:pt>
                <c:pt idx="5659">
                  <c:v>456000</c:v>
                </c:pt>
                <c:pt idx="5660">
                  <c:v>457000</c:v>
                </c:pt>
                <c:pt idx="5661">
                  <c:v>458000</c:v>
                </c:pt>
                <c:pt idx="5662">
                  <c:v>459000</c:v>
                </c:pt>
                <c:pt idx="5663">
                  <c:v>460000</c:v>
                </c:pt>
                <c:pt idx="5664">
                  <c:v>461000</c:v>
                </c:pt>
                <c:pt idx="5665">
                  <c:v>462000</c:v>
                </c:pt>
                <c:pt idx="5666">
                  <c:v>463000</c:v>
                </c:pt>
                <c:pt idx="5667">
                  <c:v>465000</c:v>
                </c:pt>
                <c:pt idx="5668">
                  <c:v>466000</c:v>
                </c:pt>
                <c:pt idx="5669">
                  <c:v>467000</c:v>
                </c:pt>
                <c:pt idx="5670">
                  <c:v>468000</c:v>
                </c:pt>
                <c:pt idx="5671">
                  <c:v>469000</c:v>
                </c:pt>
                <c:pt idx="5672">
                  <c:v>470000</c:v>
                </c:pt>
                <c:pt idx="5673">
                  <c:v>471000</c:v>
                </c:pt>
                <c:pt idx="5674">
                  <c:v>472000</c:v>
                </c:pt>
                <c:pt idx="5675">
                  <c:v>473000</c:v>
                </c:pt>
                <c:pt idx="5676">
                  <c:v>474000</c:v>
                </c:pt>
                <c:pt idx="5677">
                  <c:v>475000</c:v>
                </c:pt>
                <c:pt idx="5678">
                  <c:v>476000</c:v>
                </c:pt>
                <c:pt idx="5679">
                  <c:v>478000</c:v>
                </c:pt>
                <c:pt idx="5680">
                  <c:v>479000</c:v>
                </c:pt>
                <c:pt idx="5681">
                  <c:v>480000</c:v>
                </c:pt>
                <c:pt idx="5682">
                  <c:v>481000</c:v>
                </c:pt>
                <c:pt idx="5683">
                  <c:v>482000</c:v>
                </c:pt>
                <c:pt idx="5684">
                  <c:v>483000</c:v>
                </c:pt>
                <c:pt idx="5685">
                  <c:v>484000</c:v>
                </c:pt>
                <c:pt idx="5686">
                  <c:v>485000</c:v>
                </c:pt>
                <c:pt idx="5687">
                  <c:v>486000</c:v>
                </c:pt>
                <c:pt idx="5688">
                  <c:v>488000</c:v>
                </c:pt>
                <c:pt idx="5689">
                  <c:v>489000</c:v>
                </c:pt>
                <c:pt idx="5690">
                  <c:v>490000</c:v>
                </c:pt>
                <c:pt idx="5691">
                  <c:v>491000</c:v>
                </c:pt>
                <c:pt idx="5692">
                  <c:v>492000</c:v>
                </c:pt>
                <c:pt idx="5693">
                  <c:v>493000</c:v>
                </c:pt>
                <c:pt idx="5694">
                  <c:v>494000</c:v>
                </c:pt>
                <c:pt idx="5695">
                  <c:v>495000</c:v>
                </c:pt>
                <c:pt idx="5696">
                  <c:v>497000</c:v>
                </c:pt>
                <c:pt idx="5697">
                  <c:v>498000</c:v>
                </c:pt>
                <c:pt idx="5698">
                  <c:v>499000</c:v>
                </c:pt>
                <c:pt idx="5699">
                  <c:v>500000</c:v>
                </c:pt>
                <c:pt idx="5700">
                  <c:v>501000</c:v>
                </c:pt>
                <c:pt idx="5701">
                  <c:v>502000</c:v>
                </c:pt>
                <c:pt idx="5702">
                  <c:v>504000</c:v>
                </c:pt>
                <c:pt idx="5703">
                  <c:v>505000</c:v>
                </c:pt>
                <c:pt idx="5704">
                  <c:v>506000</c:v>
                </c:pt>
                <c:pt idx="5705">
                  <c:v>507000</c:v>
                </c:pt>
                <c:pt idx="5706">
                  <c:v>508000</c:v>
                </c:pt>
                <c:pt idx="5707">
                  <c:v>509000</c:v>
                </c:pt>
                <c:pt idx="5708">
                  <c:v>511000</c:v>
                </c:pt>
                <c:pt idx="5709">
                  <c:v>512000</c:v>
                </c:pt>
                <c:pt idx="5710">
                  <c:v>513000</c:v>
                </c:pt>
                <c:pt idx="5711">
                  <c:v>514000</c:v>
                </c:pt>
                <c:pt idx="5712">
                  <c:v>515000</c:v>
                </c:pt>
                <c:pt idx="5713">
                  <c:v>516000</c:v>
                </c:pt>
                <c:pt idx="5714">
                  <c:v>518000</c:v>
                </c:pt>
                <c:pt idx="5715">
                  <c:v>519000</c:v>
                </c:pt>
                <c:pt idx="5716">
                  <c:v>520000</c:v>
                </c:pt>
                <c:pt idx="5717">
                  <c:v>521000</c:v>
                </c:pt>
                <c:pt idx="5718">
                  <c:v>522000</c:v>
                </c:pt>
                <c:pt idx="5719">
                  <c:v>524000</c:v>
                </c:pt>
                <c:pt idx="5720">
                  <c:v>525000</c:v>
                </c:pt>
                <c:pt idx="5721">
                  <c:v>526000</c:v>
                </c:pt>
                <c:pt idx="5722">
                  <c:v>527000</c:v>
                </c:pt>
                <c:pt idx="5723">
                  <c:v>528000</c:v>
                </c:pt>
                <c:pt idx="5724">
                  <c:v>530000</c:v>
                </c:pt>
                <c:pt idx="5725">
                  <c:v>531000</c:v>
                </c:pt>
                <c:pt idx="5726">
                  <c:v>532000</c:v>
                </c:pt>
                <c:pt idx="5727">
                  <c:v>533000</c:v>
                </c:pt>
                <c:pt idx="5728">
                  <c:v>535000</c:v>
                </c:pt>
                <c:pt idx="5729">
                  <c:v>536000</c:v>
                </c:pt>
                <c:pt idx="5730">
                  <c:v>537000</c:v>
                </c:pt>
                <c:pt idx="5731">
                  <c:v>538000</c:v>
                </c:pt>
                <c:pt idx="5732">
                  <c:v>540000</c:v>
                </c:pt>
                <c:pt idx="5733">
                  <c:v>541000</c:v>
                </c:pt>
                <c:pt idx="5734">
                  <c:v>542000</c:v>
                </c:pt>
                <c:pt idx="5735">
                  <c:v>543000</c:v>
                </c:pt>
                <c:pt idx="5736">
                  <c:v>545000</c:v>
                </c:pt>
                <c:pt idx="5737">
                  <c:v>546000</c:v>
                </c:pt>
                <c:pt idx="5738">
                  <c:v>547000</c:v>
                </c:pt>
                <c:pt idx="5739">
                  <c:v>548000</c:v>
                </c:pt>
                <c:pt idx="5740">
                  <c:v>550000</c:v>
                </c:pt>
                <c:pt idx="5741">
                  <c:v>551000</c:v>
                </c:pt>
                <c:pt idx="5742">
                  <c:v>552000</c:v>
                </c:pt>
                <c:pt idx="5743">
                  <c:v>553000</c:v>
                </c:pt>
                <c:pt idx="5744">
                  <c:v>555000</c:v>
                </c:pt>
                <c:pt idx="5745">
                  <c:v>556000</c:v>
                </c:pt>
                <c:pt idx="5746">
                  <c:v>557000</c:v>
                </c:pt>
                <c:pt idx="5747">
                  <c:v>558000</c:v>
                </c:pt>
                <c:pt idx="5748">
                  <c:v>560000</c:v>
                </c:pt>
                <c:pt idx="5749">
                  <c:v>561000</c:v>
                </c:pt>
                <c:pt idx="5750">
                  <c:v>562000</c:v>
                </c:pt>
                <c:pt idx="5751">
                  <c:v>564000</c:v>
                </c:pt>
                <c:pt idx="5752">
                  <c:v>565000</c:v>
                </c:pt>
                <c:pt idx="5753">
                  <c:v>566000</c:v>
                </c:pt>
                <c:pt idx="5754">
                  <c:v>568000</c:v>
                </c:pt>
                <c:pt idx="5755">
                  <c:v>569000</c:v>
                </c:pt>
                <c:pt idx="5756">
                  <c:v>570000</c:v>
                </c:pt>
                <c:pt idx="5757">
                  <c:v>571000</c:v>
                </c:pt>
                <c:pt idx="5758">
                  <c:v>573000</c:v>
                </c:pt>
                <c:pt idx="5759">
                  <c:v>574000</c:v>
                </c:pt>
                <c:pt idx="5760">
                  <c:v>575000</c:v>
                </c:pt>
                <c:pt idx="5761">
                  <c:v>577000</c:v>
                </c:pt>
                <c:pt idx="5762">
                  <c:v>578000</c:v>
                </c:pt>
                <c:pt idx="5763">
                  <c:v>579000</c:v>
                </c:pt>
                <c:pt idx="5764">
                  <c:v>581000</c:v>
                </c:pt>
                <c:pt idx="5765">
                  <c:v>582000</c:v>
                </c:pt>
                <c:pt idx="5766">
                  <c:v>583000</c:v>
                </c:pt>
                <c:pt idx="5767">
                  <c:v>585000</c:v>
                </c:pt>
                <c:pt idx="5768">
                  <c:v>586000</c:v>
                </c:pt>
                <c:pt idx="5769">
                  <c:v>587000</c:v>
                </c:pt>
                <c:pt idx="5770">
                  <c:v>589000</c:v>
                </c:pt>
                <c:pt idx="5771">
                  <c:v>590000</c:v>
                </c:pt>
                <c:pt idx="5772">
                  <c:v>592000</c:v>
                </c:pt>
                <c:pt idx="5773">
                  <c:v>593000</c:v>
                </c:pt>
                <c:pt idx="5774">
                  <c:v>594000</c:v>
                </c:pt>
                <c:pt idx="5775">
                  <c:v>596000</c:v>
                </c:pt>
                <c:pt idx="5776">
                  <c:v>597000</c:v>
                </c:pt>
                <c:pt idx="5777">
                  <c:v>598000</c:v>
                </c:pt>
                <c:pt idx="5778">
                  <c:v>600000</c:v>
                </c:pt>
                <c:pt idx="5779">
                  <c:v>601000</c:v>
                </c:pt>
                <c:pt idx="5780">
                  <c:v>603000</c:v>
                </c:pt>
                <c:pt idx="5781">
                  <c:v>604000</c:v>
                </c:pt>
                <c:pt idx="5782">
                  <c:v>605000</c:v>
                </c:pt>
                <c:pt idx="5783">
                  <c:v>607000</c:v>
                </c:pt>
                <c:pt idx="5784">
                  <c:v>608000</c:v>
                </c:pt>
                <c:pt idx="5785">
                  <c:v>610000</c:v>
                </c:pt>
                <c:pt idx="5786">
                  <c:v>611000</c:v>
                </c:pt>
                <c:pt idx="5787">
                  <c:v>612000</c:v>
                </c:pt>
                <c:pt idx="5788">
                  <c:v>614000</c:v>
                </c:pt>
                <c:pt idx="5789">
                  <c:v>615000</c:v>
                </c:pt>
                <c:pt idx="5790">
                  <c:v>617000</c:v>
                </c:pt>
                <c:pt idx="5791">
                  <c:v>618000</c:v>
                </c:pt>
                <c:pt idx="5792">
                  <c:v>619000</c:v>
                </c:pt>
                <c:pt idx="5793">
                  <c:v>621000</c:v>
                </c:pt>
                <c:pt idx="5794">
                  <c:v>622000</c:v>
                </c:pt>
                <c:pt idx="5795">
                  <c:v>624000</c:v>
                </c:pt>
                <c:pt idx="5796">
                  <c:v>625000</c:v>
                </c:pt>
                <c:pt idx="5797">
                  <c:v>627000</c:v>
                </c:pt>
                <c:pt idx="5798">
                  <c:v>628000</c:v>
                </c:pt>
                <c:pt idx="5799">
                  <c:v>630000</c:v>
                </c:pt>
                <c:pt idx="5800">
                  <c:v>631000</c:v>
                </c:pt>
                <c:pt idx="5801">
                  <c:v>632000</c:v>
                </c:pt>
                <c:pt idx="5802">
                  <c:v>634000</c:v>
                </c:pt>
                <c:pt idx="5803">
                  <c:v>635000</c:v>
                </c:pt>
                <c:pt idx="5804">
                  <c:v>637000</c:v>
                </c:pt>
                <c:pt idx="5805">
                  <c:v>638000</c:v>
                </c:pt>
                <c:pt idx="5806">
                  <c:v>640000</c:v>
                </c:pt>
                <c:pt idx="5807">
                  <c:v>641000</c:v>
                </c:pt>
                <c:pt idx="5808">
                  <c:v>643000</c:v>
                </c:pt>
                <c:pt idx="5809">
                  <c:v>644000</c:v>
                </c:pt>
                <c:pt idx="5810">
                  <c:v>646000</c:v>
                </c:pt>
                <c:pt idx="5811">
                  <c:v>647000</c:v>
                </c:pt>
                <c:pt idx="5812">
                  <c:v>649000</c:v>
                </c:pt>
                <c:pt idx="5813">
                  <c:v>650000</c:v>
                </c:pt>
                <c:pt idx="5814">
                  <c:v>652000</c:v>
                </c:pt>
                <c:pt idx="5815">
                  <c:v>653000</c:v>
                </c:pt>
                <c:pt idx="5816">
                  <c:v>655000</c:v>
                </c:pt>
                <c:pt idx="5817">
                  <c:v>656000</c:v>
                </c:pt>
                <c:pt idx="5818">
                  <c:v>658000</c:v>
                </c:pt>
                <c:pt idx="5819">
                  <c:v>659000</c:v>
                </c:pt>
                <c:pt idx="5820">
                  <c:v>661000</c:v>
                </c:pt>
                <c:pt idx="5821">
                  <c:v>662000</c:v>
                </c:pt>
                <c:pt idx="5822">
                  <c:v>664000</c:v>
                </c:pt>
                <c:pt idx="5823">
                  <c:v>665000</c:v>
                </c:pt>
                <c:pt idx="5824">
                  <c:v>667000</c:v>
                </c:pt>
                <c:pt idx="5825">
                  <c:v>668000</c:v>
                </c:pt>
                <c:pt idx="5826">
                  <c:v>670000</c:v>
                </c:pt>
                <c:pt idx="5827">
                  <c:v>671000</c:v>
                </c:pt>
                <c:pt idx="5828">
                  <c:v>673000</c:v>
                </c:pt>
                <c:pt idx="5829">
                  <c:v>675000</c:v>
                </c:pt>
                <c:pt idx="5830">
                  <c:v>676000</c:v>
                </c:pt>
                <c:pt idx="5831">
                  <c:v>678000</c:v>
                </c:pt>
                <c:pt idx="5832">
                  <c:v>679000</c:v>
                </c:pt>
                <c:pt idx="5833">
                  <c:v>681000</c:v>
                </c:pt>
                <c:pt idx="5834">
                  <c:v>682000</c:v>
                </c:pt>
                <c:pt idx="5835">
                  <c:v>684000</c:v>
                </c:pt>
                <c:pt idx="5836">
                  <c:v>685000</c:v>
                </c:pt>
                <c:pt idx="5837">
                  <c:v>687000</c:v>
                </c:pt>
                <c:pt idx="5838">
                  <c:v>689000</c:v>
                </c:pt>
                <c:pt idx="5839">
                  <c:v>690000</c:v>
                </c:pt>
                <c:pt idx="5840">
                  <c:v>692000</c:v>
                </c:pt>
                <c:pt idx="5841">
                  <c:v>693000</c:v>
                </c:pt>
                <c:pt idx="5842">
                  <c:v>695000</c:v>
                </c:pt>
                <c:pt idx="5843">
                  <c:v>697000</c:v>
                </c:pt>
                <c:pt idx="5844">
                  <c:v>698000</c:v>
                </c:pt>
                <c:pt idx="5845">
                  <c:v>700000</c:v>
                </c:pt>
                <c:pt idx="5846">
                  <c:v>701000</c:v>
                </c:pt>
                <c:pt idx="5847">
                  <c:v>703000</c:v>
                </c:pt>
                <c:pt idx="5848">
                  <c:v>705000</c:v>
                </c:pt>
                <c:pt idx="5849">
                  <c:v>706000</c:v>
                </c:pt>
                <c:pt idx="5850">
                  <c:v>708000</c:v>
                </c:pt>
                <c:pt idx="5851">
                  <c:v>710000</c:v>
                </c:pt>
                <c:pt idx="5852">
                  <c:v>711000</c:v>
                </c:pt>
                <c:pt idx="5853">
                  <c:v>713000</c:v>
                </c:pt>
                <c:pt idx="5854">
                  <c:v>714000</c:v>
                </c:pt>
                <c:pt idx="5855">
                  <c:v>716000</c:v>
                </c:pt>
                <c:pt idx="5856">
                  <c:v>718000</c:v>
                </c:pt>
                <c:pt idx="5857">
                  <c:v>719000</c:v>
                </c:pt>
                <c:pt idx="5858">
                  <c:v>721000</c:v>
                </c:pt>
                <c:pt idx="5859">
                  <c:v>723000</c:v>
                </c:pt>
                <c:pt idx="5860">
                  <c:v>724000</c:v>
                </c:pt>
                <c:pt idx="5861">
                  <c:v>726000</c:v>
                </c:pt>
                <c:pt idx="5862">
                  <c:v>728000</c:v>
                </c:pt>
                <c:pt idx="5863">
                  <c:v>729000</c:v>
                </c:pt>
                <c:pt idx="5864">
                  <c:v>731000</c:v>
                </c:pt>
                <c:pt idx="5865">
                  <c:v>733000</c:v>
                </c:pt>
                <c:pt idx="5866">
                  <c:v>735000</c:v>
                </c:pt>
                <c:pt idx="5867">
                  <c:v>736000</c:v>
                </c:pt>
                <c:pt idx="5868">
                  <c:v>738000</c:v>
                </c:pt>
                <c:pt idx="5869">
                  <c:v>740000</c:v>
                </c:pt>
                <c:pt idx="5870">
                  <c:v>741000</c:v>
                </c:pt>
                <c:pt idx="5871">
                  <c:v>743000</c:v>
                </c:pt>
                <c:pt idx="5872">
                  <c:v>745000</c:v>
                </c:pt>
                <c:pt idx="5873">
                  <c:v>746000</c:v>
                </c:pt>
                <c:pt idx="5874">
                  <c:v>748000</c:v>
                </c:pt>
                <c:pt idx="5875">
                  <c:v>750000</c:v>
                </c:pt>
                <c:pt idx="5876">
                  <c:v>752000</c:v>
                </c:pt>
                <c:pt idx="5877">
                  <c:v>753000</c:v>
                </c:pt>
                <c:pt idx="5878">
                  <c:v>755000</c:v>
                </c:pt>
                <c:pt idx="5879">
                  <c:v>757000</c:v>
                </c:pt>
                <c:pt idx="5880">
                  <c:v>759000</c:v>
                </c:pt>
                <c:pt idx="5881">
                  <c:v>760000</c:v>
                </c:pt>
                <c:pt idx="5882">
                  <c:v>762000</c:v>
                </c:pt>
                <c:pt idx="5883">
                  <c:v>764000</c:v>
                </c:pt>
                <c:pt idx="5884">
                  <c:v>766000</c:v>
                </c:pt>
                <c:pt idx="5885">
                  <c:v>767000</c:v>
                </c:pt>
                <c:pt idx="5886">
                  <c:v>769000</c:v>
                </c:pt>
                <c:pt idx="5887">
                  <c:v>771000</c:v>
                </c:pt>
                <c:pt idx="5888">
                  <c:v>773000</c:v>
                </c:pt>
                <c:pt idx="5889">
                  <c:v>774000</c:v>
                </c:pt>
                <c:pt idx="5890">
                  <c:v>776000</c:v>
                </c:pt>
                <c:pt idx="5891">
                  <c:v>778000</c:v>
                </c:pt>
                <c:pt idx="5892">
                  <c:v>780000</c:v>
                </c:pt>
                <c:pt idx="5893">
                  <c:v>782000</c:v>
                </c:pt>
                <c:pt idx="5894">
                  <c:v>783000</c:v>
                </c:pt>
                <c:pt idx="5895">
                  <c:v>785000</c:v>
                </c:pt>
                <c:pt idx="5896">
                  <c:v>787000</c:v>
                </c:pt>
                <c:pt idx="5897">
                  <c:v>789000</c:v>
                </c:pt>
                <c:pt idx="5898">
                  <c:v>791000</c:v>
                </c:pt>
                <c:pt idx="5899">
                  <c:v>793000</c:v>
                </c:pt>
                <c:pt idx="5900">
                  <c:v>794000</c:v>
                </c:pt>
                <c:pt idx="5901">
                  <c:v>796000</c:v>
                </c:pt>
                <c:pt idx="5902">
                  <c:v>798000</c:v>
                </c:pt>
                <c:pt idx="5903">
                  <c:v>800000</c:v>
                </c:pt>
                <c:pt idx="5904">
                  <c:v>802000</c:v>
                </c:pt>
                <c:pt idx="5905">
                  <c:v>804000</c:v>
                </c:pt>
                <c:pt idx="5906">
                  <c:v>805000</c:v>
                </c:pt>
                <c:pt idx="5907">
                  <c:v>807000</c:v>
                </c:pt>
                <c:pt idx="5908">
                  <c:v>809000</c:v>
                </c:pt>
                <c:pt idx="5909">
                  <c:v>811000</c:v>
                </c:pt>
                <c:pt idx="5910">
                  <c:v>813000</c:v>
                </c:pt>
                <c:pt idx="5911">
                  <c:v>815000</c:v>
                </c:pt>
                <c:pt idx="5912">
                  <c:v>817000</c:v>
                </c:pt>
                <c:pt idx="5913">
                  <c:v>818000</c:v>
                </c:pt>
                <c:pt idx="5914">
                  <c:v>820000</c:v>
                </c:pt>
                <c:pt idx="5915">
                  <c:v>822000</c:v>
                </c:pt>
                <c:pt idx="5916">
                  <c:v>824000</c:v>
                </c:pt>
                <c:pt idx="5917">
                  <c:v>826000</c:v>
                </c:pt>
                <c:pt idx="5918">
                  <c:v>828000</c:v>
                </c:pt>
                <c:pt idx="5919">
                  <c:v>830000</c:v>
                </c:pt>
                <c:pt idx="5920">
                  <c:v>832000</c:v>
                </c:pt>
                <c:pt idx="5921">
                  <c:v>834000</c:v>
                </c:pt>
                <c:pt idx="5922">
                  <c:v>836000</c:v>
                </c:pt>
                <c:pt idx="5923">
                  <c:v>838000</c:v>
                </c:pt>
                <c:pt idx="5924">
                  <c:v>839000</c:v>
                </c:pt>
                <c:pt idx="5925">
                  <c:v>841000</c:v>
                </c:pt>
                <c:pt idx="5926">
                  <c:v>843000</c:v>
                </c:pt>
                <c:pt idx="5927">
                  <c:v>845000</c:v>
                </c:pt>
                <c:pt idx="5928">
                  <c:v>847000</c:v>
                </c:pt>
                <c:pt idx="5929">
                  <c:v>849000</c:v>
                </c:pt>
                <c:pt idx="5930">
                  <c:v>851000</c:v>
                </c:pt>
                <c:pt idx="5931">
                  <c:v>853000</c:v>
                </c:pt>
                <c:pt idx="5932">
                  <c:v>855000</c:v>
                </c:pt>
                <c:pt idx="5933">
                  <c:v>857000</c:v>
                </c:pt>
                <c:pt idx="5934">
                  <c:v>859000</c:v>
                </c:pt>
                <c:pt idx="5935">
                  <c:v>861000</c:v>
                </c:pt>
                <c:pt idx="5936">
                  <c:v>863000</c:v>
                </c:pt>
                <c:pt idx="5937">
                  <c:v>865000</c:v>
                </c:pt>
                <c:pt idx="5938">
                  <c:v>867000</c:v>
                </c:pt>
                <c:pt idx="5939">
                  <c:v>869000</c:v>
                </c:pt>
                <c:pt idx="5940">
                  <c:v>871000</c:v>
                </c:pt>
                <c:pt idx="5941">
                  <c:v>873000</c:v>
                </c:pt>
                <c:pt idx="5942">
                  <c:v>875000</c:v>
                </c:pt>
                <c:pt idx="5943">
                  <c:v>877000</c:v>
                </c:pt>
                <c:pt idx="5944">
                  <c:v>879000</c:v>
                </c:pt>
                <c:pt idx="5945">
                  <c:v>881000</c:v>
                </c:pt>
                <c:pt idx="5946">
                  <c:v>883000</c:v>
                </c:pt>
                <c:pt idx="5947">
                  <c:v>885000</c:v>
                </c:pt>
                <c:pt idx="5948">
                  <c:v>887000</c:v>
                </c:pt>
                <c:pt idx="5949">
                  <c:v>889000</c:v>
                </c:pt>
                <c:pt idx="5950">
                  <c:v>891000</c:v>
                </c:pt>
                <c:pt idx="5951">
                  <c:v>893000</c:v>
                </c:pt>
                <c:pt idx="5952">
                  <c:v>895000</c:v>
                </c:pt>
                <c:pt idx="5953">
                  <c:v>897000</c:v>
                </c:pt>
                <c:pt idx="5954">
                  <c:v>899000</c:v>
                </c:pt>
                <c:pt idx="5955">
                  <c:v>902000</c:v>
                </c:pt>
                <c:pt idx="5956">
                  <c:v>904000</c:v>
                </c:pt>
                <c:pt idx="5957">
                  <c:v>906000</c:v>
                </c:pt>
                <c:pt idx="5958">
                  <c:v>908000</c:v>
                </c:pt>
                <c:pt idx="5959">
                  <c:v>910000</c:v>
                </c:pt>
                <c:pt idx="5960">
                  <c:v>912000</c:v>
                </c:pt>
                <c:pt idx="5961">
                  <c:v>914000</c:v>
                </c:pt>
                <c:pt idx="5962">
                  <c:v>916000</c:v>
                </c:pt>
                <c:pt idx="5963">
                  <c:v>918000</c:v>
                </c:pt>
                <c:pt idx="5964">
                  <c:v>920000</c:v>
                </c:pt>
                <c:pt idx="5965">
                  <c:v>923000</c:v>
                </c:pt>
                <c:pt idx="5966">
                  <c:v>925000</c:v>
                </c:pt>
                <c:pt idx="5967">
                  <c:v>927000</c:v>
                </c:pt>
                <c:pt idx="5968">
                  <c:v>929000</c:v>
                </c:pt>
                <c:pt idx="5969">
                  <c:v>931000</c:v>
                </c:pt>
                <c:pt idx="5970">
                  <c:v>933000</c:v>
                </c:pt>
                <c:pt idx="5971">
                  <c:v>935000</c:v>
                </c:pt>
                <c:pt idx="5972">
                  <c:v>938000</c:v>
                </c:pt>
                <c:pt idx="5973">
                  <c:v>940000</c:v>
                </c:pt>
                <c:pt idx="5974">
                  <c:v>942000</c:v>
                </c:pt>
                <c:pt idx="5975">
                  <c:v>944000</c:v>
                </c:pt>
                <c:pt idx="5976">
                  <c:v>946000</c:v>
                </c:pt>
                <c:pt idx="5977">
                  <c:v>948000</c:v>
                </c:pt>
                <c:pt idx="5978">
                  <c:v>951000</c:v>
                </c:pt>
                <c:pt idx="5979">
                  <c:v>953000</c:v>
                </c:pt>
                <c:pt idx="5980">
                  <c:v>955000</c:v>
                </c:pt>
                <c:pt idx="5981">
                  <c:v>957000</c:v>
                </c:pt>
                <c:pt idx="5982">
                  <c:v>959000</c:v>
                </c:pt>
                <c:pt idx="5983">
                  <c:v>962000</c:v>
                </c:pt>
                <c:pt idx="5984">
                  <c:v>964000</c:v>
                </c:pt>
                <c:pt idx="5985">
                  <c:v>966000</c:v>
                </c:pt>
                <c:pt idx="5986">
                  <c:v>968000</c:v>
                </c:pt>
                <c:pt idx="5987">
                  <c:v>971000</c:v>
                </c:pt>
                <c:pt idx="5988">
                  <c:v>973000</c:v>
                </c:pt>
                <c:pt idx="5989">
                  <c:v>975000</c:v>
                </c:pt>
                <c:pt idx="5990">
                  <c:v>977000</c:v>
                </c:pt>
                <c:pt idx="5991">
                  <c:v>979000</c:v>
                </c:pt>
                <c:pt idx="5992">
                  <c:v>982000</c:v>
                </c:pt>
                <c:pt idx="5993">
                  <c:v>984000</c:v>
                </c:pt>
                <c:pt idx="5994">
                  <c:v>986000</c:v>
                </c:pt>
                <c:pt idx="5995">
                  <c:v>989000</c:v>
                </c:pt>
                <c:pt idx="5996">
                  <c:v>991000</c:v>
                </c:pt>
                <c:pt idx="5997">
                  <c:v>993000</c:v>
                </c:pt>
                <c:pt idx="5998">
                  <c:v>995000</c:v>
                </c:pt>
                <c:pt idx="5999">
                  <c:v>998000</c:v>
                </c:pt>
                <c:pt idx="6000">
                  <c:v>1000000</c:v>
                </c:pt>
                <c:pt idx="6001">
                  <c:v>1000000</c:v>
                </c:pt>
                <c:pt idx="6002">
                  <c:v>1000000</c:v>
                </c:pt>
                <c:pt idx="6003">
                  <c:v>1010000</c:v>
                </c:pt>
                <c:pt idx="6004">
                  <c:v>1010000</c:v>
                </c:pt>
                <c:pt idx="6005">
                  <c:v>1010000</c:v>
                </c:pt>
                <c:pt idx="6006">
                  <c:v>1010000</c:v>
                </c:pt>
                <c:pt idx="6007">
                  <c:v>1020000</c:v>
                </c:pt>
                <c:pt idx="6008">
                  <c:v>1020000</c:v>
                </c:pt>
                <c:pt idx="6009">
                  <c:v>1020000</c:v>
                </c:pt>
                <c:pt idx="6010">
                  <c:v>1020000</c:v>
                </c:pt>
                <c:pt idx="6011">
                  <c:v>1030000</c:v>
                </c:pt>
                <c:pt idx="6012">
                  <c:v>1030000</c:v>
                </c:pt>
                <c:pt idx="6013">
                  <c:v>1030000</c:v>
                </c:pt>
                <c:pt idx="6014">
                  <c:v>1030000</c:v>
                </c:pt>
                <c:pt idx="6015">
                  <c:v>1040000</c:v>
                </c:pt>
                <c:pt idx="6016">
                  <c:v>1040000</c:v>
                </c:pt>
                <c:pt idx="6017">
                  <c:v>1040000</c:v>
                </c:pt>
                <c:pt idx="6018">
                  <c:v>1040000</c:v>
                </c:pt>
                <c:pt idx="6019">
                  <c:v>1040000</c:v>
                </c:pt>
                <c:pt idx="6020">
                  <c:v>1050000</c:v>
                </c:pt>
                <c:pt idx="6021">
                  <c:v>1050000</c:v>
                </c:pt>
                <c:pt idx="6022">
                  <c:v>1050000</c:v>
                </c:pt>
                <c:pt idx="6023">
                  <c:v>1050000</c:v>
                </c:pt>
                <c:pt idx="6024">
                  <c:v>1060000</c:v>
                </c:pt>
                <c:pt idx="6025">
                  <c:v>1060000</c:v>
                </c:pt>
                <c:pt idx="6026">
                  <c:v>1060000</c:v>
                </c:pt>
                <c:pt idx="6027">
                  <c:v>1060000</c:v>
                </c:pt>
                <c:pt idx="6028">
                  <c:v>1070000</c:v>
                </c:pt>
                <c:pt idx="6029">
                  <c:v>1070000</c:v>
                </c:pt>
                <c:pt idx="6030">
                  <c:v>1070000</c:v>
                </c:pt>
                <c:pt idx="6031">
                  <c:v>1070000</c:v>
                </c:pt>
                <c:pt idx="6032">
                  <c:v>1080000</c:v>
                </c:pt>
                <c:pt idx="6033">
                  <c:v>1080000</c:v>
                </c:pt>
                <c:pt idx="6034">
                  <c:v>1080000</c:v>
                </c:pt>
                <c:pt idx="6035">
                  <c:v>1080000</c:v>
                </c:pt>
                <c:pt idx="6036">
                  <c:v>1090000</c:v>
                </c:pt>
                <c:pt idx="6037">
                  <c:v>1090000</c:v>
                </c:pt>
                <c:pt idx="6038">
                  <c:v>1090000</c:v>
                </c:pt>
                <c:pt idx="6039">
                  <c:v>1090000</c:v>
                </c:pt>
                <c:pt idx="6040">
                  <c:v>1100000</c:v>
                </c:pt>
                <c:pt idx="6041">
                  <c:v>1100000</c:v>
                </c:pt>
                <c:pt idx="6042">
                  <c:v>1100000</c:v>
                </c:pt>
                <c:pt idx="6043">
                  <c:v>1100000</c:v>
                </c:pt>
                <c:pt idx="6044">
                  <c:v>1110000</c:v>
                </c:pt>
                <c:pt idx="6045">
                  <c:v>1110000</c:v>
                </c:pt>
                <c:pt idx="6046">
                  <c:v>1110000</c:v>
                </c:pt>
                <c:pt idx="6047">
                  <c:v>1110000</c:v>
                </c:pt>
                <c:pt idx="6048">
                  <c:v>1120000</c:v>
                </c:pt>
                <c:pt idx="6049">
                  <c:v>1120000</c:v>
                </c:pt>
                <c:pt idx="6050">
                  <c:v>1120000</c:v>
                </c:pt>
                <c:pt idx="6051">
                  <c:v>1120000</c:v>
                </c:pt>
                <c:pt idx="6052">
                  <c:v>1130000</c:v>
                </c:pt>
                <c:pt idx="6053">
                  <c:v>1130000</c:v>
                </c:pt>
                <c:pt idx="6054">
                  <c:v>1130000</c:v>
                </c:pt>
                <c:pt idx="6055">
                  <c:v>1140000</c:v>
                </c:pt>
                <c:pt idx="6056">
                  <c:v>1140000</c:v>
                </c:pt>
                <c:pt idx="6057">
                  <c:v>1140000</c:v>
                </c:pt>
                <c:pt idx="6058">
                  <c:v>1140000</c:v>
                </c:pt>
                <c:pt idx="6059">
                  <c:v>1150000</c:v>
                </c:pt>
                <c:pt idx="6060">
                  <c:v>1150000</c:v>
                </c:pt>
                <c:pt idx="6061">
                  <c:v>1150000</c:v>
                </c:pt>
                <c:pt idx="6062">
                  <c:v>1150000</c:v>
                </c:pt>
                <c:pt idx="6063">
                  <c:v>1160000</c:v>
                </c:pt>
                <c:pt idx="6064">
                  <c:v>1160000</c:v>
                </c:pt>
                <c:pt idx="6065">
                  <c:v>1160000</c:v>
                </c:pt>
                <c:pt idx="6066">
                  <c:v>1160000</c:v>
                </c:pt>
                <c:pt idx="6067">
                  <c:v>1170000</c:v>
                </c:pt>
                <c:pt idx="6068">
                  <c:v>1170000</c:v>
                </c:pt>
                <c:pt idx="6069">
                  <c:v>1170000</c:v>
                </c:pt>
                <c:pt idx="6070">
                  <c:v>1170000</c:v>
                </c:pt>
                <c:pt idx="6071">
                  <c:v>1180000</c:v>
                </c:pt>
                <c:pt idx="6072">
                  <c:v>1180000</c:v>
                </c:pt>
                <c:pt idx="6073">
                  <c:v>1180000</c:v>
                </c:pt>
                <c:pt idx="6074">
                  <c:v>1190000</c:v>
                </c:pt>
                <c:pt idx="6075">
                  <c:v>1190000</c:v>
                </c:pt>
                <c:pt idx="6076">
                  <c:v>1190000</c:v>
                </c:pt>
                <c:pt idx="6077">
                  <c:v>1190000</c:v>
                </c:pt>
                <c:pt idx="6078">
                  <c:v>1200000</c:v>
                </c:pt>
                <c:pt idx="6079">
                  <c:v>1200000</c:v>
                </c:pt>
                <c:pt idx="6080">
                  <c:v>1200000</c:v>
                </c:pt>
                <c:pt idx="6081">
                  <c:v>1210000</c:v>
                </c:pt>
                <c:pt idx="6082">
                  <c:v>1210000</c:v>
                </c:pt>
                <c:pt idx="6083">
                  <c:v>1210000</c:v>
                </c:pt>
                <c:pt idx="6084">
                  <c:v>1210000</c:v>
                </c:pt>
                <c:pt idx="6085">
                  <c:v>1220000</c:v>
                </c:pt>
                <c:pt idx="6086">
                  <c:v>1220000</c:v>
                </c:pt>
                <c:pt idx="6087">
                  <c:v>1220000</c:v>
                </c:pt>
                <c:pt idx="6088">
                  <c:v>1220000</c:v>
                </c:pt>
                <c:pt idx="6089">
                  <c:v>1230000</c:v>
                </c:pt>
                <c:pt idx="6090">
                  <c:v>1230000</c:v>
                </c:pt>
                <c:pt idx="6091">
                  <c:v>1230000</c:v>
                </c:pt>
                <c:pt idx="6092">
                  <c:v>1240000</c:v>
                </c:pt>
                <c:pt idx="6093">
                  <c:v>1240000</c:v>
                </c:pt>
                <c:pt idx="6094">
                  <c:v>1240000</c:v>
                </c:pt>
                <c:pt idx="6095">
                  <c:v>1240000</c:v>
                </c:pt>
                <c:pt idx="6096">
                  <c:v>1250000</c:v>
                </c:pt>
                <c:pt idx="6097">
                  <c:v>1250000</c:v>
                </c:pt>
                <c:pt idx="6098">
                  <c:v>1250000</c:v>
                </c:pt>
                <c:pt idx="6099">
                  <c:v>1260000</c:v>
                </c:pt>
                <c:pt idx="6100">
                  <c:v>1260000</c:v>
                </c:pt>
                <c:pt idx="6101">
                  <c:v>1260000</c:v>
                </c:pt>
                <c:pt idx="6102">
                  <c:v>1260000</c:v>
                </c:pt>
                <c:pt idx="6103">
                  <c:v>1270000</c:v>
                </c:pt>
                <c:pt idx="6104">
                  <c:v>1270000</c:v>
                </c:pt>
                <c:pt idx="6105">
                  <c:v>1270000</c:v>
                </c:pt>
                <c:pt idx="6106">
                  <c:v>1280000</c:v>
                </c:pt>
                <c:pt idx="6107">
                  <c:v>1280000</c:v>
                </c:pt>
                <c:pt idx="6108">
                  <c:v>1280000</c:v>
                </c:pt>
                <c:pt idx="6109">
                  <c:v>1290000</c:v>
                </c:pt>
                <c:pt idx="6110">
                  <c:v>1290000</c:v>
                </c:pt>
                <c:pt idx="6111">
                  <c:v>1290000</c:v>
                </c:pt>
                <c:pt idx="6112">
                  <c:v>1290000</c:v>
                </c:pt>
                <c:pt idx="6113">
                  <c:v>1300000</c:v>
                </c:pt>
                <c:pt idx="6114">
                  <c:v>1300000</c:v>
                </c:pt>
                <c:pt idx="6115">
                  <c:v>1300000</c:v>
                </c:pt>
                <c:pt idx="6116">
                  <c:v>1310000</c:v>
                </c:pt>
                <c:pt idx="6117">
                  <c:v>1310000</c:v>
                </c:pt>
                <c:pt idx="6118">
                  <c:v>1310000</c:v>
                </c:pt>
                <c:pt idx="6119">
                  <c:v>1320000</c:v>
                </c:pt>
                <c:pt idx="6120">
                  <c:v>1320000</c:v>
                </c:pt>
                <c:pt idx="6121">
                  <c:v>1320000</c:v>
                </c:pt>
                <c:pt idx="6122">
                  <c:v>1320000</c:v>
                </c:pt>
                <c:pt idx="6123">
                  <c:v>1330000</c:v>
                </c:pt>
                <c:pt idx="6124">
                  <c:v>1330000</c:v>
                </c:pt>
                <c:pt idx="6125">
                  <c:v>1330000</c:v>
                </c:pt>
                <c:pt idx="6126">
                  <c:v>1340000</c:v>
                </c:pt>
                <c:pt idx="6127">
                  <c:v>1340000</c:v>
                </c:pt>
                <c:pt idx="6128">
                  <c:v>1340000</c:v>
                </c:pt>
                <c:pt idx="6129">
                  <c:v>1350000</c:v>
                </c:pt>
                <c:pt idx="6130">
                  <c:v>1350000</c:v>
                </c:pt>
                <c:pt idx="6131">
                  <c:v>1350000</c:v>
                </c:pt>
                <c:pt idx="6132">
                  <c:v>1360000</c:v>
                </c:pt>
                <c:pt idx="6133">
                  <c:v>1360000</c:v>
                </c:pt>
                <c:pt idx="6134">
                  <c:v>1360000</c:v>
                </c:pt>
                <c:pt idx="6135">
                  <c:v>1360000</c:v>
                </c:pt>
                <c:pt idx="6136">
                  <c:v>1370000</c:v>
                </c:pt>
                <c:pt idx="6137">
                  <c:v>1370000</c:v>
                </c:pt>
                <c:pt idx="6138">
                  <c:v>1370000</c:v>
                </c:pt>
                <c:pt idx="6139">
                  <c:v>1380000</c:v>
                </c:pt>
                <c:pt idx="6140">
                  <c:v>1380000</c:v>
                </c:pt>
                <c:pt idx="6141">
                  <c:v>1380000</c:v>
                </c:pt>
                <c:pt idx="6142">
                  <c:v>1390000</c:v>
                </c:pt>
                <c:pt idx="6143">
                  <c:v>1390000</c:v>
                </c:pt>
                <c:pt idx="6144">
                  <c:v>1390000</c:v>
                </c:pt>
                <c:pt idx="6145">
                  <c:v>1400000</c:v>
                </c:pt>
                <c:pt idx="6146">
                  <c:v>1400000</c:v>
                </c:pt>
                <c:pt idx="6147">
                  <c:v>1400000</c:v>
                </c:pt>
                <c:pt idx="6148">
                  <c:v>1410000</c:v>
                </c:pt>
                <c:pt idx="6149">
                  <c:v>1410000</c:v>
                </c:pt>
                <c:pt idx="6150">
                  <c:v>1410000</c:v>
                </c:pt>
                <c:pt idx="6151">
                  <c:v>1420000</c:v>
                </c:pt>
                <c:pt idx="6152">
                  <c:v>1420000</c:v>
                </c:pt>
                <c:pt idx="6153">
                  <c:v>1420000</c:v>
                </c:pt>
                <c:pt idx="6154">
                  <c:v>1430000</c:v>
                </c:pt>
                <c:pt idx="6155">
                  <c:v>1430000</c:v>
                </c:pt>
                <c:pt idx="6156">
                  <c:v>1430000</c:v>
                </c:pt>
                <c:pt idx="6157">
                  <c:v>1440000</c:v>
                </c:pt>
                <c:pt idx="6158">
                  <c:v>1440000</c:v>
                </c:pt>
                <c:pt idx="6159">
                  <c:v>1440000</c:v>
                </c:pt>
                <c:pt idx="6160">
                  <c:v>1450000</c:v>
                </c:pt>
                <c:pt idx="6161">
                  <c:v>1450000</c:v>
                </c:pt>
                <c:pt idx="6162">
                  <c:v>1450000</c:v>
                </c:pt>
                <c:pt idx="6163">
                  <c:v>1460000</c:v>
                </c:pt>
                <c:pt idx="6164">
                  <c:v>1460000</c:v>
                </c:pt>
                <c:pt idx="6165">
                  <c:v>1460000</c:v>
                </c:pt>
                <c:pt idx="6166">
                  <c:v>1470000</c:v>
                </c:pt>
                <c:pt idx="6167">
                  <c:v>1470000</c:v>
                </c:pt>
                <c:pt idx="6168">
                  <c:v>1470000</c:v>
                </c:pt>
                <c:pt idx="6169">
                  <c:v>1480000</c:v>
                </c:pt>
                <c:pt idx="6170">
                  <c:v>1480000</c:v>
                </c:pt>
                <c:pt idx="6171">
                  <c:v>1480000</c:v>
                </c:pt>
                <c:pt idx="6172">
                  <c:v>1490000</c:v>
                </c:pt>
                <c:pt idx="6173">
                  <c:v>1490000</c:v>
                </c:pt>
                <c:pt idx="6174">
                  <c:v>1490000</c:v>
                </c:pt>
                <c:pt idx="6175">
                  <c:v>1500000</c:v>
                </c:pt>
                <c:pt idx="6176">
                  <c:v>1500000</c:v>
                </c:pt>
                <c:pt idx="6177">
                  <c:v>1500000</c:v>
                </c:pt>
                <c:pt idx="6178">
                  <c:v>1510000</c:v>
                </c:pt>
                <c:pt idx="6179">
                  <c:v>1510000</c:v>
                </c:pt>
                <c:pt idx="6180">
                  <c:v>1510000</c:v>
                </c:pt>
                <c:pt idx="6181">
                  <c:v>1520000</c:v>
                </c:pt>
                <c:pt idx="6182">
                  <c:v>1520000</c:v>
                </c:pt>
                <c:pt idx="6183">
                  <c:v>1520000</c:v>
                </c:pt>
                <c:pt idx="6184">
                  <c:v>1530000</c:v>
                </c:pt>
                <c:pt idx="6185">
                  <c:v>1530000</c:v>
                </c:pt>
                <c:pt idx="6186">
                  <c:v>1530000</c:v>
                </c:pt>
                <c:pt idx="6187">
                  <c:v>1540000</c:v>
                </c:pt>
                <c:pt idx="6188">
                  <c:v>1540000</c:v>
                </c:pt>
                <c:pt idx="6189">
                  <c:v>1550000</c:v>
                </c:pt>
                <c:pt idx="6190">
                  <c:v>1550000</c:v>
                </c:pt>
                <c:pt idx="6191">
                  <c:v>1550000</c:v>
                </c:pt>
                <c:pt idx="6192">
                  <c:v>1560000</c:v>
                </c:pt>
                <c:pt idx="6193">
                  <c:v>1560000</c:v>
                </c:pt>
                <c:pt idx="6194">
                  <c:v>1560000</c:v>
                </c:pt>
                <c:pt idx="6195">
                  <c:v>1570000</c:v>
                </c:pt>
                <c:pt idx="6196">
                  <c:v>1570000</c:v>
                </c:pt>
                <c:pt idx="6197">
                  <c:v>1570000</c:v>
                </c:pt>
                <c:pt idx="6198">
                  <c:v>1580000</c:v>
                </c:pt>
                <c:pt idx="6199">
                  <c:v>1580000</c:v>
                </c:pt>
                <c:pt idx="6200">
                  <c:v>1580000</c:v>
                </c:pt>
                <c:pt idx="6201">
                  <c:v>1590000</c:v>
                </c:pt>
                <c:pt idx="6202">
                  <c:v>1590000</c:v>
                </c:pt>
                <c:pt idx="6203">
                  <c:v>1600000</c:v>
                </c:pt>
                <c:pt idx="6204">
                  <c:v>1600000</c:v>
                </c:pt>
                <c:pt idx="6205">
                  <c:v>1600000</c:v>
                </c:pt>
                <c:pt idx="6206">
                  <c:v>1610000</c:v>
                </c:pt>
                <c:pt idx="6207">
                  <c:v>1610000</c:v>
                </c:pt>
                <c:pt idx="6208">
                  <c:v>1610000</c:v>
                </c:pt>
                <c:pt idx="6209">
                  <c:v>1620000</c:v>
                </c:pt>
                <c:pt idx="6210">
                  <c:v>1620000</c:v>
                </c:pt>
                <c:pt idx="6211">
                  <c:v>1630000</c:v>
                </c:pt>
                <c:pt idx="6212">
                  <c:v>1630000</c:v>
                </c:pt>
                <c:pt idx="6213">
                  <c:v>1630000</c:v>
                </c:pt>
                <c:pt idx="6214">
                  <c:v>1640000</c:v>
                </c:pt>
                <c:pt idx="6215">
                  <c:v>1640000</c:v>
                </c:pt>
                <c:pt idx="6216">
                  <c:v>1640000</c:v>
                </c:pt>
                <c:pt idx="6217">
                  <c:v>1650000</c:v>
                </c:pt>
                <c:pt idx="6218">
                  <c:v>1650000</c:v>
                </c:pt>
                <c:pt idx="6219">
                  <c:v>1660000</c:v>
                </c:pt>
                <c:pt idx="6220">
                  <c:v>1660000</c:v>
                </c:pt>
                <c:pt idx="6221">
                  <c:v>1660000</c:v>
                </c:pt>
                <c:pt idx="6222">
                  <c:v>1670000</c:v>
                </c:pt>
                <c:pt idx="6223">
                  <c:v>1670000</c:v>
                </c:pt>
                <c:pt idx="6224">
                  <c:v>1670000</c:v>
                </c:pt>
                <c:pt idx="6225">
                  <c:v>1680000</c:v>
                </c:pt>
                <c:pt idx="6226">
                  <c:v>1680000</c:v>
                </c:pt>
                <c:pt idx="6227">
                  <c:v>1690000</c:v>
                </c:pt>
                <c:pt idx="6228">
                  <c:v>1690000</c:v>
                </c:pt>
                <c:pt idx="6229">
                  <c:v>1690000</c:v>
                </c:pt>
                <c:pt idx="6230">
                  <c:v>1700000</c:v>
                </c:pt>
                <c:pt idx="6231">
                  <c:v>1700000</c:v>
                </c:pt>
                <c:pt idx="6232">
                  <c:v>1710000</c:v>
                </c:pt>
                <c:pt idx="6233">
                  <c:v>1710000</c:v>
                </c:pt>
                <c:pt idx="6234">
                  <c:v>1710000</c:v>
                </c:pt>
                <c:pt idx="6235">
                  <c:v>1720000</c:v>
                </c:pt>
                <c:pt idx="6236">
                  <c:v>1720000</c:v>
                </c:pt>
                <c:pt idx="6237">
                  <c:v>1730000</c:v>
                </c:pt>
                <c:pt idx="6238">
                  <c:v>1730000</c:v>
                </c:pt>
                <c:pt idx="6239">
                  <c:v>1730000</c:v>
                </c:pt>
                <c:pt idx="6240">
                  <c:v>1740000</c:v>
                </c:pt>
                <c:pt idx="6241">
                  <c:v>1740000</c:v>
                </c:pt>
                <c:pt idx="6242">
                  <c:v>1750000</c:v>
                </c:pt>
                <c:pt idx="6243">
                  <c:v>1750000</c:v>
                </c:pt>
                <c:pt idx="6244">
                  <c:v>1750000</c:v>
                </c:pt>
                <c:pt idx="6245">
                  <c:v>1760000</c:v>
                </c:pt>
                <c:pt idx="6246">
                  <c:v>1760000</c:v>
                </c:pt>
                <c:pt idx="6247">
                  <c:v>1770000</c:v>
                </c:pt>
                <c:pt idx="6248">
                  <c:v>1770000</c:v>
                </c:pt>
                <c:pt idx="6249">
                  <c:v>1770000</c:v>
                </c:pt>
                <c:pt idx="6250">
                  <c:v>1780000</c:v>
                </c:pt>
                <c:pt idx="6251">
                  <c:v>1780000</c:v>
                </c:pt>
                <c:pt idx="6252">
                  <c:v>1790000</c:v>
                </c:pt>
                <c:pt idx="6253">
                  <c:v>1790000</c:v>
                </c:pt>
                <c:pt idx="6254">
                  <c:v>1790000</c:v>
                </c:pt>
                <c:pt idx="6255">
                  <c:v>1800000</c:v>
                </c:pt>
                <c:pt idx="6256">
                  <c:v>1800000</c:v>
                </c:pt>
                <c:pt idx="6257">
                  <c:v>1810000</c:v>
                </c:pt>
                <c:pt idx="6258">
                  <c:v>1810000</c:v>
                </c:pt>
                <c:pt idx="6259">
                  <c:v>1820000</c:v>
                </c:pt>
                <c:pt idx="6260">
                  <c:v>1820000</c:v>
                </c:pt>
                <c:pt idx="6261">
                  <c:v>1820000</c:v>
                </c:pt>
                <c:pt idx="6262">
                  <c:v>1830000</c:v>
                </c:pt>
                <c:pt idx="6263">
                  <c:v>1830000</c:v>
                </c:pt>
                <c:pt idx="6264">
                  <c:v>1840000</c:v>
                </c:pt>
                <c:pt idx="6265">
                  <c:v>1840000</c:v>
                </c:pt>
                <c:pt idx="6266">
                  <c:v>1850000</c:v>
                </c:pt>
                <c:pt idx="6267">
                  <c:v>1850000</c:v>
                </c:pt>
                <c:pt idx="6268">
                  <c:v>1850000</c:v>
                </c:pt>
                <c:pt idx="6269">
                  <c:v>1860000</c:v>
                </c:pt>
                <c:pt idx="6270">
                  <c:v>1860000</c:v>
                </c:pt>
                <c:pt idx="6271">
                  <c:v>1870000</c:v>
                </c:pt>
                <c:pt idx="6272">
                  <c:v>1870000</c:v>
                </c:pt>
                <c:pt idx="6273">
                  <c:v>1870000</c:v>
                </c:pt>
                <c:pt idx="6274">
                  <c:v>1880000</c:v>
                </c:pt>
                <c:pt idx="6275">
                  <c:v>1880000</c:v>
                </c:pt>
                <c:pt idx="6276">
                  <c:v>1890000</c:v>
                </c:pt>
                <c:pt idx="6277">
                  <c:v>1890000</c:v>
                </c:pt>
                <c:pt idx="6278">
                  <c:v>1900000</c:v>
                </c:pt>
                <c:pt idx="6279">
                  <c:v>1900000</c:v>
                </c:pt>
                <c:pt idx="6280">
                  <c:v>1910000</c:v>
                </c:pt>
                <c:pt idx="6281">
                  <c:v>1910000</c:v>
                </c:pt>
                <c:pt idx="6282">
                  <c:v>1910000</c:v>
                </c:pt>
                <c:pt idx="6283">
                  <c:v>1920000</c:v>
                </c:pt>
                <c:pt idx="6284">
                  <c:v>1920000</c:v>
                </c:pt>
                <c:pt idx="6285">
                  <c:v>1930000</c:v>
                </c:pt>
                <c:pt idx="6286">
                  <c:v>1930000</c:v>
                </c:pt>
                <c:pt idx="6287">
                  <c:v>1940000</c:v>
                </c:pt>
                <c:pt idx="6288">
                  <c:v>1940000</c:v>
                </c:pt>
                <c:pt idx="6289">
                  <c:v>1950000</c:v>
                </c:pt>
                <c:pt idx="6290">
                  <c:v>1950000</c:v>
                </c:pt>
                <c:pt idx="6291">
                  <c:v>1950000</c:v>
                </c:pt>
                <c:pt idx="6292">
                  <c:v>1960000</c:v>
                </c:pt>
                <c:pt idx="6293">
                  <c:v>1960000</c:v>
                </c:pt>
                <c:pt idx="6294">
                  <c:v>1970000</c:v>
                </c:pt>
                <c:pt idx="6295">
                  <c:v>1970000</c:v>
                </c:pt>
                <c:pt idx="6296">
                  <c:v>1980000</c:v>
                </c:pt>
                <c:pt idx="6297">
                  <c:v>1980000</c:v>
                </c:pt>
                <c:pt idx="6298">
                  <c:v>1990000</c:v>
                </c:pt>
                <c:pt idx="6299">
                  <c:v>1990000</c:v>
                </c:pt>
                <c:pt idx="6300">
                  <c:v>2000000</c:v>
                </c:pt>
                <c:pt idx="6301">
                  <c:v>2000000</c:v>
                </c:pt>
                <c:pt idx="6302">
                  <c:v>2000000</c:v>
                </c:pt>
                <c:pt idx="6303">
                  <c:v>2010000</c:v>
                </c:pt>
                <c:pt idx="6304">
                  <c:v>2010000</c:v>
                </c:pt>
                <c:pt idx="6305">
                  <c:v>2020000</c:v>
                </c:pt>
                <c:pt idx="6306">
                  <c:v>2020000</c:v>
                </c:pt>
                <c:pt idx="6307">
                  <c:v>2030000</c:v>
                </c:pt>
                <c:pt idx="6308">
                  <c:v>2030000</c:v>
                </c:pt>
                <c:pt idx="6309">
                  <c:v>2040000</c:v>
                </c:pt>
                <c:pt idx="6310">
                  <c:v>2040000</c:v>
                </c:pt>
                <c:pt idx="6311">
                  <c:v>2050000</c:v>
                </c:pt>
                <c:pt idx="6312">
                  <c:v>2050000</c:v>
                </c:pt>
                <c:pt idx="6313">
                  <c:v>2060000</c:v>
                </c:pt>
                <c:pt idx="6314">
                  <c:v>2060000</c:v>
                </c:pt>
                <c:pt idx="6315">
                  <c:v>2070000</c:v>
                </c:pt>
                <c:pt idx="6316">
                  <c:v>2070000</c:v>
                </c:pt>
                <c:pt idx="6317">
                  <c:v>2070000</c:v>
                </c:pt>
                <c:pt idx="6318">
                  <c:v>2080000</c:v>
                </c:pt>
                <c:pt idx="6319">
                  <c:v>2080000</c:v>
                </c:pt>
                <c:pt idx="6320">
                  <c:v>2090000</c:v>
                </c:pt>
                <c:pt idx="6321">
                  <c:v>2090000</c:v>
                </c:pt>
                <c:pt idx="6322">
                  <c:v>2100000</c:v>
                </c:pt>
                <c:pt idx="6323">
                  <c:v>2100000</c:v>
                </c:pt>
                <c:pt idx="6324">
                  <c:v>2110000</c:v>
                </c:pt>
                <c:pt idx="6325">
                  <c:v>2110000</c:v>
                </c:pt>
                <c:pt idx="6326">
                  <c:v>2120000</c:v>
                </c:pt>
                <c:pt idx="6327">
                  <c:v>2120000</c:v>
                </c:pt>
                <c:pt idx="6328">
                  <c:v>2130000</c:v>
                </c:pt>
                <c:pt idx="6329">
                  <c:v>2130000</c:v>
                </c:pt>
                <c:pt idx="6330">
                  <c:v>2140000</c:v>
                </c:pt>
                <c:pt idx="6331">
                  <c:v>2140000</c:v>
                </c:pt>
                <c:pt idx="6332">
                  <c:v>2150000</c:v>
                </c:pt>
                <c:pt idx="6333">
                  <c:v>2150000</c:v>
                </c:pt>
                <c:pt idx="6334">
                  <c:v>2160000</c:v>
                </c:pt>
                <c:pt idx="6335">
                  <c:v>2160000</c:v>
                </c:pt>
                <c:pt idx="6336">
                  <c:v>2170000</c:v>
                </c:pt>
                <c:pt idx="6337">
                  <c:v>2170000</c:v>
                </c:pt>
                <c:pt idx="6338">
                  <c:v>2180000</c:v>
                </c:pt>
                <c:pt idx="6339">
                  <c:v>2180000</c:v>
                </c:pt>
                <c:pt idx="6340">
                  <c:v>2190000</c:v>
                </c:pt>
                <c:pt idx="6341">
                  <c:v>2190000</c:v>
                </c:pt>
                <c:pt idx="6342">
                  <c:v>2200000</c:v>
                </c:pt>
                <c:pt idx="6343">
                  <c:v>2200000</c:v>
                </c:pt>
                <c:pt idx="6344">
                  <c:v>2210000</c:v>
                </c:pt>
                <c:pt idx="6345">
                  <c:v>2210000</c:v>
                </c:pt>
                <c:pt idx="6346">
                  <c:v>2220000</c:v>
                </c:pt>
                <c:pt idx="6347">
                  <c:v>2220000</c:v>
                </c:pt>
                <c:pt idx="6348">
                  <c:v>2230000</c:v>
                </c:pt>
                <c:pt idx="6349">
                  <c:v>2230000</c:v>
                </c:pt>
                <c:pt idx="6350">
                  <c:v>2240000</c:v>
                </c:pt>
                <c:pt idx="6351">
                  <c:v>2240000</c:v>
                </c:pt>
                <c:pt idx="6352">
                  <c:v>2250000</c:v>
                </c:pt>
                <c:pt idx="6353">
                  <c:v>2250000</c:v>
                </c:pt>
                <c:pt idx="6354">
                  <c:v>2260000</c:v>
                </c:pt>
                <c:pt idx="6355">
                  <c:v>2260000</c:v>
                </c:pt>
                <c:pt idx="6356">
                  <c:v>2270000</c:v>
                </c:pt>
                <c:pt idx="6357">
                  <c:v>2280000</c:v>
                </c:pt>
                <c:pt idx="6358">
                  <c:v>2280000</c:v>
                </c:pt>
                <c:pt idx="6359">
                  <c:v>2290000</c:v>
                </c:pt>
                <c:pt idx="6360">
                  <c:v>2290000</c:v>
                </c:pt>
                <c:pt idx="6361">
                  <c:v>2300000</c:v>
                </c:pt>
                <c:pt idx="6362">
                  <c:v>2300000</c:v>
                </c:pt>
                <c:pt idx="6363">
                  <c:v>2310000</c:v>
                </c:pt>
                <c:pt idx="6364">
                  <c:v>2310000</c:v>
                </c:pt>
                <c:pt idx="6365">
                  <c:v>2320000</c:v>
                </c:pt>
                <c:pt idx="6366">
                  <c:v>2320000</c:v>
                </c:pt>
                <c:pt idx="6367">
                  <c:v>2330000</c:v>
                </c:pt>
                <c:pt idx="6368">
                  <c:v>2330000</c:v>
                </c:pt>
                <c:pt idx="6369">
                  <c:v>2340000</c:v>
                </c:pt>
                <c:pt idx="6370">
                  <c:v>2340000</c:v>
                </c:pt>
                <c:pt idx="6371">
                  <c:v>2350000</c:v>
                </c:pt>
                <c:pt idx="6372">
                  <c:v>2360000</c:v>
                </c:pt>
                <c:pt idx="6373">
                  <c:v>2360000</c:v>
                </c:pt>
                <c:pt idx="6374">
                  <c:v>2370000</c:v>
                </c:pt>
                <c:pt idx="6375">
                  <c:v>2370000</c:v>
                </c:pt>
                <c:pt idx="6376">
                  <c:v>2380000</c:v>
                </c:pt>
                <c:pt idx="6377">
                  <c:v>2380000</c:v>
                </c:pt>
                <c:pt idx="6378">
                  <c:v>2390000</c:v>
                </c:pt>
                <c:pt idx="6379">
                  <c:v>2390000</c:v>
                </c:pt>
                <c:pt idx="6380">
                  <c:v>2400000</c:v>
                </c:pt>
                <c:pt idx="6381">
                  <c:v>2400000</c:v>
                </c:pt>
                <c:pt idx="6382">
                  <c:v>2410000</c:v>
                </c:pt>
                <c:pt idx="6383">
                  <c:v>2420000</c:v>
                </c:pt>
                <c:pt idx="6384">
                  <c:v>2420000</c:v>
                </c:pt>
                <c:pt idx="6385">
                  <c:v>2430000</c:v>
                </c:pt>
                <c:pt idx="6386">
                  <c:v>2430000</c:v>
                </c:pt>
                <c:pt idx="6387">
                  <c:v>2440000</c:v>
                </c:pt>
                <c:pt idx="6388">
                  <c:v>2440000</c:v>
                </c:pt>
                <c:pt idx="6389">
                  <c:v>2450000</c:v>
                </c:pt>
                <c:pt idx="6390">
                  <c:v>2450000</c:v>
                </c:pt>
                <c:pt idx="6391">
                  <c:v>2460000</c:v>
                </c:pt>
                <c:pt idx="6392">
                  <c:v>2470000</c:v>
                </c:pt>
                <c:pt idx="6393">
                  <c:v>2470000</c:v>
                </c:pt>
                <c:pt idx="6394">
                  <c:v>2480000</c:v>
                </c:pt>
                <c:pt idx="6395">
                  <c:v>2480000</c:v>
                </c:pt>
                <c:pt idx="6396">
                  <c:v>2490000</c:v>
                </c:pt>
                <c:pt idx="6397">
                  <c:v>2490000</c:v>
                </c:pt>
                <c:pt idx="6398">
                  <c:v>2500000</c:v>
                </c:pt>
                <c:pt idx="6399">
                  <c:v>2510000</c:v>
                </c:pt>
                <c:pt idx="6400">
                  <c:v>2510000</c:v>
                </c:pt>
                <c:pt idx="6401">
                  <c:v>2520000</c:v>
                </c:pt>
                <c:pt idx="6402">
                  <c:v>2520000</c:v>
                </c:pt>
                <c:pt idx="6403">
                  <c:v>2530000</c:v>
                </c:pt>
                <c:pt idx="6404">
                  <c:v>2540000</c:v>
                </c:pt>
                <c:pt idx="6405">
                  <c:v>2540000</c:v>
                </c:pt>
                <c:pt idx="6406">
                  <c:v>2550000</c:v>
                </c:pt>
                <c:pt idx="6407">
                  <c:v>2550000</c:v>
                </c:pt>
                <c:pt idx="6408">
                  <c:v>2560000</c:v>
                </c:pt>
                <c:pt idx="6409">
                  <c:v>2560000</c:v>
                </c:pt>
                <c:pt idx="6410">
                  <c:v>2570000</c:v>
                </c:pt>
                <c:pt idx="6411">
                  <c:v>2580000</c:v>
                </c:pt>
                <c:pt idx="6412">
                  <c:v>2580000</c:v>
                </c:pt>
                <c:pt idx="6413">
                  <c:v>2590000</c:v>
                </c:pt>
                <c:pt idx="6414">
                  <c:v>2590000</c:v>
                </c:pt>
                <c:pt idx="6415">
                  <c:v>2600000</c:v>
                </c:pt>
                <c:pt idx="6416">
                  <c:v>2610000</c:v>
                </c:pt>
                <c:pt idx="6417">
                  <c:v>2610000</c:v>
                </c:pt>
                <c:pt idx="6418">
                  <c:v>2620000</c:v>
                </c:pt>
                <c:pt idx="6419">
                  <c:v>2620000</c:v>
                </c:pt>
                <c:pt idx="6420">
                  <c:v>2630000</c:v>
                </c:pt>
                <c:pt idx="6421">
                  <c:v>2640000</c:v>
                </c:pt>
                <c:pt idx="6422">
                  <c:v>2640000</c:v>
                </c:pt>
                <c:pt idx="6423">
                  <c:v>2650000</c:v>
                </c:pt>
                <c:pt idx="6424">
                  <c:v>2650000</c:v>
                </c:pt>
                <c:pt idx="6425">
                  <c:v>2660000</c:v>
                </c:pt>
                <c:pt idx="6426">
                  <c:v>2670000</c:v>
                </c:pt>
                <c:pt idx="6427">
                  <c:v>2670000</c:v>
                </c:pt>
                <c:pt idx="6428">
                  <c:v>2680000</c:v>
                </c:pt>
                <c:pt idx="6429">
                  <c:v>2690000</c:v>
                </c:pt>
                <c:pt idx="6430">
                  <c:v>2690000</c:v>
                </c:pt>
                <c:pt idx="6431">
                  <c:v>2700000</c:v>
                </c:pt>
                <c:pt idx="6432">
                  <c:v>2700000</c:v>
                </c:pt>
                <c:pt idx="6433">
                  <c:v>2710000</c:v>
                </c:pt>
                <c:pt idx="6434">
                  <c:v>2720000</c:v>
                </c:pt>
                <c:pt idx="6435">
                  <c:v>2720000</c:v>
                </c:pt>
                <c:pt idx="6436">
                  <c:v>2730000</c:v>
                </c:pt>
                <c:pt idx="6437">
                  <c:v>2740000</c:v>
                </c:pt>
                <c:pt idx="6438">
                  <c:v>2740000</c:v>
                </c:pt>
                <c:pt idx="6439">
                  <c:v>2750000</c:v>
                </c:pt>
                <c:pt idx="6440">
                  <c:v>2750000</c:v>
                </c:pt>
                <c:pt idx="6441">
                  <c:v>2760000</c:v>
                </c:pt>
                <c:pt idx="6442">
                  <c:v>2770000</c:v>
                </c:pt>
                <c:pt idx="6443">
                  <c:v>2770000</c:v>
                </c:pt>
                <c:pt idx="6444">
                  <c:v>2780000</c:v>
                </c:pt>
                <c:pt idx="6445">
                  <c:v>2790000</c:v>
                </c:pt>
                <c:pt idx="6446">
                  <c:v>2790000</c:v>
                </c:pt>
                <c:pt idx="6447">
                  <c:v>2800000</c:v>
                </c:pt>
                <c:pt idx="6448">
                  <c:v>2810000</c:v>
                </c:pt>
                <c:pt idx="6449">
                  <c:v>2810000</c:v>
                </c:pt>
                <c:pt idx="6450">
                  <c:v>2820000</c:v>
                </c:pt>
                <c:pt idx="6451">
                  <c:v>2820000</c:v>
                </c:pt>
                <c:pt idx="6452">
                  <c:v>2830000</c:v>
                </c:pt>
                <c:pt idx="6453">
                  <c:v>2840000</c:v>
                </c:pt>
                <c:pt idx="6454">
                  <c:v>2840000</c:v>
                </c:pt>
                <c:pt idx="6455">
                  <c:v>2850000</c:v>
                </c:pt>
                <c:pt idx="6456">
                  <c:v>2860000</c:v>
                </c:pt>
                <c:pt idx="6457">
                  <c:v>2860000</c:v>
                </c:pt>
                <c:pt idx="6458">
                  <c:v>2870000</c:v>
                </c:pt>
                <c:pt idx="6459">
                  <c:v>2880000</c:v>
                </c:pt>
                <c:pt idx="6460">
                  <c:v>2880000</c:v>
                </c:pt>
                <c:pt idx="6461">
                  <c:v>2890000</c:v>
                </c:pt>
                <c:pt idx="6462">
                  <c:v>2900000</c:v>
                </c:pt>
                <c:pt idx="6463">
                  <c:v>2900000</c:v>
                </c:pt>
                <c:pt idx="6464">
                  <c:v>2910000</c:v>
                </c:pt>
                <c:pt idx="6465">
                  <c:v>2920000</c:v>
                </c:pt>
                <c:pt idx="6466">
                  <c:v>2920000</c:v>
                </c:pt>
                <c:pt idx="6467">
                  <c:v>2930000</c:v>
                </c:pt>
                <c:pt idx="6468">
                  <c:v>2940000</c:v>
                </c:pt>
                <c:pt idx="6469">
                  <c:v>2940000</c:v>
                </c:pt>
                <c:pt idx="6470">
                  <c:v>2950000</c:v>
                </c:pt>
                <c:pt idx="6471">
                  <c:v>2960000</c:v>
                </c:pt>
                <c:pt idx="6472">
                  <c:v>2960000</c:v>
                </c:pt>
                <c:pt idx="6473">
                  <c:v>2970000</c:v>
                </c:pt>
                <c:pt idx="6474">
                  <c:v>2980000</c:v>
                </c:pt>
                <c:pt idx="6475">
                  <c:v>2990000</c:v>
                </c:pt>
                <c:pt idx="6476">
                  <c:v>2990000</c:v>
                </c:pt>
                <c:pt idx="6477">
                  <c:v>3000000</c:v>
                </c:pt>
                <c:pt idx="6478">
                  <c:v>3010000</c:v>
                </c:pt>
                <c:pt idx="6479">
                  <c:v>3010000</c:v>
                </c:pt>
                <c:pt idx="6480">
                  <c:v>3020000</c:v>
                </c:pt>
                <c:pt idx="6481">
                  <c:v>3030000</c:v>
                </c:pt>
                <c:pt idx="6482">
                  <c:v>3030000</c:v>
                </c:pt>
                <c:pt idx="6483">
                  <c:v>3040000</c:v>
                </c:pt>
                <c:pt idx="6484">
                  <c:v>3050000</c:v>
                </c:pt>
                <c:pt idx="6485">
                  <c:v>3050000</c:v>
                </c:pt>
                <c:pt idx="6486">
                  <c:v>3060000</c:v>
                </c:pt>
                <c:pt idx="6487">
                  <c:v>3070000</c:v>
                </c:pt>
                <c:pt idx="6488">
                  <c:v>3080000</c:v>
                </c:pt>
                <c:pt idx="6489">
                  <c:v>3080000</c:v>
                </c:pt>
                <c:pt idx="6490">
                  <c:v>3090000</c:v>
                </c:pt>
                <c:pt idx="6491">
                  <c:v>3100000</c:v>
                </c:pt>
                <c:pt idx="6492">
                  <c:v>3100000</c:v>
                </c:pt>
                <c:pt idx="6493">
                  <c:v>3110000</c:v>
                </c:pt>
                <c:pt idx="6494">
                  <c:v>3120000</c:v>
                </c:pt>
                <c:pt idx="6495">
                  <c:v>3130000</c:v>
                </c:pt>
                <c:pt idx="6496">
                  <c:v>3130000</c:v>
                </c:pt>
                <c:pt idx="6497">
                  <c:v>3140000</c:v>
                </c:pt>
                <c:pt idx="6498">
                  <c:v>3150000</c:v>
                </c:pt>
                <c:pt idx="6499">
                  <c:v>3160000</c:v>
                </c:pt>
                <c:pt idx="6500">
                  <c:v>3160000</c:v>
                </c:pt>
                <c:pt idx="6501">
                  <c:v>3170000</c:v>
                </c:pt>
                <c:pt idx="6502">
                  <c:v>3180000</c:v>
                </c:pt>
                <c:pt idx="6503">
                  <c:v>3180000</c:v>
                </c:pt>
                <c:pt idx="6504">
                  <c:v>3190000</c:v>
                </c:pt>
                <c:pt idx="6505">
                  <c:v>3200000</c:v>
                </c:pt>
                <c:pt idx="6506">
                  <c:v>3210000</c:v>
                </c:pt>
                <c:pt idx="6507">
                  <c:v>3210000</c:v>
                </c:pt>
                <c:pt idx="6508">
                  <c:v>3220000</c:v>
                </c:pt>
                <c:pt idx="6509">
                  <c:v>3230000</c:v>
                </c:pt>
                <c:pt idx="6510">
                  <c:v>3240000</c:v>
                </c:pt>
                <c:pt idx="6511">
                  <c:v>3240000</c:v>
                </c:pt>
                <c:pt idx="6512">
                  <c:v>3250000</c:v>
                </c:pt>
                <c:pt idx="6513">
                  <c:v>3260000</c:v>
                </c:pt>
                <c:pt idx="6514">
                  <c:v>3270000</c:v>
                </c:pt>
                <c:pt idx="6515">
                  <c:v>3270000</c:v>
                </c:pt>
                <c:pt idx="6516">
                  <c:v>3280000</c:v>
                </c:pt>
                <c:pt idx="6517">
                  <c:v>3290000</c:v>
                </c:pt>
                <c:pt idx="6518">
                  <c:v>3300000</c:v>
                </c:pt>
                <c:pt idx="6519">
                  <c:v>3300000</c:v>
                </c:pt>
                <c:pt idx="6520">
                  <c:v>3310000</c:v>
                </c:pt>
                <c:pt idx="6521">
                  <c:v>3320000</c:v>
                </c:pt>
                <c:pt idx="6522">
                  <c:v>3330000</c:v>
                </c:pt>
                <c:pt idx="6523">
                  <c:v>3330000</c:v>
                </c:pt>
                <c:pt idx="6524">
                  <c:v>3340000</c:v>
                </c:pt>
                <c:pt idx="6525">
                  <c:v>3350000</c:v>
                </c:pt>
                <c:pt idx="6526">
                  <c:v>3360000</c:v>
                </c:pt>
                <c:pt idx="6527">
                  <c:v>3370000</c:v>
                </c:pt>
                <c:pt idx="6528">
                  <c:v>3370000</c:v>
                </c:pt>
                <c:pt idx="6529">
                  <c:v>3380000</c:v>
                </c:pt>
                <c:pt idx="6530">
                  <c:v>3390000</c:v>
                </c:pt>
                <c:pt idx="6531">
                  <c:v>3400000</c:v>
                </c:pt>
                <c:pt idx="6532">
                  <c:v>3400000</c:v>
                </c:pt>
                <c:pt idx="6533">
                  <c:v>3410000</c:v>
                </c:pt>
                <c:pt idx="6534">
                  <c:v>3420000</c:v>
                </c:pt>
                <c:pt idx="6535">
                  <c:v>3430000</c:v>
                </c:pt>
                <c:pt idx="6536">
                  <c:v>3440000</c:v>
                </c:pt>
                <c:pt idx="6537">
                  <c:v>3440000</c:v>
                </c:pt>
                <c:pt idx="6538">
                  <c:v>3450000</c:v>
                </c:pt>
                <c:pt idx="6539">
                  <c:v>3460000</c:v>
                </c:pt>
                <c:pt idx="6540">
                  <c:v>3470000</c:v>
                </c:pt>
                <c:pt idx="6541">
                  <c:v>3480000</c:v>
                </c:pt>
                <c:pt idx="6542">
                  <c:v>3480000</c:v>
                </c:pt>
                <c:pt idx="6543">
                  <c:v>3490000</c:v>
                </c:pt>
                <c:pt idx="6544">
                  <c:v>3500000</c:v>
                </c:pt>
                <c:pt idx="6545">
                  <c:v>3510000</c:v>
                </c:pt>
                <c:pt idx="6546">
                  <c:v>3520000</c:v>
                </c:pt>
                <c:pt idx="6547">
                  <c:v>3520000</c:v>
                </c:pt>
                <c:pt idx="6548">
                  <c:v>3530000</c:v>
                </c:pt>
                <c:pt idx="6549">
                  <c:v>3540000</c:v>
                </c:pt>
                <c:pt idx="6550">
                  <c:v>3550000</c:v>
                </c:pt>
                <c:pt idx="6551">
                  <c:v>3560000</c:v>
                </c:pt>
                <c:pt idx="6552">
                  <c:v>3560000</c:v>
                </c:pt>
                <c:pt idx="6553">
                  <c:v>3570000</c:v>
                </c:pt>
                <c:pt idx="6554">
                  <c:v>3580000</c:v>
                </c:pt>
                <c:pt idx="6555">
                  <c:v>3590000</c:v>
                </c:pt>
                <c:pt idx="6556">
                  <c:v>3600000</c:v>
                </c:pt>
                <c:pt idx="6557">
                  <c:v>3610000</c:v>
                </c:pt>
                <c:pt idx="6558">
                  <c:v>3610000</c:v>
                </c:pt>
                <c:pt idx="6559">
                  <c:v>3620000</c:v>
                </c:pt>
                <c:pt idx="6560">
                  <c:v>3630000</c:v>
                </c:pt>
                <c:pt idx="6561">
                  <c:v>3640000</c:v>
                </c:pt>
                <c:pt idx="6562">
                  <c:v>3650000</c:v>
                </c:pt>
                <c:pt idx="6563">
                  <c:v>3660000</c:v>
                </c:pt>
                <c:pt idx="6564">
                  <c:v>3660000</c:v>
                </c:pt>
                <c:pt idx="6565">
                  <c:v>3670000</c:v>
                </c:pt>
                <c:pt idx="6566">
                  <c:v>3680000</c:v>
                </c:pt>
                <c:pt idx="6567">
                  <c:v>3690000</c:v>
                </c:pt>
                <c:pt idx="6568">
                  <c:v>3700000</c:v>
                </c:pt>
                <c:pt idx="6569">
                  <c:v>3710000</c:v>
                </c:pt>
                <c:pt idx="6570">
                  <c:v>3720000</c:v>
                </c:pt>
                <c:pt idx="6571">
                  <c:v>3720000</c:v>
                </c:pt>
                <c:pt idx="6572">
                  <c:v>3730000</c:v>
                </c:pt>
                <c:pt idx="6573">
                  <c:v>3740000</c:v>
                </c:pt>
                <c:pt idx="6574">
                  <c:v>3750000</c:v>
                </c:pt>
                <c:pt idx="6575">
                  <c:v>3760000</c:v>
                </c:pt>
                <c:pt idx="6576">
                  <c:v>3770000</c:v>
                </c:pt>
                <c:pt idx="6577">
                  <c:v>3780000</c:v>
                </c:pt>
                <c:pt idx="6578">
                  <c:v>3780000</c:v>
                </c:pt>
                <c:pt idx="6579">
                  <c:v>3790000</c:v>
                </c:pt>
                <c:pt idx="6580">
                  <c:v>3800000</c:v>
                </c:pt>
                <c:pt idx="6581">
                  <c:v>3810000</c:v>
                </c:pt>
                <c:pt idx="6582">
                  <c:v>3820000</c:v>
                </c:pt>
                <c:pt idx="6583">
                  <c:v>3830000</c:v>
                </c:pt>
                <c:pt idx="6584">
                  <c:v>3840000</c:v>
                </c:pt>
                <c:pt idx="6585">
                  <c:v>3850000</c:v>
                </c:pt>
                <c:pt idx="6586">
                  <c:v>3850000</c:v>
                </c:pt>
                <c:pt idx="6587">
                  <c:v>3860000</c:v>
                </c:pt>
                <c:pt idx="6588">
                  <c:v>3870000</c:v>
                </c:pt>
                <c:pt idx="6589">
                  <c:v>3880000</c:v>
                </c:pt>
                <c:pt idx="6590">
                  <c:v>3890000</c:v>
                </c:pt>
                <c:pt idx="6591">
                  <c:v>3900000</c:v>
                </c:pt>
                <c:pt idx="6592">
                  <c:v>3910000</c:v>
                </c:pt>
                <c:pt idx="6593">
                  <c:v>3920000</c:v>
                </c:pt>
                <c:pt idx="6594">
                  <c:v>3930000</c:v>
                </c:pt>
                <c:pt idx="6595">
                  <c:v>3940000</c:v>
                </c:pt>
                <c:pt idx="6596">
                  <c:v>3940000</c:v>
                </c:pt>
                <c:pt idx="6597">
                  <c:v>3950000</c:v>
                </c:pt>
                <c:pt idx="6598">
                  <c:v>3960000</c:v>
                </c:pt>
                <c:pt idx="6599">
                  <c:v>3970000</c:v>
                </c:pt>
                <c:pt idx="6600">
                  <c:v>3980000</c:v>
                </c:pt>
                <c:pt idx="6601">
                  <c:v>3990000</c:v>
                </c:pt>
                <c:pt idx="6602">
                  <c:v>4000000</c:v>
                </c:pt>
                <c:pt idx="6603">
                  <c:v>4010000</c:v>
                </c:pt>
                <c:pt idx="6604">
                  <c:v>4020000</c:v>
                </c:pt>
                <c:pt idx="6605">
                  <c:v>4030000</c:v>
                </c:pt>
                <c:pt idx="6606">
                  <c:v>4040000</c:v>
                </c:pt>
                <c:pt idx="6607">
                  <c:v>4050000</c:v>
                </c:pt>
                <c:pt idx="6608">
                  <c:v>4060000</c:v>
                </c:pt>
                <c:pt idx="6609">
                  <c:v>4060000</c:v>
                </c:pt>
                <c:pt idx="6610">
                  <c:v>4070000</c:v>
                </c:pt>
                <c:pt idx="6611">
                  <c:v>4080000</c:v>
                </c:pt>
                <c:pt idx="6612">
                  <c:v>4090000</c:v>
                </c:pt>
                <c:pt idx="6613">
                  <c:v>4100000</c:v>
                </c:pt>
                <c:pt idx="6614">
                  <c:v>4110000</c:v>
                </c:pt>
                <c:pt idx="6615">
                  <c:v>4120000</c:v>
                </c:pt>
                <c:pt idx="6616">
                  <c:v>4130000</c:v>
                </c:pt>
                <c:pt idx="6617">
                  <c:v>4140000</c:v>
                </c:pt>
                <c:pt idx="6618">
                  <c:v>4150000</c:v>
                </c:pt>
                <c:pt idx="6619">
                  <c:v>4160000</c:v>
                </c:pt>
                <c:pt idx="6620">
                  <c:v>4170000</c:v>
                </c:pt>
                <c:pt idx="6621">
                  <c:v>4180000</c:v>
                </c:pt>
                <c:pt idx="6622">
                  <c:v>4190000</c:v>
                </c:pt>
                <c:pt idx="6623">
                  <c:v>4200000</c:v>
                </c:pt>
                <c:pt idx="6624">
                  <c:v>4210000</c:v>
                </c:pt>
                <c:pt idx="6625">
                  <c:v>4220000</c:v>
                </c:pt>
                <c:pt idx="6626">
                  <c:v>4230000</c:v>
                </c:pt>
                <c:pt idx="6627">
                  <c:v>4240000</c:v>
                </c:pt>
                <c:pt idx="6628">
                  <c:v>4250000</c:v>
                </c:pt>
                <c:pt idx="6629">
                  <c:v>4260000</c:v>
                </c:pt>
                <c:pt idx="6630">
                  <c:v>4270000</c:v>
                </c:pt>
                <c:pt idx="6631">
                  <c:v>4280000</c:v>
                </c:pt>
                <c:pt idx="6632">
                  <c:v>4290000</c:v>
                </c:pt>
                <c:pt idx="6633">
                  <c:v>4300000</c:v>
                </c:pt>
                <c:pt idx="6634">
                  <c:v>4310000</c:v>
                </c:pt>
                <c:pt idx="6635">
                  <c:v>4320000</c:v>
                </c:pt>
                <c:pt idx="6636">
                  <c:v>4330000</c:v>
                </c:pt>
                <c:pt idx="6637">
                  <c:v>4340000</c:v>
                </c:pt>
                <c:pt idx="6638">
                  <c:v>4350000</c:v>
                </c:pt>
                <c:pt idx="6639">
                  <c:v>4360000</c:v>
                </c:pt>
                <c:pt idx="6640">
                  <c:v>4370000</c:v>
                </c:pt>
                <c:pt idx="6641">
                  <c:v>4380000</c:v>
                </c:pt>
                <c:pt idx="6642">
                  <c:v>4390000</c:v>
                </c:pt>
                <c:pt idx="6643">
                  <c:v>4400000</c:v>
                </c:pt>
                <c:pt idx="6644">
                  <c:v>4410000</c:v>
                </c:pt>
                <c:pt idx="6645">
                  <c:v>4420000</c:v>
                </c:pt>
                <c:pt idx="6646">
                  <c:v>4430000</c:v>
                </c:pt>
                <c:pt idx="6647">
                  <c:v>4440000</c:v>
                </c:pt>
                <c:pt idx="6648">
                  <c:v>4450000</c:v>
                </c:pt>
                <c:pt idx="6649">
                  <c:v>4460000</c:v>
                </c:pt>
                <c:pt idx="6650">
                  <c:v>4470000</c:v>
                </c:pt>
                <c:pt idx="6651">
                  <c:v>4480000</c:v>
                </c:pt>
                <c:pt idx="6652">
                  <c:v>4490000</c:v>
                </c:pt>
                <c:pt idx="6653">
                  <c:v>4500000</c:v>
                </c:pt>
                <c:pt idx="6654">
                  <c:v>4510000</c:v>
                </c:pt>
                <c:pt idx="6655">
                  <c:v>4520000</c:v>
                </c:pt>
                <c:pt idx="6656">
                  <c:v>4530000</c:v>
                </c:pt>
                <c:pt idx="6657">
                  <c:v>4540000</c:v>
                </c:pt>
                <c:pt idx="6658">
                  <c:v>4550000</c:v>
                </c:pt>
                <c:pt idx="6659">
                  <c:v>4560000</c:v>
                </c:pt>
                <c:pt idx="6660">
                  <c:v>4570000</c:v>
                </c:pt>
                <c:pt idx="6661">
                  <c:v>4580000</c:v>
                </c:pt>
                <c:pt idx="6662">
                  <c:v>4590000</c:v>
                </c:pt>
                <c:pt idx="6663">
                  <c:v>4600000</c:v>
                </c:pt>
                <c:pt idx="6664">
                  <c:v>4610000</c:v>
                </c:pt>
                <c:pt idx="6665">
                  <c:v>4620000</c:v>
                </c:pt>
                <c:pt idx="6666">
                  <c:v>4630000</c:v>
                </c:pt>
                <c:pt idx="6667">
                  <c:v>4650000</c:v>
                </c:pt>
                <c:pt idx="6668">
                  <c:v>4660000</c:v>
                </c:pt>
                <c:pt idx="6669">
                  <c:v>4670000</c:v>
                </c:pt>
                <c:pt idx="6670">
                  <c:v>4680000</c:v>
                </c:pt>
                <c:pt idx="6671">
                  <c:v>4690000</c:v>
                </c:pt>
                <c:pt idx="6672">
                  <c:v>4700000</c:v>
                </c:pt>
                <c:pt idx="6673">
                  <c:v>4710000</c:v>
                </c:pt>
                <c:pt idx="6674">
                  <c:v>4720000</c:v>
                </c:pt>
                <c:pt idx="6675">
                  <c:v>4730000</c:v>
                </c:pt>
                <c:pt idx="6676">
                  <c:v>4740000</c:v>
                </c:pt>
                <c:pt idx="6677">
                  <c:v>4750000</c:v>
                </c:pt>
                <c:pt idx="6678">
                  <c:v>4760000</c:v>
                </c:pt>
                <c:pt idx="6679">
                  <c:v>4780000</c:v>
                </c:pt>
                <c:pt idx="6680">
                  <c:v>4790000</c:v>
                </c:pt>
                <c:pt idx="6681">
                  <c:v>4800000</c:v>
                </c:pt>
                <c:pt idx="6682">
                  <c:v>4810000</c:v>
                </c:pt>
                <c:pt idx="6683">
                  <c:v>4820000</c:v>
                </c:pt>
                <c:pt idx="6684">
                  <c:v>4830000</c:v>
                </c:pt>
                <c:pt idx="6685">
                  <c:v>4840000</c:v>
                </c:pt>
                <c:pt idx="6686">
                  <c:v>4850000</c:v>
                </c:pt>
                <c:pt idx="6687">
                  <c:v>4860000</c:v>
                </c:pt>
                <c:pt idx="6688">
                  <c:v>4880000</c:v>
                </c:pt>
                <c:pt idx="6689">
                  <c:v>4890000</c:v>
                </c:pt>
                <c:pt idx="6690">
                  <c:v>4900000</c:v>
                </c:pt>
                <c:pt idx="6691">
                  <c:v>4910000</c:v>
                </c:pt>
                <c:pt idx="6692">
                  <c:v>4920000</c:v>
                </c:pt>
                <c:pt idx="6693">
                  <c:v>4930000</c:v>
                </c:pt>
                <c:pt idx="6694">
                  <c:v>4940000</c:v>
                </c:pt>
                <c:pt idx="6695">
                  <c:v>4950000</c:v>
                </c:pt>
                <c:pt idx="6696">
                  <c:v>4970000</c:v>
                </c:pt>
                <c:pt idx="6697">
                  <c:v>4980000</c:v>
                </c:pt>
                <c:pt idx="6698">
                  <c:v>4990000</c:v>
                </c:pt>
                <c:pt idx="6699">
                  <c:v>5000000</c:v>
                </c:pt>
                <c:pt idx="6700">
                  <c:v>5010000</c:v>
                </c:pt>
                <c:pt idx="6701">
                  <c:v>5020000</c:v>
                </c:pt>
                <c:pt idx="6702">
                  <c:v>5040000</c:v>
                </c:pt>
                <c:pt idx="6703">
                  <c:v>5050000</c:v>
                </c:pt>
                <c:pt idx="6704">
                  <c:v>5060000</c:v>
                </c:pt>
                <c:pt idx="6705">
                  <c:v>5070000</c:v>
                </c:pt>
                <c:pt idx="6706">
                  <c:v>5080000</c:v>
                </c:pt>
                <c:pt idx="6707">
                  <c:v>5090000</c:v>
                </c:pt>
                <c:pt idx="6708">
                  <c:v>5110000</c:v>
                </c:pt>
                <c:pt idx="6709">
                  <c:v>5120000</c:v>
                </c:pt>
                <c:pt idx="6710">
                  <c:v>5130000</c:v>
                </c:pt>
                <c:pt idx="6711">
                  <c:v>5140000</c:v>
                </c:pt>
                <c:pt idx="6712">
                  <c:v>5150000</c:v>
                </c:pt>
                <c:pt idx="6713">
                  <c:v>5160000</c:v>
                </c:pt>
                <c:pt idx="6714">
                  <c:v>5180000</c:v>
                </c:pt>
                <c:pt idx="6715">
                  <c:v>5190000</c:v>
                </c:pt>
                <c:pt idx="6716">
                  <c:v>5200000</c:v>
                </c:pt>
                <c:pt idx="6717">
                  <c:v>5210000</c:v>
                </c:pt>
                <c:pt idx="6718">
                  <c:v>5220000</c:v>
                </c:pt>
                <c:pt idx="6719">
                  <c:v>5240000</c:v>
                </c:pt>
                <c:pt idx="6720">
                  <c:v>5250000</c:v>
                </c:pt>
                <c:pt idx="6721">
                  <c:v>5260000</c:v>
                </c:pt>
                <c:pt idx="6722">
                  <c:v>5270000</c:v>
                </c:pt>
                <c:pt idx="6723">
                  <c:v>5280000</c:v>
                </c:pt>
                <c:pt idx="6724">
                  <c:v>5300000</c:v>
                </c:pt>
                <c:pt idx="6725">
                  <c:v>5310000</c:v>
                </c:pt>
                <c:pt idx="6726">
                  <c:v>5320000</c:v>
                </c:pt>
                <c:pt idx="6727">
                  <c:v>5330000</c:v>
                </c:pt>
                <c:pt idx="6728">
                  <c:v>5350000</c:v>
                </c:pt>
                <c:pt idx="6729">
                  <c:v>5360000</c:v>
                </c:pt>
                <c:pt idx="6730">
                  <c:v>5370000</c:v>
                </c:pt>
                <c:pt idx="6731">
                  <c:v>5380000</c:v>
                </c:pt>
                <c:pt idx="6732">
                  <c:v>5400000</c:v>
                </c:pt>
                <c:pt idx="6733">
                  <c:v>5410000</c:v>
                </c:pt>
                <c:pt idx="6734">
                  <c:v>5420000</c:v>
                </c:pt>
                <c:pt idx="6735">
                  <c:v>5430000</c:v>
                </c:pt>
                <c:pt idx="6736">
                  <c:v>5450000</c:v>
                </c:pt>
                <c:pt idx="6737">
                  <c:v>5460000</c:v>
                </c:pt>
                <c:pt idx="6738">
                  <c:v>5470000</c:v>
                </c:pt>
                <c:pt idx="6739">
                  <c:v>5480000</c:v>
                </c:pt>
                <c:pt idx="6740">
                  <c:v>5500000</c:v>
                </c:pt>
                <c:pt idx="6741">
                  <c:v>5510000</c:v>
                </c:pt>
                <c:pt idx="6742">
                  <c:v>5520000</c:v>
                </c:pt>
                <c:pt idx="6743">
                  <c:v>5530000</c:v>
                </c:pt>
                <c:pt idx="6744">
                  <c:v>5550000</c:v>
                </c:pt>
                <c:pt idx="6745">
                  <c:v>5560000</c:v>
                </c:pt>
                <c:pt idx="6746">
                  <c:v>5570000</c:v>
                </c:pt>
                <c:pt idx="6747">
                  <c:v>5580000</c:v>
                </c:pt>
                <c:pt idx="6748">
                  <c:v>5600000</c:v>
                </c:pt>
                <c:pt idx="6749">
                  <c:v>5610000</c:v>
                </c:pt>
                <c:pt idx="6750">
                  <c:v>5620000</c:v>
                </c:pt>
                <c:pt idx="6751">
                  <c:v>5640000</c:v>
                </c:pt>
                <c:pt idx="6752">
                  <c:v>5650000</c:v>
                </c:pt>
                <c:pt idx="6753">
                  <c:v>5660000</c:v>
                </c:pt>
                <c:pt idx="6754">
                  <c:v>5680000</c:v>
                </c:pt>
                <c:pt idx="6755">
                  <c:v>5690000</c:v>
                </c:pt>
                <c:pt idx="6756">
                  <c:v>5700000</c:v>
                </c:pt>
                <c:pt idx="6757">
                  <c:v>5710000</c:v>
                </c:pt>
                <c:pt idx="6758">
                  <c:v>5730000</c:v>
                </c:pt>
                <c:pt idx="6759">
                  <c:v>5740000</c:v>
                </c:pt>
                <c:pt idx="6760">
                  <c:v>5750000</c:v>
                </c:pt>
                <c:pt idx="6761">
                  <c:v>5770000</c:v>
                </c:pt>
                <c:pt idx="6762">
                  <c:v>5780000</c:v>
                </c:pt>
                <c:pt idx="6763">
                  <c:v>5790000</c:v>
                </c:pt>
                <c:pt idx="6764">
                  <c:v>5810000</c:v>
                </c:pt>
                <c:pt idx="6765">
                  <c:v>5820000</c:v>
                </c:pt>
                <c:pt idx="6766">
                  <c:v>5830000</c:v>
                </c:pt>
                <c:pt idx="6767">
                  <c:v>5850000</c:v>
                </c:pt>
                <c:pt idx="6768">
                  <c:v>5860000</c:v>
                </c:pt>
                <c:pt idx="6769">
                  <c:v>5870000</c:v>
                </c:pt>
                <c:pt idx="6770">
                  <c:v>5890000</c:v>
                </c:pt>
                <c:pt idx="6771">
                  <c:v>5900000</c:v>
                </c:pt>
                <c:pt idx="6772">
                  <c:v>5920000</c:v>
                </c:pt>
                <c:pt idx="6773">
                  <c:v>5930000</c:v>
                </c:pt>
                <c:pt idx="6774">
                  <c:v>5940000</c:v>
                </c:pt>
                <c:pt idx="6775">
                  <c:v>5960000</c:v>
                </c:pt>
                <c:pt idx="6776">
                  <c:v>5970000</c:v>
                </c:pt>
                <c:pt idx="6777">
                  <c:v>5980000</c:v>
                </c:pt>
                <c:pt idx="6778">
                  <c:v>6000000</c:v>
                </c:pt>
                <c:pt idx="6779">
                  <c:v>6010000</c:v>
                </c:pt>
                <c:pt idx="6780">
                  <c:v>6030000</c:v>
                </c:pt>
                <c:pt idx="6781">
                  <c:v>6040000</c:v>
                </c:pt>
                <c:pt idx="6782">
                  <c:v>6050000</c:v>
                </c:pt>
                <c:pt idx="6783">
                  <c:v>6070000</c:v>
                </c:pt>
                <c:pt idx="6784">
                  <c:v>6080000</c:v>
                </c:pt>
                <c:pt idx="6785">
                  <c:v>6100000</c:v>
                </c:pt>
                <c:pt idx="6786">
                  <c:v>6110000</c:v>
                </c:pt>
                <c:pt idx="6787">
                  <c:v>6120000</c:v>
                </c:pt>
                <c:pt idx="6788">
                  <c:v>6140000</c:v>
                </c:pt>
                <c:pt idx="6789">
                  <c:v>6150000</c:v>
                </c:pt>
                <c:pt idx="6790">
                  <c:v>6170000</c:v>
                </c:pt>
                <c:pt idx="6791">
                  <c:v>6180000</c:v>
                </c:pt>
                <c:pt idx="6792">
                  <c:v>6190000</c:v>
                </c:pt>
                <c:pt idx="6793">
                  <c:v>6210000</c:v>
                </c:pt>
                <c:pt idx="6794">
                  <c:v>6220000</c:v>
                </c:pt>
                <c:pt idx="6795">
                  <c:v>6240000</c:v>
                </c:pt>
                <c:pt idx="6796">
                  <c:v>6250000</c:v>
                </c:pt>
                <c:pt idx="6797">
                  <c:v>6270000</c:v>
                </c:pt>
                <c:pt idx="6798">
                  <c:v>6280000</c:v>
                </c:pt>
                <c:pt idx="6799">
                  <c:v>6300000</c:v>
                </c:pt>
                <c:pt idx="6800">
                  <c:v>6310000</c:v>
                </c:pt>
                <c:pt idx="6801">
                  <c:v>6320000</c:v>
                </c:pt>
                <c:pt idx="6802">
                  <c:v>6340000</c:v>
                </c:pt>
                <c:pt idx="6803">
                  <c:v>6350000</c:v>
                </c:pt>
                <c:pt idx="6804">
                  <c:v>6370000</c:v>
                </c:pt>
                <c:pt idx="6805">
                  <c:v>6380000</c:v>
                </c:pt>
                <c:pt idx="6806">
                  <c:v>6400000</c:v>
                </c:pt>
                <c:pt idx="6807">
                  <c:v>6410000</c:v>
                </c:pt>
                <c:pt idx="6808">
                  <c:v>6430000</c:v>
                </c:pt>
                <c:pt idx="6809">
                  <c:v>6440000</c:v>
                </c:pt>
                <c:pt idx="6810">
                  <c:v>6460000</c:v>
                </c:pt>
                <c:pt idx="6811">
                  <c:v>6470000</c:v>
                </c:pt>
                <c:pt idx="6812">
                  <c:v>6490000</c:v>
                </c:pt>
                <c:pt idx="6813">
                  <c:v>6500000</c:v>
                </c:pt>
                <c:pt idx="6814">
                  <c:v>6520000</c:v>
                </c:pt>
                <c:pt idx="6815">
                  <c:v>6530000</c:v>
                </c:pt>
                <c:pt idx="6816">
                  <c:v>6550000</c:v>
                </c:pt>
                <c:pt idx="6817">
                  <c:v>6560000</c:v>
                </c:pt>
                <c:pt idx="6818">
                  <c:v>6580000</c:v>
                </c:pt>
                <c:pt idx="6819">
                  <c:v>6590000</c:v>
                </c:pt>
                <c:pt idx="6820">
                  <c:v>6610000</c:v>
                </c:pt>
                <c:pt idx="6821">
                  <c:v>6620000</c:v>
                </c:pt>
                <c:pt idx="6822">
                  <c:v>6640000</c:v>
                </c:pt>
                <c:pt idx="6823">
                  <c:v>6650000</c:v>
                </c:pt>
                <c:pt idx="6824">
                  <c:v>6670000</c:v>
                </c:pt>
                <c:pt idx="6825">
                  <c:v>6680000</c:v>
                </c:pt>
                <c:pt idx="6826">
                  <c:v>6700000</c:v>
                </c:pt>
                <c:pt idx="6827">
                  <c:v>6710000</c:v>
                </c:pt>
                <c:pt idx="6828">
                  <c:v>6730000</c:v>
                </c:pt>
                <c:pt idx="6829">
                  <c:v>6750000</c:v>
                </c:pt>
                <c:pt idx="6830">
                  <c:v>6760000</c:v>
                </c:pt>
                <c:pt idx="6831">
                  <c:v>6780000</c:v>
                </c:pt>
                <c:pt idx="6832">
                  <c:v>6790000</c:v>
                </c:pt>
                <c:pt idx="6833">
                  <c:v>6810000</c:v>
                </c:pt>
                <c:pt idx="6834">
                  <c:v>6820000</c:v>
                </c:pt>
                <c:pt idx="6835">
                  <c:v>6840000</c:v>
                </c:pt>
                <c:pt idx="6836">
                  <c:v>6850000</c:v>
                </c:pt>
                <c:pt idx="6837">
                  <c:v>6870000</c:v>
                </c:pt>
                <c:pt idx="6838">
                  <c:v>6890000</c:v>
                </c:pt>
                <c:pt idx="6839">
                  <c:v>6900000</c:v>
                </c:pt>
                <c:pt idx="6840">
                  <c:v>6920000</c:v>
                </c:pt>
                <c:pt idx="6841">
                  <c:v>6930000</c:v>
                </c:pt>
                <c:pt idx="6842">
                  <c:v>6950000</c:v>
                </c:pt>
                <c:pt idx="6843">
                  <c:v>6970000</c:v>
                </c:pt>
                <c:pt idx="6844">
                  <c:v>6980000</c:v>
                </c:pt>
                <c:pt idx="6845">
                  <c:v>7000000</c:v>
                </c:pt>
                <c:pt idx="6846">
                  <c:v>7010000</c:v>
                </c:pt>
                <c:pt idx="6847">
                  <c:v>7030000</c:v>
                </c:pt>
                <c:pt idx="6848">
                  <c:v>7050000</c:v>
                </c:pt>
                <c:pt idx="6849">
                  <c:v>7060000</c:v>
                </c:pt>
                <c:pt idx="6850">
                  <c:v>7080000</c:v>
                </c:pt>
                <c:pt idx="6851">
                  <c:v>7100000</c:v>
                </c:pt>
                <c:pt idx="6852">
                  <c:v>7110000</c:v>
                </c:pt>
                <c:pt idx="6853">
                  <c:v>7130000</c:v>
                </c:pt>
                <c:pt idx="6854">
                  <c:v>7140000</c:v>
                </c:pt>
                <c:pt idx="6855">
                  <c:v>7160000</c:v>
                </c:pt>
                <c:pt idx="6856">
                  <c:v>7180000</c:v>
                </c:pt>
                <c:pt idx="6857">
                  <c:v>7190000</c:v>
                </c:pt>
                <c:pt idx="6858">
                  <c:v>7210000</c:v>
                </c:pt>
                <c:pt idx="6859">
                  <c:v>7230000</c:v>
                </c:pt>
                <c:pt idx="6860">
                  <c:v>7240000</c:v>
                </c:pt>
                <c:pt idx="6861">
                  <c:v>7260000</c:v>
                </c:pt>
                <c:pt idx="6862">
                  <c:v>7280000</c:v>
                </c:pt>
                <c:pt idx="6863">
                  <c:v>7290000</c:v>
                </c:pt>
                <c:pt idx="6864">
                  <c:v>7310000</c:v>
                </c:pt>
                <c:pt idx="6865">
                  <c:v>7330000</c:v>
                </c:pt>
                <c:pt idx="6866">
                  <c:v>7350000</c:v>
                </c:pt>
                <c:pt idx="6867">
                  <c:v>7360000</c:v>
                </c:pt>
                <c:pt idx="6868">
                  <c:v>7380000</c:v>
                </c:pt>
                <c:pt idx="6869">
                  <c:v>7400000</c:v>
                </c:pt>
                <c:pt idx="6870">
                  <c:v>7410000</c:v>
                </c:pt>
                <c:pt idx="6871">
                  <c:v>7430000</c:v>
                </c:pt>
                <c:pt idx="6872">
                  <c:v>7450000</c:v>
                </c:pt>
                <c:pt idx="6873">
                  <c:v>7460000</c:v>
                </c:pt>
                <c:pt idx="6874">
                  <c:v>7480000</c:v>
                </c:pt>
                <c:pt idx="6875">
                  <c:v>7500000</c:v>
                </c:pt>
                <c:pt idx="6876">
                  <c:v>7520000</c:v>
                </c:pt>
                <c:pt idx="6877">
                  <c:v>7530000</c:v>
                </c:pt>
                <c:pt idx="6878">
                  <c:v>7550000</c:v>
                </c:pt>
                <c:pt idx="6879">
                  <c:v>7570000</c:v>
                </c:pt>
                <c:pt idx="6880">
                  <c:v>7590000</c:v>
                </c:pt>
                <c:pt idx="6881">
                  <c:v>7600000</c:v>
                </c:pt>
                <c:pt idx="6882">
                  <c:v>7620000</c:v>
                </c:pt>
                <c:pt idx="6883">
                  <c:v>7640000</c:v>
                </c:pt>
                <c:pt idx="6884">
                  <c:v>7660000</c:v>
                </c:pt>
                <c:pt idx="6885">
                  <c:v>7670000</c:v>
                </c:pt>
                <c:pt idx="6886">
                  <c:v>7690000</c:v>
                </c:pt>
                <c:pt idx="6887">
                  <c:v>7710000</c:v>
                </c:pt>
                <c:pt idx="6888">
                  <c:v>7730000</c:v>
                </c:pt>
                <c:pt idx="6889">
                  <c:v>7740000</c:v>
                </c:pt>
                <c:pt idx="6890">
                  <c:v>7760000</c:v>
                </c:pt>
                <c:pt idx="6891">
                  <c:v>7780000</c:v>
                </c:pt>
                <c:pt idx="6892">
                  <c:v>7800000</c:v>
                </c:pt>
                <c:pt idx="6893">
                  <c:v>7820000</c:v>
                </c:pt>
                <c:pt idx="6894">
                  <c:v>7830000</c:v>
                </c:pt>
                <c:pt idx="6895">
                  <c:v>7850000</c:v>
                </c:pt>
                <c:pt idx="6896">
                  <c:v>7870000</c:v>
                </c:pt>
                <c:pt idx="6897">
                  <c:v>7890000</c:v>
                </c:pt>
                <c:pt idx="6898">
                  <c:v>7910000</c:v>
                </c:pt>
                <c:pt idx="6899">
                  <c:v>7930000</c:v>
                </c:pt>
                <c:pt idx="6900">
                  <c:v>7940000</c:v>
                </c:pt>
                <c:pt idx="6901">
                  <c:v>7960000</c:v>
                </c:pt>
                <c:pt idx="6902">
                  <c:v>7980000</c:v>
                </c:pt>
                <c:pt idx="6903">
                  <c:v>8000000</c:v>
                </c:pt>
                <c:pt idx="6904">
                  <c:v>8020000</c:v>
                </c:pt>
                <c:pt idx="6905">
                  <c:v>8040000</c:v>
                </c:pt>
                <c:pt idx="6906">
                  <c:v>8050000</c:v>
                </c:pt>
                <c:pt idx="6907">
                  <c:v>8070000</c:v>
                </c:pt>
                <c:pt idx="6908">
                  <c:v>8090000</c:v>
                </c:pt>
                <c:pt idx="6909">
                  <c:v>8110000</c:v>
                </c:pt>
                <c:pt idx="6910">
                  <c:v>8130000</c:v>
                </c:pt>
                <c:pt idx="6911">
                  <c:v>8150000</c:v>
                </c:pt>
                <c:pt idx="6912">
                  <c:v>8170000</c:v>
                </c:pt>
                <c:pt idx="6913">
                  <c:v>8180000</c:v>
                </c:pt>
                <c:pt idx="6914">
                  <c:v>8200000</c:v>
                </c:pt>
                <c:pt idx="6915">
                  <c:v>8220000</c:v>
                </c:pt>
                <c:pt idx="6916">
                  <c:v>8240000</c:v>
                </c:pt>
                <c:pt idx="6917">
                  <c:v>8260000</c:v>
                </c:pt>
                <c:pt idx="6918">
                  <c:v>8280000</c:v>
                </c:pt>
                <c:pt idx="6919">
                  <c:v>8300000</c:v>
                </c:pt>
                <c:pt idx="6920">
                  <c:v>8320000</c:v>
                </c:pt>
                <c:pt idx="6921">
                  <c:v>8340000</c:v>
                </c:pt>
                <c:pt idx="6922">
                  <c:v>8360000</c:v>
                </c:pt>
                <c:pt idx="6923">
                  <c:v>8380000</c:v>
                </c:pt>
                <c:pt idx="6924">
                  <c:v>8390000</c:v>
                </c:pt>
                <c:pt idx="6925">
                  <c:v>8410000</c:v>
                </c:pt>
                <c:pt idx="6926">
                  <c:v>8430000</c:v>
                </c:pt>
                <c:pt idx="6927">
                  <c:v>8450000</c:v>
                </c:pt>
                <c:pt idx="6928">
                  <c:v>8470000</c:v>
                </c:pt>
                <c:pt idx="6929">
                  <c:v>8490000</c:v>
                </c:pt>
                <c:pt idx="6930">
                  <c:v>8510000</c:v>
                </c:pt>
                <c:pt idx="6931">
                  <c:v>8530000</c:v>
                </c:pt>
                <c:pt idx="6932">
                  <c:v>8550000</c:v>
                </c:pt>
                <c:pt idx="6933">
                  <c:v>8570000</c:v>
                </c:pt>
                <c:pt idx="6934">
                  <c:v>8590000</c:v>
                </c:pt>
                <c:pt idx="6935">
                  <c:v>8610000</c:v>
                </c:pt>
                <c:pt idx="6936">
                  <c:v>8630000</c:v>
                </c:pt>
                <c:pt idx="6937">
                  <c:v>8650000</c:v>
                </c:pt>
                <c:pt idx="6938">
                  <c:v>8670000</c:v>
                </c:pt>
                <c:pt idx="6939">
                  <c:v>8690000</c:v>
                </c:pt>
                <c:pt idx="6940">
                  <c:v>8710000</c:v>
                </c:pt>
                <c:pt idx="6941">
                  <c:v>8730000</c:v>
                </c:pt>
                <c:pt idx="6942">
                  <c:v>8750000</c:v>
                </c:pt>
                <c:pt idx="6943">
                  <c:v>8770000</c:v>
                </c:pt>
                <c:pt idx="6944">
                  <c:v>8790000</c:v>
                </c:pt>
                <c:pt idx="6945">
                  <c:v>8810000</c:v>
                </c:pt>
                <c:pt idx="6946">
                  <c:v>8830000</c:v>
                </c:pt>
                <c:pt idx="6947">
                  <c:v>8850000</c:v>
                </c:pt>
                <c:pt idx="6948">
                  <c:v>8870000</c:v>
                </c:pt>
                <c:pt idx="6949">
                  <c:v>8890000</c:v>
                </c:pt>
                <c:pt idx="6950">
                  <c:v>8910000</c:v>
                </c:pt>
                <c:pt idx="6951">
                  <c:v>8930000</c:v>
                </c:pt>
                <c:pt idx="6952">
                  <c:v>8950000</c:v>
                </c:pt>
                <c:pt idx="6953">
                  <c:v>8970000</c:v>
                </c:pt>
                <c:pt idx="6954">
                  <c:v>8990000</c:v>
                </c:pt>
                <c:pt idx="6955">
                  <c:v>9020000</c:v>
                </c:pt>
                <c:pt idx="6956">
                  <c:v>9040000</c:v>
                </c:pt>
                <c:pt idx="6957">
                  <c:v>9060000</c:v>
                </c:pt>
                <c:pt idx="6958">
                  <c:v>9080000</c:v>
                </c:pt>
                <c:pt idx="6959">
                  <c:v>9100000</c:v>
                </c:pt>
                <c:pt idx="6960">
                  <c:v>9120000</c:v>
                </c:pt>
                <c:pt idx="6961">
                  <c:v>9140000</c:v>
                </c:pt>
                <c:pt idx="6962">
                  <c:v>9160000</c:v>
                </c:pt>
                <c:pt idx="6963">
                  <c:v>9180000</c:v>
                </c:pt>
                <c:pt idx="6964">
                  <c:v>9200000</c:v>
                </c:pt>
                <c:pt idx="6965">
                  <c:v>9230000</c:v>
                </c:pt>
                <c:pt idx="6966">
                  <c:v>9250000</c:v>
                </c:pt>
                <c:pt idx="6967">
                  <c:v>9270000</c:v>
                </c:pt>
                <c:pt idx="6968">
                  <c:v>9290000</c:v>
                </c:pt>
                <c:pt idx="6969">
                  <c:v>9310000</c:v>
                </c:pt>
                <c:pt idx="6970">
                  <c:v>9330000</c:v>
                </c:pt>
                <c:pt idx="6971">
                  <c:v>9350000</c:v>
                </c:pt>
                <c:pt idx="6972">
                  <c:v>9380000</c:v>
                </c:pt>
                <c:pt idx="6973">
                  <c:v>9400000</c:v>
                </c:pt>
                <c:pt idx="6974">
                  <c:v>9420000</c:v>
                </c:pt>
                <c:pt idx="6975">
                  <c:v>9440000</c:v>
                </c:pt>
                <c:pt idx="6976">
                  <c:v>9460000</c:v>
                </c:pt>
                <c:pt idx="6977">
                  <c:v>9480000</c:v>
                </c:pt>
                <c:pt idx="6978">
                  <c:v>9510000</c:v>
                </c:pt>
                <c:pt idx="6979">
                  <c:v>9530000</c:v>
                </c:pt>
                <c:pt idx="6980">
                  <c:v>9550000</c:v>
                </c:pt>
                <c:pt idx="6981">
                  <c:v>9570000</c:v>
                </c:pt>
                <c:pt idx="6982">
                  <c:v>9590000</c:v>
                </c:pt>
                <c:pt idx="6983">
                  <c:v>9620000</c:v>
                </c:pt>
                <c:pt idx="6984">
                  <c:v>9640000</c:v>
                </c:pt>
                <c:pt idx="6985">
                  <c:v>9660000</c:v>
                </c:pt>
                <c:pt idx="6986">
                  <c:v>9680000</c:v>
                </c:pt>
                <c:pt idx="6987">
                  <c:v>9710000</c:v>
                </c:pt>
                <c:pt idx="6988">
                  <c:v>9730000</c:v>
                </c:pt>
                <c:pt idx="6989">
                  <c:v>9750000</c:v>
                </c:pt>
                <c:pt idx="6990">
                  <c:v>9770000</c:v>
                </c:pt>
                <c:pt idx="6991">
                  <c:v>9790000</c:v>
                </c:pt>
                <c:pt idx="6992">
                  <c:v>9820000</c:v>
                </c:pt>
                <c:pt idx="6993">
                  <c:v>9840000</c:v>
                </c:pt>
                <c:pt idx="6994">
                  <c:v>9860000</c:v>
                </c:pt>
                <c:pt idx="6995">
                  <c:v>9890000</c:v>
                </c:pt>
                <c:pt idx="6996">
                  <c:v>9910000</c:v>
                </c:pt>
                <c:pt idx="6997">
                  <c:v>9930000</c:v>
                </c:pt>
                <c:pt idx="6998">
                  <c:v>9950000</c:v>
                </c:pt>
                <c:pt idx="6999">
                  <c:v>9980000</c:v>
                </c:pt>
                <c:pt idx="7000">
                  <c:v>10000000</c:v>
                </c:pt>
                <c:pt idx="7001">
                  <c:v>10000000</c:v>
                </c:pt>
                <c:pt idx="7002">
                  <c:v>10000000</c:v>
                </c:pt>
                <c:pt idx="7003">
                  <c:v>10100000</c:v>
                </c:pt>
                <c:pt idx="7004">
                  <c:v>10100000</c:v>
                </c:pt>
                <c:pt idx="7005">
                  <c:v>10100000</c:v>
                </c:pt>
                <c:pt idx="7006">
                  <c:v>10100000</c:v>
                </c:pt>
                <c:pt idx="7007">
                  <c:v>10200000</c:v>
                </c:pt>
                <c:pt idx="7008">
                  <c:v>10200000</c:v>
                </c:pt>
                <c:pt idx="7009">
                  <c:v>10200000</c:v>
                </c:pt>
                <c:pt idx="7010">
                  <c:v>10200000</c:v>
                </c:pt>
                <c:pt idx="7011">
                  <c:v>10300000</c:v>
                </c:pt>
                <c:pt idx="7012">
                  <c:v>10300000</c:v>
                </c:pt>
                <c:pt idx="7013">
                  <c:v>10300000</c:v>
                </c:pt>
                <c:pt idx="7014">
                  <c:v>10300000</c:v>
                </c:pt>
                <c:pt idx="7015">
                  <c:v>10400000</c:v>
                </c:pt>
                <c:pt idx="7016">
                  <c:v>10400000</c:v>
                </c:pt>
                <c:pt idx="7017">
                  <c:v>10400000</c:v>
                </c:pt>
                <c:pt idx="7018">
                  <c:v>10400000</c:v>
                </c:pt>
                <c:pt idx="7019">
                  <c:v>10400000</c:v>
                </c:pt>
                <c:pt idx="7020">
                  <c:v>10500000</c:v>
                </c:pt>
                <c:pt idx="7021">
                  <c:v>10500000</c:v>
                </c:pt>
                <c:pt idx="7022">
                  <c:v>10500000</c:v>
                </c:pt>
                <c:pt idx="7023">
                  <c:v>10500000</c:v>
                </c:pt>
                <c:pt idx="7024">
                  <c:v>10600000</c:v>
                </c:pt>
                <c:pt idx="7025">
                  <c:v>10600000</c:v>
                </c:pt>
                <c:pt idx="7026">
                  <c:v>10600000</c:v>
                </c:pt>
                <c:pt idx="7027">
                  <c:v>10600000</c:v>
                </c:pt>
                <c:pt idx="7028">
                  <c:v>10700000</c:v>
                </c:pt>
                <c:pt idx="7029">
                  <c:v>10700000</c:v>
                </c:pt>
                <c:pt idx="7030">
                  <c:v>10700000</c:v>
                </c:pt>
                <c:pt idx="7031">
                  <c:v>10700000</c:v>
                </c:pt>
                <c:pt idx="7032">
                  <c:v>10800000</c:v>
                </c:pt>
                <c:pt idx="7033">
                  <c:v>10800000</c:v>
                </c:pt>
                <c:pt idx="7034">
                  <c:v>10800000</c:v>
                </c:pt>
                <c:pt idx="7035">
                  <c:v>10800000</c:v>
                </c:pt>
                <c:pt idx="7036">
                  <c:v>10900000</c:v>
                </c:pt>
                <c:pt idx="7037">
                  <c:v>10900000</c:v>
                </c:pt>
                <c:pt idx="7038">
                  <c:v>10900000</c:v>
                </c:pt>
                <c:pt idx="7039">
                  <c:v>10900000</c:v>
                </c:pt>
                <c:pt idx="7040">
                  <c:v>11000000</c:v>
                </c:pt>
                <c:pt idx="7041">
                  <c:v>11000000</c:v>
                </c:pt>
                <c:pt idx="7042">
                  <c:v>11000000</c:v>
                </c:pt>
                <c:pt idx="7043">
                  <c:v>11000000</c:v>
                </c:pt>
                <c:pt idx="7044">
                  <c:v>11100000</c:v>
                </c:pt>
                <c:pt idx="7045">
                  <c:v>11100000</c:v>
                </c:pt>
                <c:pt idx="7046">
                  <c:v>11100000</c:v>
                </c:pt>
                <c:pt idx="7047">
                  <c:v>11100000</c:v>
                </c:pt>
                <c:pt idx="7048">
                  <c:v>11200000</c:v>
                </c:pt>
                <c:pt idx="7049">
                  <c:v>11200000</c:v>
                </c:pt>
                <c:pt idx="7050">
                  <c:v>11200000</c:v>
                </c:pt>
                <c:pt idx="7051">
                  <c:v>11200000</c:v>
                </c:pt>
                <c:pt idx="7052">
                  <c:v>11300000</c:v>
                </c:pt>
                <c:pt idx="7053">
                  <c:v>11300000</c:v>
                </c:pt>
                <c:pt idx="7054">
                  <c:v>11300000</c:v>
                </c:pt>
                <c:pt idx="7055">
                  <c:v>11400000</c:v>
                </c:pt>
                <c:pt idx="7056">
                  <c:v>11400000</c:v>
                </c:pt>
                <c:pt idx="7057">
                  <c:v>11400000</c:v>
                </c:pt>
                <c:pt idx="7058">
                  <c:v>11400000</c:v>
                </c:pt>
                <c:pt idx="7059">
                  <c:v>11500000</c:v>
                </c:pt>
                <c:pt idx="7060">
                  <c:v>11500000</c:v>
                </c:pt>
                <c:pt idx="7061">
                  <c:v>11500000</c:v>
                </c:pt>
                <c:pt idx="7062">
                  <c:v>11500000</c:v>
                </c:pt>
                <c:pt idx="7063">
                  <c:v>11600000</c:v>
                </c:pt>
                <c:pt idx="7064">
                  <c:v>11600000</c:v>
                </c:pt>
                <c:pt idx="7065">
                  <c:v>11600000</c:v>
                </c:pt>
                <c:pt idx="7066">
                  <c:v>11600000</c:v>
                </c:pt>
                <c:pt idx="7067">
                  <c:v>11700000</c:v>
                </c:pt>
                <c:pt idx="7068">
                  <c:v>11700000</c:v>
                </c:pt>
                <c:pt idx="7069">
                  <c:v>11700000</c:v>
                </c:pt>
                <c:pt idx="7070">
                  <c:v>11700000</c:v>
                </c:pt>
                <c:pt idx="7071">
                  <c:v>11800000</c:v>
                </c:pt>
                <c:pt idx="7072">
                  <c:v>11800000</c:v>
                </c:pt>
                <c:pt idx="7073">
                  <c:v>11800000</c:v>
                </c:pt>
                <c:pt idx="7074">
                  <c:v>11900000</c:v>
                </c:pt>
                <c:pt idx="7075">
                  <c:v>11900000</c:v>
                </c:pt>
                <c:pt idx="7076">
                  <c:v>11900000</c:v>
                </c:pt>
                <c:pt idx="7077">
                  <c:v>11900000</c:v>
                </c:pt>
                <c:pt idx="7078">
                  <c:v>12000000</c:v>
                </c:pt>
                <c:pt idx="7079">
                  <c:v>12000000</c:v>
                </c:pt>
                <c:pt idx="7080">
                  <c:v>12000000</c:v>
                </c:pt>
                <c:pt idx="7081">
                  <c:v>12100000</c:v>
                </c:pt>
                <c:pt idx="7082">
                  <c:v>12100000</c:v>
                </c:pt>
                <c:pt idx="7083">
                  <c:v>12100000</c:v>
                </c:pt>
                <c:pt idx="7084">
                  <c:v>12100000</c:v>
                </c:pt>
                <c:pt idx="7085">
                  <c:v>12200000</c:v>
                </c:pt>
                <c:pt idx="7086">
                  <c:v>12200000</c:v>
                </c:pt>
                <c:pt idx="7087">
                  <c:v>12200000</c:v>
                </c:pt>
                <c:pt idx="7088">
                  <c:v>12200000</c:v>
                </c:pt>
                <c:pt idx="7089">
                  <c:v>12300000</c:v>
                </c:pt>
                <c:pt idx="7090">
                  <c:v>12300000</c:v>
                </c:pt>
                <c:pt idx="7091">
                  <c:v>12300000</c:v>
                </c:pt>
                <c:pt idx="7092">
                  <c:v>12400000</c:v>
                </c:pt>
                <c:pt idx="7093">
                  <c:v>12400000</c:v>
                </c:pt>
                <c:pt idx="7094">
                  <c:v>12400000</c:v>
                </c:pt>
                <c:pt idx="7095">
                  <c:v>12400000</c:v>
                </c:pt>
                <c:pt idx="7096">
                  <c:v>12500000</c:v>
                </c:pt>
                <c:pt idx="7097">
                  <c:v>12500000</c:v>
                </c:pt>
                <c:pt idx="7098">
                  <c:v>12500000</c:v>
                </c:pt>
                <c:pt idx="7099">
                  <c:v>12600000</c:v>
                </c:pt>
                <c:pt idx="7100">
                  <c:v>12600000</c:v>
                </c:pt>
                <c:pt idx="7101">
                  <c:v>12600000</c:v>
                </c:pt>
                <c:pt idx="7102">
                  <c:v>12600000</c:v>
                </c:pt>
                <c:pt idx="7103">
                  <c:v>12700000</c:v>
                </c:pt>
                <c:pt idx="7104">
                  <c:v>12700000</c:v>
                </c:pt>
                <c:pt idx="7105">
                  <c:v>12700000</c:v>
                </c:pt>
                <c:pt idx="7106">
                  <c:v>12800000</c:v>
                </c:pt>
                <c:pt idx="7107">
                  <c:v>12800000</c:v>
                </c:pt>
                <c:pt idx="7108">
                  <c:v>12800000</c:v>
                </c:pt>
                <c:pt idx="7109">
                  <c:v>12900000</c:v>
                </c:pt>
                <c:pt idx="7110">
                  <c:v>12900000</c:v>
                </c:pt>
                <c:pt idx="7111">
                  <c:v>12900000</c:v>
                </c:pt>
                <c:pt idx="7112">
                  <c:v>12900000</c:v>
                </c:pt>
                <c:pt idx="7113">
                  <c:v>13000000</c:v>
                </c:pt>
                <c:pt idx="7114">
                  <c:v>13000000</c:v>
                </c:pt>
                <c:pt idx="7115">
                  <c:v>13000000</c:v>
                </c:pt>
                <c:pt idx="7116">
                  <c:v>13100000</c:v>
                </c:pt>
                <c:pt idx="7117">
                  <c:v>13100000</c:v>
                </c:pt>
                <c:pt idx="7118">
                  <c:v>13100000</c:v>
                </c:pt>
                <c:pt idx="7119">
                  <c:v>13200000</c:v>
                </c:pt>
                <c:pt idx="7120">
                  <c:v>13200000</c:v>
                </c:pt>
                <c:pt idx="7121">
                  <c:v>13200000</c:v>
                </c:pt>
                <c:pt idx="7122">
                  <c:v>13200000</c:v>
                </c:pt>
                <c:pt idx="7123">
                  <c:v>13300000</c:v>
                </c:pt>
                <c:pt idx="7124">
                  <c:v>13300000</c:v>
                </c:pt>
                <c:pt idx="7125">
                  <c:v>13300000</c:v>
                </c:pt>
                <c:pt idx="7126">
                  <c:v>13400000</c:v>
                </c:pt>
                <c:pt idx="7127">
                  <c:v>13400000</c:v>
                </c:pt>
                <c:pt idx="7128">
                  <c:v>13400000</c:v>
                </c:pt>
                <c:pt idx="7129">
                  <c:v>13500000</c:v>
                </c:pt>
                <c:pt idx="7130">
                  <c:v>13500000</c:v>
                </c:pt>
                <c:pt idx="7131">
                  <c:v>13500000</c:v>
                </c:pt>
                <c:pt idx="7132">
                  <c:v>13600000</c:v>
                </c:pt>
                <c:pt idx="7133">
                  <c:v>13600000</c:v>
                </c:pt>
                <c:pt idx="7134">
                  <c:v>13600000</c:v>
                </c:pt>
                <c:pt idx="7135">
                  <c:v>13600000</c:v>
                </c:pt>
                <c:pt idx="7136">
                  <c:v>13700000</c:v>
                </c:pt>
                <c:pt idx="7137">
                  <c:v>13700000</c:v>
                </c:pt>
                <c:pt idx="7138">
                  <c:v>13700000</c:v>
                </c:pt>
                <c:pt idx="7139">
                  <c:v>13800000</c:v>
                </c:pt>
                <c:pt idx="7140">
                  <c:v>13800000</c:v>
                </c:pt>
                <c:pt idx="7141">
                  <c:v>13800000</c:v>
                </c:pt>
                <c:pt idx="7142">
                  <c:v>13900000</c:v>
                </c:pt>
                <c:pt idx="7143">
                  <c:v>13900000</c:v>
                </c:pt>
                <c:pt idx="7144">
                  <c:v>13900000</c:v>
                </c:pt>
                <c:pt idx="7145">
                  <c:v>14000000</c:v>
                </c:pt>
                <c:pt idx="7146">
                  <c:v>14000000</c:v>
                </c:pt>
                <c:pt idx="7147">
                  <c:v>14000000</c:v>
                </c:pt>
                <c:pt idx="7148">
                  <c:v>14100000</c:v>
                </c:pt>
                <c:pt idx="7149">
                  <c:v>14100000</c:v>
                </c:pt>
                <c:pt idx="7150">
                  <c:v>14100000</c:v>
                </c:pt>
                <c:pt idx="7151">
                  <c:v>14200000</c:v>
                </c:pt>
                <c:pt idx="7152">
                  <c:v>14200000</c:v>
                </c:pt>
                <c:pt idx="7153">
                  <c:v>14200000</c:v>
                </c:pt>
                <c:pt idx="7154">
                  <c:v>14300000</c:v>
                </c:pt>
                <c:pt idx="7155">
                  <c:v>14300000</c:v>
                </c:pt>
                <c:pt idx="7156">
                  <c:v>14300000</c:v>
                </c:pt>
                <c:pt idx="7157">
                  <c:v>14400000</c:v>
                </c:pt>
                <c:pt idx="7158">
                  <c:v>14400000</c:v>
                </c:pt>
                <c:pt idx="7159">
                  <c:v>14400000</c:v>
                </c:pt>
                <c:pt idx="7160">
                  <c:v>14500000</c:v>
                </c:pt>
                <c:pt idx="7161">
                  <c:v>14500000</c:v>
                </c:pt>
                <c:pt idx="7162">
                  <c:v>14500000</c:v>
                </c:pt>
                <c:pt idx="7163">
                  <c:v>14600000</c:v>
                </c:pt>
                <c:pt idx="7164">
                  <c:v>14600000</c:v>
                </c:pt>
                <c:pt idx="7165">
                  <c:v>14600000</c:v>
                </c:pt>
                <c:pt idx="7166">
                  <c:v>14700000</c:v>
                </c:pt>
                <c:pt idx="7167">
                  <c:v>14700000</c:v>
                </c:pt>
                <c:pt idx="7168">
                  <c:v>14700000</c:v>
                </c:pt>
                <c:pt idx="7169">
                  <c:v>14800000</c:v>
                </c:pt>
                <c:pt idx="7170">
                  <c:v>14800000</c:v>
                </c:pt>
                <c:pt idx="7171">
                  <c:v>14800000</c:v>
                </c:pt>
                <c:pt idx="7172">
                  <c:v>14900000</c:v>
                </c:pt>
                <c:pt idx="7173">
                  <c:v>14900000</c:v>
                </c:pt>
                <c:pt idx="7174">
                  <c:v>14900000</c:v>
                </c:pt>
                <c:pt idx="7175">
                  <c:v>15000000</c:v>
                </c:pt>
                <c:pt idx="7176">
                  <c:v>15000000</c:v>
                </c:pt>
                <c:pt idx="7177">
                  <c:v>15000000</c:v>
                </c:pt>
                <c:pt idx="7178">
                  <c:v>15100000</c:v>
                </c:pt>
                <c:pt idx="7179">
                  <c:v>15100000</c:v>
                </c:pt>
                <c:pt idx="7180">
                  <c:v>15100000</c:v>
                </c:pt>
                <c:pt idx="7181">
                  <c:v>15200000</c:v>
                </c:pt>
                <c:pt idx="7182">
                  <c:v>15200000</c:v>
                </c:pt>
                <c:pt idx="7183">
                  <c:v>15200000</c:v>
                </c:pt>
                <c:pt idx="7184">
                  <c:v>15300000</c:v>
                </c:pt>
                <c:pt idx="7185">
                  <c:v>15300000</c:v>
                </c:pt>
                <c:pt idx="7186">
                  <c:v>15300000</c:v>
                </c:pt>
                <c:pt idx="7187">
                  <c:v>15400000</c:v>
                </c:pt>
                <c:pt idx="7188">
                  <c:v>15400000</c:v>
                </c:pt>
                <c:pt idx="7189">
                  <c:v>15500000</c:v>
                </c:pt>
                <c:pt idx="7190">
                  <c:v>15500000</c:v>
                </c:pt>
                <c:pt idx="7191">
                  <c:v>15500000</c:v>
                </c:pt>
                <c:pt idx="7192">
                  <c:v>15600000</c:v>
                </c:pt>
                <c:pt idx="7193">
                  <c:v>15600000</c:v>
                </c:pt>
                <c:pt idx="7194">
                  <c:v>15600000</c:v>
                </c:pt>
                <c:pt idx="7195">
                  <c:v>15700000</c:v>
                </c:pt>
                <c:pt idx="7196">
                  <c:v>15700000</c:v>
                </c:pt>
                <c:pt idx="7197">
                  <c:v>15700000</c:v>
                </c:pt>
                <c:pt idx="7198">
                  <c:v>15800000</c:v>
                </c:pt>
                <c:pt idx="7199">
                  <c:v>15800000</c:v>
                </c:pt>
                <c:pt idx="7200">
                  <c:v>15800000</c:v>
                </c:pt>
                <c:pt idx="7201">
                  <c:v>15900000</c:v>
                </c:pt>
                <c:pt idx="7202">
                  <c:v>15900000</c:v>
                </c:pt>
                <c:pt idx="7203">
                  <c:v>16000000</c:v>
                </c:pt>
                <c:pt idx="7204">
                  <c:v>16000000</c:v>
                </c:pt>
                <c:pt idx="7205">
                  <c:v>16000000</c:v>
                </c:pt>
                <c:pt idx="7206">
                  <c:v>16100000</c:v>
                </c:pt>
                <c:pt idx="7207">
                  <c:v>16100000</c:v>
                </c:pt>
                <c:pt idx="7208">
                  <c:v>16100000</c:v>
                </c:pt>
                <c:pt idx="7209">
                  <c:v>16200000</c:v>
                </c:pt>
                <c:pt idx="7210">
                  <c:v>16200000</c:v>
                </c:pt>
                <c:pt idx="7211">
                  <c:v>16300000</c:v>
                </c:pt>
                <c:pt idx="7212">
                  <c:v>16300000</c:v>
                </c:pt>
                <c:pt idx="7213">
                  <c:v>16300000</c:v>
                </c:pt>
                <c:pt idx="7214">
                  <c:v>16400000</c:v>
                </c:pt>
                <c:pt idx="7215">
                  <c:v>16400000</c:v>
                </c:pt>
                <c:pt idx="7216">
                  <c:v>16400000</c:v>
                </c:pt>
                <c:pt idx="7217">
                  <c:v>16500000</c:v>
                </c:pt>
                <c:pt idx="7218">
                  <c:v>16500000</c:v>
                </c:pt>
                <c:pt idx="7219">
                  <c:v>16600000</c:v>
                </c:pt>
                <c:pt idx="7220">
                  <c:v>16600000</c:v>
                </c:pt>
                <c:pt idx="7221">
                  <c:v>16600000</c:v>
                </c:pt>
                <c:pt idx="7222">
                  <c:v>16700000</c:v>
                </c:pt>
                <c:pt idx="7223">
                  <c:v>16700000</c:v>
                </c:pt>
                <c:pt idx="7224">
                  <c:v>16700000</c:v>
                </c:pt>
                <c:pt idx="7225">
                  <c:v>16800000</c:v>
                </c:pt>
                <c:pt idx="7226">
                  <c:v>16800000</c:v>
                </c:pt>
                <c:pt idx="7227">
                  <c:v>16900000</c:v>
                </c:pt>
                <c:pt idx="7228">
                  <c:v>16900000</c:v>
                </c:pt>
                <c:pt idx="7229">
                  <c:v>16900000</c:v>
                </c:pt>
                <c:pt idx="7230">
                  <c:v>17000000</c:v>
                </c:pt>
                <c:pt idx="7231">
                  <c:v>17000000</c:v>
                </c:pt>
                <c:pt idx="7232">
                  <c:v>17100000</c:v>
                </c:pt>
                <c:pt idx="7233">
                  <c:v>17100000</c:v>
                </c:pt>
                <c:pt idx="7234">
                  <c:v>17100000</c:v>
                </c:pt>
                <c:pt idx="7235">
                  <c:v>17200000</c:v>
                </c:pt>
                <c:pt idx="7236">
                  <c:v>17200000</c:v>
                </c:pt>
                <c:pt idx="7237">
                  <c:v>17300000</c:v>
                </c:pt>
                <c:pt idx="7238">
                  <c:v>17300000</c:v>
                </c:pt>
                <c:pt idx="7239">
                  <c:v>17300000</c:v>
                </c:pt>
                <c:pt idx="7240">
                  <c:v>17400000</c:v>
                </c:pt>
                <c:pt idx="7241">
                  <c:v>17400000</c:v>
                </c:pt>
                <c:pt idx="7242">
                  <c:v>17500000</c:v>
                </c:pt>
                <c:pt idx="7243">
                  <c:v>17500000</c:v>
                </c:pt>
                <c:pt idx="7244">
                  <c:v>17500000</c:v>
                </c:pt>
                <c:pt idx="7245">
                  <c:v>17600000</c:v>
                </c:pt>
                <c:pt idx="7246">
                  <c:v>17600000</c:v>
                </c:pt>
                <c:pt idx="7247">
                  <c:v>17700000</c:v>
                </c:pt>
                <c:pt idx="7248">
                  <c:v>17700000</c:v>
                </c:pt>
                <c:pt idx="7249">
                  <c:v>17700000</c:v>
                </c:pt>
                <c:pt idx="7250">
                  <c:v>17800000</c:v>
                </c:pt>
                <c:pt idx="7251">
                  <c:v>17800000</c:v>
                </c:pt>
                <c:pt idx="7252">
                  <c:v>17900000</c:v>
                </c:pt>
                <c:pt idx="7253">
                  <c:v>17900000</c:v>
                </c:pt>
                <c:pt idx="7254">
                  <c:v>17900000</c:v>
                </c:pt>
                <c:pt idx="7255">
                  <c:v>18000000</c:v>
                </c:pt>
                <c:pt idx="7256">
                  <c:v>18000000</c:v>
                </c:pt>
                <c:pt idx="7257">
                  <c:v>18100000</c:v>
                </c:pt>
                <c:pt idx="7258">
                  <c:v>18100000</c:v>
                </c:pt>
                <c:pt idx="7259">
                  <c:v>18200000</c:v>
                </c:pt>
                <c:pt idx="7260">
                  <c:v>18200000</c:v>
                </c:pt>
                <c:pt idx="7261">
                  <c:v>18200000</c:v>
                </c:pt>
                <c:pt idx="7262">
                  <c:v>18300000</c:v>
                </c:pt>
                <c:pt idx="7263">
                  <c:v>18300000</c:v>
                </c:pt>
                <c:pt idx="7264">
                  <c:v>18400000</c:v>
                </c:pt>
                <c:pt idx="7265">
                  <c:v>18400000</c:v>
                </c:pt>
                <c:pt idx="7266">
                  <c:v>18500000</c:v>
                </c:pt>
                <c:pt idx="7267">
                  <c:v>18500000</c:v>
                </c:pt>
                <c:pt idx="7268">
                  <c:v>18500000</c:v>
                </c:pt>
                <c:pt idx="7269">
                  <c:v>18600000</c:v>
                </c:pt>
                <c:pt idx="7270">
                  <c:v>18600000</c:v>
                </c:pt>
                <c:pt idx="7271">
                  <c:v>18700000</c:v>
                </c:pt>
                <c:pt idx="7272">
                  <c:v>18700000</c:v>
                </c:pt>
                <c:pt idx="7273">
                  <c:v>18700000</c:v>
                </c:pt>
                <c:pt idx="7274">
                  <c:v>18800000</c:v>
                </c:pt>
                <c:pt idx="7275">
                  <c:v>18800000</c:v>
                </c:pt>
                <c:pt idx="7276">
                  <c:v>18900000</c:v>
                </c:pt>
                <c:pt idx="7277">
                  <c:v>18900000</c:v>
                </c:pt>
                <c:pt idx="7278">
                  <c:v>19000000</c:v>
                </c:pt>
                <c:pt idx="7279">
                  <c:v>19000000</c:v>
                </c:pt>
                <c:pt idx="7280">
                  <c:v>19100000</c:v>
                </c:pt>
                <c:pt idx="7281">
                  <c:v>19100000</c:v>
                </c:pt>
                <c:pt idx="7282">
                  <c:v>19100000</c:v>
                </c:pt>
                <c:pt idx="7283">
                  <c:v>19200000</c:v>
                </c:pt>
                <c:pt idx="7284">
                  <c:v>19200000</c:v>
                </c:pt>
                <c:pt idx="7285">
                  <c:v>19300000</c:v>
                </c:pt>
                <c:pt idx="7286">
                  <c:v>19300000</c:v>
                </c:pt>
                <c:pt idx="7287">
                  <c:v>19400000</c:v>
                </c:pt>
                <c:pt idx="7288">
                  <c:v>19400000</c:v>
                </c:pt>
                <c:pt idx="7289">
                  <c:v>19500000</c:v>
                </c:pt>
                <c:pt idx="7290">
                  <c:v>19500000</c:v>
                </c:pt>
                <c:pt idx="7291">
                  <c:v>19500000</c:v>
                </c:pt>
                <c:pt idx="7292">
                  <c:v>19600000</c:v>
                </c:pt>
                <c:pt idx="7293">
                  <c:v>19600000</c:v>
                </c:pt>
                <c:pt idx="7294">
                  <c:v>19700000</c:v>
                </c:pt>
                <c:pt idx="7295">
                  <c:v>19700000</c:v>
                </c:pt>
                <c:pt idx="7296">
                  <c:v>19800000</c:v>
                </c:pt>
                <c:pt idx="7297">
                  <c:v>19800000</c:v>
                </c:pt>
                <c:pt idx="7298">
                  <c:v>19900000</c:v>
                </c:pt>
                <c:pt idx="7299">
                  <c:v>19900000</c:v>
                </c:pt>
                <c:pt idx="7300">
                  <c:v>20000000</c:v>
                </c:pt>
                <c:pt idx="7301">
                  <c:v>20000000</c:v>
                </c:pt>
                <c:pt idx="7302">
                  <c:v>20000000</c:v>
                </c:pt>
                <c:pt idx="7303">
                  <c:v>20100000</c:v>
                </c:pt>
                <c:pt idx="7304">
                  <c:v>20100000</c:v>
                </c:pt>
                <c:pt idx="7305">
                  <c:v>20200000</c:v>
                </c:pt>
                <c:pt idx="7306">
                  <c:v>20200000</c:v>
                </c:pt>
                <c:pt idx="7307">
                  <c:v>20300000</c:v>
                </c:pt>
                <c:pt idx="7308">
                  <c:v>20300000</c:v>
                </c:pt>
                <c:pt idx="7309">
                  <c:v>20400000</c:v>
                </c:pt>
                <c:pt idx="7310">
                  <c:v>20400000</c:v>
                </c:pt>
                <c:pt idx="7311">
                  <c:v>20500000</c:v>
                </c:pt>
                <c:pt idx="7312">
                  <c:v>20500000</c:v>
                </c:pt>
                <c:pt idx="7313">
                  <c:v>20600000</c:v>
                </c:pt>
                <c:pt idx="7314">
                  <c:v>20600000</c:v>
                </c:pt>
                <c:pt idx="7315">
                  <c:v>20700000</c:v>
                </c:pt>
                <c:pt idx="7316">
                  <c:v>20700000</c:v>
                </c:pt>
                <c:pt idx="7317">
                  <c:v>20700000</c:v>
                </c:pt>
                <c:pt idx="7318">
                  <c:v>20800000</c:v>
                </c:pt>
                <c:pt idx="7319">
                  <c:v>20800000</c:v>
                </c:pt>
                <c:pt idx="7320">
                  <c:v>20900000</c:v>
                </c:pt>
                <c:pt idx="7321">
                  <c:v>20900000</c:v>
                </c:pt>
                <c:pt idx="7322">
                  <c:v>21000000</c:v>
                </c:pt>
                <c:pt idx="7323">
                  <c:v>21000000</c:v>
                </c:pt>
                <c:pt idx="7324">
                  <c:v>21100000</c:v>
                </c:pt>
                <c:pt idx="7325">
                  <c:v>21100000</c:v>
                </c:pt>
                <c:pt idx="7326">
                  <c:v>21200000</c:v>
                </c:pt>
                <c:pt idx="7327">
                  <c:v>21200000</c:v>
                </c:pt>
                <c:pt idx="7328">
                  <c:v>21300000</c:v>
                </c:pt>
                <c:pt idx="7329">
                  <c:v>21300000</c:v>
                </c:pt>
                <c:pt idx="7330">
                  <c:v>21400000</c:v>
                </c:pt>
                <c:pt idx="7331">
                  <c:v>21400000</c:v>
                </c:pt>
                <c:pt idx="7332">
                  <c:v>21500000</c:v>
                </c:pt>
                <c:pt idx="7333">
                  <c:v>21500000</c:v>
                </c:pt>
                <c:pt idx="7334">
                  <c:v>21600000</c:v>
                </c:pt>
                <c:pt idx="7335">
                  <c:v>21600000</c:v>
                </c:pt>
                <c:pt idx="7336">
                  <c:v>21700000</c:v>
                </c:pt>
                <c:pt idx="7337">
                  <c:v>21700000</c:v>
                </c:pt>
                <c:pt idx="7338">
                  <c:v>21800000</c:v>
                </c:pt>
                <c:pt idx="7339">
                  <c:v>21800000</c:v>
                </c:pt>
                <c:pt idx="7340">
                  <c:v>21900000</c:v>
                </c:pt>
                <c:pt idx="7341">
                  <c:v>21900000</c:v>
                </c:pt>
                <c:pt idx="7342">
                  <c:v>22000000</c:v>
                </c:pt>
                <c:pt idx="7343">
                  <c:v>22000000</c:v>
                </c:pt>
                <c:pt idx="7344">
                  <c:v>22100000</c:v>
                </c:pt>
                <c:pt idx="7345">
                  <c:v>22100000</c:v>
                </c:pt>
                <c:pt idx="7346">
                  <c:v>22200000</c:v>
                </c:pt>
                <c:pt idx="7347">
                  <c:v>22200000</c:v>
                </c:pt>
                <c:pt idx="7348">
                  <c:v>22300000</c:v>
                </c:pt>
                <c:pt idx="7349">
                  <c:v>22300000</c:v>
                </c:pt>
                <c:pt idx="7350">
                  <c:v>22400000</c:v>
                </c:pt>
                <c:pt idx="7351">
                  <c:v>22400000</c:v>
                </c:pt>
                <c:pt idx="7352">
                  <c:v>22500000</c:v>
                </c:pt>
                <c:pt idx="7353">
                  <c:v>22500000</c:v>
                </c:pt>
                <c:pt idx="7354">
                  <c:v>22600000</c:v>
                </c:pt>
                <c:pt idx="7355">
                  <c:v>22600000</c:v>
                </c:pt>
                <c:pt idx="7356">
                  <c:v>22700000</c:v>
                </c:pt>
                <c:pt idx="7357">
                  <c:v>22800000</c:v>
                </c:pt>
                <c:pt idx="7358">
                  <c:v>22800000</c:v>
                </c:pt>
                <c:pt idx="7359">
                  <c:v>22900000</c:v>
                </c:pt>
                <c:pt idx="7360">
                  <c:v>22900000</c:v>
                </c:pt>
                <c:pt idx="7361">
                  <c:v>23000000</c:v>
                </c:pt>
                <c:pt idx="7362">
                  <c:v>23000000</c:v>
                </c:pt>
                <c:pt idx="7363">
                  <c:v>23100000</c:v>
                </c:pt>
                <c:pt idx="7364">
                  <c:v>23100000</c:v>
                </c:pt>
                <c:pt idx="7365">
                  <c:v>23200000</c:v>
                </c:pt>
                <c:pt idx="7366">
                  <c:v>23200000</c:v>
                </c:pt>
                <c:pt idx="7367">
                  <c:v>23300000</c:v>
                </c:pt>
                <c:pt idx="7368">
                  <c:v>23300000</c:v>
                </c:pt>
                <c:pt idx="7369">
                  <c:v>23400000</c:v>
                </c:pt>
                <c:pt idx="7370">
                  <c:v>23400000</c:v>
                </c:pt>
                <c:pt idx="7371">
                  <c:v>23500000</c:v>
                </c:pt>
                <c:pt idx="7372">
                  <c:v>23600000</c:v>
                </c:pt>
                <c:pt idx="7373">
                  <c:v>23600000</c:v>
                </c:pt>
                <c:pt idx="7374">
                  <c:v>23700000</c:v>
                </c:pt>
                <c:pt idx="7375">
                  <c:v>23700000</c:v>
                </c:pt>
                <c:pt idx="7376">
                  <c:v>23800000</c:v>
                </c:pt>
                <c:pt idx="7377">
                  <c:v>23800000</c:v>
                </c:pt>
                <c:pt idx="7378">
                  <c:v>23900000</c:v>
                </c:pt>
                <c:pt idx="7379">
                  <c:v>23900000</c:v>
                </c:pt>
                <c:pt idx="7380">
                  <c:v>24000000</c:v>
                </c:pt>
                <c:pt idx="7381">
                  <c:v>24000000</c:v>
                </c:pt>
                <c:pt idx="7382">
                  <c:v>24100000</c:v>
                </c:pt>
                <c:pt idx="7383">
                  <c:v>24200000</c:v>
                </c:pt>
                <c:pt idx="7384">
                  <c:v>24200000</c:v>
                </c:pt>
                <c:pt idx="7385">
                  <c:v>24300000</c:v>
                </c:pt>
                <c:pt idx="7386">
                  <c:v>24300000</c:v>
                </c:pt>
                <c:pt idx="7387">
                  <c:v>24400000</c:v>
                </c:pt>
                <c:pt idx="7388">
                  <c:v>24400000</c:v>
                </c:pt>
                <c:pt idx="7389">
                  <c:v>24500000</c:v>
                </c:pt>
                <c:pt idx="7390">
                  <c:v>24500000</c:v>
                </c:pt>
                <c:pt idx="7391">
                  <c:v>24600000</c:v>
                </c:pt>
                <c:pt idx="7392">
                  <c:v>24700000</c:v>
                </c:pt>
                <c:pt idx="7393">
                  <c:v>24700000</c:v>
                </c:pt>
                <c:pt idx="7394">
                  <c:v>24800000</c:v>
                </c:pt>
                <c:pt idx="7395">
                  <c:v>24800000</c:v>
                </c:pt>
                <c:pt idx="7396">
                  <c:v>24900000</c:v>
                </c:pt>
                <c:pt idx="7397">
                  <c:v>24900000</c:v>
                </c:pt>
                <c:pt idx="7398">
                  <c:v>25000000</c:v>
                </c:pt>
                <c:pt idx="7399">
                  <c:v>25100000</c:v>
                </c:pt>
                <c:pt idx="7400">
                  <c:v>25100000</c:v>
                </c:pt>
                <c:pt idx="7401">
                  <c:v>25200000</c:v>
                </c:pt>
                <c:pt idx="7402">
                  <c:v>25200000</c:v>
                </c:pt>
                <c:pt idx="7403">
                  <c:v>25300000</c:v>
                </c:pt>
                <c:pt idx="7404">
                  <c:v>25400000</c:v>
                </c:pt>
                <c:pt idx="7405">
                  <c:v>25400000</c:v>
                </c:pt>
                <c:pt idx="7406">
                  <c:v>25500000</c:v>
                </c:pt>
                <c:pt idx="7407">
                  <c:v>25500000</c:v>
                </c:pt>
                <c:pt idx="7408">
                  <c:v>25600000</c:v>
                </c:pt>
                <c:pt idx="7409">
                  <c:v>25600000</c:v>
                </c:pt>
                <c:pt idx="7410">
                  <c:v>25700000</c:v>
                </c:pt>
                <c:pt idx="7411">
                  <c:v>25800000</c:v>
                </c:pt>
                <c:pt idx="7412">
                  <c:v>25800000</c:v>
                </c:pt>
                <c:pt idx="7413">
                  <c:v>25900000</c:v>
                </c:pt>
                <c:pt idx="7414">
                  <c:v>25900000</c:v>
                </c:pt>
                <c:pt idx="7415">
                  <c:v>26000000</c:v>
                </c:pt>
                <c:pt idx="7416">
                  <c:v>26100000</c:v>
                </c:pt>
                <c:pt idx="7417">
                  <c:v>26100000</c:v>
                </c:pt>
                <c:pt idx="7418">
                  <c:v>26200000</c:v>
                </c:pt>
                <c:pt idx="7419">
                  <c:v>26200000</c:v>
                </c:pt>
                <c:pt idx="7420">
                  <c:v>26300000</c:v>
                </c:pt>
                <c:pt idx="7421">
                  <c:v>26400000</c:v>
                </c:pt>
                <c:pt idx="7422">
                  <c:v>26400000</c:v>
                </c:pt>
                <c:pt idx="7423">
                  <c:v>26500000</c:v>
                </c:pt>
                <c:pt idx="7424">
                  <c:v>26500000</c:v>
                </c:pt>
                <c:pt idx="7425">
                  <c:v>26600000</c:v>
                </c:pt>
                <c:pt idx="7426">
                  <c:v>26700000</c:v>
                </c:pt>
                <c:pt idx="7427">
                  <c:v>26700000</c:v>
                </c:pt>
                <c:pt idx="7428">
                  <c:v>26800000</c:v>
                </c:pt>
                <c:pt idx="7429">
                  <c:v>26900000</c:v>
                </c:pt>
                <c:pt idx="7430">
                  <c:v>26900000</c:v>
                </c:pt>
                <c:pt idx="7431">
                  <c:v>27000000</c:v>
                </c:pt>
                <c:pt idx="7432">
                  <c:v>27000000</c:v>
                </c:pt>
                <c:pt idx="7433">
                  <c:v>27100000</c:v>
                </c:pt>
                <c:pt idx="7434">
                  <c:v>27200000</c:v>
                </c:pt>
                <c:pt idx="7435">
                  <c:v>27200000</c:v>
                </c:pt>
                <c:pt idx="7436">
                  <c:v>27300000</c:v>
                </c:pt>
                <c:pt idx="7437">
                  <c:v>27400000</c:v>
                </c:pt>
                <c:pt idx="7438">
                  <c:v>27400000</c:v>
                </c:pt>
                <c:pt idx="7439">
                  <c:v>27500000</c:v>
                </c:pt>
                <c:pt idx="7440">
                  <c:v>27500000</c:v>
                </c:pt>
                <c:pt idx="7441">
                  <c:v>27600000</c:v>
                </c:pt>
                <c:pt idx="7442">
                  <c:v>27700000</c:v>
                </c:pt>
                <c:pt idx="7443">
                  <c:v>27700000</c:v>
                </c:pt>
                <c:pt idx="7444">
                  <c:v>27800000</c:v>
                </c:pt>
                <c:pt idx="7445">
                  <c:v>27900000</c:v>
                </c:pt>
                <c:pt idx="7446">
                  <c:v>27900000</c:v>
                </c:pt>
                <c:pt idx="7447">
                  <c:v>28000000</c:v>
                </c:pt>
                <c:pt idx="7448">
                  <c:v>28100000</c:v>
                </c:pt>
                <c:pt idx="7449">
                  <c:v>28100000</c:v>
                </c:pt>
                <c:pt idx="7450">
                  <c:v>28200000</c:v>
                </c:pt>
                <c:pt idx="7451">
                  <c:v>28200000</c:v>
                </c:pt>
                <c:pt idx="7452">
                  <c:v>28300000</c:v>
                </c:pt>
                <c:pt idx="7453">
                  <c:v>28400000</c:v>
                </c:pt>
                <c:pt idx="7454">
                  <c:v>28400000</c:v>
                </c:pt>
                <c:pt idx="7455">
                  <c:v>28500000</c:v>
                </c:pt>
                <c:pt idx="7456">
                  <c:v>28600000</c:v>
                </c:pt>
                <c:pt idx="7457">
                  <c:v>28600000</c:v>
                </c:pt>
                <c:pt idx="7458">
                  <c:v>28700000</c:v>
                </c:pt>
                <c:pt idx="7459">
                  <c:v>28800000</c:v>
                </c:pt>
                <c:pt idx="7460">
                  <c:v>28800000</c:v>
                </c:pt>
                <c:pt idx="7461">
                  <c:v>28900000</c:v>
                </c:pt>
                <c:pt idx="7462">
                  <c:v>29000000</c:v>
                </c:pt>
                <c:pt idx="7463">
                  <c:v>29000000</c:v>
                </c:pt>
                <c:pt idx="7464">
                  <c:v>29100000</c:v>
                </c:pt>
                <c:pt idx="7465">
                  <c:v>29200000</c:v>
                </c:pt>
                <c:pt idx="7466">
                  <c:v>29200000</c:v>
                </c:pt>
                <c:pt idx="7467">
                  <c:v>29300000</c:v>
                </c:pt>
                <c:pt idx="7468">
                  <c:v>29400000</c:v>
                </c:pt>
                <c:pt idx="7469">
                  <c:v>29400000</c:v>
                </c:pt>
                <c:pt idx="7470">
                  <c:v>29500000</c:v>
                </c:pt>
                <c:pt idx="7471">
                  <c:v>29600000</c:v>
                </c:pt>
                <c:pt idx="7472">
                  <c:v>29600000</c:v>
                </c:pt>
                <c:pt idx="7473">
                  <c:v>29700000</c:v>
                </c:pt>
                <c:pt idx="7474">
                  <c:v>29800000</c:v>
                </c:pt>
                <c:pt idx="7475">
                  <c:v>29900000</c:v>
                </c:pt>
                <c:pt idx="7476">
                  <c:v>29900000</c:v>
                </c:pt>
                <c:pt idx="7477">
                  <c:v>30000000</c:v>
                </c:pt>
                <c:pt idx="7478">
                  <c:v>30100000</c:v>
                </c:pt>
                <c:pt idx="7479">
                  <c:v>30100000</c:v>
                </c:pt>
                <c:pt idx="7480">
                  <c:v>30200000</c:v>
                </c:pt>
                <c:pt idx="7481">
                  <c:v>30300000</c:v>
                </c:pt>
                <c:pt idx="7482">
                  <c:v>30300000</c:v>
                </c:pt>
                <c:pt idx="7483">
                  <c:v>30400000</c:v>
                </c:pt>
                <c:pt idx="7484">
                  <c:v>30500000</c:v>
                </c:pt>
                <c:pt idx="7485">
                  <c:v>30500000</c:v>
                </c:pt>
                <c:pt idx="7486">
                  <c:v>30600000</c:v>
                </c:pt>
                <c:pt idx="7487">
                  <c:v>30700000</c:v>
                </c:pt>
                <c:pt idx="7488">
                  <c:v>30800000</c:v>
                </c:pt>
                <c:pt idx="7489">
                  <c:v>30800000</c:v>
                </c:pt>
                <c:pt idx="7490">
                  <c:v>30900000</c:v>
                </c:pt>
                <c:pt idx="7491">
                  <c:v>31000000</c:v>
                </c:pt>
                <c:pt idx="7492">
                  <c:v>31000000</c:v>
                </c:pt>
                <c:pt idx="7493">
                  <c:v>31100000</c:v>
                </c:pt>
                <c:pt idx="7494">
                  <c:v>31200000</c:v>
                </c:pt>
                <c:pt idx="7495">
                  <c:v>31300000</c:v>
                </c:pt>
                <c:pt idx="7496">
                  <c:v>31300000</c:v>
                </c:pt>
                <c:pt idx="7497">
                  <c:v>31400000</c:v>
                </c:pt>
                <c:pt idx="7498">
                  <c:v>31500000</c:v>
                </c:pt>
                <c:pt idx="7499">
                  <c:v>31600000</c:v>
                </c:pt>
                <c:pt idx="7500">
                  <c:v>31600000</c:v>
                </c:pt>
                <c:pt idx="7501">
                  <c:v>31700000</c:v>
                </c:pt>
                <c:pt idx="7502">
                  <c:v>31800000</c:v>
                </c:pt>
                <c:pt idx="7503">
                  <c:v>31800000</c:v>
                </c:pt>
                <c:pt idx="7504">
                  <c:v>31900000</c:v>
                </c:pt>
                <c:pt idx="7505">
                  <c:v>32000000</c:v>
                </c:pt>
                <c:pt idx="7506">
                  <c:v>32100000</c:v>
                </c:pt>
                <c:pt idx="7507">
                  <c:v>32100000</c:v>
                </c:pt>
                <c:pt idx="7508">
                  <c:v>32200000</c:v>
                </c:pt>
                <c:pt idx="7509">
                  <c:v>32300000</c:v>
                </c:pt>
                <c:pt idx="7510">
                  <c:v>32400000</c:v>
                </c:pt>
                <c:pt idx="7511">
                  <c:v>32400000</c:v>
                </c:pt>
                <c:pt idx="7512">
                  <c:v>32500000</c:v>
                </c:pt>
                <c:pt idx="7513">
                  <c:v>32600000</c:v>
                </c:pt>
                <c:pt idx="7514">
                  <c:v>32700000</c:v>
                </c:pt>
                <c:pt idx="7515">
                  <c:v>32700000</c:v>
                </c:pt>
                <c:pt idx="7516">
                  <c:v>32800000</c:v>
                </c:pt>
                <c:pt idx="7517">
                  <c:v>32900000</c:v>
                </c:pt>
                <c:pt idx="7518">
                  <c:v>33000000</c:v>
                </c:pt>
                <c:pt idx="7519">
                  <c:v>33000000</c:v>
                </c:pt>
                <c:pt idx="7520">
                  <c:v>33100000</c:v>
                </c:pt>
                <c:pt idx="7521">
                  <c:v>33200000</c:v>
                </c:pt>
                <c:pt idx="7522">
                  <c:v>33300000</c:v>
                </c:pt>
                <c:pt idx="7523">
                  <c:v>33300000</c:v>
                </c:pt>
                <c:pt idx="7524">
                  <c:v>33400000</c:v>
                </c:pt>
                <c:pt idx="7525">
                  <c:v>33500000</c:v>
                </c:pt>
                <c:pt idx="7526">
                  <c:v>33600000</c:v>
                </c:pt>
                <c:pt idx="7527">
                  <c:v>33700000</c:v>
                </c:pt>
                <c:pt idx="7528">
                  <c:v>33700000</c:v>
                </c:pt>
                <c:pt idx="7529">
                  <c:v>33800000</c:v>
                </c:pt>
                <c:pt idx="7530">
                  <c:v>33900000</c:v>
                </c:pt>
                <c:pt idx="7531">
                  <c:v>34000000</c:v>
                </c:pt>
                <c:pt idx="7532">
                  <c:v>34000000</c:v>
                </c:pt>
                <c:pt idx="7533">
                  <c:v>34100000</c:v>
                </c:pt>
                <c:pt idx="7534">
                  <c:v>34200000</c:v>
                </c:pt>
                <c:pt idx="7535">
                  <c:v>34300000</c:v>
                </c:pt>
                <c:pt idx="7536">
                  <c:v>34400000</c:v>
                </c:pt>
                <c:pt idx="7537">
                  <c:v>34400000</c:v>
                </c:pt>
                <c:pt idx="7538">
                  <c:v>34500000</c:v>
                </c:pt>
                <c:pt idx="7539">
                  <c:v>34600000</c:v>
                </c:pt>
                <c:pt idx="7540">
                  <c:v>34700000</c:v>
                </c:pt>
                <c:pt idx="7541">
                  <c:v>34800000</c:v>
                </c:pt>
                <c:pt idx="7542">
                  <c:v>34800000</c:v>
                </c:pt>
                <c:pt idx="7543">
                  <c:v>34900000</c:v>
                </c:pt>
                <c:pt idx="7544">
                  <c:v>35000000</c:v>
                </c:pt>
                <c:pt idx="7545">
                  <c:v>35100000</c:v>
                </c:pt>
                <c:pt idx="7546">
                  <c:v>35200000</c:v>
                </c:pt>
                <c:pt idx="7547">
                  <c:v>35200000</c:v>
                </c:pt>
                <c:pt idx="7548">
                  <c:v>35300000</c:v>
                </c:pt>
                <c:pt idx="7549">
                  <c:v>35400000</c:v>
                </c:pt>
                <c:pt idx="7550">
                  <c:v>35500000</c:v>
                </c:pt>
                <c:pt idx="7551">
                  <c:v>35600000</c:v>
                </c:pt>
                <c:pt idx="7552">
                  <c:v>35600000</c:v>
                </c:pt>
                <c:pt idx="7553">
                  <c:v>35700000</c:v>
                </c:pt>
                <c:pt idx="7554">
                  <c:v>35800000</c:v>
                </c:pt>
                <c:pt idx="7555">
                  <c:v>35900000</c:v>
                </c:pt>
                <c:pt idx="7556">
                  <c:v>36000000</c:v>
                </c:pt>
                <c:pt idx="7557">
                  <c:v>36100000</c:v>
                </c:pt>
                <c:pt idx="7558">
                  <c:v>36100000</c:v>
                </c:pt>
                <c:pt idx="7559">
                  <c:v>36200000</c:v>
                </c:pt>
                <c:pt idx="7560">
                  <c:v>36300000</c:v>
                </c:pt>
                <c:pt idx="7561">
                  <c:v>36400000</c:v>
                </c:pt>
                <c:pt idx="7562">
                  <c:v>36500000</c:v>
                </c:pt>
                <c:pt idx="7563">
                  <c:v>36600000</c:v>
                </c:pt>
                <c:pt idx="7564">
                  <c:v>36600000</c:v>
                </c:pt>
                <c:pt idx="7565">
                  <c:v>36700000</c:v>
                </c:pt>
                <c:pt idx="7566">
                  <c:v>36800000</c:v>
                </c:pt>
                <c:pt idx="7567">
                  <c:v>36900000</c:v>
                </c:pt>
                <c:pt idx="7568">
                  <c:v>37000000</c:v>
                </c:pt>
                <c:pt idx="7569">
                  <c:v>37100000</c:v>
                </c:pt>
                <c:pt idx="7570">
                  <c:v>37200000</c:v>
                </c:pt>
                <c:pt idx="7571">
                  <c:v>37200000</c:v>
                </c:pt>
                <c:pt idx="7572">
                  <c:v>37300000</c:v>
                </c:pt>
                <c:pt idx="7573">
                  <c:v>37400000</c:v>
                </c:pt>
                <c:pt idx="7574">
                  <c:v>37500000</c:v>
                </c:pt>
                <c:pt idx="7575">
                  <c:v>37600000</c:v>
                </c:pt>
                <c:pt idx="7576">
                  <c:v>37700000</c:v>
                </c:pt>
                <c:pt idx="7577">
                  <c:v>37800000</c:v>
                </c:pt>
                <c:pt idx="7578">
                  <c:v>37800000</c:v>
                </c:pt>
                <c:pt idx="7579">
                  <c:v>37900000</c:v>
                </c:pt>
                <c:pt idx="7580">
                  <c:v>38000000</c:v>
                </c:pt>
                <c:pt idx="7581">
                  <c:v>38100000</c:v>
                </c:pt>
                <c:pt idx="7582">
                  <c:v>38200000</c:v>
                </c:pt>
                <c:pt idx="7583">
                  <c:v>38300000</c:v>
                </c:pt>
                <c:pt idx="7584">
                  <c:v>38400000</c:v>
                </c:pt>
                <c:pt idx="7585">
                  <c:v>38500000</c:v>
                </c:pt>
                <c:pt idx="7586">
                  <c:v>38500000</c:v>
                </c:pt>
                <c:pt idx="7587">
                  <c:v>38600000</c:v>
                </c:pt>
                <c:pt idx="7588">
                  <c:v>38700000</c:v>
                </c:pt>
                <c:pt idx="7589">
                  <c:v>38800000</c:v>
                </c:pt>
                <c:pt idx="7590">
                  <c:v>38900000</c:v>
                </c:pt>
                <c:pt idx="7591">
                  <c:v>39000000</c:v>
                </c:pt>
                <c:pt idx="7592">
                  <c:v>39100000</c:v>
                </c:pt>
                <c:pt idx="7593">
                  <c:v>39200000</c:v>
                </c:pt>
                <c:pt idx="7594">
                  <c:v>39300000</c:v>
                </c:pt>
                <c:pt idx="7595">
                  <c:v>39400000</c:v>
                </c:pt>
                <c:pt idx="7596">
                  <c:v>39400000</c:v>
                </c:pt>
                <c:pt idx="7597">
                  <c:v>39500000</c:v>
                </c:pt>
                <c:pt idx="7598">
                  <c:v>39600000</c:v>
                </c:pt>
                <c:pt idx="7599">
                  <c:v>39700000</c:v>
                </c:pt>
                <c:pt idx="7600">
                  <c:v>39800000</c:v>
                </c:pt>
                <c:pt idx="7601">
                  <c:v>39900000</c:v>
                </c:pt>
                <c:pt idx="7602">
                  <c:v>40000000</c:v>
                </c:pt>
                <c:pt idx="7603">
                  <c:v>40100000</c:v>
                </c:pt>
                <c:pt idx="7604">
                  <c:v>40200000</c:v>
                </c:pt>
                <c:pt idx="7605">
                  <c:v>40300000</c:v>
                </c:pt>
                <c:pt idx="7606">
                  <c:v>40400000</c:v>
                </c:pt>
                <c:pt idx="7607">
                  <c:v>40500000</c:v>
                </c:pt>
                <c:pt idx="7608">
                  <c:v>40600000</c:v>
                </c:pt>
                <c:pt idx="7609">
                  <c:v>40600000</c:v>
                </c:pt>
                <c:pt idx="7610">
                  <c:v>40700000</c:v>
                </c:pt>
                <c:pt idx="7611">
                  <c:v>40800000</c:v>
                </c:pt>
                <c:pt idx="7612">
                  <c:v>40900000</c:v>
                </c:pt>
                <c:pt idx="7613">
                  <c:v>41000000</c:v>
                </c:pt>
                <c:pt idx="7614">
                  <c:v>41100000</c:v>
                </c:pt>
                <c:pt idx="7615">
                  <c:v>41200000</c:v>
                </c:pt>
                <c:pt idx="7616">
                  <c:v>41300000</c:v>
                </c:pt>
                <c:pt idx="7617">
                  <c:v>41400000</c:v>
                </c:pt>
                <c:pt idx="7618">
                  <c:v>41500000</c:v>
                </c:pt>
                <c:pt idx="7619">
                  <c:v>41600000</c:v>
                </c:pt>
                <c:pt idx="7620">
                  <c:v>41700000</c:v>
                </c:pt>
                <c:pt idx="7621">
                  <c:v>41800000</c:v>
                </c:pt>
                <c:pt idx="7622">
                  <c:v>41900000</c:v>
                </c:pt>
                <c:pt idx="7623">
                  <c:v>42000000</c:v>
                </c:pt>
                <c:pt idx="7624">
                  <c:v>42100000</c:v>
                </c:pt>
                <c:pt idx="7625">
                  <c:v>42200000</c:v>
                </c:pt>
                <c:pt idx="7626">
                  <c:v>42300000</c:v>
                </c:pt>
                <c:pt idx="7627">
                  <c:v>42400000</c:v>
                </c:pt>
                <c:pt idx="7628">
                  <c:v>42500000</c:v>
                </c:pt>
                <c:pt idx="7629">
                  <c:v>42600000</c:v>
                </c:pt>
                <c:pt idx="7630">
                  <c:v>42700000</c:v>
                </c:pt>
                <c:pt idx="7631">
                  <c:v>42800000</c:v>
                </c:pt>
                <c:pt idx="7632">
                  <c:v>42900000</c:v>
                </c:pt>
                <c:pt idx="7633">
                  <c:v>43000000</c:v>
                </c:pt>
                <c:pt idx="7634">
                  <c:v>43100000</c:v>
                </c:pt>
                <c:pt idx="7635">
                  <c:v>43200000</c:v>
                </c:pt>
                <c:pt idx="7636">
                  <c:v>43300000</c:v>
                </c:pt>
                <c:pt idx="7637">
                  <c:v>43400000</c:v>
                </c:pt>
                <c:pt idx="7638">
                  <c:v>43500000</c:v>
                </c:pt>
                <c:pt idx="7639">
                  <c:v>43600000</c:v>
                </c:pt>
                <c:pt idx="7640">
                  <c:v>43700000</c:v>
                </c:pt>
                <c:pt idx="7641">
                  <c:v>43800000</c:v>
                </c:pt>
                <c:pt idx="7642">
                  <c:v>43900000</c:v>
                </c:pt>
                <c:pt idx="7643">
                  <c:v>44000000</c:v>
                </c:pt>
                <c:pt idx="7644">
                  <c:v>44100000</c:v>
                </c:pt>
                <c:pt idx="7645">
                  <c:v>44200000</c:v>
                </c:pt>
                <c:pt idx="7646">
                  <c:v>44300000</c:v>
                </c:pt>
                <c:pt idx="7647">
                  <c:v>44400000</c:v>
                </c:pt>
                <c:pt idx="7648">
                  <c:v>44500000</c:v>
                </c:pt>
                <c:pt idx="7649">
                  <c:v>44600000</c:v>
                </c:pt>
                <c:pt idx="7650">
                  <c:v>44700000</c:v>
                </c:pt>
                <c:pt idx="7651">
                  <c:v>44800000</c:v>
                </c:pt>
                <c:pt idx="7652">
                  <c:v>44900000</c:v>
                </c:pt>
                <c:pt idx="7653">
                  <c:v>45000000</c:v>
                </c:pt>
                <c:pt idx="7654">
                  <c:v>45100000</c:v>
                </c:pt>
                <c:pt idx="7655">
                  <c:v>45200000</c:v>
                </c:pt>
                <c:pt idx="7656">
                  <c:v>45300000</c:v>
                </c:pt>
                <c:pt idx="7657">
                  <c:v>45400000</c:v>
                </c:pt>
                <c:pt idx="7658">
                  <c:v>45500000</c:v>
                </c:pt>
                <c:pt idx="7659">
                  <c:v>45600000</c:v>
                </c:pt>
                <c:pt idx="7660">
                  <c:v>45700000</c:v>
                </c:pt>
                <c:pt idx="7661">
                  <c:v>45800000</c:v>
                </c:pt>
                <c:pt idx="7662">
                  <c:v>45900000</c:v>
                </c:pt>
                <c:pt idx="7663">
                  <c:v>46000000</c:v>
                </c:pt>
                <c:pt idx="7664">
                  <c:v>46100000</c:v>
                </c:pt>
                <c:pt idx="7665">
                  <c:v>46200000</c:v>
                </c:pt>
                <c:pt idx="7666">
                  <c:v>46300000</c:v>
                </c:pt>
                <c:pt idx="7667">
                  <c:v>46500000</c:v>
                </c:pt>
                <c:pt idx="7668">
                  <c:v>46600000</c:v>
                </c:pt>
                <c:pt idx="7669">
                  <c:v>46700000</c:v>
                </c:pt>
                <c:pt idx="7670">
                  <c:v>46800000</c:v>
                </c:pt>
                <c:pt idx="7671">
                  <c:v>46900000</c:v>
                </c:pt>
                <c:pt idx="7672">
                  <c:v>47000000</c:v>
                </c:pt>
                <c:pt idx="7673">
                  <c:v>47100000</c:v>
                </c:pt>
                <c:pt idx="7674">
                  <c:v>47200000</c:v>
                </c:pt>
                <c:pt idx="7675">
                  <c:v>47300000</c:v>
                </c:pt>
                <c:pt idx="7676">
                  <c:v>47400000</c:v>
                </c:pt>
                <c:pt idx="7677">
                  <c:v>47500000</c:v>
                </c:pt>
                <c:pt idx="7678">
                  <c:v>47600000</c:v>
                </c:pt>
                <c:pt idx="7679">
                  <c:v>47800000</c:v>
                </c:pt>
                <c:pt idx="7680">
                  <c:v>47900000</c:v>
                </c:pt>
                <c:pt idx="7681">
                  <c:v>48000000</c:v>
                </c:pt>
                <c:pt idx="7682">
                  <c:v>48100000</c:v>
                </c:pt>
                <c:pt idx="7683">
                  <c:v>48200000</c:v>
                </c:pt>
                <c:pt idx="7684">
                  <c:v>48300000</c:v>
                </c:pt>
                <c:pt idx="7685">
                  <c:v>48400000</c:v>
                </c:pt>
                <c:pt idx="7686">
                  <c:v>48500000</c:v>
                </c:pt>
                <c:pt idx="7687">
                  <c:v>48600000</c:v>
                </c:pt>
                <c:pt idx="7688">
                  <c:v>48800000</c:v>
                </c:pt>
                <c:pt idx="7689">
                  <c:v>48900000</c:v>
                </c:pt>
                <c:pt idx="7690">
                  <c:v>49000000</c:v>
                </c:pt>
                <c:pt idx="7691">
                  <c:v>49100000</c:v>
                </c:pt>
                <c:pt idx="7692">
                  <c:v>49200000</c:v>
                </c:pt>
                <c:pt idx="7693">
                  <c:v>49300000</c:v>
                </c:pt>
                <c:pt idx="7694">
                  <c:v>49400000</c:v>
                </c:pt>
                <c:pt idx="7695">
                  <c:v>49500000</c:v>
                </c:pt>
                <c:pt idx="7696">
                  <c:v>49700000</c:v>
                </c:pt>
                <c:pt idx="7697">
                  <c:v>49800000</c:v>
                </c:pt>
                <c:pt idx="7698">
                  <c:v>49900000</c:v>
                </c:pt>
                <c:pt idx="7699">
                  <c:v>50000000</c:v>
                </c:pt>
                <c:pt idx="7700">
                  <c:v>50100000</c:v>
                </c:pt>
                <c:pt idx="7701">
                  <c:v>50200000</c:v>
                </c:pt>
                <c:pt idx="7702">
                  <c:v>50400000</c:v>
                </c:pt>
                <c:pt idx="7703">
                  <c:v>50500000</c:v>
                </c:pt>
                <c:pt idx="7704">
                  <c:v>50600000</c:v>
                </c:pt>
                <c:pt idx="7705">
                  <c:v>50700000</c:v>
                </c:pt>
                <c:pt idx="7706">
                  <c:v>50800000</c:v>
                </c:pt>
                <c:pt idx="7707">
                  <c:v>50900000</c:v>
                </c:pt>
                <c:pt idx="7708">
                  <c:v>51100000</c:v>
                </c:pt>
                <c:pt idx="7709">
                  <c:v>51200000</c:v>
                </c:pt>
                <c:pt idx="7710">
                  <c:v>51300000</c:v>
                </c:pt>
                <c:pt idx="7711">
                  <c:v>51400000</c:v>
                </c:pt>
                <c:pt idx="7712">
                  <c:v>51500000</c:v>
                </c:pt>
                <c:pt idx="7713">
                  <c:v>51600000</c:v>
                </c:pt>
                <c:pt idx="7714">
                  <c:v>51800000</c:v>
                </c:pt>
                <c:pt idx="7715">
                  <c:v>51900000</c:v>
                </c:pt>
                <c:pt idx="7716">
                  <c:v>52000000</c:v>
                </c:pt>
                <c:pt idx="7717">
                  <c:v>52100000</c:v>
                </c:pt>
                <c:pt idx="7718">
                  <c:v>52200000</c:v>
                </c:pt>
                <c:pt idx="7719">
                  <c:v>52400000</c:v>
                </c:pt>
                <c:pt idx="7720">
                  <c:v>52500000</c:v>
                </c:pt>
                <c:pt idx="7721">
                  <c:v>52600000</c:v>
                </c:pt>
                <c:pt idx="7722">
                  <c:v>52700000</c:v>
                </c:pt>
                <c:pt idx="7723">
                  <c:v>52800000</c:v>
                </c:pt>
                <c:pt idx="7724">
                  <c:v>53000000</c:v>
                </c:pt>
                <c:pt idx="7725">
                  <c:v>53100000</c:v>
                </c:pt>
                <c:pt idx="7726">
                  <c:v>53200000</c:v>
                </c:pt>
                <c:pt idx="7727">
                  <c:v>53300000</c:v>
                </c:pt>
                <c:pt idx="7728">
                  <c:v>53500000</c:v>
                </c:pt>
                <c:pt idx="7729">
                  <c:v>53600000</c:v>
                </c:pt>
                <c:pt idx="7730">
                  <c:v>53700000</c:v>
                </c:pt>
                <c:pt idx="7731">
                  <c:v>53800000</c:v>
                </c:pt>
                <c:pt idx="7732">
                  <c:v>54000000</c:v>
                </c:pt>
                <c:pt idx="7733">
                  <c:v>54100000</c:v>
                </c:pt>
                <c:pt idx="7734">
                  <c:v>54200000</c:v>
                </c:pt>
                <c:pt idx="7735">
                  <c:v>54300000</c:v>
                </c:pt>
                <c:pt idx="7736">
                  <c:v>54500000</c:v>
                </c:pt>
                <c:pt idx="7737">
                  <c:v>54600000</c:v>
                </c:pt>
                <c:pt idx="7738">
                  <c:v>54700000</c:v>
                </c:pt>
                <c:pt idx="7739">
                  <c:v>54800000</c:v>
                </c:pt>
                <c:pt idx="7740">
                  <c:v>55000000</c:v>
                </c:pt>
                <c:pt idx="7741">
                  <c:v>55100000</c:v>
                </c:pt>
                <c:pt idx="7742">
                  <c:v>55200000</c:v>
                </c:pt>
                <c:pt idx="7743">
                  <c:v>55300000</c:v>
                </c:pt>
                <c:pt idx="7744">
                  <c:v>55500000</c:v>
                </c:pt>
                <c:pt idx="7745">
                  <c:v>55600000</c:v>
                </c:pt>
                <c:pt idx="7746">
                  <c:v>55700000</c:v>
                </c:pt>
                <c:pt idx="7747">
                  <c:v>55800000</c:v>
                </c:pt>
                <c:pt idx="7748">
                  <c:v>56000000</c:v>
                </c:pt>
                <c:pt idx="7749">
                  <c:v>56100000</c:v>
                </c:pt>
                <c:pt idx="7750">
                  <c:v>56200000</c:v>
                </c:pt>
                <c:pt idx="7751">
                  <c:v>56400000</c:v>
                </c:pt>
                <c:pt idx="7752">
                  <c:v>56500000</c:v>
                </c:pt>
                <c:pt idx="7753">
                  <c:v>56600000</c:v>
                </c:pt>
                <c:pt idx="7754">
                  <c:v>56800000</c:v>
                </c:pt>
                <c:pt idx="7755">
                  <c:v>56900000</c:v>
                </c:pt>
                <c:pt idx="7756">
                  <c:v>57000000</c:v>
                </c:pt>
                <c:pt idx="7757">
                  <c:v>57100000</c:v>
                </c:pt>
                <c:pt idx="7758">
                  <c:v>57300000</c:v>
                </c:pt>
                <c:pt idx="7759">
                  <c:v>57400000</c:v>
                </c:pt>
                <c:pt idx="7760">
                  <c:v>57500000</c:v>
                </c:pt>
                <c:pt idx="7761">
                  <c:v>57700000</c:v>
                </c:pt>
                <c:pt idx="7762">
                  <c:v>57800000</c:v>
                </c:pt>
                <c:pt idx="7763">
                  <c:v>57900000</c:v>
                </c:pt>
                <c:pt idx="7764">
                  <c:v>58100000</c:v>
                </c:pt>
                <c:pt idx="7765">
                  <c:v>58200000</c:v>
                </c:pt>
                <c:pt idx="7766">
                  <c:v>58300000</c:v>
                </c:pt>
                <c:pt idx="7767">
                  <c:v>58500000</c:v>
                </c:pt>
                <c:pt idx="7768">
                  <c:v>58600000</c:v>
                </c:pt>
                <c:pt idx="7769">
                  <c:v>58700000</c:v>
                </c:pt>
                <c:pt idx="7770">
                  <c:v>58900000</c:v>
                </c:pt>
                <c:pt idx="7771">
                  <c:v>59000000</c:v>
                </c:pt>
                <c:pt idx="7772">
                  <c:v>59200000</c:v>
                </c:pt>
                <c:pt idx="7773">
                  <c:v>59300000</c:v>
                </c:pt>
                <c:pt idx="7774">
                  <c:v>59400000</c:v>
                </c:pt>
                <c:pt idx="7775">
                  <c:v>59600000</c:v>
                </c:pt>
                <c:pt idx="7776">
                  <c:v>59700000</c:v>
                </c:pt>
                <c:pt idx="7777">
                  <c:v>59800000</c:v>
                </c:pt>
                <c:pt idx="7778">
                  <c:v>60000000</c:v>
                </c:pt>
                <c:pt idx="7779">
                  <c:v>60100000</c:v>
                </c:pt>
                <c:pt idx="7780">
                  <c:v>60300000</c:v>
                </c:pt>
                <c:pt idx="7781">
                  <c:v>60400000</c:v>
                </c:pt>
                <c:pt idx="7782">
                  <c:v>60500000</c:v>
                </c:pt>
                <c:pt idx="7783">
                  <c:v>60700000</c:v>
                </c:pt>
                <c:pt idx="7784">
                  <c:v>60800000</c:v>
                </c:pt>
                <c:pt idx="7785">
                  <c:v>61000000</c:v>
                </c:pt>
                <c:pt idx="7786">
                  <c:v>61100000</c:v>
                </c:pt>
                <c:pt idx="7787">
                  <c:v>61200000</c:v>
                </c:pt>
                <c:pt idx="7788">
                  <c:v>61400000</c:v>
                </c:pt>
                <c:pt idx="7789">
                  <c:v>61500000</c:v>
                </c:pt>
                <c:pt idx="7790">
                  <c:v>61700000</c:v>
                </c:pt>
                <c:pt idx="7791">
                  <c:v>61800000</c:v>
                </c:pt>
                <c:pt idx="7792">
                  <c:v>61900000</c:v>
                </c:pt>
                <c:pt idx="7793">
                  <c:v>62100000</c:v>
                </c:pt>
                <c:pt idx="7794">
                  <c:v>62200000</c:v>
                </c:pt>
                <c:pt idx="7795">
                  <c:v>62400000</c:v>
                </c:pt>
                <c:pt idx="7796">
                  <c:v>62500000</c:v>
                </c:pt>
                <c:pt idx="7797">
                  <c:v>62700000</c:v>
                </c:pt>
                <c:pt idx="7798">
                  <c:v>62800000</c:v>
                </c:pt>
                <c:pt idx="7799">
                  <c:v>63000000</c:v>
                </c:pt>
                <c:pt idx="7800">
                  <c:v>63100000</c:v>
                </c:pt>
                <c:pt idx="7801">
                  <c:v>63200000</c:v>
                </c:pt>
                <c:pt idx="7802">
                  <c:v>63400000</c:v>
                </c:pt>
                <c:pt idx="7803">
                  <c:v>63500000</c:v>
                </c:pt>
                <c:pt idx="7804">
                  <c:v>63700000</c:v>
                </c:pt>
                <c:pt idx="7805">
                  <c:v>63800000</c:v>
                </c:pt>
                <c:pt idx="7806">
                  <c:v>64000000</c:v>
                </c:pt>
                <c:pt idx="7807">
                  <c:v>64100000</c:v>
                </c:pt>
                <c:pt idx="7808">
                  <c:v>64300000</c:v>
                </c:pt>
                <c:pt idx="7809">
                  <c:v>64400000</c:v>
                </c:pt>
                <c:pt idx="7810">
                  <c:v>64600000</c:v>
                </c:pt>
                <c:pt idx="7811">
                  <c:v>64700000</c:v>
                </c:pt>
                <c:pt idx="7812">
                  <c:v>64900000</c:v>
                </c:pt>
                <c:pt idx="7813">
                  <c:v>65000000</c:v>
                </c:pt>
                <c:pt idx="7814">
                  <c:v>65200000</c:v>
                </c:pt>
                <c:pt idx="7815">
                  <c:v>65300000</c:v>
                </c:pt>
                <c:pt idx="7816">
                  <c:v>65500000</c:v>
                </c:pt>
                <c:pt idx="7817">
                  <c:v>65600000</c:v>
                </c:pt>
                <c:pt idx="7818">
                  <c:v>65800000</c:v>
                </c:pt>
                <c:pt idx="7819">
                  <c:v>65900000</c:v>
                </c:pt>
                <c:pt idx="7820">
                  <c:v>66100000</c:v>
                </c:pt>
                <c:pt idx="7821">
                  <c:v>66200000</c:v>
                </c:pt>
                <c:pt idx="7822">
                  <c:v>66400000</c:v>
                </c:pt>
                <c:pt idx="7823">
                  <c:v>66500000</c:v>
                </c:pt>
                <c:pt idx="7824">
                  <c:v>66700000</c:v>
                </c:pt>
                <c:pt idx="7825">
                  <c:v>66800000</c:v>
                </c:pt>
                <c:pt idx="7826">
                  <c:v>67000000</c:v>
                </c:pt>
                <c:pt idx="7827">
                  <c:v>67100000</c:v>
                </c:pt>
                <c:pt idx="7828">
                  <c:v>67300000</c:v>
                </c:pt>
                <c:pt idx="7829">
                  <c:v>67500000</c:v>
                </c:pt>
                <c:pt idx="7830">
                  <c:v>67600000</c:v>
                </c:pt>
                <c:pt idx="7831">
                  <c:v>67800000</c:v>
                </c:pt>
                <c:pt idx="7832">
                  <c:v>67900000</c:v>
                </c:pt>
                <c:pt idx="7833">
                  <c:v>68100000</c:v>
                </c:pt>
                <c:pt idx="7834">
                  <c:v>68200000</c:v>
                </c:pt>
                <c:pt idx="7835">
                  <c:v>68400000</c:v>
                </c:pt>
                <c:pt idx="7836">
                  <c:v>68500000</c:v>
                </c:pt>
                <c:pt idx="7837">
                  <c:v>68700000</c:v>
                </c:pt>
                <c:pt idx="7838">
                  <c:v>68900000</c:v>
                </c:pt>
                <c:pt idx="7839">
                  <c:v>69000000</c:v>
                </c:pt>
                <c:pt idx="7840">
                  <c:v>69200000</c:v>
                </c:pt>
                <c:pt idx="7841">
                  <c:v>69300000</c:v>
                </c:pt>
                <c:pt idx="7842">
                  <c:v>69500000</c:v>
                </c:pt>
                <c:pt idx="7843">
                  <c:v>69700000</c:v>
                </c:pt>
                <c:pt idx="7844">
                  <c:v>69800000</c:v>
                </c:pt>
                <c:pt idx="7845">
                  <c:v>70000000</c:v>
                </c:pt>
                <c:pt idx="7846">
                  <c:v>70100000</c:v>
                </c:pt>
                <c:pt idx="7847">
                  <c:v>70300000</c:v>
                </c:pt>
                <c:pt idx="7848">
                  <c:v>70500000</c:v>
                </c:pt>
                <c:pt idx="7849">
                  <c:v>70600000</c:v>
                </c:pt>
                <c:pt idx="7850">
                  <c:v>70800000</c:v>
                </c:pt>
                <c:pt idx="7851">
                  <c:v>71000000</c:v>
                </c:pt>
                <c:pt idx="7852">
                  <c:v>71100000</c:v>
                </c:pt>
                <c:pt idx="7853">
                  <c:v>71300000</c:v>
                </c:pt>
                <c:pt idx="7854">
                  <c:v>71400000</c:v>
                </c:pt>
                <c:pt idx="7855">
                  <c:v>71600000</c:v>
                </c:pt>
                <c:pt idx="7856">
                  <c:v>71800000</c:v>
                </c:pt>
                <c:pt idx="7857">
                  <c:v>71900000</c:v>
                </c:pt>
                <c:pt idx="7858">
                  <c:v>72100000</c:v>
                </c:pt>
                <c:pt idx="7859">
                  <c:v>72300000</c:v>
                </c:pt>
                <c:pt idx="7860">
                  <c:v>72400000</c:v>
                </c:pt>
                <c:pt idx="7861">
                  <c:v>72600000</c:v>
                </c:pt>
                <c:pt idx="7862">
                  <c:v>72800000</c:v>
                </c:pt>
                <c:pt idx="7863">
                  <c:v>72900000</c:v>
                </c:pt>
                <c:pt idx="7864">
                  <c:v>73100000</c:v>
                </c:pt>
                <c:pt idx="7865">
                  <c:v>73300000</c:v>
                </c:pt>
                <c:pt idx="7866">
                  <c:v>73500000</c:v>
                </c:pt>
                <c:pt idx="7867">
                  <c:v>73600000</c:v>
                </c:pt>
                <c:pt idx="7868">
                  <c:v>73800000</c:v>
                </c:pt>
                <c:pt idx="7869">
                  <c:v>74000000</c:v>
                </c:pt>
                <c:pt idx="7870">
                  <c:v>74100000</c:v>
                </c:pt>
                <c:pt idx="7871">
                  <c:v>74300000</c:v>
                </c:pt>
                <c:pt idx="7872">
                  <c:v>74500000</c:v>
                </c:pt>
                <c:pt idx="7873">
                  <c:v>74600000</c:v>
                </c:pt>
                <c:pt idx="7874">
                  <c:v>74800000</c:v>
                </c:pt>
                <c:pt idx="7875">
                  <c:v>75000000</c:v>
                </c:pt>
                <c:pt idx="7876">
                  <c:v>75200000</c:v>
                </c:pt>
                <c:pt idx="7877">
                  <c:v>75300000</c:v>
                </c:pt>
                <c:pt idx="7878">
                  <c:v>75500000</c:v>
                </c:pt>
                <c:pt idx="7879">
                  <c:v>75700000</c:v>
                </c:pt>
                <c:pt idx="7880">
                  <c:v>75900000</c:v>
                </c:pt>
                <c:pt idx="7881">
                  <c:v>76000000</c:v>
                </c:pt>
                <c:pt idx="7882">
                  <c:v>76200000</c:v>
                </c:pt>
                <c:pt idx="7883">
                  <c:v>76400000</c:v>
                </c:pt>
                <c:pt idx="7884">
                  <c:v>76600000</c:v>
                </c:pt>
                <c:pt idx="7885">
                  <c:v>76700000</c:v>
                </c:pt>
                <c:pt idx="7886">
                  <c:v>76900000</c:v>
                </c:pt>
                <c:pt idx="7887">
                  <c:v>77100000</c:v>
                </c:pt>
                <c:pt idx="7888">
                  <c:v>77300000</c:v>
                </c:pt>
                <c:pt idx="7889">
                  <c:v>77400000</c:v>
                </c:pt>
                <c:pt idx="7890">
                  <c:v>77600000</c:v>
                </c:pt>
                <c:pt idx="7891">
                  <c:v>77800000</c:v>
                </c:pt>
                <c:pt idx="7892">
                  <c:v>78000000</c:v>
                </c:pt>
                <c:pt idx="7893">
                  <c:v>78200000</c:v>
                </c:pt>
                <c:pt idx="7894">
                  <c:v>78300000</c:v>
                </c:pt>
                <c:pt idx="7895">
                  <c:v>78500000</c:v>
                </c:pt>
                <c:pt idx="7896">
                  <c:v>78700000</c:v>
                </c:pt>
                <c:pt idx="7897">
                  <c:v>78900000</c:v>
                </c:pt>
                <c:pt idx="7898">
                  <c:v>79100000</c:v>
                </c:pt>
                <c:pt idx="7899">
                  <c:v>79300000</c:v>
                </c:pt>
                <c:pt idx="7900">
                  <c:v>79400000</c:v>
                </c:pt>
                <c:pt idx="7901">
                  <c:v>79600000</c:v>
                </c:pt>
                <c:pt idx="7902">
                  <c:v>79800000</c:v>
                </c:pt>
                <c:pt idx="7903">
                  <c:v>80000000</c:v>
                </c:pt>
                <c:pt idx="7904">
                  <c:v>80200000</c:v>
                </c:pt>
                <c:pt idx="7905">
                  <c:v>80400000</c:v>
                </c:pt>
                <c:pt idx="7906">
                  <c:v>80500000</c:v>
                </c:pt>
                <c:pt idx="7907">
                  <c:v>80700000</c:v>
                </c:pt>
                <c:pt idx="7908">
                  <c:v>80900000</c:v>
                </c:pt>
                <c:pt idx="7909">
                  <c:v>81100000</c:v>
                </c:pt>
                <c:pt idx="7910">
                  <c:v>81300000</c:v>
                </c:pt>
                <c:pt idx="7911">
                  <c:v>81500000</c:v>
                </c:pt>
                <c:pt idx="7912">
                  <c:v>81700000</c:v>
                </c:pt>
                <c:pt idx="7913">
                  <c:v>81800000</c:v>
                </c:pt>
                <c:pt idx="7914">
                  <c:v>82000000</c:v>
                </c:pt>
                <c:pt idx="7915">
                  <c:v>82200000</c:v>
                </c:pt>
                <c:pt idx="7916">
                  <c:v>82400000</c:v>
                </c:pt>
                <c:pt idx="7917">
                  <c:v>82600000</c:v>
                </c:pt>
                <c:pt idx="7918">
                  <c:v>82800000</c:v>
                </c:pt>
                <c:pt idx="7919">
                  <c:v>83000000</c:v>
                </c:pt>
                <c:pt idx="7920">
                  <c:v>83200000</c:v>
                </c:pt>
                <c:pt idx="7921">
                  <c:v>83400000</c:v>
                </c:pt>
                <c:pt idx="7922">
                  <c:v>83600000</c:v>
                </c:pt>
                <c:pt idx="7923">
                  <c:v>83800000</c:v>
                </c:pt>
                <c:pt idx="7924">
                  <c:v>83900000</c:v>
                </c:pt>
                <c:pt idx="7925">
                  <c:v>84100000</c:v>
                </c:pt>
                <c:pt idx="7926">
                  <c:v>84300000</c:v>
                </c:pt>
                <c:pt idx="7927">
                  <c:v>84500000</c:v>
                </c:pt>
                <c:pt idx="7928">
                  <c:v>84700000</c:v>
                </c:pt>
                <c:pt idx="7929">
                  <c:v>84900000</c:v>
                </c:pt>
                <c:pt idx="7930">
                  <c:v>85100000</c:v>
                </c:pt>
                <c:pt idx="7931">
                  <c:v>85300000</c:v>
                </c:pt>
                <c:pt idx="7932">
                  <c:v>85500000</c:v>
                </c:pt>
                <c:pt idx="7933">
                  <c:v>85700000</c:v>
                </c:pt>
                <c:pt idx="7934">
                  <c:v>85900000</c:v>
                </c:pt>
                <c:pt idx="7935">
                  <c:v>86100000</c:v>
                </c:pt>
                <c:pt idx="7936">
                  <c:v>86300000</c:v>
                </c:pt>
                <c:pt idx="7937">
                  <c:v>86500000</c:v>
                </c:pt>
                <c:pt idx="7938">
                  <c:v>86700000</c:v>
                </c:pt>
                <c:pt idx="7939">
                  <c:v>86900000</c:v>
                </c:pt>
                <c:pt idx="7940">
                  <c:v>87100000</c:v>
                </c:pt>
                <c:pt idx="7941">
                  <c:v>87300000</c:v>
                </c:pt>
                <c:pt idx="7942">
                  <c:v>87500000</c:v>
                </c:pt>
                <c:pt idx="7943">
                  <c:v>87700000</c:v>
                </c:pt>
                <c:pt idx="7944">
                  <c:v>87900000</c:v>
                </c:pt>
                <c:pt idx="7945">
                  <c:v>88100000</c:v>
                </c:pt>
                <c:pt idx="7946">
                  <c:v>88300000</c:v>
                </c:pt>
                <c:pt idx="7947">
                  <c:v>88500000</c:v>
                </c:pt>
                <c:pt idx="7948">
                  <c:v>88700000</c:v>
                </c:pt>
                <c:pt idx="7949">
                  <c:v>88900000</c:v>
                </c:pt>
                <c:pt idx="7950">
                  <c:v>89100000</c:v>
                </c:pt>
                <c:pt idx="7951">
                  <c:v>89300000</c:v>
                </c:pt>
                <c:pt idx="7952">
                  <c:v>89500000</c:v>
                </c:pt>
                <c:pt idx="7953">
                  <c:v>89700000</c:v>
                </c:pt>
                <c:pt idx="7954">
                  <c:v>89900000</c:v>
                </c:pt>
                <c:pt idx="7955">
                  <c:v>90200000</c:v>
                </c:pt>
                <c:pt idx="7956">
                  <c:v>90400000</c:v>
                </c:pt>
                <c:pt idx="7957">
                  <c:v>90600000</c:v>
                </c:pt>
                <c:pt idx="7958">
                  <c:v>90800000</c:v>
                </c:pt>
                <c:pt idx="7959">
                  <c:v>91000000</c:v>
                </c:pt>
                <c:pt idx="7960">
                  <c:v>91200000</c:v>
                </c:pt>
                <c:pt idx="7961">
                  <c:v>91400000</c:v>
                </c:pt>
                <c:pt idx="7962">
                  <c:v>91600000</c:v>
                </c:pt>
                <c:pt idx="7963">
                  <c:v>91800000</c:v>
                </c:pt>
                <c:pt idx="7964">
                  <c:v>92000000</c:v>
                </c:pt>
                <c:pt idx="7965">
                  <c:v>92300000</c:v>
                </c:pt>
                <c:pt idx="7966">
                  <c:v>92500000</c:v>
                </c:pt>
                <c:pt idx="7967">
                  <c:v>92700000</c:v>
                </c:pt>
                <c:pt idx="7968">
                  <c:v>92900000</c:v>
                </c:pt>
                <c:pt idx="7969">
                  <c:v>93100000</c:v>
                </c:pt>
                <c:pt idx="7970">
                  <c:v>93300000</c:v>
                </c:pt>
                <c:pt idx="7971">
                  <c:v>93500000</c:v>
                </c:pt>
                <c:pt idx="7972">
                  <c:v>93800000</c:v>
                </c:pt>
                <c:pt idx="7973">
                  <c:v>94000000</c:v>
                </c:pt>
                <c:pt idx="7974">
                  <c:v>94200000</c:v>
                </c:pt>
                <c:pt idx="7975">
                  <c:v>94400000</c:v>
                </c:pt>
                <c:pt idx="7976">
                  <c:v>94600000</c:v>
                </c:pt>
                <c:pt idx="7977">
                  <c:v>94800000</c:v>
                </c:pt>
                <c:pt idx="7978">
                  <c:v>95100000</c:v>
                </c:pt>
                <c:pt idx="7979">
                  <c:v>95300000</c:v>
                </c:pt>
                <c:pt idx="7980">
                  <c:v>95500000</c:v>
                </c:pt>
                <c:pt idx="7981">
                  <c:v>95700000</c:v>
                </c:pt>
                <c:pt idx="7982">
                  <c:v>95900000</c:v>
                </c:pt>
                <c:pt idx="7983">
                  <c:v>96200000</c:v>
                </c:pt>
                <c:pt idx="7984">
                  <c:v>96400000</c:v>
                </c:pt>
                <c:pt idx="7985">
                  <c:v>96600000</c:v>
                </c:pt>
                <c:pt idx="7986">
                  <c:v>96800000</c:v>
                </c:pt>
                <c:pt idx="7987">
                  <c:v>97100000</c:v>
                </c:pt>
                <c:pt idx="7988">
                  <c:v>97300000</c:v>
                </c:pt>
                <c:pt idx="7989">
                  <c:v>97500000</c:v>
                </c:pt>
                <c:pt idx="7990">
                  <c:v>97700000</c:v>
                </c:pt>
                <c:pt idx="7991">
                  <c:v>97900000</c:v>
                </c:pt>
                <c:pt idx="7992">
                  <c:v>98200000</c:v>
                </c:pt>
                <c:pt idx="7993">
                  <c:v>98400000</c:v>
                </c:pt>
                <c:pt idx="7994">
                  <c:v>98600000</c:v>
                </c:pt>
                <c:pt idx="7995">
                  <c:v>98900000</c:v>
                </c:pt>
                <c:pt idx="7996">
                  <c:v>99100000</c:v>
                </c:pt>
                <c:pt idx="7997">
                  <c:v>99300000</c:v>
                </c:pt>
                <c:pt idx="7998">
                  <c:v>99500000</c:v>
                </c:pt>
                <c:pt idx="7999">
                  <c:v>99800000</c:v>
                </c:pt>
                <c:pt idx="8000">
                  <c:v>100000000</c:v>
                </c:pt>
              </c:numCache>
            </c:numRef>
          </c:xVal>
          <c:yVal>
            <c:numRef>
              <c:f>[ProjectLowPassFilterSimulation.xlsx]Sheet1!$C$2:$C$8002</c:f>
              <c:numCache>
                <c:formatCode>General</c:formatCode>
                <c:ptCount val="8001"/>
                <c:pt idx="0">
                  <c:v>0.99199999999999999</c:v>
                </c:pt>
                <c:pt idx="1">
                  <c:v>0.99199999999999999</c:v>
                </c:pt>
                <c:pt idx="2">
                  <c:v>0.99199999999999999</c:v>
                </c:pt>
                <c:pt idx="3">
                  <c:v>0.99199999999999999</c:v>
                </c:pt>
                <c:pt idx="4">
                  <c:v>0.99199999999999999</c:v>
                </c:pt>
                <c:pt idx="5">
                  <c:v>0.99199999999999999</c:v>
                </c:pt>
                <c:pt idx="6">
                  <c:v>0.99199999999999999</c:v>
                </c:pt>
                <c:pt idx="7">
                  <c:v>0.99199999999999999</c:v>
                </c:pt>
                <c:pt idx="8">
                  <c:v>0.99199999999999999</c:v>
                </c:pt>
                <c:pt idx="9">
                  <c:v>0.99199999999999999</c:v>
                </c:pt>
                <c:pt idx="10">
                  <c:v>0.99199999999999999</c:v>
                </c:pt>
                <c:pt idx="11">
                  <c:v>0.99199999999999999</c:v>
                </c:pt>
                <c:pt idx="12">
                  <c:v>0.99199999999999999</c:v>
                </c:pt>
                <c:pt idx="13">
                  <c:v>0.99199999999999999</c:v>
                </c:pt>
                <c:pt idx="14">
                  <c:v>0.99199999999999999</c:v>
                </c:pt>
                <c:pt idx="15">
                  <c:v>0.99199999999999999</c:v>
                </c:pt>
                <c:pt idx="16">
                  <c:v>0.99199999999999999</c:v>
                </c:pt>
                <c:pt idx="17">
                  <c:v>0.99199999999999999</c:v>
                </c:pt>
                <c:pt idx="18">
                  <c:v>0.99199999999999999</c:v>
                </c:pt>
                <c:pt idx="19">
                  <c:v>0.99199999999999999</c:v>
                </c:pt>
                <c:pt idx="20">
                  <c:v>0.99199999999999999</c:v>
                </c:pt>
                <c:pt idx="21">
                  <c:v>0.99199999999999999</c:v>
                </c:pt>
                <c:pt idx="22">
                  <c:v>0.99199999999999999</c:v>
                </c:pt>
                <c:pt idx="23">
                  <c:v>0.99199999999999999</c:v>
                </c:pt>
                <c:pt idx="24">
                  <c:v>0.99199999999999999</c:v>
                </c:pt>
                <c:pt idx="25">
                  <c:v>0.99199999999999999</c:v>
                </c:pt>
                <c:pt idx="26">
                  <c:v>0.99199999999999999</c:v>
                </c:pt>
                <c:pt idx="27">
                  <c:v>0.99199999999999999</c:v>
                </c:pt>
                <c:pt idx="28">
                  <c:v>0.99199999999999999</c:v>
                </c:pt>
                <c:pt idx="29">
                  <c:v>0.99199999999999999</c:v>
                </c:pt>
                <c:pt idx="30">
                  <c:v>0.99199999999999999</c:v>
                </c:pt>
                <c:pt idx="31">
                  <c:v>0.99199999999999999</c:v>
                </c:pt>
                <c:pt idx="32">
                  <c:v>0.99199999999999999</c:v>
                </c:pt>
                <c:pt idx="33">
                  <c:v>0.99199999999999999</c:v>
                </c:pt>
                <c:pt idx="34">
                  <c:v>0.99199999999999999</c:v>
                </c:pt>
                <c:pt idx="35">
                  <c:v>0.99199999999999999</c:v>
                </c:pt>
                <c:pt idx="36">
                  <c:v>0.99199999999999999</c:v>
                </c:pt>
                <c:pt idx="37">
                  <c:v>0.99199999999999999</c:v>
                </c:pt>
                <c:pt idx="38">
                  <c:v>0.99199999999999999</c:v>
                </c:pt>
                <c:pt idx="39">
                  <c:v>0.99199999999999999</c:v>
                </c:pt>
                <c:pt idx="40">
                  <c:v>0.99199999999999999</c:v>
                </c:pt>
                <c:pt idx="41">
                  <c:v>0.99199999999999999</c:v>
                </c:pt>
                <c:pt idx="42">
                  <c:v>0.99199999999999999</c:v>
                </c:pt>
                <c:pt idx="43">
                  <c:v>0.99199999999999999</c:v>
                </c:pt>
                <c:pt idx="44">
                  <c:v>0.99199999999999999</c:v>
                </c:pt>
                <c:pt idx="45">
                  <c:v>0.99199999999999999</c:v>
                </c:pt>
                <c:pt idx="46">
                  <c:v>0.99199999999999999</c:v>
                </c:pt>
                <c:pt idx="47">
                  <c:v>0.99199999999999999</c:v>
                </c:pt>
                <c:pt idx="48">
                  <c:v>0.99199999999999999</c:v>
                </c:pt>
                <c:pt idx="49">
                  <c:v>0.99199999999999999</c:v>
                </c:pt>
                <c:pt idx="50">
                  <c:v>0.99199999999999999</c:v>
                </c:pt>
                <c:pt idx="51">
                  <c:v>0.99199999999999999</c:v>
                </c:pt>
                <c:pt idx="52">
                  <c:v>0.99199999999999999</c:v>
                </c:pt>
                <c:pt idx="53">
                  <c:v>0.99199999999999999</c:v>
                </c:pt>
                <c:pt idx="54">
                  <c:v>0.99199999999999999</c:v>
                </c:pt>
                <c:pt idx="55">
                  <c:v>0.99199999999999999</c:v>
                </c:pt>
                <c:pt idx="56">
                  <c:v>0.99199999999999999</c:v>
                </c:pt>
                <c:pt idx="57">
                  <c:v>0.99199999999999999</c:v>
                </c:pt>
                <c:pt idx="58">
                  <c:v>0.99199999999999999</c:v>
                </c:pt>
                <c:pt idx="59">
                  <c:v>0.99199999999999999</c:v>
                </c:pt>
                <c:pt idx="60">
                  <c:v>0.99199999999999999</c:v>
                </c:pt>
                <c:pt idx="61">
                  <c:v>0.99199999999999999</c:v>
                </c:pt>
                <c:pt idx="62">
                  <c:v>0.99199999999999999</c:v>
                </c:pt>
                <c:pt idx="63">
                  <c:v>0.99199999999999999</c:v>
                </c:pt>
                <c:pt idx="64">
                  <c:v>0.99199999999999999</c:v>
                </c:pt>
                <c:pt idx="65">
                  <c:v>0.99199999999999999</c:v>
                </c:pt>
                <c:pt idx="66">
                  <c:v>0.99199999999999999</c:v>
                </c:pt>
                <c:pt idx="67">
                  <c:v>0.99199999999999999</c:v>
                </c:pt>
                <c:pt idx="68">
                  <c:v>0.99199999999999999</c:v>
                </c:pt>
                <c:pt idx="69">
                  <c:v>0.99199999999999999</c:v>
                </c:pt>
                <c:pt idx="70">
                  <c:v>0.99199999999999999</c:v>
                </c:pt>
                <c:pt idx="71">
                  <c:v>0.99199999999999999</c:v>
                </c:pt>
                <c:pt idx="72">
                  <c:v>0.99199999999999999</c:v>
                </c:pt>
                <c:pt idx="73">
                  <c:v>0.99199999999999999</c:v>
                </c:pt>
                <c:pt idx="74">
                  <c:v>0.99199999999999999</c:v>
                </c:pt>
                <c:pt idx="75">
                  <c:v>0.99199999999999999</c:v>
                </c:pt>
                <c:pt idx="76">
                  <c:v>0.99199999999999999</c:v>
                </c:pt>
                <c:pt idx="77">
                  <c:v>0.99199999999999999</c:v>
                </c:pt>
                <c:pt idx="78">
                  <c:v>0.99199999999999999</c:v>
                </c:pt>
                <c:pt idx="79">
                  <c:v>0.99199999999999999</c:v>
                </c:pt>
                <c:pt idx="80">
                  <c:v>0.99199999999999999</c:v>
                </c:pt>
                <c:pt idx="81">
                  <c:v>0.99199999999999999</c:v>
                </c:pt>
                <c:pt idx="82">
                  <c:v>0.99199999999999999</c:v>
                </c:pt>
                <c:pt idx="83">
                  <c:v>0.99199999999999999</c:v>
                </c:pt>
                <c:pt idx="84">
                  <c:v>0.99199999999999999</c:v>
                </c:pt>
                <c:pt idx="85">
                  <c:v>0.99199999999999999</c:v>
                </c:pt>
                <c:pt idx="86">
                  <c:v>0.99199999999999999</c:v>
                </c:pt>
                <c:pt idx="87">
                  <c:v>0.99199999999999999</c:v>
                </c:pt>
                <c:pt idx="88">
                  <c:v>0.99199999999999999</c:v>
                </c:pt>
                <c:pt idx="89">
                  <c:v>0.99199999999999999</c:v>
                </c:pt>
                <c:pt idx="90">
                  <c:v>0.99199999999999999</c:v>
                </c:pt>
                <c:pt idx="91">
                  <c:v>0.99199999999999999</c:v>
                </c:pt>
                <c:pt idx="92">
                  <c:v>0.99199999999999999</c:v>
                </c:pt>
                <c:pt idx="93">
                  <c:v>0.99199999999999999</c:v>
                </c:pt>
                <c:pt idx="94">
                  <c:v>0.99199999999999999</c:v>
                </c:pt>
                <c:pt idx="95">
                  <c:v>0.99199999999999999</c:v>
                </c:pt>
                <c:pt idx="96">
                  <c:v>0.99199999999999999</c:v>
                </c:pt>
                <c:pt idx="97">
                  <c:v>0.99199999999999999</c:v>
                </c:pt>
                <c:pt idx="98">
                  <c:v>0.99199999999999999</c:v>
                </c:pt>
                <c:pt idx="99">
                  <c:v>0.99199999999999999</c:v>
                </c:pt>
                <c:pt idx="100">
                  <c:v>0.99199999999999999</c:v>
                </c:pt>
                <c:pt idx="101">
                  <c:v>0.99199999999999999</c:v>
                </c:pt>
                <c:pt idx="102">
                  <c:v>0.99199999999999999</c:v>
                </c:pt>
                <c:pt idx="103">
                  <c:v>0.99199999999999999</c:v>
                </c:pt>
                <c:pt idx="104">
                  <c:v>0.99199999999999999</c:v>
                </c:pt>
                <c:pt idx="105">
                  <c:v>0.99199999999999999</c:v>
                </c:pt>
                <c:pt idx="106">
                  <c:v>0.99199999999999999</c:v>
                </c:pt>
                <c:pt idx="107">
                  <c:v>0.99199999999999999</c:v>
                </c:pt>
                <c:pt idx="108">
                  <c:v>0.99199999999999999</c:v>
                </c:pt>
                <c:pt idx="109">
                  <c:v>0.99199999999999999</c:v>
                </c:pt>
                <c:pt idx="110">
                  <c:v>0.99199999999999999</c:v>
                </c:pt>
                <c:pt idx="111">
                  <c:v>0.99199999999999999</c:v>
                </c:pt>
                <c:pt idx="112">
                  <c:v>0.99199999999999999</c:v>
                </c:pt>
                <c:pt idx="113">
                  <c:v>0.99199999999999999</c:v>
                </c:pt>
                <c:pt idx="114">
                  <c:v>0.99199999999999999</c:v>
                </c:pt>
                <c:pt idx="115">
                  <c:v>0.99199999999999999</c:v>
                </c:pt>
                <c:pt idx="116">
                  <c:v>0.99199999999999999</c:v>
                </c:pt>
                <c:pt idx="117">
                  <c:v>0.99199999999999999</c:v>
                </c:pt>
                <c:pt idx="118">
                  <c:v>0.99199999999999999</c:v>
                </c:pt>
                <c:pt idx="119">
                  <c:v>0.99199999999999999</c:v>
                </c:pt>
                <c:pt idx="120">
                  <c:v>0.99199999999999999</c:v>
                </c:pt>
                <c:pt idx="121">
                  <c:v>0.99199999999999999</c:v>
                </c:pt>
                <c:pt idx="122">
                  <c:v>0.99199999999999999</c:v>
                </c:pt>
                <c:pt idx="123">
                  <c:v>0.99199999999999999</c:v>
                </c:pt>
                <c:pt idx="124">
                  <c:v>0.99199999999999999</c:v>
                </c:pt>
                <c:pt idx="125">
                  <c:v>0.99199999999999999</c:v>
                </c:pt>
                <c:pt idx="126">
                  <c:v>0.99199999999999999</c:v>
                </c:pt>
                <c:pt idx="127">
                  <c:v>0.99199999999999999</c:v>
                </c:pt>
                <c:pt idx="128">
                  <c:v>0.99199999999999999</c:v>
                </c:pt>
                <c:pt idx="129">
                  <c:v>0.99199999999999999</c:v>
                </c:pt>
                <c:pt idx="130">
                  <c:v>0.99199999999999999</c:v>
                </c:pt>
                <c:pt idx="131">
                  <c:v>0.99199999999999999</c:v>
                </c:pt>
                <c:pt idx="132">
                  <c:v>0.99199999999999999</c:v>
                </c:pt>
                <c:pt idx="133">
                  <c:v>0.99199999999999999</c:v>
                </c:pt>
                <c:pt idx="134">
                  <c:v>0.99199999999999999</c:v>
                </c:pt>
                <c:pt idx="135">
                  <c:v>0.99199999999999999</c:v>
                </c:pt>
                <c:pt idx="136">
                  <c:v>0.99199999999999999</c:v>
                </c:pt>
                <c:pt idx="137">
                  <c:v>0.99199999999999999</c:v>
                </c:pt>
                <c:pt idx="138">
                  <c:v>0.99199999999999999</c:v>
                </c:pt>
                <c:pt idx="139">
                  <c:v>0.99199999999999999</c:v>
                </c:pt>
                <c:pt idx="140">
                  <c:v>0.99199999999999999</c:v>
                </c:pt>
                <c:pt idx="141">
                  <c:v>0.99199999999999999</c:v>
                </c:pt>
                <c:pt idx="142">
                  <c:v>0.99199999999999999</c:v>
                </c:pt>
                <c:pt idx="143">
                  <c:v>0.99199999999999999</c:v>
                </c:pt>
                <c:pt idx="144">
                  <c:v>0.99199999999999999</c:v>
                </c:pt>
                <c:pt idx="145">
                  <c:v>0.99199999999999999</c:v>
                </c:pt>
                <c:pt idx="146">
                  <c:v>0.99199999999999999</c:v>
                </c:pt>
                <c:pt idx="147">
                  <c:v>0.99199999999999999</c:v>
                </c:pt>
                <c:pt idx="148">
                  <c:v>0.99199999999999999</c:v>
                </c:pt>
                <c:pt idx="149">
                  <c:v>0.99199999999999999</c:v>
                </c:pt>
                <c:pt idx="150">
                  <c:v>0.99199999999999999</c:v>
                </c:pt>
                <c:pt idx="151">
                  <c:v>0.99199999999999999</c:v>
                </c:pt>
                <c:pt idx="152">
                  <c:v>0.99199999999999999</c:v>
                </c:pt>
                <c:pt idx="153">
                  <c:v>0.99199999999999999</c:v>
                </c:pt>
                <c:pt idx="154">
                  <c:v>0.99199999999999999</c:v>
                </c:pt>
                <c:pt idx="155">
                  <c:v>0.99199999999999999</c:v>
                </c:pt>
                <c:pt idx="156">
                  <c:v>0.99199999999999999</c:v>
                </c:pt>
                <c:pt idx="157">
                  <c:v>0.99199999999999999</c:v>
                </c:pt>
                <c:pt idx="158">
                  <c:v>0.99199999999999999</c:v>
                </c:pt>
                <c:pt idx="159">
                  <c:v>0.99199999999999999</c:v>
                </c:pt>
                <c:pt idx="160">
                  <c:v>0.99199999999999999</c:v>
                </c:pt>
                <c:pt idx="161">
                  <c:v>0.99199999999999999</c:v>
                </c:pt>
                <c:pt idx="162">
                  <c:v>0.99199999999999999</c:v>
                </c:pt>
                <c:pt idx="163">
                  <c:v>0.99199999999999999</c:v>
                </c:pt>
                <c:pt idx="164">
                  <c:v>0.99199999999999999</c:v>
                </c:pt>
                <c:pt idx="165">
                  <c:v>0.99199999999999999</c:v>
                </c:pt>
                <c:pt idx="166">
                  <c:v>0.99199999999999999</c:v>
                </c:pt>
                <c:pt idx="167">
                  <c:v>0.99199999999999999</c:v>
                </c:pt>
                <c:pt idx="168">
                  <c:v>0.99199999999999999</c:v>
                </c:pt>
                <c:pt idx="169">
                  <c:v>0.99199999999999999</c:v>
                </c:pt>
                <c:pt idx="170">
                  <c:v>0.99199999999999999</c:v>
                </c:pt>
                <c:pt idx="171">
                  <c:v>0.99199999999999999</c:v>
                </c:pt>
                <c:pt idx="172">
                  <c:v>0.99199999999999999</c:v>
                </c:pt>
                <c:pt idx="173">
                  <c:v>0.99199999999999999</c:v>
                </c:pt>
                <c:pt idx="174">
                  <c:v>0.99199999999999999</c:v>
                </c:pt>
                <c:pt idx="175">
                  <c:v>0.99199999999999999</c:v>
                </c:pt>
                <c:pt idx="176">
                  <c:v>0.99199999999999999</c:v>
                </c:pt>
                <c:pt idx="177">
                  <c:v>0.99199999999999999</c:v>
                </c:pt>
                <c:pt idx="178">
                  <c:v>0.99199999999999999</c:v>
                </c:pt>
                <c:pt idx="179">
                  <c:v>0.99199999999999999</c:v>
                </c:pt>
                <c:pt idx="180">
                  <c:v>0.99199999999999999</c:v>
                </c:pt>
                <c:pt idx="181">
                  <c:v>0.99199999999999999</c:v>
                </c:pt>
                <c:pt idx="182">
                  <c:v>0.99199999999999999</c:v>
                </c:pt>
                <c:pt idx="183">
                  <c:v>0.99199999999999999</c:v>
                </c:pt>
                <c:pt idx="184">
                  <c:v>0.99199999999999999</c:v>
                </c:pt>
                <c:pt idx="185">
                  <c:v>0.99199999999999999</c:v>
                </c:pt>
                <c:pt idx="186">
                  <c:v>0.99199999999999999</c:v>
                </c:pt>
                <c:pt idx="187">
                  <c:v>0.99199999999999999</c:v>
                </c:pt>
                <c:pt idx="188">
                  <c:v>0.99199999999999999</c:v>
                </c:pt>
                <c:pt idx="189">
                  <c:v>0.99199999999999999</c:v>
                </c:pt>
                <c:pt idx="190">
                  <c:v>0.99199999999999999</c:v>
                </c:pt>
                <c:pt idx="191">
                  <c:v>0.99199999999999999</c:v>
                </c:pt>
                <c:pt idx="192">
                  <c:v>0.99199999999999999</c:v>
                </c:pt>
                <c:pt idx="193">
                  <c:v>0.99199999999999999</c:v>
                </c:pt>
                <c:pt idx="194">
                  <c:v>0.99199999999999999</c:v>
                </c:pt>
                <c:pt idx="195">
                  <c:v>0.99199999999999999</c:v>
                </c:pt>
                <c:pt idx="196">
                  <c:v>0.99199999999999999</c:v>
                </c:pt>
                <c:pt idx="197">
                  <c:v>0.99199999999999999</c:v>
                </c:pt>
                <c:pt idx="198">
                  <c:v>0.99199999999999999</c:v>
                </c:pt>
                <c:pt idx="199">
                  <c:v>0.99199999999999999</c:v>
                </c:pt>
                <c:pt idx="200">
                  <c:v>0.99199999999999999</c:v>
                </c:pt>
                <c:pt idx="201">
                  <c:v>0.99199999999999999</c:v>
                </c:pt>
                <c:pt idx="202">
                  <c:v>0.99199999999999999</c:v>
                </c:pt>
                <c:pt idx="203">
                  <c:v>0.99199999999999999</c:v>
                </c:pt>
                <c:pt idx="204">
                  <c:v>0.99199999999999999</c:v>
                </c:pt>
                <c:pt idx="205">
                  <c:v>0.99199999999999999</c:v>
                </c:pt>
                <c:pt idx="206">
                  <c:v>0.99199999999999999</c:v>
                </c:pt>
                <c:pt idx="207">
                  <c:v>0.99199999999999999</c:v>
                </c:pt>
                <c:pt idx="208">
                  <c:v>0.99199999999999999</c:v>
                </c:pt>
                <c:pt idx="209">
                  <c:v>0.99199999999999999</c:v>
                </c:pt>
                <c:pt idx="210">
                  <c:v>0.99199999999999999</c:v>
                </c:pt>
                <c:pt idx="211">
                  <c:v>0.99199999999999999</c:v>
                </c:pt>
                <c:pt idx="212">
                  <c:v>0.99199999999999999</c:v>
                </c:pt>
                <c:pt idx="213">
                  <c:v>0.99199999999999999</c:v>
                </c:pt>
                <c:pt idx="214">
                  <c:v>0.99199999999999999</c:v>
                </c:pt>
                <c:pt idx="215">
                  <c:v>0.99199999999999999</c:v>
                </c:pt>
                <c:pt idx="216">
                  <c:v>0.99199999999999999</c:v>
                </c:pt>
                <c:pt idx="217">
                  <c:v>0.99199999999999999</c:v>
                </c:pt>
                <c:pt idx="218">
                  <c:v>0.99199999999999999</c:v>
                </c:pt>
                <c:pt idx="219">
                  <c:v>0.99199999999999999</c:v>
                </c:pt>
                <c:pt idx="220">
                  <c:v>0.99199999999999999</c:v>
                </c:pt>
                <c:pt idx="221">
                  <c:v>0.99199999999999999</c:v>
                </c:pt>
                <c:pt idx="222">
                  <c:v>0.99199999999999999</c:v>
                </c:pt>
                <c:pt idx="223">
                  <c:v>0.99199999999999999</c:v>
                </c:pt>
                <c:pt idx="224">
                  <c:v>0.99199999999999999</c:v>
                </c:pt>
                <c:pt idx="225">
                  <c:v>0.99199999999999999</c:v>
                </c:pt>
                <c:pt idx="226">
                  <c:v>0.99199999999999999</c:v>
                </c:pt>
                <c:pt idx="227">
                  <c:v>0.99199999999999999</c:v>
                </c:pt>
                <c:pt idx="228">
                  <c:v>0.99199999999999999</c:v>
                </c:pt>
                <c:pt idx="229">
                  <c:v>0.99199999999999999</c:v>
                </c:pt>
                <c:pt idx="230">
                  <c:v>0.99199999999999999</c:v>
                </c:pt>
                <c:pt idx="231">
                  <c:v>0.99199999999999999</c:v>
                </c:pt>
                <c:pt idx="232">
                  <c:v>0.99199999999999999</c:v>
                </c:pt>
                <c:pt idx="233">
                  <c:v>0.99199999999999999</c:v>
                </c:pt>
                <c:pt idx="234">
                  <c:v>0.99199999999999999</c:v>
                </c:pt>
                <c:pt idx="235">
                  <c:v>0.99199999999999999</c:v>
                </c:pt>
                <c:pt idx="236">
                  <c:v>0.99199999999999999</c:v>
                </c:pt>
                <c:pt idx="237">
                  <c:v>0.99199999999999999</c:v>
                </c:pt>
                <c:pt idx="238">
                  <c:v>0.99199999999999999</c:v>
                </c:pt>
                <c:pt idx="239">
                  <c:v>0.99199999999999999</c:v>
                </c:pt>
                <c:pt idx="240">
                  <c:v>0.99199999999999999</c:v>
                </c:pt>
                <c:pt idx="241">
                  <c:v>0.99199999999999999</c:v>
                </c:pt>
                <c:pt idx="242">
                  <c:v>0.99199999999999999</c:v>
                </c:pt>
                <c:pt idx="243">
                  <c:v>0.99199999999999999</c:v>
                </c:pt>
                <c:pt idx="244">
                  <c:v>0.99199999999999999</c:v>
                </c:pt>
                <c:pt idx="245">
                  <c:v>0.99199999999999999</c:v>
                </c:pt>
                <c:pt idx="246">
                  <c:v>0.99199999999999999</c:v>
                </c:pt>
                <c:pt idx="247">
                  <c:v>0.99199999999999999</c:v>
                </c:pt>
                <c:pt idx="248">
                  <c:v>0.99199999999999999</c:v>
                </c:pt>
                <c:pt idx="249">
                  <c:v>0.99199999999999999</c:v>
                </c:pt>
                <c:pt idx="250">
                  <c:v>0.99199999999999999</c:v>
                </c:pt>
                <c:pt idx="251">
                  <c:v>0.99199999999999999</c:v>
                </c:pt>
                <c:pt idx="252">
                  <c:v>0.99199999999999999</c:v>
                </c:pt>
                <c:pt idx="253">
                  <c:v>0.99199999999999999</c:v>
                </c:pt>
                <c:pt idx="254">
                  <c:v>0.99199999999999999</c:v>
                </c:pt>
                <c:pt idx="255">
                  <c:v>0.99199999999999999</c:v>
                </c:pt>
                <c:pt idx="256">
                  <c:v>0.99199999999999999</c:v>
                </c:pt>
                <c:pt idx="257">
                  <c:v>0.99199999999999999</c:v>
                </c:pt>
                <c:pt idx="258">
                  <c:v>0.99199999999999999</c:v>
                </c:pt>
                <c:pt idx="259">
                  <c:v>0.99199999999999999</c:v>
                </c:pt>
                <c:pt idx="260">
                  <c:v>0.99199999999999999</c:v>
                </c:pt>
                <c:pt idx="261">
                  <c:v>0.99199999999999999</c:v>
                </c:pt>
                <c:pt idx="262">
                  <c:v>0.99199999999999999</c:v>
                </c:pt>
                <c:pt idx="263">
                  <c:v>0.99199999999999999</c:v>
                </c:pt>
                <c:pt idx="264">
                  <c:v>0.99199999999999999</c:v>
                </c:pt>
                <c:pt idx="265">
                  <c:v>0.99199999999999999</c:v>
                </c:pt>
                <c:pt idx="266">
                  <c:v>0.99199999999999999</c:v>
                </c:pt>
                <c:pt idx="267">
                  <c:v>0.99199999999999999</c:v>
                </c:pt>
                <c:pt idx="268">
                  <c:v>0.99199999999999999</c:v>
                </c:pt>
                <c:pt idx="269">
                  <c:v>0.99199999999999999</c:v>
                </c:pt>
                <c:pt idx="270">
                  <c:v>0.99199999999999999</c:v>
                </c:pt>
                <c:pt idx="271">
                  <c:v>0.99199999999999999</c:v>
                </c:pt>
                <c:pt idx="272">
                  <c:v>0.99199999999999999</c:v>
                </c:pt>
                <c:pt idx="273">
                  <c:v>0.99199999999999999</c:v>
                </c:pt>
                <c:pt idx="274">
                  <c:v>0.99199999999999999</c:v>
                </c:pt>
                <c:pt idx="275">
                  <c:v>0.99199999999999999</c:v>
                </c:pt>
                <c:pt idx="276">
                  <c:v>0.99199999999999999</c:v>
                </c:pt>
                <c:pt idx="277">
                  <c:v>0.99199999999999999</c:v>
                </c:pt>
                <c:pt idx="278">
                  <c:v>0.99199999999999999</c:v>
                </c:pt>
                <c:pt idx="279">
                  <c:v>0.99199999999999999</c:v>
                </c:pt>
                <c:pt idx="280">
                  <c:v>0.99199999999999999</c:v>
                </c:pt>
                <c:pt idx="281">
                  <c:v>0.99199999999999999</c:v>
                </c:pt>
                <c:pt idx="282">
                  <c:v>0.99199999999999999</c:v>
                </c:pt>
                <c:pt idx="283">
                  <c:v>0.99199999999999999</c:v>
                </c:pt>
                <c:pt idx="284">
                  <c:v>0.99199999999999999</c:v>
                </c:pt>
                <c:pt idx="285">
                  <c:v>0.99199999999999999</c:v>
                </c:pt>
                <c:pt idx="286">
                  <c:v>0.99199999999999999</c:v>
                </c:pt>
                <c:pt idx="287">
                  <c:v>0.99199999999999999</c:v>
                </c:pt>
                <c:pt idx="288">
                  <c:v>0.99199999999999999</c:v>
                </c:pt>
                <c:pt idx="289">
                  <c:v>0.99199999999999999</c:v>
                </c:pt>
                <c:pt idx="290">
                  <c:v>0.99199999999999999</c:v>
                </c:pt>
                <c:pt idx="291">
                  <c:v>0.99199999999999999</c:v>
                </c:pt>
                <c:pt idx="292">
                  <c:v>0.99199999999999999</c:v>
                </c:pt>
                <c:pt idx="293">
                  <c:v>0.99199999999999999</c:v>
                </c:pt>
                <c:pt idx="294">
                  <c:v>0.99199999999999999</c:v>
                </c:pt>
                <c:pt idx="295">
                  <c:v>0.99199999999999999</c:v>
                </c:pt>
                <c:pt idx="296">
                  <c:v>0.99199999999999999</c:v>
                </c:pt>
                <c:pt idx="297">
                  <c:v>0.99199999999999999</c:v>
                </c:pt>
                <c:pt idx="298">
                  <c:v>0.99199999999999999</c:v>
                </c:pt>
                <c:pt idx="299">
                  <c:v>0.99199999999999999</c:v>
                </c:pt>
                <c:pt idx="300">
                  <c:v>0.99199999999999999</c:v>
                </c:pt>
                <c:pt idx="301">
                  <c:v>0.99199999999999999</c:v>
                </c:pt>
                <c:pt idx="302">
                  <c:v>0.99199999999999999</c:v>
                </c:pt>
                <c:pt idx="303">
                  <c:v>0.99199999999999999</c:v>
                </c:pt>
                <c:pt idx="304">
                  <c:v>0.99199999999999999</c:v>
                </c:pt>
                <c:pt idx="305">
                  <c:v>0.99199999999999999</c:v>
                </c:pt>
                <c:pt idx="306">
                  <c:v>0.99199999999999999</c:v>
                </c:pt>
                <c:pt idx="307">
                  <c:v>0.99199999999999999</c:v>
                </c:pt>
                <c:pt idx="308">
                  <c:v>0.99199999999999999</c:v>
                </c:pt>
                <c:pt idx="309">
                  <c:v>0.99199999999999999</c:v>
                </c:pt>
                <c:pt idx="310">
                  <c:v>0.99199999999999999</c:v>
                </c:pt>
                <c:pt idx="311">
                  <c:v>0.99199999999999999</c:v>
                </c:pt>
                <c:pt idx="312">
                  <c:v>0.99199999999999999</c:v>
                </c:pt>
                <c:pt idx="313">
                  <c:v>0.99199999999999999</c:v>
                </c:pt>
                <c:pt idx="314">
                  <c:v>0.99199999999999999</c:v>
                </c:pt>
                <c:pt idx="315">
                  <c:v>0.99199999999999999</c:v>
                </c:pt>
                <c:pt idx="316">
                  <c:v>0.99199999999999999</c:v>
                </c:pt>
                <c:pt idx="317">
                  <c:v>0.99199999999999999</c:v>
                </c:pt>
                <c:pt idx="318">
                  <c:v>0.99199999999999999</c:v>
                </c:pt>
                <c:pt idx="319">
                  <c:v>0.99199999999999999</c:v>
                </c:pt>
                <c:pt idx="320">
                  <c:v>0.99199999999999999</c:v>
                </c:pt>
                <c:pt idx="321">
                  <c:v>0.99199999999999999</c:v>
                </c:pt>
                <c:pt idx="322">
                  <c:v>0.99199999999999999</c:v>
                </c:pt>
                <c:pt idx="323">
                  <c:v>0.99199999999999999</c:v>
                </c:pt>
                <c:pt idx="324">
                  <c:v>0.99199999999999999</c:v>
                </c:pt>
                <c:pt idx="325">
                  <c:v>0.99199999999999999</c:v>
                </c:pt>
                <c:pt idx="326">
                  <c:v>0.99199999999999999</c:v>
                </c:pt>
                <c:pt idx="327">
                  <c:v>0.99199999999999999</c:v>
                </c:pt>
                <c:pt idx="328">
                  <c:v>0.99199999999999999</c:v>
                </c:pt>
                <c:pt idx="329">
                  <c:v>0.99199999999999999</c:v>
                </c:pt>
                <c:pt idx="330">
                  <c:v>0.99199999999999999</c:v>
                </c:pt>
                <c:pt idx="331">
                  <c:v>0.99199999999999999</c:v>
                </c:pt>
                <c:pt idx="332">
                  <c:v>0.99199999999999999</c:v>
                </c:pt>
                <c:pt idx="333">
                  <c:v>0.99199999999999999</c:v>
                </c:pt>
                <c:pt idx="334">
                  <c:v>0.99199999999999999</c:v>
                </c:pt>
                <c:pt idx="335">
                  <c:v>0.99199999999999999</c:v>
                </c:pt>
                <c:pt idx="336">
                  <c:v>0.99199999999999999</c:v>
                </c:pt>
                <c:pt idx="337">
                  <c:v>0.99199999999999999</c:v>
                </c:pt>
                <c:pt idx="338">
                  <c:v>0.99199999999999999</c:v>
                </c:pt>
                <c:pt idx="339">
                  <c:v>0.99199999999999999</c:v>
                </c:pt>
                <c:pt idx="340">
                  <c:v>0.99199999999999999</c:v>
                </c:pt>
                <c:pt idx="341">
                  <c:v>0.99199999999999999</c:v>
                </c:pt>
                <c:pt idx="342">
                  <c:v>0.99199999999999999</c:v>
                </c:pt>
                <c:pt idx="343">
                  <c:v>0.99199999999999999</c:v>
                </c:pt>
                <c:pt idx="344">
                  <c:v>0.99199999999999999</c:v>
                </c:pt>
                <c:pt idx="345">
                  <c:v>0.99199999999999999</c:v>
                </c:pt>
                <c:pt idx="346">
                  <c:v>0.99199999999999999</c:v>
                </c:pt>
                <c:pt idx="347">
                  <c:v>0.99199999999999999</c:v>
                </c:pt>
                <c:pt idx="348">
                  <c:v>0.99199999999999999</c:v>
                </c:pt>
                <c:pt idx="349">
                  <c:v>0.99199999999999999</c:v>
                </c:pt>
                <c:pt idx="350">
                  <c:v>0.99199999999999999</c:v>
                </c:pt>
                <c:pt idx="351">
                  <c:v>0.99199999999999999</c:v>
                </c:pt>
                <c:pt idx="352">
                  <c:v>0.99199999999999999</c:v>
                </c:pt>
                <c:pt idx="353">
                  <c:v>0.99199999999999999</c:v>
                </c:pt>
                <c:pt idx="354">
                  <c:v>0.99199999999999999</c:v>
                </c:pt>
                <c:pt idx="355">
                  <c:v>0.99199999999999999</c:v>
                </c:pt>
                <c:pt idx="356">
                  <c:v>0.99199999999999999</c:v>
                </c:pt>
                <c:pt idx="357">
                  <c:v>0.99199999999999999</c:v>
                </c:pt>
                <c:pt idx="358">
                  <c:v>0.99199999999999999</c:v>
                </c:pt>
                <c:pt idx="359">
                  <c:v>0.99199999999999999</c:v>
                </c:pt>
                <c:pt idx="360">
                  <c:v>0.99199999999999999</c:v>
                </c:pt>
                <c:pt idx="361">
                  <c:v>0.99199999999999999</c:v>
                </c:pt>
                <c:pt idx="362">
                  <c:v>0.99199999999999999</c:v>
                </c:pt>
                <c:pt idx="363">
                  <c:v>0.99199999999999999</c:v>
                </c:pt>
                <c:pt idx="364">
                  <c:v>0.99199999999999999</c:v>
                </c:pt>
                <c:pt idx="365">
                  <c:v>0.99199999999999999</c:v>
                </c:pt>
                <c:pt idx="366">
                  <c:v>0.99199999999999999</c:v>
                </c:pt>
                <c:pt idx="367">
                  <c:v>0.99199999999999999</c:v>
                </c:pt>
                <c:pt idx="368">
                  <c:v>0.99199999999999999</c:v>
                </c:pt>
                <c:pt idx="369">
                  <c:v>0.99199999999999999</c:v>
                </c:pt>
                <c:pt idx="370">
                  <c:v>0.99199999999999999</c:v>
                </c:pt>
                <c:pt idx="371">
                  <c:v>0.99199999999999999</c:v>
                </c:pt>
                <c:pt idx="372">
                  <c:v>0.99199999999999999</c:v>
                </c:pt>
                <c:pt idx="373">
                  <c:v>0.99199999999999999</c:v>
                </c:pt>
                <c:pt idx="374">
                  <c:v>0.99199999999999999</c:v>
                </c:pt>
                <c:pt idx="375">
                  <c:v>0.99199999999999999</c:v>
                </c:pt>
                <c:pt idx="376">
                  <c:v>0.99199999999999999</c:v>
                </c:pt>
                <c:pt idx="377">
                  <c:v>0.99199999999999999</c:v>
                </c:pt>
                <c:pt idx="378">
                  <c:v>0.99199999999999999</c:v>
                </c:pt>
                <c:pt idx="379">
                  <c:v>0.99199999999999999</c:v>
                </c:pt>
                <c:pt idx="380">
                  <c:v>0.99199999999999999</c:v>
                </c:pt>
                <c:pt idx="381">
                  <c:v>0.99199999999999999</c:v>
                </c:pt>
                <c:pt idx="382">
                  <c:v>0.99199999999999999</c:v>
                </c:pt>
                <c:pt idx="383">
                  <c:v>0.99199999999999999</c:v>
                </c:pt>
                <c:pt idx="384">
                  <c:v>0.99199999999999999</c:v>
                </c:pt>
                <c:pt idx="385">
                  <c:v>0.99199999999999999</c:v>
                </c:pt>
                <c:pt idx="386">
                  <c:v>0.99199999999999999</c:v>
                </c:pt>
                <c:pt idx="387">
                  <c:v>0.99199999999999999</c:v>
                </c:pt>
                <c:pt idx="388">
                  <c:v>0.99199999999999999</c:v>
                </c:pt>
                <c:pt idx="389">
                  <c:v>0.99199999999999999</c:v>
                </c:pt>
                <c:pt idx="390">
                  <c:v>0.99199999999999999</c:v>
                </c:pt>
                <c:pt idx="391">
                  <c:v>0.99199999999999999</c:v>
                </c:pt>
                <c:pt idx="392">
                  <c:v>0.99199999999999999</c:v>
                </c:pt>
                <c:pt idx="393">
                  <c:v>0.99199999999999999</c:v>
                </c:pt>
                <c:pt idx="394">
                  <c:v>0.99199999999999999</c:v>
                </c:pt>
                <c:pt idx="395">
                  <c:v>0.99199999999999999</c:v>
                </c:pt>
                <c:pt idx="396">
                  <c:v>0.99199999999999999</c:v>
                </c:pt>
                <c:pt idx="397">
                  <c:v>0.99199999999999999</c:v>
                </c:pt>
                <c:pt idx="398">
                  <c:v>0.99199999999999999</c:v>
                </c:pt>
                <c:pt idx="399">
                  <c:v>0.99199999999999999</c:v>
                </c:pt>
                <c:pt idx="400">
                  <c:v>0.99199999999999999</c:v>
                </c:pt>
                <c:pt idx="401">
                  <c:v>0.99199999999999999</c:v>
                </c:pt>
                <c:pt idx="402">
                  <c:v>0.99199999999999999</c:v>
                </c:pt>
                <c:pt idx="403">
                  <c:v>0.99199999999999999</c:v>
                </c:pt>
                <c:pt idx="404">
                  <c:v>0.99199999999999999</c:v>
                </c:pt>
                <c:pt idx="405">
                  <c:v>0.99199999999999999</c:v>
                </c:pt>
                <c:pt idx="406">
                  <c:v>0.99199999999999999</c:v>
                </c:pt>
                <c:pt idx="407">
                  <c:v>0.99199999999999999</c:v>
                </c:pt>
                <c:pt idx="408">
                  <c:v>0.99199999999999999</c:v>
                </c:pt>
                <c:pt idx="409">
                  <c:v>0.99199999999999999</c:v>
                </c:pt>
                <c:pt idx="410">
                  <c:v>0.99199999999999999</c:v>
                </c:pt>
                <c:pt idx="411">
                  <c:v>0.99199999999999999</c:v>
                </c:pt>
                <c:pt idx="412">
                  <c:v>0.99199999999999999</c:v>
                </c:pt>
                <c:pt idx="413">
                  <c:v>0.99199999999999999</c:v>
                </c:pt>
                <c:pt idx="414">
                  <c:v>0.99199999999999999</c:v>
                </c:pt>
                <c:pt idx="415">
                  <c:v>0.99199999999999999</c:v>
                </c:pt>
                <c:pt idx="416">
                  <c:v>0.99199999999999999</c:v>
                </c:pt>
                <c:pt idx="417">
                  <c:v>0.99199999999999999</c:v>
                </c:pt>
                <c:pt idx="418">
                  <c:v>0.99199999999999999</c:v>
                </c:pt>
                <c:pt idx="419">
                  <c:v>0.99199999999999999</c:v>
                </c:pt>
                <c:pt idx="420">
                  <c:v>0.99199999999999999</c:v>
                </c:pt>
                <c:pt idx="421">
                  <c:v>0.99199999999999999</c:v>
                </c:pt>
                <c:pt idx="422">
                  <c:v>0.99199999999999999</c:v>
                </c:pt>
                <c:pt idx="423">
                  <c:v>0.99199999999999999</c:v>
                </c:pt>
                <c:pt idx="424">
                  <c:v>0.99199999999999999</c:v>
                </c:pt>
                <c:pt idx="425">
                  <c:v>0.99199999999999999</c:v>
                </c:pt>
                <c:pt idx="426">
                  <c:v>0.99199999999999999</c:v>
                </c:pt>
                <c:pt idx="427">
                  <c:v>0.99199999999999999</c:v>
                </c:pt>
                <c:pt idx="428">
                  <c:v>0.99199999999999999</c:v>
                </c:pt>
                <c:pt idx="429">
                  <c:v>0.99199999999999999</c:v>
                </c:pt>
                <c:pt idx="430">
                  <c:v>0.99199999999999999</c:v>
                </c:pt>
                <c:pt idx="431">
                  <c:v>0.99199999999999999</c:v>
                </c:pt>
                <c:pt idx="432">
                  <c:v>0.99199999999999999</c:v>
                </c:pt>
                <c:pt idx="433">
                  <c:v>0.99199999999999999</c:v>
                </c:pt>
                <c:pt idx="434">
                  <c:v>0.99199999999999999</c:v>
                </c:pt>
                <c:pt idx="435">
                  <c:v>0.99199999999999999</c:v>
                </c:pt>
                <c:pt idx="436">
                  <c:v>0.99199999999999999</c:v>
                </c:pt>
                <c:pt idx="437">
                  <c:v>0.99199999999999999</c:v>
                </c:pt>
                <c:pt idx="438">
                  <c:v>0.99199999999999999</c:v>
                </c:pt>
                <c:pt idx="439">
                  <c:v>0.99199999999999999</c:v>
                </c:pt>
                <c:pt idx="440">
                  <c:v>0.99199999999999999</c:v>
                </c:pt>
                <c:pt idx="441">
                  <c:v>0.99199999999999999</c:v>
                </c:pt>
                <c:pt idx="442">
                  <c:v>0.99199999999999999</c:v>
                </c:pt>
                <c:pt idx="443">
                  <c:v>0.99199999999999999</c:v>
                </c:pt>
                <c:pt idx="444">
                  <c:v>0.99199999999999999</c:v>
                </c:pt>
                <c:pt idx="445">
                  <c:v>0.99199999999999999</c:v>
                </c:pt>
                <c:pt idx="446">
                  <c:v>0.99199999999999999</c:v>
                </c:pt>
                <c:pt idx="447">
                  <c:v>0.99199999999999999</c:v>
                </c:pt>
                <c:pt idx="448">
                  <c:v>0.99199999999999999</c:v>
                </c:pt>
                <c:pt idx="449">
                  <c:v>0.99199999999999999</c:v>
                </c:pt>
                <c:pt idx="450">
                  <c:v>0.99199999999999999</c:v>
                </c:pt>
                <c:pt idx="451">
                  <c:v>0.99199999999999999</c:v>
                </c:pt>
                <c:pt idx="452">
                  <c:v>0.99199999999999999</c:v>
                </c:pt>
                <c:pt idx="453">
                  <c:v>0.99199999999999999</c:v>
                </c:pt>
                <c:pt idx="454">
                  <c:v>0.99199999999999999</c:v>
                </c:pt>
                <c:pt idx="455">
                  <c:v>0.99199999999999999</c:v>
                </c:pt>
                <c:pt idx="456">
                  <c:v>0.99199999999999999</c:v>
                </c:pt>
                <c:pt idx="457">
                  <c:v>0.99199999999999999</c:v>
                </c:pt>
                <c:pt idx="458">
                  <c:v>0.99199999999999999</c:v>
                </c:pt>
                <c:pt idx="459">
                  <c:v>0.99199999999999999</c:v>
                </c:pt>
                <c:pt idx="460">
                  <c:v>0.99199999999999999</c:v>
                </c:pt>
                <c:pt idx="461">
                  <c:v>0.99199999999999999</c:v>
                </c:pt>
                <c:pt idx="462">
                  <c:v>0.99199999999999999</c:v>
                </c:pt>
                <c:pt idx="463">
                  <c:v>0.99199999999999999</c:v>
                </c:pt>
                <c:pt idx="464">
                  <c:v>0.99199999999999999</c:v>
                </c:pt>
                <c:pt idx="465">
                  <c:v>0.99199999999999999</c:v>
                </c:pt>
                <c:pt idx="466">
                  <c:v>0.99199999999999999</c:v>
                </c:pt>
                <c:pt idx="467">
                  <c:v>0.99199999999999999</c:v>
                </c:pt>
                <c:pt idx="468">
                  <c:v>0.99199999999999999</c:v>
                </c:pt>
                <c:pt idx="469">
                  <c:v>0.99199999999999999</c:v>
                </c:pt>
                <c:pt idx="470">
                  <c:v>0.99199999999999999</c:v>
                </c:pt>
                <c:pt idx="471">
                  <c:v>0.99199999999999999</c:v>
                </c:pt>
                <c:pt idx="472">
                  <c:v>0.99199999999999999</c:v>
                </c:pt>
                <c:pt idx="473">
                  <c:v>0.99199999999999999</c:v>
                </c:pt>
                <c:pt idx="474">
                  <c:v>0.99199999999999999</c:v>
                </c:pt>
                <c:pt idx="475">
                  <c:v>0.99199999999999999</c:v>
                </c:pt>
                <c:pt idx="476">
                  <c:v>0.99199999999999999</c:v>
                </c:pt>
                <c:pt idx="477">
                  <c:v>0.99199999999999999</c:v>
                </c:pt>
                <c:pt idx="478">
                  <c:v>0.99199999999999999</c:v>
                </c:pt>
                <c:pt idx="479">
                  <c:v>0.99199999999999999</c:v>
                </c:pt>
                <c:pt idx="480">
                  <c:v>0.99199999999999999</c:v>
                </c:pt>
                <c:pt idx="481">
                  <c:v>0.99199999999999999</c:v>
                </c:pt>
                <c:pt idx="482">
                  <c:v>0.99199999999999999</c:v>
                </c:pt>
                <c:pt idx="483">
                  <c:v>0.99199999999999999</c:v>
                </c:pt>
                <c:pt idx="484">
                  <c:v>0.99199999999999999</c:v>
                </c:pt>
                <c:pt idx="485">
                  <c:v>0.99199999999999999</c:v>
                </c:pt>
                <c:pt idx="486">
                  <c:v>0.99199999999999999</c:v>
                </c:pt>
                <c:pt idx="487">
                  <c:v>0.99199999999999999</c:v>
                </c:pt>
                <c:pt idx="488">
                  <c:v>0.99199999999999999</c:v>
                </c:pt>
                <c:pt idx="489">
                  <c:v>0.99199999999999999</c:v>
                </c:pt>
                <c:pt idx="490">
                  <c:v>0.99199999999999999</c:v>
                </c:pt>
                <c:pt idx="491">
                  <c:v>0.99199999999999999</c:v>
                </c:pt>
                <c:pt idx="492">
                  <c:v>0.99199999999999999</c:v>
                </c:pt>
                <c:pt idx="493">
                  <c:v>0.99199999999999999</c:v>
                </c:pt>
                <c:pt idx="494">
                  <c:v>0.99199999999999999</c:v>
                </c:pt>
                <c:pt idx="495">
                  <c:v>0.99199999999999999</c:v>
                </c:pt>
                <c:pt idx="496">
                  <c:v>0.99199999999999999</c:v>
                </c:pt>
                <c:pt idx="497">
                  <c:v>0.99199999999999999</c:v>
                </c:pt>
                <c:pt idx="498">
                  <c:v>0.99199999999999999</c:v>
                </c:pt>
                <c:pt idx="499">
                  <c:v>0.99199999999999999</c:v>
                </c:pt>
                <c:pt idx="500">
                  <c:v>0.99199999999999999</c:v>
                </c:pt>
                <c:pt idx="501">
                  <c:v>0.99199999999999999</c:v>
                </c:pt>
                <c:pt idx="502">
                  <c:v>0.99199999999999999</c:v>
                </c:pt>
                <c:pt idx="503">
                  <c:v>0.99199999999999999</c:v>
                </c:pt>
                <c:pt idx="504">
                  <c:v>0.99199999999999999</c:v>
                </c:pt>
                <c:pt idx="505">
                  <c:v>0.99199999999999999</c:v>
                </c:pt>
                <c:pt idx="506">
                  <c:v>0.99199999999999999</c:v>
                </c:pt>
                <c:pt idx="507">
                  <c:v>0.99199999999999999</c:v>
                </c:pt>
                <c:pt idx="508">
                  <c:v>0.99199999999999999</c:v>
                </c:pt>
                <c:pt idx="509">
                  <c:v>0.99199999999999999</c:v>
                </c:pt>
                <c:pt idx="510">
                  <c:v>0.99199999999999999</c:v>
                </c:pt>
                <c:pt idx="511">
                  <c:v>0.99199999999999999</c:v>
                </c:pt>
                <c:pt idx="512">
                  <c:v>0.99199999999999999</c:v>
                </c:pt>
                <c:pt idx="513">
                  <c:v>0.99199999999999999</c:v>
                </c:pt>
                <c:pt idx="514">
                  <c:v>0.99199999999999999</c:v>
                </c:pt>
                <c:pt idx="515">
                  <c:v>0.99199999999999999</c:v>
                </c:pt>
                <c:pt idx="516">
                  <c:v>0.99199999999999999</c:v>
                </c:pt>
                <c:pt idx="517">
                  <c:v>0.99199999999999999</c:v>
                </c:pt>
                <c:pt idx="518">
                  <c:v>0.99199999999999999</c:v>
                </c:pt>
                <c:pt idx="519">
                  <c:v>0.99199999999999999</c:v>
                </c:pt>
                <c:pt idx="520">
                  <c:v>0.99199999999999999</c:v>
                </c:pt>
                <c:pt idx="521">
                  <c:v>0.99199999999999999</c:v>
                </c:pt>
                <c:pt idx="522">
                  <c:v>0.99199999999999999</c:v>
                </c:pt>
                <c:pt idx="523">
                  <c:v>0.99199999999999999</c:v>
                </c:pt>
                <c:pt idx="524">
                  <c:v>0.99199999999999999</c:v>
                </c:pt>
                <c:pt idx="525">
                  <c:v>0.99199999999999999</c:v>
                </c:pt>
                <c:pt idx="526">
                  <c:v>0.99199999999999999</c:v>
                </c:pt>
                <c:pt idx="527">
                  <c:v>0.99199999999999999</c:v>
                </c:pt>
                <c:pt idx="528">
                  <c:v>0.99199999999999999</c:v>
                </c:pt>
                <c:pt idx="529">
                  <c:v>0.99199999999999999</c:v>
                </c:pt>
                <c:pt idx="530">
                  <c:v>0.99199999999999999</c:v>
                </c:pt>
                <c:pt idx="531">
                  <c:v>0.99199999999999999</c:v>
                </c:pt>
                <c:pt idx="532">
                  <c:v>0.99199999999999999</c:v>
                </c:pt>
                <c:pt idx="533">
                  <c:v>0.99199999999999999</c:v>
                </c:pt>
                <c:pt idx="534">
                  <c:v>0.99199999999999999</c:v>
                </c:pt>
                <c:pt idx="535">
                  <c:v>0.99199999999999999</c:v>
                </c:pt>
                <c:pt idx="536">
                  <c:v>0.99199999999999999</c:v>
                </c:pt>
                <c:pt idx="537">
                  <c:v>0.99199999999999999</c:v>
                </c:pt>
                <c:pt idx="538">
                  <c:v>0.99199999999999999</c:v>
                </c:pt>
                <c:pt idx="539">
                  <c:v>0.99199999999999999</c:v>
                </c:pt>
                <c:pt idx="540">
                  <c:v>0.99199999999999999</c:v>
                </c:pt>
                <c:pt idx="541">
                  <c:v>0.99199999999999999</c:v>
                </c:pt>
                <c:pt idx="542">
                  <c:v>0.99199999999999999</c:v>
                </c:pt>
                <c:pt idx="543">
                  <c:v>0.99199999999999999</c:v>
                </c:pt>
                <c:pt idx="544">
                  <c:v>0.99199999999999999</c:v>
                </c:pt>
                <c:pt idx="545">
                  <c:v>0.99199999999999999</c:v>
                </c:pt>
                <c:pt idx="546">
                  <c:v>0.99199999999999999</c:v>
                </c:pt>
                <c:pt idx="547">
                  <c:v>0.99199999999999999</c:v>
                </c:pt>
                <c:pt idx="548">
                  <c:v>0.99199999999999999</c:v>
                </c:pt>
                <c:pt idx="549">
                  <c:v>0.99199999999999999</c:v>
                </c:pt>
                <c:pt idx="550">
                  <c:v>0.99199999999999999</c:v>
                </c:pt>
                <c:pt idx="551">
                  <c:v>0.99199999999999999</c:v>
                </c:pt>
                <c:pt idx="552">
                  <c:v>0.99199999999999999</c:v>
                </c:pt>
                <c:pt idx="553">
                  <c:v>0.99199999999999999</c:v>
                </c:pt>
                <c:pt idx="554">
                  <c:v>0.99199999999999999</c:v>
                </c:pt>
                <c:pt idx="555">
                  <c:v>0.99199999999999999</c:v>
                </c:pt>
                <c:pt idx="556">
                  <c:v>0.99199999999999999</c:v>
                </c:pt>
                <c:pt idx="557">
                  <c:v>0.99199999999999999</c:v>
                </c:pt>
                <c:pt idx="558">
                  <c:v>0.99199999999999999</c:v>
                </c:pt>
                <c:pt idx="559">
                  <c:v>0.99199999999999999</c:v>
                </c:pt>
                <c:pt idx="560">
                  <c:v>0.99199999999999999</c:v>
                </c:pt>
                <c:pt idx="561">
                  <c:v>0.99199999999999999</c:v>
                </c:pt>
                <c:pt idx="562">
                  <c:v>0.99199999999999999</c:v>
                </c:pt>
                <c:pt idx="563">
                  <c:v>0.99199999999999999</c:v>
                </c:pt>
                <c:pt idx="564">
                  <c:v>0.99199999999999999</c:v>
                </c:pt>
                <c:pt idx="565">
                  <c:v>0.99199999999999999</c:v>
                </c:pt>
                <c:pt idx="566">
                  <c:v>0.99199999999999999</c:v>
                </c:pt>
                <c:pt idx="567">
                  <c:v>0.99199999999999999</c:v>
                </c:pt>
                <c:pt idx="568">
                  <c:v>0.99199999999999999</c:v>
                </c:pt>
                <c:pt idx="569">
                  <c:v>0.99199999999999999</c:v>
                </c:pt>
                <c:pt idx="570">
                  <c:v>0.99199999999999999</c:v>
                </c:pt>
                <c:pt idx="571">
                  <c:v>0.99199999999999999</c:v>
                </c:pt>
                <c:pt idx="572">
                  <c:v>0.99199999999999999</c:v>
                </c:pt>
                <c:pt idx="573">
                  <c:v>0.99199999999999999</c:v>
                </c:pt>
                <c:pt idx="574">
                  <c:v>0.99199999999999999</c:v>
                </c:pt>
                <c:pt idx="575">
                  <c:v>0.99199999999999999</c:v>
                </c:pt>
                <c:pt idx="576">
                  <c:v>0.99199999999999999</c:v>
                </c:pt>
                <c:pt idx="577">
                  <c:v>0.99199999999999999</c:v>
                </c:pt>
                <c:pt idx="578">
                  <c:v>0.99199999999999999</c:v>
                </c:pt>
                <c:pt idx="579">
                  <c:v>0.99199999999999999</c:v>
                </c:pt>
                <c:pt idx="580">
                  <c:v>0.99199999999999999</c:v>
                </c:pt>
                <c:pt idx="581">
                  <c:v>0.99199999999999999</c:v>
                </c:pt>
                <c:pt idx="582">
                  <c:v>0.99199999999999999</c:v>
                </c:pt>
                <c:pt idx="583">
                  <c:v>0.99199999999999999</c:v>
                </c:pt>
                <c:pt idx="584">
                  <c:v>0.99199999999999999</c:v>
                </c:pt>
                <c:pt idx="585">
                  <c:v>0.99199999999999999</c:v>
                </c:pt>
                <c:pt idx="586">
                  <c:v>0.99199999999999999</c:v>
                </c:pt>
                <c:pt idx="587">
                  <c:v>0.99199999999999999</c:v>
                </c:pt>
                <c:pt idx="588">
                  <c:v>0.99199999999999999</c:v>
                </c:pt>
                <c:pt idx="589">
                  <c:v>0.99199999999999999</c:v>
                </c:pt>
                <c:pt idx="590">
                  <c:v>0.99199999999999999</c:v>
                </c:pt>
                <c:pt idx="591">
                  <c:v>0.99199999999999999</c:v>
                </c:pt>
                <c:pt idx="592">
                  <c:v>0.99199999999999999</c:v>
                </c:pt>
                <c:pt idx="593">
                  <c:v>0.99199999999999999</c:v>
                </c:pt>
                <c:pt idx="594">
                  <c:v>0.99199999999999999</c:v>
                </c:pt>
                <c:pt idx="595">
                  <c:v>0.99199999999999999</c:v>
                </c:pt>
                <c:pt idx="596">
                  <c:v>0.99199999999999999</c:v>
                </c:pt>
                <c:pt idx="597">
                  <c:v>0.99199999999999999</c:v>
                </c:pt>
                <c:pt idx="598">
                  <c:v>0.99199999999999999</c:v>
                </c:pt>
                <c:pt idx="599">
                  <c:v>0.99199999999999999</c:v>
                </c:pt>
                <c:pt idx="600">
                  <c:v>0.99199999999999999</c:v>
                </c:pt>
                <c:pt idx="601">
                  <c:v>0.99199999999999999</c:v>
                </c:pt>
                <c:pt idx="602">
                  <c:v>0.99199999999999999</c:v>
                </c:pt>
                <c:pt idx="603">
                  <c:v>0.99199999999999999</c:v>
                </c:pt>
                <c:pt idx="604">
                  <c:v>0.99199999999999999</c:v>
                </c:pt>
                <c:pt idx="605">
                  <c:v>0.99199999999999999</c:v>
                </c:pt>
                <c:pt idx="606">
                  <c:v>0.99199999999999999</c:v>
                </c:pt>
                <c:pt idx="607">
                  <c:v>0.99199999999999999</c:v>
                </c:pt>
                <c:pt idx="608">
                  <c:v>0.99199999999999999</c:v>
                </c:pt>
                <c:pt idx="609">
                  <c:v>0.99199999999999999</c:v>
                </c:pt>
                <c:pt idx="610">
                  <c:v>0.99199999999999999</c:v>
                </c:pt>
                <c:pt idx="611">
                  <c:v>0.99199999999999999</c:v>
                </c:pt>
                <c:pt idx="612">
                  <c:v>0.99199999999999999</c:v>
                </c:pt>
                <c:pt idx="613">
                  <c:v>0.99199999999999999</c:v>
                </c:pt>
                <c:pt idx="614">
                  <c:v>0.99199999999999999</c:v>
                </c:pt>
                <c:pt idx="615">
                  <c:v>0.99199999999999999</c:v>
                </c:pt>
                <c:pt idx="616">
                  <c:v>0.99199999999999999</c:v>
                </c:pt>
                <c:pt idx="617">
                  <c:v>0.99199999999999999</c:v>
                </c:pt>
                <c:pt idx="618">
                  <c:v>0.99199999999999999</c:v>
                </c:pt>
                <c:pt idx="619">
                  <c:v>0.99199999999999999</c:v>
                </c:pt>
                <c:pt idx="620">
                  <c:v>0.99199999999999999</c:v>
                </c:pt>
                <c:pt idx="621">
                  <c:v>0.99199999999999999</c:v>
                </c:pt>
                <c:pt idx="622">
                  <c:v>0.99199999999999999</c:v>
                </c:pt>
                <c:pt idx="623">
                  <c:v>0.99199999999999999</c:v>
                </c:pt>
                <c:pt idx="624">
                  <c:v>0.99199999999999999</c:v>
                </c:pt>
                <c:pt idx="625">
                  <c:v>0.99199999999999999</c:v>
                </c:pt>
                <c:pt idx="626">
                  <c:v>0.99199999999999999</c:v>
                </c:pt>
                <c:pt idx="627">
                  <c:v>0.99199999999999999</c:v>
                </c:pt>
                <c:pt idx="628">
                  <c:v>0.99199999999999999</c:v>
                </c:pt>
                <c:pt idx="629">
                  <c:v>0.99199999999999999</c:v>
                </c:pt>
                <c:pt idx="630">
                  <c:v>0.99199999999999999</c:v>
                </c:pt>
                <c:pt idx="631">
                  <c:v>0.99199999999999999</c:v>
                </c:pt>
                <c:pt idx="632">
                  <c:v>0.99199999999999999</c:v>
                </c:pt>
                <c:pt idx="633">
                  <c:v>0.99199999999999999</c:v>
                </c:pt>
                <c:pt idx="634">
                  <c:v>0.99199999999999999</c:v>
                </c:pt>
                <c:pt idx="635">
                  <c:v>0.99199999999999999</c:v>
                </c:pt>
                <c:pt idx="636">
                  <c:v>0.99199999999999999</c:v>
                </c:pt>
                <c:pt idx="637">
                  <c:v>0.99199999999999999</c:v>
                </c:pt>
                <c:pt idx="638">
                  <c:v>0.99199999999999999</c:v>
                </c:pt>
                <c:pt idx="639">
                  <c:v>0.99199999999999999</c:v>
                </c:pt>
                <c:pt idx="640">
                  <c:v>0.99199999999999999</c:v>
                </c:pt>
                <c:pt idx="641">
                  <c:v>0.99199999999999999</c:v>
                </c:pt>
                <c:pt idx="642">
                  <c:v>0.99199999999999999</c:v>
                </c:pt>
                <c:pt idx="643">
                  <c:v>0.99199999999999999</c:v>
                </c:pt>
                <c:pt idx="644">
                  <c:v>0.99199999999999999</c:v>
                </c:pt>
                <c:pt idx="645">
                  <c:v>0.99199999999999999</c:v>
                </c:pt>
                <c:pt idx="646">
                  <c:v>0.99199999999999999</c:v>
                </c:pt>
                <c:pt idx="647">
                  <c:v>0.99199999999999999</c:v>
                </c:pt>
                <c:pt idx="648">
                  <c:v>0.99199999999999999</c:v>
                </c:pt>
                <c:pt idx="649">
                  <c:v>0.99199999999999999</c:v>
                </c:pt>
                <c:pt idx="650">
                  <c:v>0.99199999999999999</c:v>
                </c:pt>
                <c:pt idx="651">
                  <c:v>0.99199999999999999</c:v>
                </c:pt>
                <c:pt idx="652">
                  <c:v>0.99199999999999999</c:v>
                </c:pt>
                <c:pt idx="653">
                  <c:v>0.99199999999999999</c:v>
                </c:pt>
                <c:pt idx="654">
                  <c:v>0.99199999999999999</c:v>
                </c:pt>
                <c:pt idx="655">
                  <c:v>0.99199999999999999</c:v>
                </c:pt>
                <c:pt idx="656">
                  <c:v>0.99199999999999999</c:v>
                </c:pt>
                <c:pt idx="657">
                  <c:v>0.99199999999999999</c:v>
                </c:pt>
                <c:pt idx="658">
                  <c:v>0.99199999999999999</c:v>
                </c:pt>
                <c:pt idx="659">
                  <c:v>0.99199999999999999</c:v>
                </c:pt>
                <c:pt idx="660">
                  <c:v>0.99199999999999999</c:v>
                </c:pt>
                <c:pt idx="661">
                  <c:v>0.99199999999999999</c:v>
                </c:pt>
                <c:pt idx="662">
                  <c:v>0.99199999999999999</c:v>
                </c:pt>
                <c:pt idx="663">
                  <c:v>0.99199999999999999</c:v>
                </c:pt>
                <c:pt idx="664">
                  <c:v>0.99199999999999999</c:v>
                </c:pt>
                <c:pt idx="665">
                  <c:v>0.99199999999999999</c:v>
                </c:pt>
                <c:pt idx="666">
                  <c:v>0.99199999999999999</c:v>
                </c:pt>
                <c:pt idx="667">
                  <c:v>0.99199999999999999</c:v>
                </c:pt>
                <c:pt idx="668">
                  <c:v>0.99199999999999999</c:v>
                </c:pt>
                <c:pt idx="669">
                  <c:v>0.99199999999999999</c:v>
                </c:pt>
                <c:pt idx="670">
                  <c:v>0.99199999999999999</c:v>
                </c:pt>
                <c:pt idx="671">
                  <c:v>0.99199999999999999</c:v>
                </c:pt>
                <c:pt idx="672">
                  <c:v>0.99199999999999999</c:v>
                </c:pt>
                <c:pt idx="673">
                  <c:v>0.99199999999999999</c:v>
                </c:pt>
                <c:pt idx="674">
                  <c:v>0.99199999999999999</c:v>
                </c:pt>
                <c:pt idx="675">
                  <c:v>0.99199999999999999</c:v>
                </c:pt>
                <c:pt idx="676">
                  <c:v>0.99199999999999999</c:v>
                </c:pt>
                <c:pt idx="677">
                  <c:v>0.99199999999999999</c:v>
                </c:pt>
                <c:pt idx="678">
                  <c:v>0.99199999999999999</c:v>
                </c:pt>
                <c:pt idx="679">
                  <c:v>0.99199999999999999</c:v>
                </c:pt>
                <c:pt idx="680">
                  <c:v>0.99199999999999999</c:v>
                </c:pt>
                <c:pt idx="681">
                  <c:v>0.99199999999999999</c:v>
                </c:pt>
                <c:pt idx="682">
                  <c:v>0.99199999999999999</c:v>
                </c:pt>
                <c:pt idx="683">
                  <c:v>0.99199999999999999</c:v>
                </c:pt>
                <c:pt idx="684">
                  <c:v>0.99199999999999999</c:v>
                </c:pt>
                <c:pt idx="685">
                  <c:v>0.99199999999999999</c:v>
                </c:pt>
                <c:pt idx="686">
                  <c:v>0.99199999999999999</c:v>
                </c:pt>
                <c:pt idx="687">
                  <c:v>0.99199999999999999</c:v>
                </c:pt>
                <c:pt idx="688">
                  <c:v>0.99199999999999999</c:v>
                </c:pt>
                <c:pt idx="689">
                  <c:v>0.99199999999999999</c:v>
                </c:pt>
                <c:pt idx="690">
                  <c:v>0.99199999999999999</c:v>
                </c:pt>
                <c:pt idx="691">
                  <c:v>0.99199999999999999</c:v>
                </c:pt>
                <c:pt idx="692">
                  <c:v>0.99199999999999999</c:v>
                </c:pt>
                <c:pt idx="693">
                  <c:v>0.99199999999999999</c:v>
                </c:pt>
                <c:pt idx="694">
                  <c:v>0.99199999999999999</c:v>
                </c:pt>
                <c:pt idx="695">
                  <c:v>0.99199999999999999</c:v>
                </c:pt>
                <c:pt idx="696">
                  <c:v>0.99199999999999999</c:v>
                </c:pt>
                <c:pt idx="697">
                  <c:v>0.99199999999999999</c:v>
                </c:pt>
                <c:pt idx="698">
                  <c:v>0.99199999999999999</c:v>
                </c:pt>
                <c:pt idx="699">
                  <c:v>0.99199999999999999</c:v>
                </c:pt>
                <c:pt idx="700">
                  <c:v>0.99199999999999999</c:v>
                </c:pt>
                <c:pt idx="701">
                  <c:v>0.99199999999999999</c:v>
                </c:pt>
                <c:pt idx="702">
                  <c:v>0.99199999999999999</c:v>
                </c:pt>
                <c:pt idx="703">
                  <c:v>0.99199999999999999</c:v>
                </c:pt>
                <c:pt idx="704">
                  <c:v>0.99199999999999999</c:v>
                </c:pt>
                <c:pt idx="705">
                  <c:v>0.99199999999999999</c:v>
                </c:pt>
                <c:pt idx="706">
                  <c:v>0.99199999999999999</c:v>
                </c:pt>
                <c:pt idx="707">
                  <c:v>0.99199999999999999</c:v>
                </c:pt>
                <c:pt idx="708">
                  <c:v>0.99199999999999999</c:v>
                </c:pt>
                <c:pt idx="709">
                  <c:v>0.99199999999999999</c:v>
                </c:pt>
                <c:pt idx="710">
                  <c:v>0.99199999999999999</c:v>
                </c:pt>
                <c:pt idx="711">
                  <c:v>0.99199999999999999</c:v>
                </c:pt>
                <c:pt idx="712">
                  <c:v>0.99199999999999999</c:v>
                </c:pt>
                <c:pt idx="713">
                  <c:v>0.99199999999999999</c:v>
                </c:pt>
                <c:pt idx="714">
                  <c:v>0.99199999999999999</c:v>
                </c:pt>
                <c:pt idx="715">
                  <c:v>0.99199999999999999</c:v>
                </c:pt>
                <c:pt idx="716">
                  <c:v>0.99199999999999999</c:v>
                </c:pt>
                <c:pt idx="717">
                  <c:v>0.99199999999999999</c:v>
                </c:pt>
                <c:pt idx="718">
                  <c:v>0.99199999999999999</c:v>
                </c:pt>
                <c:pt idx="719">
                  <c:v>0.99199999999999999</c:v>
                </c:pt>
                <c:pt idx="720">
                  <c:v>0.99199999999999999</c:v>
                </c:pt>
                <c:pt idx="721">
                  <c:v>0.99199999999999999</c:v>
                </c:pt>
                <c:pt idx="722">
                  <c:v>0.99199999999999999</c:v>
                </c:pt>
                <c:pt idx="723">
                  <c:v>0.99199999999999999</c:v>
                </c:pt>
                <c:pt idx="724">
                  <c:v>0.99199999999999999</c:v>
                </c:pt>
                <c:pt idx="725">
                  <c:v>0.99199999999999999</c:v>
                </c:pt>
                <c:pt idx="726">
                  <c:v>0.99199999999999999</c:v>
                </c:pt>
                <c:pt idx="727">
                  <c:v>0.99199999999999999</c:v>
                </c:pt>
                <c:pt idx="728">
                  <c:v>0.99199999999999999</c:v>
                </c:pt>
                <c:pt idx="729">
                  <c:v>0.99199999999999999</c:v>
                </c:pt>
                <c:pt idx="730">
                  <c:v>0.99199999999999999</c:v>
                </c:pt>
                <c:pt idx="731">
                  <c:v>0.99199999999999999</c:v>
                </c:pt>
                <c:pt idx="732">
                  <c:v>0.99199999999999999</c:v>
                </c:pt>
                <c:pt idx="733">
                  <c:v>0.99199999999999999</c:v>
                </c:pt>
                <c:pt idx="734">
                  <c:v>0.99199999999999999</c:v>
                </c:pt>
                <c:pt idx="735">
                  <c:v>0.99199999999999999</c:v>
                </c:pt>
                <c:pt idx="736">
                  <c:v>0.99199999999999999</c:v>
                </c:pt>
                <c:pt idx="737">
                  <c:v>0.99199999999999999</c:v>
                </c:pt>
                <c:pt idx="738">
                  <c:v>0.99199999999999999</c:v>
                </c:pt>
                <c:pt idx="739">
                  <c:v>0.99199999999999999</c:v>
                </c:pt>
                <c:pt idx="740">
                  <c:v>0.99199999999999999</c:v>
                </c:pt>
                <c:pt idx="741">
                  <c:v>0.99199999999999999</c:v>
                </c:pt>
                <c:pt idx="742">
                  <c:v>0.99199999999999999</c:v>
                </c:pt>
                <c:pt idx="743">
                  <c:v>0.99199999999999999</c:v>
                </c:pt>
                <c:pt idx="744">
                  <c:v>0.99199999999999999</c:v>
                </c:pt>
                <c:pt idx="745">
                  <c:v>0.99199999999999999</c:v>
                </c:pt>
                <c:pt idx="746">
                  <c:v>0.99199999999999999</c:v>
                </c:pt>
                <c:pt idx="747">
                  <c:v>0.99199999999999999</c:v>
                </c:pt>
                <c:pt idx="748">
                  <c:v>0.99199999999999999</c:v>
                </c:pt>
                <c:pt idx="749">
                  <c:v>0.99199999999999999</c:v>
                </c:pt>
                <c:pt idx="750">
                  <c:v>0.99199999999999999</c:v>
                </c:pt>
                <c:pt idx="751">
                  <c:v>0.99199999999999999</c:v>
                </c:pt>
                <c:pt idx="752">
                  <c:v>0.99199999999999999</c:v>
                </c:pt>
                <c:pt idx="753">
                  <c:v>0.99199999999999999</c:v>
                </c:pt>
                <c:pt idx="754">
                  <c:v>0.99199999999999999</c:v>
                </c:pt>
                <c:pt idx="755">
                  <c:v>0.99199999999999999</c:v>
                </c:pt>
                <c:pt idx="756">
                  <c:v>0.99199999999999999</c:v>
                </c:pt>
                <c:pt idx="757">
                  <c:v>0.99199999999999999</c:v>
                </c:pt>
                <c:pt idx="758">
                  <c:v>0.99199999999999999</c:v>
                </c:pt>
                <c:pt idx="759">
                  <c:v>0.99199999999999999</c:v>
                </c:pt>
                <c:pt idx="760">
                  <c:v>0.99199999999999999</c:v>
                </c:pt>
                <c:pt idx="761">
                  <c:v>0.99199999999999999</c:v>
                </c:pt>
                <c:pt idx="762">
                  <c:v>0.99199999999999999</c:v>
                </c:pt>
                <c:pt idx="763">
                  <c:v>0.99199999999999999</c:v>
                </c:pt>
                <c:pt idx="764">
                  <c:v>0.99199999999999999</c:v>
                </c:pt>
                <c:pt idx="765">
                  <c:v>0.99199999999999999</c:v>
                </c:pt>
                <c:pt idx="766">
                  <c:v>0.99199999999999999</c:v>
                </c:pt>
                <c:pt idx="767">
                  <c:v>0.99199999999999999</c:v>
                </c:pt>
                <c:pt idx="768">
                  <c:v>0.99199999999999999</c:v>
                </c:pt>
                <c:pt idx="769">
                  <c:v>0.99199999999999999</c:v>
                </c:pt>
                <c:pt idx="770">
                  <c:v>0.99199999999999999</c:v>
                </c:pt>
                <c:pt idx="771">
                  <c:v>0.99199999999999999</c:v>
                </c:pt>
                <c:pt idx="772">
                  <c:v>0.99199999999999999</c:v>
                </c:pt>
                <c:pt idx="773">
                  <c:v>0.99199999999999999</c:v>
                </c:pt>
                <c:pt idx="774">
                  <c:v>0.99199999999999999</c:v>
                </c:pt>
                <c:pt idx="775">
                  <c:v>0.99199999999999999</c:v>
                </c:pt>
                <c:pt idx="776">
                  <c:v>0.99199999999999999</c:v>
                </c:pt>
                <c:pt idx="777">
                  <c:v>0.99199999999999999</c:v>
                </c:pt>
                <c:pt idx="778">
                  <c:v>0.99199999999999999</c:v>
                </c:pt>
                <c:pt idx="779">
                  <c:v>0.99199999999999999</c:v>
                </c:pt>
                <c:pt idx="780">
                  <c:v>0.99199999999999999</c:v>
                </c:pt>
                <c:pt idx="781">
                  <c:v>0.99199999999999999</c:v>
                </c:pt>
                <c:pt idx="782">
                  <c:v>0.99199999999999999</c:v>
                </c:pt>
                <c:pt idx="783">
                  <c:v>0.99199999999999999</c:v>
                </c:pt>
                <c:pt idx="784">
                  <c:v>0.99199999999999999</c:v>
                </c:pt>
                <c:pt idx="785">
                  <c:v>0.99199999999999999</c:v>
                </c:pt>
                <c:pt idx="786">
                  <c:v>0.99199999999999999</c:v>
                </c:pt>
                <c:pt idx="787">
                  <c:v>0.99199999999999999</c:v>
                </c:pt>
                <c:pt idx="788">
                  <c:v>0.99199999999999999</c:v>
                </c:pt>
                <c:pt idx="789">
                  <c:v>0.99199999999999999</c:v>
                </c:pt>
                <c:pt idx="790">
                  <c:v>0.99199999999999999</c:v>
                </c:pt>
                <c:pt idx="791">
                  <c:v>0.99199999999999999</c:v>
                </c:pt>
                <c:pt idx="792">
                  <c:v>0.99199999999999999</c:v>
                </c:pt>
                <c:pt idx="793">
                  <c:v>0.99199999999999999</c:v>
                </c:pt>
                <c:pt idx="794">
                  <c:v>0.99199999999999999</c:v>
                </c:pt>
                <c:pt idx="795">
                  <c:v>0.99199999999999999</c:v>
                </c:pt>
                <c:pt idx="796">
                  <c:v>0.99199999999999999</c:v>
                </c:pt>
                <c:pt idx="797">
                  <c:v>0.99199999999999999</c:v>
                </c:pt>
                <c:pt idx="798">
                  <c:v>0.99199999999999999</c:v>
                </c:pt>
                <c:pt idx="799">
                  <c:v>0.99199999999999999</c:v>
                </c:pt>
                <c:pt idx="800">
                  <c:v>0.99199999999999999</c:v>
                </c:pt>
                <c:pt idx="801">
                  <c:v>0.99199999999999999</c:v>
                </c:pt>
                <c:pt idx="802">
                  <c:v>0.99199999999999999</c:v>
                </c:pt>
                <c:pt idx="803">
                  <c:v>0.99199999999999999</c:v>
                </c:pt>
                <c:pt idx="804">
                  <c:v>0.99199999999999999</c:v>
                </c:pt>
                <c:pt idx="805">
                  <c:v>0.99199999999999999</c:v>
                </c:pt>
                <c:pt idx="806">
                  <c:v>0.99199999999999999</c:v>
                </c:pt>
                <c:pt idx="807">
                  <c:v>0.99199999999999999</c:v>
                </c:pt>
                <c:pt idx="808">
                  <c:v>0.99199999999999999</c:v>
                </c:pt>
                <c:pt idx="809">
                  <c:v>0.99199999999999999</c:v>
                </c:pt>
                <c:pt idx="810">
                  <c:v>0.99199999999999999</c:v>
                </c:pt>
                <c:pt idx="811">
                  <c:v>0.99199999999999999</c:v>
                </c:pt>
                <c:pt idx="812">
                  <c:v>0.99199999999999999</c:v>
                </c:pt>
                <c:pt idx="813">
                  <c:v>0.99199999999999999</c:v>
                </c:pt>
                <c:pt idx="814">
                  <c:v>0.99199999999999999</c:v>
                </c:pt>
                <c:pt idx="815">
                  <c:v>0.99199999999999999</c:v>
                </c:pt>
                <c:pt idx="816">
                  <c:v>0.99199999999999999</c:v>
                </c:pt>
                <c:pt idx="817">
                  <c:v>0.99199999999999999</c:v>
                </c:pt>
                <c:pt idx="818">
                  <c:v>0.99199999999999999</c:v>
                </c:pt>
                <c:pt idx="819">
                  <c:v>0.99199999999999999</c:v>
                </c:pt>
                <c:pt idx="820">
                  <c:v>0.99199999999999999</c:v>
                </c:pt>
                <c:pt idx="821">
                  <c:v>0.99199999999999999</c:v>
                </c:pt>
                <c:pt idx="822">
                  <c:v>0.99199999999999999</c:v>
                </c:pt>
                <c:pt idx="823">
                  <c:v>0.99199999999999999</c:v>
                </c:pt>
                <c:pt idx="824">
                  <c:v>0.99199999999999999</c:v>
                </c:pt>
                <c:pt idx="825">
                  <c:v>0.99199999999999999</c:v>
                </c:pt>
                <c:pt idx="826">
                  <c:v>0.99199999999999999</c:v>
                </c:pt>
                <c:pt idx="827">
                  <c:v>0.99199999999999999</c:v>
                </c:pt>
                <c:pt idx="828">
                  <c:v>0.99199999999999999</c:v>
                </c:pt>
                <c:pt idx="829">
                  <c:v>0.99199999999999999</c:v>
                </c:pt>
                <c:pt idx="830">
                  <c:v>0.99199999999999999</c:v>
                </c:pt>
                <c:pt idx="831">
                  <c:v>0.99199999999999999</c:v>
                </c:pt>
                <c:pt idx="832">
                  <c:v>0.99199999999999999</c:v>
                </c:pt>
                <c:pt idx="833">
                  <c:v>0.99199999999999999</c:v>
                </c:pt>
                <c:pt idx="834">
                  <c:v>0.99199999999999999</c:v>
                </c:pt>
                <c:pt idx="835">
                  <c:v>0.99199999999999999</c:v>
                </c:pt>
                <c:pt idx="836">
                  <c:v>0.99199999999999999</c:v>
                </c:pt>
                <c:pt idx="837">
                  <c:v>0.99199999999999999</c:v>
                </c:pt>
                <c:pt idx="838">
                  <c:v>0.99199999999999999</c:v>
                </c:pt>
                <c:pt idx="839">
                  <c:v>0.99199999999999999</c:v>
                </c:pt>
                <c:pt idx="840">
                  <c:v>0.99199999999999999</c:v>
                </c:pt>
                <c:pt idx="841">
                  <c:v>0.99199999999999999</c:v>
                </c:pt>
                <c:pt idx="842">
                  <c:v>0.99199999999999999</c:v>
                </c:pt>
                <c:pt idx="843">
                  <c:v>0.99199999999999999</c:v>
                </c:pt>
                <c:pt idx="844">
                  <c:v>0.99199999999999999</c:v>
                </c:pt>
                <c:pt idx="845">
                  <c:v>0.99199999999999999</c:v>
                </c:pt>
                <c:pt idx="846">
                  <c:v>0.99199999999999999</c:v>
                </c:pt>
                <c:pt idx="847">
                  <c:v>0.99199999999999999</c:v>
                </c:pt>
                <c:pt idx="848">
                  <c:v>0.99199999999999999</c:v>
                </c:pt>
                <c:pt idx="849">
                  <c:v>0.99199999999999999</c:v>
                </c:pt>
                <c:pt idx="850">
                  <c:v>0.99199999999999999</c:v>
                </c:pt>
                <c:pt idx="851">
                  <c:v>0.99199999999999999</c:v>
                </c:pt>
                <c:pt idx="852">
                  <c:v>0.99199999999999999</c:v>
                </c:pt>
                <c:pt idx="853">
                  <c:v>0.99199999999999999</c:v>
                </c:pt>
                <c:pt idx="854">
                  <c:v>0.99199999999999999</c:v>
                </c:pt>
                <c:pt idx="855">
                  <c:v>0.99199999999999999</c:v>
                </c:pt>
                <c:pt idx="856">
                  <c:v>0.99199999999999999</c:v>
                </c:pt>
                <c:pt idx="857">
                  <c:v>0.99199999999999999</c:v>
                </c:pt>
                <c:pt idx="858">
                  <c:v>0.99199999999999999</c:v>
                </c:pt>
                <c:pt idx="859">
                  <c:v>0.99199999999999999</c:v>
                </c:pt>
                <c:pt idx="860">
                  <c:v>0.99199999999999999</c:v>
                </c:pt>
                <c:pt idx="861">
                  <c:v>0.99199999999999999</c:v>
                </c:pt>
                <c:pt idx="862">
                  <c:v>0.99199999999999999</c:v>
                </c:pt>
                <c:pt idx="863">
                  <c:v>0.99199999999999999</c:v>
                </c:pt>
                <c:pt idx="864">
                  <c:v>0.99199999999999999</c:v>
                </c:pt>
                <c:pt idx="865">
                  <c:v>0.99199999999999999</c:v>
                </c:pt>
                <c:pt idx="866">
                  <c:v>0.99199999999999999</c:v>
                </c:pt>
                <c:pt idx="867">
                  <c:v>0.99199999999999999</c:v>
                </c:pt>
                <c:pt idx="868">
                  <c:v>0.99199999999999999</c:v>
                </c:pt>
                <c:pt idx="869">
                  <c:v>0.99199999999999999</c:v>
                </c:pt>
                <c:pt idx="870">
                  <c:v>0.99199999999999999</c:v>
                </c:pt>
                <c:pt idx="871">
                  <c:v>0.99199999999999999</c:v>
                </c:pt>
                <c:pt idx="872">
                  <c:v>0.99199999999999999</c:v>
                </c:pt>
                <c:pt idx="873">
                  <c:v>0.99199999999999999</c:v>
                </c:pt>
                <c:pt idx="874">
                  <c:v>0.99199999999999999</c:v>
                </c:pt>
                <c:pt idx="875">
                  <c:v>0.99199999999999999</c:v>
                </c:pt>
                <c:pt idx="876">
                  <c:v>0.99199999999999999</c:v>
                </c:pt>
                <c:pt idx="877">
                  <c:v>0.99199999999999999</c:v>
                </c:pt>
                <c:pt idx="878">
                  <c:v>0.99199999999999999</c:v>
                </c:pt>
                <c:pt idx="879">
                  <c:v>0.99199999999999999</c:v>
                </c:pt>
                <c:pt idx="880">
                  <c:v>0.99199999999999999</c:v>
                </c:pt>
                <c:pt idx="881">
                  <c:v>0.99199999999999999</c:v>
                </c:pt>
                <c:pt idx="882">
                  <c:v>0.99199999999999999</c:v>
                </c:pt>
                <c:pt idx="883">
                  <c:v>0.99199999999999999</c:v>
                </c:pt>
                <c:pt idx="884">
                  <c:v>0.99199999999999999</c:v>
                </c:pt>
                <c:pt idx="885">
                  <c:v>0.99199999999999999</c:v>
                </c:pt>
                <c:pt idx="886">
                  <c:v>0.99199999999999999</c:v>
                </c:pt>
                <c:pt idx="887">
                  <c:v>0.99199999999999999</c:v>
                </c:pt>
                <c:pt idx="888">
                  <c:v>0.99199999999999999</c:v>
                </c:pt>
                <c:pt idx="889">
                  <c:v>0.99199999999999999</c:v>
                </c:pt>
                <c:pt idx="890">
                  <c:v>0.99199999999999999</c:v>
                </c:pt>
                <c:pt idx="891">
                  <c:v>0.99199999999999999</c:v>
                </c:pt>
                <c:pt idx="892">
                  <c:v>0.99199999999999999</c:v>
                </c:pt>
                <c:pt idx="893">
                  <c:v>0.99199999999999999</c:v>
                </c:pt>
                <c:pt idx="894">
                  <c:v>0.99199999999999999</c:v>
                </c:pt>
                <c:pt idx="895">
                  <c:v>0.99199999999999999</c:v>
                </c:pt>
                <c:pt idx="896">
                  <c:v>0.99199999999999999</c:v>
                </c:pt>
                <c:pt idx="897">
                  <c:v>0.99199999999999999</c:v>
                </c:pt>
                <c:pt idx="898">
                  <c:v>0.99199999999999999</c:v>
                </c:pt>
                <c:pt idx="899">
                  <c:v>0.99199999999999999</c:v>
                </c:pt>
                <c:pt idx="900">
                  <c:v>0.99199999999999999</c:v>
                </c:pt>
                <c:pt idx="901">
                  <c:v>0.99199999999999999</c:v>
                </c:pt>
                <c:pt idx="902">
                  <c:v>0.99199999999999999</c:v>
                </c:pt>
                <c:pt idx="903">
                  <c:v>0.99199999999999999</c:v>
                </c:pt>
                <c:pt idx="904">
                  <c:v>0.99199999999999999</c:v>
                </c:pt>
                <c:pt idx="905">
                  <c:v>0.99199999999999999</c:v>
                </c:pt>
                <c:pt idx="906">
                  <c:v>0.99199999999999999</c:v>
                </c:pt>
                <c:pt idx="907">
                  <c:v>0.99199999999999999</c:v>
                </c:pt>
                <c:pt idx="908">
                  <c:v>0.99199999999999999</c:v>
                </c:pt>
                <c:pt idx="909">
                  <c:v>0.99199999999999999</c:v>
                </c:pt>
                <c:pt idx="910">
                  <c:v>0.99199999999999999</c:v>
                </c:pt>
                <c:pt idx="911">
                  <c:v>0.99199999999999999</c:v>
                </c:pt>
                <c:pt idx="912">
                  <c:v>0.99199999999999999</c:v>
                </c:pt>
                <c:pt idx="913">
                  <c:v>0.99199999999999999</c:v>
                </c:pt>
                <c:pt idx="914">
                  <c:v>0.99199999999999999</c:v>
                </c:pt>
                <c:pt idx="915">
                  <c:v>0.99199999999999999</c:v>
                </c:pt>
                <c:pt idx="916">
                  <c:v>0.99199999999999999</c:v>
                </c:pt>
                <c:pt idx="917">
                  <c:v>0.99199999999999999</c:v>
                </c:pt>
                <c:pt idx="918">
                  <c:v>0.99199999999999999</c:v>
                </c:pt>
                <c:pt idx="919">
                  <c:v>0.99199999999999999</c:v>
                </c:pt>
                <c:pt idx="920">
                  <c:v>0.99199999999999999</c:v>
                </c:pt>
                <c:pt idx="921">
                  <c:v>0.99199999999999999</c:v>
                </c:pt>
                <c:pt idx="922">
                  <c:v>0.99199999999999999</c:v>
                </c:pt>
                <c:pt idx="923">
                  <c:v>0.99199999999999999</c:v>
                </c:pt>
                <c:pt idx="924">
                  <c:v>0.99199999999999999</c:v>
                </c:pt>
                <c:pt idx="925">
                  <c:v>0.99199999999999999</c:v>
                </c:pt>
                <c:pt idx="926">
                  <c:v>0.99199999999999999</c:v>
                </c:pt>
                <c:pt idx="927">
                  <c:v>0.99199999999999999</c:v>
                </c:pt>
                <c:pt idx="928">
                  <c:v>0.99199999999999999</c:v>
                </c:pt>
                <c:pt idx="929">
                  <c:v>0.99199999999999999</c:v>
                </c:pt>
                <c:pt idx="930">
                  <c:v>0.99199999999999999</c:v>
                </c:pt>
                <c:pt idx="931">
                  <c:v>0.99199999999999999</c:v>
                </c:pt>
                <c:pt idx="932">
                  <c:v>0.99199999999999999</c:v>
                </c:pt>
                <c:pt idx="933">
                  <c:v>0.99199999999999999</c:v>
                </c:pt>
                <c:pt idx="934">
                  <c:v>0.99199999999999999</c:v>
                </c:pt>
                <c:pt idx="935">
                  <c:v>0.99199999999999999</c:v>
                </c:pt>
                <c:pt idx="936">
                  <c:v>0.99199999999999999</c:v>
                </c:pt>
                <c:pt idx="937">
                  <c:v>0.99199999999999999</c:v>
                </c:pt>
                <c:pt idx="938">
                  <c:v>0.99199999999999999</c:v>
                </c:pt>
                <c:pt idx="939">
                  <c:v>0.99199999999999999</c:v>
                </c:pt>
                <c:pt idx="940">
                  <c:v>0.99199999999999999</c:v>
                </c:pt>
                <c:pt idx="941">
                  <c:v>0.99199999999999999</c:v>
                </c:pt>
                <c:pt idx="942">
                  <c:v>0.99199999999999999</c:v>
                </c:pt>
                <c:pt idx="943">
                  <c:v>0.99199999999999999</c:v>
                </c:pt>
                <c:pt idx="944">
                  <c:v>0.99199999999999999</c:v>
                </c:pt>
                <c:pt idx="945">
                  <c:v>0.99199999999999999</c:v>
                </c:pt>
                <c:pt idx="946">
                  <c:v>0.99199999999999999</c:v>
                </c:pt>
                <c:pt idx="947">
                  <c:v>0.99199999999999999</c:v>
                </c:pt>
                <c:pt idx="948">
                  <c:v>0.99199999999999999</c:v>
                </c:pt>
                <c:pt idx="949">
                  <c:v>0.99199999999999999</c:v>
                </c:pt>
                <c:pt idx="950">
                  <c:v>0.99199999999999999</c:v>
                </c:pt>
                <c:pt idx="951">
                  <c:v>0.99199999999999999</c:v>
                </c:pt>
                <c:pt idx="952">
                  <c:v>0.99199999999999999</c:v>
                </c:pt>
                <c:pt idx="953">
                  <c:v>0.99199999999999999</c:v>
                </c:pt>
                <c:pt idx="954">
                  <c:v>0.99199999999999999</c:v>
                </c:pt>
                <c:pt idx="955">
                  <c:v>0.99199999999999999</c:v>
                </c:pt>
                <c:pt idx="956">
                  <c:v>0.99199999999999999</c:v>
                </c:pt>
                <c:pt idx="957">
                  <c:v>0.99199999999999999</c:v>
                </c:pt>
                <c:pt idx="958">
                  <c:v>0.99199999999999999</c:v>
                </c:pt>
                <c:pt idx="959">
                  <c:v>0.99199999999999999</c:v>
                </c:pt>
                <c:pt idx="960">
                  <c:v>0.99199999999999999</c:v>
                </c:pt>
                <c:pt idx="961">
                  <c:v>0.99199999999999999</c:v>
                </c:pt>
                <c:pt idx="962">
                  <c:v>0.99199999999999999</c:v>
                </c:pt>
                <c:pt idx="963">
                  <c:v>0.99199999999999999</c:v>
                </c:pt>
                <c:pt idx="964">
                  <c:v>0.99199999999999999</c:v>
                </c:pt>
                <c:pt idx="965">
                  <c:v>0.99199999999999999</c:v>
                </c:pt>
                <c:pt idx="966">
                  <c:v>0.99199999999999999</c:v>
                </c:pt>
                <c:pt idx="967">
                  <c:v>0.99199999999999999</c:v>
                </c:pt>
                <c:pt idx="968">
                  <c:v>0.99199999999999999</c:v>
                </c:pt>
                <c:pt idx="969">
                  <c:v>0.99199999999999999</c:v>
                </c:pt>
                <c:pt idx="970">
                  <c:v>0.99199999999999999</c:v>
                </c:pt>
                <c:pt idx="971">
                  <c:v>0.99199999999999999</c:v>
                </c:pt>
                <c:pt idx="972">
                  <c:v>0.99199999999999999</c:v>
                </c:pt>
                <c:pt idx="973">
                  <c:v>0.99199999999999999</c:v>
                </c:pt>
                <c:pt idx="974">
                  <c:v>0.99199999999999999</c:v>
                </c:pt>
                <c:pt idx="975">
                  <c:v>0.99199999999999999</c:v>
                </c:pt>
                <c:pt idx="976">
                  <c:v>0.99199999999999999</c:v>
                </c:pt>
                <c:pt idx="977">
                  <c:v>0.99199999999999999</c:v>
                </c:pt>
                <c:pt idx="978">
                  <c:v>0.99199999999999999</c:v>
                </c:pt>
                <c:pt idx="979">
                  <c:v>0.99199999999999999</c:v>
                </c:pt>
                <c:pt idx="980">
                  <c:v>0.99199999999999999</c:v>
                </c:pt>
                <c:pt idx="981">
                  <c:v>0.99199999999999999</c:v>
                </c:pt>
                <c:pt idx="982">
                  <c:v>0.99199999999999999</c:v>
                </c:pt>
                <c:pt idx="983">
                  <c:v>0.99199999999999999</c:v>
                </c:pt>
                <c:pt idx="984">
                  <c:v>0.99199999999999999</c:v>
                </c:pt>
                <c:pt idx="985">
                  <c:v>0.99199999999999999</c:v>
                </c:pt>
                <c:pt idx="986">
                  <c:v>0.99199999999999999</c:v>
                </c:pt>
                <c:pt idx="987">
                  <c:v>0.99199999999999999</c:v>
                </c:pt>
                <c:pt idx="988">
                  <c:v>0.99199999999999999</c:v>
                </c:pt>
                <c:pt idx="989">
                  <c:v>0.99199999999999999</c:v>
                </c:pt>
                <c:pt idx="990">
                  <c:v>0.99199999999999999</c:v>
                </c:pt>
                <c:pt idx="991">
                  <c:v>0.99199999999999999</c:v>
                </c:pt>
                <c:pt idx="992">
                  <c:v>0.99199999999999999</c:v>
                </c:pt>
                <c:pt idx="993">
                  <c:v>0.99199999999999999</c:v>
                </c:pt>
                <c:pt idx="994">
                  <c:v>0.99199999999999999</c:v>
                </c:pt>
                <c:pt idx="995">
                  <c:v>0.99199999999999999</c:v>
                </c:pt>
                <c:pt idx="996">
                  <c:v>0.99199999999999999</c:v>
                </c:pt>
                <c:pt idx="997">
                  <c:v>0.99199999999999999</c:v>
                </c:pt>
                <c:pt idx="998">
                  <c:v>0.99199999999999999</c:v>
                </c:pt>
                <c:pt idx="999">
                  <c:v>0.99199999999999999</c:v>
                </c:pt>
                <c:pt idx="1000">
                  <c:v>0.99199999999999999</c:v>
                </c:pt>
                <c:pt idx="1001">
                  <c:v>0.99199999999999999</c:v>
                </c:pt>
                <c:pt idx="1002">
                  <c:v>0.99199999999999999</c:v>
                </c:pt>
                <c:pt idx="1003">
                  <c:v>0.99199999999999999</c:v>
                </c:pt>
                <c:pt idx="1004">
                  <c:v>0.99199999999999999</c:v>
                </c:pt>
                <c:pt idx="1005">
                  <c:v>0.99199999999999999</c:v>
                </c:pt>
                <c:pt idx="1006">
                  <c:v>0.99199999999999999</c:v>
                </c:pt>
                <c:pt idx="1007">
                  <c:v>0.99199999999999999</c:v>
                </c:pt>
                <c:pt idx="1008">
                  <c:v>0.99199999999999999</c:v>
                </c:pt>
                <c:pt idx="1009">
                  <c:v>0.99199999999999999</c:v>
                </c:pt>
                <c:pt idx="1010">
                  <c:v>0.99199999999999999</c:v>
                </c:pt>
                <c:pt idx="1011">
                  <c:v>0.99199999999999999</c:v>
                </c:pt>
                <c:pt idx="1012">
                  <c:v>0.99199999999999999</c:v>
                </c:pt>
                <c:pt idx="1013">
                  <c:v>0.99199999999999999</c:v>
                </c:pt>
                <c:pt idx="1014">
                  <c:v>0.99199999999999999</c:v>
                </c:pt>
                <c:pt idx="1015">
                  <c:v>0.99199999999999999</c:v>
                </c:pt>
                <c:pt idx="1016">
                  <c:v>0.99199999999999999</c:v>
                </c:pt>
                <c:pt idx="1017">
                  <c:v>0.99199999999999999</c:v>
                </c:pt>
                <c:pt idx="1018">
                  <c:v>0.99199999999999999</c:v>
                </c:pt>
                <c:pt idx="1019">
                  <c:v>0.99199999999999999</c:v>
                </c:pt>
                <c:pt idx="1020">
                  <c:v>0.99199999999999999</c:v>
                </c:pt>
                <c:pt idx="1021">
                  <c:v>0.99199999999999999</c:v>
                </c:pt>
                <c:pt idx="1022">
                  <c:v>0.99199999999999999</c:v>
                </c:pt>
                <c:pt idx="1023">
                  <c:v>0.99199999999999999</c:v>
                </c:pt>
                <c:pt idx="1024">
                  <c:v>0.99199999999999999</c:v>
                </c:pt>
                <c:pt idx="1025">
                  <c:v>0.99199999999999999</c:v>
                </c:pt>
                <c:pt idx="1026">
                  <c:v>0.99199999999999999</c:v>
                </c:pt>
                <c:pt idx="1027">
                  <c:v>0.99199999999999999</c:v>
                </c:pt>
                <c:pt idx="1028">
                  <c:v>0.99199999999999999</c:v>
                </c:pt>
                <c:pt idx="1029">
                  <c:v>0.99199999999999999</c:v>
                </c:pt>
                <c:pt idx="1030">
                  <c:v>0.99199999999999999</c:v>
                </c:pt>
                <c:pt idx="1031">
                  <c:v>0.99199999999999999</c:v>
                </c:pt>
                <c:pt idx="1032">
                  <c:v>0.99199999999999999</c:v>
                </c:pt>
                <c:pt idx="1033">
                  <c:v>0.99199999999999999</c:v>
                </c:pt>
                <c:pt idx="1034">
                  <c:v>0.99199999999999999</c:v>
                </c:pt>
                <c:pt idx="1035">
                  <c:v>0.99199999999999999</c:v>
                </c:pt>
                <c:pt idx="1036">
                  <c:v>0.99199999999999999</c:v>
                </c:pt>
                <c:pt idx="1037">
                  <c:v>0.99199999999999999</c:v>
                </c:pt>
                <c:pt idx="1038">
                  <c:v>0.99199999999999999</c:v>
                </c:pt>
                <c:pt idx="1039">
                  <c:v>0.99199999999999999</c:v>
                </c:pt>
                <c:pt idx="1040">
                  <c:v>0.99199999999999999</c:v>
                </c:pt>
                <c:pt idx="1041">
                  <c:v>0.99199999999999999</c:v>
                </c:pt>
                <c:pt idx="1042">
                  <c:v>0.99199999999999999</c:v>
                </c:pt>
                <c:pt idx="1043">
                  <c:v>0.99199999999999999</c:v>
                </c:pt>
                <c:pt idx="1044">
                  <c:v>0.99199999999999999</c:v>
                </c:pt>
                <c:pt idx="1045">
                  <c:v>0.99199999999999999</c:v>
                </c:pt>
                <c:pt idx="1046">
                  <c:v>0.99199999999999999</c:v>
                </c:pt>
                <c:pt idx="1047">
                  <c:v>0.99199999999999999</c:v>
                </c:pt>
                <c:pt idx="1048">
                  <c:v>0.99199999999999999</c:v>
                </c:pt>
                <c:pt idx="1049">
                  <c:v>0.99199999999999999</c:v>
                </c:pt>
                <c:pt idx="1050">
                  <c:v>0.99199999999999999</c:v>
                </c:pt>
                <c:pt idx="1051">
                  <c:v>0.99199999999999999</c:v>
                </c:pt>
                <c:pt idx="1052">
                  <c:v>0.99199999999999999</c:v>
                </c:pt>
                <c:pt idx="1053">
                  <c:v>0.99199999999999999</c:v>
                </c:pt>
                <c:pt idx="1054">
                  <c:v>0.99199999999999999</c:v>
                </c:pt>
                <c:pt idx="1055">
                  <c:v>0.99199999999999999</c:v>
                </c:pt>
                <c:pt idx="1056">
                  <c:v>0.99199999999999999</c:v>
                </c:pt>
                <c:pt idx="1057">
                  <c:v>0.99199999999999999</c:v>
                </c:pt>
                <c:pt idx="1058">
                  <c:v>0.99199999999999999</c:v>
                </c:pt>
                <c:pt idx="1059">
                  <c:v>0.99199999999999999</c:v>
                </c:pt>
                <c:pt idx="1060">
                  <c:v>0.99199999999999999</c:v>
                </c:pt>
                <c:pt idx="1061">
                  <c:v>0.99199999999999999</c:v>
                </c:pt>
                <c:pt idx="1062">
                  <c:v>0.99199999999999999</c:v>
                </c:pt>
                <c:pt idx="1063">
                  <c:v>0.99199999999999999</c:v>
                </c:pt>
                <c:pt idx="1064">
                  <c:v>0.99199999999999999</c:v>
                </c:pt>
                <c:pt idx="1065">
                  <c:v>0.99199999999999999</c:v>
                </c:pt>
                <c:pt idx="1066">
                  <c:v>0.99199999999999999</c:v>
                </c:pt>
                <c:pt idx="1067">
                  <c:v>0.99199999999999999</c:v>
                </c:pt>
                <c:pt idx="1068">
                  <c:v>0.99199999999999999</c:v>
                </c:pt>
                <c:pt idx="1069">
                  <c:v>0.99199999999999999</c:v>
                </c:pt>
                <c:pt idx="1070">
                  <c:v>0.99199999999999999</c:v>
                </c:pt>
                <c:pt idx="1071">
                  <c:v>0.99199999999999999</c:v>
                </c:pt>
                <c:pt idx="1072">
                  <c:v>0.99199999999999999</c:v>
                </c:pt>
                <c:pt idx="1073">
                  <c:v>0.99199999999999999</c:v>
                </c:pt>
                <c:pt idx="1074">
                  <c:v>0.99199999999999999</c:v>
                </c:pt>
                <c:pt idx="1075">
                  <c:v>0.99199999999999999</c:v>
                </c:pt>
                <c:pt idx="1076">
                  <c:v>0.99199999999999999</c:v>
                </c:pt>
                <c:pt idx="1077">
                  <c:v>0.99199999999999999</c:v>
                </c:pt>
                <c:pt idx="1078">
                  <c:v>0.99199999999999999</c:v>
                </c:pt>
                <c:pt idx="1079">
                  <c:v>0.99199999999999999</c:v>
                </c:pt>
                <c:pt idx="1080">
                  <c:v>0.99199999999999999</c:v>
                </c:pt>
                <c:pt idx="1081">
                  <c:v>0.99199999999999999</c:v>
                </c:pt>
                <c:pt idx="1082">
                  <c:v>0.99199999999999999</c:v>
                </c:pt>
                <c:pt idx="1083">
                  <c:v>0.99199999999999999</c:v>
                </c:pt>
                <c:pt idx="1084">
                  <c:v>0.99199999999999999</c:v>
                </c:pt>
                <c:pt idx="1085">
                  <c:v>0.99199999999999999</c:v>
                </c:pt>
                <c:pt idx="1086">
                  <c:v>0.99199999999999999</c:v>
                </c:pt>
                <c:pt idx="1087">
                  <c:v>0.99199999999999999</c:v>
                </c:pt>
                <c:pt idx="1088">
                  <c:v>0.99199999999999999</c:v>
                </c:pt>
                <c:pt idx="1089">
                  <c:v>0.99199999999999999</c:v>
                </c:pt>
                <c:pt idx="1090">
                  <c:v>0.99199999999999999</c:v>
                </c:pt>
                <c:pt idx="1091">
                  <c:v>0.99199999999999999</c:v>
                </c:pt>
                <c:pt idx="1092">
                  <c:v>0.99199999999999999</c:v>
                </c:pt>
                <c:pt idx="1093">
                  <c:v>0.99199999999999999</c:v>
                </c:pt>
                <c:pt idx="1094">
                  <c:v>0.99199999999999999</c:v>
                </c:pt>
                <c:pt idx="1095">
                  <c:v>0.99199999999999999</c:v>
                </c:pt>
                <c:pt idx="1096">
                  <c:v>0.99199999999999999</c:v>
                </c:pt>
                <c:pt idx="1097">
                  <c:v>0.99199999999999999</c:v>
                </c:pt>
                <c:pt idx="1098">
                  <c:v>0.99199999999999999</c:v>
                </c:pt>
                <c:pt idx="1099">
                  <c:v>0.99199999999999999</c:v>
                </c:pt>
                <c:pt idx="1100">
                  <c:v>0.99199999999999999</c:v>
                </c:pt>
                <c:pt idx="1101">
                  <c:v>0.99199999999999999</c:v>
                </c:pt>
                <c:pt idx="1102">
                  <c:v>0.99199999999999999</c:v>
                </c:pt>
                <c:pt idx="1103">
                  <c:v>0.99199999999999999</c:v>
                </c:pt>
                <c:pt idx="1104">
                  <c:v>0.99199999999999999</c:v>
                </c:pt>
                <c:pt idx="1105">
                  <c:v>0.99199999999999999</c:v>
                </c:pt>
                <c:pt idx="1106">
                  <c:v>0.99199999999999999</c:v>
                </c:pt>
                <c:pt idx="1107">
                  <c:v>0.99199999999999999</c:v>
                </c:pt>
                <c:pt idx="1108">
                  <c:v>0.99199999999999999</c:v>
                </c:pt>
                <c:pt idx="1109">
                  <c:v>0.99199999999999999</c:v>
                </c:pt>
                <c:pt idx="1110">
                  <c:v>0.99199999999999999</c:v>
                </c:pt>
                <c:pt idx="1111">
                  <c:v>0.99199999999999999</c:v>
                </c:pt>
                <c:pt idx="1112">
                  <c:v>0.99199999999999999</c:v>
                </c:pt>
                <c:pt idx="1113">
                  <c:v>0.99199999999999999</c:v>
                </c:pt>
                <c:pt idx="1114">
                  <c:v>0.99199999999999999</c:v>
                </c:pt>
                <c:pt idx="1115">
                  <c:v>0.99199999999999999</c:v>
                </c:pt>
                <c:pt idx="1116">
                  <c:v>0.99199999999999999</c:v>
                </c:pt>
                <c:pt idx="1117">
                  <c:v>0.99199999999999999</c:v>
                </c:pt>
                <c:pt idx="1118">
                  <c:v>0.99199999999999999</c:v>
                </c:pt>
                <c:pt idx="1119">
                  <c:v>0.99199999999999999</c:v>
                </c:pt>
                <c:pt idx="1120">
                  <c:v>0.99199999999999999</c:v>
                </c:pt>
                <c:pt idx="1121">
                  <c:v>0.99199999999999999</c:v>
                </c:pt>
                <c:pt idx="1122">
                  <c:v>0.99199999999999999</c:v>
                </c:pt>
                <c:pt idx="1123">
                  <c:v>0.99199999999999999</c:v>
                </c:pt>
                <c:pt idx="1124">
                  <c:v>0.99199999999999999</c:v>
                </c:pt>
                <c:pt idx="1125">
                  <c:v>0.99199999999999999</c:v>
                </c:pt>
                <c:pt idx="1126">
                  <c:v>0.99199999999999999</c:v>
                </c:pt>
                <c:pt idx="1127">
                  <c:v>0.99199999999999999</c:v>
                </c:pt>
                <c:pt idx="1128">
                  <c:v>0.99199999999999999</c:v>
                </c:pt>
                <c:pt idx="1129">
                  <c:v>0.99199999999999999</c:v>
                </c:pt>
                <c:pt idx="1130">
                  <c:v>0.99199999999999999</c:v>
                </c:pt>
                <c:pt idx="1131">
                  <c:v>0.99199999999999999</c:v>
                </c:pt>
                <c:pt idx="1132">
                  <c:v>0.99199999999999999</c:v>
                </c:pt>
                <c:pt idx="1133">
                  <c:v>0.99199999999999999</c:v>
                </c:pt>
                <c:pt idx="1134">
                  <c:v>0.99199999999999999</c:v>
                </c:pt>
                <c:pt idx="1135">
                  <c:v>0.99199999999999999</c:v>
                </c:pt>
                <c:pt idx="1136">
                  <c:v>0.99199999999999999</c:v>
                </c:pt>
                <c:pt idx="1137">
                  <c:v>0.99199999999999999</c:v>
                </c:pt>
                <c:pt idx="1138">
                  <c:v>0.99199999999999999</c:v>
                </c:pt>
                <c:pt idx="1139">
                  <c:v>0.99199999999999999</c:v>
                </c:pt>
                <c:pt idx="1140">
                  <c:v>0.99199999999999999</c:v>
                </c:pt>
                <c:pt idx="1141">
                  <c:v>0.99199999999999999</c:v>
                </c:pt>
                <c:pt idx="1142">
                  <c:v>0.99199999999999999</c:v>
                </c:pt>
                <c:pt idx="1143">
                  <c:v>0.99199999999999999</c:v>
                </c:pt>
                <c:pt idx="1144">
                  <c:v>0.99199999999999999</c:v>
                </c:pt>
                <c:pt idx="1145">
                  <c:v>0.99199999999999999</c:v>
                </c:pt>
                <c:pt idx="1146">
                  <c:v>0.99199999999999999</c:v>
                </c:pt>
                <c:pt idx="1147">
                  <c:v>0.99199999999999999</c:v>
                </c:pt>
                <c:pt idx="1148">
                  <c:v>0.99199999999999999</c:v>
                </c:pt>
                <c:pt idx="1149">
                  <c:v>0.99199999999999999</c:v>
                </c:pt>
                <c:pt idx="1150">
                  <c:v>0.99199999999999999</c:v>
                </c:pt>
                <c:pt idx="1151">
                  <c:v>0.99199999999999999</c:v>
                </c:pt>
                <c:pt idx="1152">
                  <c:v>0.99199999999999999</c:v>
                </c:pt>
                <c:pt idx="1153">
                  <c:v>0.99199999999999999</c:v>
                </c:pt>
                <c:pt idx="1154">
                  <c:v>0.99199999999999999</c:v>
                </c:pt>
                <c:pt idx="1155">
                  <c:v>0.99199999999999999</c:v>
                </c:pt>
                <c:pt idx="1156">
                  <c:v>0.99199999999999999</c:v>
                </c:pt>
                <c:pt idx="1157">
                  <c:v>0.99199999999999999</c:v>
                </c:pt>
                <c:pt idx="1158">
                  <c:v>0.99199999999999999</c:v>
                </c:pt>
                <c:pt idx="1159">
                  <c:v>0.99199999999999999</c:v>
                </c:pt>
                <c:pt idx="1160">
                  <c:v>0.99199999999999999</c:v>
                </c:pt>
                <c:pt idx="1161">
                  <c:v>0.99199999999999999</c:v>
                </c:pt>
                <c:pt idx="1162">
                  <c:v>0.99199999999999999</c:v>
                </c:pt>
                <c:pt idx="1163">
                  <c:v>0.99199999999999999</c:v>
                </c:pt>
                <c:pt idx="1164">
                  <c:v>0.99199999999999999</c:v>
                </c:pt>
                <c:pt idx="1165">
                  <c:v>0.99199999999999999</c:v>
                </c:pt>
                <c:pt idx="1166">
                  <c:v>0.99199999999999999</c:v>
                </c:pt>
                <c:pt idx="1167">
                  <c:v>0.99199999999999999</c:v>
                </c:pt>
                <c:pt idx="1168">
                  <c:v>0.99199999999999999</c:v>
                </c:pt>
                <c:pt idx="1169">
                  <c:v>0.99199999999999999</c:v>
                </c:pt>
                <c:pt idx="1170">
                  <c:v>0.99199999999999999</c:v>
                </c:pt>
                <c:pt idx="1171">
                  <c:v>0.99199999999999999</c:v>
                </c:pt>
                <c:pt idx="1172">
                  <c:v>0.99199999999999999</c:v>
                </c:pt>
                <c:pt idx="1173">
                  <c:v>0.99199999999999999</c:v>
                </c:pt>
                <c:pt idx="1174">
                  <c:v>0.99199999999999999</c:v>
                </c:pt>
                <c:pt idx="1175">
                  <c:v>0.99199999999999999</c:v>
                </c:pt>
                <c:pt idx="1176">
                  <c:v>0.99199999999999999</c:v>
                </c:pt>
                <c:pt idx="1177">
                  <c:v>0.99199999999999999</c:v>
                </c:pt>
                <c:pt idx="1178">
                  <c:v>0.99199999999999999</c:v>
                </c:pt>
                <c:pt idx="1179">
                  <c:v>0.99199999999999999</c:v>
                </c:pt>
                <c:pt idx="1180">
                  <c:v>0.99199999999999999</c:v>
                </c:pt>
                <c:pt idx="1181">
                  <c:v>0.99199999999999999</c:v>
                </c:pt>
                <c:pt idx="1182">
                  <c:v>0.99199999999999999</c:v>
                </c:pt>
                <c:pt idx="1183">
                  <c:v>0.99199999999999999</c:v>
                </c:pt>
                <c:pt idx="1184">
                  <c:v>0.99199999999999999</c:v>
                </c:pt>
                <c:pt idx="1185">
                  <c:v>0.99199999999999999</c:v>
                </c:pt>
                <c:pt idx="1186">
                  <c:v>0.99199999999999999</c:v>
                </c:pt>
                <c:pt idx="1187">
                  <c:v>0.99199999999999999</c:v>
                </c:pt>
                <c:pt idx="1188">
                  <c:v>0.99199999999999999</c:v>
                </c:pt>
                <c:pt idx="1189">
                  <c:v>0.99199999999999999</c:v>
                </c:pt>
                <c:pt idx="1190">
                  <c:v>0.99199999999999999</c:v>
                </c:pt>
                <c:pt idx="1191">
                  <c:v>0.99199999999999999</c:v>
                </c:pt>
                <c:pt idx="1192">
                  <c:v>0.99199999999999999</c:v>
                </c:pt>
                <c:pt idx="1193">
                  <c:v>0.99199999999999999</c:v>
                </c:pt>
                <c:pt idx="1194">
                  <c:v>0.99199999999999999</c:v>
                </c:pt>
                <c:pt idx="1195">
                  <c:v>0.99199999999999999</c:v>
                </c:pt>
                <c:pt idx="1196">
                  <c:v>0.99199999999999999</c:v>
                </c:pt>
                <c:pt idx="1197">
                  <c:v>0.99199999999999999</c:v>
                </c:pt>
                <c:pt idx="1198">
                  <c:v>0.99199999999999999</c:v>
                </c:pt>
                <c:pt idx="1199">
                  <c:v>0.99199999999999999</c:v>
                </c:pt>
                <c:pt idx="1200">
                  <c:v>0.99199999999999999</c:v>
                </c:pt>
                <c:pt idx="1201">
                  <c:v>0.99199999999999999</c:v>
                </c:pt>
                <c:pt idx="1202">
                  <c:v>0.99199999999999999</c:v>
                </c:pt>
                <c:pt idx="1203">
                  <c:v>0.99199999999999999</c:v>
                </c:pt>
                <c:pt idx="1204">
                  <c:v>0.99199999999999999</c:v>
                </c:pt>
                <c:pt idx="1205">
                  <c:v>0.99199999999999999</c:v>
                </c:pt>
                <c:pt idx="1206">
                  <c:v>0.99199999999999999</c:v>
                </c:pt>
                <c:pt idx="1207">
                  <c:v>0.99199999999999999</c:v>
                </c:pt>
                <c:pt idx="1208">
                  <c:v>0.99199999999999999</c:v>
                </c:pt>
                <c:pt idx="1209">
                  <c:v>0.99199999999999999</c:v>
                </c:pt>
                <c:pt idx="1210">
                  <c:v>0.99199999999999999</c:v>
                </c:pt>
                <c:pt idx="1211">
                  <c:v>0.99199999999999999</c:v>
                </c:pt>
                <c:pt idx="1212">
                  <c:v>0.99199999999999999</c:v>
                </c:pt>
                <c:pt idx="1213">
                  <c:v>0.99199999999999999</c:v>
                </c:pt>
                <c:pt idx="1214">
                  <c:v>0.99199999999999999</c:v>
                </c:pt>
                <c:pt idx="1215">
                  <c:v>0.99199999999999999</c:v>
                </c:pt>
                <c:pt idx="1216">
                  <c:v>0.99199999999999999</c:v>
                </c:pt>
                <c:pt idx="1217">
                  <c:v>0.99199999999999999</c:v>
                </c:pt>
                <c:pt idx="1218">
                  <c:v>0.99199999999999999</c:v>
                </c:pt>
                <c:pt idx="1219">
                  <c:v>0.99199999999999999</c:v>
                </c:pt>
                <c:pt idx="1220">
                  <c:v>0.99199999999999999</c:v>
                </c:pt>
                <c:pt idx="1221">
                  <c:v>0.99199999999999999</c:v>
                </c:pt>
                <c:pt idx="1222">
                  <c:v>0.99199999999999999</c:v>
                </c:pt>
                <c:pt idx="1223">
                  <c:v>0.99199999999999999</c:v>
                </c:pt>
                <c:pt idx="1224">
                  <c:v>0.99199999999999999</c:v>
                </c:pt>
                <c:pt idx="1225">
                  <c:v>0.99199999999999999</c:v>
                </c:pt>
                <c:pt idx="1226">
                  <c:v>0.99199999999999999</c:v>
                </c:pt>
                <c:pt idx="1227">
                  <c:v>0.99199999999999999</c:v>
                </c:pt>
                <c:pt idx="1228">
                  <c:v>0.99199999999999999</c:v>
                </c:pt>
                <c:pt idx="1229">
                  <c:v>0.99199999999999999</c:v>
                </c:pt>
                <c:pt idx="1230">
                  <c:v>0.99199999999999999</c:v>
                </c:pt>
                <c:pt idx="1231">
                  <c:v>0.99199999999999999</c:v>
                </c:pt>
                <c:pt idx="1232">
                  <c:v>0.99199999999999999</c:v>
                </c:pt>
                <c:pt idx="1233">
                  <c:v>0.99199999999999999</c:v>
                </c:pt>
                <c:pt idx="1234">
                  <c:v>0.99199999999999999</c:v>
                </c:pt>
                <c:pt idx="1235">
                  <c:v>0.99199999999999999</c:v>
                </c:pt>
                <c:pt idx="1236">
                  <c:v>0.99199999999999999</c:v>
                </c:pt>
                <c:pt idx="1237">
                  <c:v>0.99199999999999999</c:v>
                </c:pt>
                <c:pt idx="1238">
                  <c:v>0.99199999999999999</c:v>
                </c:pt>
                <c:pt idx="1239">
                  <c:v>0.99199999999999999</c:v>
                </c:pt>
                <c:pt idx="1240">
                  <c:v>0.99199999999999999</c:v>
                </c:pt>
                <c:pt idx="1241">
                  <c:v>0.99199999999999999</c:v>
                </c:pt>
                <c:pt idx="1242">
                  <c:v>0.99199999999999999</c:v>
                </c:pt>
                <c:pt idx="1243">
                  <c:v>0.99199999999999999</c:v>
                </c:pt>
                <c:pt idx="1244">
                  <c:v>0.99199999999999999</c:v>
                </c:pt>
                <c:pt idx="1245">
                  <c:v>0.99199999999999999</c:v>
                </c:pt>
                <c:pt idx="1246">
                  <c:v>0.99199999999999999</c:v>
                </c:pt>
                <c:pt idx="1247">
                  <c:v>0.99199999999999999</c:v>
                </c:pt>
                <c:pt idx="1248">
                  <c:v>0.99199999999999999</c:v>
                </c:pt>
                <c:pt idx="1249">
                  <c:v>0.99199999999999999</c:v>
                </c:pt>
                <c:pt idx="1250">
                  <c:v>0.99199999999999999</c:v>
                </c:pt>
                <c:pt idx="1251">
                  <c:v>0.99199999999999999</c:v>
                </c:pt>
                <c:pt idx="1252">
                  <c:v>0.99199999999999999</c:v>
                </c:pt>
                <c:pt idx="1253">
                  <c:v>0.99199999999999999</c:v>
                </c:pt>
                <c:pt idx="1254">
                  <c:v>0.99199999999999999</c:v>
                </c:pt>
                <c:pt idx="1255">
                  <c:v>0.99199999999999999</c:v>
                </c:pt>
                <c:pt idx="1256">
                  <c:v>0.99199999999999999</c:v>
                </c:pt>
                <c:pt idx="1257">
                  <c:v>0.99199999999999999</c:v>
                </c:pt>
                <c:pt idx="1258">
                  <c:v>0.99199999999999999</c:v>
                </c:pt>
                <c:pt idx="1259">
                  <c:v>0.99199999999999999</c:v>
                </c:pt>
                <c:pt idx="1260">
                  <c:v>0.99199999999999999</c:v>
                </c:pt>
                <c:pt idx="1261">
                  <c:v>0.99199999999999999</c:v>
                </c:pt>
                <c:pt idx="1262">
                  <c:v>0.99199999999999999</c:v>
                </c:pt>
                <c:pt idx="1263">
                  <c:v>0.99199999999999999</c:v>
                </c:pt>
                <c:pt idx="1264">
                  <c:v>0.99199999999999999</c:v>
                </c:pt>
                <c:pt idx="1265">
                  <c:v>0.99199999999999999</c:v>
                </c:pt>
                <c:pt idx="1266">
                  <c:v>0.99199999999999999</c:v>
                </c:pt>
                <c:pt idx="1267">
                  <c:v>0.99199999999999999</c:v>
                </c:pt>
                <c:pt idx="1268">
                  <c:v>0.99199999999999999</c:v>
                </c:pt>
                <c:pt idx="1269">
                  <c:v>0.99199999999999999</c:v>
                </c:pt>
                <c:pt idx="1270">
                  <c:v>0.99199999999999999</c:v>
                </c:pt>
                <c:pt idx="1271">
                  <c:v>0.99199999999999999</c:v>
                </c:pt>
                <c:pt idx="1272">
                  <c:v>0.99199999999999999</c:v>
                </c:pt>
                <c:pt idx="1273">
                  <c:v>0.99199999999999999</c:v>
                </c:pt>
                <c:pt idx="1274">
                  <c:v>0.99199999999999999</c:v>
                </c:pt>
                <c:pt idx="1275">
                  <c:v>0.99199999999999999</c:v>
                </c:pt>
                <c:pt idx="1276">
                  <c:v>0.99199999999999999</c:v>
                </c:pt>
                <c:pt idx="1277">
                  <c:v>0.99199999999999999</c:v>
                </c:pt>
                <c:pt idx="1278">
                  <c:v>0.99199999999999999</c:v>
                </c:pt>
                <c:pt idx="1279">
                  <c:v>0.99199999999999999</c:v>
                </c:pt>
                <c:pt idx="1280">
                  <c:v>0.99199999999999999</c:v>
                </c:pt>
                <c:pt idx="1281">
                  <c:v>0.99199999999999999</c:v>
                </c:pt>
                <c:pt idx="1282">
                  <c:v>0.99199999999999999</c:v>
                </c:pt>
                <c:pt idx="1283">
                  <c:v>0.99199999999999999</c:v>
                </c:pt>
                <c:pt idx="1284">
                  <c:v>0.99199999999999999</c:v>
                </c:pt>
                <c:pt idx="1285">
                  <c:v>0.99199999999999999</c:v>
                </c:pt>
                <c:pt idx="1286">
                  <c:v>0.99199999999999999</c:v>
                </c:pt>
                <c:pt idx="1287">
                  <c:v>0.99199999999999999</c:v>
                </c:pt>
                <c:pt idx="1288">
                  <c:v>0.99199999999999999</c:v>
                </c:pt>
                <c:pt idx="1289">
                  <c:v>0.99199999999999999</c:v>
                </c:pt>
                <c:pt idx="1290">
                  <c:v>0.99199999999999999</c:v>
                </c:pt>
                <c:pt idx="1291">
                  <c:v>0.99199999999999999</c:v>
                </c:pt>
                <c:pt idx="1292">
                  <c:v>0.99199999999999999</c:v>
                </c:pt>
                <c:pt idx="1293">
                  <c:v>0.99199999999999999</c:v>
                </c:pt>
                <c:pt idx="1294">
                  <c:v>0.99199999999999999</c:v>
                </c:pt>
                <c:pt idx="1295">
                  <c:v>0.99199999999999999</c:v>
                </c:pt>
                <c:pt idx="1296">
                  <c:v>0.99199999999999999</c:v>
                </c:pt>
                <c:pt idx="1297">
                  <c:v>0.99199999999999999</c:v>
                </c:pt>
                <c:pt idx="1298">
                  <c:v>0.99199999999999999</c:v>
                </c:pt>
                <c:pt idx="1299">
                  <c:v>0.99199999999999999</c:v>
                </c:pt>
                <c:pt idx="1300">
                  <c:v>0.99199999999999999</c:v>
                </c:pt>
                <c:pt idx="1301">
                  <c:v>0.99199999999999999</c:v>
                </c:pt>
                <c:pt idx="1302">
                  <c:v>0.99199999999999999</c:v>
                </c:pt>
                <c:pt idx="1303">
                  <c:v>0.99199999999999999</c:v>
                </c:pt>
                <c:pt idx="1304">
                  <c:v>0.99199999999999999</c:v>
                </c:pt>
                <c:pt idx="1305">
                  <c:v>0.99199999999999999</c:v>
                </c:pt>
                <c:pt idx="1306">
                  <c:v>0.99199999999999999</c:v>
                </c:pt>
                <c:pt idx="1307">
                  <c:v>0.99199999999999999</c:v>
                </c:pt>
                <c:pt idx="1308">
                  <c:v>0.99199999999999999</c:v>
                </c:pt>
                <c:pt idx="1309">
                  <c:v>0.99199999999999999</c:v>
                </c:pt>
                <c:pt idx="1310">
                  <c:v>0.99199999999999999</c:v>
                </c:pt>
                <c:pt idx="1311">
                  <c:v>0.99199999999999999</c:v>
                </c:pt>
                <c:pt idx="1312">
                  <c:v>0.99199999999999999</c:v>
                </c:pt>
                <c:pt idx="1313">
                  <c:v>0.99199999999999999</c:v>
                </c:pt>
                <c:pt idx="1314">
                  <c:v>0.99199999999999999</c:v>
                </c:pt>
                <c:pt idx="1315">
                  <c:v>0.99199999999999999</c:v>
                </c:pt>
                <c:pt idx="1316">
                  <c:v>0.99199999999999999</c:v>
                </c:pt>
                <c:pt idx="1317">
                  <c:v>0.99199999999999999</c:v>
                </c:pt>
                <c:pt idx="1318">
                  <c:v>0.99199999999999999</c:v>
                </c:pt>
                <c:pt idx="1319">
                  <c:v>0.99199999999999999</c:v>
                </c:pt>
                <c:pt idx="1320">
                  <c:v>0.99199999999999999</c:v>
                </c:pt>
                <c:pt idx="1321">
                  <c:v>0.99199999999999999</c:v>
                </c:pt>
                <c:pt idx="1322">
                  <c:v>0.99199999999999999</c:v>
                </c:pt>
                <c:pt idx="1323">
                  <c:v>0.99199999999999999</c:v>
                </c:pt>
                <c:pt idx="1324">
                  <c:v>0.99199999999999999</c:v>
                </c:pt>
                <c:pt idx="1325">
                  <c:v>0.99199999999999999</c:v>
                </c:pt>
                <c:pt idx="1326">
                  <c:v>0.99199999999999999</c:v>
                </c:pt>
                <c:pt idx="1327">
                  <c:v>0.99199999999999999</c:v>
                </c:pt>
                <c:pt idx="1328">
                  <c:v>0.99199999999999999</c:v>
                </c:pt>
                <c:pt idx="1329">
                  <c:v>0.99199999999999999</c:v>
                </c:pt>
                <c:pt idx="1330">
                  <c:v>0.99199999999999999</c:v>
                </c:pt>
                <c:pt idx="1331">
                  <c:v>0.99199999999999999</c:v>
                </c:pt>
                <c:pt idx="1332">
                  <c:v>0.99199999999999999</c:v>
                </c:pt>
                <c:pt idx="1333">
                  <c:v>0.99199999999999999</c:v>
                </c:pt>
                <c:pt idx="1334">
                  <c:v>0.99199999999999999</c:v>
                </c:pt>
                <c:pt idx="1335">
                  <c:v>0.99199999999999999</c:v>
                </c:pt>
                <c:pt idx="1336">
                  <c:v>0.99199999999999999</c:v>
                </c:pt>
                <c:pt idx="1337">
                  <c:v>0.99199999999999999</c:v>
                </c:pt>
                <c:pt idx="1338">
                  <c:v>0.99199999999999999</c:v>
                </c:pt>
                <c:pt idx="1339">
                  <c:v>0.99199999999999999</c:v>
                </c:pt>
                <c:pt idx="1340">
                  <c:v>0.99199999999999999</c:v>
                </c:pt>
                <c:pt idx="1341">
                  <c:v>0.99199999999999999</c:v>
                </c:pt>
                <c:pt idx="1342">
                  <c:v>0.99199999999999999</c:v>
                </c:pt>
                <c:pt idx="1343">
                  <c:v>0.99199999999999999</c:v>
                </c:pt>
                <c:pt idx="1344">
                  <c:v>0.99199999999999999</c:v>
                </c:pt>
                <c:pt idx="1345">
                  <c:v>0.99199999999999999</c:v>
                </c:pt>
                <c:pt idx="1346">
                  <c:v>0.99199999999999999</c:v>
                </c:pt>
                <c:pt idx="1347">
                  <c:v>0.99199999999999999</c:v>
                </c:pt>
                <c:pt idx="1348">
                  <c:v>0.99199999999999999</c:v>
                </c:pt>
                <c:pt idx="1349">
                  <c:v>0.99199999999999999</c:v>
                </c:pt>
                <c:pt idx="1350">
                  <c:v>0.99199999999999999</c:v>
                </c:pt>
                <c:pt idx="1351">
                  <c:v>0.99199999999999999</c:v>
                </c:pt>
                <c:pt idx="1352">
                  <c:v>0.99199999999999999</c:v>
                </c:pt>
                <c:pt idx="1353">
                  <c:v>0.99199999999999999</c:v>
                </c:pt>
                <c:pt idx="1354">
                  <c:v>0.99199999999999999</c:v>
                </c:pt>
                <c:pt idx="1355">
                  <c:v>0.99199999999999999</c:v>
                </c:pt>
                <c:pt idx="1356">
                  <c:v>0.99199999999999999</c:v>
                </c:pt>
                <c:pt idx="1357">
                  <c:v>0.99199999999999999</c:v>
                </c:pt>
                <c:pt idx="1358">
                  <c:v>0.99199999999999999</c:v>
                </c:pt>
                <c:pt idx="1359">
                  <c:v>0.99199999999999999</c:v>
                </c:pt>
                <c:pt idx="1360">
                  <c:v>0.99199999999999999</c:v>
                </c:pt>
                <c:pt idx="1361">
                  <c:v>0.99199999999999999</c:v>
                </c:pt>
                <c:pt idx="1362">
                  <c:v>0.99199999999999999</c:v>
                </c:pt>
                <c:pt idx="1363">
                  <c:v>0.99199999999999999</c:v>
                </c:pt>
                <c:pt idx="1364">
                  <c:v>0.99199999999999999</c:v>
                </c:pt>
                <c:pt idx="1365">
                  <c:v>0.99199999999999999</c:v>
                </c:pt>
                <c:pt idx="1366">
                  <c:v>0.99199999999999999</c:v>
                </c:pt>
                <c:pt idx="1367">
                  <c:v>0.99199999999999999</c:v>
                </c:pt>
                <c:pt idx="1368">
                  <c:v>0.99199999999999999</c:v>
                </c:pt>
                <c:pt idx="1369">
                  <c:v>0.99199999999999999</c:v>
                </c:pt>
                <c:pt idx="1370">
                  <c:v>0.99199999999999999</c:v>
                </c:pt>
                <c:pt idx="1371">
                  <c:v>0.99199999999999999</c:v>
                </c:pt>
                <c:pt idx="1372">
                  <c:v>0.99199999999999999</c:v>
                </c:pt>
                <c:pt idx="1373">
                  <c:v>0.99199999999999999</c:v>
                </c:pt>
                <c:pt idx="1374">
                  <c:v>0.99199999999999999</c:v>
                </c:pt>
                <c:pt idx="1375">
                  <c:v>0.99199999999999999</c:v>
                </c:pt>
                <c:pt idx="1376">
                  <c:v>0.99199999999999999</c:v>
                </c:pt>
                <c:pt idx="1377">
                  <c:v>0.99199999999999999</c:v>
                </c:pt>
                <c:pt idx="1378">
                  <c:v>0.99199999999999999</c:v>
                </c:pt>
                <c:pt idx="1379">
                  <c:v>0.99199999999999999</c:v>
                </c:pt>
                <c:pt idx="1380">
                  <c:v>0.99199999999999999</c:v>
                </c:pt>
                <c:pt idx="1381">
                  <c:v>0.99199999999999999</c:v>
                </c:pt>
                <c:pt idx="1382">
                  <c:v>0.99199999999999999</c:v>
                </c:pt>
                <c:pt idx="1383">
                  <c:v>0.99199999999999999</c:v>
                </c:pt>
                <c:pt idx="1384">
                  <c:v>0.99199999999999999</c:v>
                </c:pt>
                <c:pt idx="1385">
                  <c:v>0.99199999999999999</c:v>
                </c:pt>
                <c:pt idx="1386">
                  <c:v>0.99199999999999999</c:v>
                </c:pt>
                <c:pt idx="1387">
                  <c:v>0.99199999999999999</c:v>
                </c:pt>
                <c:pt idx="1388">
                  <c:v>0.99199999999999999</c:v>
                </c:pt>
                <c:pt idx="1389">
                  <c:v>0.99199999999999999</c:v>
                </c:pt>
                <c:pt idx="1390">
                  <c:v>0.99199999999999999</c:v>
                </c:pt>
                <c:pt idx="1391">
                  <c:v>0.99199999999999999</c:v>
                </c:pt>
                <c:pt idx="1392">
                  <c:v>0.99199999999999999</c:v>
                </c:pt>
                <c:pt idx="1393">
                  <c:v>0.99199999999999999</c:v>
                </c:pt>
                <c:pt idx="1394">
                  <c:v>0.99199999999999999</c:v>
                </c:pt>
                <c:pt idx="1395">
                  <c:v>0.99199999999999999</c:v>
                </c:pt>
                <c:pt idx="1396">
                  <c:v>0.99199999999999999</c:v>
                </c:pt>
                <c:pt idx="1397">
                  <c:v>0.99199999999999999</c:v>
                </c:pt>
                <c:pt idx="1398">
                  <c:v>0.99199999999999999</c:v>
                </c:pt>
                <c:pt idx="1399">
                  <c:v>0.99199999999999999</c:v>
                </c:pt>
                <c:pt idx="1400">
                  <c:v>0.99199999999999999</c:v>
                </c:pt>
                <c:pt idx="1401">
                  <c:v>0.99199999999999999</c:v>
                </c:pt>
                <c:pt idx="1402">
                  <c:v>0.99199999999999999</c:v>
                </c:pt>
                <c:pt idx="1403">
                  <c:v>0.99199999999999999</c:v>
                </c:pt>
                <c:pt idx="1404">
                  <c:v>0.99199999999999999</c:v>
                </c:pt>
                <c:pt idx="1405">
                  <c:v>0.99199999999999999</c:v>
                </c:pt>
                <c:pt idx="1406">
                  <c:v>0.99199999999999999</c:v>
                </c:pt>
                <c:pt idx="1407">
                  <c:v>0.99199999999999999</c:v>
                </c:pt>
                <c:pt idx="1408">
                  <c:v>0.99199999999999999</c:v>
                </c:pt>
                <c:pt idx="1409">
                  <c:v>0.99199999999999999</c:v>
                </c:pt>
                <c:pt idx="1410">
                  <c:v>0.99199999999999999</c:v>
                </c:pt>
                <c:pt idx="1411">
                  <c:v>0.99199999999999999</c:v>
                </c:pt>
                <c:pt idx="1412">
                  <c:v>0.99199999999999999</c:v>
                </c:pt>
                <c:pt idx="1413">
                  <c:v>0.99199999999999999</c:v>
                </c:pt>
                <c:pt idx="1414">
                  <c:v>0.99199999999999999</c:v>
                </c:pt>
                <c:pt idx="1415">
                  <c:v>0.99199999999999999</c:v>
                </c:pt>
                <c:pt idx="1416">
                  <c:v>0.99199999999999999</c:v>
                </c:pt>
                <c:pt idx="1417">
                  <c:v>0.99199999999999999</c:v>
                </c:pt>
                <c:pt idx="1418">
                  <c:v>0.99199999999999999</c:v>
                </c:pt>
                <c:pt idx="1419">
                  <c:v>0.99199999999999999</c:v>
                </c:pt>
                <c:pt idx="1420">
                  <c:v>0.99199999999999999</c:v>
                </c:pt>
                <c:pt idx="1421">
                  <c:v>0.99199999999999999</c:v>
                </c:pt>
                <c:pt idx="1422">
                  <c:v>0.99199999999999999</c:v>
                </c:pt>
                <c:pt idx="1423">
                  <c:v>0.99199999999999999</c:v>
                </c:pt>
                <c:pt idx="1424">
                  <c:v>0.99199999999999999</c:v>
                </c:pt>
                <c:pt idx="1425">
                  <c:v>0.99199999999999999</c:v>
                </c:pt>
                <c:pt idx="1426">
                  <c:v>0.99199999999999999</c:v>
                </c:pt>
                <c:pt idx="1427">
                  <c:v>0.99199999999999999</c:v>
                </c:pt>
                <c:pt idx="1428">
                  <c:v>0.99199999999999999</c:v>
                </c:pt>
                <c:pt idx="1429">
                  <c:v>0.99199999999999999</c:v>
                </c:pt>
                <c:pt idx="1430">
                  <c:v>0.99199999999999999</c:v>
                </c:pt>
                <c:pt idx="1431">
                  <c:v>0.99199999999999999</c:v>
                </c:pt>
                <c:pt idx="1432">
                  <c:v>0.99199999999999999</c:v>
                </c:pt>
                <c:pt idx="1433">
                  <c:v>0.99199999999999999</c:v>
                </c:pt>
                <c:pt idx="1434">
                  <c:v>0.99199999999999999</c:v>
                </c:pt>
                <c:pt idx="1435">
                  <c:v>0.99199999999999999</c:v>
                </c:pt>
                <c:pt idx="1436">
                  <c:v>0.99199999999999999</c:v>
                </c:pt>
                <c:pt idx="1437">
                  <c:v>0.99199999999999999</c:v>
                </c:pt>
                <c:pt idx="1438">
                  <c:v>0.99199999999999999</c:v>
                </c:pt>
                <c:pt idx="1439">
                  <c:v>0.99199999999999999</c:v>
                </c:pt>
                <c:pt idx="1440">
                  <c:v>0.99199999999999999</c:v>
                </c:pt>
                <c:pt idx="1441">
                  <c:v>0.99199999999999999</c:v>
                </c:pt>
                <c:pt idx="1442">
                  <c:v>0.99199999999999999</c:v>
                </c:pt>
                <c:pt idx="1443">
                  <c:v>0.99199999999999999</c:v>
                </c:pt>
                <c:pt idx="1444">
                  <c:v>0.99199999999999999</c:v>
                </c:pt>
                <c:pt idx="1445">
                  <c:v>0.99199999999999999</c:v>
                </c:pt>
                <c:pt idx="1446">
                  <c:v>0.99199999999999999</c:v>
                </c:pt>
                <c:pt idx="1447">
                  <c:v>0.99199999999999999</c:v>
                </c:pt>
                <c:pt idx="1448">
                  <c:v>0.99199999999999999</c:v>
                </c:pt>
                <c:pt idx="1449">
                  <c:v>0.99199999999999999</c:v>
                </c:pt>
                <c:pt idx="1450">
                  <c:v>0.99199999999999999</c:v>
                </c:pt>
                <c:pt idx="1451">
                  <c:v>0.99199999999999999</c:v>
                </c:pt>
                <c:pt idx="1452">
                  <c:v>0.99199999999999999</c:v>
                </c:pt>
                <c:pt idx="1453">
                  <c:v>0.99199999999999999</c:v>
                </c:pt>
                <c:pt idx="1454">
                  <c:v>0.99199999999999999</c:v>
                </c:pt>
                <c:pt idx="1455">
                  <c:v>0.99199999999999999</c:v>
                </c:pt>
                <c:pt idx="1456">
                  <c:v>0.99199999999999999</c:v>
                </c:pt>
                <c:pt idx="1457">
                  <c:v>0.99199999999999999</c:v>
                </c:pt>
                <c:pt idx="1458">
                  <c:v>0.99199999999999999</c:v>
                </c:pt>
                <c:pt idx="1459">
                  <c:v>0.99199999999999999</c:v>
                </c:pt>
                <c:pt idx="1460">
                  <c:v>0.99199999999999999</c:v>
                </c:pt>
                <c:pt idx="1461">
                  <c:v>0.99199999999999999</c:v>
                </c:pt>
                <c:pt idx="1462">
                  <c:v>0.99199999999999999</c:v>
                </c:pt>
                <c:pt idx="1463">
                  <c:v>0.99199999999999999</c:v>
                </c:pt>
                <c:pt idx="1464">
                  <c:v>0.99199999999999999</c:v>
                </c:pt>
                <c:pt idx="1465">
                  <c:v>0.99199999999999999</c:v>
                </c:pt>
                <c:pt idx="1466">
                  <c:v>0.99199999999999999</c:v>
                </c:pt>
                <c:pt idx="1467">
                  <c:v>0.99199999999999999</c:v>
                </c:pt>
                <c:pt idx="1468">
                  <c:v>0.99199999999999999</c:v>
                </c:pt>
                <c:pt idx="1469">
                  <c:v>0.99199999999999999</c:v>
                </c:pt>
                <c:pt idx="1470">
                  <c:v>0.99199999999999999</c:v>
                </c:pt>
                <c:pt idx="1471">
                  <c:v>0.99199999999999999</c:v>
                </c:pt>
                <c:pt idx="1472">
                  <c:v>0.99199999999999999</c:v>
                </c:pt>
                <c:pt idx="1473">
                  <c:v>0.99199999999999999</c:v>
                </c:pt>
                <c:pt idx="1474">
                  <c:v>0.99199999999999999</c:v>
                </c:pt>
                <c:pt idx="1475">
                  <c:v>0.99199999999999999</c:v>
                </c:pt>
                <c:pt idx="1476">
                  <c:v>0.99199999999999999</c:v>
                </c:pt>
                <c:pt idx="1477">
                  <c:v>0.99199999999999999</c:v>
                </c:pt>
                <c:pt idx="1478">
                  <c:v>0.99199999999999999</c:v>
                </c:pt>
                <c:pt idx="1479">
                  <c:v>0.99199999999999999</c:v>
                </c:pt>
                <c:pt idx="1480">
                  <c:v>0.99199999999999999</c:v>
                </c:pt>
                <c:pt idx="1481">
                  <c:v>0.99199999999999999</c:v>
                </c:pt>
                <c:pt idx="1482">
                  <c:v>0.99199999999999999</c:v>
                </c:pt>
                <c:pt idx="1483">
                  <c:v>0.99199999999999999</c:v>
                </c:pt>
                <c:pt idx="1484">
                  <c:v>0.99199999999999999</c:v>
                </c:pt>
                <c:pt idx="1485">
                  <c:v>0.99199999999999999</c:v>
                </c:pt>
                <c:pt idx="1486">
                  <c:v>0.99199999999999999</c:v>
                </c:pt>
                <c:pt idx="1487">
                  <c:v>0.99199999999999999</c:v>
                </c:pt>
                <c:pt idx="1488">
                  <c:v>0.99199999999999999</c:v>
                </c:pt>
                <c:pt idx="1489">
                  <c:v>0.99199999999999999</c:v>
                </c:pt>
                <c:pt idx="1490">
                  <c:v>0.99199999999999999</c:v>
                </c:pt>
                <c:pt idx="1491">
                  <c:v>0.99199999999999999</c:v>
                </c:pt>
                <c:pt idx="1492">
                  <c:v>0.99199999999999999</c:v>
                </c:pt>
                <c:pt idx="1493">
                  <c:v>0.99199999999999999</c:v>
                </c:pt>
                <c:pt idx="1494">
                  <c:v>0.99199999999999999</c:v>
                </c:pt>
                <c:pt idx="1495">
                  <c:v>0.99199999999999999</c:v>
                </c:pt>
                <c:pt idx="1496">
                  <c:v>0.99199999999999999</c:v>
                </c:pt>
                <c:pt idx="1497">
                  <c:v>0.99199999999999999</c:v>
                </c:pt>
                <c:pt idx="1498">
                  <c:v>0.99199999999999999</c:v>
                </c:pt>
                <c:pt idx="1499">
                  <c:v>0.99199999999999999</c:v>
                </c:pt>
                <c:pt idx="1500">
                  <c:v>0.99199999999999999</c:v>
                </c:pt>
                <c:pt idx="1501">
                  <c:v>0.99199999999999999</c:v>
                </c:pt>
                <c:pt idx="1502">
                  <c:v>0.99199999999999999</c:v>
                </c:pt>
                <c:pt idx="1503">
                  <c:v>0.99199999999999999</c:v>
                </c:pt>
                <c:pt idx="1504">
                  <c:v>0.99199999999999999</c:v>
                </c:pt>
                <c:pt idx="1505">
                  <c:v>0.99199999999999999</c:v>
                </c:pt>
                <c:pt idx="1506">
                  <c:v>0.99199999999999999</c:v>
                </c:pt>
                <c:pt idx="1507">
                  <c:v>0.99199999999999999</c:v>
                </c:pt>
                <c:pt idx="1508">
                  <c:v>0.99199999999999999</c:v>
                </c:pt>
                <c:pt idx="1509">
                  <c:v>0.99199999999999999</c:v>
                </c:pt>
                <c:pt idx="1510">
                  <c:v>0.99199999999999999</c:v>
                </c:pt>
                <c:pt idx="1511">
                  <c:v>0.99199999999999999</c:v>
                </c:pt>
                <c:pt idx="1512">
                  <c:v>0.99199999999999999</c:v>
                </c:pt>
                <c:pt idx="1513">
                  <c:v>0.99199999999999999</c:v>
                </c:pt>
                <c:pt idx="1514">
                  <c:v>0.99199999999999999</c:v>
                </c:pt>
                <c:pt idx="1515">
                  <c:v>0.99199999999999999</c:v>
                </c:pt>
                <c:pt idx="1516">
                  <c:v>0.99199999999999999</c:v>
                </c:pt>
                <c:pt idx="1517">
                  <c:v>0.99199999999999999</c:v>
                </c:pt>
                <c:pt idx="1518">
                  <c:v>0.99199999999999999</c:v>
                </c:pt>
                <c:pt idx="1519">
                  <c:v>0.99199999999999999</c:v>
                </c:pt>
                <c:pt idx="1520">
                  <c:v>0.99199999999999999</c:v>
                </c:pt>
                <c:pt idx="1521">
                  <c:v>0.99199999999999999</c:v>
                </c:pt>
                <c:pt idx="1522">
                  <c:v>0.99199999999999999</c:v>
                </c:pt>
                <c:pt idx="1523">
                  <c:v>0.99199999999999999</c:v>
                </c:pt>
                <c:pt idx="1524">
                  <c:v>0.99199999999999999</c:v>
                </c:pt>
                <c:pt idx="1525">
                  <c:v>0.99199999999999999</c:v>
                </c:pt>
                <c:pt idx="1526">
                  <c:v>0.99199999999999999</c:v>
                </c:pt>
                <c:pt idx="1527">
                  <c:v>0.99199999999999999</c:v>
                </c:pt>
                <c:pt idx="1528">
                  <c:v>0.99199999999999999</c:v>
                </c:pt>
                <c:pt idx="1529">
                  <c:v>0.99199999999999999</c:v>
                </c:pt>
                <c:pt idx="1530">
                  <c:v>0.99199999999999999</c:v>
                </c:pt>
                <c:pt idx="1531">
                  <c:v>0.99199999999999999</c:v>
                </c:pt>
                <c:pt idx="1532">
                  <c:v>0.99199999999999999</c:v>
                </c:pt>
                <c:pt idx="1533">
                  <c:v>0.99199999999999999</c:v>
                </c:pt>
                <c:pt idx="1534">
                  <c:v>0.99199999999999999</c:v>
                </c:pt>
                <c:pt idx="1535">
                  <c:v>0.99199999999999999</c:v>
                </c:pt>
                <c:pt idx="1536">
                  <c:v>0.99199999999999999</c:v>
                </c:pt>
                <c:pt idx="1537">
                  <c:v>0.99199999999999999</c:v>
                </c:pt>
                <c:pt idx="1538">
                  <c:v>0.99199999999999999</c:v>
                </c:pt>
                <c:pt idx="1539">
                  <c:v>0.99199999999999999</c:v>
                </c:pt>
                <c:pt idx="1540">
                  <c:v>0.99199999999999999</c:v>
                </c:pt>
                <c:pt idx="1541">
                  <c:v>0.99199999999999999</c:v>
                </c:pt>
                <c:pt idx="1542">
                  <c:v>0.99199999999999999</c:v>
                </c:pt>
                <c:pt idx="1543">
                  <c:v>0.99199999999999999</c:v>
                </c:pt>
                <c:pt idx="1544">
                  <c:v>0.99199999999999999</c:v>
                </c:pt>
                <c:pt idx="1545">
                  <c:v>0.99199999999999999</c:v>
                </c:pt>
                <c:pt idx="1546">
                  <c:v>0.99199999999999999</c:v>
                </c:pt>
                <c:pt idx="1547">
                  <c:v>0.99199999999999999</c:v>
                </c:pt>
                <c:pt idx="1548">
                  <c:v>0.99199999999999999</c:v>
                </c:pt>
                <c:pt idx="1549">
                  <c:v>0.99199999999999999</c:v>
                </c:pt>
                <c:pt idx="1550">
                  <c:v>0.99199999999999999</c:v>
                </c:pt>
                <c:pt idx="1551">
                  <c:v>0.99199999999999999</c:v>
                </c:pt>
                <c:pt idx="1552">
                  <c:v>0.99199999999999999</c:v>
                </c:pt>
                <c:pt idx="1553">
                  <c:v>0.99199999999999999</c:v>
                </c:pt>
                <c:pt idx="1554">
                  <c:v>0.99199999999999999</c:v>
                </c:pt>
                <c:pt idx="1555">
                  <c:v>0.99199999999999999</c:v>
                </c:pt>
                <c:pt idx="1556">
                  <c:v>0.99199999999999999</c:v>
                </c:pt>
                <c:pt idx="1557">
                  <c:v>0.99199999999999999</c:v>
                </c:pt>
                <c:pt idx="1558">
                  <c:v>0.99199999999999999</c:v>
                </c:pt>
                <c:pt idx="1559">
                  <c:v>0.99199999999999999</c:v>
                </c:pt>
                <c:pt idx="1560">
                  <c:v>0.99199999999999999</c:v>
                </c:pt>
                <c:pt idx="1561">
                  <c:v>0.99199999999999999</c:v>
                </c:pt>
                <c:pt idx="1562">
                  <c:v>0.99199999999999999</c:v>
                </c:pt>
                <c:pt idx="1563">
                  <c:v>0.99199999999999999</c:v>
                </c:pt>
                <c:pt idx="1564">
                  <c:v>0.99199999999999999</c:v>
                </c:pt>
                <c:pt idx="1565">
                  <c:v>0.99199999999999999</c:v>
                </c:pt>
                <c:pt idx="1566">
                  <c:v>0.99199999999999999</c:v>
                </c:pt>
                <c:pt idx="1567">
                  <c:v>0.99199999999999999</c:v>
                </c:pt>
                <c:pt idx="1568">
                  <c:v>0.99199999999999999</c:v>
                </c:pt>
                <c:pt idx="1569">
                  <c:v>0.99199999999999999</c:v>
                </c:pt>
                <c:pt idx="1570">
                  <c:v>0.99199999999999999</c:v>
                </c:pt>
                <c:pt idx="1571">
                  <c:v>0.99199999999999999</c:v>
                </c:pt>
                <c:pt idx="1572">
                  <c:v>0.99199999999999999</c:v>
                </c:pt>
                <c:pt idx="1573">
                  <c:v>0.99199999999999999</c:v>
                </c:pt>
                <c:pt idx="1574">
                  <c:v>0.99199999999999999</c:v>
                </c:pt>
                <c:pt idx="1575">
                  <c:v>0.99199999999999999</c:v>
                </c:pt>
                <c:pt idx="1576">
                  <c:v>0.99199999999999999</c:v>
                </c:pt>
                <c:pt idx="1577">
                  <c:v>0.99199999999999999</c:v>
                </c:pt>
                <c:pt idx="1578">
                  <c:v>0.99199999999999999</c:v>
                </c:pt>
                <c:pt idx="1579">
                  <c:v>0.99199999999999999</c:v>
                </c:pt>
                <c:pt idx="1580">
                  <c:v>0.99199999999999999</c:v>
                </c:pt>
                <c:pt idx="1581">
                  <c:v>0.99199999999999999</c:v>
                </c:pt>
                <c:pt idx="1582">
                  <c:v>0.99199999999999999</c:v>
                </c:pt>
                <c:pt idx="1583">
                  <c:v>0.99199999999999999</c:v>
                </c:pt>
                <c:pt idx="1584">
                  <c:v>0.99199999999999999</c:v>
                </c:pt>
                <c:pt idx="1585">
                  <c:v>0.99199999999999999</c:v>
                </c:pt>
                <c:pt idx="1586">
                  <c:v>0.99199999999999999</c:v>
                </c:pt>
                <c:pt idx="1587">
                  <c:v>0.99199999999999999</c:v>
                </c:pt>
                <c:pt idx="1588">
                  <c:v>0.99199999999999999</c:v>
                </c:pt>
                <c:pt idx="1589">
                  <c:v>0.99199999999999999</c:v>
                </c:pt>
                <c:pt idx="1590">
                  <c:v>0.99199999999999999</c:v>
                </c:pt>
                <c:pt idx="1591">
                  <c:v>0.99199999999999999</c:v>
                </c:pt>
                <c:pt idx="1592">
                  <c:v>0.99199999999999999</c:v>
                </c:pt>
                <c:pt idx="1593">
                  <c:v>0.99199999999999999</c:v>
                </c:pt>
                <c:pt idx="1594">
                  <c:v>0.99199999999999999</c:v>
                </c:pt>
                <c:pt idx="1595">
                  <c:v>0.99199999999999999</c:v>
                </c:pt>
                <c:pt idx="1596">
                  <c:v>0.99199999999999999</c:v>
                </c:pt>
                <c:pt idx="1597">
                  <c:v>0.99199999999999999</c:v>
                </c:pt>
                <c:pt idx="1598">
                  <c:v>0.99199999999999999</c:v>
                </c:pt>
                <c:pt idx="1599">
                  <c:v>0.99199999999999999</c:v>
                </c:pt>
                <c:pt idx="1600">
                  <c:v>0.99199999999999999</c:v>
                </c:pt>
                <c:pt idx="1601">
                  <c:v>0.99199999999999999</c:v>
                </c:pt>
                <c:pt idx="1602">
                  <c:v>0.99199999999999999</c:v>
                </c:pt>
                <c:pt idx="1603">
                  <c:v>0.99199999999999999</c:v>
                </c:pt>
                <c:pt idx="1604">
                  <c:v>0.99199999999999999</c:v>
                </c:pt>
                <c:pt idx="1605">
                  <c:v>0.99199999999999999</c:v>
                </c:pt>
                <c:pt idx="1606">
                  <c:v>0.99199999999999999</c:v>
                </c:pt>
                <c:pt idx="1607">
                  <c:v>0.99199999999999999</c:v>
                </c:pt>
                <c:pt idx="1608">
                  <c:v>0.99199999999999999</c:v>
                </c:pt>
                <c:pt idx="1609">
                  <c:v>0.99199999999999999</c:v>
                </c:pt>
                <c:pt idx="1610">
                  <c:v>0.99199999999999999</c:v>
                </c:pt>
                <c:pt idx="1611">
                  <c:v>0.99199999999999999</c:v>
                </c:pt>
                <c:pt idx="1612">
                  <c:v>0.99199999999999999</c:v>
                </c:pt>
                <c:pt idx="1613">
                  <c:v>0.99199999999999999</c:v>
                </c:pt>
                <c:pt idx="1614">
                  <c:v>0.99199999999999999</c:v>
                </c:pt>
                <c:pt idx="1615">
                  <c:v>0.99199999999999999</c:v>
                </c:pt>
                <c:pt idx="1616">
                  <c:v>0.99199999999999999</c:v>
                </c:pt>
                <c:pt idx="1617">
                  <c:v>0.99199999999999999</c:v>
                </c:pt>
                <c:pt idx="1618">
                  <c:v>0.99199999999999999</c:v>
                </c:pt>
                <c:pt idx="1619">
                  <c:v>0.99199999999999999</c:v>
                </c:pt>
                <c:pt idx="1620">
                  <c:v>0.99199999999999999</c:v>
                </c:pt>
                <c:pt idx="1621">
                  <c:v>0.99199999999999999</c:v>
                </c:pt>
                <c:pt idx="1622">
                  <c:v>0.99199999999999999</c:v>
                </c:pt>
                <c:pt idx="1623">
                  <c:v>0.99199999999999999</c:v>
                </c:pt>
                <c:pt idx="1624">
                  <c:v>0.99199999999999999</c:v>
                </c:pt>
                <c:pt idx="1625">
                  <c:v>0.99199999999999999</c:v>
                </c:pt>
                <c:pt idx="1626">
                  <c:v>0.99199999999999999</c:v>
                </c:pt>
                <c:pt idx="1627">
                  <c:v>0.99199999999999999</c:v>
                </c:pt>
                <c:pt idx="1628">
                  <c:v>0.99199999999999999</c:v>
                </c:pt>
                <c:pt idx="1629">
                  <c:v>0.99199999999999999</c:v>
                </c:pt>
                <c:pt idx="1630">
                  <c:v>0.99199999999999999</c:v>
                </c:pt>
                <c:pt idx="1631">
                  <c:v>0.99199999999999999</c:v>
                </c:pt>
                <c:pt idx="1632">
                  <c:v>0.99199999999999999</c:v>
                </c:pt>
                <c:pt idx="1633">
                  <c:v>0.99199999999999999</c:v>
                </c:pt>
                <c:pt idx="1634">
                  <c:v>0.99199999999999999</c:v>
                </c:pt>
                <c:pt idx="1635">
                  <c:v>0.99199999999999999</c:v>
                </c:pt>
                <c:pt idx="1636">
                  <c:v>0.99199999999999999</c:v>
                </c:pt>
                <c:pt idx="1637">
                  <c:v>0.99199999999999999</c:v>
                </c:pt>
                <c:pt idx="1638">
                  <c:v>0.99199999999999999</c:v>
                </c:pt>
                <c:pt idx="1639">
                  <c:v>0.99199999999999999</c:v>
                </c:pt>
                <c:pt idx="1640">
                  <c:v>0.99199999999999999</c:v>
                </c:pt>
                <c:pt idx="1641">
                  <c:v>0.99199999999999999</c:v>
                </c:pt>
                <c:pt idx="1642">
                  <c:v>0.99199999999999999</c:v>
                </c:pt>
                <c:pt idx="1643">
                  <c:v>0.99199999999999999</c:v>
                </c:pt>
                <c:pt idx="1644">
                  <c:v>0.99199999999999999</c:v>
                </c:pt>
                <c:pt idx="1645">
                  <c:v>0.99199999999999999</c:v>
                </c:pt>
                <c:pt idx="1646">
                  <c:v>0.99199999999999999</c:v>
                </c:pt>
                <c:pt idx="1647">
                  <c:v>0.99199999999999999</c:v>
                </c:pt>
                <c:pt idx="1648">
                  <c:v>0.99199999999999999</c:v>
                </c:pt>
                <c:pt idx="1649">
                  <c:v>0.99199999999999999</c:v>
                </c:pt>
                <c:pt idx="1650">
                  <c:v>0.99199999999999999</c:v>
                </c:pt>
                <c:pt idx="1651">
                  <c:v>0.99199999999999999</c:v>
                </c:pt>
                <c:pt idx="1652">
                  <c:v>0.99199999999999999</c:v>
                </c:pt>
                <c:pt idx="1653">
                  <c:v>0.99199999999999999</c:v>
                </c:pt>
                <c:pt idx="1654">
                  <c:v>0.99199999999999999</c:v>
                </c:pt>
                <c:pt idx="1655">
                  <c:v>0.99199999999999999</c:v>
                </c:pt>
                <c:pt idx="1656">
                  <c:v>0.99199999999999999</c:v>
                </c:pt>
                <c:pt idx="1657">
                  <c:v>0.99199999999999999</c:v>
                </c:pt>
                <c:pt idx="1658">
                  <c:v>0.99199999999999999</c:v>
                </c:pt>
                <c:pt idx="1659">
                  <c:v>0.99199999999999999</c:v>
                </c:pt>
                <c:pt idx="1660">
                  <c:v>0.99199999999999999</c:v>
                </c:pt>
                <c:pt idx="1661">
                  <c:v>0.99199999999999999</c:v>
                </c:pt>
                <c:pt idx="1662">
                  <c:v>0.99199999999999999</c:v>
                </c:pt>
                <c:pt idx="1663">
                  <c:v>0.99199999999999999</c:v>
                </c:pt>
                <c:pt idx="1664">
                  <c:v>0.99199999999999999</c:v>
                </c:pt>
                <c:pt idx="1665">
                  <c:v>0.99199999999999999</c:v>
                </c:pt>
                <c:pt idx="1666">
                  <c:v>0.99199999999999999</c:v>
                </c:pt>
                <c:pt idx="1667">
                  <c:v>0.99199999999999999</c:v>
                </c:pt>
                <c:pt idx="1668">
                  <c:v>0.99199999999999999</c:v>
                </c:pt>
                <c:pt idx="1669">
                  <c:v>0.99199999999999999</c:v>
                </c:pt>
                <c:pt idx="1670">
                  <c:v>0.99199999999999999</c:v>
                </c:pt>
                <c:pt idx="1671">
                  <c:v>0.99199999999999999</c:v>
                </c:pt>
                <c:pt idx="1672">
                  <c:v>0.99199999999999999</c:v>
                </c:pt>
                <c:pt idx="1673">
                  <c:v>0.99199999999999999</c:v>
                </c:pt>
                <c:pt idx="1674">
                  <c:v>0.99199999999999999</c:v>
                </c:pt>
                <c:pt idx="1675">
                  <c:v>0.99199999999999999</c:v>
                </c:pt>
                <c:pt idx="1676">
                  <c:v>0.99199999999999999</c:v>
                </c:pt>
                <c:pt idx="1677">
                  <c:v>0.99199999999999999</c:v>
                </c:pt>
                <c:pt idx="1678">
                  <c:v>0.99199999999999999</c:v>
                </c:pt>
                <c:pt idx="1679">
                  <c:v>0.99199999999999999</c:v>
                </c:pt>
                <c:pt idx="1680">
                  <c:v>0.99199999999999999</c:v>
                </c:pt>
                <c:pt idx="1681">
                  <c:v>0.99199999999999999</c:v>
                </c:pt>
                <c:pt idx="1682">
                  <c:v>0.99199999999999999</c:v>
                </c:pt>
                <c:pt idx="1683">
                  <c:v>0.99199999999999999</c:v>
                </c:pt>
                <c:pt idx="1684">
                  <c:v>0.99199999999999999</c:v>
                </c:pt>
                <c:pt idx="1685">
                  <c:v>0.99199999999999999</c:v>
                </c:pt>
                <c:pt idx="1686">
                  <c:v>0.99199999999999999</c:v>
                </c:pt>
                <c:pt idx="1687">
                  <c:v>0.99199999999999999</c:v>
                </c:pt>
                <c:pt idx="1688">
                  <c:v>0.99199999999999999</c:v>
                </c:pt>
                <c:pt idx="1689">
                  <c:v>0.99199999999999999</c:v>
                </c:pt>
                <c:pt idx="1690">
                  <c:v>0.99199999999999999</c:v>
                </c:pt>
                <c:pt idx="1691">
                  <c:v>0.99199999999999999</c:v>
                </c:pt>
                <c:pt idx="1692">
                  <c:v>0.99199999999999999</c:v>
                </c:pt>
                <c:pt idx="1693">
                  <c:v>0.99199999999999999</c:v>
                </c:pt>
                <c:pt idx="1694">
                  <c:v>0.99199999999999999</c:v>
                </c:pt>
                <c:pt idx="1695">
                  <c:v>0.99199999999999999</c:v>
                </c:pt>
                <c:pt idx="1696">
                  <c:v>0.99199999999999999</c:v>
                </c:pt>
                <c:pt idx="1697">
                  <c:v>0.99199999999999999</c:v>
                </c:pt>
                <c:pt idx="1698">
                  <c:v>0.99199999999999999</c:v>
                </c:pt>
                <c:pt idx="1699">
                  <c:v>0.99199999999999999</c:v>
                </c:pt>
                <c:pt idx="1700">
                  <c:v>0.99199999999999999</c:v>
                </c:pt>
                <c:pt idx="1701">
                  <c:v>0.99199999999999999</c:v>
                </c:pt>
                <c:pt idx="1702">
                  <c:v>0.99199999999999999</c:v>
                </c:pt>
                <c:pt idx="1703">
                  <c:v>0.99199999999999999</c:v>
                </c:pt>
                <c:pt idx="1704">
                  <c:v>0.99199999999999999</c:v>
                </c:pt>
                <c:pt idx="1705">
                  <c:v>0.99199999999999999</c:v>
                </c:pt>
                <c:pt idx="1706">
                  <c:v>0.99199999999999999</c:v>
                </c:pt>
                <c:pt idx="1707">
                  <c:v>0.99199999999999999</c:v>
                </c:pt>
                <c:pt idx="1708">
                  <c:v>0.99199999999999999</c:v>
                </c:pt>
                <c:pt idx="1709">
                  <c:v>0.99199999999999999</c:v>
                </c:pt>
                <c:pt idx="1710">
                  <c:v>0.99199999999999999</c:v>
                </c:pt>
                <c:pt idx="1711">
                  <c:v>0.99199999999999999</c:v>
                </c:pt>
                <c:pt idx="1712">
                  <c:v>0.99199999999999999</c:v>
                </c:pt>
                <c:pt idx="1713">
                  <c:v>0.99199999999999999</c:v>
                </c:pt>
                <c:pt idx="1714">
                  <c:v>0.99199999999999999</c:v>
                </c:pt>
                <c:pt idx="1715">
                  <c:v>0.99199999999999999</c:v>
                </c:pt>
                <c:pt idx="1716">
                  <c:v>0.99199999999999999</c:v>
                </c:pt>
                <c:pt idx="1717">
                  <c:v>0.99199999999999999</c:v>
                </c:pt>
                <c:pt idx="1718">
                  <c:v>0.99199999999999999</c:v>
                </c:pt>
                <c:pt idx="1719">
                  <c:v>0.99199999999999999</c:v>
                </c:pt>
                <c:pt idx="1720">
                  <c:v>0.99199999999999999</c:v>
                </c:pt>
                <c:pt idx="1721">
                  <c:v>0.99199999999999999</c:v>
                </c:pt>
                <c:pt idx="1722">
                  <c:v>0.99199999999999999</c:v>
                </c:pt>
                <c:pt idx="1723">
                  <c:v>0.99199999999999999</c:v>
                </c:pt>
                <c:pt idx="1724">
                  <c:v>0.99199999999999999</c:v>
                </c:pt>
                <c:pt idx="1725">
                  <c:v>0.99199999999999999</c:v>
                </c:pt>
                <c:pt idx="1726">
                  <c:v>0.99199999999999999</c:v>
                </c:pt>
                <c:pt idx="1727">
                  <c:v>0.99199999999999999</c:v>
                </c:pt>
                <c:pt idx="1728">
                  <c:v>0.99199999999999999</c:v>
                </c:pt>
                <c:pt idx="1729">
                  <c:v>0.99199999999999999</c:v>
                </c:pt>
                <c:pt idx="1730">
                  <c:v>0.99199999999999999</c:v>
                </c:pt>
                <c:pt idx="1731">
                  <c:v>0.99199999999999999</c:v>
                </c:pt>
                <c:pt idx="1732">
                  <c:v>0.99199999999999999</c:v>
                </c:pt>
                <c:pt idx="1733">
                  <c:v>0.99199999999999999</c:v>
                </c:pt>
                <c:pt idx="1734">
                  <c:v>0.99199999999999999</c:v>
                </c:pt>
                <c:pt idx="1735">
                  <c:v>0.99199999999999999</c:v>
                </c:pt>
                <c:pt idx="1736">
                  <c:v>0.99199999999999999</c:v>
                </c:pt>
                <c:pt idx="1737">
                  <c:v>0.99199999999999999</c:v>
                </c:pt>
                <c:pt idx="1738">
                  <c:v>0.99199999999999999</c:v>
                </c:pt>
                <c:pt idx="1739">
                  <c:v>0.99199999999999999</c:v>
                </c:pt>
                <c:pt idx="1740">
                  <c:v>0.99199999999999999</c:v>
                </c:pt>
                <c:pt idx="1741">
                  <c:v>0.99199999999999999</c:v>
                </c:pt>
                <c:pt idx="1742">
                  <c:v>0.99199999999999999</c:v>
                </c:pt>
                <c:pt idx="1743">
                  <c:v>0.99199999999999999</c:v>
                </c:pt>
                <c:pt idx="1744">
                  <c:v>0.99199999999999999</c:v>
                </c:pt>
                <c:pt idx="1745">
                  <c:v>0.99199999999999999</c:v>
                </c:pt>
                <c:pt idx="1746">
                  <c:v>0.99199999999999999</c:v>
                </c:pt>
                <c:pt idx="1747">
                  <c:v>0.99199999999999999</c:v>
                </c:pt>
                <c:pt idx="1748">
                  <c:v>0.99199999999999999</c:v>
                </c:pt>
                <c:pt idx="1749">
                  <c:v>0.99199999999999999</c:v>
                </c:pt>
                <c:pt idx="1750">
                  <c:v>0.99199999999999999</c:v>
                </c:pt>
                <c:pt idx="1751">
                  <c:v>0.99199999999999999</c:v>
                </c:pt>
                <c:pt idx="1752">
                  <c:v>0.99199999999999999</c:v>
                </c:pt>
                <c:pt idx="1753">
                  <c:v>0.99199999999999999</c:v>
                </c:pt>
                <c:pt idx="1754">
                  <c:v>0.99199999999999999</c:v>
                </c:pt>
                <c:pt idx="1755">
                  <c:v>0.99199999999999999</c:v>
                </c:pt>
                <c:pt idx="1756">
                  <c:v>0.99199999999999999</c:v>
                </c:pt>
                <c:pt idx="1757">
                  <c:v>0.99199999999999999</c:v>
                </c:pt>
                <c:pt idx="1758">
                  <c:v>0.99199999999999999</c:v>
                </c:pt>
                <c:pt idx="1759">
                  <c:v>0.99199999999999999</c:v>
                </c:pt>
                <c:pt idx="1760">
                  <c:v>0.99199999999999999</c:v>
                </c:pt>
                <c:pt idx="1761">
                  <c:v>0.99199999999999999</c:v>
                </c:pt>
                <c:pt idx="1762">
                  <c:v>0.99199999999999999</c:v>
                </c:pt>
                <c:pt idx="1763">
                  <c:v>0.99199999999999999</c:v>
                </c:pt>
                <c:pt idx="1764">
                  <c:v>0.99199999999999999</c:v>
                </c:pt>
                <c:pt idx="1765">
                  <c:v>0.99199999999999999</c:v>
                </c:pt>
                <c:pt idx="1766">
                  <c:v>0.99199999999999999</c:v>
                </c:pt>
                <c:pt idx="1767">
                  <c:v>0.99199999999999999</c:v>
                </c:pt>
                <c:pt idx="1768">
                  <c:v>0.99199999999999999</c:v>
                </c:pt>
                <c:pt idx="1769">
                  <c:v>0.99199999999999999</c:v>
                </c:pt>
                <c:pt idx="1770">
                  <c:v>0.99199999999999999</c:v>
                </c:pt>
                <c:pt idx="1771">
                  <c:v>0.99199999999999999</c:v>
                </c:pt>
                <c:pt idx="1772">
                  <c:v>0.99199999999999999</c:v>
                </c:pt>
                <c:pt idx="1773">
                  <c:v>0.99199999999999999</c:v>
                </c:pt>
                <c:pt idx="1774">
                  <c:v>0.99199999999999999</c:v>
                </c:pt>
                <c:pt idx="1775">
                  <c:v>0.99199999999999999</c:v>
                </c:pt>
                <c:pt idx="1776">
                  <c:v>0.99199999999999999</c:v>
                </c:pt>
                <c:pt idx="1777">
                  <c:v>0.99199999999999999</c:v>
                </c:pt>
                <c:pt idx="1778">
                  <c:v>0.99199999999999999</c:v>
                </c:pt>
                <c:pt idx="1779">
                  <c:v>0.99199999999999999</c:v>
                </c:pt>
                <c:pt idx="1780">
                  <c:v>0.99199999999999999</c:v>
                </c:pt>
                <c:pt idx="1781">
                  <c:v>0.99199999999999999</c:v>
                </c:pt>
                <c:pt idx="1782">
                  <c:v>0.99199999999999999</c:v>
                </c:pt>
                <c:pt idx="1783">
                  <c:v>0.99199999999999999</c:v>
                </c:pt>
                <c:pt idx="1784">
                  <c:v>0.99199999999999999</c:v>
                </c:pt>
                <c:pt idx="1785">
                  <c:v>0.99199999999999999</c:v>
                </c:pt>
                <c:pt idx="1786">
                  <c:v>0.99199999999999999</c:v>
                </c:pt>
                <c:pt idx="1787">
                  <c:v>0.99199999999999999</c:v>
                </c:pt>
                <c:pt idx="1788">
                  <c:v>0.99199999999999999</c:v>
                </c:pt>
                <c:pt idx="1789">
                  <c:v>0.99199999999999999</c:v>
                </c:pt>
                <c:pt idx="1790">
                  <c:v>0.99199999999999999</c:v>
                </c:pt>
                <c:pt idx="1791">
                  <c:v>0.99199999999999999</c:v>
                </c:pt>
                <c:pt idx="1792">
                  <c:v>0.99199999999999999</c:v>
                </c:pt>
                <c:pt idx="1793">
                  <c:v>0.99199999999999999</c:v>
                </c:pt>
                <c:pt idx="1794">
                  <c:v>0.99199999999999999</c:v>
                </c:pt>
                <c:pt idx="1795">
                  <c:v>0.99199999999999999</c:v>
                </c:pt>
                <c:pt idx="1796">
                  <c:v>0.99199999999999999</c:v>
                </c:pt>
                <c:pt idx="1797">
                  <c:v>0.99199999999999999</c:v>
                </c:pt>
                <c:pt idx="1798">
                  <c:v>0.99199999999999999</c:v>
                </c:pt>
                <c:pt idx="1799">
                  <c:v>0.99199999999999999</c:v>
                </c:pt>
                <c:pt idx="1800">
                  <c:v>0.99199999999999999</c:v>
                </c:pt>
                <c:pt idx="1801">
                  <c:v>0.99199999999999999</c:v>
                </c:pt>
                <c:pt idx="1802">
                  <c:v>0.99199999999999999</c:v>
                </c:pt>
                <c:pt idx="1803">
                  <c:v>0.99199999999999999</c:v>
                </c:pt>
                <c:pt idx="1804">
                  <c:v>0.99199999999999999</c:v>
                </c:pt>
                <c:pt idx="1805">
                  <c:v>0.99199999999999999</c:v>
                </c:pt>
                <c:pt idx="1806">
                  <c:v>0.99199999999999999</c:v>
                </c:pt>
                <c:pt idx="1807">
                  <c:v>0.99199999999999999</c:v>
                </c:pt>
                <c:pt idx="1808">
                  <c:v>0.99199999999999999</c:v>
                </c:pt>
                <c:pt idx="1809">
                  <c:v>0.99199999999999999</c:v>
                </c:pt>
                <c:pt idx="1810">
                  <c:v>0.99199999999999999</c:v>
                </c:pt>
                <c:pt idx="1811">
                  <c:v>0.99199999999999999</c:v>
                </c:pt>
                <c:pt idx="1812">
                  <c:v>0.99199999999999999</c:v>
                </c:pt>
                <c:pt idx="1813">
                  <c:v>0.99199999999999999</c:v>
                </c:pt>
                <c:pt idx="1814">
                  <c:v>0.99199999999999999</c:v>
                </c:pt>
                <c:pt idx="1815">
                  <c:v>0.99199999999999999</c:v>
                </c:pt>
                <c:pt idx="1816">
                  <c:v>0.99199999999999999</c:v>
                </c:pt>
                <c:pt idx="1817">
                  <c:v>0.99199999999999999</c:v>
                </c:pt>
                <c:pt idx="1818">
                  <c:v>0.99199999999999999</c:v>
                </c:pt>
                <c:pt idx="1819">
                  <c:v>0.99199999999999999</c:v>
                </c:pt>
                <c:pt idx="1820">
                  <c:v>0.99199999999999999</c:v>
                </c:pt>
                <c:pt idx="1821">
                  <c:v>0.99199999999999999</c:v>
                </c:pt>
                <c:pt idx="1822">
                  <c:v>0.99199999999999999</c:v>
                </c:pt>
                <c:pt idx="1823">
                  <c:v>0.99199999999999999</c:v>
                </c:pt>
                <c:pt idx="1824">
                  <c:v>0.99199999999999999</c:v>
                </c:pt>
                <c:pt idx="1825">
                  <c:v>0.99199999999999999</c:v>
                </c:pt>
                <c:pt idx="1826">
                  <c:v>0.99199999999999999</c:v>
                </c:pt>
                <c:pt idx="1827">
                  <c:v>0.99199999999999999</c:v>
                </c:pt>
                <c:pt idx="1828">
                  <c:v>0.99199999999999999</c:v>
                </c:pt>
                <c:pt idx="1829">
                  <c:v>0.99199999999999999</c:v>
                </c:pt>
                <c:pt idx="1830">
                  <c:v>0.99199999999999999</c:v>
                </c:pt>
                <c:pt idx="1831">
                  <c:v>0.99199999999999999</c:v>
                </c:pt>
                <c:pt idx="1832">
                  <c:v>0.99199999999999999</c:v>
                </c:pt>
                <c:pt idx="1833">
                  <c:v>0.99199999999999999</c:v>
                </c:pt>
                <c:pt idx="1834">
                  <c:v>0.99199999999999999</c:v>
                </c:pt>
                <c:pt idx="1835">
                  <c:v>0.99199999999999999</c:v>
                </c:pt>
                <c:pt idx="1836">
                  <c:v>0.99199999999999999</c:v>
                </c:pt>
                <c:pt idx="1837">
                  <c:v>0.99199999999999999</c:v>
                </c:pt>
                <c:pt idx="1838">
                  <c:v>0.99199999999999999</c:v>
                </c:pt>
                <c:pt idx="1839">
                  <c:v>0.99199999999999999</c:v>
                </c:pt>
                <c:pt idx="1840">
                  <c:v>0.99199999999999999</c:v>
                </c:pt>
                <c:pt idx="1841">
                  <c:v>0.99199999999999999</c:v>
                </c:pt>
                <c:pt idx="1842">
                  <c:v>0.99199999999999999</c:v>
                </c:pt>
                <c:pt idx="1843">
                  <c:v>0.99199999999999999</c:v>
                </c:pt>
                <c:pt idx="1844">
                  <c:v>0.99199999999999999</c:v>
                </c:pt>
                <c:pt idx="1845">
                  <c:v>0.99199999999999999</c:v>
                </c:pt>
                <c:pt idx="1846">
                  <c:v>0.99199999999999999</c:v>
                </c:pt>
                <c:pt idx="1847">
                  <c:v>0.99199999999999999</c:v>
                </c:pt>
                <c:pt idx="1848">
                  <c:v>0.99199999999999999</c:v>
                </c:pt>
                <c:pt idx="1849">
                  <c:v>0.99199999999999999</c:v>
                </c:pt>
                <c:pt idx="1850">
                  <c:v>0.99199999999999999</c:v>
                </c:pt>
                <c:pt idx="1851">
                  <c:v>0.99199999999999999</c:v>
                </c:pt>
                <c:pt idx="1852">
                  <c:v>0.99199999999999999</c:v>
                </c:pt>
                <c:pt idx="1853">
                  <c:v>0.99199999999999999</c:v>
                </c:pt>
                <c:pt idx="1854">
                  <c:v>0.99199999999999999</c:v>
                </c:pt>
                <c:pt idx="1855">
                  <c:v>0.99199999999999999</c:v>
                </c:pt>
                <c:pt idx="1856">
                  <c:v>0.99199999999999999</c:v>
                </c:pt>
                <c:pt idx="1857">
                  <c:v>0.99199999999999999</c:v>
                </c:pt>
                <c:pt idx="1858">
                  <c:v>0.99199999999999999</c:v>
                </c:pt>
                <c:pt idx="1859">
                  <c:v>0.99199999999999999</c:v>
                </c:pt>
                <c:pt idx="1860">
                  <c:v>0.99199999999999999</c:v>
                </c:pt>
                <c:pt idx="1861">
                  <c:v>0.99199999999999999</c:v>
                </c:pt>
                <c:pt idx="1862">
                  <c:v>0.99199999999999999</c:v>
                </c:pt>
                <c:pt idx="1863">
                  <c:v>0.99199999999999999</c:v>
                </c:pt>
                <c:pt idx="1864">
                  <c:v>0.99199999999999999</c:v>
                </c:pt>
                <c:pt idx="1865">
                  <c:v>0.99199999999999999</c:v>
                </c:pt>
                <c:pt idx="1866">
                  <c:v>0.99199999999999999</c:v>
                </c:pt>
                <c:pt idx="1867">
                  <c:v>0.99199999999999999</c:v>
                </c:pt>
                <c:pt idx="1868">
                  <c:v>0.99199999999999999</c:v>
                </c:pt>
                <c:pt idx="1869">
                  <c:v>0.99199999999999999</c:v>
                </c:pt>
                <c:pt idx="1870">
                  <c:v>0.99199999999999999</c:v>
                </c:pt>
                <c:pt idx="1871">
                  <c:v>0.99199999999999999</c:v>
                </c:pt>
                <c:pt idx="1872">
                  <c:v>0.99199999999999999</c:v>
                </c:pt>
                <c:pt idx="1873">
                  <c:v>0.99199999999999999</c:v>
                </c:pt>
                <c:pt idx="1874">
                  <c:v>0.99199999999999999</c:v>
                </c:pt>
                <c:pt idx="1875">
                  <c:v>0.99199999999999999</c:v>
                </c:pt>
                <c:pt idx="1876">
                  <c:v>0.99199999999999999</c:v>
                </c:pt>
                <c:pt idx="1877">
                  <c:v>0.99199999999999999</c:v>
                </c:pt>
                <c:pt idx="1878">
                  <c:v>0.99199999999999999</c:v>
                </c:pt>
                <c:pt idx="1879">
                  <c:v>0.99199999999999999</c:v>
                </c:pt>
                <c:pt idx="1880">
                  <c:v>0.99199999999999999</c:v>
                </c:pt>
                <c:pt idx="1881">
                  <c:v>0.99199999999999999</c:v>
                </c:pt>
                <c:pt idx="1882">
                  <c:v>0.99199999999999999</c:v>
                </c:pt>
                <c:pt idx="1883">
                  <c:v>0.99199999999999999</c:v>
                </c:pt>
                <c:pt idx="1884">
                  <c:v>0.99199999999999999</c:v>
                </c:pt>
                <c:pt idx="1885">
                  <c:v>0.99199999999999999</c:v>
                </c:pt>
                <c:pt idx="1886">
                  <c:v>0.99199999999999999</c:v>
                </c:pt>
                <c:pt idx="1887">
                  <c:v>0.99199999999999999</c:v>
                </c:pt>
                <c:pt idx="1888">
                  <c:v>0.99199999999999999</c:v>
                </c:pt>
                <c:pt idx="1889">
                  <c:v>0.99199999999999999</c:v>
                </c:pt>
                <c:pt idx="1890">
                  <c:v>0.99199999999999999</c:v>
                </c:pt>
                <c:pt idx="1891">
                  <c:v>0.99199999999999999</c:v>
                </c:pt>
                <c:pt idx="1892">
                  <c:v>0.99199999999999999</c:v>
                </c:pt>
                <c:pt idx="1893">
                  <c:v>0.99199999999999999</c:v>
                </c:pt>
                <c:pt idx="1894">
                  <c:v>0.99199999999999999</c:v>
                </c:pt>
                <c:pt idx="1895">
                  <c:v>0.99199999999999999</c:v>
                </c:pt>
                <c:pt idx="1896">
                  <c:v>0.99199999999999999</c:v>
                </c:pt>
                <c:pt idx="1897">
                  <c:v>0.99199999999999999</c:v>
                </c:pt>
                <c:pt idx="1898">
                  <c:v>0.99199999999999999</c:v>
                </c:pt>
                <c:pt idx="1899">
                  <c:v>0.99199999999999999</c:v>
                </c:pt>
                <c:pt idx="1900">
                  <c:v>0.99199999999999999</c:v>
                </c:pt>
                <c:pt idx="1901">
                  <c:v>0.99199999999999999</c:v>
                </c:pt>
                <c:pt idx="1902">
                  <c:v>0.99199999999999999</c:v>
                </c:pt>
                <c:pt idx="1903">
                  <c:v>0.99199999999999999</c:v>
                </c:pt>
                <c:pt idx="1904">
                  <c:v>0.99199999999999999</c:v>
                </c:pt>
                <c:pt idx="1905">
                  <c:v>0.99199999999999999</c:v>
                </c:pt>
                <c:pt idx="1906">
                  <c:v>0.99199999999999999</c:v>
                </c:pt>
                <c:pt idx="1907">
                  <c:v>0.99199999999999999</c:v>
                </c:pt>
                <c:pt idx="1908">
                  <c:v>0.99199999999999999</c:v>
                </c:pt>
                <c:pt idx="1909">
                  <c:v>0.99199999999999999</c:v>
                </c:pt>
                <c:pt idx="1910">
                  <c:v>0.99199999999999999</c:v>
                </c:pt>
                <c:pt idx="1911">
                  <c:v>0.99199999999999999</c:v>
                </c:pt>
                <c:pt idx="1912">
                  <c:v>0.99199999999999999</c:v>
                </c:pt>
                <c:pt idx="1913">
                  <c:v>0.99199999999999999</c:v>
                </c:pt>
                <c:pt idx="1914">
                  <c:v>0.99199999999999999</c:v>
                </c:pt>
                <c:pt idx="1915">
                  <c:v>0.99199999999999999</c:v>
                </c:pt>
                <c:pt idx="1916">
                  <c:v>0.99199999999999999</c:v>
                </c:pt>
                <c:pt idx="1917">
                  <c:v>0.99199999999999999</c:v>
                </c:pt>
                <c:pt idx="1918">
                  <c:v>0.99199999999999999</c:v>
                </c:pt>
                <c:pt idx="1919">
                  <c:v>0.99199999999999999</c:v>
                </c:pt>
                <c:pt idx="1920">
                  <c:v>0.99199999999999999</c:v>
                </c:pt>
                <c:pt idx="1921">
                  <c:v>0.99199999999999999</c:v>
                </c:pt>
                <c:pt idx="1922">
                  <c:v>0.99199999999999999</c:v>
                </c:pt>
                <c:pt idx="1923">
                  <c:v>0.99199999999999999</c:v>
                </c:pt>
                <c:pt idx="1924">
                  <c:v>0.99199999999999999</c:v>
                </c:pt>
                <c:pt idx="1925">
                  <c:v>0.99199999999999999</c:v>
                </c:pt>
                <c:pt idx="1926">
                  <c:v>0.99199999999999999</c:v>
                </c:pt>
                <c:pt idx="1927">
                  <c:v>0.99199999999999999</c:v>
                </c:pt>
                <c:pt idx="1928">
                  <c:v>0.99199999999999999</c:v>
                </c:pt>
                <c:pt idx="1929">
                  <c:v>0.99199999999999999</c:v>
                </c:pt>
                <c:pt idx="1930">
                  <c:v>0.99199999999999999</c:v>
                </c:pt>
                <c:pt idx="1931">
                  <c:v>0.99199999999999999</c:v>
                </c:pt>
                <c:pt idx="1932">
                  <c:v>0.99199999999999999</c:v>
                </c:pt>
                <c:pt idx="1933">
                  <c:v>0.99199999999999999</c:v>
                </c:pt>
                <c:pt idx="1934">
                  <c:v>0.99199999999999999</c:v>
                </c:pt>
                <c:pt idx="1935">
                  <c:v>0.99199999999999999</c:v>
                </c:pt>
                <c:pt idx="1936">
                  <c:v>0.99199999999999999</c:v>
                </c:pt>
                <c:pt idx="1937">
                  <c:v>0.99199999999999999</c:v>
                </c:pt>
                <c:pt idx="1938">
                  <c:v>0.99199999999999999</c:v>
                </c:pt>
                <c:pt idx="1939">
                  <c:v>0.99199999999999999</c:v>
                </c:pt>
                <c:pt idx="1940">
                  <c:v>0.99199999999999999</c:v>
                </c:pt>
                <c:pt idx="1941">
                  <c:v>0.99199999999999999</c:v>
                </c:pt>
                <c:pt idx="1942">
                  <c:v>0.99199999999999999</c:v>
                </c:pt>
                <c:pt idx="1943">
                  <c:v>0.99199999999999999</c:v>
                </c:pt>
                <c:pt idx="1944">
                  <c:v>0.99199999999999999</c:v>
                </c:pt>
                <c:pt idx="1945">
                  <c:v>0.99199999999999999</c:v>
                </c:pt>
                <c:pt idx="1946">
                  <c:v>0.99199999999999999</c:v>
                </c:pt>
                <c:pt idx="1947">
                  <c:v>0.99199999999999999</c:v>
                </c:pt>
                <c:pt idx="1948">
                  <c:v>0.99199999999999999</c:v>
                </c:pt>
                <c:pt idx="1949">
                  <c:v>0.99199999999999999</c:v>
                </c:pt>
                <c:pt idx="1950">
                  <c:v>0.99199999999999999</c:v>
                </c:pt>
                <c:pt idx="1951">
                  <c:v>0.99199999999999999</c:v>
                </c:pt>
                <c:pt idx="1952">
                  <c:v>0.99199999999999999</c:v>
                </c:pt>
                <c:pt idx="1953">
                  <c:v>0.99199999999999999</c:v>
                </c:pt>
                <c:pt idx="1954">
                  <c:v>0.99199999999999999</c:v>
                </c:pt>
                <c:pt idx="1955">
                  <c:v>0.99199999999999999</c:v>
                </c:pt>
                <c:pt idx="1956">
                  <c:v>0.99199999999999999</c:v>
                </c:pt>
                <c:pt idx="1957">
                  <c:v>0.99199999999999999</c:v>
                </c:pt>
                <c:pt idx="1958">
                  <c:v>0.99199999999999999</c:v>
                </c:pt>
                <c:pt idx="1959">
                  <c:v>0.99199999999999999</c:v>
                </c:pt>
                <c:pt idx="1960">
                  <c:v>0.99199999999999999</c:v>
                </c:pt>
                <c:pt idx="1961">
                  <c:v>0.99199999999999999</c:v>
                </c:pt>
                <c:pt idx="1962">
                  <c:v>0.99199999999999999</c:v>
                </c:pt>
                <c:pt idx="1963">
                  <c:v>0.99199999999999999</c:v>
                </c:pt>
                <c:pt idx="1964">
                  <c:v>0.99199999999999999</c:v>
                </c:pt>
                <c:pt idx="1965">
                  <c:v>0.99199999999999999</c:v>
                </c:pt>
                <c:pt idx="1966">
                  <c:v>0.99199999999999999</c:v>
                </c:pt>
                <c:pt idx="1967">
                  <c:v>0.99199999999999999</c:v>
                </c:pt>
                <c:pt idx="1968">
                  <c:v>0.99199999999999999</c:v>
                </c:pt>
                <c:pt idx="1969">
                  <c:v>0.99199999999999999</c:v>
                </c:pt>
                <c:pt idx="1970">
                  <c:v>0.99199999999999999</c:v>
                </c:pt>
                <c:pt idx="1971">
                  <c:v>0.99199999999999999</c:v>
                </c:pt>
                <c:pt idx="1972">
                  <c:v>0.99199999999999999</c:v>
                </c:pt>
                <c:pt idx="1973">
                  <c:v>0.99199999999999999</c:v>
                </c:pt>
                <c:pt idx="1974">
                  <c:v>0.99199999999999999</c:v>
                </c:pt>
                <c:pt idx="1975">
                  <c:v>0.99199999999999999</c:v>
                </c:pt>
                <c:pt idx="1976">
                  <c:v>0.99199999999999999</c:v>
                </c:pt>
                <c:pt idx="1977">
                  <c:v>0.99199999999999999</c:v>
                </c:pt>
                <c:pt idx="1978">
                  <c:v>0.99199999999999999</c:v>
                </c:pt>
                <c:pt idx="1979">
                  <c:v>0.99199999999999999</c:v>
                </c:pt>
                <c:pt idx="1980">
                  <c:v>0.99199999999999999</c:v>
                </c:pt>
                <c:pt idx="1981">
                  <c:v>0.99199999999999999</c:v>
                </c:pt>
                <c:pt idx="1982">
                  <c:v>0.99199999999999999</c:v>
                </c:pt>
                <c:pt idx="1983">
                  <c:v>0.99199999999999999</c:v>
                </c:pt>
                <c:pt idx="1984">
                  <c:v>0.99199999999999999</c:v>
                </c:pt>
                <c:pt idx="1985">
                  <c:v>0.99199999999999999</c:v>
                </c:pt>
                <c:pt idx="1986">
                  <c:v>0.99199999999999999</c:v>
                </c:pt>
                <c:pt idx="1987">
                  <c:v>0.99199999999999999</c:v>
                </c:pt>
                <c:pt idx="1988">
                  <c:v>0.99199999999999999</c:v>
                </c:pt>
                <c:pt idx="1989">
                  <c:v>0.99199999999999999</c:v>
                </c:pt>
                <c:pt idx="1990">
                  <c:v>0.99199999999999999</c:v>
                </c:pt>
                <c:pt idx="1991">
                  <c:v>0.99199999999999999</c:v>
                </c:pt>
                <c:pt idx="1992">
                  <c:v>0.99199999999999999</c:v>
                </c:pt>
                <c:pt idx="1993">
                  <c:v>0.99199999999999999</c:v>
                </c:pt>
                <c:pt idx="1994">
                  <c:v>0.99199999999999999</c:v>
                </c:pt>
                <c:pt idx="1995">
                  <c:v>0.99199999999999999</c:v>
                </c:pt>
                <c:pt idx="1996">
                  <c:v>0.99199999999999999</c:v>
                </c:pt>
                <c:pt idx="1997">
                  <c:v>0.99199999999999999</c:v>
                </c:pt>
                <c:pt idx="1998">
                  <c:v>0.99199999999999999</c:v>
                </c:pt>
                <c:pt idx="1999">
                  <c:v>0.99199999999999999</c:v>
                </c:pt>
                <c:pt idx="2000">
                  <c:v>0.99199999999999999</c:v>
                </c:pt>
                <c:pt idx="2001">
                  <c:v>0.99199999999999999</c:v>
                </c:pt>
                <c:pt idx="2002">
                  <c:v>0.99199999999999999</c:v>
                </c:pt>
                <c:pt idx="2003">
                  <c:v>0.99199999999999999</c:v>
                </c:pt>
                <c:pt idx="2004">
                  <c:v>0.99199999999999999</c:v>
                </c:pt>
                <c:pt idx="2005">
                  <c:v>0.99199999999999999</c:v>
                </c:pt>
                <c:pt idx="2006">
                  <c:v>0.99199999999999999</c:v>
                </c:pt>
                <c:pt idx="2007">
                  <c:v>0.99199999999999999</c:v>
                </c:pt>
                <c:pt idx="2008">
                  <c:v>0.99199999999999999</c:v>
                </c:pt>
                <c:pt idx="2009">
                  <c:v>0.99199999999999999</c:v>
                </c:pt>
                <c:pt idx="2010">
                  <c:v>0.99199999999999999</c:v>
                </c:pt>
                <c:pt idx="2011">
                  <c:v>0.99199999999999999</c:v>
                </c:pt>
                <c:pt idx="2012">
                  <c:v>0.99199999999999999</c:v>
                </c:pt>
                <c:pt idx="2013">
                  <c:v>0.99199999999999999</c:v>
                </c:pt>
                <c:pt idx="2014">
                  <c:v>0.99199999999999999</c:v>
                </c:pt>
                <c:pt idx="2015">
                  <c:v>0.99199999999999999</c:v>
                </c:pt>
                <c:pt idx="2016">
                  <c:v>0.99199999999999999</c:v>
                </c:pt>
                <c:pt idx="2017">
                  <c:v>0.99199999999999999</c:v>
                </c:pt>
                <c:pt idx="2018">
                  <c:v>0.99199999999999999</c:v>
                </c:pt>
                <c:pt idx="2019">
                  <c:v>0.99199999999999999</c:v>
                </c:pt>
                <c:pt idx="2020">
                  <c:v>0.99199999999999999</c:v>
                </c:pt>
                <c:pt idx="2021">
                  <c:v>0.99199999999999999</c:v>
                </c:pt>
                <c:pt idx="2022">
                  <c:v>0.99199999999999999</c:v>
                </c:pt>
                <c:pt idx="2023">
                  <c:v>0.99199999999999999</c:v>
                </c:pt>
                <c:pt idx="2024">
                  <c:v>0.99199999999999999</c:v>
                </c:pt>
                <c:pt idx="2025">
                  <c:v>0.99199999999999999</c:v>
                </c:pt>
                <c:pt idx="2026">
                  <c:v>0.99199999999999999</c:v>
                </c:pt>
                <c:pt idx="2027">
                  <c:v>0.99199999999999999</c:v>
                </c:pt>
                <c:pt idx="2028">
                  <c:v>0.99199999999999999</c:v>
                </c:pt>
                <c:pt idx="2029">
                  <c:v>0.99199999999999999</c:v>
                </c:pt>
                <c:pt idx="2030">
                  <c:v>0.99199999999999999</c:v>
                </c:pt>
                <c:pt idx="2031">
                  <c:v>0.99199999999999999</c:v>
                </c:pt>
                <c:pt idx="2032">
                  <c:v>0.99199999999999999</c:v>
                </c:pt>
                <c:pt idx="2033">
                  <c:v>0.99199999999999999</c:v>
                </c:pt>
                <c:pt idx="2034">
                  <c:v>0.99199999999999999</c:v>
                </c:pt>
                <c:pt idx="2035">
                  <c:v>0.99199999999999999</c:v>
                </c:pt>
                <c:pt idx="2036">
                  <c:v>0.99199999999999999</c:v>
                </c:pt>
                <c:pt idx="2037">
                  <c:v>0.99199999999999999</c:v>
                </c:pt>
                <c:pt idx="2038">
                  <c:v>0.99199999999999999</c:v>
                </c:pt>
                <c:pt idx="2039">
                  <c:v>0.99199999999999999</c:v>
                </c:pt>
                <c:pt idx="2040">
                  <c:v>0.99199999999999999</c:v>
                </c:pt>
                <c:pt idx="2041">
                  <c:v>0.99199999999999999</c:v>
                </c:pt>
                <c:pt idx="2042">
                  <c:v>0.99199999999999999</c:v>
                </c:pt>
                <c:pt idx="2043">
                  <c:v>0.99199999999999999</c:v>
                </c:pt>
                <c:pt idx="2044">
                  <c:v>0.99099999999999999</c:v>
                </c:pt>
                <c:pt idx="2045">
                  <c:v>0.99099999999999999</c:v>
                </c:pt>
                <c:pt idx="2046">
                  <c:v>0.99099999999999999</c:v>
                </c:pt>
                <c:pt idx="2047">
                  <c:v>0.99099999999999999</c:v>
                </c:pt>
                <c:pt idx="2048">
                  <c:v>0.99099999999999999</c:v>
                </c:pt>
                <c:pt idx="2049">
                  <c:v>0.99099999999999999</c:v>
                </c:pt>
                <c:pt idx="2050">
                  <c:v>0.99099999999999999</c:v>
                </c:pt>
                <c:pt idx="2051">
                  <c:v>0.99099999999999999</c:v>
                </c:pt>
                <c:pt idx="2052">
                  <c:v>0.99099999999999999</c:v>
                </c:pt>
                <c:pt idx="2053">
                  <c:v>0.99099999999999999</c:v>
                </c:pt>
                <c:pt idx="2054">
                  <c:v>0.99099999999999999</c:v>
                </c:pt>
                <c:pt idx="2055">
                  <c:v>0.99099999999999999</c:v>
                </c:pt>
                <c:pt idx="2056">
                  <c:v>0.99099999999999999</c:v>
                </c:pt>
                <c:pt idx="2057">
                  <c:v>0.99099999999999999</c:v>
                </c:pt>
                <c:pt idx="2058">
                  <c:v>0.99099999999999999</c:v>
                </c:pt>
                <c:pt idx="2059">
                  <c:v>0.99099999999999999</c:v>
                </c:pt>
                <c:pt idx="2060">
                  <c:v>0.99099999999999999</c:v>
                </c:pt>
                <c:pt idx="2061">
                  <c:v>0.99099999999999999</c:v>
                </c:pt>
                <c:pt idx="2062">
                  <c:v>0.99099999999999999</c:v>
                </c:pt>
                <c:pt idx="2063">
                  <c:v>0.99099999999999999</c:v>
                </c:pt>
                <c:pt idx="2064">
                  <c:v>0.99099999999999999</c:v>
                </c:pt>
                <c:pt idx="2065">
                  <c:v>0.99099999999999999</c:v>
                </c:pt>
                <c:pt idx="2066">
                  <c:v>0.99099999999999999</c:v>
                </c:pt>
                <c:pt idx="2067">
                  <c:v>0.99099999999999999</c:v>
                </c:pt>
                <c:pt idx="2068">
                  <c:v>0.99099999999999999</c:v>
                </c:pt>
                <c:pt idx="2069">
                  <c:v>0.99099999999999999</c:v>
                </c:pt>
                <c:pt idx="2070">
                  <c:v>0.99099999999999999</c:v>
                </c:pt>
                <c:pt idx="2071">
                  <c:v>0.99099999999999999</c:v>
                </c:pt>
                <c:pt idx="2072">
                  <c:v>0.99099999999999999</c:v>
                </c:pt>
                <c:pt idx="2073">
                  <c:v>0.99099999999999999</c:v>
                </c:pt>
                <c:pt idx="2074">
                  <c:v>0.99099999999999999</c:v>
                </c:pt>
                <c:pt idx="2075">
                  <c:v>0.99099999999999999</c:v>
                </c:pt>
                <c:pt idx="2076">
                  <c:v>0.99099999999999999</c:v>
                </c:pt>
                <c:pt idx="2077">
                  <c:v>0.99099999999999999</c:v>
                </c:pt>
                <c:pt idx="2078">
                  <c:v>0.99099999999999999</c:v>
                </c:pt>
                <c:pt idx="2079">
                  <c:v>0.99099999999999999</c:v>
                </c:pt>
                <c:pt idx="2080">
                  <c:v>0.99099999999999999</c:v>
                </c:pt>
                <c:pt idx="2081">
                  <c:v>0.99099999999999999</c:v>
                </c:pt>
                <c:pt idx="2082">
                  <c:v>0.99099999999999999</c:v>
                </c:pt>
                <c:pt idx="2083">
                  <c:v>0.99099999999999999</c:v>
                </c:pt>
                <c:pt idx="2084">
                  <c:v>0.99099999999999999</c:v>
                </c:pt>
                <c:pt idx="2085">
                  <c:v>0.99099999999999999</c:v>
                </c:pt>
                <c:pt idx="2086">
                  <c:v>0.99099999999999999</c:v>
                </c:pt>
                <c:pt idx="2087">
                  <c:v>0.99099999999999999</c:v>
                </c:pt>
                <c:pt idx="2088">
                  <c:v>0.99099999999999999</c:v>
                </c:pt>
                <c:pt idx="2089">
                  <c:v>0.99099999999999999</c:v>
                </c:pt>
                <c:pt idx="2090">
                  <c:v>0.99099999999999999</c:v>
                </c:pt>
                <c:pt idx="2091">
                  <c:v>0.99099999999999999</c:v>
                </c:pt>
                <c:pt idx="2092">
                  <c:v>0.99099999999999999</c:v>
                </c:pt>
                <c:pt idx="2093">
                  <c:v>0.99099999999999999</c:v>
                </c:pt>
                <c:pt idx="2094">
                  <c:v>0.99099999999999999</c:v>
                </c:pt>
                <c:pt idx="2095">
                  <c:v>0.99099999999999999</c:v>
                </c:pt>
                <c:pt idx="2096">
                  <c:v>0.99099999999999999</c:v>
                </c:pt>
                <c:pt idx="2097">
                  <c:v>0.99099999999999999</c:v>
                </c:pt>
                <c:pt idx="2098">
                  <c:v>0.99099999999999999</c:v>
                </c:pt>
                <c:pt idx="2099">
                  <c:v>0.99099999999999999</c:v>
                </c:pt>
                <c:pt idx="2100">
                  <c:v>0.99099999999999999</c:v>
                </c:pt>
                <c:pt idx="2101">
                  <c:v>0.99099999999999999</c:v>
                </c:pt>
                <c:pt idx="2102">
                  <c:v>0.99099999999999999</c:v>
                </c:pt>
                <c:pt idx="2103">
                  <c:v>0.99099999999999999</c:v>
                </c:pt>
                <c:pt idx="2104">
                  <c:v>0.99099999999999999</c:v>
                </c:pt>
                <c:pt idx="2105">
                  <c:v>0.99099999999999999</c:v>
                </c:pt>
                <c:pt idx="2106">
                  <c:v>0.99099999999999999</c:v>
                </c:pt>
                <c:pt idx="2107">
                  <c:v>0.99099999999999999</c:v>
                </c:pt>
                <c:pt idx="2108">
                  <c:v>0.99099999999999999</c:v>
                </c:pt>
                <c:pt idx="2109">
                  <c:v>0.99099999999999999</c:v>
                </c:pt>
                <c:pt idx="2110">
                  <c:v>0.99099999999999999</c:v>
                </c:pt>
                <c:pt idx="2111">
                  <c:v>0.99099999999999999</c:v>
                </c:pt>
                <c:pt idx="2112">
                  <c:v>0.99099999999999999</c:v>
                </c:pt>
                <c:pt idx="2113">
                  <c:v>0.99099999999999999</c:v>
                </c:pt>
                <c:pt idx="2114">
                  <c:v>0.99099999999999999</c:v>
                </c:pt>
                <c:pt idx="2115">
                  <c:v>0.99099999999999999</c:v>
                </c:pt>
                <c:pt idx="2116">
                  <c:v>0.99099999999999999</c:v>
                </c:pt>
                <c:pt idx="2117">
                  <c:v>0.99099999999999999</c:v>
                </c:pt>
                <c:pt idx="2118">
                  <c:v>0.99099999999999999</c:v>
                </c:pt>
                <c:pt idx="2119">
                  <c:v>0.99099999999999999</c:v>
                </c:pt>
                <c:pt idx="2120">
                  <c:v>0.99099999999999999</c:v>
                </c:pt>
                <c:pt idx="2121">
                  <c:v>0.99099999999999999</c:v>
                </c:pt>
                <c:pt idx="2122">
                  <c:v>0.99099999999999999</c:v>
                </c:pt>
                <c:pt idx="2123">
                  <c:v>0.99099999999999999</c:v>
                </c:pt>
                <c:pt idx="2124">
                  <c:v>0.99099999999999999</c:v>
                </c:pt>
                <c:pt idx="2125">
                  <c:v>0.99099999999999999</c:v>
                </c:pt>
                <c:pt idx="2126">
                  <c:v>0.99099999999999999</c:v>
                </c:pt>
                <c:pt idx="2127">
                  <c:v>0.99099999999999999</c:v>
                </c:pt>
                <c:pt idx="2128">
                  <c:v>0.99099999999999999</c:v>
                </c:pt>
                <c:pt idx="2129">
                  <c:v>0.99099999999999999</c:v>
                </c:pt>
                <c:pt idx="2130">
                  <c:v>0.99099999999999999</c:v>
                </c:pt>
                <c:pt idx="2131">
                  <c:v>0.99099999999999999</c:v>
                </c:pt>
                <c:pt idx="2132">
                  <c:v>0.99099999999999999</c:v>
                </c:pt>
                <c:pt idx="2133">
                  <c:v>0.99099999999999999</c:v>
                </c:pt>
                <c:pt idx="2134">
                  <c:v>0.99099999999999999</c:v>
                </c:pt>
                <c:pt idx="2135">
                  <c:v>0.99099999999999999</c:v>
                </c:pt>
                <c:pt idx="2136">
                  <c:v>0.99099999999999999</c:v>
                </c:pt>
                <c:pt idx="2137">
                  <c:v>0.99099999999999999</c:v>
                </c:pt>
                <c:pt idx="2138">
                  <c:v>0.99099999999999999</c:v>
                </c:pt>
                <c:pt idx="2139">
                  <c:v>0.99099999999999999</c:v>
                </c:pt>
                <c:pt idx="2140">
                  <c:v>0.99099999999999999</c:v>
                </c:pt>
                <c:pt idx="2141">
                  <c:v>0.99099999999999999</c:v>
                </c:pt>
                <c:pt idx="2142">
                  <c:v>0.99099999999999999</c:v>
                </c:pt>
                <c:pt idx="2143">
                  <c:v>0.99099999999999999</c:v>
                </c:pt>
                <c:pt idx="2144">
                  <c:v>0.99099999999999999</c:v>
                </c:pt>
                <c:pt idx="2145">
                  <c:v>0.99099999999999999</c:v>
                </c:pt>
                <c:pt idx="2146">
                  <c:v>0.99099999999999999</c:v>
                </c:pt>
                <c:pt idx="2147">
                  <c:v>0.99099999999999999</c:v>
                </c:pt>
                <c:pt idx="2148">
                  <c:v>0.99099999999999999</c:v>
                </c:pt>
                <c:pt idx="2149">
                  <c:v>0.99099999999999999</c:v>
                </c:pt>
                <c:pt idx="2150">
                  <c:v>0.99099999999999999</c:v>
                </c:pt>
                <c:pt idx="2151">
                  <c:v>0.99099999999999999</c:v>
                </c:pt>
                <c:pt idx="2152">
                  <c:v>0.99099999999999999</c:v>
                </c:pt>
                <c:pt idx="2153">
                  <c:v>0.99099999999999999</c:v>
                </c:pt>
                <c:pt idx="2154">
                  <c:v>0.99099999999999999</c:v>
                </c:pt>
                <c:pt idx="2155">
                  <c:v>0.99099999999999999</c:v>
                </c:pt>
                <c:pt idx="2156">
                  <c:v>0.99099999999999999</c:v>
                </c:pt>
                <c:pt idx="2157">
                  <c:v>0.99099999999999999</c:v>
                </c:pt>
                <c:pt idx="2158">
                  <c:v>0.99099999999999999</c:v>
                </c:pt>
                <c:pt idx="2159">
                  <c:v>0.99099999999999999</c:v>
                </c:pt>
                <c:pt idx="2160">
                  <c:v>0.99099999999999999</c:v>
                </c:pt>
                <c:pt idx="2161">
                  <c:v>0.99099999999999999</c:v>
                </c:pt>
                <c:pt idx="2162">
                  <c:v>0.99099999999999999</c:v>
                </c:pt>
                <c:pt idx="2163">
                  <c:v>0.99099999999999999</c:v>
                </c:pt>
                <c:pt idx="2164">
                  <c:v>0.99099999999999999</c:v>
                </c:pt>
                <c:pt idx="2165">
                  <c:v>0.99099999999999999</c:v>
                </c:pt>
                <c:pt idx="2166">
                  <c:v>0.99099999999999999</c:v>
                </c:pt>
                <c:pt idx="2167">
                  <c:v>0.99099999999999999</c:v>
                </c:pt>
                <c:pt idx="2168">
                  <c:v>0.99099999999999999</c:v>
                </c:pt>
                <c:pt idx="2169">
                  <c:v>0.99099999999999999</c:v>
                </c:pt>
                <c:pt idx="2170">
                  <c:v>0.99099999999999999</c:v>
                </c:pt>
                <c:pt idx="2171">
                  <c:v>0.99099999999999999</c:v>
                </c:pt>
                <c:pt idx="2172">
                  <c:v>0.99099999999999999</c:v>
                </c:pt>
                <c:pt idx="2173">
                  <c:v>0.99099999999999999</c:v>
                </c:pt>
                <c:pt idx="2174">
                  <c:v>0.99099999999999999</c:v>
                </c:pt>
                <c:pt idx="2175">
                  <c:v>0.99099999999999999</c:v>
                </c:pt>
                <c:pt idx="2176">
                  <c:v>0.99099999999999999</c:v>
                </c:pt>
                <c:pt idx="2177">
                  <c:v>0.99099999999999999</c:v>
                </c:pt>
                <c:pt idx="2178">
                  <c:v>0.99099999999999999</c:v>
                </c:pt>
                <c:pt idx="2179">
                  <c:v>0.99099999999999999</c:v>
                </c:pt>
                <c:pt idx="2180">
                  <c:v>0.99099999999999999</c:v>
                </c:pt>
                <c:pt idx="2181">
                  <c:v>0.99099999999999999</c:v>
                </c:pt>
                <c:pt idx="2182">
                  <c:v>0.99099999999999999</c:v>
                </c:pt>
                <c:pt idx="2183">
                  <c:v>0.99099999999999999</c:v>
                </c:pt>
                <c:pt idx="2184">
                  <c:v>0.99099999999999999</c:v>
                </c:pt>
                <c:pt idx="2185">
                  <c:v>0.99099999999999999</c:v>
                </c:pt>
                <c:pt idx="2186">
                  <c:v>0.99099999999999999</c:v>
                </c:pt>
                <c:pt idx="2187">
                  <c:v>0.99099999999999999</c:v>
                </c:pt>
                <c:pt idx="2188">
                  <c:v>0.99099999999999999</c:v>
                </c:pt>
                <c:pt idx="2189">
                  <c:v>0.99099999999999999</c:v>
                </c:pt>
                <c:pt idx="2190">
                  <c:v>0.99099999999999999</c:v>
                </c:pt>
                <c:pt idx="2191">
                  <c:v>0.99099999999999999</c:v>
                </c:pt>
                <c:pt idx="2192">
                  <c:v>0.99099999999999999</c:v>
                </c:pt>
                <c:pt idx="2193">
                  <c:v>0.99099999999999999</c:v>
                </c:pt>
                <c:pt idx="2194">
                  <c:v>0.99099999999999999</c:v>
                </c:pt>
                <c:pt idx="2195">
                  <c:v>0.99099999999999999</c:v>
                </c:pt>
                <c:pt idx="2196">
                  <c:v>0.99099999999999999</c:v>
                </c:pt>
                <c:pt idx="2197">
                  <c:v>0.99099999999999999</c:v>
                </c:pt>
                <c:pt idx="2198">
                  <c:v>0.99099999999999999</c:v>
                </c:pt>
                <c:pt idx="2199">
                  <c:v>0.99099999999999999</c:v>
                </c:pt>
                <c:pt idx="2200">
                  <c:v>0.99099999999999999</c:v>
                </c:pt>
                <c:pt idx="2201">
                  <c:v>0.99099999999999999</c:v>
                </c:pt>
                <c:pt idx="2202">
                  <c:v>0.99099999999999999</c:v>
                </c:pt>
                <c:pt idx="2203">
                  <c:v>0.99099999999999999</c:v>
                </c:pt>
                <c:pt idx="2204">
                  <c:v>0.99099999999999999</c:v>
                </c:pt>
                <c:pt idx="2205">
                  <c:v>0.99099999999999999</c:v>
                </c:pt>
                <c:pt idx="2206">
                  <c:v>0.99099999999999999</c:v>
                </c:pt>
                <c:pt idx="2207">
                  <c:v>0.99099999999999999</c:v>
                </c:pt>
                <c:pt idx="2208">
                  <c:v>0.99099999999999999</c:v>
                </c:pt>
                <c:pt idx="2209">
                  <c:v>0.99099999999999999</c:v>
                </c:pt>
                <c:pt idx="2210">
                  <c:v>0.99099999999999999</c:v>
                </c:pt>
                <c:pt idx="2211">
                  <c:v>0.99099999999999999</c:v>
                </c:pt>
                <c:pt idx="2212">
                  <c:v>0.99099999999999999</c:v>
                </c:pt>
                <c:pt idx="2213">
                  <c:v>0.99099999999999999</c:v>
                </c:pt>
                <c:pt idx="2214">
                  <c:v>0.99099999999999999</c:v>
                </c:pt>
                <c:pt idx="2215">
                  <c:v>0.99099999999999999</c:v>
                </c:pt>
                <c:pt idx="2216">
                  <c:v>0.99099999999999999</c:v>
                </c:pt>
                <c:pt idx="2217">
                  <c:v>0.99099999999999999</c:v>
                </c:pt>
                <c:pt idx="2218">
                  <c:v>0.99099999999999999</c:v>
                </c:pt>
                <c:pt idx="2219">
                  <c:v>0.99099999999999999</c:v>
                </c:pt>
                <c:pt idx="2220">
                  <c:v>0.99099999999999999</c:v>
                </c:pt>
                <c:pt idx="2221">
                  <c:v>0.99099999999999999</c:v>
                </c:pt>
                <c:pt idx="2222">
                  <c:v>0.99099999999999999</c:v>
                </c:pt>
                <c:pt idx="2223">
                  <c:v>0.99099999999999999</c:v>
                </c:pt>
                <c:pt idx="2224">
                  <c:v>0.99099999999999999</c:v>
                </c:pt>
                <c:pt idx="2225">
                  <c:v>0.99099999999999999</c:v>
                </c:pt>
                <c:pt idx="2226">
                  <c:v>0.99099999999999999</c:v>
                </c:pt>
                <c:pt idx="2227">
                  <c:v>0.99099999999999999</c:v>
                </c:pt>
                <c:pt idx="2228">
                  <c:v>0.99</c:v>
                </c:pt>
                <c:pt idx="2229">
                  <c:v>0.99</c:v>
                </c:pt>
                <c:pt idx="2230">
                  <c:v>0.99</c:v>
                </c:pt>
                <c:pt idx="2231">
                  <c:v>0.99</c:v>
                </c:pt>
                <c:pt idx="2232">
                  <c:v>0.99</c:v>
                </c:pt>
                <c:pt idx="2233">
                  <c:v>0.99</c:v>
                </c:pt>
                <c:pt idx="2234">
                  <c:v>0.99</c:v>
                </c:pt>
                <c:pt idx="2235">
                  <c:v>0.99</c:v>
                </c:pt>
                <c:pt idx="2236">
                  <c:v>0.99</c:v>
                </c:pt>
                <c:pt idx="2237">
                  <c:v>0.99</c:v>
                </c:pt>
                <c:pt idx="2238">
                  <c:v>0.99</c:v>
                </c:pt>
                <c:pt idx="2239">
                  <c:v>0.99</c:v>
                </c:pt>
                <c:pt idx="2240">
                  <c:v>0.99</c:v>
                </c:pt>
                <c:pt idx="2241">
                  <c:v>0.99</c:v>
                </c:pt>
                <c:pt idx="2242">
                  <c:v>0.99</c:v>
                </c:pt>
                <c:pt idx="2243">
                  <c:v>0.99</c:v>
                </c:pt>
                <c:pt idx="2244">
                  <c:v>0.99</c:v>
                </c:pt>
                <c:pt idx="2245">
                  <c:v>0.99</c:v>
                </c:pt>
                <c:pt idx="2246">
                  <c:v>0.99</c:v>
                </c:pt>
                <c:pt idx="2247">
                  <c:v>0.99</c:v>
                </c:pt>
                <c:pt idx="2248">
                  <c:v>0.99</c:v>
                </c:pt>
                <c:pt idx="2249">
                  <c:v>0.99</c:v>
                </c:pt>
                <c:pt idx="2250">
                  <c:v>0.99</c:v>
                </c:pt>
                <c:pt idx="2251">
                  <c:v>0.99</c:v>
                </c:pt>
                <c:pt idx="2252">
                  <c:v>0.99</c:v>
                </c:pt>
                <c:pt idx="2253">
                  <c:v>0.99</c:v>
                </c:pt>
                <c:pt idx="2254">
                  <c:v>0.99</c:v>
                </c:pt>
                <c:pt idx="2255">
                  <c:v>0.99</c:v>
                </c:pt>
                <c:pt idx="2256">
                  <c:v>0.99</c:v>
                </c:pt>
                <c:pt idx="2257">
                  <c:v>0.99</c:v>
                </c:pt>
                <c:pt idx="2258">
                  <c:v>0.99</c:v>
                </c:pt>
                <c:pt idx="2259">
                  <c:v>0.99</c:v>
                </c:pt>
                <c:pt idx="2260">
                  <c:v>0.99</c:v>
                </c:pt>
                <c:pt idx="2261">
                  <c:v>0.99</c:v>
                </c:pt>
                <c:pt idx="2262">
                  <c:v>0.99</c:v>
                </c:pt>
                <c:pt idx="2263">
                  <c:v>0.99</c:v>
                </c:pt>
                <c:pt idx="2264">
                  <c:v>0.99</c:v>
                </c:pt>
                <c:pt idx="2265">
                  <c:v>0.99</c:v>
                </c:pt>
                <c:pt idx="2266">
                  <c:v>0.99</c:v>
                </c:pt>
                <c:pt idx="2267">
                  <c:v>0.99</c:v>
                </c:pt>
                <c:pt idx="2268">
                  <c:v>0.99</c:v>
                </c:pt>
                <c:pt idx="2269">
                  <c:v>0.99</c:v>
                </c:pt>
                <c:pt idx="2270">
                  <c:v>0.99</c:v>
                </c:pt>
                <c:pt idx="2271">
                  <c:v>0.99</c:v>
                </c:pt>
                <c:pt idx="2272">
                  <c:v>0.99</c:v>
                </c:pt>
                <c:pt idx="2273">
                  <c:v>0.99</c:v>
                </c:pt>
                <c:pt idx="2274">
                  <c:v>0.99</c:v>
                </c:pt>
                <c:pt idx="2275">
                  <c:v>0.99</c:v>
                </c:pt>
                <c:pt idx="2276">
                  <c:v>0.99</c:v>
                </c:pt>
                <c:pt idx="2277">
                  <c:v>0.99</c:v>
                </c:pt>
                <c:pt idx="2278">
                  <c:v>0.99</c:v>
                </c:pt>
                <c:pt idx="2279">
                  <c:v>0.99</c:v>
                </c:pt>
                <c:pt idx="2280">
                  <c:v>0.99</c:v>
                </c:pt>
                <c:pt idx="2281">
                  <c:v>0.99</c:v>
                </c:pt>
                <c:pt idx="2282">
                  <c:v>0.99</c:v>
                </c:pt>
                <c:pt idx="2283">
                  <c:v>0.99</c:v>
                </c:pt>
                <c:pt idx="2284">
                  <c:v>0.99</c:v>
                </c:pt>
                <c:pt idx="2285">
                  <c:v>0.99</c:v>
                </c:pt>
                <c:pt idx="2286">
                  <c:v>0.99</c:v>
                </c:pt>
                <c:pt idx="2287">
                  <c:v>0.99</c:v>
                </c:pt>
                <c:pt idx="2288">
                  <c:v>0.99</c:v>
                </c:pt>
                <c:pt idx="2289">
                  <c:v>0.99</c:v>
                </c:pt>
                <c:pt idx="2290">
                  <c:v>0.99</c:v>
                </c:pt>
                <c:pt idx="2291">
                  <c:v>0.99</c:v>
                </c:pt>
                <c:pt idx="2292">
                  <c:v>0.99</c:v>
                </c:pt>
                <c:pt idx="2293">
                  <c:v>0.99</c:v>
                </c:pt>
                <c:pt idx="2294">
                  <c:v>0.99</c:v>
                </c:pt>
                <c:pt idx="2295">
                  <c:v>0.99</c:v>
                </c:pt>
                <c:pt idx="2296">
                  <c:v>0.99</c:v>
                </c:pt>
                <c:pt idx="2297">
                  <c:v>0.99</c:v>
                </c:pt>
                <c:pt idx="2298">
                  <c:v>0.99</c:v>
                </c:pt>
                <c:pt idx="2299">
                  <c:v>0.99</c:v>
                </c:pt>
                <c:pt idx="2300">
                  <c:v>0.99</c:v>
                </c:pt>
                <c:pt idx="2301">
                  <c:v>0.99</c:v>
                </c:pt>
                <c:pt idx="2302">
                  <c:v>0.99</c:v>
                </c:pt>
                <c:pt idx="2303">
                  <c:v>0.99</c:v>
                </c:pt>
                <c:pt idx="2304">
                  <c:v>0.99</c:v>
                </c:pt>
                <c:pt idx="2305">
                  <c:v>0.99</c:v>
                </c:pt>
                <c:pt idx="2306">
                  <c:v>0.99</c:v>
                </c:pt>
                <c:pt idx="2307">
                  <c:v>0.99</c:v>
                </c:pt>
                <c:pt idx="2308">
                  <c:v>0.99</c:v>
                </c:pt>
                <c:pt idx="2309">
                  <c:v>0.99</c:v>
                </c:pt>
                <c:pt idx="2310">
                  <c:v>0.99</c:v>
                </c:pt>
                <c:pt idx="2311">
                  <c:v>0.99</c:v>
                </c:pt>
                <c:pt idx="2312">
                  <c:v>0.99</c:v>
                </c:pt>
                <c:pt idx="2313">
                  <c:v>0.99</c:v>
                </c:pt>
                <c:pt idx="2314">
                  <c:v>0.99</c:v>
                </c:pt>
                <c:pt idx="2315">
                  <c:v>0.99</c:v>
                </c:pt>
                <c:pt idx="2316">
                  <c:v>0.99</c:v>
                </c:pt>
                <c:pt idx="2317">
                  <c:v>0.99</c:v>
                </c:pt>
                <c:pt idx="2318">
                  <c:v>0.99</c:v>
                </c:pt>
                <c:pt idx="2319">
                  <c:v>0.99</c:v>
                </c:pt>
                <c:pt idx="2320">
                  <c:v>0.99</c:v>
                </c:pt>
                <c:pt idx="2321">
                  <c:v>0.99</c:v>
                </c:pt>
                <c:pt idx="2322">
                  <c:v>0.99</c:v>
                </c:pt>
                <c:pt idx="2323">
                  <c:v>0.99</c:v>
                </c:pt>
                <c:pt idx="2324">
                  <c:v>0.99</c:v>
                </c:pt>
                <c:pt idx="2325">
                  <c:v>0.99</c:v>
                </c:pt>
                <c:pt idx="2326">
                  <c:v>0.99</c:v>
                </c:pt>
                <c:pt idx="2327">
                  <c:v>0.99</c:v>
                </c:pt>
                <c:pt idx="2328">
                  <c:v>0.99</c:v>
                </c:pt>
                <c:pt idx="2329">
                  <c:v>0.99</c:v>
                </c:pt>
                <c:pt idx="2330">
                  <c:v>0.99</c:v>
                </c:pt>
                <c:pt idx="2331">
                  <c:v>0.99</c:v>
                </c:pt>
                <c:pt idx="2332">
                  <c:v>0.99</c:v>
                </c:pt>
                <c:pt idx="2333">
                  <c:v>0.99</c:v>
                </c:pt>
                <c:pt idx="2334">
                  <c:v>0.99</c:v>
                </c:pt>
                <c:pt idx="2335">
                  <c:v>0.99</c:v>
                </c:pt>
                <c:pt idx="2336">
                  <c:v>0.99</c:v>
                </c:pt>
                <c:pt idx="2337">
                  <c:v>0.99</c:v>
                </c:pt>
                <c:pt idx="2338">
                  <c:v>0.98899999999999999</c:v>
                </c:pt>
                <c:pt idx="2339">
                  <c:v>0.98899999999999999</c:v>
                </c:pt>
                <c:pt idx="2340">
                  <c:v>0.98899999999999999</c:v>
                </c:pt>
                <c:pt idx="2341">
                  <c:v>0.98899999999999999</c:v>
                </c:pt>
                <c:pt idx="2342">
                  <c:v>0.98899999999999999</c:v>
                </c:pt>
                <c:pt idx="2343">
                  <c:v>0.98899999999999999</c:v>
                </c:pt>
                <c:pt idx="2344">
                  <c:v>0.98899999999999999</c:v>
                </c:pt>
                <c:pt idx="2345">
                  <c:v>0.98899999999999999</c:v>
                </c:pt>
                <c:pt idx="2346">
                  <c:v>0.98899999999999999</c:v>
                </c:pt>
                <c:pt idx="2347">
                  <c:v>0.98899999999999999</c:v>
                </c:pt>
                <c:pt idx="2348">
                  <c:v>0.98899999999999999</c:v>
                </c:pt>
                <c:pt idx="2349">
                  <c:v>0.98899999999999999</c:v>
                </c:pt>
                <c:pt idx="2350">
                  <c:v>0.98899999999999999</c:v>
                </c:pt>
                <c:pt idx="2351">
                  <c:v>0.98899999999999999</c:v>
                </c:pt>
                <c:pt idx="2352">
                  <c:v>0.98899999999999999</c:v>
                </c:pt>
                <c:pt idx="2353">
                  <c:v>0.98899999999999999</c:v>
                </c:pt>
                <c:pt idx="2354">
                  <c:v>0.98899999999999999</c:v>
                </c:pt>
                <c:pt idx="2355">
                  <c:v>0.98899999999999999</c:v>
                </c:pt>
                <c:pt idx="2356">
                  <c:v>0.98899999999999999</c:v>
                </c:pt>
                <c:pt idx="2357">
                  <c:v>0.98899999999999999</c:v>
                </c:pt>
                <c:pt idx="2358">
                  <c:v>0.98899999999999999</c:v>
                </c:pt>
                <c:pt idx="2359">
                  <c:v>0.98899999999999999</c:v>
                </c:pt>
                <c:pt idx="2360">
                  <c:v>0.98899999999999999</c:v>
                </c:pt>
                <c:pt idx="2361">
                  <c:v>0.98899999999999999</c:v>
                </c:pt>
                <c:pt idx="2362">
                  <c:v>0.98899999999999999</c:v>
                </c:pt>
                <c:pt idx="2363">
                  <c:v>0.98899999999999999</c:v>
                </c:pt>
                <c:pt idx="2364">
                  <c:v>0.98899999999999999</c:v>
                </c:pt>
                <c:pt idx="2365">
                  <c:v>0.98899999999999999</c:v>
                </c:pt>
                <c:pt idx="2366">
                  <c:v>0.98899999999999999</c:v>
                </c:pt>
                <c:pt idx="2367">
                  <c:v>0.98899999999999999</c:v>
                </c:pt>
                <c:pt idx="2368">
                  <c:v>0.98899999999999999</c:v>
                </c:pt>
                <c:pt idx="2369">
                  <c:v>0.98899999999999999</c:v>
                </c:pt>
                <c:pt idx="2370">
                  <c:v>0.98899999999999999</c:v>
                </c:pt>
                <c:pt idx="2371">
                  <c:v>0.98899999999999999</c:v>
                </c:pt>
                <c:pt idx="2372">
                  <c:v>0.98899999999999999</c:v>
                </c:pt>
                <c:pt idx="2373">
                  <c:v>0.98899999999999999</c:v>
                </c:pt>
                <c:pt idx="2374">
                  <c:v>0.98899999999999999</c:v>
                </c:pt>
                <c:pt idx="2375">
                  <c:v>0.98899999999999999</c:v>
                </c:pt>
                <c:pt idx="2376">
                  <c:v>0.98899999999999999</c:v>
                </c:pt>
                <c:pt idx="2377">
                  <c:v>0.98899999999999999</c:v>
                </c:pt>
                <c:pt idx="2378">
                  <c:v>0.98899999999999999</c:v>
                </c:pt>
                <c:pt idx="2379">
                  <c:v>0.98899999999999999</c:v>
                </c:pt>
                <c:pt idx="2380">
                  <c:v>0.98899999999999999</c:v>
                </c:pt>
                <c:pt idx="2381">
                  <c:v>0.98899999999999999</c:v>
                </c:pt>
                <c:pt idx="2382">
                  <c:v>0.98899999999999999</c:v>
                </c:pt>
                <c:pt idx="2383">
                  <c:v>0.98899999999999999</c:v>
                </c:pt>
                <c:pt idx="2384">
                  <c:v>0.98899999999999999</c:v>
                </c:pt>
                <c:pt idx="2385">
                  <c:v>0.98899999999999999</c:v>
                </c:pt>
                <c:pt idx="2386">
                  <c:v>0.98899999999999999</c:v>
                </c:pt>
                <c:pt idx="2387">
                  <c:v>0.98899999999999999</c:v>
                </c:pt>
                <c:pt idx="2388">
                  <c:v>0.98899999999999999</c:v>
                </c:pt>
                <c:pt idx="2389">
                  <c:v>0.98899999999999999</c:v>
                </c:pt>
                <c:pt idx="2390">
                  <c:v>0.98899999999999999</c:v>
                </c:pt>
                <c:pt idx="2391">
                  <c:v>0.98899999999999999</c:v>
                </c:pt>
                <c:pt idx="2392">
                  <c:v>0.98899999999999999</c:v>
                </c:pt>
                <c:pt idx="2393">
                  <c:v>0.98899999999999999</c:v>
                </c:pt>
                <c:pt idx="2394">
                  <c:v>0.98899999999999999</c:v>
                </c:pt>
                <c:pt idx="2395">
                  <c:v>0.98899999999999999</c:v>
                </c:pt>
                <c:pt idx="2396">
                  <c:v>0.98899999999999999</c:v>
                </c:pt>
                <c:pt idx="2397">
                  <c:v>0.98899999999999999</c:v>
                </c:pt>
                <c:pt idx="2398">
                  <c:v>0.98899999999999999</c:v>
                </c:pt>
                <c:pt idx="2399">
                  <c:v>0.98899999999999999</c:v>
                </c:pt>
                <c:pt idx="2400">
                  <c:v>0.98899999999999999</c:v>
                </c:pt>
                <c:pt idx="2401">
                  <c:v>0.98899999999999999</c:v>
                </c:pt>
                <c:pt idx="2402">
                  <c:v>0.98899999999999999</c:v>
                </c:pt>
                <c:pt idx="2403">
                  <c:v>0.98899999999999999</c:v>
                </c:pt>
                <c:pt idx="2404">
                  <c:v>0.98899999999999999</c:v>
                </c:pt>
                <c:pt idx="2405">
                  <c:v>0.98899999999999999</c:v>
                </c:pt>
                <c:pt idx="2406">
                  <c:v>0.98899999999999999</c:v>
                </c:pt>
                <c:pt idx="2407">
                  <c:v>0.98899999999999999</c:v>
                </c:pt>
                <c:pt idx="2408">
                  <c:v>0.98899999999999999</c:v>
                </c:pt>
                <c:pt idx="2409">
                  <c:v>0.98899999999999999</c:v>
                </c:pt>
                <c:pt idx="2410">
                  <c:v>0.98899999999999999</c:v>
                </c:pt>
                <c:pt idx="2411">
                  <c:v>0.98899999999999999</c:v>
                </c:pt>
                <c:pt idx="2412">
                  <c:v>0.98899999999999999</c:v>
                </c:pt>
                <c:pt idx="2413">
                  <c:v>0.98899999999999999</c:v>
                </c:pt>
                <c:pt idx="2414">
                  <c:v>0.98899999999999999</c:v>
                </c:pt>
                <c:pt idx="2415">
                  <c:v>0.98899999999999999</c:v>
                </c:pt>
                <c:pt idx="2416">
                  <c:v>0.98899999999999999</c:v>
                </c:pt>
                <c:pt idx="2417">
                  <c:v>0.98899999999999999</c:v>
                </c:pt>
                <c:pt idx="2418">
                  <c:v>0.98899999999999999</c:v>
                </c:pt>
                <c:pt idx="2419">
                  <c:v>0.98899999999999999</c:v>
                </c:pt>
                <c:pt idx="2420">
                  <c:v>0.98899999999999999</c:v>
                </c:pt>
                <c:pt idx="2421">
                  <c:v>0.98799999999999999</c:v>
                </c:pt>
                <c:pt idx="2422">
                  <c:v>0.98799999999999999</c:v>
                </c:pt>
                <c:pt idx="2423">
                  <c:v>0.98799999999999999</c:v>
                </c:pt>
                <c:pt idx="2424">
                  <c:v>0.98799999999999999</c:v>
                </c:pt>
                <c:pt idx="2425">
                  <c:v>0.98799999999999999</c:v>
                </c:pt>
                <c:pt idx="2426">
                  <c:v>0.98799999999999999</c:v>
                </c:pt>
                <c:pt idx="2427">
                  <c:v>0.98799999999999999</c:v>
                </c:pt>
                <c:pt idx="2428">
                  <c:v>0.98799999999999999</c:v>
                </c:pt>
                <c:pt idx="2429">
                  <c:v>0.98799999999999999</c:v>
                </c:pt>
                <c:pt idx="2430">
                  <c:v>0.98799999999999999</c:v>
                </c:pt>
                <c:pt idx="2431">
                  <c:v>0.98799999999999999</c:v>
                </c:pt>
                <c:pt idx="2432">
                  <c:v>0.98799999999999999</c:v>
                </c:pt>
                <c:pt idx="2433">
                  <c:v>0.98799999999999999</c:v>
                </c:pt>
                <c:pt idx="2434">
                  <c:v>0.98799999999999999</c:v>
                </c:pt>
                <c:pt idx="2435">
                  <c:v>0.98799999999999999</c:v>
                </c:pt>
                <c:pt idx="2436">
                  <c:v>0.98799999999999999</c:v>
                </c:pt>
                <c:pt idx="2437">
                  <c:v>0.98799999999999999</c:v>
                </c:pt>
                <c:pt idx="2438">
                  <c:v>0.98799999999999999</c:v>
                </c:pt>
                <c:pt idx="2439">
                  <c:v>0.98799999999999999</c:v>
                </c:pt>
                <c:pt idx="2440">
                  <c:v>0.98799999999999999</c:v>
                </c:pt>
                <c:pt idx="2441">
                  <c:v>0.98799999999999999</c:v>
                </c:pt>
                <c:pt idx="2442">
                  <c:v>0.98799999999999999</c:v>
                </c:pt>
                <c:pt idx="2443">
                  <c:v>0.98799999999999999</c:v>
                </c:pt>
                <c:pt idx="2444">
                  <c:v>0.98799999999999999</c:v>
                </c:pt>
                <c:pt idx="2445">
                  <c:v>0.98799999999999999</c:v>
                </c:pt>
                <c:pt idx="2446">
                  <c:v>0.98799999999999999</c:v>
                </c:pt>
                <c:pt idx="2447">
                  <c:v>0.98799999999999999</c:v>
                </c:pt>
                <c:pt idx="2448">
                  <c:v>0.98799999999999999</c:v>
                </c:pt>
                <c:pt idx="2449">
                  <c:v>0.98799999999999999</c:v>
                </c:pt>
                <c:pt idx="2450">
                  <c:v>0.98799999999999999</c:v>
                </c:pt>
                <c:pt idx="2451">
                  <c:v>0.98799999999999999</c:v>
                </c:pt>
                <c:pt idx="2452">
                  <c:v>0.98799999999999999</c:v>
                </c:pt>
                <c:pt idx="2453">
                  <c:v>0.98799999999999999</c:v>
                </c:pt>
                <c:pt idx="2454">
                  <c:v>0.98799999999999999</c:v>
                </c:pt>
                <c:pt idx="2455">
                  <c:v>0.98799999999999999</c:v>
                </c:pt>
                <c:pt idx="2456">
                  <c:v>0.98799999999999999</c:v>
                </c:pt>
                <c:pt idx="2457">
                  <c:v>0.98799999999999999</c:v>
                </c:pt>
                <c:pt idx="2458">
                  <c:v>0.98799999999999999</c:v>
                </c:pt>
                <c:pt idx="2459">
                  <c:v>0.98799999999999999</c:v>
                </c:pt>
                <c:pt idx="2460">
                  <c:v>0.98799999999999999</c:v>
                </c:pt>
                <c:pt idx="2461">
                  <c:v>0.98799999999999999</c:v>
                </c:pt>
                <c:pt idx="2462">
                  <c:v>0.98799999999999999</c:v>
                </c:pt>
                <c:pt idx="2463">
                  <c:v>0.98799999999999999</c:v>
                </c:pt>
                <c:pt idx="2464">
                  <c:v>0.98799999999999999</c:v>
                </c:pt>
                <c:pt idx="2465">
                  <c:v>0.98799999999999999</c:v>
                </c:pt>
                <c:pt idx="2466">
                  <c:v>0.98799999999999999</c:v>
                </c:pt>
                <c:pt idx="2467">
                  <c:v>0.98799999999999999</c:v>
                </c:pt>
                <c:pt idx="2468">
                  <c:v>0.98799999999999999</c:v>
                </c:pt>
                <c:pt idx="2469">
                  <c:v>0.98799999999999999</c:v>
                </c:pt>
                <c:pt idx="2470">
                  <c:v>0.98799999999999999</c:v>
                </c:pt>
                <c:pt idx="2471">
                  <c:v>0.98799999999999999</c:v>
                </c:pt>
                <c:pt idx="2472">
                  <c:v>0.98799999999999999</c:v>
                </c:pt>
                <c:pt idx="2473">
                  <c:v>0.98799999999999999</c:v>
                </c:pt>
                <c:pt idx="2474">
                  <c:v>0.98799999999999999</c:v>
                </c:pt>
                <c:pt idx="2475">
                  <c:v>0.98799999999999999</c:v>
                </c:pt>
                <c:pt idx="2476">
                  <c:v>0.98799999999999999</c:v>
                </c:pt>
                <c:pt idx="2477">
                  <c:v>0.98799999999999999</c:v>
                </c:pt>
                <c:pt idx="2478">
                  <c:v>0.98799999999999999</c:v>
                </c:pt>
                <c:pt idx="2479">
                  <c:v>0.98799999999999999</c:v>
                </c:pt>
                <c:pt idx="2480">
                  <c:v>0.98799999999999999</c:v>
                </c:pt>
                <c:pt idx="2481">
                  <c:v>0.98799999999999999</c:v>
                </c:pt>
                <c:pt idx="2482">
                  <c:v>0.98799999999999999</c:v>
                </c:pt>
                <c:pt idx="2483">
                  <c:v>0.98799999999999999</c:v>
                </c:pt>
                <c:pt idx="2484">
                  <c:v>0.98799999999999999</c:v>
                </c:pt>
                <c:pt idx="2485">
                  <c:v>0.98799999999999999</c:v>
                </c:pt>
                <c:pt idx="2486">
                  <c:v>0.98799999999999999</c:v>
                </c:pt>
                <c:pt idx="2487">
                  <c:v>0.98799999999999999</c:v>
                </c:pt>
                <c:pt idx="2488">
                  <c:v>0.98799999999999999</c:v>
                </c:pt>
                <c:pt idx="2489">
                  <c:v>0.98699999999999999</c:v>
                </c:pt>
                <c:pt idx="2490">
                  <c:v>0.98699999999999999</c:v>
                </c:pt>
                <c:pt idx="2491">
                  <c:v>0.98699999999999999</c:v>
                </c:pt>
                <c:pt idx="2492">
                  <c:v>0.98699999999999999</c:v>
                </c:pt>
                <c:pt idx="2493">
                  <c:v>0.98699999999999999</c:v>
                </c:pt>
                <c:pt idx="2494">
                  <c:v>0.98699999999999999</c:v>
                </c:pt>
                <c:pt idx="2495">
                  <c:v>0.98699999999999999</c:v>
                </c:pt>
                <c:pt idx="2496">
                  <c:v>0.98699999999999999</c:v>
                </c:pt>
                <c:pt idx="2497">
                  <c:v>0.98699999999999999</c:v>
                </c:pt>
                <c:pt idx="2498">
                  <c:v>0.98699999999999999</c:v>
                </c:pt>
                <c:pt idx="2499">
                  <c:v>0.98699999999999999</c:v>
                </c:pt>
                <c:pt idx="2500">
                  <c:v>0.98699999999999999</c:v>
                </c:pt>
                <c:pt idx="2501">
                  <c:v>0.98699999999999999</c:v>
                </c:pt>
                <c:pt idx="2502">
                  <c:v>0.98699999999999999</c:v>
                </c:pt>
                <c:pt idx="2503">
                  <c:v>0.98699999999999999</c:v>
                </c:pt>
                <c:pt idx="2504">
                  <c:v>0.98699999999999999</c:v>
                </c:pt>
                <c:pt idx="2505">
                  <c:v>0.98699999999999999</c:v>
                </c:pt>
                <c:pt idx="2506">
                  <c:v>0.98699999999999999</c:v>
                </c:pt>
                <c:pt idx="2507">
                  <c:v>0.98699999999999999</c:v>
                </c:pt>
                <c:pt idx="2508">
                  <c:v>0.98699999999999999</c:v>
                </c:pt>
                <c:pt idx="2509">
                  <c:v>0.98699999999999999</c:v>
                </c:pt>
                <c:pt idx="2510">
                  <c:v>0.98699999999999999</c:v>
                </c:pt>
                <c:pt idx="2511">
                  <c:v>0.98699999999999999</c:v>
                </c:pt>
                <c:pt idx="2512">
                  <c:v>0.98699999999999999</c:v>
                </c:pt>
                <c:pt idx="2513">
                  <c:v>0.98699999999999999</c:v>
                </c:pt>
                <c:pt idx="2514">
                  <c:v>0.98699999999999999</c:v>
                </c:pt>
                <c:pt idx="2515">
                  <c:v>0.98699999999999999</c:v>
                </c:pt>
                <c:pt idx="2516">
                  <c:v>0.98699999999999999</c:v>
                </c:pt>
                <c:pt idx="2517">
                  <c:v>0.98699999999999999</c:v>
                </c:pt>
                <c:pt idx="2518">
                  <c:v>0.98699999999999999</c:v>
                </c:pt>
                <c:pt idx="2519">
                  <c:v>0.98699999999999999</c:v>
                </c:pt>
                <c:pt idx="2520">
                  <c:v>0.98699999999999999</c:v>
                </c:pt>
                <c:pt idx="2521">
                  <c:v>0.98699999999999999</c:v>
                </c:pt>
                <c:pt idx="2522">
                  <c:v>0.98699999999999999</c:v>
                </c:pt>
                <c:pt idx="2523">
                  <c:v>0.98699999999999999</c:v>
                </c:pt>
                <c:pt idx="2524">
                  <c:v>0.98699999999999999</c:v>
                </c:pt>
                <c:pt idx="2525">
                  <c:v>0.98699999999999999</c:v>
                </c:pt>
                <c:pt idx="2526">
                  <c:v>0.98699999999999999</c:v>
                </c:pt>
                <c:pt idx="2527">
                  <c:v>0.98699999999999999</c:v>
                </c:pt>
                <c:pt idx="2528">
                  <c:v>0.98699999999999999</c:v>
                </c:pt>
                <c:pt idx="2529">
                  <c:v>0.98699999999999999</c:v>
                </c:pt>
                <c:pt idx="2530">
                  <c:v>0.98699999999999999</c:v>
                </c:pt>
                <c:pt idx="2531">
                  <c:v>0.98699999999999999</c:v>
                </c:pt>
                <c:pt idx="2532">
                  <c:v>0.98699999999999999</c:v>
                </c:pt>
                <c:pt idx="2533">
                  <c:v>0.98699999999999999</c:v>
                </c:pt>
                <c:pt idx="2534">
                  <c:v>0.98699999999999999</c:v>
                </c:pt>
                <c:pt idx="2535">
                  <c:v>0.98699999999999999</c:v>
                </c:pt>
                <c:pt idx="2536">
                  <c:v>0.98699999999999999</c:v>
                </c:pt>
                <c:pt idx="2537">
                  <c:v>0.98699999999999999</c:v>
                </c:pt>
                <c:pt idx="2538">
                  <c:v>0.98699999999999999</c:v>
                </c:pt>
                <c:pt idx="2539">
                  <c:v>0.98699999999999999</c:v>
                </c:pt>
                <c:pt idx="2540">
                  <c:v>0.98699999999999999</c:v>
                </c:pt>
                <c:pt idx="2541">
                  <c:v>0.98699999999999999</c:v>
                </c:pt>
                <c:pt idx="2542">
                  <c:v>0.98699999999999999</c:v>
                </c:pt>
                <c:pt idx="2543">
                  <c:v>0.98699999999999999</c:v>
                </c:pt>
                <c:pt idx="2544">
                  <c:v>0.98699999999999999</c:v>
                </c:pt>
                <c:pt idx="2545">
                  <c:v>0.98699999999999999</c:v>
                </c:pt>
                <c:pt idx="2546">
                  <c:v>0.98699999999999999</c:v>
                </c:pt>
                <c:pt idx="2547">
                  <c:v>0.98699999999999999</c:v>
                </c:pt>
                <c:pt idx="2548">
                  <c:v>0.98699999999999999</c:v>
                </c:pt>
                <c:pt idx="2549">
                  <c:v>0.98699999999999999</c:v>
                </c:pt>
                <c:pt idx="2550">
                  <c:v>0.98599999999999999</c:v>
                </c:pt>
                <c:pt idx="2551">
                  <c:v>0.98599999999999999</c:v>
                </c:pt>
                <c:pt idx="2552">
                  <c:v>0.98599999999999999</c:v>
                </c:pt>
                <c:pt idx="2553">
                  <c:v>0.98599999999999999</c:v>
                </c:pt>
                <c:pt idx="2554">
                  <c:v>0.98599999999999999</c:v>
                </c:pt>
                <c:pt idx="2555">
                  <c:v>0.98599999999999999</c:v>
                </c:pt>
                <c:pt idx="2556">
                  <c:v>0.98599999999999999</c:v>
                </c:pt>
                <c:pt idx="2557">
                  <c:v>0.98599999999999999</c:v>
                </c:pt>
                <c:pt idx="2558">
                  <c:v>0.98599999999999999</c:v>
                </c:pt>
                <c:pt idx="2559">
                  <c:v>0.98599999999999999</c:v>
                </c:pt>
                <c:pt idx="2560">
                  <c:v>0.98599999999999999</c:v>
                </c:pt>
                <c:pt idx="2561">
                  <c:v>0.98599999999999999</c:v>
                </c:pt>
                <c:pt idx="2562">
                  <c:v>0.98599999999999999</c:v>
                </c:pt>
                <c:pt idx="2563">
                  <c:v>0.98599999999999999</c:v>
                </c:pt>
                <c:pt idx="2564">
                  <c:v>0.98599999999999999</c:v>
                </c:pt>
                <c:pt idx="2565">
                  <c:v>0.98599999999999999</c:v>
                </c:pt>
                <c:pt idx="2566">
                  <c:v>0.98599999999999999</c:v>
                </c:pt>
                <c:pt idx="2567">
                  <c:v>0.98599999999999999</c:v>
                </c:pt>
                <c:pt idx="2568">
                  <c:v>0.98599999999999999</c:v>
                </c:pt>
                <c:pt idx="2569">
                  <c:v>0.98599999999999999</c:v>
                </c:pt>
                <c:pt idx="2570">
                  <c:v>0.98599999999999999</c:v>
                </c:pt>
                <c:pt idx="2571">
                  <c:v>0.98599999999999999</c:v>
                </c:pt>
                <c:pt idx="2572">
                  <c:v>0.98599999999999999</c:v>
                </c:pt>
                <c:pt idx="2573">
                  <c:v>0.98599999999999999</c:v>
                </c:pt>
                <c:pt idx="2574">
                  <c:v>0.98599999999999999</c:v>
                </c:pt>
                <c:pt idx="2575">
                  <c:v>0.98599999999999999</c:v>
                </c:pt>
                <c:pt idx="2576">
                  <c:v>0.98599999999999999</c:v>
                </c:pt>
                <c:pt idx="2577">
                  <c:v>0.98599999999999999</c:v>
                </c:pt>
                <c:pt idx="2578">
                  <c:v>0.98599999999999999</c:v>
                </c:pt>
                <c:pt idx="2579">
                  <c:v>0.98599999999999999</c:v>
                </c:pt>
                <c:pt idx="2580">
                  <c:v>0.98599999999999999</c:v>
                </c:pt>
                <c:pt idx="2581">
                  <c:v>0.98599999999999999</c:v>
                </c:pt>
                <c:pt idx="2582">
                  <c:v>0.98599999999999999</c:v>
                </c:pt>
                <c:pt idx="2583">
                  <c:v>0.98599999999999999</c:v>
                </c:pt>
                <c:pt idx="2584">
                  <c:v>0.98599999999999999</c:v>
                </c:pt>
                <c:pt idx="2585">
                  <c:v>0.98599999999999999</c:v>
                </c:pt>
                <c:pt idx="2586">
                  <c:v>0.98599999999999999</c:v>
                </c:pt>
                <c:pt idx="2587">
                  <c:v>0.98599999999999999</c:v>
                </c:pt>
                <c:pt idx="2588">
                  <c:v>0.98599999999999999</c:v>
                </c:pt>
                <c:pt idx="2589">
                  <c:v>0.98599999999999999</c:v>
                </c:pt>
                <c:pt idx="2590">
                  <c:v>0.98599999999999999</c:v>
                </c:pt>
                <c:pt idx="2591">
                  <c:v>0.98599999999999999</c:v>
                </c:pt>
                <c:pt idx="2592">
                  <c:v>0.98599999999999999</c:v>
                </c:pt>
                <c:pt idx="2593">
                  <c:v>0.98599999999999999</c:v>
                </c:pt>
                <c:pt idx="2594">
                  <c:v>0.98599999999999999</c:v>
                </c:pt>
                <c:pt idx="2595">
                  <c:v>0.98599999999999999</c:v>
                </c:pt>
                <c:pt idx="2596">
                  <c:v>0.98599999999999999</c:v>
                </c:pt>
                <c:pt idx="2597">
                  <c:v>0.98599999999999999</c:v>
                </c:pt>
                <c:pt idx="2598">
                  <c:v>0.98599999999999999</c:v>
                </c:pt>
                <c:pt idx="2599">
                  <c:v>0.98599999999999999</c:v>
                </c:pt>
                <c:pt idx="2600">
                  <c:v>0.98599999999999999</c:v>
                </c:pt>
                <c:pt idx="2601">
                  <c:v>0.98599999999999999</c:v>
                </c:pt>
                <c:pt idx="2602">
                  <c:v>0.98599999999999999</c:v>
                </c:pt>
                <c:pt idx="2603">
                  <c:v>0.98599999999999999</c:v>
                </c:pt>
                <c:pt idx="2604">
                  <c:v>0.98599999999999999</c:v>
                </c:pt>
                <c:pt idx="2605">
                  <c:v>0.98599999999999999</c:v>
                </c:pt>
                <c:pt idx="2606">
                  <c:v>0.98499999999999999</c:v>
                </c:pt>
                <c:pt idx="2607">
                  <c:v>0.98499999999999999</c:v>
                </c:pt>
                <c:pt idx="2608">
                  <c:v>0.98499999999999999</c:v>
                </c:pt>
                <c:pt idx="2609">
                  <c:v>0.98499999999999999</c:v>
                </c:pt>
                <c:pt idx="2610">
                  <c:v>0.98499999999999999</c:v>
                </c:pt>
                <c:pt idx="2611">
                  <c:v>0.98499999999999999</c:v>
                </c:pt>
                <c:pt idx="2612">
                  <c:v>0.98499999999999999</c:v>
                </c:pt>
                <c:pt idx="2613">
                  <c:v>0.98499999999999999</c:v>
                </c:pt>
                <c:pt idx="2614">
                  <c:v>0.98499999999999999</c:v>
                </c:pt>
                <c:pt idx="2615">
                  <c:v>0.98499999999999999</c:v>
                </c:pt>
                <c:pt idx="2616">
                  <c:v>0.98499999999999999</c:v>
                </c:pt>
                <c:pt idx="2617">
                  <c:v>0.98499999999999999</c:v>
                </c:pt>
                <c:pt idx="2618">
                  <c:v>0.98499999999999999</c:v>
                </c:pt>
                <c:pt idx="2619">
                  <c:v>0.98499999999999999</c:v>
                </c:pt>
                <c:pt idx="2620">
                  <c:v>0.98499999999999999</c:v>
                </c:pt>
                <c:pt idx="2621">
                  <c:v>0.98499999999999999</c:v>
                </c:pt>
                <c:pt idx="2622">
                  <c:v>0.98499999999999999</c:v>
                </c:pt>
                <c:pt idx="2623">
                  <c:v>0.98499999999999999</c:v>
                </c:pt>
                <c:pt idx="2624">
                  <c:v>0.98499999999999999</c:v>
                </c:pt>
                <c:pt idx="2625">
                  <c:v>0.98499999999999999</c:v>
                </c:pt>
                <c:pt idx="2626">
                  <c:v>0.98499999999999999</c:v>
                </c:pt>
                <c:pt idx="2627">
                  <c:v>0.98499999999999999</c:v>
                </c:pt>
                <c:pt idx="2628">
                  <c:v>0.98499999999999999</c:v>
                </c:pt>
                <c:pt idx="2629">
                  <c:v>0.98499999999999999</c:v>
                </c:pt>
                <c:pt idx="2630">
                  <c:v>0.98499999999999999</c:v>
                </c:pt>
                <c:pt idx="2631">
                  <c:v>0.98499999999999999</c:v>
                </c:pt>
                <c:pt idx="2632">
                  <c:v>0.98499999999999999</c:v>
                </c:pt>
                <c:pt idx="2633">
                  <c:v>0.98499999999999999</c:v>
                </c:pt>
                <c:pt idx="2634">
                  <c:v>0.98499999999999999</c:v>
                </c:pt>
                <c:pt idx="2635">
                  <c:v>0.98499999999999999</c:v>
                </c:pt>
                <c:pt idx="2636">
                  <c:v>0.98499999999999999</c:v>
                </c:pt>
                <c:pt idx="2637">
                  <c:v>0.98499999999999999</c:v>
                </c:pt>
                <c:pt idx="2638">
                  <c:v>0.98499999999999999</c:v>
                </c:pt>
                <c:pt idx="2639">
                  <c:v>0.98499999999999999</c:v>
                </c:pt>
                <c:pt idx="2640">
                  <c:v>0.98499999999999999</c:v>
                </c:pt>
                <c:pt idx="2641">
                  <c:v>0.98499999999999999</c:v>
                </c:pt>
                <c:pt idx="2642">
                  <c:v>0.98499999999999999</c:v>
                </c:pt>
                <c:pt idx="2643">
                  <c:v>0.98499999999999999</c:v>
                </c:pt>
                <c:pt idx="2644">
                  <c:v>0.98499999999999999</c:v>
                </c:pt>
                <c:pt idx="2645">
                  <c:v>0.98499999999999999</c:v>
                </c:pt>
                <c:pt idx="2646">
                  <c:v>0.98499999999999999</c:v>
                </c:pt>
                <c:pt idx="2647">
                  <c:v>0.98499999999999999</c:v>
                </c:pt>
                <c:pt idx="2648">
                  <c:v>0.98499999999999999</c:v>
                </c:pt>
                <c:pt idx="2649">
                  <c:v>0.98499999999999999</c:v>
                </c:pt>
                <c:pt idx="2650">
                  <c:v>0.98499999999999999</c:v>
                </c:pt>
                <c:pt idx="2651">
                  <c:v>0.98499999999999999</c:v>
                </c:pt>
                <c:pt idx="2652">
                  <c:v>0.98499999999999999</c:v>
                </c:pt>
                <c:pt idx="2653">
                  <c:v>0.98499999999999999</c:v>
                </c:pt>
                <c:pt idx="2654">
                  <c:v>0.98499999999999999</c:v>
                </c:pt>
                <c:pt idx="2655">
                  <c:v>0.98499999999999999</c:v>
                </c:pt>
                <c:pt idx="2656">
                  <c:v>0.98499999999999999</c:v>
                </c:pt>
                <c:pt idx="2657">
                  <c:v>0.98499999999999999</c:v>
                </c:pt>
                <c:pt idx="2658">
                  <c:v>0.98399999999999999</c:v>
                </c:pt>
                <c:pt idx="2659">
                  <c:v>0.98399999999999999</c:v>
                </c:pt>
                <c:pt idx="2660">
                  <c:v>0.98399999999999999</c:v>
                </c:pt>
                <c:pt idx="2661">
                  <c:v>0.98399999999999999</c:v>
                </c:pt>
                <c:pt idx="2662">
                  <c:v>0.98399999999999999</c:v>
                </c:pt>
                <c:pt idx="2663">
                  <c:v>0.98399999999999999</c:v>
                </c:pt>
                <c:pt idx="2664">
                  <c:v>0.98399999999999999</c:v>
                </c:pt>
                <c:pt idx="2665">
                  <c:v>0.98399999999999999</c:v>
                </c:pt>
                <c:pt idx="2666">
                  <c:v>0.98399999999999999</c:v>
                </c:pt>
                <c:pt idx="2667">
                  <c:v>0.98399999999999999</c:v>
                </c:pt>
                <c:pt idx="2668">
                  <c:v>0.98399999999999999</c:v>
                </c:pt>
                <c:pt idx="2669">
                  <c:v>0.98399999999999999</c:v>
                </c:pt>
                <c:pt idx="2670">
                  <c:v>0.98399999999999999</c:v>
                </c:pt>
                <c:pt idx="2671">
                  <c:v>0.98399999999999999</c:v>
                </c:pt>
                <c:pt idx="2672">
                  <c:v>0.98399999999999999</c:v>
                </c:pt>
                <c:pt idx="2673">
                  <c:v>0.98399999999999999</c:v>
                </c:pt>
                <c:pt idx="2674">
                  <c:v>0.98399999999999999</c:v>
                </c:pt>
                <c:pt idx="2675">
                  <c:v>0.98399999999999999</c:v>
                </c:pt>
                <c:pt idx="2676">
                  <c:v>0.98399999999999999</c:v>
                </c:pt>
                <c:pt idx="2677">
                  <c:v>0.98399999999999999</c:v>
                </c:pt>
                <c:pt idx="2678">
                  <c:v>0.98399999999999999</c:v>
                </c:pt>
                <c:pt idx="2679">
                  <c:v>0.98399999999999999</c:v>
                </c:pt>
                <c:pt idx="2680">
                  <c:v>0.98399999999999999</c:v>
                </c:pt>
                <c:pt idx="2681">
                  <c:v>0.98399999999999999</c:v>
                </c:pt>
                <c:pt idx="2682">
                  <c:v>0.98399999999999999</c:v>
                </c:pt>
                <c:pt idx="2683">
                  <c:v>0.98399999999999999</c:v>
                </c:pt>
                <c:pt idx="2684">
                  <c:v>0.98399999999999999</c:v>
                </c:pt>
                <c:pt idx="2685">
                  <c:v>0.98399999999999999</c:v>
                </c:pt>
                <c:pt idx="2686">
                  <c:v>0.98399999999999999</c:v>
                </c:pt>
                <c:pt idx="2687">
                  <c:v>0.98399999999999999</c:v>
                </c:pt>
                <c:pt idx="2688">
                  <c:v>0.98399999999999999</c:v>
                </c:pt>
                <c:pt idx="2689">
                  <c:v>0.98399999999999999</c:v>
                </c:pt>
                <c:pt idx="2690">
                  <c:v>0.98399999999999999</c:v>
                </c:pt>
                <c:pt idx="2691">
                  <c:v>0.98399999999999999</c:v>
                </c:pt>
                <c:pt idx="2692">
                  <c:v>0.98399999999999999</c:v>
                </c:pt>
                <c:pt idx="2693">
                  <c:v>0.98399999999999999</c:v>
                </c:pt>
                <c:pt idx="2694">
                  <c:v>0.98399999999999999</c:v>
                </c:pt>
                <c:pt idx="2695">
                  <c:v>0.98399999999999999</c:v>
                </c:pt>
                <c:pt idx="2696">
                  <c:v>0.98399999999999999</c:v>
                </c:pt>
                <c:pt idx="2697">
                  <c:v>0.98399999999999999</c:v>
                </c:pt>
                <c:pt idx="2698">
                  <c:v>0.98399999999999999</c:v>
                </c:pt>
                <c:pt idx="2699">
                  <c:v>0.98399999999999999</c:v>
                </c:pt>
                <c:pt idx="2700">
                  <c:v>0.98399999999999999</c:v>
                </c:pt>
                <c:pt idx="2701">
                  <c:v>0.98399999999999999</c:v>
                </c:pt>
                <c:pt idx="2702">
                  <c:v>0.98399999999999999</c:v>
                </c:pt>
                <c:pt idx="2703">
                  <c:v>0.98399999999999999</c:v>
                </c:pt>
                <c:pt idx="2704">
                  <c:v>0.98399999999999999</c:v>
                </c:pt>
                <c:pt idx="2705">
                  <c:v>0.98399999999999999</c:v>
                </c:pt>
                <c:pt idx="2706">
                  <c:v>0.98399999999999999</c:v>
                </c:pt>
                <c:pt idx="2707">
                  <c:v>0.98399999999999999</c:v>
                </c:pt>
                <c:pt idx="2708">
                  <c:v>0.98399999999999999</c:v>
                </c:pt>
                <c:pt idx="2709">
                  <c:v>0.98399999999999999</c:v>
                </c:pt>
                <c:pt idx="2710">
                  <c:v>0.98299999999999998</c:v>
                </c:pt>
                <c:pt idx="2711">
                  <c:v>0.98299999999999998</c:v>
                </c:pt>
                <c:pt idx="2712">
                  <c:v>0.98299999999999998</c:v>
                </c:pt>
                <c:pt idx="2713">
                  <c:v>0.98299999999999998</c:v>
                </c:pt>
                <c:pt idx="2714">
                  <c:v>0.98299999999999998</c:v>
                </c:pt>
                <c:pt idx="2715">
                  <c:v>0.98299999999999998</c:v>
                </c:pt>
                <c:pt idx="2716">
                  <c:v>0.98299999999999998</c:v>
                </c:pt>
                <c:pt idx="2717">
                  <c:v>0.98299999999999998</c:v>
                </c:pt>
                <c:pt idx="2718">
                  <c:v>0.98299999999999998</c:v>
                </c:pt>
                <c:pt idx="2719">
                  <c:v>0.98299999999999998</c:v>
                </c:pt>
                <c:pt idx="2720">
                  <c:v>0.98299999999999998</c:v>
                </c:pt>
                <c:pt idx="2721">
                  <c:v>0.98299999999999998</c:v>
                </c:pt>
                <c:pt idx="2722">
                  <c:v>0.98299999999999998</c:v>
                </c:pt>
                <c:pt idx="2723">
                  <c:v>0.98299999999999998</c:v>
                </c:pt>
                <c:pt idx="2724">
                  <c:v>0.98299999999999998</c:v>
                </c:pt>
                <c:pt idx="2725">
                  <c:v>0.98299999999999998</c:v>
                </c:pt>
                <c:pt idx="2726">
                  <c:v>0.98299999999999998</c:v>
                </c:pt>
                <c:pt idx="2727">
                  <c:v>0.98299999999999998</c:v>
                </c:pt>
                <c:pt idx="2728">
                  <c:v>0.98299999999999998</c:v>
                </c:pt>
                <c:pt idx="2729">
                  <c:v>0.98299999999999998</c:v>
                </c:pt>
                <c:pt idx="2730">
                  <c:v>0.98299999999999998</c:v>
                </c:pt>
                <c:pt idx="2731">
                  <c:v>0.98299999999999998</c:v>
                </c:pt>
                <c:pt idx="2732">
                  <c:v>0.98299999999999998</c:v>
                </c:pt>
                <c:pt idx="2733">
                  <c:v>0.98299999999999998</c:v>
                </c:pt>
                <c:pt idx="2734">
                  <c:v>0.98299999999999998</c:v>
                </c:pt>
                <c:pt idx="2735">
                  <c:v>0.98299999999999998</c:v>
                </c:pt>
                <c:pt idx="2736">
                  <c:v>0.98299999999999998</c:v>
                </c:pt>
                <c:pt idx="2737">
                  <c:v>0.98299999999999998</c:v>
                </c:pt>
                <c:pt idx="2738">
                  <c:v>0.98299999999999998</c:v>
                </c:pt>
                <c:pt idx="2739">
                  <c:v>0.98299999999999998</c:v>
                </c:pt>
                <c:pt idx="2740">
                  <c:v>0.98299999999999998</c:v>
                </c:pt>
                <c:pt idx="2741">
                  <c:v>0.98299999999999998</c:v>
                </c:pt>
                <c:pt idx="2742">
                  <c:v>0.98299999999999998</c:v>
                </c:pt>
                <c:pt idx="2743">
                  <c:v>0.98299999999999998</c:v>
                </c:pt>
                <c:pt idx="2744">
                  <c:v>0.98299999999999998</c:v>
                </c:pt>
                <c:pt idx="2745">
                  <c:v>0.98299999999999998</c:v>
                </c:pt>
                <c:pt idx="2746">
                  <c:v>0.98299999999999998</c:v>
                </c:pt>
                <c:pt idx="2747">
                  <c:v>0.98299999999999998</c:v>
                </c:pt>
                <c:pt idx="2748">
                  <c:v>0.98299999999999998</c:v>
                </c:pt>
                <c:pt idx="2749">
                  <c:v>0.98299999999999998</c:v>
                </c:pt>
                <c:pt idx="2750">
                  <c:v>0.98299999999999998</c:v>
                </c:pt>
                <c:pt idx="2751">
                  <c:v>0.98299999999999998</c:v>
                </c:pt>
                <c:pt idx="2752">
                  <c:v>0.98299999999999998</c:v>
                </c:pt>
                <c:pt idx="2753">
                  <c:v>0.98299999999999998</c:v>
                </c:pt>
                <c:pt idx="2754">
                  <c:v>0.98299999999999998</c:v>
                </c:pt>
                <c:pt idx="2755">
                  <c:v>0.98299999999999998</c:v>
                </c:pt>
                <c:pt idx="2756">
                  <c:v>0.98299999999999998</c:v>
                </c:pt>
                <c:pt idx="2757">
                  <c:v>0.98299999999999998</c:v>
                </c:pt>
                <c:pt idx="2758">
                  <c:v>0.98299999999999998</c:v>
                </c:pt>
                <c:pt idx="2759">
                  <c:v>0.98299999999999998</c:v>
                </c:pt>
                <c:pt idx="2760">
                  <c:v>0.98199999999999998</c:v>
                </c:pt>
                <c:pt idx="2761">
                  <c:v>0.98199999999999998</c:v>
                </c:pt>
                <c:pt idx="2762">
                  <c:v>0.98199999999999998</c:v>
                </c:pt>
                <c:pt idx="2763">
                  <c:v>0.98199999999999998</c:v>
                </c:pt>
                <c:pt idx="2764">
                  <c:v>0.98199999999999998</c:v>
                </c:pt>
                <c:pt idx="2765">
                  <c:v>0.98199999999999998</c:v>
                </c:pt>
                <c:pt idx="2766">
                  <c:v>0.98199999999999998</c:v>
                </c:pt>
                <c:pt idx="2767">
                  <c:v>0.98199999999999998</c:v>
                </c:pt>
                <c:pt idx="2768">
                  <c:v>0.98199999999999998</c:v>
                </c:pt>
                <c:pt idx="2769">
                  <c:v>0.98199999999999998</c:v>
                </c:pt>
                <c:pt idx="2770">
                  <c:v>0.98199999999999998</c:v>
                </c:pt>
                <c:pt idx="2771">
                  <c:v>0.98199999999999998</c:v>
                </c:pt>
                <c:pt idx="2772">
                  <c:v>0.98199999999999998</c:v>
                </c:pt>
                <c:pt idx="2773">
                  <c:v>0.98199999999999998</c:v>
                </c:pt>
                <c:pt idx="2774">
                  <c:v>0.98199999999999998</c:v>
                </c:pt>
                <c:pt idx="2775">
                  <c:v>0.98199999999999998</c:v>
                </c:pt>
                <c:pt idx="2776">
                  <c:v>0.98199999999999998</c:v>
                </c:pt>
                <c:pt idx="2777">
                  <c:v>0.98199999999999998</c:v>
                </c:pt>
                <c:pt idx="2778">
                  <c:v>0.98199999999999998</c:v>
                </c:pt>
                <c:pt idx="2779">
                  <c:v>0.98199999999999998</c:v>
                </c:pt>
                <c:pt idx="2780">
                  <c:v>0.98199999999999998</c:v>
                </c:pt>
                <c:pt idx="2781">
                  <c:v>0.98199999999999998</c:v>
                </c:pt>
                <c:pt idx="2782">
                  <c:v>0.98199999999999998</c:v>
                </c:pt>
                <c:pt idx="2783">
                  <c:v>0.98199999999999998</c:v>
                </c:pt>
                <c:pt idx="2784">
                  <c:v>0.98199999999999998</c:v>
                </c:pt>
                <c:pt idx="2785">
                  <c:v>0.98199999999999998</c:v>
                </c:pt>
                <c:pt idx="2786">
                  <c:v>0.98199999999999998</c:v>
                </c:pt>
                <c:pt idx="2787">
                  <c:v>0.98199999999999998</c:v>
                </c:pt>
                <c:pt idx="2788">
                  <c:v>0.98199999999999998</c:v>
                </c:pt>
                <c:pt idx="2789">
                  <c:v>0.98199999999999998</c:v>
                </c:pt>
                <c:pt idx="2790">
                  <c:v>0.98199999999999998</c:v>
                </c:pt>
                <c:pt idx="2791">
                  <c:v>0.98199999999999998</c:v>
                </c:pt>
                <c:pt idx="2792">
                  <c:v>0.98199999999999998</c:v>
                </c:pt>
                <c:pt idx="2793">
                  <c:v>0.98199999999999998</c:v>
                </c:pt>
                <c:pt idx="2794">
                  <c:v>0.98199999999999998</c:v>
                </c:pt>
                <c:pt idx="2795">
                  <c:v>0.98199999999999998</c:v>
                </c:pt>
                <c:pt idx="2796">
                  <c:v>0.98199999999999998</c:v>
                </c:pt>
                <c:pt idx="2797">
                  <c:v>0.98199999999999998</c:v>
                </c:pt>
                <c:pt idx="2798">
                  <c:v>0.98199999999999998</c:v>
                </c:pt>
                <c:pt idx="2799">
                  <c:v>0.98199999999999998</c:v>
                </c:pt>
                <c:pt idx="2800">
                  <c:v>0.98199999999999998</c:v>
                </c:pt>
                <c:pt idx="2801">
                  <c:v>0.98199999999999998</c:v>
                </c:pt>
                <c:pt idx="2802">
                  <c:v>0.98199999999999998</c:v>
                </c:pt>
                <c:pt idx="2803">
                  <c:v>0.98199999999999998</c:v>
                </c:pt>
                <c:pt idx="2804">
                  <c:v>0.98199999999999998</c:v>
                </c:pt>
                <c:pt idx="2805">
                  <c:v>0.98199999999999998</c:v>
                </c:pt>
                <c:pt idx="2806">
                  <c:v>0.98199999999999998</c:v>
                </c:pt>
                <c:pt idx="2807">
                  <c:v>0.98199999999999998</c:v>
                </c:pt>
                <c:pt idx="2808">
                  <c:v>0.98199999999999998</c:v>
                </c:pt>
                <c:pt idx="2809">
                  <c:v>0.98199999999999998</c:v>
                </c:pt>
                <c:pt idx="2810">
                  <c:v>0.98199999999999998</c:v>
                </c:pt>
                <c:pt idx="2811">
                  <c:v>0.98099999999999998</c:v>
                </c:pt>
                <c:pt idx="2812">
                  <c:v>0.98099999999999998</c:v>
                </c:pt>
                <c:pt idx="2813">
                  <c:v>0.98099999999999998</c:v>
                </c:pt>
                <c:pt idx="2814">
                  <c:v>0.98099999999999998</c:v>
                </c:pt>
                <c:pt idx="2815">
                  <c:v>0.98099999999999998</c:v>
                </c:pt>
                <c:pt idx="2816">
                  <c:v>0.98099999999999998</c:v>
                </c:pt>
                <c:pt idx="2817">
                  <c:v>0.98099999999999998</c:v>
                </c:pt>
                <c:pt idx="2818">
                  <c:v>0.98099999999999998</c:v>
                </c:pt>
                <c:pt idx="2819">
                  <c:v>0.98099999999999998</c:v>
                </c:pt>
                <c:pt idx="2820">
                  <c:v>0.98099999999999998</c:v>
                </c:pt>
                <c:pt idx="2821">
                  <c:v>0.98099999999999998</c:v>
                </c:pt>
                <c:pt idx="2822">
                  <c:v>0.98099999999999998</c:v>
                </c:pt>
                <c:pt idx="2823">
                  <c:v>0.98099999999999998</c:v>
                </c:pt>
                <c:pt idx="2824">
                  <c:v>0.98099999999999998</c:v>
                </c:pt>
                <c:pt idx="2825">
                  <c:v>0.98099999999999998</c:v>
                </c:pt>
                <c:pt idx="2826">
                  <c:v>0.98099999999999998</c:v>
                </c:pt>
                <c:pt idx="2827">
                  <c:v>0.98099999999999998</c:v>
                </c:pt>
                <c:pt idx="2828">
                  <c:v>0.98099999999999998</c:v>
                </c:pt>
                <c:pt idx="2829">
                  <c:v>0.98099999999999998</c:v>
                </c:pt>
                <c:pt idx="2830">
                  <c:v>0.98099999999999998</c:v>
                </c:pt>
                <c:pt idx="2831">
                  <c:v>0.98099999999999998</c:v>
                </c:pt>
                <c:pt idx="2832">
                  <c:v>0.98099999999999998</c:v>
                </c:pt>
                <c:pt idx="2833">
                  <c:v>0.98099999999999998</c:v>
                </c:pt>
                <c:pt idx="2834">
                  <c:v>0.98099999999999998</c:v>
                </c:pt>
                <c:pt idx="2835">
                  <c:v>0.98099999999999998</c:v>
                </c:pt>
                <c:pt idx="2836">
                  <c:v>0.98099999999999998</c:v>
                </c:pt>
                <c:pt idx="2837">
                  <c:v>0.98099999999999998</c:v>
                </c:pt>
                <c:pt idx="2838">
                  <c:v>0.98099999999999998</c:v>
                </c:pt>
                <c:pt idx="2839">
                  <c:v>0.98099999999999998</c:v>
                </c:pt>
                <c:pt idx="2840">
                  <c:v>0.98099999999999998</c:v>
                </c:pt>
                <c:pt idx="2841">
                  <c:v>0.98099999999999998</c:v>
                </c:pt>
                <c:pt idx="2842">
                  <c:v>0.98099999999999998</c:v>
                </c:pt>
                <c:pt idx="2843">
                  <c:v>0.98099999999999998</c:v>
                </c:pt>
                <c:pt idx="2844">
                  <c:v>0.98099999999999998</c:v>
                </c:pt>
                <c:pt idx="2845">
                  <c:v>0.98099999999999998</c:v>
                </c:pt>
                <c:pt idx="2846">
                  <c:v>0.98099999999999998</c:v>
                </c:pt>
                <c:pt idx="2847">
                  <c:v>0.98099999999999998</c:v>
                </c:pt>
                <c:pt idx="2848">
                  <c:v>0.98099999999999998</c:v>
                </c:pt>
                <c:pt idx="2849">
                  <c:v>0.98099999999999998</c:v>
                </c:pt>
                <c:pt idx="2850">
                  <c:v>0.98099999999999998</c:v>
                </c:pt>
                <c:pt idx="2851">
                  <c:v>0.98099999999999998</c:v>
                </c:pt>
                <c:pt idx="2852">
                  <c:v>0.98099999999999998</c:v>
                </c:pt>
                <c:pt idx="2853">
                  <c:v>0.98099999999999998</c:v>
                </c:pt>
                <c:pt idx="2854">
                  <c:v>0.98099999999999998</c:v>
                </c:pt>
                <c:pt idx="2855">
                  <c:v>0.98099999999999998</c:v>
                </c:pt>
                <c:pt idx="2856">
                  <c:v>0.98099999999999998</c:v>
                </c:pt>
                <c:pt idx="2857">
                  <c:v>0.98099999999999998</c:v>
                </c:pt>
                <c:pt idx="2858">
                  <c:v>0.98099999999999998</c:v>
                </c:pt>
                <c:pt idx="2859">
                  <c:v>0.98099999999999998</c:v>
                </c:pt>
                <c:pt idx="2860">
                  <c:v>0.98099999999999998</c:v>
                </c:pt>
                <c:pt idx="2861">
                  <c:v>0.98</c:v>
                </c:pt>
                <c:pt idx="2862">
                  <c:v>0.98</c:v>
                </c:pt>
                <c:pt idx="2863">
                  <c:v>0.98</c:v>
                </c:pt>
                <c:pt idx="2864">
                  <c:v>0.98</c:v>
                </c:pt>
                <c:pt idx="2865">
                  <c:v>0.98</c:v>
                </c:pt>
                <c:pt idx="2866">
                  <c:v>0.98</c:v>
                </c:pt>
                <c:pt idx="2867">
                  <c:v>0.98</c:v>
                </c:pt>
                <c:pt idx="2868">
                  <c:v>0.98</c:v>
                </c:pt>
                <c:pt idx="2869">
                  <c:v>0.98</c:v>
                </c:pt>
                <c:pt idx="2870">
                  <c:v>0.98</c:v>
                </c:pt>
                <c:pt idx="2871">
                  <c:v>0.98</c:v>
                </c:pt>
                <c:pt idx="2872">
                  <c:v>0.98</c:v>
                </c:pt>
                <c:pt idx="2873">
                  <c:v>0.98</c:v>
                </c:pt>
                <c:pt idx="2874">
                  <c:v>0.98</c:v>
                </c:pt>
                <c:pt idx="2875">
                  <c:v>0.98</c:v>
                </c:pt>
                <c:pt idx="2876">
                  <c:v>0.98</c:v>
                </c:pt>
                <c:pt idx="2877">
                  <c:v>0.98</c:v>
                </c:pt>
                <c:pt idx="2878">
                  <c:v>0.98</c:v>
                </c:pt>
                <c:pt idx="2879">
                  <c:v>0.98</c:v>
                </c:pt>
                <c:pt idx="2880">
                  <c:v>0.98</c:v>
                </c:pt>
                <c:pt idx="2881">
                  <c:v>0.98</c:v>
                </c:pt>
                <c:pt idx="2882">
                  <c:v>0.98</c:v>
                </c:pt>
                <c:pt idx="2883">
                  <c:v>0.98</c:v>
                </c:pt>
                <c:pt idx="2884">
                  <c:v>0.98</c:v>
                </c:pt>
                <c:pt idx="2885">
                  <c:v>0.98</c:v>
                </c:pt>
                <c:pt idx="2886">
                  <c:v>0.98</c:v>
                </c:pt>
                <c:pt idx="2887">
                  <c:v>0.98</c:v>
                </c:pt>
                <c:pt idx="2888">
                  <c:v>0.98</c:v>
                </c:pt>
                <c:pt idx="2889">
                  <c:v>0.98</c:v>
                </c:pt>
                <c:pt idx="2890">
                  <c:v>0.98</c:v>
                </c:pt>
                <c:pt idx="2891">
                  <c:v>0.98</c:v>
                </c:pt>
                <c:pt idx="2892">
                  <c:v>0.98</c:v>
                </c:pt>
                <c:pt idx="2893">
                  <c:v>0.98</c:v>
                </c:pt>
                <c:pt idx="2894">
                  <c:v>0.98</c:v>
                </c:pt>
                <c:pt idx="2895">
                  <c:v>0.98</c:v>
                </c:pt>
                <c:pt idx="2896">
                  <c:v>0.98</c:v>
                </c:pt>
                <c:pt idx="2897">
                  <c:v>0.98</c:v>
                </c:pt>
                <c:pt idx="2898">
                  <c:v>0.98</c:v>
                </c:pt>
                <c:pt idx="2899">
                  <c:v>0.98</c:v>
                </c:pt>
                <c:pt idx="2900">
                  <c:v>0.98</c:v>
                </c:pt>
                <c:pt idx="2901">
                  <c:v>0.98</c:v>
                </c:pt>
                <c:pt idx="2902">
                  <c:v>0.98</c:v>
                </c:pt>
                <c:pt idx="2903">
                  <c:v>0.98</c:v>
                </c:pt>
                <c:pt idx="2904">
                  <c:v>0.98</c:v>
                </c:pt>
                <c:pt idx="2905">
                  <c:v>0.98</c:v>
                </c:pt>
                <c:pt idx="2906">
                  <c:v>0.98</c:v>
                </c:pt>
                <c:pt idx="2907">
                  <c:v>0.98</c:v>
                </c:pt>
                <c:pt idx="2908">
                  <c:v>0.98</c:v>
                </c:pt>
                <c:pt idx="2909">
                  <c:v>0.98</c:v>
                </c:pt>
                <c:pt idx="2910">
                  <c:v>0.98</c:v>
                </c:pt>
                <c:pt idx="2911">
                  <c:v>0.97899999999999998</c:v>
                </c:pt>
                <c:pt idx="2912">
                  <c:v>0.97899999999999998</c:v>
                </c:pt>
                <c:pt idx="2913">
                  <c:v>0.97899999999999998</c:v>
                </c:pt>
                <c:pt idx="2914">
                  <c:v>0.97899999999999998</c:v>
                </c:pt>
                <c:pt idx="2915">
                  <c:v>0.97899999999999998</c:v>
                </c:pt>
                <c:pt idx="2916">
                  <c:v>0.97899999999999998</c:v>
                </c:pt>
                <c:pt idx="2917">
                  <c:v>0.97899999999999998</c:v>
                </c:pt>
                <c:pt idx="2918">
                  <c:v>0.97899999999999998</c:v>
                </c:pt>
                <c:pt idx="2919">
                  <c:v>0.97899999999999998</c:v>
                </c:pt>
                <c:pt idx="2920">
                  <c:v>0.97899999999999998</c:v>
                </c:pt>
                <c:pt idx="2921">
                  <c:v>0.97899999999999998</c:v>
                </c:pt>
                <c:pt idx="2922">
                  <c:v>0.97899999999999998</c:v>
                </c:pt>
                <c:pt idx="2923">
                  <c:v>0.97899999999999998</c:v>
                </c:pt>
                <c:pt idx="2924">
                  <c:v>0.97899999999999998</c:v>
                </c:pt>
                <c:pt idx="2925">
                  <c:v>0.97899999999999998</c:v>
                </c:pt>
                <c:pt idx="2926">
                  <c:v>0.97899999999999998</c:v>
                </c:pt>
                <c:pt idx="2927">
                  <c:v>0.97899999999999998</c:v>
                </c:pt>
                <c:pt idx="2928">
                  <c:v>0.97899999999999998</c:v>
                </c:pt>
                <c:pt idx="2929">
                  <c:v>0.97899999999999998</c:v>
                </c:pt>
                <c:pt idx="2930">
                  <c:v>0.97899999999999998</c:v>
                </c:pt>
                <c:pt idx="2931">
                  <c:v>0.97899999999999998</c:v>
                </c:pt>
                <c:pt idx="2932">
                  <c:v>0.97899999999999998</c:v>
                </c:pt>
                <c:pt idx="2933">
                  <c:v>0.97899999999999998</c:v>
                </c:pt>
                <c:pt idx="2934">
                  <c:v>0.97899999999999998</c:v>
                </c:pt>
                <c:pt idx="2935">
                  <c:v>0.97899999999999998</c:v>
                </c:pt>
                <c:pt idx="2936">
                  <c:v>0.97899999999999998</c:v>
                </c:pt>
                <c:pt idx="2937">
                  <c:v>0.97899999999999998</c:v>
                </c:pt>
                <c:pt idx="2938">
                  <c:v>0.97899999999999998</c:v>
                </c:pt>
                <c:pt idx="2939">
                  <c:v>0.97899999999999998</c:v>
                </c:pt>
                <c:pt idx="2940">
                  <c:v>0.97899999999999998</c:v>
                </c:pt>
                <c:pt idx="2941">
                  <c:v>0.97899999999999998</c:v>
                </c:pt>
                <c:pt idx="2942">
                  <c:v>0.97899999999999998</c:v>
                </c:pt>
                <c:pt idx="2943">
                  <c:v>0.97899999999999998</c:v>
                </c:pt>
                <c:pt idx="2944">
                  <c:v>0.97899999999999998</c:v>
                </c:pt>
                <c:pt idx="2945">
                  <c:v>0.97899999999999998</c:v>
                </c:pt>
                <c:pt idx="2946">
                  <c:v>0.97899999999999998</c:v>
                </c:pt>
                <c:pt idx="2947">
                  <c:v>0.97899999999999998</c:v>
                </c:pt>
                <c:pt idx="2948">
                  <c:v>0.97899999999999998</c:v>
                </c:pt>
                <c:pt idx="2949">
                  <c:v>0.97899999999999998</c:v>
                </c:pt>
                <c:pt idx="2950">
                  <c:v>0.97899999999999998</c:v>
                </c:pt>
                <c:pt idx="2951">
                  <c:v>0.97899999999999998</c:v>
                </c:pt>
                <c:pt idx="2952">
                  <c:v>0.97899999999999998</c:v>
                </c:pt>
                <c:pt idx="2953">
                  <c:v>0.97899999999999998</c:v>
                </c:pt>
                <c:pt idx="2954">
                  <c:v>0.97899999999999998</c:v>
                </c:pt>
                <c:pt idx="2955">
                  <c:v>0.97899999999999998</c:v>
                </c:pt>
                <c:pt idx="2956">
                  <c:v>0.97899999999999998</c:v>
                </c:pt>
                <c:pt idx="2957">
                  <c:v>0.97899999999999998</c:v>
                </c:pt>
                <c:pt idx="2958">
                  <c:v>0.97899999999999998</c:v>
                </c:pt>
                <c:pt idx="2959">
                  <c:v>0.97899999999999998</c:v>
                </c:pt>
                <c:pt idx="2960">
                  <c:v>0.97899999999999998</c:v>
                </c:pt>
                <c:pt idx="2961">
                  <c:v>0.97799999999999998</c:v>
                </c:pt>
                <c:pt idx="2962">
                  <c:v>0.97799999999999998</c:v>
                </c:pt>
                <c:pt idx="2963">
                  <c:v>0.97799999999999998</c:v>
                </c:pt>
                <c:pt idx="2964">
                  <c:v>0.97799999999999998</c:v>
                </c:pt>
                <c:pt idx="2965">
                  <c:v>0.97799999999999998</c:v>
                </c:pt>
                <c:pt idx="2966">
                  <c:v>0.97799999999999998</c:v>
                </c:pt>
                <c:pt idx="2967">
                  <c:v>0.97799999999999998</c:v>
                </c:pt>
                <c:pt idx="2968">
                  <c:v>0.97799999999999998</c:v>
                </c:pt>
                <c:pt idx="2969">
                  <c:v>0.97799999999999998</c:v>
                </c:pt>
                <c:pt idx="2970">
                  <c:v>0.97799999999999998</c:v>
                </c:pt>
                <c:pt idx="2971">
                  <c:v>0.97799999999999998</c:v>
                </c:pt>
                <c:pt idx="2972">
                  <c:v>0.97799999999999998</c:v>
                </c:pt>
                <c:pt idx="2973">
                  <c:v>0.97799999999999998</c:v>
                </c:pt>
                <c:pt idx="2974">
                  <c:v>0.97799999999999998</c:v>
                </c:pt>
                <c:pt idx="2975">
                  <c:v>0.97799999999999998</c:v>
                </c:pt>
                <c:pt idx="2976">
                  <c:v>0.97799999999999998</c:v>
                </c:pt>
                <c:pt idx="2977">
                  <c:v>0.97799999999999998</c:v>
                </c:pt>
                <c:pt idx="2978">
                  <c:v>0.97799999999999998</c:v>
                </c:pt>
                <c:pt idx="2979">
                  <c:v>0.97799999999999998</c:v>
                </c:pt>
                <c:pt idx="2980">
                  <c:v>0.97799999999999998</c:v>
                </c:pt>
                <c:pt idx="2981">
                  <c:v>0.97799999999999998</c:v>
                </c:pt>
                <c:pt idx="2982">
                  <c:v>0.97799999999999998</c:v>
                </c:pt>
                <c:pt idx="2983">
                  <c:v>0.97799999999999998</c:v>
                </c:pt>
                <c:pt idx="2984">
                  <c:v>0.97799999999999998</c:v>
                </c:pt>
                <c:pt idx="2985">
                  <c:v>0.97799999999999998</c:v>
                </c:pt>
                <c:pt idx="2986">
                  <c:v>0.97799999999999998</c:v>
                </c:pt>
                <c:pt idx="2987">
                  <c:v>0.97799999999999998</c:v>
                </c:pt>
                <c:pt idx="2988">
                  <c:v>0.97799999999999998</c:v>
                </c:pt>
                <c:pt idx="2989">
                  <c:v>0.97799999999999998</c:v>
                </c:pt>
                <c:pt idx="2990">
                  <c:v>0.97799999999999998</c:v>
                </c:pt>
                <c:pt idx="2991">
                  <c:v>0.97799999999999998</c:v>
                </c:pt>
                <c:pt idx="2992">
                  <c:v>0.97799999999999998</c:v>
                </c:pt>
                <c:pt idx="2993">
                  <c:v>0.97799999999999998</c:v>
                </c:pt>
                <c:pt idx="2994">
                  <c:v>0.97799999999999998</c:v>
                </c:pt>
                <c:pt idx="2995">
                  <c:v>0.97799999999999998</c:v>
                </c:pt>
                <c:pt idx="2996">
                  <c:v>0.97799999999999998</c:v>
                </c:pt>
                <c:pt idx="2997">
                  <c:v>0.97799999999999998</c:v>
                </c:pt>
                <c:pt idx="2998">
                  <c:v>0.97799999999999998</c:v>
                </c:pt>
                <c:pt idx="2999">
                  <c:v>0.97799999999999998</c:v>
                </c:pt>
                <c:pt idx="3000">
                  <c:v>0.97799999999999998</c:v>
                </c:pt>
                <c:pt idx="3001">
                  <c:v>0.97799999999999998</c:v>
                </c:pt>
                <c:pt idx="3002">
                  <c:v>0.97799999999999998</c:v>
                </c:pt>
                <c:pt idx="3003">
                  <c:v>0.97799999999999998</c:v>
                </c:pt>
                <c:pt idx="3004">
                  <c:v>0.97799999999999998</c:v>
                </c:pt>
                <c:pt idx="3005">
                  <c:v>0.97799999999999998</c:v>
                </c:pt>
                <c:pt idx="3006">
                  <c:v>0.97799999999999998</c:v>
                </c:pt>
                <c:pt idx="3007">
                  <c:v>0.97799999999999998</c:v>
                </c:pt>
                <c:pt idx="3008">
                  <c:v>0.97799999999999998</c:v>
                </c:pt>
                <c:pt idx="3009">
                  <c:v>0.97699999999999998</c:v>
                </c:pt>
                <c:pt idx="3010">
                  <c:v>0.97699999999999998</c:v>
                </c:pt>
                <c:pt idx="3011">
                  <c:v>0.97699999999999998</c:v>
                </c:pt>
                <c:pt idx="3012">
                  <c:v>0.97699999999999998</c:v>
                </c:pt>
                <c:pt idx="3013">
                  <c:v>0.97699999999999998</c:v>
                </c:pt>
                <c:pt idx="3014">
                  <c:v>0.97699999999999998</c:v>
                </c:pt>
                <c:pt idx="3015">
                  <c:v>0.97699999999999998</c:v>
                </c:pt>
                <c:pt idx="3016">
                  <c:v>0.97699999999999998</c:v>
                </c:pt>
                <c:pt idx="3017">
                  <c:v>0.97699999999999998</c:v>
                </c:pt>
                <c:pt idx="3018">
                  <c:v>0.97699999999999998</c:v>
                </c:pt>
                <c:pt idx="3019">
                  <c:v>0.97699999999999998</c:v>
                </c:pt>
                <c:pt idx="3020">
                  <c:v>0.97699999999999998</c:v>
                </c:pt>
                <c:pt idx="3021">
                  <c:v>0.97699999999999998</c:v>
                </c:pt>
                <c:pt idx="3022">
                  <c:v>0.97699999999999998</c:v>
                </c:pt>
                <c:pt idx="3023">
                  <c:v>0.97699999999999998</c:v>
                </c:pt>
                <c:pt idx="3024">
                  <c:v>0.97699999999999998</c:v>
                </c:pt>
                <c:pt idx="3025">
                  <c:v>0.97699999999999998</c:v>
                </c:pt>
                <c:pt idx="3026">
                  <c:v>0.97699999999999998</c:v>
                </c:pt>
                <c:pt idx="3027">
                  <c:v>0.97699999999999998</c:v>
                </c:pt>
                <c:pt idx="3028">
                  <c:v>0.97699999999999998</c:v>
                </c:pt>
                <c:pt idx="3029">
                  <c:v>0.97699999999999998</c:v>
                </c:pt>
                <c:pt idx="3030">
                  <c:v>0.97699999999999998</c:v>
                </c:pt>
                <c:pt idx="3031">
                  <c:v>0.97699999999999998</c:v>
                </c:pt>
                <c:pt idx="3032">
                  <c:v>0.97699999999999998</c:v>
                </c:pt>
                <c:pt idx="3033">
                  <c:v>0.97699999999999998</c:v>
                </c:pt>
                <c:pt idx="3034">
                  <c:v>0.97699999999999998</c:v>
                </c:pt>
                <c:pt idx="3035">
                  <c:v>0.97699999999999998</c:v>
                </c:pt>
                <c:pt idx="3036">
                  <c:v>0.97699999999999998</c:v>
                </c:pt>
                <c:pt idx="3037">
                  <c:v>0.97699999999999998</c:v>
                </c:pt>
                <c:pt idx="3038">
                  <c:v>0.97699999999999998</c:v>
                </c:pt>
                <c:pt idx="3039">
                  <c:v>0.97699999999999998</c:v>
                </c:pt>
                <c:pt idx="3040">
                  <c:v>0.97699999999999998</c:v>
                </c:pt>
                <c:pt idx="3041">
                  <c:v>0.97699999999999998</c:v>
                </c:pt>
                <c:pt idx="3042">
                  <c:v>0.97699999999999998</c:v>
                </c:pt>
                <c:pt idx="3043">
                  <c:v>0.97699999999999998</c:v>
                </c:pt>
                <c:pt idx="3044">
                  <c:v>0.97699999999999998</c:v>
                </c:pt>
                <c:pt idx="3045">
                  <c:v>0.97699999999999998</c:v>
                </c:pt>
                <c:pt idx="3046">
                  <c:v>0.97699999999999998</c:v>
                </c:pt>
                <c:pt idx="3047">
                  <c:v>0.97699999999999998</c:v>
                </c:pt>
                <c:pt idx="3048">
                  <c:v>0.97699999999999998</c:v>
                </c:pt>
                <c:pt idx="3049">
                  <c:v>0.97699999999999998</c:v>
                </c:pt>
                <c:pt idx="3050">
                  <c:v>0.97699999999999998</c:v>
                </c:pt>
                <c:pt idx="3051">
                  <c:v>0.97699999999999998</c:v>
                </c:pt>
                <c:pt idx="3052">
                  <c:v>0.97699999999999998</c:v>
                </c:pt>
                <c:pt idx="3053">
                  <c:v>0.97699999999999998</c:v>
                </c:pt>
                <c:pt idx="3054">
                  <c:v>0.97599999999999998</c:v>
                </c:pt>
                <c:pt idx="3055">
                  <c:v>0.97599999999999998</c:v>
                </c:pt>
                <c:pt idx="3056">
                  <c:v>0.97599999999999998</c:v>
                </c:pt>
                <c:pt idx="3057">
                  <c:v>0.97599999999999998</c:v>
                </c:pt>
                <c:pt idx="3058">
                  <c:v>0.97599999999999998</c:v>
                </c:pt>
                <c:pt idx="3059">
                  <c:v>0.97599999999999998</c:v>
                </c:pt>
                <c:pt idx="3060">
                  <c:v>0.97599999999999998</c:v>
                </c:pt>
                <c:pt idx="3061">
                  <c:v>0.97599999999999998</c:v>
                </c:pt>
                <c:pt idx="3062">
                  <c:v>0.97599999999999998</c:v>
                </c:pt>
                <c:pt idx="3063">
                  <c:v>0.97599999999999998</c:v>
                </c:pt>
                <c:pt idx="3064">
                  <c:v>0.97599999999999998</c:v>
                </c:pt>
                <c:pt idx="3065">
                  <c:v>0.97599999999999998</c:v>
                </c:pt>
                <c:pt idx="3066">
                  <c:v>0.97599999999999998</c:v>
                </c:pt>
                <c:pt idx="3067">
                  <c:v>0.97599999999999998</c:v>
                </c:pt>
                <c:pt idx="3068">
                  <c:v>0.97599999999999998</c:v>
                </c:pt>
                <c:pt idx="3069">
                  <c:v>0.97599999999999998</c:v>
                </c:pt>
                <c:pt idx="3070">
                  <c:v>0.97599999999999998</c:v>
                </c:pt>
                <c:pt idx="3071">
                  <c:v>0.97599999999999998</c:v>
                </c:pt>
                <c:pt idx="3072">
                  <c:v>0.97599999999999998</c:v>
                </c:pt>
                <c:pt idx="3073">
                  <c:v>0.97599999999999998</c:v>
                </c:pt>
                <c:pt idx="3074">
                  <c:v>0.97599999999999998</c:v>
                </c:pt>
                <c:pt idx="3075">
                  <c:v>0.97599999999999998</c:v>
                </c:pt>
                <c:pt idx="3076">
                  <c:v>0.97599999999999998</c:v>
                </c:pt>
                <c:pt idx="3077">
                  <c:v>0.97599999999999998</c:v>
                </c:pt>
                <c:pt idx="3078">
                  <c:v>0.97599999999999998</c:v>
                </c:pt>
                <c:pt idx="3079">
                  <c:v>0.97599999999999998</c:v>
                </c:pt>
                <c:pt idx="3080">
                  <c:v>0.97599999999999998</c:v>
                </c:pt>
                <c:pt idx="3081">
                  <c:v>0.97599999999999998</c:v>
                </c:pt>
                <c:pt idx="3082">
                  <c:v>0.97599999999999998</c:v>
                </c:pt>
                <c:pt idx="3083">
                  <c:v>0.97599999999999998</c:v>
                </c:pt>
                <c:pt idx="3084">
                  <c:v>0.97599999999999998</c:v>
                </c:pt>
                <c:pt idx="3085">
                  <c:v>0.97599999999999998</c:v>
                </c:pt>
                <c:pt idx="3086">
                  <c:v>0.97599999999999998</c:v>
                </c:pt>
                <c:pt idx="3087">
                  <c:v>0.97599999999999998</c:v>
                </c:pt>
                <c:pt idx="3088">
                  <c:v>0.97599999999999998</c:v>
                </c:pt>
                <c:pt idx="3089">
                  <c:v>0.97599999999999998</c:v>
                </c:pt>
                <c:pt idx="3090">
                  <c:v>0.97599999999999998</c:v>
                </c:pt>
                <c:pt idx="3091">
                  <c:v>0.97599999999999998</c:v>
                </c:pt>
                <c:pt idx="3092">
                  <c:v>0.97599999999999998</c:v>
                </c:pt>
                <c:pt idx="3093">
                  <c:v>0.97599999999999998</c:v>
                </c:pt>
                <c:pt idx="3094">
                  <c:v>0.97599999999999998</c:v>
                </c:pt>
                <c:pt idx="3095">
                  <c:v>0.97499999999999998</c:v>
                </c:pt>
                <c:pt idx="3096">
                  <c:v>0.97499999999999998</c:v>
                </c:pt>
                <c:pt idx="3097">
                  <c:v>0.97499999999999998</c:v>
                </c:pt>
                <c:pt idx="3098">
                  <c:v>0.97499999999999998</c:v>
                </c:pt>
                <c:pt idx="3099">
                  <c:v>0.97499999999999998</c:v>
                </c:pt>
                <c:pt idx="3100">
                  <c:v>0.97499999999999998</c:v>
                </c:pt>
                <c:pt idx="3101">
                  <c:v>0.97499999999999998</c:v>
                </c:pt>
                <c:pt idx="3102">
                  <c:v>0.97499999999999998</c:v>
                </c:pt>
                <c:pt idx="3103">
                  <c:v>0.97499999999999998</c:v>
                </c:pt>
                <c:pt idx="3104">
                  <c:v>0.97499999999999998</c:v>
                </c:pt>
                <c:pt idx="3105">
                  <c:v>0.97499999999999998</c:v>
                </c:pt>
                <c:pt idx="3106">
                  <c:v>0.97499999999999998</c:v>
                </c:pt>
                <c:pt idx="3107">
                  <c:v>0.97499999999999998</c:v>
                </c:pt>
                <c:pt idx="3108">
                  <c:v>0.97499999999999998</c:v>
                </c:pt>
                <c:pt idx="3109">
                  <c:v>0.97499999999999998</c:v>
                </c:pt>
                <c:pt idx="3110">
                  <c:v>0.97499999999999998</c:v>
                </c:pt>
                <c:pt idx="3111">
                  <c:v>0.97499999999999998</c:v>
                </c:pt>
                <c:pt idx="3112">
                  <c:v>0.97499999999999998</c:v>
                </c:pt>
                <c:pt idx="3113">
                  <c:v>0.97499999999999998</c:v>
                </c:pt>
                <c:pt idx="3114">
                  <c:v>0.97499999999999998</c:v>
                </c:pt>
                <c:pt idx="3115">
                  <c:v>0.97499999999999998</c:v>
                </c:pt>
                <c:pt idx="3116">
                  <c:v>0.97499999999999998</c:v>
                </c:pt>
                <c:pt idx="3117">
                  <c:v>0.97499999999999998</c:v>
                </c:pt>
                <c:pt idx="3118">
                  <c:v>0.97499999999999998</c:v>
                </c:pt>
                <c:pt idx="3119">
                  <c:v>0.97499999999999998</c:v>
                </c:pt>
                <c:pt idx="3120">
                  <c:v>0.97499999999999998</c:v>
                </c:pt>
                <c:pt idx="3121">
                  <c:v>0.97499999999999998</c:v>
                </c:pt>
                <c:pt idx="3122">
                  <c:v>0.97499999999999998</c:v>
                </c:pt>
                <c:pt idx="3123">
                  <c:v>0.97499999999999998</c:v>
                </c:pt>
                <c:pt idx="3124">
                  <c:v>0.97499999999999998</c:v>
                </c:pt>
                <c:pt idx="3125">
                  <c:v>0.97499999999999998</c:v>
                </c:pt>
                <c:pt idx="3126">
                  <c:v>0.97499999999999998</c:v>
                </c:pt>
                <c:pt idx="3127">
                  <c:v>0.97499999999999998</c:v>
                </c:pt>
                <c:pt idx="3128">
                  <c:v>0.97499999999999998</c:v>
                </c:pt>
                <c:pt idx="3129">
                  <c:v>0.97499999999999998</c:v>
                </c:pt>
                <c:pt idx="3130">
                  <c:v>0.97499999999999998</c:v>
                </c:pt>
                <c:pt idx="3131">
                  <c:v>0.97499999999999998</c:v>
                </c:pt>
                <c:pt idx="3132">
                  <c:v>0.97499999999999998</c:v>
                </c:pt>
                <c:pt idx="3133">
                  <c:v>0.97399999999999998</c:v>
                </c:pt>
                <c:pt idx="3134">
                  <c:v>0.97399999999999998</c:v>
                </c:pt>
                <c:pt idx="3135">
                  <c:v>0.97399999999999998</c:v>
                </c:pt>
                <c:pt idx="3136">
                  <c:v>0.97399999999999998</c:v>
                </c:pt>
                <c:pt idx="3137">
                  <c:v>0.97399999999999998</c:v>
                </c:pt>
                <c:pt idx="3138">
                  <c:v>0.97399999999999998</c:v>
                </c:pt>
                <c:pt idx="3139">
                  <c:v>0.97399999999999998</c:v>
                </c:pt>
                <c:pt idx="3140">
                  <c:v>0.97399999999999998</c:v>
                </c:pt>
                <c:pt idx="3141">
                  <c:v>0.97399999999999998</c:v>
                </c:pt>
                <c:pt idx="3142">
                  <c:v>0.97399999999999998</c:v>
                </c:pt>
                <c:pt idx="3143">
                  <c:v>0.97399999999999998</c:v>
                </c:pt>
                <c:pt idx="3144">
                  <c:v>0.97399999999999998</c:v>
                </c:pt>
                <c:pt idx="3145">
                  <c:v>0.97399999999999998</c:v>
                </c:pt>
                <c:pt idx="3146">
                  <c:v>0.97399999999999998</c:v>
                </c:pt>
                <c:pt idx="3147">
                  <c:v>0.97399999999999998</c:v>
                </c:pt>
                <c:pt idx="3148">
                  <c:v>0.97399999999999998</c:v>
                </c:pt>
                <c:pt idx="3149">
                  <c:v>0.97399999999999998</c:v>
                </c:pt>
                <c:pt idx="3150">
                  <c:v>0.97399999999999998</c:v>
                </c:pt>
                <c:pt idx="3151">
                  <c:v>0.97399999999999998</c:v>
                </c:pt>
                <c:pt idx="3152">
                  <c:v>0.97399999999999998</c:v>
                </c:pt>
                <c:pt idx="3153">
                  <c:v>0.97399999999999998</c:v>
                </c:pt>
                <c:pt idx="3154">
                  <c:v>0.97399999999999998</c:v>
                </c:pt>
                <c:pt idx="3155">
                  <c:v>0.97399999999999998</c:v>
                </c:pt>
                <c:pt idx="3156">
                  <c:v>0.97399999999999998</c:v>
                </c:pt>
                <c:pt idx="3157">
                  <c:v>0.97399999999999998</c:v>
                </c:pt>
                <c:pt idx="3158">
                  <c:v>0.97399999999999998</c:v>
                </c:pt>
                <c:pt idx="3159">
                  <c:v>0.97399999999999998</c:v>
                </c:pt>
                <c:pt idx="3160">
                  <c:v>0.97399999999999998</c:v>
                </c:pt>
                <c:pt idx="3161">
                  <c:v>0.97399999999999998</c:v>
                </c:pt>
                <c:pt idx="3162">
                  <c:v>0.97399999999999998</c:v>
                </c:pt>
                <c:pt idx="3163">
                  <c:v>0.97399999999999998</c:v>
                </c:pt>
                <c:pt idx="3164">
                  <c:v>0.97399999999999998</c:v>
                </c:pt>
                <c:pt idx="3165">
                  <c:v>0.97399999999999998</c:v>
                </c:pt>
                <c:pt idx="3166">
                  <c:v>0.97399999999999998</c:v>
                </c:pt>
                <c:pt idx="3167">
                  <c:v>0.97399999999999998</c:v>
                </c:pt>
                <c:pt idx="3168">
                  <c:v>0.97299999999999998</c:v>
                </c:pt>
                <c:pt idx="3169">
                  <c:v>0.97299999999999998</c:v>
                </c:pt>
                <c:pt idx="3170">
                  <c:v>0.97299999999999998</c:v>
                </c:pt>
                <c:pt idx="3171">
                  <c:v>0.97299999999999998</c:v>
                </c:pt>
                <c:pt idx="3172">
                  <c:v>0.97299999999999998</c:v>
                </c:pt>
                <c:pt idx="3173">
                  <c:v>0.97299999999999998</c:v>
                </c:pt>
                <c:pt idx="3174">
                  <c:v>0.97299999999999998</c:v>
                </c:pt>
                <c:pt idx="3175">
                  <c:v>0.97299999999999998</c:v>
                </c:pt>
                <c:pt idx="3176">
                  <c:v>0.97299999999999998</c:v>
                </c:pt>
                <c:pt idx="3177">
                  <c:v>0.97299999999999998</c:v>
                </c:pt>
                <c:pt idx="3178">
                  <c:v>0.97299999999999998</c:v>
                </c:pt>
                <c:pt idx="3179">
                  <c:v>0.97299999999999998</c:v>
                </c:pt>
                <c:pt idx="3180">
                  <c:v>0.97299999999999998</c:v>
                </c:pt>
                <c:pt idx="3181">
                  <c:v>0.97299999999999998</c:v>
                </c:pt>
                <c:pt idx="3182">
                  <c:v>0.97299999999999998</c:v>
                </c:pt>
                <c:pt idx="3183">
                  <c:v>0.97299999999999998</c:v>
                </c:pt>
                <c:pt idx="3184">
                  <c:v>0.97299999999999998</c:v>
                </c:pt>
                <c:pt idx="3185">
                  <c:v>0.97299999999999998</c:v>
                </c:pt>
                <c:pt idx="3186">
                  <c:v>0.97299999999999998</c:v>
                </c:pt>
                <c:pt idx="3187">
                  <c:v>0.97299999999999998</c:v>
                </c:pt>
                <c:pt idx="3188">
                  <c:v>0.97299999999999998</c:v>
                </c:pt>
                <c:pt idx="3189">
                  <c:v>0.97299999999999998</c:v>
                </c:pt>
                <c:pt idx="3190">
                  <c:v>0.97299999999999998</c:v>
                </c:pt>
                <c:pt idx="3191">
                  <c:v>0.97299999999999998</c:v>
                </c:pt>
                <c:pt idx="3192">
                  <c:v>0.97299999999999998</c:v>
                </c:pt>
                <c:pt idx="3193">
                  <c:v>0.97299999999999998</c:v>
                </c:pt>
                <c:pt idx="3194">
                  <c:v>0.97299999999999998</c:v>
                </c:pt>
                <c:pt idx="3195">
                  <c:v>0.97299999999999998</c:v>
                </c:pt>
                <c:pt idx="3196">
                  <c:v>0.97299999999999998</c:v>
                </c:pt>
                <c:pt idx="3197">
                  <c:v>0.97299999999999998</c:v>
                </c:pt>
                <c:pt idx="3198">
                  <c:v>0.97299999999999998</c:v>
                </c:pt>
                <c:pt idx="3199">
                  <c:v>0.97199999999999998</c:v>
                </c:pt>
                <c:pt idx="3200">
                  <c:v>0.97199999999999998</c:v>
                </c:pt>
                <c:pt idx="3201">
                  <c:v>0.97199999999999998</c:v>
                </c:pt>
                <c:pt idx="3202">
                  <c:v>0.97199999999999998</c:v>
                </c:pt>
                <c:pt idx="3203">
                  <c:v>0.97199999999999998</c:v>
                </c:pt>
                <c:pt idx="3204">
                  <c:v>0.97199999999999998</c:v>
                </c:pt>
                <c:pt idx="3205">
                  <c:v>0.97199999999999998</c:v>
                </c:pt>
                <c:pt idx="3206">
                  <c:v>0.97199999999999998</c:v>
                </c:pt>
                <c:pt idx="3207">
                  <c:v>0.97199999999999998</c:v>
                </c:pt>
                <c:pt idx="3208">
                  <c:v>0.97199999999999998</c:v>
                </c:pt>
                <c:pt idx="3209">
                  <c:v>0.97199999999999998</c:v>
                </c:pt>
                <c:pt idx="3210">
                  <c:v>0.97199999999999998</c:v>
                </c:pt>
                <c:pt idx="3211">
                  <c:v>0.97199999999999998</c:v>
                </c:pt>
                <c:pt idx="3212">
                  <c:v>0.97199999999999998</c:v>
                </c:pt>
                <c:pt idx="3213">
                  <c:v>0.97199999999999998</c:v>
                </c:pt>
                <c:pt idx="3214">
                  <c:v>0.97199999999999998</c:v>
                </c:pt>
                <c:pt idx="3215">
                  <c:v>0.97199999999999998</c:v>
                </c:pt>
                <c:pt idx="3216">
                  <c:v>0.97199999999999998</c:v>
                </c:pt>
                <c:pt idx="3217">
                  <c:v>0.97199999999999998</c:v>
                </c:pt>
                <c:pt idx="3218">
                  <c:v>0.97199999999999998</c:v>
                </c:pt>
                <c:pt idx="3219">
                  <c:v>0.97199999999999998</c:v>
                </c:pt>
                <c:pt idx="3220">
                  <c:v>0.97199999999999998</c:v>
                </c:pt>
                <c:pt idx="3221">
                  <c:v>0.97199999999999998</c:v>
                </c:pt>
                <c:pt idx="3222">
                  <c:v>0.97199999999999998</c:v>
                </c:pt>
                <c:pt idx="3223">
                  <c:v>0.97199999999999998</c:v>
                </c:pt>
                <c:pt idx="3224">
                  <c:v>0.97199999999999998</c:v>
                </c:pt>
                <c:pt idx="3225">
                  <c:v>0.97199999999999998</c:v>
                </c:pt>
                <c:pt idx="3226">
                  <c:v>0.97199999999999998</c:v>
                </c:pt>
                <c:pt idx="3227">
                  <c:v>0.97099999999999997</c:v>
                </c:pt>
                <c:pt idx="3228">
                  <c:v>0.97099999999999997</c:v>
                </c:pt>
                <c:pt idx="3229">
                  <c:v>0.97099999999999997</c:v>
                </c:pt>
                <c:pt idx="3230">
                  <c:v>0.97099999999999997</c:v>
                </c:pt>
                <c:pt idx="3231">
                  <c:v>0.97099999999999997</c:v>
                </c:pt>
                <c:pt idx="3232">
                  <c:v>0.97099999999999997</c:v>
                </c:pt>
                <c:pt idx="3233">
                  <c:v>0.97099999999999997</c:v>
                </c:pt>
                <c:pt idx="3234">
                  <c:v>0.97099999999999997</c:v>
                </c:pt>
                <c:pt idx="3235">
                  <c:v>0.97099999999999997</c:v>
                </c:pt>
                <c:pt idx="3236">
                  <c:v>0.97099999999999997</c:v>
                </c:pt>
                <c:pt idx="3237">
                  <c:v>0.97099999999999997</c:v>
                </c:pt>
                <c:pt idx="3238">
                  <c:v>0.97099999999999997</c:v>
                </c:pt>
                <c:pt idx="3239">
                  <c:v>0.97099999999999997</c:v>
                </c:pt>
                <c:pt idx="3240">
                  <c:v>0.97099999999999997</c:v>
                </c:pt>
                <c:pt idx="3241">
                  <c:v>0.97099999999999997</c:v>
                </c:pt>
                <c:pt idx="3242">
                  <c:v>0.97099999999999997</c:v>
                </c:pt>
                <c:pt idx="3243">
                  <c:v>0.97099999999999997</c:v>
                </c:pt>
                <c:pt idx="3244">
                  <c:v>0.97099999999999997</c:v>
                </c:pt>
                <c:pt idx="3245">
                  <c:v>0.97099999999999997</c:v>
                </c:pt>
                <c:pt idx="3246">
                  <c:v>0.97099999999999997</c:v>
                </c:pt>
                <c:pt idx="3247">
                  <c:v>0.97099999999999997</c:v>
                </c:pt>
                <c:pt idx="3248">
                  <c:v>0.97099999999999997</c:v>
                </c:pt>
                <c:pt idx="3249">
                  <c:v>0.97099999999999997</c:v>
                </c:pt>
                <c:pt idx="3250">
                  <c:v>0.97099999999999997</c:v>
                </c:pt>
                <c:pt idx="3251">
                  <c:v>0.97099999999999997</c:v>
                </c:pt>
                <c:pt idx="3252">
                  <c:v>0.97099999999999997</c:v>
                </c:pt>
                <c:pt idx="3253">
                  <c:v>0.97</c:v>
                </c:pt>
                <c:pt idx="3254">
                  <c:v>0.97</c:v>
                </c:pt>
                <c:pt idx="3255">
                  <c:v>0.97</c:v>
                </c:pt>
                <c:pt idx="3256">
                  <c:v>0.97</c:v>
                </c:pt>
                <c:pt idx="3257">
                  <c:v>0.97</c:v>
                </c:pt>
                <c:pt idx="3258">
                  <c:v>0.97</c:v>
                </c:pt>
                <c:pt idx="3259">
                  <c:v>0.97</c:v>
                </c:pt>
                <c:pt idx="3260">
                  <c:v>0.97</c:v>
                </c:pt>
                <c:pt idx="3261">
                  <c:v>0.97</c:v>
                </c:pt>
                <c:pt idx="3262">
                  <c:v>0.97</c:v>
                </c:pt>
                <c:pt idx="3263">
                  <c:v>0.97</c:v>
                </c:pt>
                <c:pt idx="3264">
                  <c:v>0.97</c:v>
                </c:pt>
                <c:pt idx="3265">
                  <c:v>0.97</c:v>
                </c:pt>
                <c:pt idx="3266">
                  <c:v>0.97</c:v>
                </c:pt>
                <c:pt idx="3267">
                  <c:v>0.97</c:v>
                </c:pt>
                <c:pt idx="3268">
                  <c:v>0.97</c:v>
                </c:pt>
                <c:pt idx="3269">
                  <c:v>0.97</c:v>
                </c:pt>
                <c:pt idx="3270">
                  <c:v>0.97</c:v>
                </c:pt>
                <c:pt idx="3271">
                  <c:v>0.97</c:v>
                </c:pt>
                <c:pt idx="3272">
                  <c:v>0.97</c:v>
                </c:pt>
                <c:pt idx="3273">
                  <c:v>0.97</c:v>
                </c:pt>
                <c:pt idx="3274">
                  <c:v>0.97</c:v>
                </c:pt>
                <c:pt idx="3275">
                  <c:v>0.97</c:v>
                </c:pt>
                <c:pt idx="3276">
                  <c:v>0.97</c:v>
                </c:pt>
                <c:pt idx="3277">
                  <c:v>0.96899999999999997</c:v>
                </c:pt>
                <c:pt idx="3278">
                  <c:v>0.96899999999999997</c:v>
                </c:pt>
                <c:pt idx="3279">
                  <c:v>0.96899999999999997</c:v>
                </c:pt>
                <c:pt idx="3280">
                  <c:v>0.96899999999999997</c:v>
                </c:pt>
                <c:pt idx="3281">
                  <c:v>0.96899999999999997</c:v>
                </c:pt>
                <c:pt idx="3282">
                  <c:v>0.96899999999999997</c:v>
                </c:pt>
                <c:pt idx="3283">
                  <c:v>0.96899999999999997</c:v>
                </c:pt>
                <c:pt idx="3284">
                  <c:v>0.96899999999999997</c:v>
                </c:pt>
                <c:pt idx="3285">
                  <c:v>0.96899999999999997</c:v>
                </c:pt>
                <c:pt idx="3286">
                  <c:v>0.96899999999999997</c:v>
                </c:pt>
                <c:pt idx="3287">
                  <c:v>0.96899999999999997</c:v>
                </c:pt>
                <c:pt idx="3288">
                  <c:v>0.96899999999999997</c:v>
                </c:pt>
                <c:pt idx="3289">
                  <c:v>0.96899999999999997</c:v>
                </c:pt>
                <c:pt idx="3290">
                  <c:v>0.96899999999999997</c:v>
                </c:pt>
                <c:pt idx="3291">
                  <c:v>0.96899999999999997</c:v>
                </c:pt>
                <c:pt idx="3292">
                  <c:v>0.96899999999999997</c:v>
                </c:pt>
                <c:pt idx="3293">
                  <c:v>0.96899999999999997</c:v>
                </c:pt>
                <c:pt idx="3294">
                  <c:v>0.96899999999999997</c:v>
                </c:pt>
                <c:pt idx="3295">
                  <c:v>0.96899999999999997</c:v>
                </c:pt>
                <c:pt idx="3296">
                  <c:v>0.96899999999999997</c:v>
                </c:pt>
                <c:pt idx="3297">
                  <c:v>0.96899999999999997</c:v>
                </c:pt>
                <c:pt idx="3298">
                  <c:v>0.96799999999999997</c:v>
                </c:pt>
                <c:pt idx="3299">
                  <c:v>0.96799999999999997</c:v>
                </c:pt>
                <c:pt idx="3300">
                  <c:v>0.96799999999999997</c:v>
                </c:pt>
                <c:pt idx="3301">
                  <c:v>0.96799999999999997</c:v>
                </c:pt>
                <c:pt idx="3302">
                  <c:v>0.96799999999999997</c:v>
                </c:pt>
                <c:pt idx="3303">
                  <c:v>0.96799999999999997</c:v>
                </c:pt>
                <c:pt idx="3304">
                  <c:v>0.96799999999999997</c:v>
                </c:pt>
                <c:pt idx="3305">
                  <c:v>0.96799999999999997</c:v>
                </c:pt>
                <c:pt idx="3306">
                  <c:v>0.96799999999999997</c:v>
                </c:pt>
                <c:pt idx="3307">
                  <c:v>0.96799999999999997</c:v>
                </c:pt>
                <c:pt idx="3308">
                  <c:v>0.96799999999999997</c:v>
                </c:pt>
                <c:pt idx="3309">
                  <c:v>0.96799999999999997</c:v>
                </c:pt>
                <c:pt idx="3310">
                  <c:v>0.96799999999999997</c:v>
                </c:pt>
                <c:pt idx="3311">
                  <c:v>0.96799999999999997</c:v>
                </c:pt>
                <c:pt idx="3312">
                  <c:v>0.96799999999999997</c:v>
                </c:pt>
                <c:pt idx="3313">
                  <c:v>0.96799999999999997</c:v>
                </c:pt>
                <c:pt idx="3314">
                  <c:v>0.96799999999999997</c:v>
                </c:pt>
                <c:pt idx="3315">
                  <c:v>0.96799999999999997</c:v>
                </c:pt>
                <c:pt idx="3316">
                  <c:v>0.96799999999999997</c:v>
                </c:pt>
                <c:pt idx="3317">
                  <c:v>0.96799999999999997</c:v>
                </c:pt>
                <c:pt idx="3318">
                  <c:v>0.96699999999999997</c:v>
                </c:pt>
                <c:pt idx="3319">
                  <c:v>0.96699999999999997</c:v>
                </c:pt>
                <c:pt idx="3320">
                  <c:v>0.96699999999999997</c:v>
                </c:pt>
                <c:pt idx="3321">
                  <c:v>0.96699999999999997</c:v>
                </c:pt>
                <c:pt idx="3322">
                  <c:v>0.96699999999999997</c:v>
                </c:pt>
                <c:pt idx="3323">
                  <c:v>0.96699999999999997</c:v>
                </c:pt>
                <c:pt idx="3324">
                  <c:v>0.96699999999999997</c:v>
                </c:pt>
                <c:pt idx="3325">
                  <c:v>0.96699999999999997</c:v>
                </c:pt>
                <c:pt idx="3326">
                  <c:v>0.96699999999999997</c:v>
                </c:pt>
                <c:pt idx="3327">
                  <c:v>0.96699999999999997</c:v>
                </c:pt>
                <c:pt idx="3328">
                  <c:v>0.96699999999999997</c:v>
                </c:pt>
                <c:pt idx="3329">
                  <c:v>0.96699999999999997</c:v>
                </c:pt>
                <c:pt idx="3330">
                  <c:v>0.96699999999999997</c:v>
                </c:pt>
                <c:pt idx="3331">
                  <c:v>0.96699999999999997</c:v>
                </c:pt>
                <c:pt idx="3332">
                  <c:v>0.96699999999999997</c:v>
                </c:pt>
                <c:pt idx="3333">
                  <c:v>0.96699999999999997</c:v>
                </c:pt>
                <c:pt idx="3334">
                  <c:v>0.96699999999999997</c:v>
                </c:pt>
                <c:pt idx="3335">
                  <c:v>0.96699999999999997</c:v>
                </c:pt>
                <c:pt idx="3336">
                  <c:v>0.96599999999999997</c:v>
                </c:pt>
                <c:pt idx="3337">
                  <c:v>0.96599999999999997</c:v>
                </c:pt>
                <c:pt idx="3338">
                  <c:v>0.96599999999999997</c:v>
                </c:pt>
                <c:pt idx="3339">
                  <c:v>0.96599999999999997</c:v>
                </c:pt>
                <c:pt idx="3340">
                  <c:v>0.96599999999999997</c:v>
                </c:pt>
                <c:pt idx="3341">
                  <c:v>0.96599999999999997</c:v>
                </c:pt>
                <c:pt idx="3342">
                  <c:v>0.96599999999999997</c:v>
                </c:pt>
                <c:pt idx="3343">
                  <c:v>0.96599999999999997</c:v>
                </c:pt>
                <c:pt idx="3344">
                  <c:v>0.96599999999999997</c:v>
                </c:pt>
                <c:pt idx="3345">
                  <c:v>0.96599999999999997</c:v>
                </c:pt>
                <c:pt idx="3346">
                  <c:v>0.96599999999999997</c:v>
                </c:pt>
                <c:pt idx="3347">
                  <c:v>0.96599999999999997</c:v>
                </c:pt>
                <c:pt idx="3348">
                  <c:v>0.96599999999999997</c:v>
                </c:pt>
                <c:pt idx="3349">
                  <c:v>0.96599999999999997</c:v>
                </c:pt>
                <c:pt idx="3350">
                  <c:v>0.96599999999999997</c:v>
                </c:pt>
                <c:pt idx="3351">
                  <c:v>0.96599999999999997</c:v>
                </c:pt>
                <c:pt idx="3352">
                  <c:v>0.96599999999999997</c:v>
                </c:pt>
                <c:pt idx="3353">
                  <c:v>0.96599999999999997</c:v>
                </c:pt>
                <c:pt idx="3354">
                  <c:v>0.96499999999999997</c:v>
                </c:pt>
                <c:pt idx="3355">
                  <c:v>0.96499999999999997</c:v>
                </c:pt>
                <c:pt idx="3356">
                  <c:v>0.96499999999999997</c:v>
                </c:pt>
                <c:pt idx="3357">
                  <c:v>0.96499999999999997</c:v>
                </c:pt>
                <c:pt idx="3358">
                  <c:v>0.96499999999999997</c:v>
                </c:pt>
                <c:pt idx="3359">
                  <c:v>0.96499999999999997</c:v>
                </c:pt>
                <c:pt idx="3360">
                  <c:v>0.96499999999999997</c:v>
                </c:pt>
                <c:pt idx="3361">
                  <c:v>0.96499999999999997</c:v>
                </c:pt>
                <c:pt idx="3362">
                  <c:v>0.96499999999999997</c:v>
                </c:pt>
                <c:pt idx="3363">
                  <c:v>0.96499999999999997</c:v>
                </c:pt>
                <c:pt idx="3364">
                  <c:v>0.96499999999999997</c:v>
                </c:pt>
                <c:pt idx="3365">
                  <c:v>0.96499999999999997</c:v>
                </c:pt>
                <c:pt idx="3366">
                  <c:v>0.96499999999999997</c:v>
                </c:pt>
                <c:pt idx="3367">
                  <c:v>0.96499999999999997</c:v>
                </c:pt>
                <c:pt idx="3368">
                  <c:v>0.96499999999999997</c:v>
                </c:pt>
                <c:pt idx="3369">
                  <c:v>0.96499999999999997</c:v>
                </c:pt>
                <c:pt idx="3370">
                  <c:v>0.96399999999999997</c:v>
                </c:pt>
                <c:pt idx="3371">
                  <c:v>0.96399999999999997</c:v>
                </c:pt>
                <c:pt idx="3372">
                  <c:v>0.96399999999999997</c:v>
                </c:pt>
                <c:pt idx="3373">
                  <c:v>0.96399999999999997</c:v>
                </c:pt>
                <c:pt idx="3374">
                  <c:v>0.96399999999999997</c:v>
                </c:pt>
                <c:pt idx="3375">
                  <c:v>0.96399999999999997</c:v>
                </c:pt>
                <c:pt idx="3376">
                  <c:v>0.96399999999999997</c:v>
                </c:pt>
                <c:pt idx="3377">
                  <c:v>0.96399999999999997</c:v>
                </c:pt>
                <c:pt idx="3378">
                  <c:v>0.96399999999999997</c:v>
                </c:pt>
                <c:pt idx="3379">
                  <c:v>0.96399999999999997</c:v>
                </c:pt>
                <c:pt idx="3380">
                  <c:v>0.96399999999999997</c:v>
                </c:pt>
                <c:pt idx="3381">
                  <c:v>0.96399999999999997</c:v>
                </c:pt>
                <c:pt idx="3382">
                  <c:v>0.96399999999999997</c:v>
                </c:pt>
                <c:pt idx="3383">
                  <c:v>0.96399999999999997</c:v>
                </c:pt>
                <c:pt idx="3384">
                  <c:v>0.96399999999999997</c:v>
                </c:pt>
                <c:pt idx="3385">
                  <c:v>0.96299999999999997</c:v>
                </c:pt>
                <c:pt idx="3386">
                  <c:v>0.96299999999999997</c:v>
                </c:pt>
                <c:pt idx="3387">
                  <c:v>0.96299999999999997</c:v>
                </c:pt>
                <c:pt idx="3388">
                  <c:v>0.96299999999999997</c:v>
                </c:pt>
                <c:pt idx="3389">
                  <c:v>0.96299999999999997</c:v>
                </c:pt>
                <c:pt idx="3390">
                  <c:v>0.96299999999999997</c:v>
                </c:pt>
                <c:pt idx="3391">
                  <c:v>0.96299999999999997</c:v>
                </c:pt>
                <c:pt idx="3392">
                  <c:v>0.96299999999999997</c:v>
                </c:pt>
                <c:pt idx="3393">
                  <c:v>0.96299999999999997</c:v>
                </c:pt>
                <c:pt idx="3394">
                  <c:v>0.96299999999999997</c:v>
                </c:pt>
                <c:pt idx="3395">
                  <c:v>0.96299999999999997</c:v>
                </c:pt>
                <c:pt idx="3396">
                  <c:v>0.96299999999999997</c:v>
                </c:pt>
                <c:pt idx="3397">
                  <c:v>0.96299999999999997</c:v>
                </c:pt>
                <c:pt idx="3398">
                  <c:v>0.96299999999999997</c:v>
                </c:pt>
                <c:pt idx="3399">
                  <c:v>0.96199999999999997</c:v>
                </c:pt>
                <c:pt idx="3400">
                  <c:v>0.96199999999999997</c:v>
                </c:pt>
                <c:pt idx="3401">
                  <c:v>0.96199999999999997</c:v>
                </c:pt>
                <c:pt idx="3402">
                  <c:v>0.96199999999999997</c:v>
                </c:pt>
                <c:pt idx="3403">
                  <c:v>0.96199999999999997</c:v>
                </c:pt>
                <c:pt idx="3404">
                  <c:v>0.96199999999999997</c:v>
                </c:pt>
                <c:pt idx="3405">
                  <c:v>0.96199999999999997</c:v>
                </c:pt>
                <c:pt idx="3406">
                  <c:v>0.96199999999999997</c:v>
                </c:pt>
                <c:pt idx="3407">
                  <c:v>0.96199999999999997</c:v>
                </c:pt>
                <c:pt idx="3408">
                  <c:v>0.96199999999999997</c:v>
                </c:pt>
                <c:pt idx="3409">
                  <c:v>0.96199999999999997</c:v>
                </c:pt>
                <c:pt idx="3410">
                  <c:v>0.96199999999999997</c:v>
                </c:pt>
                <c:pt idx="3411">
                  <c:v>0.96199999999999997</c:v>
                </c:pt>
                <c:pt idx="3412">
                  <c:v>0.96099999999999997</c:v>
                </c:pt>
                <c:pt idx="3413">
                  <c:v>0.96099999999999997</c:v>
                </c:pt>
                <c:pt idx="3414">
                  <c:v>0.96099999999999997</c:v>
                </c:pt>
                <c:pt idx="3415">
                  <c:v>0.96099999999999997</c:v>
                </c:pt>
                <c:pt idx="3416">
                  <c:v>0.96099999999999997</c:v>
                </c:pt>
                <c:pt idx="3417">
                  <c:v>0.96099999999999997</c:v>
                </c:pt>
                <c:pt idx="3418">
                  <c:v>0.96099999999999997</c:v>
                </c:pt>
                <c:pt idx="3419">
                  <c:v>0.96099999999999997</c:v>
                </c:pt>
                <c:pt idx="3420">
                  <c:v>0.96099999999999997</c:v>
                </c:pt>
                <c:pt idx="3421">
                  <c:v>0.96099999999999997</c:v>
                </c:pt>
                <c:pt idx="3422">
                  <c:v>0.96099999999999997</c:v>
                </c:pt>
                <c:pt idx="3423">
                  <c:v>0.96099999999999997</c:v>
                </c:pt>
                <c:pt idx="3424">
                  <c:v>0.96099999999999997</c:v>
                </c:pt>
                <c:pt idx="3425">
                  <c:v>0.96</c:v>
                </c:pt>
                <c:pt idx="3426">
                  <c:v>0.96</c:v>
                </c:pt>
                <c:pt idx="3427">
                  <c:v>0.96</c:v>
                </c:pt>
                <c:pt idx="3428">
                  <c:v>0.96</c:v>
                </c:pt>
                <c:pt idx="3429">
                  <c:v>0.96</c:v>
                </c:pt>
                <c:pt idx="3430">
                  <c:v>0.96</c:v>
                </c:pt>
                <c:pt idx="3431">
                  <c:v>0.96</c:v>
                </c:pt>
                <c:pt idx="3432">
                  <c:v>0.96</c:v>
                </c:pt>
                <c:pt idx="3433">
                  <c:v>0.96</c:v>
                </c:pt>
                <c:pt idx="3434">
                  <c:v>0.96</c:v>
                </c:pt>
                <c:pt idx="3435">
                  <c:v>0.96</c:v>
                </c:pt>
                <c:pt idx="3436">
                  <c:v>0.96</c:v>
                </c:pt>
                <c:pt idx="3437">
                  <c:v>0.95899999999999996</c:v>
                </c:pt>
                <c:pt idx="3438">
                  <c:v>0.95899999999999996</c:v>
                </c:pt>
                <c:pt idx="3439">
                  <c:v>0.95899999999999996</c:v>
                </c:pt>
                <c:pt idx="3440">
                  <c:v>0.95899999999999996</c:v>
                </c:pt>
                <c:pt idx="3441">
                  <c:v>0.95899999999999996</c:v>
                </c:pt>
                <c:pt idx="3442">
                  <c:v>0.95899999999999996</c:v>
                </c:pt>
                <c:pt idx="3443">
                  <c:v>0.95899999999999996</c:v>
                </c:pt>
                <c:pt idx="3444">
                  <c:v>0.95899999999999996</c:v>
                </c:pt>
                <c:pt idx="3445">
                  <c:v>0.95899999999999996</c:v>
                </c:pt>
                <c:pt idx="3446">
                  <c:v>0.95899999999999996</c:v>
                </c:pt>
                <c:pt idx="3447">
                  <c:v>0.95899999999999996</c:v>
                </c:pt>
                <c:pt idx="3448">
                  <c:v>0.95799999999999996</c:v>
                </c:pt>
                <c:pt idx="3449">
                  <c:v>0.95799999999999996</c:v>
                </c:pt>
                <c:pt idx="3450">
                  <c:v>0.95799999999999996</c:v>
                </c:pt>
                <c:pt idx="3451">
                  <c:v>0.95799999999999996</c:v>
                </c:pt>
                <c:pt idx="3452">
                  <c:v>0.95799999999999996</c:v>
                </c:pt>
                <c:pt idx="3453">
                  <c:v>0.95799999999999996</c:v>
                </c:pt>
                <c:pt idx="3454">
                  <c:v>0.95799999999999996</c:v>
                </c:pt>
                <c:pt idx="3455">
                  <c:v>0.95799999999999996</c:v>
                </c:pt>
                <c:pt idx="3456">
                  <c:v>0.95799999999999996</c:v>
                </c:pt>
                <c:pt idx="3457">
                  <c:v>0.95799999999999996</c:v>
                </c:pt>
                <c:pt idx="3458">
                  <c:v>0.95799999999999996</c:v>
                </c:pt>
                <c:pt idx="3459">
                  <c:v>0.95699999999999996</c:v>
                </c:pt>
                <c:pt idx="3460">
                  <c:v>0.95699999999999996</c:v>
                </c:pt>
                <c:pt idx="3461">
                  <c:v>0.95699999999999996</c:v>
                </c:pt>
                <c:pt idx="3462">
                  <c:v>0.95699999999999996</c:v>
                </c:pt>
                <c:pt idx="3463">
                  <c:v>0.95699999999999996</c:v>
                </c:pt>
                <c:pt idx="3464">
                  <c:v>0.95699999999999996</c:v>
                </c:pt>
                <c:pt idx="3465">
                  <c:v>0.95699999999999996</c:v>
                </c:pt>
                <c:pt idx="3466">
                  <c:v>0.95699999999999996</c:v>
                </c:pt>
                <c:pt idx="3467">
                  <c:v>0.95699999999999996</c:v>
                </c:pt>
                <c:pt idx="3468">
                  <c:v>0.95699999999999996</c:v>
                </c:pt>
                <c:pt idx="3469">
                  <c:v>0.95699999999999996</c:v>
                </c:pt>
                <c:pt idx="3470">
                  <c:v>0.95599999999999996</c:v>
                </c:pt>
                <c:pt idx="3471">
                  <c:v>0.95599999999999996</c:v>
                </c:pt>
                <c:pt idx="3472">
                  <c:v>0.95599999999999996</c:v>
                </c:pt>
                <c:pt idx="3473">
                  <c:v>0.95599999999999996</c:v>
                </c:pt>
                <c:pt idx="3474">
                  <c:v>0.95599999999999996</c:v>
                </c:pt>
                <c:pt idx="3475">
                  <c:v>0.95599999999999996</c:v>
                </c:pt>
                <c:pt idx="3476">
                  <c:v>0.95599999999999996</c:v>
                </c:pt>
                <c:pt idx="3477">
                  <c:v>0.95599999999999996</c:v>
                </c:pt>
                <c:pt idx="3478">
                  <c:v>0.95599999999999996</c:v>
                </c:pt>
                <c:pt idx="3479">
                  <c:v>0.95599999999999996</c:v>
                </c:pt>
                <c:pt idx="3480">
                  <c:v>0.95499999999999996</c:v>
                </c:pt>
                <c:pt idx="3481">
                  <c:v>0.95499999999999996</c:v>
                </c:pt>
                <c:pt idx="3482">
                  <c:v>0.95499999999999996</c:v>
                </c:pt>
                <c:pt idx="3483">
                  <c:v>0.95499999999999996</c:v>
                </c:pt>
                <c:pt idx="3484">
                  <c:v>0.95499999999999996</c:v>
                </c:pt>
                <c:pt idx="3485">
                  <c:v>0.95499999999999996</c:v>
                </c:pt>
                <c:pt idx="3486">
                  <c:v>0.95499999999999996</c:v>
                </c:pt>
                <c:pt idx="3487">
                  <c:v>0.95499999999999996</c:v>
                </c:pt>
                <c:pt idx="3488">
                  <c:v>0.95499999999999996</c:v>
                </c:pt>
                <c:pt idx="3489">
                  <c:v>0.95499999999999996</c:v>
                </c:pt>
                <c:pt idx="3490">
                  <c:v>0.95399999999999996</c:v>
                </c:pt>
                <c:pt idx="3491">
                  <c:v>0.95399999999999996</c:v>
                </c:pt>
                <c:pt idx="3492">
                  <c:v>0.95399999999999996</c:v>
                </c:pt>
                <c:pt idx="3493">
                  <c:v>0.95399999999999996</c:v>
                </c:pt>
                <c:pt idx="3494">
                  <c:v>0.95399999999999996</c:v>
                </c:pt>
                <c:pt idx="3495">
                  <c:v>0.95399999999999996</c:v>
                </c:pt>
                <c:pt idx="3496">
                  <c:v>0.95399999999999996</c:v>
                </c:pt>
                <c:pt idx="3497">
                  <c:v>0.95399999999999996</c:v>
                </c:pt>
                <c:pt idx="3498">
                  <c:v>0.95399999999999996</c:v>
                </c:pt>
                <c:pt idx="3499">
                  <c:v>0.95299999999999996</c:v>
                </c:pt>
                <c:pt idx="3500">
                  <c:v>0.95299999999999996</c:v>
                </c:pt>
                <c:pt idx="3501">
                  <c:v>0.95299999999999996</c:v>
                </c:pt>
                <c:pt idx="3502">
                  <c:v>0.95299999999999996</c:v>
                </c:pt>
                <c:pt idx="3503">
                  <c:v>0.95299999999999996</c:v>
                </c:pt>
                <c:pt idx="3504">
                  <c:v>0.95299999999999996</c:v>
                </c:pt>
                <c:pt idx="3505">
                  <c:v>0.95299999999999996</c:v>
                </c:pt>
                <c:pt idx="3506">
                  <c:v>0.95299999999999996</c:v>
                </c:pt>
                <c:pt idx="3507">
                  <c:v>0.95299999999999996</c:v>
                </c:pt>
                <c:pt idx="3508">
                  <c:v>0.95199999999999996</c:v>
                </c:pt>
                <c:pt idx="3509">
                  <c:v>0.95199999999999996</c:v>
                </c:pt>
                <c:pt idx="3510">
                  <c:v>0.95199999999999996</c:v>
                </c:pt>
                <c:pt idx="3511">
                  <c:v>0.95199999999999996</c:v>
                </c:pt>
                <c:pt idx="3512">
                  <c:v>0.95199999999999996</c:v>
                </c:pt>
                <c:pt idx="3513">
                  <c:v>0.95199999999999996</c:v>
                </c:pt>
                <c:pt idx="3514">
                  <c:v>0.95199999999999996</c:v>
                </c:pt>
                <c:pt idx="3515">
                  <c:v>0.95199999999999996</c:v>
                </c:pt>
                <c:pt idx="3516">
                  <c:v>0.95099999999999996</c:v>
                </c:pt>
                <c:pt idx="3517">
                  <c:v>0.95099999999999996</c:v>
                </c:pt>
                <c:pt idx="3518">
                  <c:v>0.95099999999999996</c:v>
                </c:pt>
                <c:pt idx="3519">
                  <c:v>0.95099999999999996</c:v>
                </c:pt>
                <c:pt idx="3520">
                  <c:v>0.95099999999999996</c:v>
                </c:pt>
                <c:pt idx="3521">
                  <c:v>0.95099999999999996</c:v>
                </c:pt>
                <c:pt idx="3522">
                  <c:v>0.95099999999999996</c:v>
                </c:pt>
                <c:pt idx="3523">
                  <c:v>0.95099999999999996</c:v>
                </c:pt>
                <c:pt idx="3524">
                  <c:v>0.95099999999999996</c:v>
                </c:pt>
                <c:pt idx="3525">
                  <c:v>0.95</c:v>
                </c:pt>
                <c:pt idx="3526">
                  <c:v>0.95</c:v>
                </c:pt>
                <c:pt idx="3527">
                  <c:v>0.95</c:v>
                </c:pt>
                <c:pt idx="3528">
                  <c:v>0.95</c:v>
                </c:pt>
                <c:pt idx="3529">
                  <c:v>0.95</c:v>
                </c:pt>
                <c:pt idx="3530">
                  <c:v>0.95</c:v>
                </c:pt>
                <c:pt idx="3531">
                  <c:v>0.95</c:v>
                </c:pt>
                <c:pt idx="3532">
                  <c:v>0.95</c:v>
                </c:pt>
                <c:pt idx="3533">
                  <c:v>0.94899999999999995</c:v>
                </c:pt>
                <c:pt idx="3534">
                  <c:v>0.94899999999999995</c:v>
                </c:pt>
                <c:pt idx="3535">
                  <c:v>0.94899999999999995</c:v>
                </c:pt>
                <c:pt idx="3536">
                  <c:v>0.94899999999999995</c:v>
                </c:pt>
                <c:pt idx="3537">
                  <c:v>0.94899999999999995</c:v>
                </c:pt>
                <c:pt idx="3538">
                  <c:v>0.94899999999999995</c:v>
                </c:pt>
                <c:pt idx="3539">
                  <c:v>0.94899999999999995</c:v>
                </c:pt>
                <c:pt idx="3540">
                  <c:v>0.94799999999999995</c:v>
                </c:pt>
                <c:pt idx="3541">
                  <c:v>0.94799999999999995</c:v>
                </c:pt>
                <c:pt idx="3542">
                  <c:v>0.94799999999999995</c:v>
                </c:pt>
                <c:pt idx="3543">
                  <c:v>0.94799999999999995</c:v>
                </c:pt>
                <c:pt idx="3544">
                  <c:v>0.94799999999999995</c:v>
                </c:pt>
                <c:pt idx="3545">
                  <c:v>0.94799999999999995</c:v>
                </c:pt>
                <c:pt idx="3546">
                  <c:v>0.94799999999999995</c:v>
                </c:pt>
                <c:pt idx="3547">
                  <c:v>0.94799999999999995</c:v>
                </c:pt>
                <c:pt idx="3548">
                  <c:v>0.94699999999999995</c:v>
                </c:pt>
                <c:pt idx="3549">
                  <c:v>0.94699999999999995</c:v>
                </c:pt>
                <c:pt idx="3550">
                  <c:v>0.94699999999999995</c:v>
                </c:pt>
                <c:pt idx="3551">
                  <c:v>0.94699999999999995</c:v>
                </c:pt>
                <c:pt idx="3552">
                  <c:v>0.94699999999999995</c:v>
                </c:pt>
                <c:pt idx="3553">
                  <c:v>0.94699999999999995</c:v>
                </c:pt>
                <c:pt idx="3554">
                  <c:v>0.94699999999999995</c:v>
                </c:pt>
                <c:pt idx="3555">
                  <c:v>0.94599999999999995</c:v>
                </c:pt>
                <c:pt idx="3556">
                  <c:v>0.94599999999999995</c:v>
                </c:pt>
                <c:pt idx="3557">
                  <c:v>0.94599999999999995</c:v>
                </c:pt>
                <c:pt idx="3558">
                  <c:v>0.94599999999999995</c:v>
                </c:pt>
                <c:pt idx="3559">
                  <c:v>0.94599999999999995</c:v>
                </c:pt>
                <c:pt idx="3560">
                  <c:v>0.94599999999999995</c:v>
                </c:pt>
                <c:pt idx="3561">
                  <c:v>0.94599999999999995</c:v>
                </c:pt>
                <c:pt idx="3562">
                  <c:v>0.94499999999999995</c:v>
                </c:pt>
                <c:pt idx="3563">
                  <c:v>0.94499999999999995</c:v>
                </c:pt>
                <c:pt idx="3564">
                  <c:v>0.94499999999999995</c:v>
                </c:pt>
                <c:pt idx="3565">
                  <c:v>0.94499999999999995</c:v>
                </c:pt>
                <c:pt idx="3566">
                  <c:v>0.94499999999999995</c:v>
                </c:pt>
                <c:pt idx="3567">
                  <c:v>0.94499999999999995</c:v>
                </c:pt>
                <c:pt idx="3568">
                  <c:v>0.94499999999999995</c:v>
                </c:pt>
                <c:pt idx="3569">
                  <c:v>0.94399999999999995</c:v>
                </c:pt>
                <c:pt idx="3570">
                  <c:v>0.94399999999999995</c:v>
                </c:pt>
                <c:pt idx="3571">
                  <c:v>0.94399999999999995</c:v>
                </c:pt>
                <c:pt idx="3572">
                  <c:v>0.94399999999999995</c:v>
                </c:pt>
                <c:pt idx="3573">
                  <c:v>0.94399999999999995</c:v>
                </c:pt>
                <c:pt idx="3574">
                  <c:v>0.94399999999999995</c:v>
                </c:pt>
                <c:pt idx="3575">
                  <c:v>0.94399999999999995</c:v>
                </c:pt>
                <c:pt idx="3576">
                  <c:v>0.94299999999999995</c:v>
                </c:pt>
                <c:pt idx="3577">
                  <c:v>0.94299999999999995</c:v>
                </c:pt>
                <c:pt idx="3578">
                  <c:v>0.94299999999999995</c:v>
                </c:pt>
                <c:pt idx="3579">
                  <c:v>0.94299999999999995</c:v>
                </c:pt>
                <c:pt idx="3580">
                  <c:v>0.94299999999999995</c:v>
                </c:pt>
                <c:pt idx="3581">
                  <c:v>0.94299999999999995</c:v>
                </c:pt>
                <c:pt idx="3582">
                  <c:v>0.94199999999999995</c:v>
                </c:pt>
                <c:pt idx="3583">
                  <c:v>0.94199999999999995</c:v>
                </c:pt>
                <c:pt idx="3584">
                  <c:v>0.94199999999999995</c:v>
                </c:pt>
                <c:pt idx="3585">
                  <c:v>0.94199999999999995</c:v>
                </c:pt>
                <c:pt idx="3586">
                  <c:v>0.94199999999999995</c:v>
                </c:pt>
                <c:pt idx="3587">
                  <c:v>0.94199999999999995</c:v>
                </c:pt>
                <c:pt idx="3588">
                  <c:v>0.94199999999999995</c:v>
                </c:pt>
                <c:pt idx="3589">
                  <c:v>0.94099999999999995</c:v>
                </c:pt>
                <c:pt idx="3590">
                  <c:v>0.94099999999999995</c:v>
                </c:pt>
                <c:pt idx="3591">
                  <c:v>0.94099999999999995</c:v>
                </c:pt>
                <c:pt idx="3592">
                  <c:v>0.94099999999999995</c:v>
                </c:pt>
                <c:pt idx="3593">
                  <c:v>0.94099999999999995</c:v>
                </c:pt>
                <c:pt idx="3594">
                  <c:v>0.94099999999999995</c:v>
                </c:pt>
                <c:pt idx="3595">
                  <c:v>0.94</c:v>
                </c:pt>
                <c:pt idx="3596">
                  <c:v>0.94</c:v>
                </c:pt>
                <c:pt idx="3597">
                  <c:v>0.94</c:v>
                </c:pt>
                <c:pt idx="3598">
                  <c:v>0.94</c:v>
                </c:pt>
                <c:pt idx="3599">
                  <c:v>0.94</c:v>
                </c:pt>
                <c:pt idx="3600">
                  <c:v>0.94</c:v>
                </c:pt>
                <c:pt idx="3601">
                  <c:v>0.93899999999999995</c:v>
                </c:pt>
                <c:pt idx="3602">
                  <c:v>0.93899999999999995</c:v>
                </c:pt>
                <c:pt idx="3603">
                  <c:v>0.93899999999999995</c:v>
                </c:pt>
                <c:pt idx="3604">
                  <c:v>0.93899999999999995</c:v>
                </c:pt>
                <c:pt idx="3605">
                  <c:v>0.93899999999999995</c:v>
                </c:pt>
                <c:pt idx="3606">
                  <c:v>0.93899999999999995</c:v>
                </c:pt>
                <c:pt idx="3607">
                  <c:v>0.93799999999999994</c:v>
                </c:pt>
                <c:pt idx="3608">
                  <c:v>0.93799999999999994</c:v>
                </c:pt>
                <c:pt idx="3609">
                  <c:v>0.93799999999999994</c:v>
                </c:pt>
                <c:pt idx="3610">
                  <c:v>0.93799999999999994</c:v>
                </c:pt>
                <c:pt idx="3611">
                  <c:v>0.93799999999999994</c:v>
                </c:pt>
                <c:pt idx="3612">
                  <c:v>0.93799999999999994</c:v>
                </c:pt>
                <c:pt idx="3613">
                  <c:v>0.93700000000000006</c:v>
                </c:pt>
                <c:pt idx="3614">
                  <c:v>0.93700000000000006</c:v>
                </c:pt>
                <c:pt idx="3615">
                  <c:v>0.93700000000000006</c:v>
                </c:pt>
                <c:pt idx="3616">
                  <c:v>0.93700000000000006</c:v>
                </c:pt>
                <c:pt idx="3617">
                  <c:v>0.93700000000000006</c:v>
                </c:pt>
                <c:pt idx="3618">
                  <c:v>0.93600000000000005</c:v>
                </c:pt>
                <c:pt idx="3619">
                  <c:v>0.93600000000000005</c:v>
                </c:pt>
                <c:pt idx="3620">
                  <c:v>0.93600000000000005</c:v>
                </c:pt>
                <c:pt idx="3621">
                  <c:v>0.93600000000000005</c:v>
                </c:pt>
                <c:pt idx="3622">
                  <c:v>0.93600000000000005</c:v>
                </c:pt>
                <c:pt idx="3623">
                  <c:v>0.93600000000000005</c:v>
                </c:pt>
                <c:pt idx="3624">
                  <c:v>0.93500000000000005</c:v>
                </c:pt>
                <c:pt idx="3625">
                  <c:v>0.93500000000000005</c:v>
                </c:pt>
                <c:pt idx="3626">
                  <c:v>0.93500000000000005</c:v>
                </c:pt>
                <c:pt idx="3627">
                  <c:v>0.93500000000000005</c:v>
                </c:pt>
                <c:pt idx="3628">
                  <c:v>0.93500000000000005</c:v>
                </c:pt>
                <c:pt idx="3629">
                  <c:v>0.93400000000000005</c:v>
                </c:pt>
                <c:pt idx="3630">
                  <c:v>0.93400000000000005</c:v>
                </c:pt>
                <c:pt idx="3631">
                  <c:v>0.93400000000000005</c:v>
                </c:pt>
                <c:pt idx="3632">
                  <c:v>0.93400000000000005</c:v>
                </c:pt>
                <c:pt idx="3633">
                  <c:v>0.93400000000000005</c:v>
                </c:pt>
                <c:pt idx="3634">
                  <c:v>0.93300000000000005</c:v>
                </c:pt>
                <c:pt idx="3635">
                  <c:v>0.93300000000000005</c:v>
                </c:pt>
                <c:pt idx="3636">
                  <c:v>0.93300000000000005</c:v>
                </c:pt>
                <c:pt idx="3637">
                  <c:v>0.93300000000000005</c:v>
                </c:pt>
                <c:pt idx="3638">
                  <c:v>0.93300000000000005</c:v>
                </c:pt>
                <c:pt idx="3639">
                  <c:v>0.93300000000000005</c:v>
                </c:pt>
                <c:pt idx="3640">
                  <c:v>0.93200000000000005</c:v>
                </c:pt>
                <c:pt idx="3641">
                  <c:v>0.93200000000000005</c:v>
                </c:pt>
                <c:pt idx="3642">
                  <c:v>0.93200000000000005</c:v>
                </c:pt>
                <c:pt idx="3643">
                  <c:v>0.93200000000000005</c:v>
                </c:pt>
                <c:pt idx="3644">
                  <c:v>0.93200000000000005</c:v>
                </c:pt>
                <c:pt idx="3645">
                  <c:v>0.93100000000000005</c:v>
                </c:pt>
                <c:pt idx="3646">
                  <c:v>0.93100000000000005</c:v>
                </c:pt>
                <c:pt idx="3647">
                  <c:v>0.93100000000000005</c:v>
                </c:pt>
                <c:pt idx="3648">
                  <c:v>0.93100000000000005</c:v>
                </c:pt>
                <c:pt idx="3649">
                  <c:v>0.93100000000000005</c:v>
                </c:pt>
                <c:pt idx="3650">
                  <c:v>0.93</c:v>
                </c:pt>
                <c:pt idx="3651">
                  <c:v>0.93</c:v>
                </c:pt>
                <c:pt idx="3652">
                  <c:v>0.93</c:v>
                </c:pt>
                <c:pt idx="3653">
                  <c:v>0.93</c:v>
                </c:pt>
                <c:pt idx="3654">
                  <c:v>0.93</c:v>
                </c:pt>
                <c:pt idx="3655">
                  <c:v>0.92900000000000005</c:v>
                </c:pt>
                <c:pt idx="3656">
                  <c:v>0.92900000000000005</c:v>
                </c:pt>
                <c:pt idx="3657">
                  <c:v>0.92900000000000005</c:v>
                </c:pt>
                <c:pt idx="3658">
                  <c:v>0.92900000000000005</c:v>
                </c:pt>
                <c:pt idx="3659">
                  <c:v>0.92800000000000005</c:v>
                </c:pt>
                <c:pt idx="3660">
                  <c:v>0.92800000000000005</c:v>
                </c:pt>
                <c:pt idx="3661">
                  <c:v>0.92800000000000005</c:v>
                </c:pt>
                <c:pt idx="3662">
                  <c:v>0.92800000000000005</c:v>
                </c:pt>
                <c:pt idx="3663">
                  <c:v>0.92800000000000005</c:v>
                </c:pt>
                <c:pt idx="3664">
                  <c:v>0.92700000000000005</c:v>
                </c:pt>
                <c:pt idx="3665">
                  <c:v>0.92700000000000005</c:v>
                </c:pt>
                <c:pt idx="3666">
                  <c:v>0.92700000000000005</c:v>
                </c:pt>
                <c:pt idx="3667">
                  <c:v>0.92700000000000005</c:v>
                </c:pt>
                <c:pt idx="3668">
                  <c:v>0.92700000000000005</c:v>
                </c:pt>
                <c:pt idx="3669">
                  <c:v>0.92600000000000005</c:v>
                </c:pt>
                <c:pt idx="3670">
                  <c:v>0.92600000000000005</c:v>
                </c:pt>
                <c:pt idx="3671">
                  <c:v>0.92600000000000005</c:v>
                </c:pt>
                <c:pt idx="3672">
                  <c:v>0.92600000000000005</c:v>
                </c:pt>
                <c:pt idx="3673">
                  <c:v>0.92500000000000004</c:v>
                </c:pt>
                <c:pt idx="3674">
                  <c:v>0.92500000000000004</c:v>
                </c:pt>
                <c:pt idx="3675">
                  <c:v>0.92500000000000004</c:v>
                </c:pt>
                <c:pt idx="3676">
                  <c:v>0.92500000000000004</c:v>
                </c:pt>
                <c:pt idx="3677">
                  <c:v>0.92500000000000004</c:v>
                </c:pt>
                <c:pt idx="3678">
                  <c:v>0.92400000000000004</c:v>
                </c:pt>
                <c:pt idx="3679">
                  <c:v>0.92400000000000004</c:v>
                </c:pt>
                <c:pt idx="3680">
                  <c:v>0.92400000000000004</c:v>
                </c:pt>
                <c:pt idx="3681">
                  <c:v>0.92400000000000004</c:v>
                </c:pt>
                <c:pt idx="3682">
                  <c:v>0.92300000000000004</c:v>
                </c:pt>
                <c:pt idx="3683">
                  <c:v>0.92300000000000004</c:v>
                </c:pt>
                <c:pt idx="3684">
                  <c:v>0.92300000000000004</c:v>
                </c:pt>
                <c:pt idx="3685">
                  <c:v>0.92300000000000004</c:v>
                </c:pt>
                <c:pt idx="3686">
                  <c:v>0.92200000000000004</c:v>
                </c:pt>
                <c:pt idx="3687">
                  <c:v>0.92200000000000004</c:v>
                </c:pt>
                <c:pt idx="3688">
                  <c:v>0.92200000000000004</c:v>
                </c:pt>
                <c:pt idx="3689">
                  <c:v>0.92200000000000004</c:v>
                </c:pt>
                <c:pt idx="3690">
                  <c:v>0.92200000000000004</c:v>
                </c:pt>
                <c:pt idx="3691">
                  <c:v>0.92100000000000004</c:v>
                </c:pt>
                <c:pt idx="3692">
                  <c:v>0.92100000000000004</c:v>
                </c:pt>
                <c:pt idx="3693">
                  <c:v>0.92100000000000004</c:v>
                </c:pt>
                <c:pt idx="3694">
                  <c:v>0.92100000000000004</c:v>
                </c:pt>
                <c:pt idx="3695">
                  <c:v>0.92</c:v>
                </c:pt>
                <c:pt idx="3696">
                  <c:v>0.92</c:v>
                </c:pt>
                <c:pt idx="3697">
                  <c:v>0.92</c:v>
                </c:pt>
                <c:pt idx="3698">
                  <c:v>0.92</c:v>
                </c:pt>
                <c:pt idx="3699">
                  <c:v>0.91900000000000004</c:v>
                </c:pt>
                <c:pt idx="3700">
                  <c:v>0.91900000000000004</c:v>
                </c:pt>
                <c:pt idx="3701">
                  <c:v>0.91900000000000004</c:v>
                </c:pt>
                <c:pt idx="3702">
                  <c:v>0.91900000000000004</c:v>
                </c:pt>
                <c:pt idx="3703">
                  <c:v>0.91800000000000004</c:v>
                </c:pt>
                <c:pt idx="3704">
                  <c:v>0.91800000000000004</c:v>
                </c:pt>
                <c:pt idx="3705">
                  <c:v>0.91800000000000004</c:v>
                </c:pt>
                <c:pt idx="3706">
                  <c:v>0.91800000000000004</c:v>
                </c:pt>
                <c:pt idx="3707">
                  <c:v>0.91700000000000004</c:v>
                </c:pt>
                <c:pt idx="3708">
                  <c:v>0.91700000000000004</c:v>
                </c:pt>
                <c:pt idx="3709">
                  <c:v>0.91700000000000004</c:v>
                </c:pt>
                <c:pt idx="3710">
                  <c:v>0.91700000000000004</c:v>
                </c:pt>
                <c:pt idx="3711">
                  <c:v>0.91600000000000004</c:v>
                </c:pt>
                <c:pt idx="3712">
                  <c:v>0.91600000000000004</c:v>
                </c:pt>
                <c:pt idx="3713">
                  <c:v>0.91600000000000004</c:v>
                </c:pt>
                <c:pt idx="3714">
                  <c:v>0.91600000000000004</c:v>
                </c:pt>
                <c:pt idx="3715">
                  <c:v>0.91500000000000004</c:v>
                </c:pt>
                <c:pt idx="3716">
                  <c:v>0.91500000000000004</c:v>
                </c:pt>
                <c:pt idx="3717">
                  <c:v>0.91500000000000004</c:v>
                </c:pt>
                <c:pt idx="3718">
                  <c:v>0.91400000000000003</c:v>
                </c:pt>
                <c:pt idx="3719">
                  <c:v>0.91400000000000003</c:v>
                </c:pt>
                <c:pt idx="3720">
                  <c:v>0.91400000000000003</c:v>
                </c:pt>
                <c:pt idx="3721">
                  <c:v>0.91400000000000003</c:v>
                </c:pt>
                <c:pt idx="3722">
                  <c:v>0.91300000000000003</c:v>
                </c:pt>
                <c:pt idx="3723">
                  <c:v>0.91300000000000003</c:v>
                </c:pt>
                <c:pt idx="3724">
                  <c:v>0.91300000000000003</c:v>
                </c:pt>
                <c:pt idx="3725">
                  <c:v>0.91300000000000003</c:v>
                </c:pt>
                <c:pt idx="3726">
                  <c:v>0.91200000000000003</c:v>
                </c:pt>
                <c:pt idx="3727">
                  <c:v>0.91200000000000003</c:v>
                </c:pt>
                <c:pt idx="3728">
                  <c:v>0.91200000000000003</c:v>
                </c:pt>
                <c:pt idx="3729">
                  <c:v>0.91200000000000003</c:v>
                </c:pt>
                <c:pt idx="3730">
                  <c:v>0.91100000000000003</c:v>
                </c:pt>
                <c:pt idx="3731">
                  <c:v>0.91100000000000003</c:v>
                </c:pt>
                <c:pt idx="3732">
                  <c:v>0.91100000000000003</c:v>
                </c:pt>
                <c:pt idx="3733">
                  <c:v>0.91</c:v>
                </c:pt>
                <c:pt idx="3734">
                  <c:v>0.91</c:v>
                </c:pt>
                <c:pt idx="3735">
                  <c:v>0.91</c:v>
                </c:pt>
                <c:pt idx="3736">
                  <c:v>0.91</c:v>
                </c:pt>
                <c:pt idx="3737">
                  <c:v>0.90900000000000003</c:v>
                </c:pt>
                <c:pt idx="3738">
                  <c:v>0.90900000000000003</c:v>
                </c:pt>
                <c:pt idx="3739">
                  <c:v>0.90900000000000003</c:v>
                </c:pt>
                <c:pt idx="3740">
                  <c:v>0.90800000000000003</c:v>
                </c:pt>
                <c:pt idx="3741">
                  <c:v>0.90800000000000003</c:v>
                </c:pt>
                <c:pt idx="3742">
                  <c:v>0.90800000000000003</c:v>
                </c:pt>
                <c:pt idx="3743">
                  <c:v>0.90800000000000003</c:v>
                </c:pt>
                <c:pt idx="3744">
                  <c:v>0.90700000000000003</c:v>
                </c:pt>
                <c:pt idx="3745">
                  <c:v>0.90700000000000003</c:v>
                </c:pt>
                <c:pt idx="3746">
                  <c:v>0.90700000000000003</c:v>
                </c:pt>
                <c:pt idx="3747">
                  <c:v>0.90600000000000003</c:v>
                </c:pt>
                <c:pt idx="3748">
                  <c:v>0.90600000000000003</c:v>
                </c:pt>
                <c:pt idx="3749">
                  <c:v>0.90600000000000003</c:v>
                </c:pt>
                <c:pt idx="3750">
                  <c:v>0.90500000000000003</c:v>
                </c:pt>
                <c:pt idx="3751">
                  <c:v>0.90500000000000003</c:v>
                </c:pt>
                <c:pt idx="3752">
                  <c:v>0.90500000000000003</c:v>
                </c:pt>
                <c:pt idx="3753">
                  <c:v>0.90500000000000003</c:v>
                </c:pt>
                <c:pt idx="3754">
                  <c:v>0.90400000000000003</c:v>
                </c:pt>
                <c:pt idx="3755">
                  <c:v>0.90400000000000003</c:v>
                </c:pt>
                <c:pt idx="3756">
                  <c:v>0.90400000000000003</c:v>
                </c:pt>
                <c:pt idx="3757">
                  <c:v>0.90300000000000002</c:v>
                </c:pt>
                <c:pt idx="3758">
                  <c:v>0.90300000000000002</c:v>
                </c:pt>
                <c:pt idx="3759">
                  <c:v>0.90300000000000002</c:v>
                </c:pt>
                <c:pt idx="3760">
                  <c:v>0.90200000000000002</c:v>
                </c:pt>
                <c:pt idx="3761">
                  <c:v>0.90200000000000002</c:v>
                </c:pt>
                <c:pt idx="3762">
                  <c:v>0.90200000000000002</c:v>
                </c:pt>
                <c:pt idx="3763">
                  <c:v>0.90200000000000002</c:v>
                </c:pt>
                <c:pt idx="3764">
                  <c:v>0.90100000000000002</c:v>
                </c:pt>
                <c:pt idx="3765">
                  <c:v>0.90100000000000002</c:v>
                </c:pt>
                <c:pt idx="3766">
                  <c:v>0.90100000000000002</c:v>
                </c:pt>
                <c:pt idx="3767">
                  <c:v>0.9</c:v>
                </c:pt>
                <c:pt idx="3768">
                  <c:v>0.9</c:v>
                </c:pt>
                <c:pt idx="3769">
                  <c:v>0.9</c:v>
                </c:pt>
                <c:pt idx="3770">
                  <c:v>0.89900000000000002</c:v>
                </c:pt>
                <c:pt idx="3771">
                  <c:v>0.89900000000000002</c:v>
                </c:pt>
                <c:pt idx="3772">
                  <c:v>0.89900000000000002</c:v>
                </c:pt>
                <c:pt idx="3773">
                  <c:v>0.89800000000000002</c:v>
                </c:pt>
                <c:pt idx="3774">
                  <c:v>0.89800000000000002</c:v>
                </c:pt>
                <c:pt idx="3775">
                  <c:v>0.89800000000000002</c:v>
                </c:pt>
                <c:pt idx="3776">
                  <c:v>0.89700000000000002</c:v>
                </c:pt>
                <c:pt idx="3777">
                  <c:v>0.89700000000000002</c:v>
                </c:pt>
                <c:pt idx="3778">
                  <c:v>0.89700000000000002</c:v>
                </c:pt>
                <c:pt idx="3779">
                  <c:v>0.89600000000000002</c:v>
                </c:pt>
                <c:pt idx="3780">
                  <c:v>0.89600000000000002</c:v>
                </c:pt>
                <c:pt idx="3781">
                  <c:v>0.89600000000000002</c:v>
                </c:pt>
                <c:pt idx="3782">
                  <c:v>0.89500000000000002</c:v>
                </c:pt>
                <c:pt idx="3783">
                  <c:v>0.89500000000000002</c:v>
                </c:pt>
                <c:pt idx="3784">
                  <c:v>0.89500000000000002</c:v>
                </c:pt>
                <c:pt idx="3785">
                  <c:v>0.89400000000000002</c:v>
                </c:pt>
                <c:pt idx="3786">
                  <c:v>0.89400000000000002</c:v>
                </c:pt>
                <c:pt idx="3787">
                  <c:v>0.89400000000000002</c:v>
                </c:pt>
                <c:pt idx="3788">
                  <c:v>0.89300000000000002</c:v>
                </c:pt>
                <c:pt idx="3789">
                  <c:v>0.89300000000000002</c:v>
                </c:pt>
                <c:pt idx="3790">
                  <c:v>0.89300000000000002</c:v>
                </c:pt>
                <c:pt idx="3791">
                  <c:v>0.89200000000000002</c:v>
                </c:pt>
                <c:pt idx="3792">
                  <c:v>0.89200000000000002</c:v>
                </c:pt>
                <c:pt idx="3793">
                  <c:v>0.89200000000000002</c:v>
                </c:pt>
                <c:pt idx="3794">
                  <c:v>0.89100000000000001</c:v>
                </c:pt>
                <c:pt idx="3795">
                  <c:v>0.89100000000000001</c:v>
                </c:pt>
                <c:pt idx="3796">
                  <c:v>0.89100000000000001</c:v>
                </c:pt>
                <c:pt idx="3797">
                  <c:v>0.89</c:v>
                </c:pt>
                <c:pt idx="3798">
                  <c:v>0.89</c:v>
                </c:pt>
                <c:pt idx="3799">
                  <c:v>0.89</c:v>
                </c:pt>
                <c:pt idx="3800">
                  <c:v>0.88900000000000001</c:v>
                </c:pt>
                <c:pt idx="3801">
                  <c:v>0.88900000000000001</c:v>
                </c:pt>
                <c:pt idx="3802">
                  <c:v>0.88900000000000001</c:v>
                </c:pt>
                <c:pt idx="3803">
                  <c:v>0.88800000000000001</c:v>
                </c:pt>
                <c:pt idx="3804">
                  <c:v>0.88800000000000001</c:v>
                </c:pt>
                <c:pt idx="3805">
                  <c:v>0.88700000000000001</c:v>
                </c:pt>
                <c:pt idx="3806">
                  <c:v>0.88700000000000001</c:v>
                </c:pt>
                <c:pt idx="3807">
                  <c:v>0.88700000000000001</c:v>
                </c:pt>
                <c:pt idx="3808">
                  <c:v>0.88600000000000001</c:v>
                </c:pt>
                <c:pt idx="3809">
                  <c:v>0.88600000000000001</c:v>
                </c:pt>
                <c:pt idx="3810">
                  <c:v>0.88600000000000001</c:v>
                </c:pt>
                <c:pt idx="3811">
                  <c:v>0.88500000000000001</c:v>
                </c:pt>
                <c:pt idx="3812">
                  <c:v>0.88500000000000001</c:v>
                </c:pt>
                <c:pt idx="3813">
                  <c:v>0.88500000000000001</c:v>
                </c:pt>
                <c:pt idx="3814">
                  <c:v>0.88400000000000001</c:v>
                </c:pt>
                <c:pt idx="3815">
                  <c:v>0.88400000000000001</c:v>
                </c:pt>
                <c:pt idx="3816">
                  <c:v>0.88300000000000001</c:v>
                </c:pt>
                <c:pt idx="3817">
                  <c:v>0.88300000000000001</c:v>
                </c:pt>
                <c:pt idx="3818">
                  <c:v>0.88300000000000001</c:v>
                </c:pt>
                <c:pt idx="3819">
                  <c:v>0.88200000000000001</c:v>
                </c:pt>
                <c:pt idx="3820">
                  <c:v>0.88200000000000001</c:v>
                </c:pt>
                <c:pt idx="3821">
                  <c:v>0.88200000000000001</c:v>
                </c:pt>
                <c:pt idx="3822">
                  <c:v>0.88100000000000001</c:v>
                </c:pt>
                <c:pt idx="3823">
                  <c:v>0.88100000000000001</c:v>
                </c:pt>
                <c:pt idx="3824">
                  <c:v>0.88</c:v>
                </c:pt>
                <c:pt idx="3825">
                  <c:v>0.88</c:v>
                </c:pt>
                <c:pt idx="3826">
                  <c:v>0.88</c:v>
                </c:pt>
                <c:pt idx="3827">
                  <c:v>0.879</c:v>
                </c:pt>
                <c:pt idx="3828">
                  <c:v>0.879</c:v>
                </c:pt>
                <c:pt idx="3829">
                  <c:v>0.878</c:v>
                </c:pt>
                <c:pt idx="3830">
                  <c:v>0.878</c:v>
                </c:pt>
                <c:pt idx="3831">
                  <c:v>0.878</c:v>
                </c:pt>
                <c:pt idx="3832">
                  <c:v>0.877</c:v>
                </c:pt>
                <c:pt idx="3833">
                  <c:v>0.877</c:v>
                </c:pt>
                <c:pt idx="3834">
                  <c:v>0.876</c:v>
                </c:pt>
                <c:pt idx="3835">
                  <c:v>0.876</c:v>
                </c:pt>
                <c:pt idx="3836">
                  <c:v>0.876</c:v>
                </c:pt>
                <c:pt idx="3837">
                  <c:v>0.875</c:v>
                </c:pt>
                <c:pt idx="3838">
                  <c:v>0.875</c:v>
                </c:pt>
                <c:pt idx="3839">
                  <c:v>0.874</c:v>
                </c:pt>
                <c:pt idx="3840">
                  <c:v>0.874</c:v>
                </c:pt>
                <c:pt idx="3841">
                  <c:v>0.874</c:v>
                </c:pt>
                <c:pt idx="3842">
                  <c:v>0.873</c:v>
                </c:pt>
                <c:pt idx="3843">
                  <c:v>0.873</c:v>
                </c:pt>
                <c:pt idx="3844">
                  <c:v>0.872</c:v>
                </c:pt>
                <c:pt idx="3845">
                  <c:v>0.872</c:v>
                </c:pt>
                <c:pt idx="3846">
                  <c:v>0.872</c:v>
                </c:pt>
                <c:pt idx="3847">
                  <c:v>0.871</c:v>
                </c:pt>
                <c:pt idx="3848">
                  <c:v>0.871</c:v>
                </c:pt>
                <c:pt idx="3849">
                  <c:v>0.87</c:v>
                </c:pt>
                <c:pt idx="3850">
                  <c:v>0.87</c:v>
                </c:pt>
                <c:pt idx="3851">
                  <c:v>0.87</c:v>
                </c:pt>
                <c:pt idx="3852">
                  <c:v>0.86899999999999999</c:v>
                </c:pt>
                <c:pt idx="3853">
                  <c:v>0.86899999999999999</c:v>
                </c:pt>
                <c:pt idx="3854">
                  <c:v>0.86799999999999999</c:v>
                </c:pt>
                <c:pt idx="3855">
                  <c:v>0.86799999999999999</c:v>
                </c:pt>
                <c:pt idx="3856">
                  <c:v>0.86699999999999999</c:v>
                </c:pt>
                <c:pt idx="3857">
                  <c:v>0.86699999999999999</c:v>
                </c:pt>
                <c:pt idx="3858">
                  <c:v>0.86699999999999999</c:v>
                </c:pt>
                <c:pt idx="3859">
                  <c:v>0.86599999999999999</c:v>
                </c:pt>
                <c:pt idx="3860">
                  <c:v>0.86599999999999999</c:v>
                </c:pt>
                <c:pt idx="3861">
                  <c:v>0.86499999999999999</c:v>
                </c:pt>
                <c:pt idx="3862">
                  <c:v>0.86499999999999999</c:v>
                </c:pt>
                <c:pt idx="3863">
                  <c:v>0.86399999999999999</c:v>
                </c:pt>
                <c:pt idx="3864">
                  <c:v>0.86399999999999999</c:v>
                </c:pt>
                <c:pt idx="3865">
                  <c:v>0.86399999999999999</c:v>
                </c:pt>
                <c:pt idx="3866">
                  <c:v>0.86299999999999999</c:v>
                </c:pt>
                <c:pt idx="3867">
                  <c:v>0.86299999999999999</c:v>
                </c:pt>
                <c:pt idx="3868">
                  <c:v>0.86199999999999999</c:v>
                </c:pt>
                <c:pt idx="3869">
                  <c:v>0.86199999999999999</c:v>
                </c:pt>
                <c:pt idx="3870">
                  <c:v>0.86099999999999999</c:v>
                </c:pt>
                <c:pt idx="3871">
                  <c:v>0.86099999999999999</c:v>
                </c:pt>
                <c:pt idx="3872">
                  <c:v>0.86</c:v>
                </c:pt>
                <c:pt idx="3873">
                  <c:v>0.86</c:v>
                </c:pt>
                <c:pt idx="3874">
                  <c:v>0.86</c:v>
                </c:pt>
                <c:pt idx="3875">
                  <c:v>0.85899999999999999</c:v>
                </c:pt>
                <c:pt idx="3876">
                  <c:v>0.85899999999999999</c:v>
                </c:pt>
                <c:pt idx="3877">
                  <c:v>0.85799999999999998</c:v>
                </c:pt>
                <c:pt idx="3878">
                  <c:v>0.85799999999999998</c:v>
                </c:pt>
                <c:pt idx="3879">
                  <c:v>0.85699999999999998</c:v>
                </c:pt>
                <c:pt idx="3880">
                  <c:v>0.85699999999999998</c:v>
                </c:pt>
                <c:pt idx="3881">
                  <c:v>0.85599999999999998</c:v>
                </c:pt>
                <c:pt idx="3882">
                  <c:v>0.85599999999999998</c:v>
                </c:pt>
                <c:pt idx="3883">
                  <c:v>0.85499999999999998</c:v>
                </c:pt>
                <c:pt idx="3884">
                  <c:v>0.85499999999999998</c:v>
                </c:pt>
                <c:pt idx="3885">
                  <c:v>0.85399999999999998</c:v>
                </c:pt>
                <c:pt idx="3886">
                  <c:v>0.85399999999999998</c:v>
                </c:pt>
                <c:pt idx="3887">
                  <c:v>0.85399999999999998</c:v>
                </c:pt>
                <c:pt idx="3888">
                  <c:v>0.85299999999999998</c:v>
                </c:pt>
                <c:pt idx="3889">
                  <c:v>0.85299999999999998</c:v>
                </c:pt>
                <c:pt idx="3890">
                  <c:v>0.85199999999999998</c:v>
                </c:pt>
                <c:pt idx="3891">
                  <c:v>0.85199999999999998</c:v>
                </c:pt>
                <c:pt idx="3892">
                  <c:v>0.85099999999999998</c:v>
                </c:pt>
                <c:pt idx="3893">
                  <c:v>0.85099999999999998</c:v>
                </c:pt>
                <c:pt idx="3894">
                  <c:v>0.85</c:v>
                </c:pt>
                <c:pt idx="3895">
                  <c:v>0.85</c:v>
                </c:pt>
                <c:pt idx="3896">
                  <c:v>0.84899999999999998</c:v>
                </c:pt>
                <c:pt idx="3897">
                  <c:v>0.84899999999999998</c:v>
                </c:pt>
                <c:pt idx="3898">
                  <c:v>0.84799999999999998</c:v>
                </c:pt>
                <c:pt idx="3899">
                  <c:v>0.84799999999999998</c:v>
                </c:pt>
                <c:pt idx="3900">
                  <c:v>0.84699999999999998</c:v>
                </c:pt>
                <c:pt idx="3901">
                  <c:v>0.84699999999999998</c:v>
                </c:pt>
                <c:pt idx="3902">
                  <c:v>0.84599999999999997</c:v>
                </c:pt>
                <c:pt idx="3903">
                  <c:v>0.84599999999999997</c:v>
                </c:pt>
                <c:pt idx="3904">
                  <c:v>0.84499999999999997</c:v>
                </c:pt>
                <c:pt idx="3905">
                  <c:v>0.84499999999999997</c:v>
                </c:pt>
                <c:pt idx="3906">
                  <c:v>0.84399999999999997</c:v>
                </c:pt>
                <c:pt idx="3907">
                  <c:v>0.84399999999999997</c:v>
                </c:pt>
                <c:pt idx="3908">
                  <c:v>0.84299999999999997</c:v>
                </c:pt>
                <c:pt idx="3909">
                  <c:v>0.84299999999999997</c:v>
                </c:pt>
                <c:pt idx="3910">
                  <c:v>0.84199999999999997</c:v>
                </c:pt>
                <c:pt idx="3911">
                  <c:v>0.84199999999999997</c:v>
                </c:pt>
                <c:pt idx="3912">
                  <c:v>0.84099999999999997</c:v>
                </c:pt>
                <c:pt idx="3913">
                  <c:v>0.84099999999999997</c:v>
                </c:pt>
                <c:pt idx="3914">
                  <c:v>0.84</c:v>
                </c:pt>
                <c:pt idx="3915">
                  <c:v>0.84</c:v>
                </c:pt>
                <c:pt idx="3916">
                  <c:v>0.83899999999999997</c:v>
                </c:pt>
                <c:pt idx="3917">
                  <c:v>0.83899999999999997</c:v>
                </c:pt>
                <c:pt idx="3918">
                  <c:v>0.83799999999999997</c:v>
                </c:pt>
                <c:pt idx="3919">
                  <c:v>0.83799999999999997</c:v>
                </c:pt>
                <c:pt idx="3920">
                  <c:v>0.83699999999999997</c:v>
                </c:pt>
                <c:pt idx="3921">
                  <c:v>0.83699999999999997</c:v>
                </c:pt>
                <c:pt idx="3922">
                  <c:v>0.83599999999999997</c:v>
                </c:pt>
                <c:pt idx="3923">
                  <c:v>0.83599999999999997</c:v>
                </c:pt>
                <c:pt idx="3924">
                  <c:v>0.83499999999999996</c:v>
                </c:pt>
                <c:pt idx="3925">
                  <c:v>0.83499999999999996</c:v>
                </c:pt>
                <c:pt idx="3926">
                  <c:v>0.83399999999999996</c:v>
                </c:pt>
                <c:pt idx="3927">
                  <c:v>0.83399999999999996</c:v>
                </c:pt>
                <c:pt idx="3928">
                  <c:v>0.83299999999999996</c:v>
                </c:pt>
                <c:pt idx="3929">
                  <c:v>0.83299999999999996</c:v>
                </c:pt>
                <c:pt idx="3930">
                  <c:v>0.83199999999999996</c:v>
                </c:pt>
                <c:pt idx="3931">
                  <c:v>0.83199999999999996</c:v>
                </c:pt>
                <c:pt idx="3932">
                  <c:v>0.83099999999999996</c:v>
                </c:pt>
                <c:pt idx="3933">
                  <c:v>0.83099999999999996</c:v>
                </c:pt>
                <c:pt idx="3934">
                  <c:v>0.83</c:v>
                </c:pt>
                <c:pt idx="3935">
                  <c:v>0.82899999999999996</c:v>
                </c:pt>
                <c:pt idx="3936">
                  <c:v>0.82899999999999996</c:v>
                </c:pt>
                <c:pt idx="3937">
                  <c:v>0.82799999999999996</c:v>
                </c:pt>
                <c:pt idx="3938">
                  <c:v>0.82799999999999996</c:v>
                </c:pt>
                <c:pt idx="3939">
                  <c:v>0.82699999999999996</c:v>
                </c:pt>
                <c:pt idx="3940">
                  <c:v>0.82699999999999996</c:v>
                </c:pt>
                <c:pt idx="3941">
                  <c:v>0.82599999999999996</c:v>
                </c:pt>
                <c:pt idx="3942">
                  <c:v>0.82599999999999996</c:v>
                </c:pt>
                <c:pt idx="3943">
                  <c:v>0.82499999999999996</c:v>
                </c:pt>
                <c:pt idx="3944">
                  <c:v>0.82499999999999996</c:v>
                </c:pt>
                <c:pt idx="3945">
                  <c:v>0.82399999999999995</c:v>
                </c:pt>
                <c:pt idx="3946">
                  <c:v>0.82299999999999995</c:v>
                </c:pt>
                <c:pt idx="3947">
                  <c:v>0.82299999999999995</c:v>
                </c:pt>
                <c:pt idx="3948">
                  <c:v>0.82199999999999995</c:v>
                </c:pt>
                <c:pt idx="3949">
                  <c:v>0.82199999999999995</c:v>
                </c:pt>
                <c:pt idx="3950">
                  <c:v>0.82099999999999995</c:v>
                </c:pt>
                <c:pt idx="3951">
                  <c:v>0.82099999999999995</c:v>
                </c:pt>
                <c:pt idx="3952">
                  <c:v>0.82</c:v>
                </c:pt>
                <c:pt idx="3953">
                  <c:v>0.82</c:v>
                </c:pt>
                <c:pt idx="3954">
                  <c:v>0.81899999999999995</c:v>
                </c:pt>
                <c:pt idx="3955">
                  <c:v>0.81799999999999995</c:v>
                </c:pt>
                <c:pt idx="3956">
                  <c:v>0.81799999999999995</c:v>
                </c:pt>
                <c:pt idx="3957">
                  <c:v>0.81699999999999995</c:v>
                </c:pt>
                <c:pt idx="3958">
                  <c:v>0.81699999999999995</c:v>
                </c:pt>
                <c:pt idx="3959">
                  <c:v>0.81599999999999995</c:v>
                </c:pt>
                <c:pt idx="3960">
                  <c:v>0.81599999999999995</c:v>
                </c:pt>
                <c:pt idx="3961">
                  <c:v>0.81499999999999995</c:v>
                </c:pt>
                <c:pt idx="3962">
                  <c:v>0.81399999999999995</c:v>
                </c:pt>
                <c:pt idx="3963">
                  <c:v>0.81399999999999995</c:v>
                </c:pt>
                <c:pt idx="3964">
                  <c:v>0.81299999999999994</c:v>
                </c:pt>
                <c:pt idx="3965">
                  <c:v>0.81299999999999994</c:v>
                </c:pt>
                <c:pt idx="3966">
                  <c:v>0.81200000000000006</c:v>
                </c:pt>
                <c:pt idx="3967">
                  <c:v>0.81200000000000006</c:v>
                </c:pt>
                <c:pt idx="3968">
                  <c:v>0.81100000000000005</c:v>
                </c:pt>
                <c:pt idx="3969">
                  <c:v>0.81</c:v>
                </c:pt>
                <c:pt idx="3970">
                  <c:v>0.81</c:v>
                </c:pt>
                <c:pt idx="3971">
                  <c:v>0.80900000000000005</c:v>
                </c:pt>
                <c:pt idx="3972">
                  <c:v>0.80900000000000005</c:v>
                </c:pt>
                <c:pt idx="3973">
                  <c:v>0.80800000000000005</c:v>
                </c:pt>
                <c:pt idx="3974">
                  <c:v>0.80700000000000005</c:v>
                </c:pt>
                <c:pt idx="3975">
                  <c:v>0.80700000000000005</c:v>
                </c:pt>
                <c:pt idx="3976">
                  <c:v>0.80600000000000005</c:v>
                </c:pt>
                <c:pt idx="3977">
                  <c:v>0.80600000000000005</c:v>
                </c:pt>
                <c:pt idx="3978">
                  <c:v>0.80500000000000005</c:v>
                </c:pt>
                <c:pt idx="3979">
                  <c:v>0.80500000000000005</c:v>
                </c:pt>
                <c:pt idx="3980">
                  <c:v>0.80400000000000005</c:v>
                </c:pt>
                <c:pt idx="3981">
                  <c:v>0.80300000000000005</c:v>
                </c:pt>
                <c:pt idx="3982">
                  <c:v>0.80300000000000005</c:v>
                </c:pt>
                <c:pt idx="3983">
                  <c:v>0.80200000000000005</c:v>
                </c:pt>
                <c:pt idx="3984">
                  <c:v>0.80200000000000005</c:v>
                </c:pt>
                <c:pt idx="3985">
                  <c:v>0.80100000000000005</c:v>
                </c:pt>
                <c:pt idx="3986">
                  <c:v>0.8</c:v>
                </c:pt>
                <c:pt idx="3987">
                  <c:v>0.8</c:v>
                </c:pt>
                <c:pt idx="3988">
                  <c:v>0.79900000000000004</c:v>
                </c:pt>
                <c:pt idx="3989">
                  <c:v>0.79800000000000004</c:v>
                </c:pt>
                <c:pt idx="3990">
                  <c:v>0.79800000000000004</c:v>
                </c:pt>
                <c:pt idx="3991">
                  <c:v>0.79700000000000004</c:v>
                </c:pt>
                <c:pt idx="3992">
                  <c:v>0.79700000000000004</c:v>
                </c:pt>
                <c:pt idx="3993">
                  <c:v>0.79600000000000004</c:v>
                </c:pt>
                <c:pt idx="3994">
                  <c:v>0.79500000000000004</c:v>
                </c:pt>
                <c:pt idx="3995">
                  <c:v>0.79500000000000004</c:v>
                </c:pt>
                <c:pt idx="3996">
                  <c:v>0.79400000000000004</c:v>
                </c:pt>
                <c:pt idx="3997">
                  <c:v>0.79400000000000004</c:v>
                </c:pt>
                <c:pt idx="3998">
                  <c:v>0.79300000000000004</c:v>
                </c:pt>
                <c:pt idx="3999">
                  <c:v>0.79200000000000004</c:v>
                </c:pt>
                <c:pt idx="4000">
                  <c:v>0.79200000000000004</c:v>
                </c:pt>
                <c:pt idx="4001">
                  <c:v>0.79100000000000004</c:v>
                </c:pt>
                <c:pt idx="4002">
                  <c:v>0.79</c:v>
                </c:pt>
                <c:pt idx="4003">
                  <c:v>0.79</c:v>
                </c:pt>
                <c:pt idx="4004">
                  <c:v>0.78900000000000003</c:v>
                </c:pt>
                <c:pt idx="4005">
                  <c:v>0.78800000000000003</c:v>
                </c:pt>
                <c:pt idx="4006">
                  <c:v>0.78800000000000003</c:v>
                </c:pt>
                <c:pt idx="4007">
                  <c:v>0.78700000000000003</c:v>
                </c:pt>
                <c:pt idx="4008">
                  <c:v>0.78700000000000003</c:v>
                </c:pt>
                <c:pt idx="4009">
                  <c:v>0.78600000000000003</c:v>
                </c:pt>
                <c:pt idx="4010">
                  <c:v>0.78500000000000003</c:v>
                </c:pt>
                <c:pt idx="4011">
                  <c:v>0.78500000000000003</c:v>
                </c:pt>
                <c:pt idx="4012">
                  <c:v>0.78400000000000003</c:v>
                </c:pt>
                <c:pt idx="4013">
                  <c:v>0.78300000000000003</c:v>
                </c:pt>
                <c:pt idx="4014">
                  <c:v>0.78300000000000003</c:v>
                </c:pt>
                <c:pt idx="4015">
                  <c:v>0.78200000000000003</c:v>
                </c:pt>
                <c:pt idx="4016">
                  <c:v>0.78100000000000003</c:v>
                </c:pt>
                <c:pt idx="4017">
                  <c:v>0.78100000000000003</c:v>
                </c:pt>
                <c:pt idx="4018">
                  <c:v>0.78</c:v>
                </c:pt>
                <c:pt idx="4019">
                  <c:v>0.77900000000000003</c:v>
                </c:pt>
                <c:pt idx="4020">
                  <c:v>0.77900000000000003</c:v>
                </c:pt>
                <c:pt idx="4021">
                  <c:v>0.77800000000000002</c:v>
                </c:pt>
                <c:pt idx="4022">
                  <c:v>0.77700000000000002</c:v>
                </c:pt>
                <c:pt idx="4023">
                  <c:v>0.77700000000000002</c:v>
                </c:pt>
                <c:pt idx="4024">
                  <c:v>0.77600000000000002</c:v>
                </c:pt>
                <c:pt idx="4025">
                  <c:v>0.77600000000000002</c:v>
                </c:pt>
                <c:pt idx="4026">
                  <c:v>0.77500000000000002</c:v>
                </c:pt>
                <c:pt idx="4027">
                  <c:v>0.77400000000000002</c:v>
                </c:pt>
                <c:pt idx="4028">
                  <c:v>0.77400000000000002</c:v>
                </c:pt>
                <c:pt idx="4029">
                  <c:v>0.77300000000000002</c:v>
                </c:pt>
                <c:pt idx="4030">
                  <c:v>0.77200000000000002</c:v>
                </c:pt>
                <c:pt idx="4031">
                  <c:v>0.77200000000000002</c:v>
                </c:pt>
                <c:pt idx="4032">
                  <c:v>0.77100000000000002</c:v>
                </c:pt>
                <c:pt idx="4033">
                  <c:v>0.77</c:v>
                </c:pt>
                <c:pt idx="4034">
                  <c:v>0.76900000000000002</c:v>
                </c:pt>
                <c:pt idx="4035">
                  <c:v>0.76900000000000002</c:v>
                </c:pt>
                <c:pt idx="4036">
                  <c:v>0.76800000000000002</c:v>
                </c:pt>
                <c:pt idx="4037">
                  <c:v>0.76700000000000002</c:v>
                </c:pt>
                <c:pt idx="4038">
                  <c:v>0.76700000000000002</c:v>
                </c:pt>
                <c:pt idx="4039">
                  <c:v>0.76600000000000001</c:v>
                </c:pt>
                <c:pt idx="4040">
                  <c:v>0.76500000000000001</c:v>
                </c:pt>
                <c:pt idx="4041">
                  <c:v>0.76500000000000001</c:v>
                </c:pt>
                <c:pt idx="4042">
                  <c:v>0.76400000000000001</c:v>
                </c:pt>
                <c:pt idx="4043">
                  <c:v>0.76300000000000001</c:v>
                </c:pt>
                <c:pt idx="4044">
                  <c:v>0.76300000000000001</c:v>
                </c:pt>
                <c:pt idx="4045">
                  <c:v>0.76200000000000001</c:v>
                </c:pt>
                <c:pt idx="4046">
                  <c:v>0.76100000000000001</c:v>
                </c:pt>
                <c:pt idx="4047">
                  <c:v>0.76100000000000001</c:v>
                </c:pt>
                <c:pt idx="4048">
                  <c:v>0.76</c:v>
                </c:pt>
                <c:pt idx="4049">
                  <c:v>0.75900000000000001</c:v>
                </c:pt>
                <c:pt idx="4050">
                  <c:v>0.75900000000000001</c:v>
                </c:pt>
                <c:pt idx="4051">
                  <c:v>0.75800000000000001</c:v>
                </c:pt>
                <c:pt idx="4052">
                  <c:v>0.75700000000000001</c:v>
                </c:pt>
                <c:pt idx="4053">
                  <c:v>0.75600000000000001</c:v>
                </c:pt>
                <c:pt idx="4054">
                  <c:v>0.75600000000000001</c:v>
                </c:pt>
                <c:pt idx="4055">
                  <c:v>0.755</c:v>
                </c:pt>
                <c:pt idx="4056">
                  <c:v>0.754</c:v>
                </c:pt>
                <c:pt idx="4057">
                  <c:v>0.754</c:v>
                </c:pt>
                <c:pt idx="4058">
                  <c:v>0.753</c:v>
                </c:pt>
                <c:pt idx="4059">
                  <c:v>0.752</c:v>
                </c:pt>
                <c:pt idx="4060">
                  <c:v>0.752</c:v>
                </c:pt>
                <c:pt idx="4061">
                  <c:v>0.751</c:v>
                </c:pt>
                <c:pt idx="4062">
                  <c:v>0.75</c:v>
                </c:pt>
                <c:pt idx="4063">
                  <c:v>0.749</c:v>
                </c:pt>
                <c:pt idx="4064">
                  <c:v>0.749</c:v>
                </c:pt>
                <c:pt idx="4065">
                  <c:v>0.748</c:v>
                </c:pt>
                <c:pt idx="4066">
                  <c:v>0.747</c:v>
                </c:pt>
                <c:pt idx="4067">
                  <c:v>0.747</c:v>
                </c:pt>
                <c:pt idx="4068">
                  <c:v>0.746</c:v>
                </c:pt>
                <c:pt idx="4069">
                  <c:v>0.745</c:v>
                </c:pt>
                <c:pt idx="4070">
                  <c:v>0.74399999999999999</c:v>
                </c:pt>
                <c:pt idx="4071">
                  <c:v>0.74399999999999999</c:v>
                </c:pt>
                <c:pt idx="4072">
                  <c:v>0.74299999999999999</c:v>
                </c:pt>
                <c:pt idx="4073">
                  <c:v>0.74199999999999999</c:v>
                </c:pt>
                <c:pt idx="4074">
                  <c:v>0.74099999999999999</c:v>
                </c:pt>
                <c:pt idx="4075">
                  <c:v>0.74099999999999999</c:v>
                </c:pt>
                <c:pt idx="4076">
                  <c:v>0.74</c:v>
                </c:pt>
                <c:pt idx="4077">
                  <c:v>0.73899999999999999</c:v>
                </c:pt>
                <c:pt idx="4078">
                  <c:v>0.73899999999999999</c:v>
                </c:pt>
                <c:pt idx="4079">
                  <c:v>0.73799999999999999</c:v>
                </c:pt>
                <c:pt idx="4080">
                  <c:v>0.73699999999999999</c:v>
                </c:pt>
                <c:pt idx="4081">
                  <c:v>0.73599999999999999</c:v>
                </c:pt>
                <c:pt idx="4082">
                  <c:v>0.73599999999999999</c:v>
                </c:pt>
                <c:pt idx="4083">
                  <c:v>0.73499999999999999</c:v>
                </c:pt>
                <c:pt idx="4084">
                  <c:v>0.73399999999999999</c:v>
                </c:pt>
                <c:pt idx="4085">
                  <c:v>0.73299999999999998</c:v>
                </c:pt>
                <c:pt idx="4086">
                  <c:v>0.73299999999999998</c:v>
                </c:pt>
                <c:pt idx="4087">
                  <c:v>0.73199999999999998</c:v>
                </c:pt>
                <c:pt idx="4088">
                  <c:v>0.73099999999999998</c:v>
                </c:pt>
                <c:pt idx="4089">
                  <c:v>0.73</c:v>
                </c:pt>
                <c:pt idx="4090">
                  <c:v>0.73</c:v>
                </c:pt>
                <c:pt idx="4091">
                  <c:v>0.72899999999999998</c:v>
                </c:pt>
                <c:pt idx="4092">
                  <c:v>0.72799999999999998</c:v>
                </c:pt>
                <c:pt idx="4093">
                  <c:v>0.72699999999999998</c:v>
                </c:pt>
                <c:pt idx="4094">
                  <c:v>0.72699999999999998</c:v>
                </c:pt>
                <c:pt idx="4095">
                  <c:v>0.72599999999999998</c:v>
                </c:pt>
                <c:pt idx="4096">
                  <c:v>0.72499999999999998</c:v>
                </c:pt>
                <c:pt idx="4097">
                  <c:v>0.72399999999999998</c:v>
                </c:pt>
                <c:pt idx="4098">
                  <c:v>0.72399999999999998</c:v>
                </c:pt>
                <c:pt idx="4099">
                  <c:v>0.72299999999999998</c:v>
                </c:pt>
                <c:pt idx="4100">
                  <c:v>0.72199999999999998</c:v>
                </c:pt>
                <c:pt idx="4101">
                  <c:v>0.72099999999999997</c:v>
                </c:pt>
                <c:pt idx="4102">
                  <c:v>0.72099999999999997</c:v>
                </c:pt>
                <c:pt idx="4103">
                  <c:v>0.72</c:v>
                </c:pt>
                <c:pt idx="4104">
                  <c:v>0.71899999999999997</c:v>
                </c:pt>
                <c:pt idx="4105">
                  <c:v>0.71799999999999997</c:v>
                </c:pt>
                <c:pt idx="4106">
                  <c:v>0.71799999999999997</c:v>
                </c:pt>
                <c:pt idx="4107">
                  <c:v>0.71699999999999997</c:v>
                </c:pt>
                <c:pt idx="4108">
                  <c:v>0.71599999999999997</c:v>
                </c:pt>
                <c:pt idx="4109">
                  <c:v>0.71499999999999997</c:v>
                </c:pt>
                <c:pt idx="4110">
                  <c:v>0.71499999999999997</c:v>
                </c:pt>
                <c:pt idx="4111">
                  <c:v>0.71399999999999997</c:v>
                </c:pt>
                <c:pt idx="4112">
                  <c:v>0.71299999999999997</c:v>
                </c:pt>
                <c:pt idx="4113">
                  <c:v>0.71199999999999997</c:v>
                </c:pt>
                <c:pt idx="4114">
                  <c:v>0.71199999999999997</c:v>
                </c:pt>
                <c:pt idx="4115">
                  <c:v>0.71099999999999997</c:v>
                </c:pt>
                <c:pt idx="4116">
                  <c:v>0.71</c:v>
                </c:pt>
                <c:pt idx="4117">
                  <c:v>0.70899999999999996</c:v>
                </c:pt>
                <c:pt idx="4118">
                  <c:v>0.70799999999999996</c:v>
                </c:pt>
                <c:pt idx="4119">
                  <c:v>0.70799999999999996</c:v>
                </c:pt>
                <c:pt idx="4120">
                  <c:v>0.70699999999999996</c:v>
                </c:pt>
                <c:pt idx="4121">
                  <c:v>0.70599999999999996</c:v>
                </c:pt>
                <c:pt idx="4122">
                  <c:v>0.70499999999999996</c:v>
                </c:pt>
                <c:pt idx="4123">
                  <c:v>0.70499999999999996</c:v>
                </c:pt>
                <c:pt idx="4124">
                  <c:v>0.70399999999999996</c:v>
                </c:pt>
                <c:pt idx="4125">
                  <c:v>0.70299999999999996</c:v>
                </c:pt>
                <c:pt idx="4126">
                  <c:v>0.70199999999999996</c:v>
                </c:pt>
                <c:pt idx="4127">
                  <c:v>0.70099999999999996</c:v>
                </c:pt>
                <c:pt idx="4128">
                  <c:v>0.70099999999999996</c:v>
                </c:pt>
                <c:pt idx="4129">
                  <c:v>0.7</c:v>
                </c:pt>
                <c:pt idx="4130">
                  <c:v>0.69899999999999995</c:v>
                </c:pt>
                <c:pt idx="4131">
                  <c:v>0.69799999999999995</c:v>
                </c:pt>
                <c:pt idx="4132">
                  <c:v>0.69699999999999995</c:v>
                </c:pt>
                <c:pt idx="4133">
                  <c:v>0.69699999999999995</c:v>
                </c:pt>
                <c:pt idx="4134">
                  <c:v>0.69599999999999995</c:v>
                </c:pt>
                <c:pt idx="4135">
                  <c:v>0.69499999999999995</c:v>
                </c:pt>
                <c:pt idx="4136">
                  <c:v>0.69399999999999995</c:v>
                </c:pt>
                <c:pt idx="4137">
                  <c:v>0.69399999999999995</c:v>
                </c:pt>
                <c:pt idx="4138">
                  <c:v>0.69299999999999995</c:v>
                </c:pt>
                <c:pt idx="4139">
                  <c:v>0.69199999999999995</c:v>
                </c:pt>
                <c:pt idx="4140">
                  <c:v>0.69099999999999995</c:v>
                </c:pt>
                <c:pt idx="4141">
                  <c:v>0.69</c:v>
                </c:pt>
                <c:pt idx="4142">
                  <c:v>0.69</c:v>
                </c:pt>
                <c:pt idx="4143">
                  <c:v>0.68899999999999995</c:v>
                </c:pt>
                <c:pt idx="4144">
                  <c:v>0.68799999999999994</c:v>
                </c:pt>
                <c:pt idx="4145">
                  <c:v>0.68700000000000006</c:v>
                </c:pt>
                <c:pt idx="4146">
                  <c:v>0.68600000000000005</c:v>
                </c:pt>
                <c:pt idx="4147">
                  <c:v>0.68600000000000005</c:v>
                </c:pt>
                <c:pt idx="4148">
                  <c:v>0.68500000000000005</c:v>
                </c:pt>
                <c:pt idx="4149">
                  <c:v>0.68400000000000005</c:v>
                </c:pt>
                <c:pt idx="4150">
                  <c:v>0.68300000000000005</c:v>
                </c:pt>
                <c:pt idx="4151">
                  <c:v>0.68200000000000005</c:v>
                </c:pt>
                <c:pt idx="4152">
                  <c:v>0.68200000000000005</c:v>
                </c:pt>
                <c:pt idx="4153">
                  <c:v>0.68100000000000005</c:v>
                </c:pt>
                <c:pt idx="4154">
                  <c:v>0.68</c:v>
                </c:pt>
                <c:pt idx="4155">
                  <c:v>0.67900000000000005</c:v>
                </c:pt>
                <c:pt idx="4156">
                  <c:v>0.67800000000000005</c:v>
                </c:pt>
                <c:pt idx="4157">
                  <c:v>0.67700000000000005</c:v>
                </c:pt>
                <c:pt idx="4158">
                  <c:v>0.67700000000000005</c:v>
                </c:pt>
                <c:pt idx="4159">
                  <c:v>0.67600000000000005</c:v>
                </c:pt>
                <c:pt idx="4160">
                  <c:v>0.67500000000000004</c:v>
                </c:pt>
                <c:pt idx="4161">
                  <c:v>0.67400000000000004</c:v>
                </c:pt>
                <c:pt idx="4162">
                  <c:v>0.67300000000000004</c:v>
                </c:pt>
                <c:pt idx="4163">
                  <c:v>0.67300000000000004</c:v>
                </c:pt>
                <c:pt idx="4164">
                  <c:v>0.67200000000000004</c:v>
                </c:pt>
                <c:pt idx="4165">
                  <c:v>0.67100000000000004</c:v>
                </c:pt>
                <c:pt idx="4166">
                  <c:v>0.67</c:v>
                </c:pt>
                <c:pt idx="4167">
                  <c:v>0.66900000000000004</c:v>
                </c:pt>
                <c:pt idx="4168">
                  <c:v>0.66900000000000004</c:v>
                </c:pt>
                <c:pt idx="4169">
                  <c:v>0.66800000000000004</c:v>
                </c:pt>
                <c:pt idx="4170">
                  <c:v>0.66700000000000004</c:v>
                </c:pt>
                <c:pt idx="4171">
                  <c:v>0.66600000000000004</c:v>
                </c:pt>
                <c:pt idx="4172">
                  <c:v>0.66500000000000004</c:v>
                </c:pt>
                <c:pt idx="4173">
                  <c:v>0.66400000000000003</c:v>
                </c:pt>
                <c:pt idx="4174">
                  <c:v>0.66400000000000003</c:v>
                </c:pt>
                <c:pt idx="4175">
                  <c:v>0.66300000000000003</c:v>
                </c:pt>
                <c:pt idx="4176">
                  <c:v>0.66200000000000003</c:v>
                </c:pt>
                <c:pt idx="4177">
                  <c:v>0.66100000000000003</c:v>
                </c:pt>
                <c:pt idx="4178">
                  <c:v>0.66</c:v>
                </c:pt>
                <c:pt idx="4179">
                  <c:v>0.65900000000000003</c:v>
                </c:pt>
                <c:pt idx="4180">
                  <c:v>0.65900000000000003</c:v>
                </c:pt>
                <c:pt idx="4181">
                  <c:v>0.65800000000000003</c:v>
                </c:pt>
                <c:pt idx="4182">
                  <c:v>0.65700000000000003</c:v>
                </c:pt>
                <c:pt idx="4183">
                  <c:v>0.65600000000000003</c:v>
                </c:pt>
                <c:pt idx="4184">
                  <c:v>0.65500000000000003</c:v>
                </c:pt>
                <c:pt idx="4185">
                  <c:v>0.65400000000000003</c:v>
                </c:pt>
                <c:pt idx="4186">
                  <c:v>0.65400000000000003</c:v>
                </c:pt>
                <c:pt idx="4187">
                  <c:v>0.65300000000000002</c:v>
                </c:pt>
                <c:pt idx="4188">
                  <c:v>0.65200000000000002</c:v>
                </c:pt>
                <c:pt idx="4189">
                  <c:v>0.65100000000000002</c:v>
                </c:pt>
                <c:pt idx="4190">
                  <c:v>0.65</c:v>
                </c:pt>
                <c:pt idx="4191">
                  <c:v>0.64900000000000002</c:v>
                </c:pt>
                <c:pt idx="4192">
                  <c:v>0.64900000000000002</c:v>
                </c:pt>
                <c:pt idx="4193">
                  <c:v>0.64800000000000002</c:v>
                </c:pt>
                <c:pt idx="4194">
                  <c:v>0.64700000000000002</c:v>
                </c:pt>
                <c:pt idx="4195">
                  <c:v>0.64600000000000002</c:v>
                </c:pt>
                <c:pt idx="4196">
                  <c:v>0.64500000000000002</c:v>
                </c:pt>
                <c:pt idx="4197">
                  <c:v>0.64400000000000002</c:v>
                </c:pt>
                <c:pt idx="4198">
                  <c:v>0.64400000000000002</c:v>
                </c:pt>
                <c:pt idx="4199">
                  <c:v>0.64300000000000002</c:v>
                </c:pt>
                <c:pt idx="4200">
                  <c:v>0.64200000000000002</c:v>
                </c:pt>
                <c:pt idx="4201">
                  <c:v>0.64100000000000001</c:v>
                </c:pt>
                <c:pt idx="4202">
                  <c:v>0.64</c:v>
                </c:pt>
                <c:pt idx="4203">
                  <c:v>0.63900000000000001</c:v>
                </c:pt>
                <c:pt idx="4204">
                  <c:v>0.63900000000000001</c:v>
                </c:pt>
                <c:pt idx="4205">
                  <c:v>0.63800000000000001</c:v>
                </c:pt>
                <c:pt idx="4206">
                  <c:v>0.63700000000000001</c:v>
                </c:pt>
                <c:pt idx="4207">
                  <c:v>0.63600000000000001</c:v>
                </c:pt>
                <c:pt idx="4208">
                  <c:v>0.63500000000000001</c:v>
                </c:pt>
                <c:pt idx="4209">
                  <c:v>0.63400000000000001</c:v>
                </c:pt>
                <c:pt idx="4210">
                  <c:v>0.63300000000000001</c:v>
                </c:pt>
                <c:pt idx="4211">
                  <c:v>0.63300000000000001</c:v>
                </c:pt>
                <c:pt idx="4212">
                  <c:v>0.63200000000000001</c:v>
                </c:pt>
                <c:pt idx="4213">
                  <c:v>0.63100000000000001</c:v>
                </c:pt>
                <c:pt idx="4214">
                  <c:v>0.63</c:v>
                </c:pt>
                <c:pt idx="4215">
                  <c:v>0.629</c:v>
                </c:pt>
                <c:pt idx="4216">
                  <c:v>0.628</c:v>
                </c:pt>
                <c:pt idx="4217">
                  <c:v>0.628</c:v>
                </c:pt>
                <c:pt idx="4218">
                  <c:v>0.627</c:v>
                </c:pt>
                <c:pt idx="4219">
                  <c:v>0.626</c:v>
                </c:pt>
                <c:pt idx="4220">
                  <c:v>0.625</c:v>
                </c:pt>
                <c:pt idx="4221">
                  <c:v>0.624</c:v>
                </c:pt>
                <c:pt idx="4222">
                  <c:v>0.623</c:v>
                </c:pt>
                <c:pt idx="4223">
                  <c:v>0.622</c:v>
                </c:pt>
                <c:pt idx="4224">
                  <c:v>0.622</c:v>
                </c:pt>
                <c:pt idx="4225">
                  <c:v>0.621</c:v>
                </c:pt>
                <c:pt idx="4226">
                  <c:v>0.62</c:v>
                </c:pt>
                <c:pt idx="4227">
                  <c:v>0.61899999999999999</c:v>
                </c:pt>
                <c:pt idx="4228">
                  <c:v>0.61799999999999999</c:v>
                </c:pt>
                <c:pt idx="4229">
                  <c:v>0.61699999999999999</c:v>
                </c:pt>
                <c:pt idx="4230">
                  <c:v>0.61599999999999999</c:v>
                </c:pt>
                <c:pt idx="4231">
                  <c:v>0.61599999999999999</c:v>
                </c:pt>
                <c:pt idx="4232">
                  <c:v>0.61499999999999999</c:v>
                </c:pt>
                <c:pt idx="4233">
                  <c:v>0.61399999999999999</c:v>
                </c:pt>
                <c:pt idx="4234">
                  <c:v>0.61299999999999999</c:v>
                </c:pt>
                <c:pt idx="4235">
                  <c:v>0.61199999999999999</c:v>
                </c:pt>
                <c:pt idx="4236">
                  <c:v>0.61099999999999999</c:v>
                </c:pt>
                <c:pt idx="4237">
                  <c:v>0.61</c:v>
                </c:pt>
                <c:pt idx="4238">
                  <c:v>0.61</c:v>
                </c:pt>
                <c:pt idx="4239">
                  <c:v>0.60899999999999999</c:v>
                </c:pt>
                <c:pt idx="4240">
                  <c:v>0.60799999999999998</c:v>
                </c:pt>
                <c:pt idx="4241">
                  <c:v>0.60699999999999998</c:v>
                </c:pt>
                <c:pt idx="4242">
                  <c:v>0.60599999999999998</c:v>
                </c:pt>
                <c:pt idx="4243">
                  <c:v>0.60499999999999998</c:v>
                </c:pt>
                <c:pt idx="4244">
                  <c:v>0.60399999999999998</c:v>
                </c:pt>
                <c:pt idx="4245">
                  <c:v>0.60399999999999998</c:v>
                </c:pt>
                <c:pt idx="4246">
                  <c:v>0.60299999999999998</c:v>
                </c:pt>
                <c:pt idx="4247">
                  <c:v>0.60199999999999998</c:v>
                </c:pt>
                <c:pt idx="4248">
                  <c:v>0.60099999999999998</c:v>
                </c:pt>
                <c:pt idx="4249">
                  <c:v>0.6</c:v>
                </c:pt>
                <c:pt idx="4250">
                  <c:v>0.59899999999999998</c:v>
                </c:pt>
                <c:pt idx="4251">
                  <c:v>0.59799999999999998</c:v>
                </c:pt>
                <c:pt idx="4252">
                  <c:v>0.59799999999999998</c:v>
                </c:pt>
                <c:pt idx="4253">
                  <c:v>0.59699999999999998</c:v>
                </c:pt>
                <c:pt idx="4254">
                  <c:v>0.59599999999999997</c:v>
                </c:pt>
                <c:pt idx="4255">
                  <c:v>0.59499999999999997</c:v>
                </c:pt>
                <c:pt idx="4256">
                  <c:v>0.59399999999999997</c:v>
                </c:pt>
                <c:pt idx="4257">
                  <c:v>0.59299999999999997</c:v>
                </c:pt>
                <c:pt idx="4258">
                  <c:v>0.59199999999999997</c:v>
                </c:pt>
                <c:pt idx="4259">
                  <c:v>0.59199999999999997</c:v>
                </c:pt>
                <c:pt idx="4260">
                  <c:v>0.59099999999999997</c:v>
                </c:pt>
                <c:pt idx="4261">
                  <c:v>0.59</c:v>
                </c:pt>
                <c:pt idx="4262">
                  <c:v>0.58899999999999997</c:v>
                </c:pt>
                <c:pt idx="4263">
                  <c:v>0.58799999999999997</c:v>
                </c:pt>
                <c:pt idx="4264">
                  <c:v>0.58699999999999997</c:v>
                </c:pt>
                <c:pt idx="4265">
                  <c:v>0.58599999999999997</c:v>
                </c:pt>
                <c:pt idx="4266">
                  <c:v>0.58499999999999996</c:v>
                </c:pt>
                <c:pt idx="4267">
                  <c:v>0.58499999999999996</c:v>
                </c:pt>
                <c:pt idx="4268">
                  <c:v>0.58399999999999996</c:v>
                </c:pt>
                <c:pt idx="4269">
                  <c:v>0.58299999999999996</c:v>
                </c:pt>
                <c:pt idx="4270">
                  <c:v>0.58199999999999996</c:v>
                </c:pt>
                <c:pt idx="4271">
                  <c:v>0.58099999999999996</c:v>
                </c:pt>
                <c:pt idx="4272">
                  <c:v>0.57999999999999996</c:v>
                </c:pt>
                <c:pt idx="4273">
                  <c:v>0.57899999999999996</c:v>
                </c:pt>
                <c:pt idx="4274">
                  <c:v>0.57899999999999996</c:v>
                </c:pt>
                <c:pt idx="4275">
                  <c:v>0.57799999999999996</c:v>
                </c:pt>
                <c:pt idx="4276">
                  <c:v>0.57699999999999996</c:v>
                </c:pt>
                <c:pt idx="4277">
                  <c:v>0.57599999999999996</c:v>
                </c:pt>
                <c:pt idx="4278">
                  <c:v>0.57499999999999996</c:v>
                </c:pt>
                <c:pt idx="4279">
                  <c:v>0.57399999999999995</c:v>
                </c:pt>
                <c:pt idx="4280">
                  <c:v>0.57299999999999995</c:v>
                </c:pt>
                <c:pt idx="4281">
                  <c:v>0.57299999999999995</c:v>
                </c:pt>
                <c:pt idx="4282">
                  <c:v>0.57199999999999995</c:v>
                </c:pt>
                <c:pt idx="4283">
                  <c:v>0.57099999999999995</c:v>
                </c:pt>
                <c:pt idx="4284">
                  <c:v>0.56999999999999995</c:v>
                </c:pt>
                <c:pt idx="4285">
                  <c:v>0.56899999999999995</c:v>
                </c:pt>
                <c:pt idx="4286">
                  <c:v>0.56799999999999995</c:v>
                </c:pt>
                <c:pt idx="4287">
                  <c:v>0.56699999999999995</c:v>
                </c:pt>
                <c:pt idx="4288">
                  <c:v>0.56599999999999995</c:v>
                </c:pt>
                <c:pt idx="4289">
                  <c:v>0.56599999999999995</c:v>
                </c:pt>
                <c:pt idx="4290">
                  <c:v>0.56499999999999995</c:v>
                </c:pt>
                <c:pt idx="4291">
                  <c:v>0.56399999999999995</c:v>
                </c:pt>
                <c:pt idx="4292">
                  <c:v>0.56299999999999994</c:v>
                </c:pt>
                <c:pt idx="4293">
                  <c:v>0.56200000000000006</c:v>
                </c:pt>
                <c:pt idx="4294">
                  <c:v>0.56100000000000005</c:v>
                </c:pt>
                <c:pt idx="4295">
                  <c:v>0.56000000000000005</c:v>
                </c:pt>
                <c:pt idx="4296">
                  <c:v>0.56000000000000005</c:v>
                </c:pt>
                <c:pt idx="4297">
                  <c:v>0.55900000000000005</c:v>
                </c:pt>
                <c:pt idx="4298">
                  <c:v>0.55800000000000005</c:v>
                </c:pt>
                <c:pt idx="4299">
                  <c:v>0.55700000000000005</c:v>
                </c:pt>
                <c:pt idx="4300">
                  <c:v>0.55600000000000005</c:v>
                </c:pt>
                <c:pt idx="4301">
                  <c:v>0.55500000000000005</c:v>
                </c:pt>
                <c:pt idx="4302">
                  <c:v>0.55400000000000005</c:v>
                </c:pt>
                <c:pt idx="4303">
                  <c:v>0.55300000000000005</c:v>
                </c:pt>
                <c:pt idx="4304">
                  <c:v>0.55300000000000005</c:v>
                </c:pt>
                <c:pt idx="4305">
                  <c:v>0.55200000000000005</c:v>
                </c:pt>
                <c:pt idx="4306">
                  <c:v>0.55100000000000005</c:v>
                </c:pt>
                <c:pt idx="4307">
                  <c:v>0.55000000000000004</c:v>
                </c:pt>
                <c:pt idx="4308">
                  <c:v>0.54900000000000004</c:v>
                </c:pt>
                <c:pt idx="4309">
                  <c:v>0.54800000000000004</c:v>
                </c:pt>
                <c:pt idx="4310">
                  <c:v>0.54700000000000004</c:v>
                </c:pt>
                <c:pt idx="4311">
                  <c:v>0.54700000000000004</c:v>
                </c:pt>
                <c:pt idx="4312">
                  <c:v>0.54600000000000004</c:v>
                </c:pt>
                <c:pt idx="4313">
                  <c:v>0.54500000000000004</c:v>
                </c:pt>
                <c:pt idx="4314">
                  <c:v>0.54400000000000004</c:v>
                </c:pt>
                <c:pt idx="4315">
                  <c:v>0.54300000000000004</c:v>
                </c:pt>
                <c:pt idx="4316">
                  <c:v>0.54200000000000004</c:v>
                </c:pt>
                <c:pt idx="4317">
                  <c:v>0.54100000000000004</c:v>
                </c:pt>
                <c:pt idx="4318">
                  <c:v>0.54</c:v>
                </c:pt>
                <c:pt idx="4319">
                  <c:v>0.54</c:v>
                </c:pt>
                <c:pt idx="4320">
                  <c:v>0.53900000000000003</c:v>
                </c:pt>
                <c:pt idx="4321">
                  <c:v>0.53800000000000003</c:v>
                </c:pt>
                <c:pt idx="4322">
                  <c:v>0.53700000000000003</c:v>
                </c:pt>
                <c:pt idx="4323">
                  <c:v>0.53600000000000003</c:v>
                </c:pt>
                <c:pt idx="4324">
                  <c:v>0.53500000000000003</c:v>
                </c:pt>
                <c:pt idx="4325">
                  <c:v>0.53400000000000003</c:v>
                </c:pt>
                <c:pt idx="4326">
                  <c:v>0.53400000000000003</c:v>
                </c:pt>
                <c:pt idx="4327">
                  <c:v>0.53300000000000003</c:v>
                </c:pt>
                <c:pt idx="4328">
                  <c:v>0.53200000000000003</c:v>
                </c:pt>
                <c:pt idx="4329">
                  <c:v>0.53100000000000003</c:v>
                </c:pt>
                <c:pt idx="4330">
                  <c:v>0.53</c:v>
                </c:pt>
                <c:pt idx="4331">
                  <c:v>0.52900000000000003</c:v>
                </c:pt>
                <c:pt idx="4332">
                  <c:v>0.52800000000000002</c:v>
                </c:pt>
                <c:pt idx="4333">
                  <c:v>0.52800000000000002</c:v>
                </c:pt>
                <c:pt idx="4334">
                  <c:v>0.52700000000000002</c:v>
                </c:pt>
                <c:pt idx="4335">
                  <c:v>0.52600000000000002</c:v>
                </c:pt>
                <c:pt idx="4336">
                  <c:v>0.52500000000000002</c:v>
                </c:pt>
                <c:pt idx="4337">
                  <c:v>0.52400000000000002</c:v>
                </c:pt>
                <c:pt idx="4338">
                  <c:v>0.52300000000000002</c:v>
                </c:pt>
                <c:pt idx="4339">
                  <c:v>0.52200000000000002</c:v>
                </c:pt>
                <c:pt idx="4340">
                  <c:v>0.52100000000000002</c:v>
                </c:pt>
                <c:pt idx="4341">
                  <c:v>0.52100000000000002</c:v>
                </c:pt>
                <c:pt idx="4342">
                  <c:v>0.52</c:v>
                </c:pt>
                <c:pt idx="4343">
                  <c:v>0.51900000000000002</c:v>
                </c:pt>
                <c:pt idx="4344">
                  <c:v>0.51800000000000002</c:v>
                </c:pt>
                <c:pt idx="4345">
                  <c:v>0.51700000000000002</c:v>
                </c:pt>
                <c:pt idx="4346">
                  <c:v>0.51600000000000001</c:v>
                </c:pt>
                <c:pt idx="4347">
                  <c:v>0.51500000000000001</c:v>
                </c:pt>
                <c:pt idx="4348">
                  <c:v>0.51500000000000001</c:v>
                </c:pt>
                <c:pt idx="4349">
                  <c:v>0.51400000000000001</c:v>
                </c:pt>
                <c:pt idx="4350">
                  <c:v>0.51300000000000001</c:v>
                </c:pt>
                <c:pt idx="4351">
                  <c:v>0.51200000000000001</c:v>
                </c:pt>
                <c:pt idx="4352">
                  <c:v>0.51100000000000001</c:v>
                </c:pt>
                <c:pt idx="4353">
                  <c:v>0.51</c:v>
                </c:pt>
                <c:pt idx="4354">
                  <c:v>0.50900000000000001</c:v>
                </c:pt>
                <c:pt idx="4355">
                  <c:v>0.50900000000000001</c:v>
                </c:pt>
                <c:pt idx="4356">
                  <c:v>0.50800000000000001</c:v>
                </c:pt>
                <c:pt idx="4357">
                  <c:v>0.50700000000000001</c:v>
                </c:pt>
                <c:pt idx="4358">
                  <c:v>0.50600000000000001</c:v>
                </c:pt>
                <c:pt idx="4359">
                  <c:v>0.505</c:v>
                </c:pt>
                <c:pt idx="4360">
                  <c:v>0.504</c:v>
                </c:pt>
                <c:pt idx="4361">
                  <c:v>0.504</c:v>
                </c:pt>
                <c:pt idx="4362">
                  <c:v>0.503</c:v>
                </c:pt>
                <c:pt idx="4363">
                  <c:v>0.502</c:v>
                </c:pt>
                <c:pt idx="4364">
                  <c:v>0.501</c:v>
                </c:pt>
                <c:pt idx="4365">
                  <c:v>0.5</c:v>
                </c:pt>
                <c:pt idx="4366">
                  <c:v>0.499</c:v>
                </c:pt>
                <c:pt idx="4367">
                  <c:v>0.498</c:v>
                </c:pt>
                <c:pt idx="4368">
                  <c:v>0.498</c:v>
                </c:pt>
                <c:pt idx="4369">
                  <c:v>0.497</c:v>
                </c:pt>
                <c:pt idx="4370">
                  <c:v>0.496</c:v>
                </c:pt>
                <c:pt idx="4371">
                  <c:v>0.495</c:v>
                </c:pt>
                <c:pt idx="4372">
                  <c:v>0.49399999999999999</c:v>
                </c:pt>
                <c:pt idx="4373">
                  <c:v>0.49299999999999999</c:v>
                </c:pt>
                <c:pt idx="4374">
                  <c:v>0.49199999999999999</c:v>
                </c:pt>
                <c:pt idx="4375">
                  <c:v>0.49199999999999999</c:v>
                </c:pt>
                <c:pt idx="4376">
                  <c:v>0.49099999999999999</c:v>
                </c:pt>
                <c:pt idx="4377">
                  <c:v>0.49</c:v>
                </c:pt>
                <c:pt idx="4378">
                  <c:v>0.48899999999999999</c:v>
                </c:pt>
                <c:pt idx="4379">
                  <c:v>0.48799999999999999</c:v>
                </c:pt>
                <c:pt idx="4380">
                  <c:v>0.48699999999999999</c:v>
                </c:pt>
                <c:pt idx="4381">
                  <c:v>0.48699999999999999</c:v>
                </c:pt>
                <c:pt idx="4382">
                  <c:v>0.48599999999999999</c:v>
                </c:pt>
                <c:pt idx="4383">
                  <c:v>0.48499999999999999</c:v>
                </c:pt>
                <c:pt idx="4384">
                  <c:v>0.48399999999999999</c:v>
                </c:pt>
                <c:pt idx="4385">
                  <c:v>0.48299999999999998</c:v>
                </c:pt>
                <c:pt idx="4386">
                  <c:v>0.48199999999999998</c:v>
                </c:pt>
                <c:pt idx="4387">
                  <c:v>0.48199999999999998</c:v>
                </c:pt>
                <c:pt idx="4388">
                  <c:v>0.48099999999999998</c:v>
                </c:pt>
                <c:pt idx="4389">
                  <c:v>0.48</c:v>
                </c:pt>
                <c:pt idx="4390">
                  <c:v>0.47899999999999998</c:v>
                </c:pt>
                <c:pt idx="4391">
                  <c:v>0.47799999999999998</c:v>
                </c:pt>
                <c:pt idx="4392">
                  <c:v>0.47699999999999998</c:v>
                </c:pt>
                <c:pt idx="4393">
                  <c:v>0.47599999999999998</c:v>
                </c:pt>
                <c:pt idx="4394">
                  <c:v>0.47599999999999998</c:v>
                </c:pt>
                <c:pt idx="4395">
                  <c:v>0.47499999999999998</c:v>
                </c:pt>
                <c:pt idx="4396">
                  <c:v>0.47399999999999998</c:v>
                </c:pt>
                <c:pt idx="4397">
                  <c:v>0.47299999999999998</c:v>
                </c:pt>
                <c:pt idx="4398">
                  <c:v>0.47199999999999998</c:v>
                </c:pt>
                <c:pt idx="4399">
                  <c:v>0.47099999999999997</c:v>
                </c:pt>
                <c:pt idx="4400">
                  <c:v>0.47099999999999997</c:v>
                </c:pt>
                <c:pt idx="4401">
                  <c:v>0.47</c:v>
                </c:pt>
                <c:pt idx="4402">
                  <c:v>0.46899999999999997</c:v>
                </c:pt>
                <c:pt idx="4403">
                  <c:v>0.46800000000000003</c:v>
                </c:pt>
                <c:pt idx="4404">
                  <c:v>0.46700000000000003</c:v>
                </c:pt>
                <c:pt idx="4405">
                  <c:v>0.46600000000000003</c:v>
                </c:pt>
                <c:pt idx="4406">
                  <c:v>0.46600000000000003</c:v>
                </c:pt>
                <c:pt idx="4407">
                  <c:v>0.46500000000000002</c:v>
                </c:pt>
                <c:pt idx="4408">
                  <c:v>0.46400000000000002</c:v>
                </c:pt>
                <c:pt idx="4409">
                  <c:v>0.46300000000000002</c:v>
                </c:pt>
                <c:pt idx="4410">
                  <c:v>0.46200000000000002</c:v>
                </c:pt>
                <c:pt idx="4411">
                  <c:v>0.46200000000000002</c:v>
                </c:pt>
                <c:pt idx="4412">
                  <c:v>0.46100000000000002</c:v>
                </c:pt>
                <c:pt idx="4413">
                  <c:v>0.46</c:v>
                </c:pt>
                <c:pt idx="4414">
                  <c:v>0.45900000000000002</c:v>
                </c:pt>
                <c:pt idx="4415">
                  <c:v>0.45800000000000002</c:v>
                </c:pt>
                <c:pt idx="4416">
                  <c:v>0.45700000000000002</c:v>
                </c:pt>
                <c:pt idx="4417">
                  <c:v>0.45700000000000002</c:v>
                </c:pt>
                <c:pt idx="4418">
                  <c:v>0.45600000000000002</c:v>
                </c:pt>
                <c:pt idx="4419">
                  <c:v>0.45500000000000002</c:v>
                </c:pt>
                <c:pt idx="4420">
                  <c:v>0.45400000000000001</c:v>
                </c:pt>
                <c:pt idx="4421">
                  <c:v>0.45300000000000001</c:v>
                </c:pt>
                <c:pt idx="4422">
                  <c:v>0.45200000000000001</c:v>
                </c:pt>
                <c:pt idx="4423">
                  <c:v>0.45200000000000001</c:v>
                </c:pt>
                <c:pt idx="4424">
                  <c:v>0.45100000000000001</c:v>
                </c:pt>
                <c:pt idx="4425">
                  <c:v>0.45</c:v>
                </c:pt>
                <c:pt idx="4426">
                  <c:v>0.44900000000000001</c:v>
                </c:pt>
                <c:pt idx="4427">
                  <c:v>0.44800000000000001</c:v>
                </c:pt>
                <c:pt idx="4428">
                  <c:v>0.44800000000000001</c:v>
                </c:pt>
                <c:pt idx="4429">
                  <c:v>0.44700000000000001</c:v>
                </c:pt>
                <c:pt idx="4430">
                  <c:v>0.44600000000000001</c:v>
                </c:pt>
                <c:pt idx="4431">
                  <c:v>0.44500000000000001</c:v>
                </c:pt>
                <c:pt idx="4432">
                  <c:v>0.44400000000000001</c:v>
                </c:pt>
                <c:pt idx="4433">
                  <c:v>0.44400000000000001</c:v>
                </c:pt>
                <c:pt idx="4434">
                  <c:v>0.443</c:v>
                </c:pt>
                <c:pt idx="4435">
                  <c:v>0.442</c:v>
                </c:pt>
                <c:pt idx="4436">
                  <c:v>0.441</c:v>
                </c:pt>
                <c:pt idx="4437">
                  <c:v>0.44</c:v>
                </c:pt>
                <c:pt idx="4438">
                  <c:v>0.439</c:v>
                </c:pt>
                <c:pt idx="4439">
                  <c:v>0.439</c:v>
                </c:pt>
                <c:pt idx="4440">
                  <c:v>0.438</c:v>
                </c:pt>
                <c:pt idx="4441">
                  <c:v>0.437</c:v>
                </c:pt>
                <c:pt idx="4442">
                  <c:v>0.436</c:v>
                </c:pt>
                <c:pt idx="4443">
                  <c:v>0.435</c:v>
                </c:pt>
                <c:pt idx="4444">
                  <c:v>0.435</c:v>
                </c:pt>
                <c:pt idx="4445">
                  <c:v>0.434</c:v>
                </c:pt>
                <c:pt idx="4446">
                  <c:v>0.433</c:v>
                </c:pt>
                <c:pt idx="4447">
                  <c:v>0.432</c:v>
                </c:pt>
                <c:pt idx="4448">
                  <c:v>0.43099999999999999</c:v>
                </c:pt>
                <c:pt idx="4449">
                  <c:v>0.43099999999999999</c:v>
                </c:pt>
                <c:pt idx="4450">
                  <c:v>0.43</c:v>
                </c:pt>
                <c:pt idx="4451">
                  <c:v>0.42899999999999999</c:v>
                </c:pt>
                <c:pt idx="4452">
                  <c:v>0.42799999999999999</c:v>
                </c:pt>
                <c:pt idx="4453">
                  <c:v>0.42699999999999999</c:v>
                </c:pt>
                <c:pt idx="4454">
                  <c:v>0.42699999999999999</c:v>
                </c:pt>
                <c:pt idx="4455">
                  <c:v>0.42599999999999999</c:v>
                </c:pt>
                <c:pt idx="4456">
                  <c:v>0.42499999999999999</c:v>
                </c:pt>
                <c:pt idx="4457">
                  <c:v>0.42399999999999999</c:v>
                </c:pt>
                <c:pt idx="4458">
                  <c:v>0.42299999999999999</c:v>
                </c:pt>
                <c:pt idx="4459">
                  <c:v>0.42299999999999999</c:v>
                </c:pt>
                <c:pt idx="4460">
                  <c:v>0.42199999999999999</c:v>
                </c:pt>
                <c:pt idx="4461">
                  <c:v>0.42099999999999999</c:v>
                </c:pt>
                <c:pt idx="4462">
                  <c:v>0.42</c:v>
                </c:pt>
                <c:pt idx="4463">
                  <c:v>0.42</c:v>
                </c:pt>
                <c:pt idx="4464">
                  <c:v>0.41899999999999998</c:v>
                </c:pt>
                <c:pt idx="4465">
                  <c:v>0.41799999999999998</c:v>
                </c:pt>
                <c:pt idx="4466">
                  <c:v>0.41699999999999998</c:v>
                </c:pt>
                <c:pt idx="4467">
                  <c:v>0.41599999999999998</c:v>
                </c:pt>
                <c:pt idx="4468">
                  <c:v>0.41599999999999998</c:v>
                </c:pt>
                <c:pt idx="4469">
                  <c:v>0.41499999999999998</c:v>
                </c:pt>
                <c:pt idx="4470">
                  <c:v>0.41399999999999998</c:v>
                </c:pt>
                <c:pt idx="4471">
                  <c:v>0.41299999999999998</c:v>
                </c:pt>
                <c:pt idx="4472">
                  <c:v>0.41199999999999998</c:v>
                </c:pt>
                <c:pt idx="4473">
                  <c:v>0.41199999999999998</c:v>
                </c:pt>
                <c:pt idx="4474">
                  <c:v>0.41099999999999998</c:v>
                </c:pt>
                <c:pt idx="4475">
                  <c:v>0.41</c:v>
                </c:pt>
                <c:pt idx="4476">
                  <c:v>0.40899999999999997</c:v>
                </c:pt>
                <c:pt idx="4477">
                  <c:v>0.40899999999999997</c:v>
                </c:pt>
                <c:pt idx="4478">
                  <c:v>0.40799999999999997</c:v>
                </c:pt>
                <c:pt idx="4479">
                  <c:v>0.40699999999999997</c:v>
                </c:pt>
                <c:pt idx="4480">
                  <c:v>0.40600000000000003</c:v>
                </c:pt>
                <c:pt idx="4481">
                  <c:v>0.40500000000000003</c:v>
                </c:pt>
                <c:pt idx="4482">
                  <c:v>0.40500000000000003</c:v>
                </c:pt>
                <c:pt idx="4483">
                  <c:v>0.40400000000000003</c:v>
                </c:pt>
                <c:pt idx="4484">
                  <c:v>0.40300000000000002</c:v>
                </c:pt>
                <c:pt idx="4485">
                  <c:v>0.40200000000000002</c:v>
                </c:pt>
                <c:pt idx="4486">
                  <c:v>0.40200000000000002</c:v>
                </c:pt>
                <c:pt idx="4487">
                  <c:v>0.40100000000000002</c:v>
                </c:pt>
                <c:pt idx="4488">
                  <c:v>0.4</c:v>
                </c:pt>
                <c:pt idx="4489">
                  <c:v>0.39900000000000002</c:v>
                </c:pt>
                <c:pt idx="4490">
                  <c:v>0.39900000000000002</c:v>
                </c:pt>
                <c:pt idx="4491">
                  <c:v>0.39800000000000002</c:v>
                </c:pt>
                <c:pt idx="4492">
                  <c:v>0.39700000000000002</c:v>
                </c:pt>
                <c:pt idx="4493">
                  <c:v>0.39600000000000002</c:v>
                </c:pt>
                <c:pt idx="4494">
                  <c:v>0.39500000000000002</c:v>
                </c:pt>
                <c:pt idx="4495">
                  <c:v>0.39500000000000002</c:v>
                </c:pt>
                <c:pt idx="4496">
                  <c:v>0.39400000000000002</c:v>
                </c:pt>
                <c:pt idx="4497">
                  <c:v>0.39300000000000002</c:v>
                </c:pt>
                <c:pt idx="4498">
                  <c:v>0.39200000000000002</c:v>
                </c:pt>
                <c:pt idx="4499">
                  <c:v>0.39200000000000002</c:v>
                </c:pt>
                <c:pt idx="4500">
                  <c:v>0.39100000000000001</c:v>
                </c:pt>
                <c:pt idx="4501">
                  <c:v>0.39</c:v>
                </c:pt>
                <c:pt idx="4502">
                  <c:v>0.38900000000000001</c:v>
                </c:pt>
                <c:pt idx="4503">
                  <c:v>0.38900000000000001</c:v>
                </c:pt>
                <c:pt idx="4504">
                  <c:v>0.38800000000000001</c:v>
                </c:pt>
                <c:pt idx="4505">
                  <c:v>0.38700000000000001</c:v>
                </c:pt>
                <c:pt idx="4506">
                  <c:v>0.38600000000000001</c:v>
                </c:pt>
                <c:pt idx="4507">
                  <c:v>0.38600000000000001</c:v>
                </c:pt>
                <c:pt idx="4508">
                  <c:v>0.38500000000000001</c:v>
                </c:pt>
                <c:pt idx="4509">
                  <c:v>0.38400000000000001</c:v>
                </c:pt>
                <c:pt idx="4510">
                  <c:v>0.38300000000000001</c:v>
                </c:pt>
                <c:pt idx="4511">
                  <c:v>0.38300000000000001</c:v>
                </c:pt>
                <c:pt idx="4512">
                  <c:v>0.38200000000000001</c:v>
                </c:pt>
                <c:pt idx="4513">
                  <c:v>0.38100000000000001</c:v>
                </c:pt>
                <c:pt idx="4514">
                  <c:v>0.38</c:v>
                </c:pt>
                <c:pt idx="4515">
                  <c:v>0.38</c:v>
                </c:pt>
                <c:pt idx="4516">
                  <c:v>0.379</c:v>
                </c:pt>
                <c:pt idx="4517">
                  <c:v>0.378</c:v>
                </c:pt>
                <c:pt idx="4518">
                  <c:v>0.377</c:v>
                </c:pt>
                <c:pt idx="4519">
                  <c:v>0.377</c:v>
                </c:pt>
                <c:pt idx="4520">
                  <c:v>0.376</c:v>
                </c:pt>
                <c:pt idx="4521">
                  <c:v>0.375</c:v>
                </c:pt>
                <c:pt idx="4522">
                  <c:v>0.375</c:v>
                </c:pt>
                <c:pt idx="4523">
                  <c:v>0.374</c:v>
                </c:pt>
                <c:pt idx="4524">
                  <c:v>0.373</c:v>
                </c:pt>
                <c:pt idx="4525">
                  <c:v>0.372</c:v>
                </c:pt>
                <c:pt idx="4526">
                  <c:v>0.372</c:v>
                </c:pt>
                <c:pt idx="4527">
                  <c:v>0.371</c:v>
                </c:pt>
                <c:pt idx="4528">
                  <c:v>0.37</c:v>
                </c:pt>
                <c:pt idx="4529">
                  <c:v>0.36899999999999999</c:v>
                </c:pt>
                <c:pt idx="4530">
                  <c:v>0.36899999999999999</c:v>
                </c:pt>
                <c:pt idx="4531">
                  <c:v>0.36799999999999999</c:v>
                </c:pt>
                <c:pt idx="4532">
                  <c:v>0.36699999999999999</c:v>
                </c:pt>
                <c:pt idx="4533">
                  <c:v>0.36599999999999999</c:v>
                </c:pt>
                <c:pt idx="4534">
                  <c:v>0.36599999999999999</c:v>
                </c:pt>
                <c:pt idx="4535">
                  <c:v>0.36499999999999999</c:v>
                </c:pt>
                <c:pt idx="4536">
                  <c:v>0.36399999999999999</c:v>
                </c:pt>
                <c:pt idx="4537">
                  <c:v>0.36399999999999999</c:v>
                </c:pt>
                <c:pt idx="4538">
                  <c:v>0.36299999999999999</c:v>
                </c:pt>
                <c:pt idx="4539">
                  <c:v>0.36199999999999999</c:v>
                </c:pt>
                <c:pt idx="4540">
                  <c:v>0.36099999999999999</c:v>
                </c:pt>
                <c:pt idx="4541">
                  <c:v>0.36099999999999999</c:v>
                </c:pt>
                <c:pt idx="4542">
                  <c:v>0.36</c:v>
                </c:pt>
                <c:pt idx="4543">
                  <c:v>0.35899999999999999</c:v>
                </c:pt>
                <c:pt idx="4544">
                  <c:v>0.35899999999999999</c:v>
                </c:pt>
                <c:pt idx="4545">
                  <c:v>0.35799999999999998</c:v>
                </c:pt>
                <c:pt idx="4546">
                  <c:v>0.35699999999999998</c:v>
                </c:pt>
                <c:pt idx="4547">
                  <c:v>0.35599999999999998</c:v>
                </c:pt>
                <c:pt idx="4548">
                  <c:v>0.35599999999999998</c:v>
                </c:pt>
                <c:pt idx="4549">
                  <c:v>0.35499999999999998</c:v>
                </c:pt>
                <c:pt idx="4550">
                  <c:v>0.35399999999999998</c:v>
                </c:pt>
                <c:pt idx="4551">
                  <c:v>0.35399999999999998</c:v>
                </c:pt>
                <c:pt idx="4552">
                  <c:v>0.35299999999999998</c:v>
                </c:pt>
                <c:pt idx="4553">
                  <c:v>0.35199999999999998</c:v>
                </c:pt>
                <c:pt idx="4554">
                  <c:v>0.35099999999999998</c:v>
                </c:pt>
                <c:pt idx="4555">
                  <c:v>0.35099999999999998</c:v>
                </c:pt>
                <c:pt idx="4556">
                  <c:v>0.35</c:v>
                </c:pt>
                <c:pt idx="4557">
                  <c:v>0.34899999999999998</c:v>
                </c:pt>
                <c:pt idx="4558">
                  <c:v>0.34899999999999998</c:v>
                </c:pt>
                <c:pt idx="4559">
                  <c:v>0.34799999999999998</c:v>
                </c:pt>
                <c:pt idx="4560">
                  <c:v>0.34699999999999998</c:v>
                </c:pt>
                <c:pt idx="4561">
                  <c:v>0.34699999999999998</c:v>
                </c:pt>
                <c:pt idx="4562">
                  <c:v>0.34599999999999997</c:v>
                </c:pt>
                <c:pt idx="4563">
                  <c:v>0.34499999999999997</c:v>
                </c:pt>
                <c:pt idx="4564">
                  <c:v>0.34399999999999997</c:v>
                </c:pt>
                <c:pt idx="4565">
                  <c:v>0.34399999999999997</c:v>
                </c:pt>
                <c:pt idx="4566">
                  <c:v>0.34300000000000003</c:v>
                </c:pt>
                <c:pt idx="4567">
                  <c:v>0.34200000000000003</c:v>
                </c:pt>
                <c:pt idx="4568">
                  <c:v>0.34200000000000003</c:v>
                </c:pt>
                <c:pt idx="4569">
                  <c:v>0.34100000000000003</c:v>
                </c:pt>
                <c:pt idx="4570">
                  <c:v>0.34</c:v>
                </c:pt>
                <c:pt idx="4571">
                  <c:v>0.34</c:v>
                </c:pt>
                <c:pt idx="4572">
                  <c:v>0.33900000000000002</c:v>
                </c:pt>
                <c:pt idx="4573">
                  <c:v>0.33800000000000002</c:v>
                </c:pt>
                <c:pt idx="4574">
                  <c:v>0.33800000000000002</c:v>
                </c:pt>
                <c:pt idx="4575">
                  <c:v>0.33700000000000002</c:v>
                </c:pt>
                <c:pt idx="4576">
                  <c:v>0.33600000000000002</c:v>
                </c:pt>
                <c:pt idx="4577">
                  <c:v>0.33600000000000002</c:v>
                </c:pt>
                <c:pt idx="4578">
                  <c:v>0.33500000000000002</c:v>
                </c:pt>
                <c:pt idx="4579">
                  <c:v>0.33400000000000002</c:v>
                </c:pt>
                <c:pt idx="4580">
                  <c:v>0.33300000000000002</c:v>
                </c:pt>
                <c:pt idx="4581">
                  <c:v>0.33300000000000002</c:v>
                </c:pt>
                <c:pt idx="4582">
                  <c:v>0.33200000000000002</c:v>
                </c:pt>
                <c:pt idx="4583">
                  <c:v>0.33100000000000002</c:v>
                </c:pt>
                <c:pt idx="4584">
                  <c:v>0.33100000000000002</c:v>
                </c:pt>
                <c:pt idx="4585">
                  <c:v>0.33</c:v>
                </c:pt>
                <c:pt idx="4586">
                  <c:v>0.32900000000000001</c:v>
                </c:pt>
                <c:pt idx="4587">
                  <c:v>0.32900000000000001</c:v>
                </c:pt>
                <c:pt idx="4588">
                  <c:v>0.32800000000000001</c:v>
                </c:pt>
                <c:pt idx="4589">
                  <c:v>0.32700000000000001</c:v>
                </c:pt>
                <c:pt idx="4590">
                  <c:v>0.32700000000000001</c:v>
                </c:pt>
                <c:pt idx="4591">
                  <c:v>0.32600000000000001</c:v>
                </c:pt>
                <c:pt idx="4592">
                  <c:v>0.32500000000000001</c:v>
                </c:pt>
                <c:pt idx="4593">
                  <c:v>0.32500000000000001</c:v>
                </c:pt>
                <c:pt idx="4594">
                  <c:v>0.32400000000000001</c:v>
                </c:pt>
                <c:pt idx="4595">
                  <c:v>0.32300000000000001</c:v>
                </c:pt>
                <c:pt idx="4596">
                  <c:v>0.32300000000000001</c:v>
                </c:pt>
                <c:pt idx="4597">
                  <c:v>0.32200000000000001</c:v>
                </c:pt>
                <c:pt idx="4598">
                  <c:v>0.32100000000000001</c:v>
                </c:pt>
                <c:pt idx="4599">
                  <c:v>0.32100000000000001</c:v>
                </c:pt>
                <c:pt idx="4600">
                  <c:v>0.32</c:v>
                </c:pt>
                <c:pt idx="4601">
                  <c:v>0.31900000000000001</c:v>
                </c:pt>
                <c:pt idx="4602">
                  <c:v>0.31900000000000001</c:v>
                </c:pt>
                <c:pt idx="4603">
                  <c:v>0.318</c:v>
                </c:pt>
                <c:pt idx="4604">
                  <c:v>0.317</c:v>
                </c:pt>
                <c:pt idx="4605">
                  <c:v>0.317</c:v>
                </c:pt>
                <c:pt idx="4606">
                  <c:v>0.316</c:v>
                </c:pt>
                <c:pt idx="4607">
                  <c:v>0.316</c:v>
                </c:pt>
                <c:pt idx="4608">
                  <c:v>0.315</c:v>
                </c:pt>
                <c:pt idx="4609">
                  <c:v>0.314</c:v>
                </c:pt>
                <c:pt idx="4610">
                  <c:v>0.314</c:v>
                </c:pt>
                <c:pt idx="4611">
                  <c:v>0.313</c:v>
                </c:pt>
                <c:pt idx="4612">
                  <c:v>0.312</c:v>
                </c:pt>
                <c:pt idx="4613">
                  <c:v>0.312</c:v>
                </c:pt>
                <c:pt idx="4614">
                  <c:v>0.311</c:v>
                </c:pt>
                <c:pt idx="4615">
                  <c:v>0.31</c:v>
                </c:pt>
                <c:pt idx="4616">
                  <c:v>0.31</c:v>
                </c:pt>
                <c:pt idx="4617">
                  <c:v>0.309</c:v>
                </c:pt>
                <c:pt idx="4618">
                  <c:v>0.308</c:v>
                </c:pt>
                <c:pt idx="4619">
                  <c:v>0.308</c:v>
                </c:pt>
                <c:pt idx="4620">
                  <c:v>0.307</c:v>
                </c:pt>
                <c:pt idx="4621">
                  <c:v>0.307</c:v>
                </c:pt>
                <c:pt idx="4622">
                  <c:v>0.30599999999999999</c:v>
                </c:pt>
                <c:pt idx="4623">
                  <c:v>0.30499999999999999</c:v>
                </c:pt>
                <c:pt idx="4624">
                  <c:v>0.30499999999999999</c:v>
                </c:pt>
                <c:pt idx="4625">
                  <c:v>0.30399999999999999</c:v>
                </c:pt>
                <c:pt idx="4626">
                  <c:v>0.30299999999999999</c:v>
                </c:pt>
                <c:pt idx="4627">
                  <c:v>0.30299999999999999</c:v>
                </c:pt>
                <c:pt idx="4628">
                  <c:v>0.30199999999999999</c:v>
                </c:pt>
                <c:pt idx="4629">
                  <c:v>0.30099999999999999</c:v>
                </c:pt>
                <c:pt idx="4630">
                  <c:v>0.30099999999999999</c:v>
                </c:pt>
                <c:pt idx="4631">
                  <c:v>0.3</c:v>
                </c:pt>
                <c:pt idx="4632">
                  <c:v>0.3</c:v>
                </c:pt>
                <c:pt idx="4633">
                  <c:v>0.29899999999999999</c:v>
                </c:pt>
                <c:pt idx="4634">
                  <c:v>0.29799999999999999</c:v>
                </c:pt>
                <c:pt idx="4635">
                  <c:v>0.29799999999999999</c:v>
                </c:pt>
                <c:pt idx="4636">
                  <c:v>0.29699999999999999</c:v>
                </c:pt>
                <c:pt idx="4637">
                  <c:v>0.29599999999999999</c:v>
                </c:pt>
                <c:pt idx="4638">
                  <c:v>0.29599999999999999</c:v>
                </c:pt>
                <c:pt idx="4639">
                  <c:v>0.29499999999999998</c:v>
                </c:pt>
                <c:pt idx="4640">
                  <c:v>0.29499999999999998</c:v>
                </c:pt>
                <c:pt idx="4641">
                  <c:v>0.29399999999999998</c:v>
                </c:pt>
                <c:pt idx="4642">
                  <c:v>0.29299999999999998</c:v>
                </c:pt>
                <c:pt idx="4643">
                  <c:v>0.29299999999999998</c:v>
                </c:pt>
                <c:pt idx="4644">
                  <c:v>0.29199999999999998</c:v>
                </c:pt>
                <c:pt idx="4645">
                  <c:v>0.29199999999999998</c:v>
                </c:pt>
                <c:pt idx="4646">
                  <c:v>0.29099999999999998</c:v>
                </c:pt>
                <c:pt idx="4647">
                  <c:v>0.28999999999999998</c:v>
                </c:pt>
                <c:pt idx="4648">
                  <c:v>0.28999999999999998</c:v>
                </c:pt>
                <c:pt idx="4649">
                  <c:v>0.28899999999999998</c:v>
                </c:pt>
                <c:pt idx="4650">
                  <c:v>0.28899999999999998</c:v>
                </c:pt>
                <c:pt idx="4651">
                  <c:v>0.28799999999999998</c:v>
                </c:pt>
                <c:pt idx="4652">
                  <c:v>0.28699999999999998</c:v>
                </c:pt>
                <c:pt idx="4653">
                  <c:v>0.28699999999999998</c:v>
                </c:pt>
                <c:pt idx="4654">
                  <c:v>0.28599999999999998</c:v>
                </c:pt>
                <c:pt idx="4655">
                  <c:v>0.28499999999999998</c:v>
                </c:pt>
                <c:pt idx="4656">
                  <c:v>0.28499999999999998</c:v>
                </c:pt>
                <c:pt idx="4657">
                  <c:v>0.28399999999999997</c:v>
                </c:pt>
                <c:pt idx="4658">
                  <c:v>0.28399999999999997</c:v>
                </c:pt>
                <c:pt idx="4659">
                  <c:v>0.28299999999999997</c:v>
                </c:pt>
                <c:pt idx="4660">
                  <c:v>0.28199999999999997</c:v>
                </c:pt>
                <c:pt idx="4661">
                  <c:v>0.28199999999999997</c:v>
                </c:pt>
                <c:pt idx="4662">
                  <c:v>0.28100000000000003</c:v>
                </c:pt>
                <c:pt idx="4663">
                  <c:v>0.28100000000000003</c:v>
                </c:pt>
                <c:pt idx="4664">
                  <c:v>0.28000000000000003</c:v>
                </c:pt>
                <c:pt idx="4665">
                  <c:v>0.28000000000000003</c:v>
                </c:pt>
                <c:pt idx="4666">
                  <c:v>0.27900000000000003</c:v>
                </c:pt>
                <c:pt idx="4667">
                  <c:v>0.27800000000000002</c:v>
                </c:pt>
                <c:pt idx="4668">
                  <c:v>0.27800000000000002</c:v>
                </c:pt>
                <c:pt idx="4669">
                  <c:v>0.27700000000000002</c:v>
                </c:pt>
                <c:pt idx="4670">
                  <c:v>0.27700000000000002</c:v>
                </c:pt>
                <c:pt idx="4671">
                  <c:v>0.27600000000000002</c:v>
                </c:pt>
                <c:pt idx="4672">
                  <c:v>0.27500000000000002</c:v>
                </c:pt>
                <c:pt idx="4673">
                  <c:v>0.27500000000000002</c:v>
                </c:pt>
                <c:pt idx="4674">
                  <c:v>0.27400000000000002</c:v>
                </c:pt>
                <c:pt idx="4675">
                  <c:v>0.27400000000000002</c:v>
                </c:pt>
                <c:pt idx="4676">
                  <c:v>0.27300000000000002</c:v>
                </c:pt>
                <c:pt idx="4677">
                  <c:v>0.27300000000000002</c:v>
                </c:pt>
                <c:pt idx="4678">
                  <c:v>0.27200000000000002</c:v>
                </c:pt>
                <c:pt idx="4679">
                  <c:v>0.27100000000000002</c:v>
                </c:pt>
                <c:pt idx="4680">
                  <c:v>0.27100000000000002</c:v>
                </c:pt>
                <c:pt idx="4681">
                  <c:v>0.27</c:v>
                </c:pt>
                <c:pt idx="4682">
                  <c:v>0.27</c:v>
                </c:pt>
                <c:pt idx="4683">
                  <c:v>0.26900000000000002</c:v>
                </c:pt>
                <c:pt idx="4684">
                  <c:v>0.26800000000000002</c:v>
                </c:pt>
                <c:pt idx="4685">
                  <c:v>0.26800000000000002</c:v>
                </c:pt>
                <c:pt idx="4686">
                  <c:v>0.26700000000000002</c:v>
                </c:pt>
                <c:pt idx="4687">
                  <c:v>0.26700000000000002</c:v>
                </c:pt>
                <c:pt idx="4688">
                  <c:v>0.26600000000000001</c:v>
                </c:pt>
                <c:pt idx="4689">
                  <c:v>0.26600000000000001</c:v>
                </c:pt>
                <c:pt idx="4690">
                  <c:v>0.26500000000000001</c:v>
                </c:pt>
                <c:pt idx="4691">
                  <c:v>0.26500000000000001</c:v>
                </c:pt>
                <c:pt idx="4692">
                  <c:v>0.26400000000000001</c:v>
                </c:pt>
                <c:pt idx="4693">
                  <c:v>0.26300000000000001</c:v>
                </c:pt>
                <c:pt idx="4694">
                  <c:v>0.26300000000000001</c:v>
                </c:pt>
                <c:pt idx="4695">
                  <c:v>0.26200000000000001</c:v>
                </c:pt>
                <c:pt idx="4696">
                  <c:v>0.26200000000000001</c:v>
                </c:pt>
                <c:pt idx="4697">
                  <c:v>0.26100000000000001</c:v>
                </c:pt>
                <c:pt idx="4698">
                  <c:v>0.26100000000000001</c:v>
                </c:pt>
                <c:pt idx="4699">
                  <c:v>0.26</c:v>
                </c:pt>
                <c:pt idx="4700">
                  <c:v>0.25900000000000001</c:v>
                </c:pt>
                <c:pt idx="4701">
                  <c:v>0.25900000000000001</c:v>
                </c:pt>
                <c:pt idx="4702">
                  <c:v>0.25800000000000001</c:v>
                </c:pt>
                <c:pt idx="4703">
                  <c:v>0.25800000000000001</c:v>
                </c:pt>
                <c:pt idx="4704">
                  <c:v>0.25700000000000001</c:v>
                </c:pt>
                <c:pt idx="4705">
                  <c:v>0.25700000000000001</c:v>
                </c:pt>
                <c:pt idx="4706">
                  <c:v>0.25600000000000001</c:v>
                </c:pt>
                <c:pt idx="4707">
                  <c:v>0.25600000000000001</c:v>
                </c:pt>
                <c:pt idx="4708">
                  <c:v>0.255</c:v>
                </c:pt>
                <c:pt idx="4709">
                  <c:v>0.255</c:v>
                </c:pt>
                <c:pt idx="4710">
                  <c:v>0.254</c:v>
                </c:pt>
                <c:pt idx="4711">
                  <c:v>0.253</c:v>
                </c:pt>
                <c:pt idx="4712">
                  <c:v>0.253</c:v>
                </c:pt>
                <c:pt idx="4713">
                  <c:v>0.252</c:v>
                </c:pt>
                <c:pt idx="4714">
                  <c:v>0.252</c:v>
                </c:pt>
                <c:pt idx="4715">
                  <c:v>0.251</c:v>
                </c:pt>
                <c:pt idx="4716">
                  <c:v>0.251</c:v>
                </c:pt>
                <c:pt idx="4717">
                  <c:v>0.25</c:v>
                </c:pt>
                <c:pt idx="4718">
                  <c:v>0.25</c:v>
                </c:pt>
                <c:pt idx="4719">
                  <c:v>0.249</c:v>
                </c:pt>
                <c:pt idx="4720">
                  <c:v>0.249</c:v>
                </c:pt>
                <c:pt idx="4721">
                  <c:v>0.248</c:v>
                </c:pt>
                <c:pt idx="4722">
                  <c:v>0.247</c:v>
                </c:pt>
                <c:pt idx="4723">
                  <c:v>0.247</c:v>
                </c:pt>
                <c:pt idx="4724">
                  <c:v>0.246</c:v>
                </c:pt>
                <c:pt idx="4725">
                  <c:v>0.246</c:v>
                </c:pt>
                <c:pt idx="4726">
                  <c:v>0.245</c:v>
                </c:pt>
                <c:pt idx="4727">
                  <c:v>0.245</c:v>
                </c:pt>
                <c:pt idx="4728">
                  <c:v>0.24399999999999999</c:v>
                </c:pt>
                <c:pt idx="4729">
                  <c:v>0.24399999999999999</c:v>
                </c:pt>
                <c:pt idx="4730">
                  <c:v>0.24299999999999999</c:v>
                </c:pt>
                <c:pt idx="4731">
                  <c:v>0.24299999999999999</c:v>
                </c:pt>
                <c:pt idx="4732">
                  <c:v>0.24199999999999999</c:v>
                </c:pt>
                <c:pt idx="4733">
                  <c:v>0.24199999999999999</c:v>
                </c:pt>
                <c:pt idx="4734">
                  <c:v>0.24099999999999999</c:v>
                </c:pt>
                <c:pt idx="4735">
                  <c:v>0.24099999999999999</c:v>
                </c:pt>
                <c:pt idx="4736">
                  <c:v>0.24</c:v>
                </c:pt>
                <c:pt idx="4737">
                  <c:v>0.24</c:v>
                </c:pt>
                <c:pt idx="4738">
                  <c:v>0.23899999999999999</c:v>
                </c:pt>
                <c:pt idx="4739">
                  <c:v>0.23899999999999999</c:v>
                </c:pt>
                <c:pt idx="4740">
                  <c:v>0.23799999999999999</c:v>
                </c:pt>
                <c:pt idx="4741">
                  <c:v>0.23799999999999999</c:v>
                </c:pt>
                <c:pt idx="4742">
                  <c:v>0.23699999999999999</c:v>
                </c:pt>
                <c:pt idx="4743">
                  <c:v>0.23699999999999999</c:v>
                </c:pt>
                <c:pt idx="4744">
                  <c:v>0.23599999999999999</c:v>
                </c:pt>
                <c:pt idx="4745">
                  <c:v>0.23499999999999999</c:v>
                </c:pt>
                <c:pt idx="4746">
                  <c:v>0.23499999999999999</c:v>
                </c:pt>
                <c:pt idx="4747">
                  <c:v>0.23400000000000001</c:v>
                </c:pt>
                <c:pt idx="4748">
                  <c:v>0.23400000000000001</c:v>
                </c:pt>
                <c:pt idx="4749">
                  <c:v>0.23300000000000001</c:v>
                </c:pt>
                <c:pt idx="4750">
                  <c:v>0.23300000000000001</c:v>
                </c:pt>
                <c:pt idx="4751">
                  <c:v>0.23200000000000001</c:v>
                </c:pt>
                <c:pt idx="4752">
                  <c:v>0.23200000000000001</c:v>
                </c:pt>
                <c:pt idx="4753">
                  <c:v>0.23100000000000001</c:v>
                </c:pt>
                <c:pt idx="4754">
                  <c:v>0.23100000000000001</c:v>
                </c:pt>
                <c:pt idx="4755">
                  <c:v>0.23</c:v>
                </c:pt>
                <c:pt idx="4756">
                  <c:v>0.23</c:v>
                </c:pt>
                <c:pt idx="4757">
                  <c:v>0.22900000000000001</c:v>
                </c:pt>
                <c:pt idx="4758">
                  <c:v>0.22900000000000001</c:v>
                </c:pt>
                <c:pt idx="4759">
                  <c:v>0.22800000000000001</c:v>
                </c:pt>
                <c:pt idx="4760">
                  <c:v>0.22800000000000001</c:v>
                </c:pt>
                <c:pt idx="4761">
                  <c:v>0.22700000000000001</c:v>
                </c:pt>
                <c:pt idx="4762">
                  <c:v>0.22700000000000001</c:v>
                </c:pt>
                <c:pt idx="4763">
                  <c:v>0.22600000000000001</c:v>
                </c:pt>
                <c:pt idx="4764">
                  <c:v>0.22600000000000001</c:v>
                </c:pt>
                <c:pt idx="4765">
                  <c:v>0.22500000000000001</c:v>
                </c:pt>
                <c:pt idx="4766">
                  <c:v>0.22500000000000001</c:v>
                </c:pt>
                <c:pt idx="4767">
                  <c:v>0.224</c:v>
                </c:pt>
                <c:pt idx="4768">
                  <c:v>0.224</c:v>
                </c:pt>
                <c:pt idx="4769">
                  <c:v>0.224</c:v>
                </c:pt>
                <c:pt idx="4770">
                  <c:v>0.223</c:v>
                </c:pt>
                <c:pt idx="4771">
                  <c:v>0.223</c:v>
                </c:pt>
                <c:pt idx="4772">
                  <c:v>0.222</c:v>
                </c:pt>
                <c:pt idx="4773">
                  <c:v>0.222</c:v>
                </c:pt>
                <c:pt idx="4774">
                  <c:v>0.221</c:v>
                </c:pt>
                <c:pt idx="4775">
                  <c:v>0.221</c:v>
                </c:pt>
                <c:pt idx="4776">
                  <c:v>0.22</c:v>
                </c:pt>
                <c:pt idx="4777">
                  <c:v>0.22</c:v>
                </c:pt>
                <c:pt idx="4778">
                  <c:v>0.219</c:v>
                </c:pt>
                <c:pt idx="4779">
                  <c:v>0.219</c:v>
                </c:pt>
                <c:pt idx="4780">
                  <c:v>0.218</c:v>
                </c:pt>
                <c:pt idx="4781">
                  <c:v>0.218</c:v>
                </c:pt>
                <c:pt idx="4782">
                  <c:v>0.217</c:v>
                </c:pt>
                <c:pt idx="4783">
                  <c:v>0.217</c:v>
                </c:pt>
                <c:pt idx="4784">
                  <c:v>0.216</c:v>
                </c:pt>
                <c:pt idx="4785">
                  <c:v>0.216</c:v>
                </c:pt>
                <c:pt idx="4786">
                  <c:v>0.215</c:v>
                </c:pt>
                <c:pt idx="4787">
                  <c:v>0.215</c:v>
                </c:pt>
                <c:pt idx="4788">
                  <c:v>0.214</c:v>
                </c:pt>
                <c:pt idx="4789">
                  <c:v>0.214</c:v>
                </c:pt>
                <c:pt idx="4790">
                  <c:v>0.21299999999999999</c:v>
                </c:pt>
                <c:pt idx="4791">
                  <c:v>0.21299999999999999</c:v>
                </c:pt>
                <c:pt idx="4792">
                  <c:v>0.21299999999999999</c:v>
                </c:pt>
                <c:pt idx="4793">
                  <c:v>0.21199999999999999</c:v>
                </c:pt>
                <c:pt idx="4794">
                  <c:v>0.21199999999999999</c:v>
                </c:pt>
                <c:pt idx="4795">
                  <c:v>0.21099999999999999</c:v>
                </c:pt>
                <c:pt idx="4796">
                  <c:v>0.21099999999999999</c:v>
                </c:pt>
                <c:pt idx="4797">
                  <c:v>0.21</c:v>
                </c:pt>
                <c:pt idx="4798">
                  <c:v>0.21</c:v>
                </c:pt>
                <c:pt idx="4799">
                  <c:v>0.20899999999999999</c:v>
                </c:pt>
                <c:pt idx="4800">
                  <c:v>0.20899999999999999</c:v>
                </c:pt>
                <c:pt idx="4801">
                  <c:v>0.20799999999999999</c:v>
                </c:pt>
                <c:pt idx="4802">
                  <c:v>0.20799999999999999</c:v>
                </c:pt>
                <c:pt idx="4803">
                  <c:v>0.20699999999999999</c:v>
                </c:pt>
                <c:pt idx="4804">
                  <c:v>0.20699999999999999</c:v>
                </c:pt>
                <c:pt idx="4805">
                  <c:v>0.20699999999999999</c:v>
                </c:pt>
                <c:pt idx="4806">
                  <c:v>0.20599999999999999</c:v>
                </c:pt>
                <c:pt idx="4807">
                  <c:v>0.20599999999999999</c:v>
                </c:pt>
                <c:pt idx="4808">
                  <c:v>0.20499999999999999</c:v>
                </c:pt>
                <c:pt idx="4809">
                  <c:v>0.20499999999999999</c:v>
                </c:pt>
                <c:pt idx="4810">
                  <c:v>0.20399999999999999</c:v>
                </c:pt>
                <c:pt idx="4811">
                  <c:v>0.20399999999999999</c:v>
                </c:pt>
                <c:pt idx="4812">
                  <c:v>0.20300000000000001</c:v>
                </c:pt>
                <c:pt idx="4813">
                  <c:v>0.20300000000000001</c:v>
                </c:pt>
                <c:pt idx="4814">
                  <c:v>0.20200000000000001</c:v>
                </c:pt>
                <c:pt idx="4815">
                  <c:v>0.20200000000000001</c:v>
                </c:pt>
                <c:pt idx="4816">
                  <c:v>0.20200000000000001</c:v>
                </c:pt>
                <c:pt idx="4817">
                  <c:v>0.20100000000000001</c:v>
                </c:pt>
                <c:pt idx="4818">
                  <c:v>0.20100000000000001</c:v>
                </c:pt>
                <c:pt idx="4819">
                  <c:v>0.2</c:v>
                </c:pt>
                <c:pt idx="4820">
                  <c:v>0.2</c:v>
                </c:pt>
                <c:pt idx="4821">
                  <c:v>0.19900000000000001</c:v>
                </c:pt>
                <c:pt idx="4822">
                  <c:v>0.19900000000000001</c:v>
                </c:pt>
                <c:pt idx="4823">
                  <c:v>0.19900000000000001</c:v>
                </c:pt>
                <c:pt idx="4824">
                  <c:v>0.19800000000000001</c:v>
                </c:pt>
                <c:pt idx="4825">
                  <c:v>0.19800000000000001</c:v>
                </c:pt>
                <c:pt idx="4826">
                  <c:v>0.19700000000000001</c:v>
                </c:pt>
                <c:pt idx="4827">
                  <c:v>0.19700000000000001</c:v>
                </c:pt>
                <c:pt idx="4828">
                  <c:v>0.19600000000000001</c:v>
                </c:pt>
                <c:pt idx="4829">
                  <c:v>0.19600000000000001</c:v>
                </c:pt>
                <c:pt idx="4830">
                  <c:v>0.19500000000000001</c:v>
                </c:pt>
                <c:pt idx="4831">
                  <c:v>0.19500000000000001</c:v>
                </c:pt>
                <c:pt idx="4832">
                  <c:v>0.19500000000000001</c:v>
                </c:pt>
                <c:pt idx="4833">
                  <c:v>0.19400000000000001</c:v>
                </c:pt>
                <c:pt idx="4834">
                  <c:v>0.19400000000000001</c:v>
                </c:pt>
                <c:pt idx="4835">
                  <c:v>0.193</c:v>
                </c:pt>
                <c:pt idx="4836">
                  <c:v>0.193</c:v>
                </c:pt>
                <c:pt idx="4837">
                  <c:v>0.192</c:v>
                </c:pt>
                <c:pt idx="4838">
                  <c:v>0.192</c:v>
                </c:pt>
                <c:pt idx="4839">
                  <c:v>0.192</c:v>
                </c:pt>
                <c:pt idx="4840">
                  <c:v>0.191</c:v>
                </c:pt>
                <c:pt idx="4841">
                  <c:v>0.191</c:v>
                </c:pt>
                <c:pt idx="4842">
                  <c:v>0.19</c:v>
                </c:pt>
                <c:pt idx="4843">
                  <c:v>0.19</c:v>
                </c:pt>
                <c:pt idx="4844">
                  <c:v>0.19</c:v>
                </c:pt>
                <c:pt idx="4845">
                  <c:v>0.189</c:v>
                </c:pt>
                <c:pt idx="4846">
                  <c:v>0.189</c:v>
                </c:pt>
                <c:pt idx="4847">
                  <c:v>0.188</c:v>
                </c:pt>
                <c:pt idx="4848">
                  <c:v>0.188</c:v>
                </c:pt>
                <c:pt idx="4849">
                  <c:v>0.187</c:v>
                </c:pt>
                <c:pt idx="4850">
                  <c:v>0.187</c:v>
                </c:pt>
                <c:pt idx="4851">
                  <c:v>0.187</c:v>
                </c:pt>
                <c:pt idx="4852">
                  <c:v>0.186</c:v>
                </c:pt>
                <c:pt idx="4853">
                  <c:v>0.186</c:v>
                </c:pt>
                <c:pt idx="4854">
                  <c:v>0.185</c:v>
                </c:pt>
                <c:pt idx="4855">
                  <c:v>0.185</c:v>
                </c:pt>
                <c:pt idx="4856">
                  <c:v>0.185</c:v>
                </c:pt>
                <c:pt idx="4857">
                  <c:v>0.184</c:v>
                </c:pt>
                <c:pt idx="4858">
                  <c:v>0.184</c:v>
                </c:pt>
                <c:pt idx="4859">
                  <c:v>0.183</c:v>
                </c:pt>
                <c:pt idx="4860">
                  <c:v>0.183</c:v>
                </c:pt>
                <c:pt idx="4861">
                  <c:v>0.182</c:v>
                </c:pt>
                <c:pt idx="4862">
                  <c:v>0.182</c:v>
                </c:pt>
                <c:pt idx="4863">
                  <c:v>0.182</c:v>
                </c:pt>
                <c:pt idx="4864">
                  <c:v>0.18099999999999999</c:v>
                </c:pt>
                <c:pt idx="4865">
                  <c:v>0.18099999999999999</c:v>
                </c:pt>
                <c:pt idx="4866">
                  <c:v>0.18</c:v>
                </c:pt>
                <c:pt idx="4867">
                  <c:v>0.18</c:v>
                </c:pt>
                <c:pt idx="4868">
                  <c:v>0.18</c:v>
                </c:pt>
                <c:pt idx="4869">
                  <c:v>0.17899999999999999</c:v>
                </c:pt>
                <c:pt idx="4870">
                  <c:v>0.17899999999999999</c:v>
                </c:pt>
                <c:pt idx="4871">
                  <c:v>0.17799999999999999</c:v>
                </c:pt>
                <c:pt idx="4872">
                  <c:v>0.17799999999999999</c:v>
                </c:pt>
                <c:pt idx="4873">
                  <c:v>0.17799999999999999</c:v>
                </c:pt>
                <c:pt idx="4874">
                  <c:v>0.17699999999999999</c:v>
                </c:pt>
                <c:pt idx="4875">
                  <c:v>0.17699999999999999</c:v>
                </c:pt>
                <c:pt idx="4876">
                  <c:v>0.17599999999999999</c:v>
                </c:pt>
                <c:pt idx="4877">
                  <c:v>0.17599999999999999</c:v>
                </c:pt>
                <c:pt idx="4878">
                  <c:v>0.17599999999999999</c:v>
                </c:pt>
                <c:pt idx="4879">
                  <c:v>0.17499999999999999</c:v>
                </c:pt>
                <c:pt idx="4880">
                  <c:v>0.17499999999999999</c:v>
                </c:pt>
                <c:pt idx="4881">
                  <c:v>0.17499999999999999</c:v>
                </c:pt>
                <c:pt idx="4882">
                  <c:v>0.17399999999999999</c:v>
                </c:pt>
                <c:pt idx="4883">
                  <c:v>0.17399999999999999</c:v>
                </c:pt>
                <c:pt idx="4884">
                  <c:v>0.17299999999999999</c:v>
                </c:pt>
                <c:pt idx="4885">
                  <c:v>0.17299999999999999</c:v>
                </c:pt>
                <c:pt idx="4886">
                  <c:v>0.17299999999999999</c:v>
                </c:pt>
                <c:pt idx="4887">
                  <c:v>0.17199999999999999</c:v>
                </c:pt>
                <c:pt idx="4888">
                  <c:v>0.17199999999999999</c:v>
                </c:pt>
                <c:pt idx="4889">
                  <c:v>0.17100000000000001</c:v>
                </c:pt>
                <c:pt idx="4890">
                  <c:v>0.17100000000000001</c:v>
                </c:pt>
                <c:pt idx="4891">
                  <c:v>0.17100000000000001</c:v>
                </c:pt>
                <c:pt idx="4892">
                  <c:v>0.17</c:v>
                </c:pt>
                <c:pt idx="4893">
                  <c:v>0.17</c:v>
                </c:pt>
                <c:pt idx="4894">
                  <c:v>0.17</c:v>
                </c:pt>
                <c:pt idx="4895">
                  <c:v>0.16900000000000001</c:v>
                </c:pt>
                <c:pt idx="4896">
                  <c:v>0.16900000000000001</c:v>
                </c:pt>
                <c:pt idx="4897">
                  <c:v>0.16800000000000001</c:v>
                </c:pt>
                <c:pt idx="4898">
                  <c:v>0.16800000000000001</c:v>
                </c:pt>
                <c:pt idx="4899">
                  <c:v>0.16800000000000001</c:v>
                </c:pt>
                <c:pt idx="4900">
                  <c:v>0.16700000000000001</c:v>
                </c:pt>
                <c:pt idx="4901">
                  <c:v>0.16700000000000001</c:v>
                </c:pt>
                <c:pt idx="4902">
                  <c:v>0.16700000000000001</c:v>
                </c:pt>
                <c:pt idx="4903">
                  <c:v>0.16600000000000001</c:v>
                </c:pt>
                <c:pt idx="4904">
                  <c:v>0.16600000000000001</c:v>
                </c:pt>
                <c:pt idx="4905">
                  <c:v>0.16500000000000001</c:v>
                </c:pt>
                <c:pt idx="4906">
                  <c:v>0.16500000000000001</c:v>
                </c:pt>
                <c:pt idx="4907">
                  <c:v>0.16500000000000001</c:v>
                </c:pt>
                <c:pt idx="4908">
                  <c:v>0.16400000000000001</c:v>
                </c:pt>
                <c:pt idx="4909">
                  <c:v>0.16400000000000001</c:v>
                </c:pt>
                <c:pt idx="4910">
                  <c:v>0.16400000000000001</c:v>
                </c:pt>
                <c:pt idx="4911">
                  <c:v>0.16300000000000001</c:v>
                </c:pt>
                <c:pt idx="4912">
                  <c:v>0.16300000000000001</c:v>
                </c:pt>
                <c:pt idx="4913">
                  <c:v>0.16300000000000001</c:v>
                </c:pt>
                <c:pt idx="4914">
                  <c:v>0.16200000000000001</c:v>
                </c:pt>
                <c:pt idx="4915">
                  <c:v>0.16200000000000001</c:v>
                </c:pt>
                <c:pt idx="4916">
                  <c:v>0.161</c:v>
                </c:pt>
                <c:pt idx="4917">
                  <c:v>0.161</c:v>
                </c:pt>
                <c:pt idx="4918">
                  <c:v>0.161</c:v>
                </c:pt>
                <c:pt idx="4919">
                  <c:v>0.16</c:v>
                </c:pt>
                <c:pt idx="4920">
                  <c:v>0.16</c:v>
                </c:pt>
                <c:pt idx="4921">
                  <c:v>0.16</c:v>
                </c:pt>
                <c:pt idx="4922">
                  <c:v>0.159</c:v>
                </c:pt>
                <c:pt idx="4923">
                  <c:v>0.159</c:v>
                </c:pt>
                <c:pt idx="4924">
                  <c:v>0.159</c:v>
                </c:pt>
                <c:pt idx="4925">
                  <c:v>0.158</c:v>
                </c:pt>
                <c:pt idx="4926">
                  <c:v>0.158</c:v>
                </c:pt>
                <c:pt idx="4927">
                  <c:v>0.157</c:v>
                </c:pt>
                <c:pt idx="4928">
                  <c:v>0.157</c:v>
                </c:pt>
                <c:pt idx="4929">
                  <c:v>0.157</c:v>
                </c:pt>
                <c:pt idx="4930">
                  <c:v>0.156</c:v>
                </c:pt>
                <c:pt idx="4931">
                  <c:v>0.156</c:v>
                </c:pt>
                <c:pt idx="4932">
                  <c:v>0.156</c:v>
                </c:pt>
                <c:pt idx="4933">
                  <c:v>0.155</c:v>
                </c:pt>
                <c:pt idx="4934">
                  <c:v>0.155</c:v>
                </c:pt>
                <c:pt idx="4935">
                  <c:v>0.155</c:v>
                </c:pt>
                <c:pt idx="4936">
                  <c:v>0.154</c:v>
                </c:pt>
                <c:pt idx="4937">
                  <c:v>0.154</c:v>
                </c:pt>
                <c:pt idx="4938">
                  <c:v>0.154</c:v>
                </c:pt>
                <c:pt idx="4939">
                  <c:v>0.153</c:v>
                </c:pt>
                <c:pt idx="4940">
                  <c:v>0.153</c:v>
                </c:pt>
                <c:pt idx="4941">
                  <c:v>0.153</c:v>
                </c:pt>
                <c:pt idx="4942">
                  <c:v>0.152</c:v>
                </c:pt>
                <c:pt idx="4943">
                  <c:v>0.152</c:v>
                </c:pt>
                <c:pt idx="4944">
                  <c:v>0.152</c:v>
                </c:pt>
                <c:pt idx="4945">
                  <c:v>0.151</c:v>
                </c:pt>
                <c:pt idx="4946">
                  <c:v>0.151</c:v>
                </c:pt>
                <c:pt idx="4947">
                  <c:v>0.151</c:v>
                </c:pt>
                <c:pt idx="4948">
                  <c:v>0.15</c:v>
                </c:pt>
                <c:pt idx="4949">
                  <c:v>0.15</c:v>
                </c:pt>
                <c:pt idx="4950">
                  <c:v>0.15</c:v>
                </c:pt>
                <c:pt idx="4951">
                  <c:v>0.14899999999999999</c:v>
                </c:pt>
                <c:pt idx="4952">
                  <c:v>0.14899999999999999</c:v>
                </c:pt>
                <c:pt idx="4953">
                  <c:v>0.14899999999999999</c:v>
                </c:pt>
                <c:pt idx="4954">
                  <c:v>0.14799999999999999</c:v>
                </c:pt>
                <c:pt idx="4955">
                  <c:v>0.14799999999999999</c:v>
                </c:pt>
                <c:pt idx="4956">
                  <c:v>0.14799999999999999</c:v>
                </c:pt>
                <c:pt idx="4957">
                  <c:v>0.14699999999999999</c:v>
                </c:pt>
                <c:pt idx="4958">
                  <c:v>0.14699999999999999</c:v>
                </c:pt>
                <c:pt idx="4959">
                  <c:v>0.14699999999999999</c:v>
                </c:pt>
                <c:pt idx="4960">
                  <c:v>0.14599999999999999</c:v>
                </c:pt>
                <c:pt idx="4961">
                  <c:v>0.14599999999999999</c:v>
                </c:pt>
                <c:pt idx="4962">
                  <c:v>0.14599999999999999</c:v>
                </c:pt>
                <c:pt idx="4963">
                  <c:v>0.14499999999999999</c:v>
                </c:pt>
                <c:pt idx="4964">
                  <c:v>0.14499999999999999</c:v>
                </c:pt>
                <c:pt idx="4965">
                  <c:v>0.14499999999999999</c:v>
                </c:pt>
                <c:pt idx="4966">
                  <c:v>0.14399999999999999</c:v>
                </c:pt>
                <c:pt idx="4967">
                  <c:v>0.14399999999999999</c:v>
                </c:pt>
                <c:pt idx="4968">
                  <c:v>0.14399999999999999</c:v>
                </c:pt>
                <c:pt idx="4969">
                  <c:v>0.14299999999999999</c:v>
                </c:pt>
                <c:pt idx="4970">
                  <c:v>0.14299999999999999</c:v>
                </c:pt>
                <c:pt idx="4971">
                  <c:v>0.14299999999999999</c:v>
                </c:pt>
                <c:pt idx="4972">
                  <c:v>0.14199999999999999</c:v>
                </c:pt>
                <c:pt idx="4973">
                  <c:v>0.14199999999999999</c:v>
                </c:pt>
                <c:pt idx="4974">
                  <c:v>0.14199999999999999</c:v>
                </c:pt>
                <c:pt idx="4975">
                  <c:v>0.14099999999999999</c:v>
                </c:pt>
                <c:pt idx="4976">
                  <c:v>0.14099999999999999</c:v>
                </c:pt>
                <c:pt idx="4977">
                  <c:v>0.14099999999999999</c:v>
                </c:pt>
                <c:pt idx="4978">
                  <c:v>0.14000000000000001</c:v>
                </c:pt>
                <c:pt idx="4979">
                  <c:v>0.14000000000000001</c:v>
                </c:pt>
                <c:pt idx="4980">
                  <c:v>0.14000000000000001</c:v>
                </c:pt>
                <c:pt idx="4981">
                  <c:v>0.13900000000000001</c:v>
                </c:pt>
                <c:pt idx="4982">
                  <c:v>0.13900000000000001</c:v>
                </c:pt>
                <c:pt idx="4983">
                  <c:v>0.13900000000000001</c:v>
                </c:pt>
                <c:pt idx="4984">
                  <c:v>0.13900000000000001</c:v>
                </c:pt>
                <c:pt idx="4985">
                  <c:v>0.13800000000000001</c:v>
                </c:pt>
                <c:pt idx="4986">
                  <c:v>0.13800000000000001</c:v>
                </c:pt>
                <c:pt idx="4987">
                  <c:v>0.13800000000000001</c:v>
                </c:pt>
                <c:pt idx="4988">
                  <c:v>0.13700000000000001</c:v>
                </c:pt>
                <c:pt idx="4989">
                  <c:v>0.13700000000000001</c:v>
                </c:pt>
                <c:pt idx="4990">
                  <c:v>0.13700000000000001</c:v>
                </c:pt>
                <c:pt idx="4991">
                  <c:v>0.13600000000000001</c:v>
                </c:pt>
                <c:pt idx="4992">
                  <c:v>0.13600000000000001</c:v>
                </c:pt>
                <c:pt idx="4993">
                  <c:v>0.13600000000000001</c:v>
                </c:pt>
                <c:pt idx="4994">
                  <c:v>0.13500000000000001</c:v>
                </c:pt>
                <c:pt idx="4995">
                  <c:v>0.13500000000000001</c:v>
                </c:pt>
                <c:pt idx="4996">
                  <c:v>0.13500000000000001</c:v>
                </c:pt>
                <c:pt idx="4997">
                  <c:v>0.13500000000000001</c:v>
                </c:pt>
                <c:pt idx="4998">
                  <c:v>0.13400000000000001</c:v>
                </c:pt>
                <c:pt idx="4999">
                  <c:v>0.13400000000000001</c:v>
                </c:pt>
                <c:pt idx="5000">
                  <c:v>0.13400000000000001</c:v>
                </c:pt>
                <c:pt idx="5001">
                  <c:v>0.13300000000000001</c:v>
                </c:pt>
                <c:pt idx="5002">
                  <c:v>0.13300000000000001</c:v>
                </c:pt>
                <c:pt idx="5003">
                  <c:v>0.13300000000000001</c:v>
                </c:pt>
                <c:pt idx="5004">
                  <c:v>0.13200000000000001</c:v>
                </c:pt>
                <c:pt idx="5005">
                  <c:v>0.13200000000000001</c:v>
                </c:pt>
                <c:pt idx="5006">
                  <c:v>0.13200000000000001</c:v>
                </c:pt>
                <c:pt idx="5007">
                  <c:v>0.13200000000000001</c:v>
                </c:pt>
                <c:pt idx="5008">
                  <c:v>0.13100000000000001</c:v>
                </c:pt>
                <c:pt idx="5009">
                  <c:v>0.13100000000000001</c:v>
                </c:pt>
                <c:pt idx="5010">
                  <c:v>0.13100000000000001</c:v>
                </c:pt>
                <c:pt idx="5011">
                  <c:v>0.13</c:v>
                </c:pt>
                <c:pt idx="5012">
                  <c:v>0.13</c:v>
                </c:pt>
                <c:pt idx="5013">
                  <c:v>0.13</c:v>
                </c:pt>
                <c:pt idx="5014">
                  <c:v>0.129</c:v>
                </c:pt>
                <c:pt idx="5015">
                  <c:v>0.129</c:v>
                </c:pt>
                <c:pt idx="5016">
                  <c:v>0.129</c:v>
                </c:pt>
                <c:pt idx="5017">
                  <c:v>0.129</c:v>
                </c:pt>
                <c:pt idx="5018">
                  <c:v>0.128</c:v>
                </c:pt>
                <c:pt idx="5019">
                  <c:v>0.128</c:v>
                </c:pt>
                <c:pt idx="5020">
                  <c:v>0.128</c:v>
                </c:pt>
                <c:pt idx="5021">
                  <c:v>0.127</c:v>
                </c:pt>
                <c:pt idx="5022">
                  <c:v>0.127</c:v>
                </c:pt>
                <c:pt idx="5023">
                  <c:v>0.127</c:v>
                </c:pt>
                <c:pt idx="5024">
                  <c:v>0.127</c:v>
                </c:pt>
                <c:pt idx="5025">
                  <c:v>0.126</c:v>
                </c:pt>
                <c:pt idx="5026">
                  <c:v>0.126</c:v>
                </c:pt>
                <c:pt idx="5027">
                  <c:v>0.126</c:v>
                </c:pt>
                <c:pt idx="5028">
                  <c:v>0.125</c:v>
                </c:pt>
                <c:pt idx="5029">
                  <c:v>0.125</c:v>
                </c:pt>
                <c:pt idx="5030">
                  <c:v>0.125</c:v>
                </c:pt>
                <c:pt idx="5031">
                  <c:v>0.125</c:v>
                </c:pt>
                <c:pt idx="5032">
                  <c:v>0.124</c:v>
                </c:pt>
                <c:pt idx="5033">
                  <c:v>0.124</c:v>
                </c:pt>
                <c:pt idx="5034">
                  <c:v>0.124</c:v>
                </c:pt>
                <c:pt idx="5035">
                  <c:v>0.123</c:v>
                </c:pt>
                <c:pt idx="5036">
                  <c:v>0.123</c:v>
                </c:pt>
                <c:pt idx="5037">
                  <c:v>0.123</c:v>
                </c:pt>
                <c:pt idx="5038">
                  <c:v>0.123</c:v>
                </c:pt>
                <c:pt idx="5039">
                  <c:v>0.122</c:v>
                </c:pt>
                <c:pt idx="5040">
                  <c:v>0.122</c:v>
                </c:pt>
                <c:pt idx="5041">
                  <c:v>0.122</c:v>
                </c:pt>
                <c:pt idx="5042">
                  <c:v>0.121</c:v>
                </c:pt>
                <c:pt idx="5043">
                  <c:v>0.121</c:v>
                </c:pt>
                <c:pt idx="5044">
                  <c:v>0.121</c:v>
                </c:pt>
                <c:pt idx="5045">
                  <c:v>0.121</c:v>
                </c:pt>
                <c:pt idx="5046">
                  <c:v>0.12</c:v>
                </c:pt>
                <c:pt idx="5047">
                  <c:v>0.12</c:v>
                </c:pt>
                <c:pt idx="5048">
                  <c:v>0.12</c:v>
                </c:pt>
                <c:pt idx="5049">
                  <c:v>0.12</c:v>
                </c:pt>
                <c:pt idx="5050">
                  <c:v>0.11899999999999999</c:v>
                </c:pt>
                <c:pt idx="5051">
                  <c:v>0.11899999999999999</c:v>
                </c:pt>
                <c:pt idx="5052">
                  <c:v>0.11899999999999999</c:v>
                </c:pt>
                <c:pt idx="5053">
                  <c:v>0.11899999999999999</c:v>
                </c:pt>
                <c:pt idx="5054">
                  <c:v>0.11799999999999999</c:v>
                </c:pt>
                <c:pt idx="5055">
                  <c:v>0.11799999999999999</c:v>
                </c:pt>
                <c:pt idx="5056">
                  <c:v>0.11799999999999999</c:v>
                </c:pt>
                <c:pt idx="5057">
                  <c:v>0.11700000000000001</c:v>
                </c:pt>
                <c:pt idx="5058">
                  <c:v>0.11700000000000001</c:v>
                </c:pt>
                <c:pt idx="5059">
                  <c:v>0.11700000000000001</c:v>
                </c:pt>
                <c:pt idx="5060">
                  <c:v>0.11700000000000001</c:v>
                </c:pt>
                <c:pt idx="5061">
                  <c:v>0.11600000000000001</c:v>
                </c:pt>
                <c:pt idx="5062">
                  <c:v>0.11600000000000001</c:v>
                </c:pt>
                <c:pt idx="5063">
                  <c:v>0.11600000000000001</c:v>
                </c:pt>
                <c:pt idx="5064">
                  <c:v>0.11600000000000001</c:v>
                </c:pt>
                <c:pt idx="5065">
                  <c:v>0.115</c:v>
                </c:pt>
                <c:pt idx="5066">
                  <c:v>0.115</c:v>
                </c:pt>
                <c:pt idx="5067">
                  <c:v>0.115</c:v>
                </c:pt>
                <c:pt idx="5068">
                  <c:v>0.115</c:v>
                </c:pt>
                <c:pt idx="5069">
                  <c:v>0.114</c:v>
                </c:pt>
                <c:pt idx="5070">
                  <c:v>0.114</c:v>
                </c:pt>
                <c:pt idx="5071">
                  <c:v>0.114</c:v>
                </c:pt>
                <c:pt idx="5072">
                  <c:v>0.113</c:v>
                </c:pt>
                <c:pt idx="5073">
                  <c:v>0.113</c:v>
                </c:pt>
                <c:pt idx="5074">
                  <c:v>0.113</c:v>
                </c:pt>
                <c:pt idx="5075">
                  <c:v>0.113</c:v>
                </c:pt>
                <c:pt idx="5076">
                  <c:v>0.112</c:v>
                </c:pt>
                <c:pt idx="5077">
                  <c:v>0.112</c:v>
                </c:pt>
                <c:pt idx="5078">
                  <c:v>0.112</c:v>
                </c:pt>
                <c:pt idx="5079">
                  <c:v>0.112</c:v>
                </c:pt>
                <c:pt idx="5080">
                  <c:v>0.111</c:v>
                </c:pt>
                <c:pt idx="5081">
                  <c:v>0.111</c:v>
                </c:pt>
                <c:pt idx="5082">
                  <c:v>0.111</c:v>
                </c:pt>
                <c:pt idx="5083">
                  <c:v>0.111</c:v>
                </c:pt>
                <c:pt idx="5084">
                  <c:v>0.11</c:v>
                </c:pt>
                <c:pt idx="5085">
                  <c:v>0.11</c:v>
                </c:pt>
                <c:pt idx="5086">
                  <c:v>0.11</c:v>
                </c:pt>
                <c:pt idx="5087">
                  <c:v>0.11</c:v>
                </c:pt>
                <c:pt idx="5088">
                  <c:v>0.109</c:v>
                </c:pt>
                <c:pt idx="5089">
                  <c:v>0.109</c:v>
                </c:pt>
                <c:pt idx="5090">
                  <c:v>0.109</c:v>
                </c:pt>
                <c:pt idx="5091">
                  <c:v>0.109</c:v>
                </c:pt>
                <c:pt idx="5092">
                  <c:v>0.108</c:v>
                </c:pt>
                <c:pt idx="5093">
                  <c:v>0.108</c:v>
                </c:pt>
                <c:pt idx="5094">
                  <c:v>0.108</c:v>
                </c:pt>
                <c:pt idx="5095">
                  <c:v>0.108</c:v>
                </c:pt>
                <c:pt idx="5096">
                  <c:v>0.107</c:v>
                </c:pt>
                <c:pt idx="5097">
                  <c:v>0.107</c:v>
                </c:pt>
                <c:pt idx="5098">
                  <c:v>0.107</c:v>
                </c:pt>
                <c:pt idx="5099">
                  <c:v>0.107</c:v>
                </c:pt>
                <c:pt idx="5100">
                  <c:v>0.106</c:v>
                </c:pt>
                <c:pt idx="5101">
                  <c:v>0.106</c:v>
                </c:pt>
                <c:pt idx="5102">
                  <c:v>0.106</c:v>
                </c:pt>
                <c:pt idx="5103">
                  <c:v>0.106</c:v>
                </c:pt>
                <c:pt idx="5104">
                  <c:v>0.106</c:v>
                </c:pt>
                <c:pt idx="5105">
                  <c:v>0.105</c:v>
                </c:pt>
                <c:pt idx="5106">
                  <c:v>0.105</c:v>
                </c:pt>
                <c:pt idx="5107">
                  <c:v>0.105</c:v>
                </c:pt>
                <c:pt idx="5108">
                  <c:v>0.105</c:v>
                </c:pt>
                <c:pt idx="5109">
                  <c:v>0.104</c:v>
                </c:pt>
                <c:pt idx="5110">
                  <c:v>0.104</c:v>
                </c:pt>
                <c:pt idx="5111">
                  <c:v>0.104</c:v>
                </c:pt>
                <c:pt idx="5112">
                  <c:v>0.104</c:v>
                </c:pt>
                <c:pt idx="5113">
                  <c:v>0.10299999999999999</c:v>
                </c:pt>
                <c:pt idx="5114">
                  <c:v>0.10299999999999999</c:v>
                </c:pt>
                <c:pt idx="5115">
                  <c:v>0.10299999999999999</c:v>
                </c:pt>
                <c:pt idx="5116">
                  <c:v>0.10299999999999999</c:v>
                </c:pt>
                <c:pt idx="5117">
                  <c:v>0.10199999999999999</c:v>
                </c:pt>
                <c:pt idx="5118">
                  <c:v>0.10199999999999999</c:v>
                </c:pt>
                <c:pt idx="5119">
                  <c:v>0.10199999999999999</c:v>
                </c:pt>
                <c:pt idx="5120">
                  <c:v>0.10199999999999999</c:v>
                </c:pt>
                <c:pt idx="5121">
                  <c:v>0.10199999999999999</c:v>
                </c:pt>
                <c:pt idx="5122">
                  <c:v>0.10100000000000001</c:v>
                </c:pt>
                <c:pt idx="5123">
                  <c:v>0.10100000000000001</c:v>
                </c:pt>
                <c:pt idx="5124">
                  <c:v>0.10100000000000001</c:v>
                </c:pt>
                <c:pt idx="5125">
                  <c:v>0.10100000000000001</c:v>
                </c:pt>
                <c:pt idx="5126">
                  <c:v>0.1</c:v>
                </c:pt>
                <c:pt idx="5127">
                  <c:v>0.1</c:v>
                </c:pt>
                <c:pt idx="5128">
                  <c:v>9.9900000000000003E-2</c:v>
                </c:pt>
                <c:pt idx="5129">
                  <c:v>9.9699999999999997E-2</c:v>
                </c:pt>
                <c:pt idx="5130">
                  <c:v>9.9500000000000005E-2</c:v>
                </c:pt>
                <c:pt idx="5131">
                  <c:v>9.9199999999999997E-2</c:v>
                </c:pt>
                <c:pt idx="5132">
                  <c:v>9.9000000000000005E-2</c:v>
                </c:pt>
                <c:pt idx="5133">
                  <c:v>9.8799999999999999E-2</c:v>
                </c:pt>
                <c:pt idx="5134">
                  <c:v>9.8599999999999993E-2</c:v>
                </c:pt>
                <c:pt idx="5135">
                  <c:v>9.8299999999999998E-2</c:v>
                </c:pt>
                <c:pt idx="5136">
                  <c:v>9.8100000000000007E-2</c:v>
                </c:pt>
                <c:pt idx="5137">
                  <c:v>9.7900000000000001E-2</c:v>
                </c:pt>
                <c:pt idx="5138">
                  <c:v>9.7699999999999995E-2</c:v>
                </c:pt>
                <c:pt idx="5139">
                  <c:v>9.74E-2</c:v>
                </c:pt>
                <c:pt idx="5140">
                  <c:v>9.7199999999999995E-2</c:v>
                </c:pt>
                <c:pt idx="5141">
                  <c:v>9.7000000000000003E-2</c:v>
                </c:pt>
                <c:pt idx="5142">
                  <c:v>9.6799999999999997E-2</c:v>
                </c:pt>
                <c:pt idx="5143">
                  <c:v>9.6600000000000005E-2</c:v>
                </c:pt>
                <c:pt idx="5144">
                  <c:v>9.6299999999999997E-2</c:v>
                </c:pt>
                <c:pt idx="5145">
                  <c:v>9.6100000000000005E-2</c:v>
                </c:pt>
                <c:pt idx="5146">
                  <c:v>9.5899999999999999E-2</c:v>
                </c:pt>
                <c:pt idx="5147">
                  <c:v>9.5699999999999993E-2</c:v>
                </c:pt>
                <c:pt idx="5148">
                  <c:v>9.5500000000000002E-2</c:v>
                </c:pt>
                <c:pt idx="5149">
                  <c:v>9.5299999999999996E-2</c:v>
                </c:pt>
                <c:pt idx="5150">
                  <c:v>9.5000000000000001E-2</c:v>
                </c:pt>
                <c:pt idx="5151">
                  <c:v>9.4799999999999995E-2</c:v>
                </c:pt>
                <c:pt idx="5152">
                  <c:v>9.4600000000000004E-2</c:v>
                </c:pt>
                <c:pt idx="5153">
                  <c:v>9.4399999999999998E-2</c:v>
                </c:pt>
                <c:pt idx="5154">
                  <c:v>9.4200000000000006E-2</c:v>
                </c:pt>
                <c:pt idx="5155">
                  <c:v>9.4E-2</c:v>
                </c:pt>
                <c:pt idx="5156">
                  <c:v>9.3700000000000006E-2</c:v>
                </c:pt>
                <c:pt idx="5157">
                  <c:v>9.35E-2</c:v>
                </c:pt>
                <c:pt idx="5158">
                  <c:v>9.3299999999999994E-2</c:v>
                </c:pt>
                <c:pt idx="5159">
                  <c:v>9.3100000000000002E-2</c:v>
                </c:pt>
                <c:pt idx="5160">
                  <c:v>9.2899999999999996E-2</c:v>
                </c:pt>
                <c:pt idx="5161">
                  <c:v>9.2700000000000005E-2</c:v>
                </c:pt>
                <c:pt idx="5162">
                  <c:v>9.2499999999999999E-2</c:v>
                </c:pt>
                <c:pt idx="5163">
                  <c:v>9.2299999999999993E-2</c:v>
                </c:pt>
                <c:pt idx="5164">
                  <c:v>9.1999999999999998E-2</c:v>
                </c:pt>
                <c:pt idx="5165">
                  <c:v>9.1800000000000007E-2</c:v>
                </c:pt>
                <c:pt idx="5166">
                  <c:v>9.1600000000000001E-2</c:v>
                </c:pt>
                <c:pt idx="5167">
                  <c:v>9.1399999999999995E-2</c:v>
                </c:pt>
                <c:pt idx="5168">
                  <c:v>9.1200000000000003E-2</c:v>
                </c:pt>
                <c:pt idx="5169">
                  <c:v>9.0999999999999998E-2</c:v>
                </c:pt>
                <c:pt idx="5170">
                  <c:v>9.0800000000000006E-2</c:v>
                </c:pt>
                <c:pt idx="5171">
                  <c:v>9.06E-2</c:v>
                </c:pt>
                <c:pt idx="5172">
                  <c:v>9.0399999999999994E-2</c:v>
                </c:pt>
                <c:pt idx="5173">
                  <c:v>9.0200000000000002E-2</c:v>
                </c:pt>
                <c:pt idx="5174">
                  <c:v>0.09</c:v>
                </c:pt>
                <c:pt idx="5175">
                  <c:v>8.9800000000000005E-2</c:v>
                </c:pt>
                <c:pt idx="5176">
                  <c:v>8.9599999999999999E-2</c:v>
                </c:pt>
                <c:pt idx="5177">
                  <c:v>8.9399999999999993E-2</c:v>
                </c:pt>
                <c:pt idx="5178">
                  <c:v>8.9200000000000002E-2</c:v>
                </c:pt>
                <c:pt idx="5179">
                  <c:v>8.8900000000000007E-2</c:v>
                </c:pt>
                <c:pt idx="5180">
                  <c:v>8.8700000000000001E-2</c:v>
                </c:pt>
                <c:pt idx="5181">
                  <c:v>8.8499999999999995E-2</c:v>
                </c:pt>
                <c:pt idx="5182">
                  <c:v>8.8300000000000003E-2</c:v>
                </c:pt>
                <c:pt idx="5183">
                  <c:v>8.8099999999999998E-2</c:v>
                </c:pt>
                <c:pt idx="5184">
                  <c:v>8.7900000000000006E-2</c:v>
                </c:pt>
                <c:pt idx="5185">
                  <c:v>8.77E-2</c:v>
                </c:pt>
                <c:pt idx="5186">
                  <c:v>8.7499999999999994E-2</c:v>
                </c:pt>
                <c:pt idx="5187">
                  <c:v>8.7300000000000003E-2</c:v>
                </c:pt>
                <c:pt idx="5188">
                  <c:v>8.7099999999999997E-2</c:v>
                </c:pt>
                <c:pt idx="5189">
                  <c:v>8.6900000000000005E-2</c:v>
                </c:pt>
                <c:pt idx="5190">
                  <c:v>8.6699999999999999E-2</c:v>
                </c:pt>
                <c:pt idx="5191">
                  <c:v>8.6499999999999994E-2</c:v>
                </c:pt>
                <c:pt idx="5192">
                  <c:v>8.6300000000000002E-2</c:v>
                </c:pt>
                <c:pt idx="5193">
                  <c:v>8.6099999999999996E-2</c:v>
                </c:pt>
                <c:pt idx="5194">
                  <c:v>8.5999999999999993E-2</c:v>
                </c:pt>
                <c:pt idx="5195">
                  <c:v>8.5800000000000001E-2</c:v>
                </c:pt>
                <c:pt idx="5196">
                  <c:v>8.5599999999999996E-2</c:v>
                </c:pt>
                <c:pt idx="5197">
                  <c:v>8.5400000000000004E-2</c:v>
                </c:pt>
                <c:pt idx="5198">
                  <c:v>8.5199999999999998E-2</c:v>
                </c:pt>
                <c:pt idx="5199">
                  <c:v>8.5000000000000006E-2</c:v>
                </c:pt>
                <c:pt idx="5200">
                  <c:v>8.48E-2</c:v>
                </c:pt>
                <c:pt idx="5201">
                  <c:v>8.4599999999999995E-2</c:v>
                </c:pt>
                <c:pt idx="5202">
                  <c:v>8.4400000000000003E-2</c:v>
                </c:pt>
                <c:pt idx="5203">
                  <c:v>8.4199999999999997E-2</c:v>
                </c:pt>
                <c:pt idx="5204">
                  <c:v>8.4000000000000005E-2</c:v>
                </c:pt>
                <c:pt idx="5205">
                  <c:v>8.3799999999999999E-2</c:v>
                </c:pt>
                <c:pt idx="5206">
                  <c:v>8.3599999999999994E-2</c:v>
                </c:pt>
                <c:pt idx="5207">
                  <c:v>8.3400000000000002E-2</c:v>
                </c:pt>
                <c:pt idx="5208">
                  <c:v>8.3199999999999996E-2</c:v>
                </c:pt>
                <c:pt idx="5209">
                  <c:v>8.3099999999999993E-2</c:v>
                </c:pt>
                <c:pt idx="5210">
                  <c:v>8.2900000000000001E-2</c:v>
                </c:pt>
                <c:pt idx="5211">
                  <c:v>8.2699999999999996E-2</c:v>
                </c:pt>
                <c:pt idx="5212">
                  <c:v>8.2500000000000004E-2</c:v>
                </c:pt>
                <c:pt idx="5213">
                  <c:v>8.2299999999999998E-2</c:v>
                </c:pt>
                <c:pt idx="5214">
                  <c:v>8.2100000000000006E-2</c:v>
                </c:pt>
                <c:pt idx="5215">
                  <c:v>8.1900000000000001E-2</c:v>
                </c:pt>
                <c:pt idx="5216">
                  <c:v>8.1699999999999995E-2</c:v>
                </c:pt>
                <c:pt idx="5217">
                  <c:v>8.1500000000000003E-2</c:v>
                </c:pt>
                <c:pt idx="5218">
                  <c:v>8.14E-2</c:v>
                </c:pt>
                <c:pt idx="5219">
                  <c:v>8.1199999999999994E-2</c:v>
                </c:pt>
                <c:pt idx="5220">
                  <c:v>8.1000000000000003E-2</c:v>
                </c:pt>
                <c:pt idx="5221">
                  <c:v>8.0799999999999997E-2</c:v>
                </c:pt>
                <c:pt idx="5222">
                  <c:v>8.0600000000000005E-2</c:v>
                </c:pt>
                <c:pt idx="5223">
                  <c:v>8.0399999999999999E-2</c:v>
                </c:pt>
                <c:pt idx="5224">
                  <c:v>8.0299999999999996E-2</c:v>
                </c:pt>
                <c:pt idx="5225">
                  <c:v>8.0100000000000005E-2</c:v>
                </c:pt>
                <c:pt idx="5226">
                  <c:v>7.9899999999999999E-2</c:v>
                </c:pt>
                <c:pt idx="5227">
                  <c:v>7.9699999999999993E-2</c:v>
                </c:pt>
                <c:pt idx="5228">
                  <c:v>7.9500000000000001E-2</c:v>
                </c:pt>
                <c:pt idx="5229">
                  <c:v>7.9299999999999995E-2</c:v>
                </c:pt>
                <c:pt idx="5230">
                  <c:v>7.9200000000000007E-2</c:v>
                </c:pt>
                <c:pt idx="5231">
                  <c:v>7.9000000000000001E-2</c:v>
                </c:pt>
                <c:pt idx="5232">
                  <c:v>7.8799999999999995E-2</c:v>
                </c:pt>
                <c:pt idx="5233">
                  <c:v>7.8600000000000003E-2</c:v>
                </c:pt>
                <c:pt idx="5234">
                  <c:v>7.8399999999999997E-2</c:v>
                </c:pt>
                <c:pt idx="5235">
                  <c:v>7.8299999999999995E-2</c:v>
                </c:pt>
                <c:pt idx="5236">
                  <c:v>7.8100000000000003E-2</c:v>
                </c:pt>
                <c:pt idx="5237">
                  <c:v>7.7899999999999997E-2</c:v>
                </c:pt>
                <c:pt idx="5238">
                  <c:v>7.7700000000000005E-2</c:v>
                </c:pt>
                <c:pt idx="5239">
                  <c:v>7.7499999999999999E-2</c:v>
                </c:pt>
                <c:pt idx="5240">
                  <c:v>7.7399999999999997E-2</c:v>
                </c:pt>
                <c:pt idx="5241">
                  <c:v>7.7200000000000005E-2</c:v>
                </c:pt>
                <c:pt idx="5242">
                  <c:v>7.6999999999999999E-2</c:v>
                </c:pt>
                <c:pt idx="5243">
                  <c:v>7.6799999999999993E-2</c:v>
                </c:pt>
                <c:pt idx="5244">
                  <c:v>7.6700000000000004E-2</c:v>
                </c:pt>
                <c:pt idx="5245">
                  <c:v>7.6499999999999999E-2</c:v>
                </c:pt>
                <c:pt idx="5246">
                  <c:v>7.6300000000000007E-2</c:v>
                </c:pt>
                <c:pt idx="5247">
                  <c:v>7.6100000000000001E-2</c:v>
                </c:pt>
                <c:pt idx="5248">
                  <c:v>7.5999999999999998E-2</c:v>
                </c:pt>
                <c:pt idx="5249">
                  <c:v>7.5800000000000006E-2</c:v>
                </c:pt>
                <c:pt idx="5250">
                  <c:v>7.5600000000000001E-2</c:v>
                </c:pt>
                <c:pt idx="5251">
                  <c:v>7.5399999999999995E-2</c:v>
                </c:pt>
                <c:pt idx="5252">
                  <c:v>7.5300000000000006E-2</c:v>
                </c:pt>
                <c:pt idx="5253">
                  <c:v>7.51E-2</c:v>
                </c:pt>
                <c:pt idx="5254">
                  <c:v>7.4899999999999994E-2</c:v>
                </c:pt>
                <c:pt idx="5255">
                  <c:v>7.4800000000000005E-2</c:v>
                </c:pt>
                <c:pt idx="5256">
                  <c:v>7.46E-2</c:v>
                </c:pt>
                <c:pt idx="5257">
                  <c:v>7.4399999999999994E-2</c:v>
                </c:pt>
                <c:pt idx="5258">
                  <c:v>7.4200000000000002E-2</c:v>
                </c:pt>
                <c:pt idx="5259">
                  <c:v>7.4099999999999999E-2</c:v>
                </c:pt>
                <c:pt idx="5260">
                  <c:v>7.3899999999999993E-2</c:v>
                </c:pt>
                <c:pt idx="5261">
                  <c:v>7.3700000000000002E-2</c:v>
                </c:pt>
                <c:pt idx="5262">
                  <c:v>7.3599999999999999E-2</c:v>
                </c:pt>
                <c:pt idx="5263">
                  <c:v>7.3400000000000007E-2</c:v>
                </c:pt>
                <c:pt idx="5264">
                  <c:v>7.3200000000000001E-2</c:v>
                </c:pt>
                <c:pt idx="5265">
                  <c:v>7.3099999999999998E-2</c:v>
                </c:pt>
                <c:pt idx="5266">
                  <c:v>7.2900000000000006E-2</c:v>
                </c:pt>
                <c:pt idx="5267">
                  <c:v>7.2700000000000001E-2</c:v>
                </c:pt>
                <c:pt idx="5268">
                  <c:v>7.2599999999999998E-2</c:v>
                </c:pt>
                <c:pt idx="5269">
                  <c:v>7.2400000000000006E-2</c:v>
                </c:pt>
                <c:pt idx="5270">
                  <c:v>7.22E-2</c:v>
                </c:pt>
                <c:pt idx="5271">
                  <c:v>7.2099999999999997E-2</c:v>
                </c:pt>
                <c:pt idx="5272">
                  <c:v>7.1900000000000006E-2</c:v>
                </c:pt>
                <c:pt idx="5273">
                  <c:v>7.17E-2</c:v>
                </c:pt>
                <c:pt idx="5274">
                  <c:v>7.1599999999999997E-2</c:v>
                </c:pt>
                <c:pt idx="5275">
                  <c:v>7.1400000000000005E-2</c:v>
                </c:pt>
                <c:pt idx="5276">
                  <c:v>7.1199999999999999E-2</c:v>
                </c:pt>
                <c:pt idx="5277">
                  <c:v>7.1099999999999997E-2</c:v>
                </c:pt>
                <c:pt idx="5278">
                  <c:v>7.0900000000000005E-2</c:v>
                </c:pt>
                <c:pt idx="5279">
                  <c:v>7.0800000000000002E-2</c:v>
                </c:pt>
                <c:pt idx="5280">
                  <c:v>7.0599999999999996E-2</c:v>
                </c:pt>
                <c:pt idx="5281">
                  <c:v>7.0400000000000004E-2</c:v>
                </c:pt>
                <c:pt idx="5282">
                  <c:v>7.0300000000000001E-2</c:v>
                </c:pt>
                <c:pt idx="5283">
                  <c:v>7.0099999999999996E-2</c:v>
                </c:pt>
                <c:pt idx="5284">
                  <c:v>7.0000000000000007E-2</c:v>
                </c:pt>
                <c:pt idx="5285">
                  <c:v>6.9800000000000001E-2</c:v>
                </c:pt>
                <c:pt idx="5286">
                  <c:v>6.9599999999999995E-2</c:v>
                </c:pt>
                <c:pt idx="5287">
                  <c:v>6.9500000000000006E-2</c:v>
                </c:pt>
                <c:pt idx="5288">
                  <c:v>6.93E-2</c:v>
                </c:pt>
                <c:pt idx="5289">
                  <c:v>6.9199999999999998E-2</c:v>
                </c:pt>
                <c:pt idx="5290">
                  <c:v>6.9000000000000006E-2</c:v>
                </c:pt>
                <c:pt idx="5291">
                  <c:v>6.88E-2</c:v>
                </c:pt>
                <c:pt idx="5292">
                  <c:v>6.8699999999999997E-2</c:v>
                </c:pt>
                <c:pt idx="5293">
                  <c:v>6.8500000000000005E-2</c:v>
                </c:pt>
                <c:pt idx="5294">
                  <c:v>6.8400000000000002E-2</c:v>
                </c:pt>
                <c:pt idx="5295">
                  <c:v>6.8199999999999997E-2</c:v>
                </c:pt>
                <c:pt idx="5296">
                  <c:v>6.8099999999999994E-2</c:v>
                </c:pt>
                <c:pt idx="5297">
                  <c:v>6.7900000000000002E-2</c:v>
                </c:pt>
                <c:pt idx="5298">
                  <c:v>6.7699999999999996E-2</c:v>
                </c:pt>
                <c:pt idx="5299">
                  <c:v>6.7599999999999993E-2</c:v>
                </c:pt>
                <c:pt idx="5300">
                  <c:v>6.7400000000000002E-2</c:v>
                </c:pt>
                <c:pt idx="5301">
                  <c:v>6.7299999999999999E-2</c:v>
                </c:pt>
                <c:pt idx="5302">
                  <c:v>6.7100000000000007E-2</c:v>
                </c:pt>
                <c:pt idx="5303">
                  <c:v>6.7000000000000004E-2</c:v>
                </c:pt>
                <c:pt idx="5304">
                  <c:v>6.6799999999999998E-2</c:v>
                </c:pt>
                <c:pt idx="5305">
                  <c:v>6.6699999999999995E-2</c:v>
                </c:pt>
                <c:pt idx="5306">
                  <c:v>6.6500000000000004E-2</c:v>
                </c:pt>
                <c:pt idx="5307">
                  <c:v>6.6400000000000001E-2</c:v>
                </c:pt>
                <c:pt idx="5308">
                  <c:v>6.6199999999999995E-2</c:v>
                </c:pt>
                <c:pt idx="5309">
                  <c:v>6.6100000000000006E-2</c:v>
                </c:pt>
                <c:pt idx="5310">
                  <c:v>6.59E-2</c:v>
                </c:pt>
                <c:pt idx="5311">
                  <c:v>6.5799999999999997E-2</c:v>
                </c:pt>
                <c:pt idx="5312">
                  <c:v>6.5600000000000006E-2</c:v>
                </c:pt>
                <c:pt idx="5313">
                  <c:v>6.5500000000000003E-2</c:v>
                </c:pt>
                <c:pt idx="5314">
                  <c:v>6.5299999999999997E-2</c:v>
                </c:pt>
                <c:pt idx="5315">
                  <c:v>6.5199999999999994E-2</c:v>
                </c:pt>
                <c:pt idx="5316">
                  <c:v>6.5000000000000002E-2</c:v>
                </c:pt>
                <c:pt idx="5317">
                  <c:v>6.4899999999999999E-2</c:v>
                </c:pt>
                <c:pt idx="5318">
                  <c:v>6.4699999999999994E-2</c:v>
                </c:pt>
                <c:pt idx="5319">
                  <c:v>6.4600000000000005E-2</c:v>
                </c:pt>
                <c:pt idx="5320">
                  <c:v>6.4399999999999999E-2</c:v>
                </c:pt>
                <c:pt idx="5321">
                  <c:v>6.4299999999999996E-2</c:v>
                </c:pt>
                <c:pt idx="5322">
                  <c:v>6.4100000000000004E-2</c:v>
                </c:pt>
                <c:pt idx="5323">
                  <c:v>6.4000000000000001E-2</c:v>
                </c:pt>
                <c:pt idx="5324">
                  <c:v>6.3799999999999996E-2</c:v>
                </c:pt>
                <c:pt idx="5325">
                  <c:v>6.3700000000000007E-2</c:v>
                </c:pt>
                <c:pt idx="5326">
                  <c:v>6.3500000000000001E-2</c:v>
                </c:pt>
                <c:pt idx="5327">
                  <c:v>6.3399999999999998E-2</c:v>
                </c:pt>
                <c:pt idx="5328">
                  <c:v>6.3200000000000006E-2</c:v>
                </c:pt>
                <c:pt idx="5329">
                  <c:v>6.3100000000000003E-2</c:v>
                </c:pt>
                <c:pt idx="5330">
                  <c:v>6.3E-2</c:v>
                </c:pt>
                <c:pt idx="5331">
                  <c:v>6.2799999999999995E-2</c:v>
                </c:pt>
                <c:pt idx="5332">
                  <c:v>6.2700000000000006E-2</c:v>
                </c:pt>
                <c:pt idx="5333">
                  <c:v>6.25E-2</c:v>
                </c:pt>
                <c:pt idx="5334">
                  <c:v>6.2399999999999997E-2</c:v>
                </c:pt>
                <c:pt idx="5335">
                  <c:v>6.2199999999999998E-2</c:v>
                </c:pt>
                <c:pt idx="5336">
                  <c:v>6.2100000000000002E-2</c:v>
                </c:pt>
                <c:pt idx="5337">
                  <c:v>6.2E-2</c:v>
                </c:pt>
                <c:pt idx="5338">
                  <c:v>6.1800000000000001E-2</c:v>
                </c:pt>
                <c:pt idx="5339">
                  <c:v>6.1699999999999998E-2</c:v>
                </c:pt>
                <c:pt idx="5340">
                  <c:v>6.1499999999999999E-2</c:v>
                </c:pt>
                <c:pt idx="5341">
                  <c:v>6.1400000000000003E-2</c:v>
                </c:pt>
                <c:pt idx="5342">
                  <c:v>6.1199999999999997E-2</c:v>
                </c:pt>
                <c:pt idx="5343">
                  <c:v>6.1100000000000002E-2</c:v>
                </c:pt>
                <c:pt idx="5344">
                  <c:v>6.0999999999999999E-2</c:v>
                </c:pt>
                <c:pt idx="5345">
                  <c:v>6.08E-2</c:v>
                </c:pt>
                <c:pt idx="5346">
                  <c:v>6.0699999999999997E-2</c:v>
                </c:pt>
                <c:pt idx="5347">
                  <c:v>6.0499999999999998E-2</c:v>
                </c:pt>
                <c:pt idx="5348">
                  <c:v>6.0400000000000002E-2</c:v>
                </c:pt>
                <c:pt idx="5349">
                  <c:v>6.0299999999999999E-2</c:v>
                </c:pt>
                <c:pt idx="5350">
                  <c:v>6.0100000000000001E-2</c:v>
                </c:pt>
                <c:pt idx="5351">
                  <c:v>0.06</c:v>
                </c:pt>
                <c:pt idx="5352">
                  <c:v>5.9900000000000002E-2</c:v>
                </c:pt>
                <c:pt idx="5353">
                  <c:v>5.9700000000000003E-2</c:v>
                </c:pt>
                <c:pt idx="5354">
                  <c:v>5.96E-2</c:v>
                </c:pt>
                <c:pt idx="5355">
                  <c:v>5.9400000000000001E-2</c:v>
                </c:pt>
                <c:pt idx="5356">
                  <c:v>5.9299999999999999E-2</c:v>
                </c:pt>
                <c:pt idx="5357">
                  <c:v>5.9200000000000003E-2</c:v>
                </c:pt>
                <c:pt idx="5358">
                  <c:v>5.8999999999999997E-2</c:v>
                </c:pt>
                <c:pt idx="5359">
                  <c:v>5.8900000000000001E-2</c:v>
                </c:pt>
                <c:pt idx="5360">
                  <c:v>5.8799999999999998E-2</c:v>
                </c:pt>
                <c:pt idx="5361">
                  <c:v>5.8599999999999999E-2</c:v>
                </c:pt>
                <c:pt idx="5362">
                  <c:v>5.8500000000000003E-2</c:v>
                </c:pt>
                <c:pt idx="5363">
                  <c:v>5.8400000000000001E-2</c:v>
                </c:pt>
                <c:pt idx="5364">
                  <c:v>5.8200000000000002E-2</c:v>
                </c:pt>
                <c:pt idx="5365">
                  <c:v>5.8099999999999999E-2</c:v>
                </c:pt>
                <c:pt idx="5366">
                  <c:v>5.8000000000000003E-2</c:v>
                </c:pt>
                <c:pt idx="5367">
                  <c:v>5.7799999999999997E-2</c:v>
                </c:pt>
                <c:pt idx="5368">
                  <c:v>5.7700000000000001E-2</c:v>
                </c:pt>
                <c:pt idx="5369">
                  <c:v>5.7599999999999998E-2</c:v>
                </c:pt>
                <c:pt idx="5370">
                  <c:v>5.74E-2</c:v>
                </c:pt>
                <c:pt idx="5371">
                  <c:v>5.7299999999999997E-2</c:v>
                </c:pt>
                <c:pt idx="5372">
                  <c:v>5.7200000000000001E-2</c:v>
                </c:pt>
                <c:pt idx="5373">
                  <c:v>5.7000000000000002E-2</c:v>
                </c:pt>
                <c:pt idx="5374">
                  <c:v>5.6899999999999999E-2</c:v>
                </c:pt>
                <c:pt idx="5375">
                  <c:v>5.6800000000000003E-2</c:v>
                </c:pt>
                <c:pt idx="5376">
                  <c:v>5.67E-2</c:v>
                </c:pt>
                <c:pt idx="5377">
                  <c:v>5.6500000000000002E-2</c:v>
                </c:pt>
                <c:pt idx="5378">
                  <c:v>5.6399999999999999E-2</c:v>
                </c:pt>
                <c:pt idx="5379">
                  <c:v>5.6300000000000003E-2</c:v>
                </c:pt>
                <c:pt idx="5380">
                  <c:v>5.6099999999999997E-2</c:v>
                </c:pt>
                <c:pt idx="5381">
                  <c:v>5.6000000000000001E-2</c:v>
                </c:pt>
                <c:pt idx="5382">
                  <c:v>5.5899999999999998E-2</c:v>
                </c:pt>
                <c:pt idx="5383">
                  <c:v>5.57E-2</c:v>
                </c:pt>
                <c:pt idx="5384">
                  <c:v>5.5599999999999997E-2</c:v>
                </c:pt>
                <c:pt idx="5385">
                  <c:v>5.5500000000000001E-2</c:v>
                </c:pt>
                <c:pt idx="5386">
                  <c:v>5.5399999999999998E-2</c:v>
                </c:pt>
                <c:pt idx="5387">
                  <c:v>5.5199999999999999E-2</c:v>
                </c:pt>
                <c:pt idx="5388">
                  <c:v>5.5100000000000003E-2</c:v>
                </c:pt>
                <c:pt idx="5389">
                  <c:v>5.5E-2</c:v>
                </c:pt>
                <c:pt idx="5390">
                  <c:v>5.4899999999999997E-2</c:v>
                </c:pt>
                <c:pt idx="5391">
                  <c:v>5.4699999999999999E-2</c:v>
                </c:pt>
                <c:pt idx="5392">
                  <c:v>5.4600000000000003E-2</c:v>
                </c:pt>
                <c:pt idx="5393">
                  <c:v>5.45E-2</c:v>
                </c:pt>
                <c:pt idx="5394">
                  <c:v>5.4399999999999997E-2</c:v>
                </c:pt>
                <c:pt idx="5395">
                  <c:v>5.4199999999999998E-2</c:v>
                </c:pt>
                <c:pt idx="5396">
                  <c:v>5.4100000000000002E-2</c:v>
                </c:pt>
                <c:pt idx="5397">
                  <c:v>5.3999999999999999E-2</c:v>
                </c:pt>
                <c:pt idx="5398">
                  <c:v>5.3900000000000003E-2</c:v>
                </c:pt>
                <c:pt idx="5399">
                  <c:v>5.3699999999999998E-2</c:v>
                </c:pt>
                <c:pt idx="5400">
                  <c:v>5.3600000000000002E-2</c:v>
                </c:pt>
                <c:pt idx="5401">
                  <c:v>5.3499999999999999E-2</c:v>
                </c:pt>
                <c:pt idx="5402">
                  <c:v>5.3400000000000003E-2</c:v>
                </c:pt>
                <c:pt idx="5403">
                  <c:v>5.3199999999999997E-2</c:v>
                </c:pt>
                <c:pt idx="5404">
                  <c:v>5.3100000000000001E-2</c:v>
                </c:pt>
                <c:pt idx="5405">
                  <c:v>5.2999999999999999E-2</c:v>
                </c:pt>
                <c:pt idx="5406">
                  <c:v>5.2900000000000003E-2</c:v>
                </c:pt>
                <c:pt idx="5407">
                  <c:v>5.28E-2</c:v>
                </c:pt>
                <c:pt idx="5408">
                  <c:v>5.2600000000000001E-2</c:v>
                </c:pt>
                <c:pt idx="5409">
                  <c:v>5.2499999999999998E-2</c:v>
                </c:pt>
                <c:pt idx="5410">
                  <c:v>5.2400000000000002E-2</c:v>
                </c:pt>
                <c:pt idx="5411">
                  <c:v>5.2299999999999999E-2</c:v>
                </c:pt>
                <c:pt idx="5412">
                  <c:v>5.2200000000000003E-2</c:v>
                </c:pt>
                <c:pt idx="5413">
                  <c:v>5.1999999999999998E-2</c:v>
                </c:pt>
                <c:pt idx="5414">
                  <c:v>5.1900000000000002E-2</c:v>
                </c:pt>
                <c:pt idx="5415">
                  <c:v>5.1799999999999999E-2</c:v>
                </c:pt>
                <c:pt idx="5416">
                  <c:v>5.1700000000000003E-2</c:v>
                </c:pt>
                <c:pt idx="5417">
                  <c:v>5.16E-2</c:v>
                </c:pt>
                <c:pt idx="5418">
                  <c:v>5.1400000000000001E-2</c:v>
                </c:pt>
                <c:pt idx="5419">
                  <c:v>5.1299999999999998E-2</c:v>
                </c:pt>
                <c:pt idx="5420">
                  <c:v>5.1200000000000002E-2</c:v>
                </c:pt>
                <c:pt idx="5421">
                  <c:v>5.11E-2</c:v>
                </c:pt>
                <c:pt idx="5422">
                  <c:v>5.0999999999999997E-2</c:v>
                </c:pt>
                <c:pt idx="5423">
                  <c:v>5.0900000000000001E-2</c:v>
                </c:pt>
                <c:pt idx="5424">
                  <c:v>5.0700000000000002E-2</c:v>
                </c:pt>
                <c:pt idx="5425">
                  <c:v>5.0599999999999999E-2</c:v>
                </c:pt>
                <c:pt idx="5426">
                  <c:v>5.0500000000000003E-2</c:v>
                </c:pt>
                <c:pt idx="5427">
                  <c:v>5.04E-2</c:v>
                </c:pt>
                <c:pt idx="5428">
                  <c:v>5.0299999999999997E-2</c:v>
                </c:pt>
                <c:pt idx="5429">
                  <c:v>5.0200000000000002E-2</c:v>
                </c:pt>
                <c:pt idx="5430">
                  <c:v>0.05</c:v>
                </c:pt>
                <c:pt idx="5431">
                  <c:v>4.99E-2</c:v>
                </c:pt>
                <c:pt idx="5432">
                  <c:v>4.9799999999999997E-2</c:v>
                </c:pt>
                <c:pt idx="5433">
                  <c:v>4.9700000000000001E-2</c:v>
                </c:pt>
                <c:pt idx="5434">
                  <c:v>4.9599999999999998E-2</c:v>
                </c:pt>
                <c:pt idx="5435">
                  <c:v>4.9500000000000002E-2</c:v>
                </c:pt>
                <c:pt idx="5436">
                  <c:v>4.9399999999999999E-2</c:v>
                </c:pt>
                <c:pt idx="5437">
                  <c:v>4.9200000000000001E-2</c:v>
                </c:pt>
                <c:pt idx="5438">
                  <c:v>4.9099999999999998E-2</c:v>
                </c:pt>
                <c:pt idx="5439">
                  <c:v>4.9000000000000002E-2</c:v>
                </c:pt>
                <c:pt idx="5440">
                  <c:v>4.8899999999999999E-2</c:v>
                </c:pt>
                <c:pt idx="5441">
                  <c:v>4.8800000000000003E-2</c:v>
                </c:pt>
                <c:pt idx="5442">
                  <c:v>4.87E-2</c:v>
                </c:pt>
                <c:pt idx="5443">
                  <c:v>4.8599999999999997E-2</c:v>
                </c:pt>
                <c:pt idx="5444">
                  <c:v>4.8500000000000001E-2</c:v>
                </c:pt>
                <c:pt idx="5445">
                  <c:v>4.8399999999999999E-2</c:v>
                </c:pt>
                <c:pt idx="5446">
                  <c:v>4.82E-2</c:v>
                </c:pt>
                <c:pt idx="5447">
                  <c:v>4.8099999999999997E-2</c:v>
                </c:pt>
                <c:pt idx="5448">
                  <c:v>4.8000000000000001E-2</c:v>
                </c:pt>
                <c:pt idx="5449">
                  <c:v>4.7899999999999998E-2</c:v>
                </c:pt>
                <c:pt idx="5450">
                  <c:v>4.7800000000000002E-2</c:v>
                </c:pt>
                <c:pt idx="5451">
                  <c:v>4.7699999999999999E-2</c:v>
                </c:pt>
                <c:pt idx="5452">
                  <c:v>4.7600000000000003E-2</c:v>
                </c:pt>
                <c:pt idx="5453">
                  <c:v>4.7500000000000001E-2</c:v>
                </c:pt>
                <c:pt idx="5454">
                  <c:v>4.7399999999999998E-2</c:v>
                </c:pt>
                <c:pt idx="5455">
                  <c:v>4.7300000000000002E-2</c:v>
                </c:pt>
                <c:pt idx="5456">
                  <c:v>4.7100000000000003E-2</c:v>
                </c:pt>
                <c:pt idx="5457">
                  <c:v>4.7E-2</c:v>
                </c:pt>
                <c:pt idx="5458">
                  <c:v>4.6899999999999997E-2</c:v>
                </c:pt>
                <c:pt idx="5459">
                  <c:v>4.6800000000000001E-2</c:v>
                </c:pt>
                <c:pt idx="5460">
                  <c:v>4.6699999999999998E-2</c:v>
                </c:pt>
                <c:pt idx="5461">
                  <c:v>4.6600000000000003E-2</c:v>
                </c:pt>
                <c:pt idx="5462">
                  <c:v>4.65E-2</c:v>
                </c:pt>
                <c:pt idx="5463">
                  <c:v>4.6399999999999997E-2</c:v>
                </c:pt>
                <c:pt idx="5464">
                  <c:v>4.6300000000000001E-2</c:v>
                </c:pt>
                <c:pt idx="5465">
                  <c:v>4.6199999999999998E-2</c:v>
                </c:pt>
                <c:pt idx="5466">
                  <c:v>4.6100000000000002E-2</c:v>
                </c:pt>
                <c:pt idx="5467">
                  <c:v>4.5999999999999999E-2</c:v>
                </c:pt>
                <c:pt idx="5468">
                  <c:v>4.5900000000000003E-2</c:v>
                </c:pt>
                <c:pt idx="5469">
                  <c:v>4.58E-2</c:v>
                </c:pt>
                <c:pt idx="5470">
                  <c:v>4.5699999999999998E-2</c:v>
                </c:pt>
                <c:pt idx="5471">
                  <c:v>4.5499999999999999E-2</c:v>
                </c:pt>
                <c:pt idx="5472">
                  <c:v>4.5400000000000003E-2</c:v>
                </c:pt>
                <c:pt idx="5473">
                  <c:v>4.53E-2</c:v>
                </c:pt>
                <c:pt idx="5474">
                  <c:v>4.5199999999999997E-2</c:v>
                </c:pt>
                <c:pt idx="5475">
                  <c:v>4.5100000000000001E-2</c:v>
                </c:pt>
                <c:pt idx="5476">
                  <c:v>4.4999999999999998E-2</c:v>
                </c:pt>
                <c:pt idx="5477">
                  <c:v>4.4900000000000002E-2</c:v>
                </c:pt>
                <c:pt idx="5478">
                  <c:v>4.48E-2</c:v>
                </c:pt>
                <c:pt idx="5479">
                  <c:v>4.4699999999999997E-2</c:v>
                </c:pt>
                <c:pt idx="5480">
                  <c:v>4.4600000000000001E-2</c:v>
                </c:pt>
                <c:pt idx="5481">
                  <c:v>4.4499999999999998E-2</c:v>
                </c:pt>
                <c:pt idx="5482">
                  <c:v>4.4400000000000002E-2</c:v>
                </c:pt>
                <c:pt idx="5483">
                  <c:v>4.4299999999999999E-2</c:v>
                </c:pt>
                <c:pt idx="5484">
                  <c:v>4.4200000000000003E-2</c:v>
                </c:pt>
                <c:pt idx="5485">
                  <c:v>4.41E-2</c:v>
                </c:pt>
                <c:pt idx="5486">
                  <c:v>4.3999999999999997E-2</c:v>
                </c:pt>
                <c:pt idx="5487">
                  <c:v>4.3900000000000002E-2</c:v>
                </c:pt>
                <c:pt idx="5488">
                  <c:v>4.3799999999999999E-2</c:v>
                </c:pt>
                <c:pt idx="5489">
                  <c:v>4.3700000000000003E-2</c:v>
                </c:pt>
                <c:pt idx="5490">
                  <c:v>4.36E-2</c:v>
                </c:pt>
                <c:pt idx="5491">
                  <c:v>4.3499999999999997E-2</c:v>
                </c:pt>
                <c:pt idx="5492">
                  <c:v>4.3400000000000001E-2</c:v>
                </c:pt>
                <c:pt idx="5493">
                  <c:v>4.3299999999999998E-2</c:v>
                </c:pt>
                <c:pt idx="5494">
                  <c:v>4.3200000000000002E-2</c:v>
                </c:pt>
                <c:pt idx="5495">
                  <c:v>4.3099999999999999E-2</c:v>
                </c:pt>
                <c:pt idx="5496">
                  <c:v>4.2999999999999997E-2</c:v>
                </c:pt>
                <c:pt idx="5497">
                  <c:v>4.2900000000000001E-2</c:v>
                </c:pt>
                <c:pt idx="5498">
                  <c:v>4.2799999999999998E-2</c:v>
                </c:pt>
                <c:pt idx="5499">
                  <c:v>4.2700000000000002E-2</c:v>
                </c:pt>
                <c:pt idx="5500">
                  <c:v>4.2599999999999999E-2</c:v>
                </c:pt>
                <c:pt idx="5501">
                  <c:v>4.2500000000000003E-2</c:v>
                </c:pt>
                <c:pt idx="5502">
                  <c:v>4.24E-2</c:v>
                </c:pt>
                <c:pt idx="5503">
                  <c:v>4.2299999999999997E-2</c:v>
                </c:pt>
                <c:pt idx="5504">
                  <c:v>4.2200000000000001E-2</c:v>
                </c:pt>
                <c:pt idx="5505">
                  <c:v>4.2099999999999999E-2</c:v>
                </c:pt>
                <c:pt idx="5506">
                  <c:v>4.2000000000000003E-2</c:v>
                </c:pt>
                <c:pt idx="5507">
                  <c:v>4.19E-2</c:v>
                </c:pt>
                <c:pt idx="5508">
                  <c:v>4.1799999999999997E-2</c:v>
                </c:pt>
                <c:pt idx="5509">
                  <c:v>4.1700000000000001E-2</c:v>
                </c:pt>
                <c:pt idx="5510">
                  <c:v>4.1599999999999998E-2</c:v>
                </c:pt>
                <c:pt idx="5511">
                  <c:v>4.1500000000000002E-2</c:v>
                </c:pt>
                <c:pt idx="5512">
                  <c:v>4.1500000000000002E-2</c:v>
                </c:pt>
                <c:pt idx="5513">
                  <c:v>4.1399999999999999E-2</c:v>
                </c:pt>
                <c:pt idx="5514">
                  <c:v>4.1300000000000003E-2</c:v>
                </c:pt>
                <c:pt idx="5515">
                  <c:v>4.1200000000000001E-2</c:v>
                </c:pt>
                <c:pt idx="5516">
                  <c:v>4.1099999999999998E-2</c:v>
                </c:pt>
                <c:pt idx="5517">
                  <c:v>4.1000000000000002E-2</c:v>
                </c:pt>
                <c:pt idx="5518">
                  <c:v>4.0899999999999999E-2</c:v>
                </c:pt>
                <c:pt idx="5519">
                  <c:v>4.0800000000000003E-2</c:v>
                </c:pt>
                <c:pt idx="5520">
                  <c:v>4.07E-2</c:v>
                </c:pt>
                <c:pt idx="5521">
                  <c:v>4.0599999999999997E-2</c:v>
                </c:pt>
                <c:pt idx="5522">
                  <c:v>4.0500000000000001E-2</c:v>
                </c:pt>
                <c:pt idx="5523">
                  <c:v>4.0399999999999998E-2</c:v>
                </c:pt>
                <c:pt idx="5524">
                  <c:v>4.0300000000000002E-2</c:v>
                </c:pt>
                <c:pt idx="5525">
                  <c:v>4.02E-2</c:v>
                </c:pt>
                <c:pt idx="5526">
                  <c:v>4.0099999999999997E-2</c:v>
                </c:pt>
                <c:pt idx="5527">
                  <c:v>0.04</c:v>
                </c:pt>
                <c:pt idx="5528">
                  <c:v>0.04</c:v>
                </c:pt>
                <c:pt idx="5529">
                  <c:v>3.9899999999999998E-2</c:v>
                </c:pt>
                <c:pt idx="5530">
                  <c:v>3.9800000000000002E-2</c:v>
                </c:pt>
                <c:pt idx="5531">
                  <c:v>3.9699999999999999E-2</c:v>
                </c:pt>
                <c:pt idx="5532">
                  <c:v>3.9600000000000003E-2</c:v>
                </c:pt>
                <c:pt idx="5533">
                  <c:v>3.95E-2</c:v>
                </c:pt>
                <c:pt idx="5534">
                  <c:v>3.9399999999999998E-2</c:v>
                </c:pt>
                <c:pt idx="5535">
                  <c:v>3.9300000000000002E-2</c:v>
                </c:pt>
                <c:pt idx="5536">
                  <c:v>3.9199999999999999E-2</c:v>
                </c:pt>
                <c:pt idx="5537">
                  <c:v>3.9100000000000003E-2</c:v>
                </c:pt>
                <c:pt idx="5538">
                  <c:v>3.9E-2</c:v>
                </c:pt>
                <c:pt idx="5539">
                  <c:v>3.9E-2</c:v>
                </c:pt>
                <c:pt idx="5540">
                  <c:v>3.8899999999999997E-2</c:v>
                </c:pt>
                <c:pt idx="5541">
                  <c:v>3.8800000000000001E-2</c:v>
                </c:pt>
                <c:pt idx="5542">
                  <c:v>3.8699999999999998E-2</c:v>
                </c:pt>
                <c:pt idx="5543">
                  <c:v>3.8600000000000002E-2</c:v>
                </c:pt>
                <c:pt idx="5544">
                  <c:v>3.85E-2</c:v>
                </c:pt>
                <c:pt idx="5545">
                  <c:v>3.8399999999999997E-2</c:v>
                </c:pt>
                <c:pt idx="5546">
                  <c:v>3.8300000000000001E-2</c:v>
                </c:pt>
                <c:pt idx="5547">
                  <c:v>3.8199999999999998E-2</c:v>
                </c:pt>
                <c:pt idx="5548">
                  <c:v>3.8199999999999998E-2</c:v>
                </c:pt>
                <c:pt idx="5549">
                  <c:v>3.8100000000000002E-2</c:v>
                </c:pt>
                <c:pt idx="5550">
                  <c:v>3.7999999999999999E-2</c:v>
                </c:pt>
                <c:pt idx="5551">
                  <c:v>3.7900000000000003E-2</c:v>
                </c:pt>
                <c:pt idx="5552">
                  <c:v>3.78E-2</c:v>
                </c:pt>
                <c:pt idx="5553">
                  <c:v>3.7699999999999997E-2</c:v>
                </c:pt>
                <c:pt idx="5554">
                  <c:v>3.7600000000000001E-2</c:v>
                </c:pt>
                <c:pt idx="5555">
                  <c:v>3.7600000000000001E-2</c:v>
                </c:pt>
                <c:pt idx="5556">
                  <c:v>3.7499999999999999E-2</c:v>
                </c:pt>
                <c:pt idx="5557">
                  <c:v>3.7400000000000003E-2</c:v>
                </c:pt>
                <c:pt idx="5558">
                  <c:v>3.73E-2</c:v>
                </c:pt>
                <c:pt idx="5559">
                  <c:v>3.7199999999999997E-2</c:v>
                </c:pt>
                <c:pt idx="5560">
                  <c:v>3.7100000000000001E-2</c:v>
                </c:pt>
                <c:pt idx="5561">
                  <c:v>3.6999999999999998E-2</c:v>
                </c:pt>
                <c:pt idx="5562">
                  <c:v>3.6999999999999998E-2</c:v>
                </c:pt>
                <c:pt idx="5563">
                  <c:v>3.6900000000000002E-2</c:v>
                </c:pt>
                <c:pt idx="5564">
                  <c:v>3.6799999999999999E-2</c:v>
                </c:pt>
                <c:pt idx="5565">
                  <c:v>3.6700000000000003E-2</c:v>
                </c:pt>
                <c:pt idx="5566">
                  <c:v>3.6600000000000001E-2</c:v>
                </c:pt>
                <c:pt idx="5567">
                  <c:v>3.6499999999999998E-2</c:v>
                </c:pt>
                <c:pt idx="5568">
                  <c:v>3.6400000000000002E-2</c:v>
                </c:pt>
                <c:pt idx="5569">
                  <c:v>3.6400000000000002E-2</c:v>
                </c:pt>
                <c:pt idx="5570">
                  <c:v>3.6299999999999999E-2</c:v>
                </c:pt>
                <c:pt idx="5571">
                  <c:v>3.6200000000000003E-2</c:v>
                </c:pt>
                <c:pt idx="5572">
                  <c:v>3.61E-2</c:v>
                </c:pt>
                <c:pt idx="5573">
                  <c:v>3.5999999999999997E-2</c:v>
                </c:pt>
                <c:pt idx="5574">
                  <c:v>3.5900000000000001E-2</c:v>
                </c:pt>
                <c:pt idx="5575">
                  <c:v>3.5900000000000001E-2</c:v>
                </c:pt>
                <c:pt idx="5576">
                  <c:v>3.5799999999999998E-2</c:v>
                </c:pt>
                <c:pt idx="5577">
                  <c:v>3.5700000000000003E-2</c:v>
                </c:pt>
                <c:pt idx="5578">
                  <c:v>3.56E-2</c:v>
                </c:pt>
                <c:pt idx="5579">
                  <c:v>3.5499999999999997E-2</c:v>
                </c:pt>
                <c:pt idx="5580">
                  <c:v>3.5499999999999997E-2</c:v>
                </c:pt>
                <c:pt idx="5581">
                  <c:v>3.5400000000000001E-2</c:v>
                </c:pt>
                <c:pt idx="5582">
                  <c:v>3.5299999999999998E-2</c:v>
                </c:pt>
                <c:pt idx="5583">
                  <c:v>3.5200000000000002E-2</c:v>
                </c:pt>
                <c:pt idx="5584">
                  <c:v>3.5099999999999999E-2</c:v>
                </c:pt>
                <c:pt idx="5585">
                  <c:v>3.5000000000000003E-2</c:v>
                </c:pt>
                <c:pt idx="5586">
                  <c:v>3.5000000000000003E-2</c:v>
                </c:pt>
                <c:pt idx="5587">
                  <c:v>3.49E-2</c:v>
                </c:pt>
                <c:pt idx="5588">
                  <c:v>3.4799999999999998E-2</c:v>
                </c:pt>
                <c:pt idx="5589">
                  <c:v>3.4700000000000002E-2</c:v>
                </c:pt>
                <c:pt idx="5590">
                  <c:v>3.4599999999999999E-2</c:v>
                </c:pt>
                <c:pt idx="5591">
                  <c:v>3.4599999999999999E-2</c:v>
                </c:pt>
                <c:pt idx="5592">
                  <c:v>3.4500000000000003E-2</c:v>
                </c:pt>
                <c:pt idx="5593">
                  <c:v>3.44E-2</c:v>
                </c:pt>
                <c:pt idx="5594">
                  <c:v>3.4299999999999997E-2</c:v>
                </c:pt>
                <c:pt idx="5595">
                  <c:v>3.4299999999999997E-2</c:v>
                </c:pt>
                <c:pt idx="5596">
                  <c:v>3.4200000000000001E-2</c:v>
                </c:pt>
                <c:pt idx="5597">
                  <c:v>3.4099999999999998E-2</c:v>
                </c:pt>
                <c:pt idx="5598">
                  <c:v>3.4000000000000002E-2</c:v>
                </c:pt>
                <c:pt idx="5599">
                  <c:v>3.39E-2</c:v>
                </c:pt>
                <c:pt idx="5600">
                  <c:v>3.39E-2</c:v>
                </c:pt>
                <c:pt idx="5601">
                  <c:v>3.3799999999999997E-2</c:v>
                </c:pt>
                <c:pt idx="5602">
                  <c:v>3.3700000000000001E-2</c:v>
                </c:pt>
                <c:pt idx="5603">
                  <c:v>3.3599999999999998E-2</c:v>
                </c:pt>
                <c:pt idx="5604">
                  <c:v>3.3500000000000002E-2</c:v>
                </c:pt>
                <c:pt idx="5605">
                  <c:v>3.3500000000000002E-2</c:v>
                </c:pt>
                <c:pt idx="5606">
                  <c:v>3.3399999999999999E-2</c:v>
                </c:pt>
                <c:pt idx="5607">
                  <c:v>3.3300000000000003E-2</c:v>
                </c:pt>
                <c:pt idx="5608">
                  <c:v>3.32E-2</c:v>
                </c:pt>
                <c:pt idx="5609">
                  <c:v>3.32E-2</c:v>
                </c:pt>
                <c:pt idx="5610">
                  <c:v>3.3099999999999997E-2</c:v>
                </c:pt>
                <c:pt idx="5611">
                  <c:v>3.3000000000000002E-2</c:v>
                </c:pt>
                <c:pt idx="5612">
                  <c:v>3.2899999999999999E-2</c:v>
                </c:pt>
                <c:pt idx="5613">
                  <c:v>3.2899999999999999E-2</c:v>
                </c:pt>
                <c:pt idx="5614">
                  <c:v>3.2800000000000003E-2</c:v>
                </c:pt>
                <c:pt idx="5615">
                  <c:v>3.27E-2</c:v>
                </c:pt>
                <c:pt idx="5616">
                  <c:v>3.2599999999999997E-2</c:v>
                </c:pt>
                <c:pt idx="5617">
                  <c:v>3.2599999999999997E-2</c:v>
                </c:pt>
                <c:pt idx="5618">
                  <c:v>3.2500000000000001E-2</c:v>
                </c:pt>
                <c:pt idx="5619">
                  <c:v>3.2399999999999998E-2</c:v>
                </c:pt>
                <c:pt idx="5620">
                  <c:v>3.2300000000000002E-2</c:v>
                </c:pt>
                <c:pt idx="5621">
                  <c:v>3.2300000000000002E-2</c:v>
                </c:pt>
                <c:pt idx="5622">
                  <c:v>3.2199999999999999E-2</c:v>
                </c:pt>
                <c:pt idx="5623">
                  <c:v>3.2099999999999997E-2</c:v>
                </c:pt>
                <c:pt idx="5624">
                  <c:v>3.2000000000000001E-2</c:v>
                </c:pt>
                <c:pt idx="5625">
                  <c:v>3.2000000000000001E-2</c:v>
                </c:pt>
                <c:pt idx="5626">
                  <c:v>3.1899999999999998E-2</c:v>
                </c:pt>
                <c:pt idx="5627">
                  <c:v>3.1800000000000002E-2</c:v>
                </c:pt>
                <c:pt idx="5628">
                  <c:v>3.1699999999999999E-2</c:v>
                </c:pt>
                <c:pt idx="5629">
                  <c:v>3.1699999999999999E-2</c:v>
                </c:pt>
                <c:pt idx="5630">
                  <c:v>3.1600000000000003E-2</c:v>
                </c:pt>
                <c:pt idx="5631">
                  <c:v>3.15E-2</c:v>
                </c:pt>
                <c:pt idx="5632">
                  <c:v>3.15E-2</c:v>
                </c:pt>
                <c:pt idx="5633">
                  <c:v>3.1399999999999997E-2</c:v>
                </c:pt>
                <c:pt idx="5634">
                  <c:v>3.1300000000000001E-2</c:v>
                </c:pt>
                <c:pt idx="5635">
                  <c:v>3.1199999999999999E-2</c:v>
                </c:pt>
                <c:pt idx="5636">
                  <c:v>3.1199999999999999E-2</c:v>
                </c:pt>
                <c:pt idx="5637">
                  <c:v>3.1099999999999999E-2</c:v>
                </c:pt>
                <c:pt idx="5638">
                  <c:v>3.1E-2</c:v>
                </c:pt>
                <c:pt idx="5639">
                  <c:v>3.1E-2</c:v>
                </c:pt>
                <c:pt idx="5640">
                  <c:v>3.09E-2</c:v>
                </c:pt>
                <c:pt idx="5641">
                  <c:v>3.0800000000000001E-2</c:v>
                </c:pt>
                <c:pt idx="5642">
                  <c:v>3.0700000000000002E-2</c:v>
                </c:pt>
                <c:pt idx="5643">
                  <c:v>3.0700000000000002E-2</c:v>
                </c:pt>
                <c:pt idx="5644">
                  <c:v>3.0599999999999999E-2</c:v>
                </c:pt>
                <c:pt idx="5645">
                  <c:v>3.0499999999999999E-2</c:v>
                </c:pt>
                <c:pt idx="5646">
                  <c:v>3.0499999999999999E-2</c:v>
                </c:pt>
                <c:pt idx="5647">
                  <c:v>3.04E-2</c:v>
                </c:pt>
                <c:pt idx="5648">
                  <c:v>3.0300000000000001E-2</c:v>
                </c:pt>
                <c:pt idx="5649">
                  <c:v>3.0300000000000001E-2</c:v>
                </c:pt>
                <c:pt idx="5650">
                  <c:v>3.0200000000000001E-2</c:v>
                </c:pt>
                <c:pt idx="5651">
                  <c:v>3.0099999999999998E-2</c:v>
                </c:pt>
                <c:pt idx="5652">
                  <c:v>0.03</c:v>
                </c:pt>
                <c:pt idx="5653">
                  <c:v>0.03</c:v>
                </c:pt>
                <c:pt idx="5654">
                  <c:v>2.9899999999999999E-2</c:v>
                </c:pt>
                <c:pt idx="5655">
                  <c:v>2.98E-2</c:v>
                </c:pt>
                <c:pt idx="5656">
                  <c:v>2.98E-2</c:v>
                </c:pt>
                <c:pt idx="5657">
                  <c:v>2.9700000000000001E-2</c:v>
                </c:pt>
                <c:pt idx="5658">
                  <c:v>2.9600000000000001E-2</c:v>
                </c:pt>
                <c:pt idx="5659">
                  <c:v>2.9600000000000001E-2</c:v>
                </c:pt>
                <c:pt idx="5660">
                  <c:v>2.9499999999999998E-2</c:v>
                </c:pt>
                <c:pt idx="5661">
                  <c:v>2.9399999999999999E-2</c:v>
                </c:pt>
                <c:pt idx="5662">
                  <c:v>2.9399999999999999E-2</c:v>
                </c:pt>
                <c:pt idx="5663">
                  <c:v>2.93E-2</c:v>
                </c:pt>
                <c:pt idx="5664">
                  <c:v>2.92E-2</c:v>
                </c:pt>
                <c:pt idx="5665">
                  <c:v>2.92E-2</c:v>
                </c:pt>
                <c:pt idx="5666">
                  <c:v>2.9100000000000001E-2</c:v>
                </c:pt>
                <c:pt idx="5667">
                  <c:v>2.9000000000000001E-2</c:v>
                </c:pt>
                <c:pt idx="5668">
                  <c:v>2.9000000000000001E-2</c:v>
                </c:pt>
                <c:pt idx="5669">
                  <c:v>2.8899999999999999E-2</c:v>
                </c:pt>
                <c:pt idx="5670">
                  <c:v>2.8799999999999999E-2</c:v>
                </c:pt>
                <c:pt idx="5671">
                  <c:v>2.8799999999999999E-2</c:v>
                </c:pt>
                <c:pt idx="5672">
                  <c:v>2.87E-2</c:v>
                </c:pt>
                <c:pt idx="5673">
                  <c:v>2.86E-2</c:v>
                </c:pt>
                <c:pt idx="5674">
                  <c:v>2.86E-2</c:v>
                </c:pt>
                <c:pt idx="5675">
                  <c:v>2.8500000000000001E-2</c:v>
                </c:pt>
                <c:pt idx="5676">
                  <c:v>2.8400000000000002E-2</c:v>
                </c:pt>
                <c:pt idx="5677">
                  <c:v>2.8400000000000002E-2</c:v>
                </c:pt>
                <c:pt idx="5678">
                  <c:v>2.8299999999999999E-2</c:v>
                </c:pt>
                <c:pt idx="5679">
                  <c:v>2.8199999999999999E-2</c:v>
                </c:pt>
                <c:pt idx="5680">
                  <c:v>2.8199999999999999E-2</c:v>
                </c:pt>
                <c:pt idx="5681">
                  <c:v>2.81E-2</c:v>
                </c:pt>
                <c:pt idx="5682">
                  <c:v>2.8000000000000001E-2</c:v>
                </c:pt>
                <c:pt idx="5683">
                  <c:v>2.8000000000000001E-2</c:v>
                </c:pt>
                <c:pt idx="5684">
                  <c:v>2.7900000000000001E-2</c:v>
                </c:pt>
                <c:pt idx="5685">
                  <c:v>2.7799999999999998E-2</c:v>
                </c:pt>
                <c:pt idx="5686">
                  <c:v>2.7799999999999998E-2</c:v>
                </c:pt>
                <c:pt idx="5687">
                  <c:v>2.7699999999999999E-2</c:v>
                </c:pt>
                <c:pt idx="5688">
                  <c:v>2.7699999999999999E-2</c:v>
                </c:pt>
                <c:pt idx="5689">
                  <c:v>2.76E-2</c:v>
                </c:pt>
                <c:pt idx="5690">
                  <c:v>2.75E-2</c:v>
                </c:pt>
                <c:pt idx="5691">
                  <c:v>2.75E-2</c:v>
                </c:pt>
                <c:pt idx="5692">
                  <c:v>2.7400000000000001E-2</c:v>
                </c:pt>
                <c:pt idx="5693">
                  <c:v>2.7300000000000001E-2</c:v>
                </c:pt>
                <c:pt idx="5694">
                  <c:v>2.7300000000000001E-2</c:v>
                </c:pt>
                <c:pt idx="5695">
                  <c:v>2.7199999999999998E-2</c:v>
                </c:pt>
                <c:pt idx="5696">
                  <c:v>2.7199999999999998E-2</c:v>
                </c:pt>
                <c:pt idx="5697">
                  <c:v>2.7099999999999999E-2</c:v>
                </c:pt>
                <c:pt idx="5698">
                  <c:v>2.7E-2</c:v>
                </c:pt>
                <c:pt idx="5699">
                  <c:v>2.7E-2</c:v>
                </c:pt>
                <c:pt idx="5700">
                  <c:v>2.69E-2</c:v>
                </c:pt>
                <c:pt idx="5701">
                  <c:v>2.6800000000000001E-2</c:v>
                </c:pt>
                <c:pt idx="5702">
                  <c:v>2.6800000000000001E-2</c:v>
                </c:pt>
                <c:pt idx="5703">
                  <c:v>2.6700000000000002E-2</c:v>
                </c:pt>
                <c:pt idx="5704">
                  <c:v>2.6700000000000002E-2</c:v>
                </c:pt>
                <c:pt idx="5705">
                  <c:v>2.6599999999999999E-2</c:v>
                </c:pt>
                <c:pt idx="5706">
                  <c:v>2.6499999999999999E-2</c:v>
                </c:pt>
                <c:pt idx="5707">
                  <c:v>2.6499999999999999E-2</c:v>
                </c:pt>
                <c:pt idx="5708">
                  <c:v>2.64E-2</c:v>
                </c:pt>
                <c:pt idx="5709">
                  <c:v>2.63E-2</c:v>
                </c:pt>
                <c:pt idx="5710">
                  <c:v>2.63E-2</c:v>
                </c:pt>
                <c:pt idx="5711">
                  <c:v>2.6200000000000001E-2</c:v>
                </c:pt>
                <c:pt idx="5712">
                  <c:v>2.6200000000000001E-2</c:v>
                </c:pt>
                <c:pt idx="5713">
                  <c:v>2.6100000000000002E-2</c:v>
                </c:pt>
                <c:pt idx="5714">
                  <c:v>2.5999999999999999E-2</c:v>
                </c:pt>
                <c:pt idx="5715">
                  <c:v>2.5999999999999999E-2</c:v>
                </c:pt>
                <c:pt idx="5716">
                  <c:v>2.5899999999999999E-2</c:v>
                </c:pt>
                <c:pt idx="5717">
                  <c:v>2.5899999999999999E-2</c:v>
                </c:pt>
                <c:pt idx="5718">
                  <c:v>2.58E-2</c:v>
                </c:pt>
                <c:pt idx="5719">
                  <c:v>2.58E-2</c:v>
                </c:pt>
                <c:pt idx="5720">
                  <c:v>2.5700000000000001E-2</c:v>
                </c:pt>
                <c:pt idx="5721">
                  <c:v>2.5600000000000001E-2</c:v>
                </c:pt>
                <c:pt idx="5722">
                  <c:v>2.5600000000000001E-2</c:v>
                </c:pt>
                <c:pt idx="5723">
                  <c:v>2.5499999999999998E-2</c:v>
                </c:pt>
                <c:pt idx="5724">
                  <c:v>2.5499999999999998E-2</c:v>
                </c:pt>
                <c:pt idx="5725">
                  <c:v>2.5399999999999999E-2</c:v>
                </c:pt>
                <c:pt idx="5726">
                  <c:v>2.53E-2</c:v>
                </c:pt>
                <c:pt idx="5727">
                  <c:v>2.53E-2</c:v>
                </c:pt>
                <c:pt idx="5728">
                  <c:v>2.52E-2</c:v>
                </c:pt>
                <c:pt idx="5729">
                  <c:v>2.52E-2</c:v>
                </c:pt>
                <c:pt idx="5730">
                  <c:v>2.5100000000000001E-2</c:v>
                </c:pt>
                <c:pt idx="5731">
                  <c:v>2.5000000000000001E-2</c:v>
                </c:pt>
                <c:pt idx="5732">
                  <c:v>2.5000000000000001E-2</c:v>
                </c:pt>
                <c:pt idx="5733">
                  <c:v>2.4899999999999999E-2</c:v>
                </c:pt>
                <c:pt idx="5734">
                  <c:v>2.4899999999999999E-2</c:v>
                </c:pt>
                <c:pt idx="5735">
                  <c:v>2.4799999999999999E-2</c:v>
                </c:pt>
                <c:pt idx="5736">
                  <c:v>2.4799999999999999E-2</c:v>
                </c:pt>
                <c:pt idx="5737">
                  <c:v>2.47E-2</c:v>
                </c:pt>
                <c:pt idx="5738">
                  <c:v>2.46E-2</c:v>
                </c:pt>
                <c:pt idx="5739">
                  <c:v>2.46E-2</c:v>
                </c:pt>
                <c:pt idx="5740">
                  <c:v>2.4500000000000001E-2</c:v>
                </c:pt>
                <c:pt idx="5741">
                  <c:v>2.4500000000000001E-2</c:v>
                </c:pt>
                <c:pt idx="5742">
                  <c:v>2.4400000000000002E-2</c:v>
                </c:pt>
                <c:pt idx="5743">
                  <c:v>2.4400000000000002E-2</c:v>
                </c:pt>
                <c:pt idx="5744">
                  <c:v>2.4299999999999999E-2</c:v>
                </c:pt>
                <c:pt idx="5745">
                  <c:v>2.4299999999999999E-2</c:v>
                </c:pt>
                <c:pt idx="5746">
                  <c:v>2.4199999999999999E-2</c:v>
                </c:pt>
                <c:pt idx="5747">
                  <c:v>2.41E-2</c:v>
                </c:pt>
                <c:pt idx="5748">
                  <c:v>2.41E-2</c:v>
                </c:pt>
                <c:pt idx="5749">
                  <c:v>2.4E-2</c:v>
                </c:pt>
                <c:pt idx="5750">
                  <c:v>2.4E-2</c:v>
                </c:pt>
                <c:pt idx="5751">
                  <c:v>2.3900000000000001E-2</c:v>
                </c:pt>
                <c:pt idx="5752">
                  <c:v>2.3900000000000001E-2</c:v>
                </c:pt>
                <c:pt idx="5753">
                  <c:v>2.3800000000000002E-2</c:v>
                </c:pt>
                <c:pt idx="5754">
                  <c:v>2.3800000000000002E-2</c:v>
                </c:pt>
                <c:pt idx="5755">
                  <c:v>2.3699999999999999E-2</c:v>
                </c:pt>
                <c:pt idx="5756">
                  <c:v>2.3599999999999999E-2</c:v>
                </c:pt>
                <c:pt idx="5757">
                  <c:v>2.3599999999999999E-2</c:v>
                </c:pt>
                <c:pt idx="5758">
                  <c:v>2.35E-2</c:v>
                </c:pt>
                <c:pt idx="5759">
                  <c:v>2.35E-2</c:v>
                </c:pt>
                <c:pt idx="5760">
                  <c:v>2.3400000000000001E-2</c:v>
                </c:pt>
                <c:pt idx="5761">
                  <c:v>2.3400000000000001E-2</c:v>
                </c:pt>
                <c:pt idx="5762">
                  <c:v>2.3300000000000001E-2</c:v>
                </c:pt>
                <c:pt idx="5763">
                  <c:v>2.3300000000000001E-2</c:v>
                </c:pt>
                <c:pt idx="5764">
                  <c:v>2.3199999999999998E-2</c:v>
                </c:pt>
                <c:pt idx="5765">
                  <c:v>2.3199999999999998E-2</c:v>
                </c:pt>
                <c:pt idx="5766">
                  <c:v>2.3099999999999999E-2</c:v>
                </c:pt>
                <c:pt idx="5767">
                  <c:v>2.3099999999999999E-2</c:v>
                </c:pt>
                <c:pt idx="5768">
                  <c:v>2.3E-2</c:v>
                </c:pt>
                <c:pt idx="5769">
                  <c:v>2.3E-2</c:v>
                </c:pt>
                <c:pt idx="5770">
                  <c:v>2.29E-2</c:v>
                </c:pt>
                <c:pt idx="5771">
                  <c:v>2.2800000000000001E-2</c:v>
                </c:pt>
                <c:pt idx="5772">
                  <c:v>2.2800000000000001E-2</c:v>
                </c:pt>
                <c:pt idx="5773">
                  <c:v>2.2700000000000001E-2</c:v>
                </c:pt>
                <c:pt idx="5774">
                  <c:v>2.2700000000000001E-2</c:v>
                </c:pt>
                <c:pt idx="5775">
                  <c:v>2.2599999999999999E-2</c:v>
                </c:pt>
                <c:pt idx="5776">
                  <c:v>2.2599999999999999E-2</c:v>
                </c:pt>
                <c:pt idx="5777">
                  <c:v>2.2499999999999999E-2</c:v>
                </c:pt>
                <c:pt idx="5778">
                  <c:v>2.2499999999999999E-2</c:v>
                </c:pt>
                <c:pt idx="5779">
                  <c:v>2.24E-2</c:v>
                </c:pt>
                <c:pt idx="5780">
                  <c:v>2.24E-2</c:v>
                </c:pt>
                <c:pt idx="5781">
                  <c:v>2.23E-2</c:v>
                </c:pt>
                <c:pt idx="5782">
                  <c:v>2.23E-2</c:v>
                </c:pt>
                <c:pt idx="5783">
                  <c:v>2.2200000000000001E-2</c:v>
                </c:pt>
                <c:pt idx="5784">
                  <c:v>2.2200000000000001E-2</c:v>
                </c:pt>
                <c:pt idx="5785">
                  <c:v>2.2100000000000002E-2</c:v>
                </c:pt>
                <c:pt idx="5786">
                  <c:v>2.2100000000000002E-2</c:v>
                </c:pt>
                <c:pt idx="5787">
                  <c:v>2.1999999999999999E-2</c:v>
                </c:pt>
                <c:pt idx="5788">
                  <c:v>2.1999999999999999E-2</c:v>
                </c:pt>
                <c:pt idx="5789">
                  <c:v>2.1899999999999999E-2</c:v>
                </c:pt>
                <c:pt idx="5790">
                  <c:v>2.1899999999999999E-2</c:v>
                </c:pt>
                <c:pt idx="5791">
                  <c:v>2.18E-2</c:v>
                </c:pt>
                <c:pt idx="5792">
                  <c:v>2.18E-2</c:v>
                </c:pt>
                <c:pt idx="5793">
                  <c:v>2.1700000000000001E-2</c:v>
                </c:pt>
                <c:pt idx="5794">
                  <c:v>2.1700000000000001E-2</c:v>
                </c:pt>
                <c:pt idx="5795">
                  <c:v>2.1600000000000001E-2</c:v>
                </c:pt>
                <c:pt idx="5796">
                  <c:v>2.1600000000000001E-2</c:v>
                </c:pt>
                <c:pt idx="5797">
                  <c:v>2.1499999999999998E-2</c:v>
                </c:pt>
                <c:pt idx="5798">
                  <c:v>2.1499999999999998E-2</c:v>
                </c:pt>
                <c:pt idx="5799">
                  <c:v>2.1399999999999999E-2</c:v>
                </c:pt>
                <c:pt idx="5800">
                  <c:v>2.1399999999999999E-2</c:v>
                </c:pt>
                <c:pt idx="5801">
                  <c:v>2.1299999999999999E-2</c:v>
                </c:pt>
                <c:pt idx="5802">
                  <c:v>2.1299999999999999E-2</c:v>
                </c:pt>
                <c:pt idx="5803">
                  <c:v>2.12E-2</c:v>
                </c:pt>
                <c:pt idx="5804">
                  <c:v>2.12E-2</c:v>
                </c:pt>
                <c:pt idx="5805">
                  <c:v>2.1100000000000001E-2</c:v>
                </c:pt>
                <c:pt idx="5806">
                  <c:v>2.1100000000000001E-2</c:v>
                </c:pt>
                <c:pt idx="5807">
                  <c:v>2.1000000000000001E-2</c:v>
                </c:pt>
                <c:pt idx="5808">
                  <c:v>2.1000000000000001E-2</c:v>
                </c:pt>
                <c:pt idx="5809">
                  <c:v>2.0899999999999998E-2</c:v>
                </c:pt>
                <c:pt idx="5810">
                  <c:v>2.0899999999999998E-2</c:v>
                </c:pt>
                <c:pt idx="5811">
                  <c:v>2.0799999999999999E-2</c:v>
                </c:pt>
                <c:pt idx="5812">
                  <c:v>2.0799999999999999E-2</c:v>
                </c:pt>
                <c:pt idx="5813">
                  <c:v>2.07E-2</c:v>
                </c:pt>
                <c:pt idx="5814">
                  <c:v>2.07E-2</c:v>
                </c:pt>
                <c:pt idx="5815">
                  <c:v>2.06E-2</c:v>
                </c:pt>
                <c:pt idx="5816">
                  <c:v>2.06E-2</c:v>
                </c:pt>
                <c:pt idx="5817">
                  <c:v>2.06E-2</c:v>
                </c:pt>
                <c:pt idx="5818">
                  <c:v>2.0500000000000001E-2</c:v>
                </c:pt>
                <c:pt idx="5819">
                  <c:v>2.0500000000000001E-2</c:v>
                </c:pt>
                <c:pt idx="5820">
                  <c:v>2.0400000000000001E-2</c:v>
                </c:pt>
                <c:pt idx="5821">
                  <c:v>2.0400000000000001E-2</c:v>
                </c:pt>
                <c:pt idx="5822">
                  <c:v>2.0299999999999999E-2</c:v>
                </c:pt>
                <c:pt idx="5823">
                  <c:v>2.0299999999999999E-2</c:v>
                </c:pt>
                <c:pt idx="5824">
                  <c:v>2.0199999999999999E-2</c:v>
                </c:pt>
                <c:pt idx="5825">
                  <c:v>2.0199999999999999E-2</c:v>
                </c:pt>
                <c:pt idx="5826">
                  <c:v>2.01E-2</c:v>
                </c:pt>
                <c:pt idx="5827">
                  <c:v>2.01E-2</c:v>
                </c:pt>
                <c:pt idx="5828">
                  <c:v>0.02</c:v>
                </c:pt>
                <c:pt idx="5829">
                  <c:v>0.02</c:v>
                </c:pt>
                <c:pt idx="5830">
                  <c:v>1.9900000000000001E-2</c:v>
                </c:pt>
                <c:pt idx="5831">
                  <c:v>1.9900000000000001E-2</c:v>
                </c:pt>
                <c:pt idx="5832">
                  <c:v>1.9900000000000001E-2</c:v>
                </c:pt>
                <c:pt idx="5833">
                  <c:v>1.9800000000000002E-2</c:v>
                </c:pt>
                <c:pt idx="5834">
                  <c:v>1.9800000000000002E-2</c:v>
                </c:pt>
                <c:pt idx="5835">
                  <c:v>1.9699999999999999E-2</c:v>
                </c:pt>
                <c:pt idx="5836">
                  <c:v>1.9699999999999999E-2</c:v>
                </c:pt>
                <c:pt idx="5837">
                  <c:v>1.9599999999999999E-2</c:v>
                </c:pt>
                <c:pt idx="5838">
                  <c:v>1.9599999999999999E-2</c:v>
                </c:pt>
                <c:pt idx="5839">
                  <c:v>1.95E-2</c:v>
                </c:pt>
                <c:pt idx="5840">
                  <c:v>1.95E-2</c:v>
                </c:pt>
                <c:pt idx="5841">
                  <c:v>1.9400000000000001E-2</c:v>
                </c:pt>
                <c:pt idx="5842">
                  <c:v>1.9400000000000001E-2</c:v>
                </c:pt>
                <c:pt idx="5843">
                  <c:v>1.9400000000000001E-2</c:v>
                </c:pt>
                <c:pt idx="5844">
                  <c:v>1.9300000000000001E-2</c:v>
                </c:pt>
                <c:pt idx="5845">
                  <c:v>1.9300000000000001E-2</c:v>
                </c:pt>
                <c:pt idx="5846">
                  <c:v>1.9199999999999998E-2</c:v>
                </c:pt>
                <c:pt idx="5847">
                  <c:v>1.9199999999999998E-2</c:v>
                </c:pt>
                <c:pt idx="5848">
                  <c:v>1.9099999999999999E-2</c:v>
                </c:pt>
                <c:pt idx="5849">
                  <c:v>1.9099999999999999E-2</c:v>
                </c:pt>
                <c:pt idx="5850">
                  <c:v>1.9E-2</c:v>
                </c:pt>
                <c:pt idx="5851">
                  <c:v>1.9E-2</c:v>
                </c:pt>
                <c:pt idx="5852">
                  <c:v>1.9E-2</c:v>
                </c:pt>
                <c:pt idx="5853">
                  <c:v>1.89E-2</c:v>
                </c:pt>
                <c:pt idx="5854">
                  <c:v>1.89E-2</c:v>
                </c:pt>
                <c:pt idx="5855">
                  <c:v>1.8800000000000001E-2</c:v>
                </c:pt>
                <c:pt idx="5856">
                  <c:v>1.8800000000000001E-2</c:v>
                </c:pt>
                <c:pt idx="5857">
                  <c:v>1.8700000000000001E-2</c:v>
                </c:pt>
                <c:pt idx="5858">
                  <c:v>1.8700000000000001E-2</c:v>
                </c:pt>
                <c:pt idx="5859">
                  <c:v>1.8700000000000001E-2</c:v>
                </c:pt>
                <c:pt idx="5860">
                  <c:v>1.8599999999999998E-2</c:v>
                </c:pt>
                <c:pt idx="5861">
                  <c:v>1.8599999999999998E-2</c:v>
                </c:pt>
                <c:pt idx="5862">
                  <c:v>1.8499999999999999E-2</c:v>
                </c:pt>
                <c:pt idx="5863">
                  <c:v>1.8499999999999999E-2</c:v>
                </c:pt>
                <c:pt idx="5864">
                  <c:v>1.84E-2</c:v>
                </c:pt>
                <c:pt idx="5865">
                  <c:v>1.84E-2</c:v>
                </c:pt>
                <c:pt idx="5866">
                  <c:v>1.84E-2</c:v>
                </c:pt>
                <c:pt idx="5867">
                  <c:v>1.83E-2</c:v>
                </c:pt>
                <c:pt idx="5868">
                  <c:v>1.83E-2</c:v>
                </c:pt>
                <c:pt idx="5869">
                  <c:v>1.8200000000000001E-2</c:v>
                </c:pt>
                <c:pt idx="5870">
                  <c:v>1.8200000000000001E-2</c:v>
                </c:pt>
                <c:pt idx="5871">
                  <c:v>1.8100000000000002E-2</c:v>
                </c:pt>
                <c:pt idx="5872">
                  <c:v>1.8100000000000002E-2</c:v>
                </c:pt>
                <c:pt idx="5873">
                  <c:v>1.8100000000000002E-2</c:v>
                </c:pt>
                <c:pt idx="5874">
                  <c:v>1.7999999999999999E-2</c:v>
                </c:pt>
                <c:pt idx="5875">
                  <c:v>1.7999999999999999E-2</c:v>
                </c:pt>
                <c:pt idx="5876">
                  <c:v>1.7899999999999999E-2</c:v>
                </c:pt>
                <c:pt idx="5877">
                  <c:v>1.7899999999999999E-2</c:v>
                </c:pt>
                <c:pt idx="5878">
                  <c:v>1.7899999999999999E-2</c:v>
                </c:pt>
                <c:pt idx="5879">
                  <c:v>1.78E-2</c:v>
                </c:pt>
                <c:pt idx="5880">
                  <c:v>1.78E-2</c:v>
                </c:pt>
                <c:pt idx="5881">
                  <c:v>1.77E-2</c:v>
                </c:pt>
                <c:pt idx="5882">
                  <c:v>1.77E-2</c:v>
                </c:pt>
                <c:pt idx="5883">
                  <c:v>1.77E-2</c:v>
                </c:pt>
                <c:pt idx="5884">
                  <c:v>1.7600000000000001E-2</c:v>
                </c:pt>
                <c:pt idx="5885">
                  <c:v>1.7600000000000001E-2</c:v>
                </c:pt>
                <c:pt idx="5886">
                  <c:v>1.7500000000000002E-2</c:v>
                </c:pt>
                <c:pt idx="5887">
                  <c:v>1.7500000000000002E-2</c:v>
                </c:pt>
                <c:pt idx="5888">
                  <c:v>1.7500000000000002E-2</c:v>
                </c:pt>
                <c:pt idx="5889">
                  <c:v>1.7399999999999999E-2</c:v>
                </c:pt>
                <c:pt idx="5890">
                  <c:v>1.7399999999999999E-2</c:v>
                </c:pt>
                <c:pt idx="5891">
                  <c:v>1.7299999999999999E-2</c:v>
                </c:pt>
                <c:pt idx="5892">
                  <c:v>1.7299999999999999E-2</c:v>
                </c:pt>
                <c:pt idx="5893">
                  <c:v>1.7299999999999999E-2</c:v>
                </c:pt>
                <c:pt idx="5894">
                  <c:v>1.72E-2</c:v>
                </c:pt>
                <c:pt idx="5895">
                  <c:v>1.72E-2</c:v>
                </c:pt>
                <c:pt idx="5896">
                  <c:v>1.7100000000000001E-2</c:v>
                </c:pt>
                <c:pt idx="5897">
                  <c:v>1.7100000000000001E-2</c:v>
                </c:pt>
                <c:pt idx="5898">
                  <c:v>1.7100000000000001E-2</c:v>
                </c:pt>
                <c:pt idx="5899">
                  <c:v>1.7000000000000001E-2</c:v>
                </c:pt>
                <c:pt idx="5900">
                  <c:v>1.7000000000000001E-2</c:v>
                </c:pt>
                <c:pt idx="5901">
                  <c:v>1.6899999999999998E-2</c:v>
                </c:pt>
                <c:pt idx="5902">
                  <c:v>1.6899999999999998E-2</c:v>
                </c:pt>
                <c:pt idx="5903">
                  <c:v>1.6899999999999998E-2</c:v>
                </c:pt>
                <c:pt idx="5904">
                  <c:v>1.6799999999999999E-2</c:v>
                </c:pt>
                <c:pt idx="5905">
                  <c:v>1.6799999999999999E-2</c:v>
                </c:pt>
                <c:pt idx="5906">
                  <c:v>1.67E-2</c:v>
                </c:pt>
                <c:pt idx="5907">
                  <c:v>1.67E-2</c:v>
                </c:pt>
                <c:pt idx="5908">
                  <c:v>1.67E-2</c:v>
                </c:pt>
                <c:pt idx="5909">
                  <c:v>1.66E-2</c:v>
                </c:pt>
                <c:pt idx="5910">
                  <c:v>1.66E-2</c:v>
                </c:pt>
                <c:pt idx="5911">
                  <c:v>1.66E-2</c:v>
                </c:pt>
                <c:pt idx="5912">
                  <c:v>1.6500000000000001E-2</c:v>
                </c:pt>
                <c:pt idx="5913">
                  <c:v>1.6500000000000001E-2</c:v>
                </c:pt>
                <c:pt idx="5914">
                  <c:v>1.6400000000000001E-2</c:v>
                </c:pt>
                <c:pt idx="5915">
                  <c:v>1.6400000000000001E-2</c:v>
                </c:pt>
                <c:pt idx="5916">
                  <c:v>1.6400000000000001E-2</c:v>
                </c:pt>
                <c:pt idx="5917">
                  <c:v>1.6299999999999999E-2</c:v>
                </c:pt>
                <c:pt idx="5918">
                  <c:v>1.6299999999999999E-2</c:v>
                </c:pt>
                <c:pt idx="5919">
                  <c:v>1.6299999999999999E-2</c:v>
                </c:pt>
                <c:pt idx="5920">
                  <c:v>1.6199999999999999E-2</c:v>
                </c:pt>
                <c:pt idx="5921">
                  <c:v>1.6199999999999999E-2</c:v>
                </c:pt>
                <c:pt idx="5922">
                  <c:v>1.61E-2</c:v>
                </c:pt>
                <c:pt idx="5923">
                  <c:v>1.61E-2</c:v>
                </c:pt>
                <c:pt idx="5924">
                  <c:v>1.61E-2</c:v>
                </c:pt>
                <c:pt idx="5925">
                  <c:v>1.6E-2</c:v>
                </c:pt>
                <c:pt idx="5926">
                  <c:v>1.6E-2</c:v>
                </c:pt>
                <c:pt idx="5927">
                  <c:v>1.6E-2</c:v>
                </c:pt>
                <c:pt idx="5928">
                  <c:v>1.5900000000000001E-2</c:v>
                </c:pt>
                <c:pt idx="5929">
                  <c:v>1.5900000000000001E-2</c:v>
                </c:pt>
                <c:pt idx="5930">
                  <c:v>1.5800000000000002E-2</c:v>
                </c:pt>
                <c:pt idx="5931">
                  <c:v>1.5800000000000002E-2</c:v>
                </c:pt>
                <c:pt idx="5932">
                  <c:v>1.5800000000000002E-2</c:v>
                </c:pt>
                <c:pt idx="5933">
                  <c:v>1.5699999999999999E-2</c:v>
                </c:pt>
                <c:pt idx="5934">
                  <c:v>1.5699999999999999E-2</c:v>
                </c:pt>
                <c:pt idx="5935">
                  <c:v>1.5699999999999999E-2</c:v>
                </c:pt>
                <c:pt idx="5936">
                  <c:v>1.5599999999999999E-2</c:v>
                </c:pt>
                <c:pt idx="5937">
                  <c:v>1.5599999999999999E-2</c:v>
                </c:pt>
                <c:pt idx="5938">
                  <c:v>1.5599999999999999E-2</c:v>
                </c:pt>
                <c:pt idx="5939">
                  <c:v>1.55E-2</c:v>
                </c:pt>
                <c:pt idx="5940">
                  <c:v>1.55E-2</c:v>
                </c:pt>
                <c:pt idx="5941">
                  <c:v>1.54E-2</c:v>
                </c:pt>
                <c:pt idx="5942">
                  <c:v>1.54E-2</c:v>
                </c:pt>
                <c:pt idx="5943">
                  <c:v>1.54E-2</c:v>
                </c:pt>
                <c:pt idx="5944">
                  <c:v>1.5299999999999999E-2</c:v>
                </c:pt>
                <c:pt idx="5945">
                  <c:v>1.5299999999999999E-2</c:v>
                </c:pt>
                <c:pt idx="5946">
                  <c:v>1.5299999999999999E-2</c:v>
                </c:pt>
                <c:pt idx="5947">
                  <c:v>1.52E-2</c:v>
                </c:pt>
                <c:pt idx="5948">
                  <c:v>1.52E-2</c:v>
                </c:pt>
                <c:pt idx="5949">
                  <c:v>1.52E-2</c:v>
                </c:pt>
                <c:pt idx="5950">
                  <c:v>1.5100000000000001E-2</c:v>
                </c:pt>
                <c:pt idx="5951">
                  <c:v>1.5100000000000001E-2</c:v>
                </c:pt>
                <c:pt idx="5952">
                  <c:v>1.5100000000000001E-2</c:v>
                </c:pt>
                <c:pt idx="5953">
                  <c:v>1.4999999999999999E-2</c:v>
                </c:pt>
                <c:pt idx="5954">
                  <c:v>1.4999999999999999E-2</c:v>
                </c:pt>
                <c:pt idx="5955">
                  <c:v>1.4999999999999999E-2</c:v>
                </c:pt>
                <c:pt idx="5956">
                  <c:v>1.49E-2</c:v>
                </c:pt>
                <c:pt idx="5957">
                  <c:v>1.49E-2</c:v>
                </c:pt>
                <c:pt idx="5958">
                  <c:v>1.49E-2</c:v>
                </c:pt>
                <c:pt idx="5959">
                  <c:v>1.4800000000000001E-2</c:v>
                </c:pt>
                <c:pt idx="5960">
                  <c:v>1.4800000000000001E-2</c:v>
                </c:pt>
                <c:pt idx="5961">
                  <c:v>1.4800000000000001E-2</c:v>
                </c:pt>
                <c:pt idx="5962">
                  <c:v>1.47E-2</c:v>
                </c:pt>
                <c:pt idx="5963">
                  <c:v>1.47E-2</c:v>
                </c:pt>
                <c:pt idx="5964">
                  <c:v>1.47E-2</c:v>
                </c:pt>
                <c:pt idx="5965">
                  <c:v>1.46E-2</c:v>
                </c:pt>
                <c:pt idx="5966">
                  <c:v>1.46E-2</c:v>
                </c:pt>
                <c:pt idx="5967">
                  <c:v>1.46E-2</c:v>
                </c:pt>
                <c:pt idx="5968">
                  <c:v>1.4500000000000001E-2</c:v>
                </c:pt>
                <c:pt idx="5969">
                  <c:v>1.4500000000000001E-2</c:v>
                </c:pt>
                <c:pt idx="5970">
                  <c:v>1.4500000000000001E-2</c:v>
                </c:pt>
                <c:pt idx="5971">
                  <c:v>1.44E-2</c:v>
                </c:pt>
                <c:pt idx="5972">
                  <c:v>1.44E-2</c:v>
                </c:pt>
                <c:pt idx="5973">
                  <c:v>1.44E-2</c:v>
                </c:pt>
                <c:pt idx="5974">
                  <c:v>1.43E-2</c:v>
                </c:pt>
                <c:pt idx="5975">
                  <c:v>1.43E-2</c:v>
                </c:pt>
                <c:pt idx="5976">
                  <c:v>1.43E-2</c:v>
                </c:pt>
                <c:pt idx="5977">
                  <c:v>1.4200000000000001E-2</c:v>
                </c:pt>
                <c:pt idx="5978">
                  <c:v>1.4200000000000001E-2</c:v>
                </c:pt>
                <c:pt idx="5979">
                  <c:v>1.4200000000000001E-2</c:v>
                </c:pt>
                <c:pt idx="5980">
                  <c:v>1.41E-2</c:v>
                </c:pt>
                <c:pt idx="5981">
                  <c:v>1.41E-2</c:v>
                </c:pt>
                <c:pt idx="5982">
                  <c:v>1.41E-2</c:v>
                </c:pt>
                <c:pt idx="5983">
                  <c:v>1.4E-2</c:v>
                </c:pt>
                <c:pt idx="5984">
                  <c:v>1.4E-2</c:v>
                </c:pt>
                <c:pt idx="5985">
                  <c:v>1.4E-2</c:v>
                </c:pt>
                <c:pt idx="5986">
                  <c:v>1.3899999999999999E-2</c:v>
                </c:pt>
                <c:pt idx="5987">
                  <c:v>1.3899999999999999E-2</c:v>
                </c:pt>
                <c:pt idx="5988">
                  <c:v>1.3899999999999999E-2</c:v>
                </c:pt>
                <c:pt idx="5989">
                  <c:v>1.38E-2</c:v>
                </c:pt>
                <c:pt idx="5990">
                  <c:v>1.38E-2</c:v>
                </c:pt>
                <c:pt idx="5991">
                  <c:v>1.38E-2</c:v>
                </c:pt>
                <c:pt idx="5992">
                  <c:v>1.37E-2</c:v>
                </c:pt>
                <c:pt idx="5993">
                  <c:v>1.37E-2</c:v>
                </c:pt>
                <c:pt idx="5994">
                  <c:v>1.37E-2</c:v>
                </c:pt>
                <c:pt idx="5995">
                  <c:v>1.3599999999999999E-2</c:v>
                </c:pt>
                <c:pt idx="5996">
                  <c:v>1.3599999999999999E-2</c:v>
                </c:pt>
                <c:pt idx="5997">
                  <c:v>1.3599999999999999E-2</c:v>
                </c:pt>
                <c:pt idx="5998">
                  <c:v>1.35E-2</c:v>
                </c:pt>
                <c:pt idx="5999">
                  <c:v>1.35E-2</c:v>
                </c:pt>
                <c:pt idx="6000">
                  <c:v>1.35E-2</c:v>
                </c:pt>
                <c:pt idx="6001">
                  <c:v>1.35E-2</c:v>
                </c:pt>
                <c:pt idx="6002">
                  <c:v>1.34E-2</c:v>
                </c:pt>
                <c:pt idx="6003">
                  <c:v>1.34E-2</c:v>
                </c:pt>
                <c:pt idx="6004">
                  <c:v>1.34E-2</c:v>
                </c:pt>
                <c:pt idx="6005">
                  <c:v>1.3299999999999999E-2</c:v>
                </c:pt>
                <c:pt idx="6006">
                  <c:v>1.3299999999999999E-2</c:v>
                </c:pt>
                <c:pt idx="6007">
                  <c:v>1.3299999999999999E-2</c:v>
                </c:pt>
                <c:pt idx="6008">
                  <c:v>1.32E-2</c:v>
                </c:pt>
                <c:pt idx="6009">
                  <c:v>1.32E-2</c:v>
                </c:pt>
                <c:pt idx="6010">
                  <c:v>1.32E-2</c:v>
                </c:pt>
                <c:pt idx="6011">
                  <c:v>1.3100000000000001E-2</c:v>
                </c:pt>
                <c:pt idx="6012">
                  <c:v>1.3100000000000001E-2</c:v>
                </c:pt>
                <c:pt idx="6013">
                  <c:v>1.3100000000000001E-2</c:v>
                </c:pt>
                <c:pt idx="6014">
                  <c:v>1.3100000000000001E-2</c:v>
                </c:pt>
                <c:pt idx="6015">
                  <c:v>1.2999999999999999E-2</c:v>
                </c:pt>
                <c:pt idx="6016">
                  <c:v>1.2999999999999999E-2</c:v>
                </c:pt>
                <c:pt idx="6017">
                  <c:v>1.2999999999999999E-2</c:v>
                </c:pt>
                <c:pt idx="6018">
                  <c:v>1.29E-2</c:v>
                </c:pt>
                <c:pt idx="6019">
                  <c:v>1.29E-2</c:v>
                </c:pt>
                <c:pt idx="6020">
                  <c:v>1.29E-2</c:v>
                </c:pt>
                <c:pt idx="6021">
                  <c:v>1.2800000000000001E-2</c:v>
                </c:pt>
                <c:pt idx="6022">
                  <c:v>1.2800000000000001E-2</c:v>
                </c:pt>
                <c:pt idx="6023">
                  <c:v>1.2800000000000001E-2</c:v>
                </c:pt>
                <c:pt idx="6024">
                  <c:v>1.2800000000000001E-2</c:v>
                </c:pt>
                <c:pt idx="6025">
                  <c:v>1.2699999999999999E-2</c:v>
                </c:pt>
                <c:pt idx="6026">
                  <c:v>1.2699999999999999E-2</c:v>
                </c:pt>
                <c:pt idx="6027">
                  <c:v>1.2699999999999999E-2</c:v>
                </c:pt>
                <c:pt idx="6028">
                  <c:v>1.26E-2</c:v>
                </c:pt>
                <c:pt idx="6029">
                  <c:v>1.26E-2</c:v>
                </c:pt>
                <c:pt idx="6030">
                  <c:v>1.26E-2</c:v>
                </c:pt>
                <c:pt idx="6031">
                  <c:v>1.26E-2</c:v>
                </c:pt>
                <c:pt idx="6032">
                  <c:v>1.2500000000000001E-2</c:v>
                </c:pt>
                <c:pt idx="6033">
                  <c:v>1.2500000000000001E-2</c:v>
                </c:pt>
                <c:pt idx="6034">
                  <c:v>1.2500000000000001E-2</c:v>
                </c:pt>
                <c:pt idx="6035">
                  <c:v>1.24E-2</c:v>
                </c:pt>
                <c:pt idx="6036">
                  <c:v>1.24E-2</c:v>
                </c:pt>
                <c:pt idx="6037">
                  <c:v>1.24E-2</c:v>
                </c:pt>
                <c:pt idx="6038">
                  <c:v>1.24E-2</c:v>
                </c:pt>
                <c:pt idx="6039">
                  <c:v>1.23E-2</c:v>
                </c:pt>
                <c:pt idx="6040">
                  <c:v>1.23E-2</c:v>
                </c:pt>
                <c:pt idx="6041">
                  <c:v>1.23E-2</c:v>
                </c:pt>
                <c:pt idx="6042">
                  <c:v>1.2200000000000001E-2</c:v>
                </c:pt>
                <c:pt idx="6043">
                  <c:v>1.2200000000000001E-2</c:v>
                </c:pt>
                <c:pt idx="6044">
                  <c:v>1.2200000000000001E-2</c:v>
                </c:pt>
                <c:pt idx="6045">
                  <c:v>1.2200000000000001E-2</c:v>
                </c:pt>
                <c:pt idx="6046">
                  <c:v>1.21E-2</c:v>
                </c:pt>
                <c:pt idx="6047">
                  <c:v>1.21E-2</c:v>
                </c:pt>
                <c:pt idx="6048">
                  <c:v>1.21E-2</c:v>
                </c:pt>
                <c:pt idx="6049">
                  <c:v>1.2E-2</c:v>
                </c:pt>
                <c:pt idx="6050">
                  <c:v>1.2E-2</c:v>
                </c:pt>
                <c:pt idx="6051">
                  <c:v>1.2E-2</c:v>
                </c:pt>
                <c:pt idx="6052">
                  <c:v>1.2E-2</c:v>
                </c:pt>
                <c:pt idx="6053">
                  <c:v>1.1900000000000001E-2</c:v>
                </c:pt>
                <c:pt idx="6054">
                  <c:v>1.1900000000000001E-2</c:v>
                </c:pt>
                <c:pt idx="6055">
                  <c:v>1.1900000000000001E-2</c:v>
                </c:pt>
                <c:pt idx="6056">
                  <c:v>1.1900000000000001E-2</c:v>
                </c:pt>
                <c:pt idx="6057">
                  <c:v>1.18E-2</c:v>
                </c:pt>
                <c:pt idx="6058">
                  <c:v>1.18E-2</c:v>
                </c:pt>
                <c:pt idx="6059">
                  <c:v>1.18E-2</c:v>
                </c:pt>
                <c:pt idx="6060">
                  <c:v>1.17E-2</c:v>
                </c:pt>
                <c:pt idx="6061">
                  <c:v>1.17E-2</c:v>
                </c:pt>
                <c:pt idx="6062">
                  <c:v>1.17E-2</c:v>
                </c:pt>
                <c:pt idx="6063">
                  <c:v>1.17E-2</c:v>
                </c:pt>
                <c:pt idx="6064">
                  <c:v>1.1599999999999999E-2</c:v>
                </c:pt>
                <c:pt idx="6065">
                  <c:v>1.1599999999999999E-2</c:v>
                </c:pt>
                <c:pt idx="6066">
                  <c:v>1.1599999999999999E-2</c:v>
                </c:pt>
                <c:pt idx="6067">
                  <c:v>1.1599999999999999E-2</c:v>
                </c:pt>
                <c:pt idx="6068">
                  <c:v>1.15E-2</c:v>
                </c:pt>
                <c:pt idx="6069">
                  <c:v>1.15E-2</c:v>
                </c:pt>
                <c:pt idx="6070">
                  <c:v>1.15E-2</c:v>
                </c:pt>
                <c:pt idx="6071">
                  <c:v>1.15E-2</c:v>
                </c:pt>
                <c:pt idx="6072">
                  <c:v>1.14E-2</c:v>
                </c:pt>
                <c:pt idx="6073">
                  <c:v>1.14E-2</c:v>
                </c:pt>
                <c:pt idx="6074">
                  <c:v>1.14E-2</c:v>
                </c:pt>
                <c:pt idx="6075">
                  <c:v>1.1299999999999999E-2</c:v>
                </c:pt>
                <c:pt idx="6076">
                  <c:v>1.1299999999999999E-2</c:v>
                </c:pt>
                <c:pt idx="6077">
                  <c:v>1.1299999999999999E-2</c:v>
                </c:pt>
                <c:pt idx="6078">
                  <c:v>1.1299999999999999E-2</c:v>
                </c:pt>
                <c:pt idx="6079">
                  <c:v>1.12E-2</c:v>
                </c:pt>
                <c:pt idx="6080">
                  <c:v>1.12E-2</c:v>
                </c:pt>
                <c:pt idx="6081">
                  <c:v>1.12E-2</c:v>
                </c:pt>
                <c:pt idx="6082">
                  <c:v>1.12E-2</c:v>
                </c:pt>
                <c:pt idx="6083">
                  <c:v>1.11E-2</c:v>
                </c:pt>
                <c:pt idx="6084">
                  <c:v>1.11E-2</c:v>
                </c:pt>
                <c:pt idx="6085">
                  <c:v>1.11E-2</c:v>
                </c:pt>
                <c:pt idx="6086">
                  <c:v>1.11E-2</c:v>
                </c:pt>
                <c:pt idx="6087">
                  <c:v>1.0999999999999999E-2</c:v>
                </c:pt>
                <c:pt idx="6088">
                  <c:v>1.0999999999999999E-2</c:v>
                </c:pt>
                <c:pt idx="6089">
                  <c:v>1.0999999999999999E-2</c:v>
                </c:pt>
                <c:pt idx="6090">
                  <c:v>1.0999999999999999E-2</c:v>
                </c:pt>
                <c:pt idx="6091">
                  <c:v>1.09E-2</c:v>
                </c:pt>
                <c:pt idx="6092">
                  <c:v>1.09E-2</c:v>
                </c:pt>
                <c:pt idx="6093">
                  <c:v>1.09E-2</c:v>
                </c:pt>
                <c:pt idx="6094">
                  <c:v>1.09E-2</c:v>
                </c:pt>
                <c:pt idx="6095">
                  <c:v>1.0800000000000001E-2</c:v>
                </c:pt>
                <c:pt idx="6096">
                  <c:v>1.0800000000000001E-2</c:v>
                </c:pt>
                <c:pt idx="6097">
                  <c:v>1.0800000000000001E-2</c:v>
                </c:pt>
                <c:pt idx="6098">
                  <c:v>1.0800000000000001E-2</c:v>
                </c:pt>
                <c:pt idx="6099">
                  <c:v>1.0699999999999999E-2</c:v>
                </c:pt>
                <c:pt idx="6100">
                  <c:v>1.0699999999999999E-2</c:v>
                </c:pt>
                <c:pt idx="6101">
                  <c:v>1.0699999999999999E-2</c:v>
                </c:pt>
                <c:pt idx="6102">
                  <c:v>1.0699999999999999E-2</c:v>
                </c:pt>
                <c:pt idx="6103">
                  <c:v>1.06E-2</c:v>
                </c:pt>
                <c:pt idx="6104">
                  <c:v>1.06E-2</c:v>
                </c:pt>
                <c:pt idx="6105">
                  <c:v>1.06E-2</c:v>
                </c:pt>
                <c:pt idx="6106">
                  <c:v>1.06E-2</c:v>
                </c:pt>
                <c:pt idx="6107">
                  <c:v>1.0500000000000001E-2</c:v>
                </c:pt>
                <c:pt idx="6108">
                  <c:v>1.0500000000000001E-2</c:v>
                </c:pt>
                <c:pt idx="6109">
                  <c:v>1.0500000000000001E-2</c:v>
                </c:pt>
                <c:pt idx="6110">
                  <c:v>1.0500000000000001E-2</c:v>
                </c:pt>
                <c:pt idx="6111">
                  <c:v>1.04E-2</c:v>
                </c:pt>
                <c:pt idx="6112">
                  <c:v>1.04E-2</c:v>
                </c:pt>
                <c:pt idx="6113">
                  <c:v>1.04E-2</c:v>
                </c:pt>
                <c:pt idx="6114">
                  <c:v>1.04E-2</c:v>
                </c:pt>
                <c:pt idx="6115">
                  <c:v>1.03E-2</c:v>
                </c:pt>
                <c:pt idx="6116">
                  <c:v>1.03E-2</c:v>
                </c:pt>
                <c:pt idx="6117">
                  <c:v>1.03E-2</c:v>
                </c:pt>
                <c:pt idx="6118">
                  <c:v>1.03E-2</c:v>
                </c:pt>
                <c:pt idx="6119">
                  <c:v>1.03E-2</c:v>
                </c:pt>
                <c:pt idx="6120">
                  <c:v>1.0200000000000001E-2</c:v>
                </c:pt>
                <c:pt idx="6121">
                  <c:v>1.0200000000000001E-2</c:v>
                </c:pt>
                <c:pt idx="6122">
                  <c:v>1.0200000000000001E-2</c:v>
                </c:pt>
                <c:pt idx="6123">
                  <c:v>1.0200000000000001E-2</c:v>
                </c:pt>
                <c:pt idx="6124">
                  <c:v>1.01E-2</c:v>
                </c:pt>
                <c:pt idx="6125">
                  <c:v>1.01E-2</c:v>
                </c:pt>
                <c:pt idx="6126">
                  <c:v>1.01E-2</c:v>
                </c:pt>
                <c:pt idx="6127">
                  <c:v>1.01E-2</c:v>
                </c:pt>
                <c:pt idx="6128">
                  <c:v>0.01</c:v>
                </c:pt>
                <c:pt idx="6129">
                  <c:v>0.01</c:v>
                </c:pt>
                <c:pt idx="6130">
                  <c:v>0.01</c:v>
                </c:pt>
                <c:pt idx="6131">
                  <c:v>9.9799999999999993E-3</c:v>
                </c:pt>
                <c:pt idx="6132">
                  <c:v>9.9500000000000005E-3</c:v>
                </c:pt>
                <c:pt idx="6133">
                  <c:v>9.9299999999999996E-3</c:v>
                </c:pt>
                <c:pt idx="6134">
                  <c:v>9.9100000000000004E-3</c:v>
                </c:pt>
                <c:pt idx="6135">
                  <c:v>9.8799999999999999E-3</c:v>
                </c:pt>
                <c:pt idx="6136">
                  <c:v>9.8600000000000007E-3</c:v>
                </c:pt>
                <c:pt idx="6137">
                  <c:v>9.8399999999999998E-3</c:v>
                </c:pt>
                <c:pt idx="6138">
                  <c:v>9.8200000000000006E-3</c:v>
                </c:pt>
                <c:pt idx="6139">
                  <c:v>9.7900000000000001E-3</c:v>
                </c:pt>
                <c:pt idx="6140">
                  <c:v>9.7699999999999992E-3</c:v>
                </c:pt>
                <c:pt idx="6141">
                  <c:v>9.75E-3</c:v>
                </c:pt>
                <c:pt idx="6142">
                  <c:v>9.7300000000000008E-3</c:v>
                </c:pt>
                <c:pt idx="6143">
                  <c:v>9.7000000000000003E-3</c:v>
                </c:pt>
                <c:pt idx="6144">
                  <c:v>9.6799999999999994E-3</c:v>
                </c:pt>
                <c:pt idx="6145">
                  <c:v>9.6600000000000002E-3</c:v>
                </c:pt>
                <c:pt idx="6146">
                  <c:v>9.6399999999999993E-3</c:v>
                </c:pt>
                <c:pt idx="6147">
                  <c:v>9.6100000000000005E-3</c:v>
                </c:pt>
                <c:pt idx="6148">
                  <c:v>9.5899999999999996E-3</c:v>
                </c:pt>
                <c:pt idx="6149">
                  <c:v>9.5700000000000004E-3</c:v>
                </c:pt>
                <c:pt idx="6150">
                  <c:v>9.5499999999999995E-3</c:v>
                </c:pt>
                <c:pt idx="6151">
                  <c:v>9.5300000000000003E-3</c:v>
                </c:pt>
                <c:pt idx="6152">
                  <c:v>9.4999999999999998E-3</c:v>
                </c:pt>
                <c:pt idx="6153">
                  <c:v>9.4800000000000006E-3</c:v>
                </c:pt>
                <c:pt idx="6154">
                  <c:v>9.4599999999999997E-3</c:v>
                </c:pt>
                <c:pt idx="6155">
                  <c:v>9.4400000000000005E-3</c:v>
                </c:pt>
                <c:pt idx="6156">
                  <c:v>9.4199999999999996E-3</c:v>
                </c:pt>
                <c:pt idx="6157">
                  <c:v>9.4000000000000004E-3</c:v>
                </c:pt>
                <c:pt idx="6158">
                  <c:v>9.3699999999999999E-3</c:v>
                </c:pt>
                <c:pt idx="6159">
                  <c:v>9.3500000000000007E-3</c:v>
                </c:pt>
                <c:pt idx="6160">
                  <c:v>9.3299999999999998E-3</c:v>
                </c:pt>
                <c:pt idx="6161">
                  <c:v>9.3100000000000006E-3</c:v>
                </c:pt>
                <c:pt idx="6162">
                  <c:v>9.2899999999999996E-3</c:v>
                </c:pt>
                <c:pt idx="6163">
                  <c:v>9.2700000000000005E-3</c:v>
                </c:pt>
                <c:pt idx="6164">
                  <c:v>9.2499999999999995E-3</c:v>
                </c:pt>
                <c:pt idx="6165">
                  <c:v>9.2200000000000008E-3</c:v>
                </c:pt>
                <c:pt idx="6166">
                  <c:v>9.1999999999999998E-3</c:v>
                </c:pt>
                <c:pt idx="6167">
                  <c:v>9.1800000000000007E-3</c:v>
                </c:pt>
                <c:pt idx="6168">
                  <c:v>9.1599999999999997E-3</c:v>
                </c:pt>
                <c:pt idx="6169">
                  <c:v>9.1400000000000006E-3</c:v>
                </c:pt>
                <c:pt idx="6170">
                  <c:v>9.1199999999999996E-3</c:v>
                </c:pt>
                <c:pt idx="6171">
                  <c:v>9.1000000000000004E-3</c:v>
                </c:pt>
                <c:pt idx="6172">
                  <c:v>9.0799999999999995E-3</c:v>
                </c:pt>
                <c:pt idx="6173">
                  <c:v>9.0600000000000003E-3</c:v>
                </c:pt>
                <c:pt idx="6174">
                  <c:v>9.0299999999999998E-3</c:v>
                </c:pt>
                <c:pt idx="6175">
                  <c:v>9.0100000000000006E-3</c:v>
                </c:pt>
                <c:pt idx="6176">
                  <c:v>8.9899999999999997E-3</c:v>
                </c:pt>
                <c:pt idx="6177">
                  <c:v>8.9700000000000005E-3</c:v>
                </c:pt>
                <c:pt idx="6178">
                  <c:v>8.9499999999999996E-3</c:v>
                </c:pt>
                <c:pt idx="6179">
                  <c:v>8.9300000000000004E-3</c:v>
                </c:pt>
                <c:pt idx="6180">
                  <c:v>8.9099999999999995E-3</c:v>
                </c:pt>
                <c:pt idx="6181">
                  <c:v>8.8900000000000003E-3</c:v>
                </c:pt>
                <c:pt idx="6182">
                  <c:v>8.8699999999999994E-3</c:v>
                </c:pt>
                <c:pt idx="6183">
                  <c:v>8.8500000000000002E-3</c:v>
                </c:pt>
                <c:pt idx="6184">
                  <c:v>8.8299999999999993E-3</c:v>
                </c:pt>
                <c:pt idx="6185">
                  <c:v>8.8100000000000001E-3</c:v>
                </c:pt>
                <c:pt idx="6186">
                  <c:v>8.7899999999999992E-3</c:v>
                </c:pt>
                <c:pt idx="6187">
                  <c:v>8.77E-3</c:v>
                </c:pt>
                <c:pt idx="6188">
                  <c:v>8.7500000000000008E-3</c:v>
                </c:pt>
                <c:pt idx="6189">
                  <c:v>8.7299999999999999E-3</c:v>
                </c:pt>
                <c:pt idx="6190">
                  <c:v>8.7100000000000007E-3</c:v>
                </c:pt>
                <c:pt idx="6191">
                  <c:v>8.6899999999999998E-3</c:v>
                </c:pt>
                <c:pt idx="6192">
                  <c:v>8.6700000000000006E-3</c:v>
                </c:pt>
                <c:pt idx="6193">
                  <c:v>8.6499999999999997E-3</c:v>
                </c:pt>
                <c:pt idx="6194">
                  <c:v>8.6300000000000005E-3</c:v>
                </c:pt>
                <c:pt idx="6195">
                  <c:v>8.6099999999999996E-3</c:v>
                </c:pt>
                <c:pt idx="6196">
                  <c:v>8.5900000000000004E-3</c:v>
                </c:pt>
                <c:pt idx="6197">
                  <c:v>8.5699999999999995E-3</c:v>
                </c:pt>
                <c:pt idx="6198">
                  <c:v>8.5500000000000003E-3</c:v>
                </c:pt>
                <c:pt idx="6199">
                  <c:v>8.5299999999999994E-3</c:v>
                </c:pt>
                <c:pt idx="6200">
                  <c:v>8.5100000000000002E-3</c:v>
                </c:pt>
                <c:pt idx="6201">
                  <c:v>8.4899999999999993E-3</c:v>
                </c:pt>
                <c:pt idx="6202">
                  <c:v>8.4700000000000001E-3</c:v>
                </c:pt>
                <c:pt idx="6203">
                  <c:v>8.4499999999999992E-3</c:v>
                </c:pt>
                <c:pt idx="6204">
                  <c:v>8.43E-3</c:v>
                </c:pt>
                <c:pt idx="6205">
                  <c:v>8.4100000000000008E-3</c:v>
                </c:pt>
                <c:pt idx="6206">
                  <c:v>8.3899999999999999E-3</c:v>
                </c:pt>
                <c:pt idx="6207">
                  <c:v>8.3700000000000007E-3</c:v>
                </c:pt>
                <c:pt idx="6208">
                  <c:v>8.3499999999999998E-3</c:v>
                </c:pt>
                <c:pt idx="6209">
                  <c:v>8.3400000000000002E-3</c:v>
                </c:pt>
                <c:pt idx="6210">
                  <c:v>8.3199999999999993E-3</c:v>
                </c:pt>
                <c:pt idx="6211">
                  <c:v>8.3000000000000001E-3</c:v>
                </c:pt>
                <c:pt idx="6212">
                  <c:v>8.2799999999999992E-3</c:v>
                </c:pt>
                <c:pt idx="6213">
                  <c:v>8.26E-3</c:v>
                </c:pt>
                <c:pt idx="6214">
                  <c:v>8.2400000000000008E-3</c:v>
                </c:pt>
                <c:pt idx="6215">
                  <c:v>8.2199999999999999E-3</c:v>
                </c:pt>
                <c:pt idx="6216">
                  <c:v>8.2000000000000007E-3</c:v>
                </c:pt>
                <c:pt idx="6217">
                  <c:v>8.1799999999999998E-3</c:v>
                </c:pt>
                <c:pt idx="6218">
                  <c:v>8.1600000000000006E-3</c:v>
                </c:pt>
                <c:pt idx="6219">
                  <c:v>8.1499999999999993E-3</c:v>
                </c:pt>
                <c:pt idx="6220">
                  <c:v>8.1300000000000001E-3</c:v>
                </c:pt>
                <c:pt idx="6221">
                  <c:v>8.1099999999999992E-3</c:v>
                </c:pt>
                <c:pt idx="6222">
                  <c:v>8.09E-3</c:v>
                </c:pt>
                <c:pt idx="6223">
                  <c:v>8.0700000000000008E-3</c:v>
                </c:pt>
                <c:pt idx="6224">
                  <c:v>8.0499999999999999E-3</c:v>
                </c:pt>
                <c:pt idx="6225">
                  <c:v>8.0300000000000007E-3</c:v>
                </c:pt>
                <c:pt idx="6226">
                  <c:v>8.0199999999999994E-3</c:v>
                </c:pt>
                <c:pt idx="6227">
                  <c:v>8.0000000000000002E-3</c:v>
                </c:pt>
                <c:pt idx="6228">
                  <c:v>7.9799999999999992E-3</c:v>
                </c:pt>
                <c:pt idx="6229">
                  <c:v>7.9600000000000001E-3</c:v>
                </c:pt>
                <c:pt idx="6230">
                  <c:v>7.9399999999999991E-3</c:v>
                </c:pt>
                <c:pt idx="6231">
                  <c:v>7.92E-3</c:v>
                </c:pt>
                <c:pt idx="6232">
                  <c:v>7.9100000000000004E-3</c:v>
                </c:pt>
                <c:pt idx="6233">
                  <c:v>7.8899999999999994E-3</c:v>
                </c:pt>
                <c:pt idx="6234">
                  <c:v>7.8700000000000003E-3</c:v>
                </c:pt>
                <c:pt idx="6235">
                  <c:v>7.8499999999999993E-3</c:v>
                </c:pt>
                <c:pt idx="6236">
                  <c:v>7.8300000000000002E-3</c:v>
                </c:pt>
                <c:pt idx="6237">
                  <c:v>7.8100000000000001E-3</c:v>
                </c:pt>
                <c:pt idx="6238">
                  <c:v>7.7999999999999996E-3</c:v>
                </c:pt>
                <c:pt idx="6239">
                  <c:v>7.7799999999999996E-3</c:v>
                </c:pt>
                <c:pt idx="6240">
                  <c:v>7.7600000000000004E-3</c:v>
                </c:pt>
                <c:pt idx="6241">
                  <c:v>7.7400000000000004E-3</c:v>
                </c:pt>
                <c:pt idx="6242">
                  <c:v>7.7299999999999999E-3</c:v>
                </c:pt>
                <c:pt idx="6243">
                  <c:v>7.7099999999999998E-3</c:v>
                </c:pt>
                <c:pt idx="6244">
                  <c:v>7.6899999999999998E-3</c:v>
                </c:pt>
                <c:pt idx="6245">
                  <c:v>7.6699999999999997E-3</c:v>
                </c:pt>
                <c:pt idx="6246">
                  <c:v>7.6499999999999997E-3</c:v>
                </c:pt>
                <c:pt idx="6247">
                  <c:v>7.6400000000000001E-3</c:v>
                </c:pt>
                <c:pt idx="6248">
                  <c:v>7.62E-3</c:v>
                </c:pt>
                <c:pt idx="6249">
                  <c:v>7.6E-3</c:v>
                </c:pt>
                <c:pt idx="6250">
                  <c:v>7.5799999999999999E-3</c:v>
                </c:pt>
                <c:pt idx="6251">
                  <c:v>7.5700000000000003E-3</c:v>
                </c:pt>
                <c:pt idx="6252">
                  <c:v>7.5500000000000003E-3</c:v>
                </c:pt>
                <c:pt idx="6253">
                  <c:v>7.5300000000000002E-3</c:v>
                </c:pt>
                <c:pt idx="6254">
                  <c:v>7.5100000000000002E-3</c:v>
                </c:pt>
                <c:pt idx="6255">
                  <c:v>7.4999999999999997E-3</c:v>
                </c:pt>
                <c:pt idx="6256">
                  <c:v>7.4799999999999997E-3</c:v>
                </c:pt>
                <c:pt idx="6257">
                  <c:v>7.4599999999999996E-3</c:v>
                </c:pt>
                <c:pt idx="6258">
                  <c:v>7.45E-3</c:v>
                </c:pt>
                <c:pt idx="6259">
                  <c:v>7.43E-3</c:v>
                </c:pt>
                <c:pt idx="6260">
                  <c:v>7.4099999999999999E-3</c:v>
                </c:pt>
                <c:pt idx="6261">
                  <c:v>7.3899999999999999E-3</c:v>
                </c:pt>
                <c:pt idx="6262">
                  <c:v>7.3800000000000003E-3</c:v>
                </c:pt>
                <c:pt idx="6263">
                  <c:v>7.3600000000000002E-3</c:v>
                </c:pt>
                <c:pt idx="6264">
                  <c:v>7.3400000000000002E-3</c:v>
                </c:pt>
                <c:pt idx="6265">
                  <c:v>7.3299999999999997E-3</c:v>
                </c:pt>
                <c:pt idx="6266">
                  <c:v>7.3099999999999997E-3</c:v>
                </c:pt>
                <c:pt idx="6267">
                  <c:v>7.2899999999999996E-3</c:v>
                </c:pt>
                <c:pt idx="6268">
                  <c:v>7.28E-3</c:v>
                </c:pt>
                <c:pt idx="6269">
                  <c:v>7.26E-3</c:v>
                </c:pt>
                <c:pt idx="6270">
                  <c:v>7.2399999999999999E-3</c:v>
                </c:pt>
                <c:pt idx="6271">
                  <c:v>7.2300000000000003E-3</c:v>
                </c:pt>
                <c:pt idx="6272">
                  <c:v>7.2100000000000003E-3</c:v>
                </c:pt>
                <c:pt idx="6273">
                  <c:v>7.1900000000000002E-3</c:v>
                </c:pt>
                <c:pt idx="6274">
                  <c:v>7.1799999999999998E-3</c:v>
                </c:pt>
                <c:pt idx="6275">
                  <c:v>7.1599999999999997E-3</c:v>
                </c:pt>
                <c:pt idx="6276">
                  <c:v>7.1399999999999996E-3</c:v>
                </c:pt>
                <c:pt idx="6277">
                  <c:v>7.1300000000000001E-3</c:v>
                </c:pt>
                <c:pt idx="6278">
                  <c:v>7.11E-3</c:v>
                </c:pt>
                <c:pt idx="6279">
                  <c:v>7.0899999999999999E-3</c:v>
                </c:pt>
                <c:pt idx="6280">
                  <c:v>7.0800000000000004E-3</c:v>
                </c:pt>
                <c:pt idx="6281">
                  <c:v>7.0600000000000003E-3</c:v>
                </c:pt>
                <c:pt idx="6282">
                  <c:v>7.0499999999999998E-3</c:v>
                </c:pt>
                <c:pt idx="6283">
                  <c:v>7.0299999999999998E-3</c:v>
                </c:pt>
                <c:pt idx="6284">
                  <c:v>7.0099999999999997E-3</c:v>
                </c:pt>
                <c:pt idx="6285">
                  <c:v>7.0000000000000001E-3</c:v>
                </c:pt>
                <c:pt idx="6286">
                  <c:v>6.9800000000000001E-3</c:v>
                </c:pt>
                <c:pt idx="6287">
                  <c:v>6.9699999999999996E-3</c:v>
                </c:pt>
                <c:pt idx="6288">
                  <c:v>6.9499999999999996E-3</c:v>
                </c:pt>
                <c:pt idx="6289">
                  <c:v>6.9300000000000004E-3</c:v>
                </c:pt>
                <c:pt idx="6290">
                  <c:v>6.9199999999999999E-3</c:v>
                </c:pt>
                <c:pt idx="6291">
                  <c:v>6.8999999999999999E-3</c:v>
                </c:pt>
                <c:pt idx="6292">
                  <c:v>6.8900000000000003E-3</c:v>
                </c:pt>
                <c:pt idx="6293">
                  <c:v>6.8700000000000002E-3</c:v>
                </c:pt>
                <c:pt idx="6294">
                  <c:v>6.8500000000000002E-3</c:v>
                </c:pt>
                <c:pt idx="6295">
                  <c:v>6.8399999999999997E-3</c:v>
                </c:pt>
                <c:pt idx="6296">
                  <c:v>6.8199999999999997E-3</c:v>
                </c:pt>
                <c:pt idx="6297">
                  <c:v>6.8100000000000001E-3</c:v>
                </c:pt>
                <c:pt idx="6298">
                  <c:v>6.79E-3</c:v>
                </c:pt>
                <c:pt idx="6299">
                  <c:v>6.7799999999999996E-3</c:v>
                </c:pt>
                <c:pt idx="6300">
                  <c:v>6.7600000000000004E-3</c:v>
                </c:pt>
                <c:pt idx="6301">
                  <c:v>6.7400000000000003E-3</c:v>
                </c:pt>
                <c:pt idx="6302">
                  <c:v>6.7299999999999999E-3</c:v>
                </c:pt>
                <c:pt idx="6303">
                  <c:v>6.7099999999999998E-3</c:v>
                </c:pt>
                <c:pt idx="6304">
                  <c:v>6.7000000000000002E-3</c:v>
                </c:pt>
                <c:pt idx="6305">
                  <c:v>6.6800000000000002E-3</c:v>
                </c:pt>
                <c:pt idx="6306">
                  <c:v>6.6699999999999997E-3</c:v>
                </c:pt>
                <c:pt idx="6307">
                  <c:v>6.6499999999999997E-3</c:v>
                </c:pt>
                <c:pt idx="6308">
                  <c:v>6.6400000000000001E-3</c:v>
                </c:pt>
                <c:pt idx="6309">
                  <c:v>6.62E-3</c:v>
                </c:pt>
                <c:pt idx="6310">
                  <c:v>6.6100000000000004E-3</c:v>
                </c:pt>
                <c:pt idx="6311">
                  <c:v>6.5900000000000004E-3</c:v>
                </c:pt>
                <c:pt idx="6312">
                  <c:v>6.5799999999999999E-3</c:v>
                </c:pt>
                <c:pt idx="6313">
                  <c:v>6.5599999999999999E-3</c:v>
                </c:pt>
                <c:pt idx="6314">
                  <c:v>6.5500000000000003E-3</c:v>
                </c:pt>
                <c:pt idx="6315">
                  <c:v>6.5300000000000002E-3</c:v>
                </c:pt>
                <c:pt idx="6316">
                  <c:v>6.5199999999999998E-3</c:v>
                </c:pt>
                <c:pt idx="6317">
                  <c:v>6.4999999999999997E-3</c:v>
                </c:pt>
                <c:pt idx="6318">
                  <c:v>6.4900000000000001E-3</c:v>
                </c:pt>
                <c:pt idx="6319">
                  <c:v>6.4700000000000001E-3</c:v>
                </c:pt>
                <c:pt idx="6320">
                  <c:v>6.4599999999999996E-3</c:v>
                </c:pt>
                <c:pt idx="6321">
                  <c:v>6.4400000000000004E-3</c:v>
                </c:pt>
                <c:pt idx="6322">
                  <c:v>6.43E-3</c:v>
                </c:pt>
                <c:pt idx="6323">
                  <c:v>6.4099999999999999E-3</c:v>
                </c:pt>
                <c:pt idx="6324">
                  <c:v>6.4000000000000003E-3</c:v>
                </c:pt>
                <c:pt idx="6325">
                  <c:v>6.3800000000000003E-3</c:v>
                </c:pt>
                <c:pt idx="6326">
                  <c:v>6.3699999999999998E-3</c:v>
                </c:pt>
                <c:pt idx="6327">
                  <c:v>6.3499999999999997E-3</c:v>
                </c:pt>
                <c:pt idx="6328">
                  <c:v>6.3400000000000001E-3</c:v>
                </c:pt>
                <c:pt idx="6329">
                  <c:v>6.3200000000000001E-3</c:v>
                </c:pt>
                <c:pt idx="6330">
                  <c:v>6.3099999999999996E-3</c:v>
                </c:pt>
                <c:pt idx="6331">
                  <c:v>6.2899999999999996E-3</c:v>
                </c:pt>
                <c:pt idx="6332">
                  <c:v>6.28E-3</c:v>
                </c:pt>
                <c:pt idx="6333">
                  <c:v>6.2700000000000004E-3</c:v>
                </c:pt>
                <c:pt idx="6334">
                  <c:v>6.2500000000000003E-3</c:v>
                </c:pt>
                <c:pt idx="6335">
                  <c:v>6.2399999999999999E-3</c:v>
                </c:pt>
                <c:pt idx="6336">
                  <c:v>6.2199999999999998E-3</c:v>
                </c:pt>
                <c:pt idx="6337">
                  <c:v>6.2100000000000002E-3</c:v>
                </c:pt>
                <c:pt idx="6338">
                  <c:v>6.1900000000000002E-3</c:v>
                </c:pt>
                <c:pt idx="6339">
                  <c:v>6.1799999999999997E-3</c:v>
                </c:pt>
                <c:pt idx="6340">
                  <c:v>6.1599999999999997E-3</c:v>
                </c:pt>
                <c:pt idx="6341">
                  <c:v>6.1500000000000001E-3</c:v>
                </c:pt>
                <c:pt idx="6342">
                  <c:v>6.1399999999999996E-3</c:v>
                </c:pt>
                <c:pt idx="6343">
                  <c:v>6.1199999999999996E-3</c:v>
                </c:pt>
                <c:pt idx="6344">
                  <c:v>6.11E-3</c:v>
                </c:pt>
                <c:pt idx="6345">
                  <c:v>6.0899999999999999E-3</c:v>
                </c:pt>
                <c:pt idx="6346">
                  <c:v>6.0800000000000003E-3</c:v>
                </c:pt>
                <c:pt idx="6347">
                  <c:v>6.0699999999999999E-3</c:v>
                </c:pt>
                <c:pt idx="6348">
                  <c:v>6.0499999999999998E-3</c:v>
                </c:pt>
                <c:pt idx="6349">
                  <c:v>6.0400000000000002E-3</c:v>
                </c:pt>
                <c:pt idx="6350">
                  <c:v>6.0200000000000002E-3</c:v>
                </c:pt>
                <c:pt idx="6351">
                  <c:v>6.0099999999999997E-3</c:v>
                </c:pt>
                <c:pt idx="6352">
                  <c:v>6.0000000000000001E-3</c:v>
                </c:pt>
                <c:pt idx="6353">
                  <c:v>5.9800000000000001E-3</c:v>
                </c:pt>
                <c:pt idx="6354">
                  <c:v>5.9699999999999996E-3</c:v>
                </c:pt>
                <c:pt idx="6355">
                  <c:v>5.96E-3</c:v>
                </c:pt>
                <c:pt idx="6356">
                  <c:v>5.94E-3</c:v>
                </c:pt>
                <c:pt idx="6357">
                  <c:v>5.9300000000000004E-3</c:v>
                </c:pt>
                <c:pt idx="6358">
                  <c:v>5.9100000000000003E-3</c:v>
                </c:pt>
                <c:pt idx="6359">
                  <c:v>5.8999999999999999E-3</c:v>
                </c:pt>
                <c:pt idx="6360">
                  <c:v>5.8900000000000003E-3</c:v>
                </c:pt>
                <c:pt idx="6361">
                  <c:v>5.8700000000000002E-3</c:v>
                </c:pt>
                <c:pt idx="6362">
                  <c:v>5.8599999999999998E-3</c:v>
                </c:pt>
                <c:pt idx="6363">
                  <c:v>5.8500000000000002E-3</c:v>
                </c:pt>
                <c:pt idx="6364">
                  <c:v>5.8300000000000001E-3</c:v>
                </c:pt>
                <c:pt idx="6365">
                  <c:v>5.8199999999999997E-3</c:v>
                </c:pt>
                <c:pt idx="6366">
                  <c:v>5.8100000000000001E-3</c:v>
                </c:pt>
                <c:pt idx="6367">
                  <c:v>5.79E-3</c:v>
                </c:pt>
                <c:pt idx="6368">
                  <c:v>5.7800000000000004E-3</c:v>
                </c:pt>
                <c:pt idx="6369">
                  <c:v>5.77E-3</c:v>
                </c:pt>
                <c:pt idx="6370">
                  <c:v>5.7499999999999999E-3</c:v>
                </c:pt>
                <c:pt idx="6371">
                  <c:v>5.7400000000000003E-3</c:v>
                </c:pt>
                <c:pt idx="6372">
                  <c:v>5.7299999999999999E-3</c:v>
                </c:pt>
                <c:pt idx="6373">
                  <c:v>5.7099999999999998E-3</c:v>
                </c:pt>
                <c:pt idx="6374">
                  <c:v>5.7000000000000002E-3</c:v>
                </c:pt>
                <c:pt idx="6375">
                  <c:v>5.6899999999999997E-3</c:v>
                </c:pt>
                <c:pt idx="6376">
                  <c:v>5.6699999999999997E-3</c:v>
                </c:pt>
                <c:pt idx="6377">
                  <c:v>5.6600000000000001E-3</c:v>
                </c:pt>
                <c:pt idx="6378">
                  <c:v>5.6499999999999996E-3</c:v>
                </c:pt>
                <c:pt idx="6379">
                  <c:v>5.64E-3</c:v>
                </c:pt>
                <c:pt idx="6380">
                  <c:v>5.62E-3</c:v>
                </c:pt>
                <c:pt idx="6381">
                  <c:v>5.6100000000000004E-3</c:v>
                </c:pt>
                <c:pt idx="6382">
                  <c:v>5.5999999999999999E-3</c:v>
                </c:pt>
                <c:pt idx="6383">
                  <c:v>5.5799999999999999E-3</c:v>
                </c:pt>
                <c:pt idx="6384">
                  <c:v>5.5700000000000003E-3</c:v>
                </c:pt>
                <c:pt idx="6385">
                  <c:v>5.5599999999999998E-3</c:v>
                </c:pt>
                <c:pt idx="6386">
                  <c:v>5.5500000000000002E-3</c:v>
                </c:pt>
                <c:pt idx="6387">
                  <c:v>5.5300000000000002E-3</c:v>
                </c:pt>
                <c:pt idx="6388">
                  <c:v>5.5199999999999997E-3</c:v>
                </c:pt>
                <c:pt idx="6389">
                  <c:v>5.5100000000000001E-3</c:v>
                </c:pt>
                <c:pt idx="6390">
                  <c:v>5.4900000000000001E-3</c:v>
                </c:pt>
                <c:pt idx="6391">
                  <c:v>5.4799999999999996E-3</c:v>
                </c:pt>
                <c:pt idx="6392">
                  <c:v>5.47E-3</c:v>
                </c:pt>
                <c:pt idx="6393">
                  <c:v>5.4599999999999996E-3</c:v>
                </c:pt>
                <c:pt idx="6394">
                  <c:v>5.4400000000000004E-3</c:v>
                </c:pt>
                <c:pt idx="6395">
                  <c:v>5.4299999999999999E-3</c:v>
                </c:pt>
                <c:pt idx="6396">
                  <c:v>5.4200000000000003E-3</c:v>
                </c:pt>
                <c:pt idx="6397">
                  <c:v>5.4099999999999999E-3</c:v>
                </c:pt>
                <c:pt idx="6398">
                  <c:v>5.3899999999999998E-3</c:v>
                </c:pt>
                <c:pt idx="6399">
                  <c:v>5.3800000000000002E-3</c:v>
                </c:pt>
                <c:pt idx="6400">
                  <c:v>5.3699999999999998E-3</c:v>
                </c:pt>
                <c:pt idx="6401">
                  <c:v>5.3600000000000002E-3</c:v>
                </c:pt>
                <c:pt idx="6402">
                  <c:v>5.3400000000000001E-3</c:v>
                </c:pt>
                <c:pt idx="6403">
                  <c:v>5.3299999999999997E-3</c:v>
                </c:pt>
                <c:pt idx="6404">
                  <c:v>5.3200000000000001E-3</c:v>
                </c:pt>
                <c:pt idx="6405">
                  <c:v>5.3099999999999996E-3</c:v>
                </c:pt>
                <c:pt idx="6406">
                  <c:v>5.3E-3</c:v>
                </c:pt>
                <c:pt idx="6407">
                  <c:v>5.28E-3</c:v>
                </c:pt>
                <c:pt idx="6408">
                  <c:v>5.2700000000000004E-3</c:v>
                </c:pt>
                <c:pt idx="6409">
                  <c:v>5.2599999999999999E-3</c:v>
                </c:pt>
                <c:pt idx="6410">
                  <c:v>5.2500000000000003E-3</c:v>
                </c:pt>
                <c:pt idx="6411">
                  <c:v>5.2399999999999999E-3</c:v>
                </c:pt>
                <c:pt idx="6412">
                  <c:v>5.2199999999999998E-3</c:v>
                </c:pt>
                <c:pt idx="6413">
                  <c:v>5.2100000000000002E-3</c:v>
                </c:pt>
                <c:pt idx="6414">
                  <c:v>5.1999999999999998E-3</c:v>
                </c:pt>
                <c:pt idx="6415">
                  <c:v>5.1900000000000002E-3</c:v>
                </c:pt>
                <c:pt idx="6416">
                  <c:v>5.1799999999999997E-3</c:v>
                </c:pt>
                <c:pt idx="6417">
                  <c:v>5.1599999999999997E-3</c:v>
                </c:pt>
                <c:pt idx="6418">
                  <c:v>5.1500000000000001E-3</c:v>
                </c:pt>
                <c:pt idx="6419">
                  <c:v>5.1399999999999996E-3</c:v>
                </c:pt>
                <c:pt idx="6420">
                  <c:v>5.13E-3</c:v>
                </c:pt>
                <c:pt idx="6421">
                  <c:v>5.1200000000000004E-3</c:v>
                </c:pt>
                <c:pt idx="6422">
                  <c:v>5.1000000000000004E-3</c:v>
                </c:pt>
                <c:pt idx="6423">
                  <c:v>5.0899999999999999E-3</c:v>
                </c:pt>
                <c:pt idx="6424">
                  <c:v>5.0800000000000003E-3</c:v>
                </c:pt>
                <c:pt idx="6425">
                  <c:v>5.0699999999999999E-3</c:v>
                </c:pt>
                <c:pt idx="6426">
                  <c:v>5.0600000000000003E-3</c:v>
                </c:pt>
                <c:pt idx="6427">
                  <c:v>5.0499999999999998E-3</c:v>
                </c:pt>
                <c:pt idx="6428">
                  <c:v>5.0299999999999997E-3</c:v>
                </c:pt>
                <c:pt idx="6429">
                  <c:v>5.0200000000000002E-3</c:v>
                </c:pt>
                <c:pt idx="6430">
                  <c:v>5.0099999999999997E-3</c:v>
                </c:pt>
                <c:pt idx="6431">
                  <c:v>5.0000000000000001E-3</c:v>
                </c:pt>
                <c:pt idx="6432">
                  <c:v>4.9899999999999996E-3</c:v>
                </c:pt>
                <c:pt idx="6433">
                  <c:v>4.9800000000000001E-3</c:v>
                </c:pt>
                <c:pt idx="6434">
                  <c:v>4.9699999999999996E-3</c:v>
                </c:pt>
                <c:pt idx="6435">
                  <c:v>4.9500000000000004E-3</c:v>
                </c:pt>
                <c:pt idx="6436">
                  <c:v>4.9399999999999999E-3</c:v>
                </c:pt>
                <c:pt idx="6437">
                  <c:v>4.9300000000000004E-3</c:v>
                </c:pt>
                <c:pt idx="6438">
                  <c:v>4.9199999999999999E-3</c:v>
                </c:pt>
                <c:pt idx="6439">
                  <c:v>4.9100000000000003E-3</c:v>
                </c:pt>
                <c:pt idx="6440">
                  <c:v>4.8999999999999998E-3</c:v>
                </c:pt>
                <c:pt idx="6441">
                  <c:v>4.8900000000000002E-3</c:v>
                </c:pt>
                <c:pt idx="6442">
                  <c:v>4.8700000000000002E-3</c:v>
                </c:pt>
                <c:pt idx="6443">
                  <c:v>4.8599999999999997E-3</c:v>
                </c:pt>
                <c:pt idx="6444">
                  <c:v>4.8500000000000001E-3</c:v>
                </c:pt>
                <c:pt idx="6445">
                  <c:v>4.8399999999999997E-3</c:v>
                </c:pt>
                <c:pt idx="6446">
                  <c:v>4.8300000000000001E-3</c:v>
                </c:pt>
                <c:pt idx="6447">
                  <c:v>4.8199999999999996E-3</c:v>
                </c:pt>
                <c:pt idx="6448">
                  <c:v>4.81E-3</c:v>
                </c:pt>
                <c:pt idx="6449">
                  <c:v>4.7999999999999996E-3</c:v>
                </c:pt>
                <c:pt idx="6450">
                  <c:v>4.79E-3</c:v>
                </c:pt>
                <c:pt idx="6451">
                  <c:v>4.7699999999999999E-3</c:v>
                </c:pt>
                <c:pt idx="6452">
                  <c:v>4.7600000000000003E-3</c:v>
                </c:pt>
                <c:pt idx="6453">
                  <c:v>4.7499999999999999E-3</c:v>
                </c:pt>
                <c:pt idx="6454">
                  <c:v>4.7400000000000003E-3</c:v>
                </c:pt>
                <c:pt idx="6455">
                  <c:v>4.7299999999999998E-3</c:v>
                </c:pt>
                <c:pt idx="6456">
                  <c:v>4.7200000000000002E-3</c:v>
                </c:pt>
                <c:pt idx="6457">
                  <c:v>4.7099999999999998E-3</c:v>
                </c:pt>
                <c:pt idx="6458">
                  <c:v>4.7000000000000002E-3</c:v>
                </c:pt>
                <c:pt idx="6459">
                  <c:v>4.6899999999999997E-3</c:v>
                </c:pt>
                <c:pt idx="6460">
                  <c:v>4.6800000000000001E-3</c:v>
                </c:pt>
                <c:pt idx="6461">
                  <c:v>4.6699999999999997E-3</c:v>
                </c:pt>
                <c:pt idx="6462">
                  <c:v>4.6600000000000001E-3</c:v>
                </c:pt>
                <c:pt idx="6463">
                  <c:v>4.64E-3</c:v>
                </c:pt>
                <c:pt idx="6464">
                  <c:v>4.6299999999999996E-3</c:v>
                </c:pt>
                <c:pt idx="6465">
                  <c:v>4.62E-3</c:v>
                </c:pt>
                <c:pt idx="6466">
                  <c:v>4.6100000000000004E-3</c:v>
                </c:pt>
                <c:pt idx="6467">
                  <c:v>4.5999999999999999E-3</c:v>
                </c:pt>
                <c:pt idx="6468">
                  <c:v>4.5900000000000003E-3</c:v>
                </c:pt>
                <c:pt idx="6469">
                  <c:v>4.5799999999999999E-3</c:v>
                </c:pt>
                <c:pt idx="6470">
                  <c:v>4.5700000000000003E-3</c:v>
                </c:pt>
                <c:pt idx="6471">
                  <c:v>4.5599999999999998E-3</c:v>
                </c:pt>
                <c:pt idx="6472">
                  <c:v>4.5500000000000002E-3</c:v>
                </c:pt>
                <c:pt idx="6473">
                  <c:v>4.5399999999999998E-3</c:v>
                </c:pt>
                <c:pt idx="6474">
                  <c:v>4.5300000000000002E-3</c:v>
                </c:pt>
                <c:pt idx="6475">
                  <c:v>4.5199999999999997E-3</c:v>
                </c:pt>
                <c:pt idx="6476">
                  <c:v>4.5100000000000001E-3</c:v>
                </c:pt>
                <c:pt idx="6477">
                  <c:v>4.4999999999999997E-3</c:v>
                </c:pt>
                <c:pt idx="6478">
                  <c:v>4.4900000000000001E-3</c:v>
                </c:pt>
                <c:pt idx="6479">
                  <c:v>4.4799999999999996E-3</c:v>
                </c:pt>
                <c:pt idx="6480">
                  <c:v>4.47E-3</c:v>
                </c:pt>
                <c:pt idx="6481">
                  <c:v>4.4600000000000004E-3</c:v>
                </c:pt>
                <c:pt idx="6482">
                  <c:v>4.45E-3</c:v>
                </c:pt>
                <c:pt idx="6483">
                  <c:v>4.4400000000000004E-3</c:v>
                </c:pt>
                <c:pt idx="6484">
                  <c:v>4.4299999999999999E-3</c:v>
                </c:pt>
                <c:pt idx="6485">
                  <c:v>4.4200000000000003E-3</c:v>
                </c:pt>
                <c:pt idx="6486">
                  <c:v>4.4000000000000003E-3</c:v>
                </c:pt>
                <c:pt idx="6487">
                  <c:v>4.3899999999999998E-3</c:v>
                </c:pt>
                <c:pt idx="6488">
                  <c:v>4.3800000000000002E-3</c:v>
                </c:pt>
                <c:pt idx="6489">
                  <c:v>4.3699999999999998E-3</c:v>
                </c:pt>
                <c:pt idx="6490">
                  <c:v>4.3600000000000002E-3</c:v>
                </c:pt>
                <c:pt idx="6491">
                  <c:v>4.3499999999999997E-3</c:v>
                </c:pt>
                <c:pt idx="6492">
                  <c:v>4.3400000000000001E-3</c:v>
                </c:pt>
                <c:pt idx="6493">
                  <c:v>4.3299999999999996E-3</c:v>
                </c:pt>
                <c:pt idx="6494">
                  <c:v>4.3200000000000001E-3</c:v>
                </c:pt>
                <c:pt idx="6495">
                  <c:v>4.3099999999999996E-3</c:v>
                </c:pt>
                <c:pt idx="6496">
                  <c:v>4.3E-3</c:v>
                </c:pt>
                <c:pt idx="6497">
                  <c:v>4.2900000000000004E-3</c:v>
                </c:pt>
                <c:pt idx="6498">
                  <c:v>4.28E-3</c:v>
                </c:pt>
                <c:pt idx="6499">
                  <c:v>4.2700000000000004E-3</c:v>
                </c:pt>
                <c:pt idx="6500">
                  <c:v>4.2700000000000004E-3</c:v>
                </c:pt>
                <c:pt idx="6501">
                  <c:v>4.2599999999999999E-3</c:v>
                </c:pt>
                <c:pt idx="6502">
                  <c:v>4.2500000000000003E-3</c:v>
                </c:pt>
                <c:pt idx="6503">
                  <c:v>4.2399999999999998E-3</c:v>
                </c:pt>
                <c:pt idx="6504">
                  <c:v>4.2300000000000003E-3</c:v>
                </c:pt>
                <c:pt idx="6505">
                  <c:v>4.2199999999999998E-3</c:v>
                </c:pt>
                <c:pt idx="6506">
                  <c:v>4.2100000000000002E-3</c:v>
                </c:pt>
                <c:pt idx="6507">
                  <c:v>4.1999999999999997E-3</c:v>
                </c:pt>
                <c:pt idx="6508">
                  <c:v>4.1900000000000001E-3</c:v>
                </c:pt>
                <c:pt idx="6509">
                  <c:v>4.1799999999999997E-3</c:v>
                </c:pt>
                <c:pt idx="6510">
                  <c:v>4.1700000000000001E-3</c:v>
                </c:pt>
                <c:pt idx="6511">
                  <c:v>4.1599999999999996E-3</c:v>
                </c:pt>
                <c:pt idx="6512">
                  <c:v>4.15E-3</c:v>
                </c:pt>
                <c:pt idx="6513">
                  <c:v>4.1399999999999996E-3</c:v>
                </c:pt>
                <c:pt idx="6514">
                  <c:v>4.13E-3</c:v>
                </c:pt>
                <c:pt idx="6515">
                  <c:v>4.1200000000000004E-3</c:v>
                </c:pt>
                <c:pt idx="6516">
                  <c:v>4.1099999999999999E-3</c:v>
                </c:pt>
                <c:pt idx="6517">
                  <c:v>4.1000000000000003E-3</c:v>
                </c:pt>
                <c:pt idx="6518">
                  <c:v>4.0899999999999999E-3</c:v>
                </c:pt>
                <c:pt idx="6519">
                  <c:v>4.0800000000000003E-3</c:v>
                </c:pt>
                <c:pt idx="6520">
                  <c:v>4.0699999999999998E-3</c:v>
                </c:pt>
                <c:pt idx="6521">
                  <c:v>4.0600000000000002E-3</c:v>
                </c:pt>
                <c:pt idx="6522">
                  <c:v>4.0499999999999998E-3</c:v>
                </c:pt>
                <c:pt idx="6523">
                  <c:v>4.0499999999999998E-3</c:v>
                </c:pt>
                <c:pt idx="6524">
                  <c:v>4.0400000000000002E-3</c:v>
                </c:pt>
                <c:pt idx="6525">
                  <c:v>4.0299999999999997E-3</c:v>
                </c:pt>
                <c:pt idx="6526">
                  <c:v>4.0200000000000001E-3</c:v>
                </c:pt>
                <c:pt idx="6527">
                  <c:v>4.0099999999999997E-3</c:v>
                </c:pt>
                <c:pt idx="6528">
                  <c:v>4.0000000000000001E-3</c:v>
                </c:pt>
                <c:pt idx="6529">
                  <c:v>3.9899999999999996E-3</c:v>
                </c:pt>
                <c:pt idx="6530">
                  <c:v>3.98E-3</c:v>
                </c:pt>
                <c:pt idx="6531">
                  <c:v>3.9699999999999996E-3</c:v>
                </c:pt>
                <c:pt idx="6532">
                  <c:v>3.96E-3</c:v>
                </c:pt>
                <c:pt idx="6533">
                  <c:v>3.9500000000000004E-3</c:v>
                </c:pt>
                <c:pt idx="6534">
                  <c:v>3.9399999999999999E-3</c:v>
                </c:pt>
                <c:pt idx="6535">
                  <c:v>3.9300000000000003E-3</c:v>
                </c:pt>
                <c:pt idx="6536">
                  <c:v>3.9300000000000003E-3</c:v>
                </c:pt>
                <c:pt idx="6537">
                  <c:v>3.9199999999999999E-3</c:v>
                </c:pt>
                <c:pt idx="6538">
                  <c:v>3.9100000000000003E-3</c:v>
                </c:pt>
                <c:pt idx="6539">
                  <c:v>3.8999999999999998E-3</c:v>
                </c:pt>
                <c:pt idx="6540">
                  <c:v>3.8899999999999998E-3</c:v>
                </c:pt>
                <c:pt idx="6541">
                  <c:v>3.8800000000000002E-3</c:v>
                </c:pt>
                <c:pt idx="6542">
                  <c:v>3.8700000000000002E-3</c:v>
                </c:pt>
                <c:pt idx="6543">
                  <c:v>3.8600000000000001E-3</c:v>
                </c:pt>
                <c:pt idx="6544">
                  <c:v>3.8500000000000001E-3</c:v>
                </c:pt>
                <c:pt idx="6545">
                  <c:v>3.8500000000000001E-3</c:v>
                </c:pt>
                <c:pt idx="6546">
                  <c:v>3.8400000000000001E-3</c:v>
                </c:pt>
                <c:pt idx="6547">
                  <c:v>3.8300000000000001E-3</c:v>
                </c:pt>
                <c:pt idx="6548">
                  <c:v>3.82E-3</c:v>
                </c:pt>
                <c:pt idx="6549">
                  <c:v>3.81E-3</c:v>
                </c:pt>
                <c:pt idx="6550">
                  <c:v>3.8E-3</c:v>
                </c:pt>
                <c:pt idx="6551">
                  <c:v>3.79E-3</c:v>
                </c:pt>
                <c:pt idx="6552">
                  <c:v>3.7799999999999999E-3</c:v>
                </c:pt>
                <c:pt idx="6553">
                  <c:v>3.7799999999999999E-3</c:v>
                </c:pt>
                <c:pt idx="6554">
                  <c:v>3.7699999999999999E-3</c:v>
                </c:pt>
                <c:pt idx="6555">
                  <c:v>3.7599999999999999E-3</c:v>
                </c:pt>
                <c:pt idx="6556">
                  <c:v>3.7499999999999999E-3</c:v>
                </c:pt>
                <c:pt idx="6557">
                  <c:v>3.7399999999999998E-3</c:v>
                </c:pt>
                <c:pt idx="6558">
                  <c:v>3.7299999999999998E-3</c:v>
                </c:pt>
                <c:pt idx="6559">
                  <c:v>3.7200000000000002E-3</c:v>
                </c:pt>
                <c:pt idx="6560">
                  <c:v>3.7100000000000002E-3</c:v>
                </c:pt>
                <c:pt idx="6561">
                  <c:v>3.7100000000000002E-3</c:v>
                </c:pt>
                <c:pt idx="6562">
                  <c:v>3.7000000000000002E-3</c:v>
                </c:pt>
                <c:pt idx="6563">
                  <c:v>3.6900000000000001E-3</c:v>
                </c:pt>
                <c:pt idx="6564">
                  <c:v>3.6800000000000001E-3</c:v>
                </c:pt>
                <c:pt idx="6565">
                  <c:v>3.6700000000000001E-3</c:v>
                </c:pt>
                <c:pt idx="6566">
                  <c:v>3.6600000000000001E-3</c:v>
                </c:pt>
                <c:pt idx="6567">
                  <c:v>3.6600000000000001E-3</c:v>
                </c:pt>
                <c:pt idx="6568">
                  <c:v>3.65E-3</c:v>
                </c:pt>
                <c:pt idx="6569">
                  <c:v>3.64E-3</c:v>
                </c:pt>
                <c:pt idx="6570">
                  <c:v>3.63E-3</c:v>
                </c:pt>
                <c:pt idx="6571">
                  <c:v>3.62E-3</c:v>
                </c:pt>
                <c:pt idx="6572">
                  <c:v>3.6099999999999999E-3</c:v>
                </c:pt>
                <c:pt idx="6573">
                  <c:v>3.6099999999999999E-3</c:v>
                </c:pt>
                <c:pt idx="6574">
                  <c:v>3.5999999999999999E-3</c:v>
                </c:pt>
                <c:pt idx="6575">
                  <c:v>3.5899999999999999E-3</c:v>
                </c:pt>
                <c:pt idx="6576">
                  <c:v>3.5799999999999998E-3</c:v>
                </c:pt>
                <c:pt idx="6577">
                  <c:v>3.5699999999999998E-3</c:v>
                </c:pt>
                <c:pt idx="6578">
                  <c:v>3.5599999999999998E-3</c:v>
                </c:pt>
                <c:pt idx="6579">
                  <c:v>3.5599999999999998E-3</c:v>
                </c:pt>
                <c:pt idx="6580">
                  <c:v>3.5500000000000002E-3</c:v>
                </c:pt>
                <c:pt idx="6581">
                  <c:v>3.5400000000000002E-3</c:v>
                </c:pt>
                <c:pt idx="6582">
                  <c:v>3.5300000000000002E-3</c:v>
                </c:pt>
                <c:pt idx="6583">
                  <c:v>3.5200000000000001E-3</c:v>
                </c:pt>
                <c:pt idx="6584">
                  <c:v>3.5200000000000001E-3</c:v>
                </c:pt>
                <c:pt idx="6585">
                  <c:v>3.5100000000000001E-3</c:v>
                </c:pt>
                <c:pt idx="6586">
                  <c:v>3.5000000000000001E-3</c:v>
                </c:pt>
                <c:pt idx="6587">
                  <c:v>3.49E-3</c:v>
                </c:pt>
                <c:pt idx="6588">
                  <c:v>3.48E-3</c:v>
                </c:pt>
                <c:pt idx="6589">
                  <c:v>3.47E-3</c:v>
                </c:pt>
                <c:pt idx="6590">
                  <c:v>3.47E-3</c:v>
                </c:pt>
                <c:pt idx="6591">
                  <c:v>3.46E-3</c:v>
                </c:pt>
                <c:pt idx="6592">
                  <c:v>3.4499999999999999E-3</c:v>
                </c:pt>
                <c:pt idx="6593">
                  <c:v>3.4399999999999999E-3</c:v>
                </c:pt>
                <c:pt idx="6594">
                  <c:v>3.4399999999999999E-3</c:v>
                </c:pt>
                <c:pt idx="6595">
                  <c:v>3.4299999999999999E-3</c:v>
                </c:pt>
                <c:pt idx="6596">
                  <c:v>3.4199999999999999E-3</c:v>
                </c:pt>
                <c:pt idx="6597">
                  <c:v>3.4099999999999998E-3</c:v>
                </c:pt>
                <c:pt idx="6598">
                  <c:v>3.3999999999999998E-3</c:v>
                </c:pt>
                <c:pt idx="6599">
                  <c:v>3.3999999999999998E-3</c:v>
                </c:pt>
                <c:pt idx="6600">
                  <c:v>3.3899999999999998E-3</c:v>
                </c:pt>
                <c:pt idx="6601">
                  <c:v>3.3800000000000002E-3</c:v>
                </c:pt>
                <c:pt idx="6602">
                  <c:v>3.3700000000000002E-3</c:v>
                </c:pt>
                <c:pt idx="6603">
                  <c:v>3.3600000000000001E-3</c:v>
                </c:pt>
                <c:pt idx="6604">
                  <c:v>3.3600000000000001E-3</c:v>
                </c:pt>
                <c:pt idx="6605">
                  <c:v>3.3500000000000001E-3</c:v>
                </c:pt>
                <c:pt idx="6606">
                  <c:v>3.3400000000000001E-3</c:v>
                </c:pt>
                <c:pt idx="6607">
                  <c:v>3.3300000000000001E-3</c:v>
                </c:pt>
                <c:pt idx="6608">
                  <c:v>3.3300000000000001E-3</c:v>
                </c:pt>
                <c:pt idx="6609">
                  <c:v>3.32E-3</c:v>
                </c:pt>
                <c:pt idx="6610">
                  <c:v>3.31E-3</c:v>
                </c:pt>
                <c:pt idx="6611">
                  <c:v>3.3E-3</c:v>
                </c:pt>
                <c:pt idx="6612">
                  <c:v>3.3E-3</c:v>
                </c:pt>
                <c:pt idx="6613">
                  <c:v>3.29E-3</c:v>
                </c:pt>
                <c:pt idx="6614">
                  <c:v>3.2799999999999999E-3</c:v>
                </c:pt>
                <c:pt idx="6615">
                  <c:v>3.2699999999999999E-3</c:v>
                </c:pt>
                <c:pt idx="6616">
                  <c:v>3.2699999999999999E-3</c:v>
                </c:pt>
                <c:pt idx="6617">
                  <c:v>3.2599999999999999E-3</c:v>
                </c:pt>
                <c:pt idx="6618">
                  <c:v>3.2499999999999999E-3</c:v>
                </c:pt>
                <c:pt idx="6619">
                  <c:v>3.2399999999999998E-3</c:v>
                </c:pt>
                <c:pt idx="6620">
                  <c:v>3.2399999999999998E-3</c:v>
                </c:pt>
                <c:pt idx="6621">
                  <c:v>3.2299999999999998E-3</c:v>
                </c:pt>
                <c:pt idx="6622">
                  <c:v>3.2200000000000002E-3</c:v>
                </c:pt>
                <c:pt idx="6623">
                  <c:v>3.2100000000000002E-3</c:v>
                </c:pt>
                <c:pt idx="6624">
                  <c:v>3.2100000000000002E-3</c:v>
                </c:pt>
                <c:pt idx="6625">
                  <c:v>3.2000000000000002E-3</c:v>
                </c:pt>
                <c:pt idx="6626">
                  <c:v>3.1900000000000001E-3</c:v>
                </c:pt>
                <c:pt idx="6627">
                  <c:v>3.1800000000000001E-3</c:v>
                </c:pt>
                <c:pt idx="6628">
                  <c:v>3.1800000000000001E-3</c:v>
                </c:pt>
                <c:pt idx="6629">
                  <c:v>3.1700000000000001E-3</c:v>
                </c:pt>
                <c:pt idx="6630">
                  <c:v>3.16E-3</c:v>
                </c:pt>
                <c:pt idx="6631">
                  <c:v>3.15E-3</c:v>
                </c:pt>
                <c:pt idx="6632">
                  <c:v>3.15E-3</c:v>
                </c:pt>
                <c:pt idx="6633">
                  <c:v>3.14E-3</c:v>
                </c:pt>
                <c:pt idx="6634">
                  <c:v>3.13E-3</c:v>
                </c:pt>
                <c:pt idx="6635">
                  <c:v>3.13E-3</c:v>
                </c:pt>
                <c:pt idx="6636">
                  <c:v>3.1199999999999999E-3</c:v>
                </c:pt>
                <c:pt idx="6637">
                  <c:v>3.1099999999999999E-3</c:v>
                </c:pt>
                <c:pt idx="6638">
                  <c:v>3.0999999999999999E-3</c:v>
                </c:pt>
                <c:pt idx="6639">
                  <c:v>3.0999999999999999E-3</c:v>
                </c:pt>
                <c:pt idx="6640">
                  <c:v>3.0899999999999999E-3</c:v>
                </c:pt>
                <c:pt idx="6641">
                  <c:v>3.0799999999999998E-3</c:v>
                </c:pt>
                <c:pt idx="6642">
                  <c:v>3.0799999999999998E-3</c:v>
                </c:pt>
                <c:pt idx="6643">
                  <c:v>3.0699999999999998E-3</c:v>
                </c:pt>
                <c:pt idx="6644">
                  <c:v>3.0599999999999998E-3</c:v>
                </c:pt>
                <c:pt idx="6645">
                  <c:v>3.0500000000000002E-3</c:v>
                </c:pt>
                <c:pt idx="6646">
                  <c:v>3.0500000000000002E-3</c:v>
                </c:pt>
                <c:pt idx="6647">
                  <c:v>3.0400000000000002E-3</c:v>
                </c:pt>
                <c:pt idx="6648">
                  <c:v>3.0300000000000001E-3</c:v>
                </c:pt>
                <c:pt idx="6649">
                  <c:v>3.0300000000000001E-3</c:v>
                </c:pt>
                <c:pt idx="6650">
                  <c:v>3.0200000000000001E-3</c:v>
                </c:pt>
                <c:pt idx="6651">
                  <c:v>3.0100000000000001E-3</c:v>
                </c:pt>
                <c:pt idx="6652">
                  <c:v>3.0100000000000001E-3</c:v>
                </c:pt>
                <c:pt idx="6653">
                  <c:v>3.0000000000000001E-3</c:v>
                </c:pt>
                <c:pt idx="6654">
                  <c:v>2.99E-3</c:v>
                </c:pt>
                <c:pt idx="6655">
                  <c:v>2.98E-3</c:v>
                </c:pt>
                <c:pt idx="6656">
                  <c:v>2.98E-3</c:v>
                </c:pt>
                <c:pt idx="6657">
                  <c:v>2.97E-3</c:v>
                </c:pt>
                <c:pt idx="6658">
                  <c:v>2.96E-3</c:v>
                </c:pt>
                <c:pt idx="6659">
                  <c:v>2.96E-3</c:v>
                </c:pt>
                <c:pt idx="6660">
                  <c:v>2.9499999999999999E-3</c:v>
                </c:pt>
                <c:pt idx="6661">
                  <c:v>2.9399999999999999E-3</c:v>
                </c:pt>
                <c:pt idx="6662">
                  <c:v>2.9399999999999999E-3</c:v>
                </c:pt>
                <c:pt idx="6663">
                  <c:v>2.9299999999999999E-3</c:v>
                </c:pt>
                <c:pt idx="6664">
                  <c:v>2.9199999999999999E-3</c:v>
                </c:pt>
                <c:pt idx="6665">
                  <c:v>2.9199999999999999E-3</c:v>
                </c:pt>
                <c:pt idx="6666">
                  <c:v>2.9099999999999998E-3</c:v>
                </c:pt>
                <c:pt idx="6667">
                  <c:v>2.8999999999999998E-3</c:v>
                </c:pt>
                <c:pt idx="6668">
                  <c:v>2.8999999999999998E-3</c:v>
                </c:pt>
                <c:pt idx="6669">
                  <c:v>2.8900000000000002E-3</c:v>
                </c:pt>
                <c:pt idx="6670">
                  <c:v>2.8800000000000002E-3</c:v>
                </c:pt>
                <c:pt idx="6671">
                  <c:v>2.8800000000000002E-3</c:v>
                </c:pt>
                <c:pt idx="6672">
                  <c:v>2.8700000000000002E-3</c:v>
                </c:pt>
                <c:pt idx="6673">
                  <c:v>2.8600000000000001E-3</c:v>
                </c:pt>
                <c:pt idx="6674">
                  <c:v>2.8600000000000001E-3</c:v>
                </c:pt>
                <c:pt idx="6675">
                  <c:v>2.8500000000000001E-3</c:v>
                </c:pt>
                <c:pt idx="6676">
                  <c:v>2.8400000000000001E-3</c:v>
                </c:pt>
                <c:pt idx="6677">
                  <c:v>2.8400000000000001E-3</c:v>
                </c:pt>
                <c:pt idx="6678">
                  <c:v>2.8300000000000001E-3</c:v>
                </c:pt>
                <c:pt idx="6679">
                  <c:v>2.82E-3</c:v>
                </c:pt>
                <c:pt idx="6680">
                  <c:v>2.82E-3</c:v>
                </c:pt>
                <c:pt idx="6681">
                  <c:v>2.81E-3</c:v>
                </c:pt>
                <c:pt idx="6682">
                  <c:v>2.81E-3</c:v>
                </c:pt>
                <c:pt idx="6683">
                  <c:v>2.8E-3</c:v>
                </c:pt>
                <c:pt idx="6684">
                  <c:v>2.7899999999999999E-3</c:v>
                </c:pt>
                <c:pt idx="6685">
                  <c:v>2.7899999999999999E-3</c:v>
                </c:pt>
                <c:pt idx="6686">
                  <c:v>2.7799999999999999E-3</c:v>
                </c:pt>
                <c:pt idx="6687">
                  <c:v>2.7699999999999999E-3</c:v>
                </c:pt>
                <c:pt idx="6688">
                  <c:v>2.7699999999999999E-3</c:v>
                </c:pt>
                <c:pt idx="6689">
                  <c:v>2.7599999999999999E-3</c:v>
                </c:pt>
                <c:pt idx="6690">
                  <c:v>2.7499999999999998E-3</c:v>
                </c:pt>
                <c:pt idx="6691">
                  <c:v>2.7499999999999998E-3</c:v>
                </c:pt>
                <c:pt idx="6692">
                  <c:v>2.7399999999999998E-3</c:v>
                </c:pt>
                <c:pt idx="6693">
                  <c:v>2.7299999999999998E-3</c:v>
                </c:pt>
                <c:pt idx="6694">
                  <c:v>2.7299999999999998E-3</c:v>
                </c:pt>
                <c:pt idx="6695">
                  <c:v>2.7200000000000002E-3</c:v>
                </c:pt>
                <c:pt idx="6696">
                  <c:v>2.7200000000000002E-3</c:v>
                </c:pt>
                <c:pt idx="6697">
                  <c:v>2.7100000000000002E-3</c:v>
                </c:pt>
                <c:pt idx="6698">
                  <c:v>2.7000000000000001E-3</c:v>
                </c:pt>
                <c:pt idx="6699">
                  <c:v>2.7000000000000001E-3</c:v>
                </c:pt>
                <c:pt idx="6700">
                  <c:v>2.6900000000000001E-3</c:v>
                </c:pt>
                <c:pt idx="6701">
                  <c:v>2.6800000000000001E-3</c:v>
                </c:pt>
                <c:pt idx="6702">
                  <c:v>2.6800000000000001E-3</c:v>
                </c:pt>
                <c:pt idx="6703">
                  <c:v>2.6700000000000001E-3</c:v>
                </c:pt>
                <c:pt idx="6704">
                  <c:v>2.6700000000000001E-3</c:v>
                </c:pt>
                <c:pt idx="6705">
                  <c:v>2.66E-3</c:v>
                </c:pt>
                <c:pt idx="6706">
                  <c:v>2.65E-3</c:v>
                </c:pt>
                <c:pt idx="6707">
                  <c:v>2.65E-3</c:v>
                </c:pt>
                <c:pt idx="6708">
                  <c:v>2.64E-3</c:v>
                </c:pt>
                <c:pt idx="6709">
                  <c:v>2.64E-3</c:v>
                </c:pt>
                <c:pt idx="6710">
                  <c:v>2.63E-3</c:v>
                </c:pt>
                <c:pt idx="6711">
                  <c:v>2.6199999999999999E-3</c:v>
                </c:pt>
                <c:pt idx="6712">
                  <c:v>2.6199999999999999E-3</c:v>
                </c:pt>
                <c:pt idx="6713">
                  <c:v>2.6099999999999999E-3</c:v>
                </c:pt>
                <c:pt idx="6714">
                  <c:v>2.6099999999999999E-3</c:v>
                </c:pt>
                <c:pt idx="6715">
                  <c:v>2.5999999999999999E-3</c:v>
                </c:pt>
                <c:pt idx="6716">
                  <c:v>2.5899999999999999E-3</c:v>
                </c:pt>
                <c:pt idx="6717">
                  <c:v>2.5899999999999999E-3</c:v>
                </c:pt>
                <c:pt idx="6718">
                  <c:v>2.5799999999999998E-3</c:v>
                </c:pt>
                <c:pt idx="6719">
                  <c:v>2.5799999999999998E-3</c:v>
                </c:pt>
                <c:pt idx="6720">
                  <c:v>2.5699999999999998E-3</c:v>
                </c:pt>
                <c:pt idx="6721">
                  <c:v>2.5600000000000002E-3</c:v>
                </c:pt>
                <c:pt idx="6722">
                  <c:v>2.5600000000000002E-3</c:v>
                </c:pt>
                <c:pt idx="6723">
                  <c:v>2.5500000000000002E-3</c:v>
                </c:pt>
                <c:pt idx="6724">
                  <c:v>2.5500000000000002E-3</c:v>
                </c:pt>
                <c:pt idx="6725">
                  <c:v>2.5400000000000002E-3</c:v>
                </c:pt>
                <c:pt idx="6726">
                  <c:v>2.5300000000000001E-3</c:v>
                </c:pt>
                <c:pt idx="6727">
                  <c:v>2.5300000000000001E-3</c:v>
                </c:pt>
                <c:pt idx="6728">
                  <c:v>2.5200000000000001E-3</c:v>
                </c:pt>
                <c:pt idx="6729">
                  <c:v>2.5200000000000001E-3</c:v>
                </c:pt>
                <c:pt idx="6730">
                  <c:v>2.5100000000000001E-3</c:v>
                </c:pt>
                <c:pt idx="6731">
                  <c:v>2.5100000000000001E-3</c:v>
                </c:pt>
                <c:pt idx="6732">
                  <c:v>2.5000000000000001E-3</c:v>
                </c:pt>
                <c:pt idx="6733">
                  <c:v>2.49E-3</c:v>
                </c:pt>
                <c:pt idx="6734">
                  <c:v>2.49E-3</c:v>
                </c:pt>
                <c:pt idx="6735">
                  <c:v>2.48E-3</c:v>
                </c:pt>
                <c:pt idx="6736">
                  <c:v>2.48E-3</c:v>
                </c:pt>
                <c:pt idx="6737">
                  <c:v>2.47E-3</c:v>
                </c:pt>
                <c:pt idx="6738">
                  <c:v>2.47E-3</c:v>
                </c:pt>
                <c:pt idx="6739">
                  <c:v>2.4599999999999999E-3</c:v>
                </c:pt>
                <c:pt idx="6740">
                  <c:v>2.4499999999999999E-3</c:v>
                </c:pt>
                <c:pt idx="6741">
                  <c:v>2.4499999999999999E-3</c:v>
                </c:pt>
                <c:pt idx="6742">
                  <c:v>2.4399999999999999E-3</c:v>
                </c:pt>
                <c:pt idx="6743">
                  <c:v>2.4399999999999999E-3</c:v>
                </c:pt>
                <c:pt idx="6744">
                  <c:v>2.4299999999999999E-3</c:v>
                </c:pt>
                <c:pt idx="6745">
                  <c:v>2.4299999999999999E-3</c:v>
                </c:pt>
                <c:pt idx="6746">
                  <c:v>2.4199999999999998E-3</c:v>
                </c:pt>
                <c:pt idx="6747">
                  <c:v>2.4199999999999998E-3</c:v>
                </c:pt>
                <c:pt idx="6748">
                  <c:v>2.4099999999999998E-3</c:v>
                </c:pt>
                <c:pt idx="6749">
                  <c:v>2.3999999999999998E-3</c:v>
                </c:pt>
                <c:pt idx="6750">
                  <c:v>2.3999999999999998E-3</c:v>
                </c:pt>
                <c:pt idx="6751">
                  <c:v>2.3900000000000002E-3</c:v>
                </c:pt>
                <c:pt idx="6752">
                  <c:v>2.3900000000000002E-3</c:v>
                </c:pt>
                <c:pt idx="6753">
                  <c:v>2.3800000000000002E-3</c:v>
                </c:pt>
                <c:pt idx="6754">
                  <c:v>2.3800000000000002E-3</c:v>
                </c:pt>
                <c:pt idx="6755">
                  <c:v>2.3700000000000001E-3</c:v>
                </c:pt>
                <c:pt idx="6756">
                  <c:v>2.3700000000000001E-3</c:v>
                </c:pt>
                <c:pt idx="6757">
                  <c:v>2.3600000000000001E-3</c:v>
                </c:pt>
                <c:pt idx="6758">
                  <c:v>2.3500000000000001E-3</c:v>
                </c:pt>
                <c:pt idx="6759">
                  <c:v>2.3500000000000001E-3</c:v>
                </c:pt>
                <c:pt idx="6760">
                  <c:v>2.3400000000000001E-3</c:v>
                </c:pt>
                <c:pt idx="6761">
                  <c:v>2.3400000000000001E-3</c:v>
                </c:pt>
                <c:pt idx="6762">
                  <c:v>2.33E-3</c:v>
                </c:pt>
                <c:pt idx="6763">
                  <c:v>2.33E-3</c:v>
                </c:pt>
                <c:pt idx="6764">
                  <c:v>2.32E-3</c:v>
                </c:pt>
                <c:pt idx="6765">
                  <c:v>2.32E-3</c:v>
                </c:pt>
                <c:pt idx="6766">
                  <c:v>2.31E-3</c:v>
                </c:pt>
                <c:pt idx="6767">
                  <c:v>2.31E-3</c:v>
                </c:pt>
                <c:pt idx="6768">
                  <c:v>2.3E-3</c:v>
                </c:pt>
                <c:pt idx="6769">
                  <c:v>2.3E-3</c:v>
                </c:pt>
                <c:pt idx="6770">
                  <c:v>2.2899999999999999E-3</c:v>
                </c:pt>
                <c:pt idx="6771">
                  <c:v>2.2899999999999999E-3</c:v>
                </c:pt>
                <c:pt idx="6772">
                  <c:v>2.2799999999999999E-3</c:v>
                </c:pt>
                <c:pt idx="6773">
                  <c:v>2.2699999999999999E-3</c:v>
                </c:pt>
                <c:pt idx="6774">
                  <c:v>2.2699999999999999E-3</c:v>
                </c:pt>
                <c:pt idx="6775">
                  <c:v>2.2599999999999999E-3</c:v>
                </c:pt>
                <c:pt idx="6776">
                  <c:v>2.2599999999999999E-3</c:v>
                </c:pt>
                <c:pt idx="6777">
                  <c:v>2.2499999999999998E-3</c:v>
                </c:pt>
                <c:pt idx="6778">
                  <c:v>2.2499999999999998E-3</c:v>
                </c:pt>
                <c:pt idx="6779">
                  <c:v>2.2399999999999998E-3</c:v>
                </c:pt>
                <c:pt idx="6780">
                  <c:v>2.2399999999999998E-3</c:v>
                </c:pt>
                <c:pt idx="6781">
                  <c:v>2.2300000000000002E-3</c:v>
                </c:pt>
                <c:pt idx="6782">
                  <c:v>2.2300000000000002E-3</c:v>
                </c:pt>
                <c:pt idx="6783">
                  <c:v>2.2200000000000002E-3</c:v>
                </c:pt>
                <c:pt idx="6784">
                  <c:v>2.2200000000000002E-3</c:v>
                </c:pt>
                <c:pt idx="6785">
                  <c:v>2.2100000000000002E-3</c:v>
                </c:pt>
                <c:pt idx="6786">
                  <c:v>2.2100000000000002E-3</c:v>
                </c:pt>
                <c:pt idx="6787">
                  <c:v>2.2000000000000001E-3</c:v>
                </c:pt>
                <c:pt idx="6788">
                  <c:v>2.2000000000000001E-3</c:v>
                </c:pt>
                <c:pt idx="6789">
                  <c:v>2.1900000000000001E-3</c:v>
                </c:pt>
                <c:pt idx="6790">
                  <c:v>2.1900000000000001E-3</c:v>
                </c:pt>
                <c:pt idx="6791">
                  <c:v>2.1800000000000001E-3</c:v>
                </c:pt>
                <c:pt idx="6792">
                  <c:v>2.1800000000000001E-3</c:v>
                </c:pt>
                <c:pt idx="6793">
                  <c:v>2.1700000000000001E-3</c:v>
                </c:pt>
                <c:pt idx="6794">
                  <c:v>2.1700000000000001E-3</c:v>
                </c:pt>
                <c:pt idx="6795">
                  <c:v>2.16E-3</c:v>
                </c:pt>
                <c:pt idx="6796">
                  <c:v>2.16E-3</c:v>
                </c:pt>
                <c:pt idx="6797">
                  <c:v>2.15E-3</c:v>
                </c:pt>
                <c:pt idx="6798">
                  <c:v>2.15E-3</c:v>
                </c:pt>
                <c:pt idx="6799">
                  <c:v>2.14E-3</c:v>
                </c:pt>
                <c:pt idx="6800">
                  <c:v>2.14E-3</c:v>
                </c:pt>
                <c:pt idx="6801">
                  <c:v>2.1299999999999999E-3</c:v>
                </c:pt>
                <c:pt idx="6802">
                  <c:v>2.1299999999999999E-3</c:v>
                </c:pt>
                <c:pt idx="6803">
                  <c:v>2.1199999999999999E-3</c:v>
                </c:pt>
                <c:pt idx="6804">
                  <c:v>2.1199999999999999E-3</c:v>
                </c:pt>
                <c:pt idx="6805">
                  <c:v>2.1099999999999999E-3</c:v>
                </c:pt>
                <c:pt idx="6806">
                  <c:v>2.1099999999999999E-3</c:v>
                </c:pt>
                <c:pt idx="6807">
                  <c:v>2.0999999999999999E-3</c:v>
                </c:pt>
                <c:pt idx="6808">
                  <c:v>2.0999999999999999E-3</c:v>
                </c:pt>
                <c:pt idx="6809">
                  <c:v>2.0899999999999998E-3</c:v>
                </c:pt>
                <c:pt idx="6810">
                  <c:v>2.0899999999999998E-3</c:v>
                </c:pt>
                <c:pt idx="6811">
                  <c:v>2.0799999999999998E-3</c:v>
                </c:pt>
                <c:pt idx="6812">
                  <c:v>2.0799999999999998E-3</c:v>
                </c:pt>
                <c:pt idx="6813">
                  <c:v>2.0699999999999998E-3</c:v>
                </c:pt>
                <c:pt idx="6814">
                  <c:v>2.0699999999999998E-3</c:v>
                </c:pt>
                <c:pt idx="6815">
                  <c:v>2.0699999999999998E-3</c:v>
                </c:pt>
                <c:pt idx="6816">
                  <c:v>2.0600000000000002E-3</c:v>
                </c:pt>
                <c:pt idx="6817">
                  <c:v>2.0600000000000002E-3</c:v>
                </c:pt>
                <c:pt idx="6818">
                  <c:v>2.0500000000000002E-3</c:v>
                </c:pt>
                <c:pt idx="6819">
                  <c:v>2.0500000000000002E-3</c:v>
                </c:pt>
                <c:pt idx="6820">
                  <c:v>2.0400000000000001E-3</c:v>
                </c:pt>
                <c:pt idx="6821">
                  <c:v>2.0400000000000001E-3</c:v>
                </c:pt>
                <c:pt idx="6822">
                  <c:v>2.0300000000000001E-3</c:v>
                </c:pt>
                <c:pt idx="6823">
                  <c:v>2.0300000000000001E-3</c:v>
                </c:pt>
                <c:pt idx="6824">
                  <c:v>2.0200000000000001E-3</c:v>
                </c:pt>
                <c:pt idx="6825">
                  <c:v>2.0200000000000001E-3</c:v>
                </c:pt>
                <c:pt idx="6826">
                  <c:v>2.0100000000000001E-3</c:v>
                </c:pt>
                <c:pt idx="6827">
                  <c:v>2.0100000000000001E-3</c:v>
                </c:pt>
                <c:pt idx="6828">
                  <c:v>2E-3</c:v>
                </c:pt>
                <c:pt idx="6829">
                  <c:v>2E-3</c:v>
                </c:pt>
                <c:pt idx="6830">
                  <c:v>1.99E-3</c:v>
                </c:pt>
                <c:pt idx="6831">
                  <c:v>1.99E-3</c:v>
                </c:pt>
                <c:pt idx="6832">
                  <c:v>1.99E-3</c:v>
                </c:pt>
                <c:pt idx="6833">
                  <c:v>1.98E-3</c:v>
                </c:pt>
                <c:pt idx="6834">
                  <c:v>1.98E-3</c:v>
                </c:pt>
                <c:pt idx="6835">
                  <c:v>1.97E-3</c:v>
                </c:pt>
                <c:pt idx="6836">
                  <c:v>1.97E-3</c:v>
                </c:pt>
                <c:pt idx="6837">
                  <c:v>1.9599999999999999E-3</c:v>
                </c:pt>
                <c:pt idx="6838">
                  <c:v>1.9599999999999999E-3</c:v>
                </c:pt>
                <c:pt idx="6839">
                  <c:v>1.9499999999999999E-3</c:v>
                </c:pt>
                <c:pt idx="6840">
                  <c:v>1.9499999999999999E-3</c:v>
                </c:pt>
                <c:pt idx="6841">
                  <c:v>1.9499999999999999E-3</c:v>
                </c:pt>
                <c:pt idx="6842">
                  <c:v>1.9400000000000001E-3</c:v>
                </c:pt>
                <c:pt idx="6843">
                  <c:v>1.9400000000000001E-3</c:v>
                </c:pt>
                <c:pt idx="6844">
                  <c:v>1.9300000000000001E-3</c:v>
                </c:pt>
                <c:pt idx="6845">
                  <c:v>1.9300000000000001E-3</c:v>
                </c:pt>
                <c:pt idx="6846">
                  <c:v>1.92E-3</c:v>
                </c:pt>
                <c:pt idx="6847">
                  <c:v>1.92E-3</c:v>
                </c:pt>
                <c:pt idx="6848">
                  <c:v>1.91E-3</c:v>
                </c:pt>
                <c:pt idx="6849">
                  <c:v>1.91E-3</c:v>
                </c:pt>
                <c:pt idx="6850">
                  <c:v>1.91E-3</c:v>
                </c:pt>
                <c:pt idx="6851">
                  <c:v>1.9E-3</c:v>
                </c:pt>
                <c:pt idx="6852">
                  <c:v>1.9E-3</c:v>
                </c:pt>
                <c:pt idx="6853">
                  <c:v>1.89E-3</c:v>
                </c:pt>
                <c:pt idx="6854">
                  <c:v>1.89E-3</c:v>
                </c:pt>
                <c:pt idx="6855">
                  <c:v>1.8799999999999999E-3</c:v>
                </c:pt>
                <c:pt idx="6856">
                  <c:v>1.8799999999999999E-3</c:v>
                </c:pt>
                <c:pt idx="6857">
                  <c:v>1.8699999999999999E-3</c:v>
                </c:pt>
                <c:pt idx="6858">
                  <c:v>1.8699999999999999E-3</c:v>
                </c:pt>
                <c:pt idx="6859">
                  <c:v>1.8699999999999999E-3</c:v>
                </c:pt>
                <c:pt idx="6860">
                  <c:v>1.8600000000000001E-3</c:v>
                </c:pt>
                <c:pt idx="6861">
                  <c:v>1.8600000000000001E-3</c:v>
                </c:pt>
                <c:pt idx="6862">
                  <c:v>1.8500000000000001E-3</c:v>
                </c:pt>
                <c:pt idx="6863">
                  <c:v>1.8500000000000001E-3</c:v>
                </c:pt>
                <c:pt idx="6864">
                  <c:v>1.8400000000000001E-3</c:v>
                </c:pt>
                <c:pt idx="6865">
                  <c:v>1.8400000000000001E-3</c:v>
                </c:pt>
                <c:pt idx="6866">
                  <c:v>1.8400000000000001E-3</c:v>
                </c:pt>
                <c:pt idx="6867">
                  <c:v>1.83E-3</c:v>
                </c:pt>
                <c:pt idx="6868">
                  <c:v>1.83E-3</c:v>
                </c:pt>
                <c:pt idx="6869">
                  <c:v>1.82E-3</c:v>
                </c:pt>
                <c:pt idx="6870">
                  <c:v>1.82E-3</c:v>
                </c:pt>
                <c:pt idx="6871">
                  <c:v>1.82E-3</c:v>
                </c:pt>
                <c:pt idx="6872">
                  <c:v>1.81E-3</c:v>
                </c:pt>
                <c:pt idx="6873">
                  <c:v>1.81E-3</c:v>
                </c:pt>
                <c:pt idx="6874">
                  <c:v>1.8E-3</c:v>
                </c:pt>
                <c:pt idx="6875">
                  <c:v>1.8E-3</c:v>
                </c:pt>
                <c:pt idx="6876">
                  <c:v>1.7899999999999999E-3</c:v>
                </c:pt>
                <c:pt idx="6877">
                  <c:v>1.7899999999999999E-3</c:v>
                </c:pt>
                <c:pt idx="6878">
                  <c:v>1.7899999999999999E-3</c:v>
                </c:pt>
                <c:pt idx="6879">
                  <c:v>1.7799999999999999E-3</c:v>
                </c:pt>
                <c:pt idx="6880">
                  <c:v>1.7799999999999999E-3</c:v>
                </c:pt>
                <c:pt idx="6881">
                  <c:v>1.7700000000000001E-3</c:v>
                </c:pt>
                <c:pt idx="6882">
                  <c:v>1.7700000000000001E-3</c:v>
                </c:pt>
                <c:pt idx="6883">
                  <c:v>1.7700000000000001E-3</c:v>
                </c:pt>
                <c:pt idx="6884">
                  <c:v>1.7600000000000001E-3</c:v>
                </c:pt>
                <c:pt idx="6885">
                  <c:v>1.7600000000000001E-3</c:v>
                </c:pt>
                <c:pt idx="6886">
                  <c:v>1.75E-3</c:v>
                </c:pt>
                <c:pt idx="6887">
                  <c:v>1.75E-3</c:v>
                </c:pt>
                <c:pt idx="6888">
                  <c:v>1.75E-3</c:v>
                </c:pt>
                <c:pt idx="6889">
                  <c:v>1.74E-3</c:v>
                </c:pt>
                <c:pt idx="6890">
                  <c:v>1.74E-3</c:v>
                </c:pt>
                <c:pt idx="6891">
                  <c:v>1.73E-3</c:v>
                </c:pt>
                <c:pt idx="6892">
                  <c:v>1.73E-3</c:v>
                </c:pt>
                <c:pt idx="6893">
                  <c:v>1.73E-3</c:v>
                </c:pt>
                <c:pt idx="6894">
                  <c:v>1.72E-3</c:v>
                </c:pt>
                <c:pt idx="6895">
                  <c:v>1.72E-3</c:v>
                </c:pt>
                <c:pt idx="6896">
                  <c:v>1.7099999999999999E-3</c:v>
                </c:pt>
                <c:pt idx="6897">
                  <c:v>1.7099999999999999E-3</c:v>
                </c:pt>
                <c:pt idx="6898">
                  <c:v>1.7099999999999999E-3</c:v>
                </c:pt>
                <c:pt idx="6899">
                  <c:v>1.6999999999999999E-3</c:v>
                </c:pt>
                <c:pt idx="6900">
                  <c:v>1.6999999999999999E-3</c:v>
                </c:pt>
                <c:pt idx="6901">
                  <c:v>1.6900000000000001E-3</c:v>
                </c:pt>
                <c:pt idx="6902">
                  <c:v>1.6900000000000001E-3</c:v>
                </c:pt>
                <c:pt idx="6903">
                  <c:v>1.6900000000000001E-3</c:v>
                </c:pt>
                <c:pt idx="6904">
                  <c:v>1.6800000000000001E-3</c:v>
                </c:pt>
                <c:pt idx="6905">
                  <c:v>1.6800000000000001E-3</c:v>
                </c:pt>
                <c:pt idx="6906">
                  <c:v>1.67E-3</c:v>
                </c:pt>
                <c:pt idx="6907">
                  <c:v>1.67E-3</c:v>
                </c:pt>
                <c:pt idx="6908">
                  <c:v>1.67E-3</c:v>
                </c:pt>
                <c:pt idx="6909">
                  <c:v>1.66E-3</c:v>
                </c:pt>
                <c:pt idx="6910">
                  <c:v>1.66E-3</c:v>
                </c:pt>
                <c:pt idx="6911">
                  <c:v>1.66E-3</c:v>
                </c:pt>
                <c:pt idx="6912">
                  <c:v>1.65E-3</c:v>
                </c:pt>
                <c:pt idx="6913">
                  <c:v>1.65E-3</c:v>
                </c:pt>
                <c:pt idx="6914">
                  <c:v>1.64E-3</c:v>
                </c:pt>
                <c:pt idx="6915">
                  <c:v>1.64E-3</c:v>
                </c:pt>
                <c:pt idx="6916">
                  <c:v>1.64E-3</c:v>
                </c:pt>
                <c:pt idx="6917">
                  <c:v>1.6299999999999999E-3</c:v>
                </c:pt>
                <c:pt idx="6918">
                  <c:v>1.6299999999999999E-3</c:v>
                </c:pt>
                <c:pt idx="6919">
                  <c:v>1.6299999999999999E-3</c:v>
                </c:pt>
                <c:pt idx="6920">
                  <c:v>1.6199999999999999E-3</c:v>
                </c:pt>
                <c:pt idx="6921">
                  <c:v>1.6199999999999999E-3</c:v>
                </c:pt>
                <c:pt idx="6922">
                  <c:v>1.6100000000000001E-3</c:v>
                </c:pt>
                <c:pt idx="6923">
                  <c:v>1.6100000000000001E-3</c:v>
                </c:pt>
                <c:pt idx="6924">
                  <c:v>1.6100000000000001E-3</c:v>
                </c:pt>
                <c:pt idx="6925">
                  <c:v>1.6000000000000001E-3</c:v>
                </c:pt>
                <c:pt idx="6926">
                  <c:v>1.6000000000000001E-3</c:v>
                </c:pt>
                <c:pt idx="6927">
                  <c:v>1.6000000000000001E-3</c:v>
                </c:pt>
                <c:pt idx="6928">
                  <c:v>1.5900000000000001E-3</c:v>
                </c:pt>
                <c:pt idx="6929">
                  <c:v>1.5900000000000001E-3</c:v>
                </c:pt>
                <c:pt idx="6930">
                  <c:v>1.58E-3</c:v>
                </c:pt>
                <c:pt idx="6931">
                  <c:v>1.58E-3</c:v>
                </c:pt>
                <c:pt idx="6932">
                  <c:v>1.58E-3</c:v>
                </c:pt>
                <c:pt idx="6933">
                  <c:v>1.57E-3</c:v>
                </c:pt>
                <c:pt idx="6934">
                  <c:v>1.57E-3</c:v>
                </c:pt>
                <c:pt idx="6935">
                  <c:v>1.57E-3</c:v>
                </c:pt>
                <c:pt idx="6936">
                  <c:v>1.56E-3</c:v>
                </c:pt>
                <c:pt idx="6937">
                  <c:v>1.56E-3</c:v>
                </c:pt>
                <c:pt idx="6938">
                  <c:v>1.56E-3</c:v>
                </c:pt>
                <c:pt idx="6939">
                  <c:v>1.5499999999999999E-3</c:v>
                </c:pt>
                <c:pt idx="6940">
                  <c:v>1.5499999999999999E-3</c:v>
                </c:pt>
                <c:pt idx="6941">
                  <c:v>1.5499999999999999E-3</c:v>
                </c:pt>
                <c:pt idx="6942">
                  <c:v>1.5399999999999999E-3</c:v>
                </c:pt>
                <c:pt idx="6943">
                  <c:v>1.5399999999999999E-3</c:v>
                </c:pt>
                <c:pt idx="6944">
                  <c:v>1.5299999999999999E-3</c:v>
                </c:pt>
                <c:pt idx="6945">
                  <c:v>1.5299999999999999E-3</c:v>
                </c:pt>
                <c:pt idx="6946">
                  <c:v>1.5299999999999999E-3</c:v>
                </c:pt>
                <c:pt idx="6947">
                  <c:v>1.5200000000000001E-3</c:v>
                </c:pt>
                <c:pt idx="6948">
                  <c:v>1.5200000000000001E-3</c:v>
                </c:pt>
                <c:pt idx="6949">
                  <c:v>1.5200000000000001E-3</c:v>
                </c:pt>
                <c:pt idx="6950">
                  <c:v>1.5100000000000001E-3</c:v>
                </c:pt>
                <c:pt idx="6951">
                  <c:v>1.5100000000000001E-3</c:v>
                </c:pt>
                <c:pt idx="6952">
                  <c:v>1.5100000000000001E-3</c:v>
                </c:pt>
                <c:pt idx="6953">
                  <c:v>1.5E-3</c:v>
                </c:pt>
                <c:pt idx="6954">
                  <c:v>1.5E-3</c:v>
                </c:pt>
                <c:pt idx="6955">
                  <c:v>1.5E-3</c:v>
                </c:pt>
                <c:pt idx="6956">
                  <c:v>1.49E-3</c:v>
                </c:pt>
                <c:pt idx="6957">
                  <c:v>1.49E-3</c:v>
                </c:pt>
                <c:pt idx="6958">
                  <c:v>1.49E-3</c:v>
                </c:pt>
                <c:pt idx="6959">
                  <c:v>1.48E-3</c:v>
                </c:pt>
                <c:pt idx="6960">
                  <c:v>1.48E-3</c:v>
                </c:pt>
                <c:pt idx="6961">
                  <c:v>1.48E-3</c:v>
                </c:pt>
                <c:pt idx="6962">
                  <c:v>1.47E-3</c:v>
                </c:pt>
                <c:pt idx="6963">
                  <c:v>1.47E-3</c:v>
                </c:pt>
                <c:pt idx="6964">
                  <c:v>1.47E-3</c:v>
                </c:pt>
                <c:pt idx="6965">
                  <c:v>1.4599999999999999E-3</c:v>
                </c:pt>
                <c:pt idx="6966">
                  <c:v>1.4599999999999999E-3</c:v>
                </c:pt>
                <c:pt idx="6967">
                  <c:v>1.4599999999999999E-3</c:v>
                </c:pt>
                <c:pt idx="6968">
                  <c:v>1.4499999999999999E-3</c:v>
                </c:pt>
                <c:pt idx="6969">
                  <c:v>1.4499999999999999E-3</c:v>
                </c:pt>
                <c:pt idx="6970">
                  <c:v>1.4499999999999999E-3</c:v>
                </c:pt>
                <c:pt idx="6971">
                  <c:v>1.4400000000000001E-3</c:v>
                </c:pt>
                <c:pt idx="6972">
                  <c:v>1.4400000000000001E-3</c:v>
                </c:pt>
                <c:pt idx="6973">
                  <c:v>1.4400000000000001E-3</c:v>
                </c:pt>
                <c:pt idx="6974">
                  <c:v>1.4300000000000001E-3</c:v>
                </c:pt>
                <c:pt idx="6975">
                  <c:v>1.4300000000000001E-3</c:v>
                </c:pt>
                <c:pt idx="6976">
                  <c:v>1.4300000000000001E-3</c:v>
                </c:pt>
                <c:pt idx="6977">
                  <c:v>1.42E-3</c:v>
                </c:pt>
                <c:pt idx="6978">
                  <c:v>1.42E-3</c:v>
                </c:pt>
                <c:pt idx="6979">
                  <c:v>1.42E-3</c:v>
                </c:pt>
                <c:pt idx="6980">
                  <c:v>1.41E-3</c:v>
                </c:pt>
                <c:pt idx="6981">
                  <c:v>1.41E-3</c:v>
                </c:pt>
                <c:pt idx="6982">
                  <c:v>1.41E-3</c:v>
                </c:pt>
                <c:pt idx="6983">
                  <c:v>1.4E-3</c:v>
                </c:pt>
                <c:pt idx="6984">
                  <c:v>1.4E-3</c:v>
                </c:pt>
                <c:pt idx="6985">
                  <c:v>1.4E-3</c:v>
                </c:pt>
                <c:pt idx="6986">
                  <c:v>1.39E-3</c:v>
                </c:pt>
                <c:pt idx="6987">
                  <c:v>1.39E-3</c:v>
                </c:pt>
                <c:pt idx="6988">
                  <c:v>1.39E-3</c:v>
                </c:pt>
                <c:pt idx="6989">
                  <c:v>1.3799999999999999E-3</c:v>
                </c:pt>
                <c:pt idx="6990">
                  <c:v>1.3799999999999999E-3</c:v>
                </c:pt>
                <c:pt idx="6991">
                  <c:v>1.3799999999999999E-3</c:v>
                </c:pt>
                <c:pt idx="6992">
                  <c:v>1.3699999999999999E-3</c:v>
                </c:pt>
                <c:pt idx="6993">
                  <c:v>1.3699999999999999E-3</c:v>
                </c:pt>
                <c:pt idx="6994">
                  <c:v>1.3699999999999999E-3</c:v>
                </c:pt>
                <c:pt idx="6995">
                  <c:v>1.3600000000000001E-3</c:v>
                </c:pt>
                <c:pt idx="6996">
                  <c:v>1.3600000000000001E-3</c:v>
                </c:pt>
                <c:pt idx="6997">
                  <c:v>1.3600000000000001E-3</c:v>
                </c:pt>
                <c:pt idx="6998">
                  <c:v>1.3500000000000001E-3</c:v>
                </c:pt>
                <c:pt idx="6999">
                  <c:v>1.3500000000000001E-3</c:v>
                </c:pt>
                <c:pt idx="7000">
                  <c:v>1.3500000000000001E-3</c:v>
                </c:pt>
                <c:pt idx="7001">
                  <c:v>1.3500000000000001E-3</c:v>
                </c:pt>
                <c:pt idx="7002">
                  <c:v>1.34E-3</c:v>
                </c:pt>
                <c:pt idx="7003">
                  <c:v>1.34E-3</c:v>
                </c:pt>
                <c:pt idx="7004">
                  <c:v>1.34E-3</c:v>
                </c:pt>
                <c:pt idx="7005">
                  <c:v>1.33E-3</c:v>
                </c:pt>
                <c:pt idx="7006">
                  <c:v>1.33E-3</c:v>
                </c:pt>
                <c:pt idx="7007">
                  <c:v>1.33E-3</c:v>
                </c:pt>
                <c:pt idx="7008">
                  <c:v>1.32E-3</c:v>
                </c:pt>
                <c:pt idx="7009">
                  <c:v>1.32E-3</c:v>
                </c:pt>
                <c:pt idx="7010">
                  <c:v>1.32E-3</c:v>
                </c:pt>
                <c:pt idx="7011">
                  <c:v>1.32E-3</c:v>
                </c:pt>
                <c:pt idx="7012">
                  <c:v>1.31E-3</c:v>
                </c:pt>
                <c:pt idx="7013">
                  <c:v>1.31E-3</c:v>
                </c:pt>
                <c:pt idx="7014">
                  <c:v>1.31E-3</c:v>
                </c:pt>
                <c:pt idx="7015">
                  <c:v>1.2999999999999999E-3</c:v>
                </c:pt>
                <c:pt idx="7016">
                  <c:v>1.2999999999999999E-3</c:v>
                </c:pt>
                <c:pt idx="7017">
                  <c:v>1.2999999999999999E-3</c:v>
                </c:pt>
                <c:pt idx="7018">
                  <c:v>1.2899999999999999E-3</c:v>
                </c:pt>
                <c:pt idx="7019">
                  <c:v>1.2899999999999999E-3</c:v>
                </c:pt>
                <c:pt idx="7020">
                  <c:v>1.2899999999999999E-3</c:v>
                </c:pt>
                <c:pt idx="7021">
                  <c:v>1.2899999999999999E-3</c:v>
                </c:pt>
                <c:pt idx="7022">
                  <c:v>1.2800000000000001E-3</c:v>
                </c:pt>
                <c:pt idx="7023">
                  <c:v>1.2800000000000001E-3</c:v>
                </c:pt>
                <c:pt idx="7024">
                  <c:v>1.2800000000000001E-3</c:v>
                </c:pt>
                <c:pt idx="7025">
                  <c:v>1.2700000000000001E-3</c:v>
                </c:pt>
                <c:pt idx="7026">
                  <c:v>1.2700000000000001E-3</c:v>
                </c:pt>
                <c:pt idx="7027">
                  <c:v>1.2700000000000001E-3</c:v>
                </c:pt>
                <c:pt idx="7028">
                  <c:v>1.2600000000000001E-3</c:v>
                </c:pt>
                <c:pt idx="7029">
                  <c:v>1.2600000000000001E-3</c:v>
                </c:pt>
                <c:pt idx="7030">
                  <c:v>1.2600000000000001E-3</c:v>
                </c:pt>
                <c:pt idx="7031">
                  <c:v>1.2600000000000001E-3</c:v>
                </c:pt>
                <c:pt idx="7032">
                  <c:v>1.25E-3</c:v>
                </c:pt>
                <c:pt idx="7033">
                  <c:v>1.25E-3</c:v>
                </c:pt>
                <c:pt idx="7034">
                  <c:v>1.25E-3</c:v>
                </c:pt>
                <c:pt idx="7035">
                  <c:v>1.24E-3</c:v>
                </c:pt>
                <c:pt idx="7036">
                  <c:v>1.24E-3</c:v>
                </c:pt>
                <c:pt idx="7037">
                  <c:v>1.24E-3</c:v>
                </c:pt>
                <c:pt idx="7038">
                  <c:v>1.24E-3</c:v>
                </c:pt>
                <c:pt idx="7039">
                  <c:v>1.23E-3</c:v>
                </c:pt>
                <c:pt idx="7040">
                  <c:v>1.23E-3</c:v>
                </c:pt>
                <c:pt idx="7041">
                  <c:v>1.23E-3</c:v>
                </c:pt>
                <c:pt idx="7042">
                  <c:v>1.2199999999999999E-3</c:v>
                </c:pt>
                <c:pt idx="7043">
                  <c:v>1.2199999999999999E-3</c:v>
                </c:pt>
                <c:pt idx="7044">
                  <c:v>1.2199999999999999E-3</c:v>
                </c:pt>
                <c:pt idx="7045">
                  <c:v>1.2199999999999999E-3</c:v>
                </c:pt>
                <c:pt idx="7046">
                  <c:v>1.2099999999999999E-3</c:v>
                </c:pt>
                <c:pt idx="7047">
                  <c:v>1.2099999999999999E-3</c:v>
                </c:pt>
                <c:pt idx="7048">
                  <c:v>1.2099999999999999E-3</c:v>
                </c:pt>
                <c:pt idx="7049">
                  <c:v>1.1999999999999999E-3</c:v>
                </c:pt>
                <c:pt idx="7050">
                  <c:v>1.1999999999999999E-3</c:v>
                </c:pt>
                <c:pt idx="7051">
                  <c:v>1.1999999999999999E-3</c:v>
                </c:pt>
                <c:pt idx="7052">
                  <c:v>1.1999999999999999E-3</c:v>
                </c:pt>
                <c:pt idx="7053">
                  <c:v>1.1900000000000001E-3</c:v>
                </c:pt>
                <c:pt idx="7054">
                  <c:v>1.1900000000000001E-3</c:v>
                </c:pt>
                <c:pt idx="7055">
                  <c:v>1.1900000000000001E-3</c:v>
                </c:pt>
                <c:pt idx="7056">
                  <c:v>1.1900000000000001E-3</c:v>
                </c:pt>
                <c:pt idx="7057">
                  <c:v>1.1800000000000001E-3</c:v>
                </c:pt>
                <c:pt idx="7058">
                  <c:v>1.1800000000000001E-3</c:v>
                </c:pt>
                <c:pt idx="7059">
                  <c:v>1.1800000000000001E-3</c:v>
                </c:pt>
                <c:pt idx="7060">
                  <c:v>1.17E-3</c:v>
                </c:pt>
                <c:pt idx="7061">
                  <c:v>1.17E-3</c:v>
                </c:pt>
                <c:pt idx="7062">
                  <c:v>1.17E-3</c:v>
                </c:pt>
                <c:pt idx="7063">
                  <c:v>1.17E-3</c:v>
                </c:pt>
                <c:pt idx="7064">
                  <c:v>1.16E-3</c:v>
                </c:pt>
                <c:pt idx="7065">
                  <c:v>1.16E-3</c:v>
                </c:pt>
                <c:pt idx="7066">
                  <c:v>1.16E-3</c:v>
                </c:pt>
                <c:pt idx="7067">
                  <c:v>1.16E-3</c:v>
                </c:pt>
                <c:pt idx="7068">
                  <c:v>1.15E-3</c:v>
                </c:pt>
                <c:pt idx="7069">
                  <c:v>1.15E-3</c:v>
                </c:pt>
                <c:pt idx="7070">
                  <c:v>1.15E-3</c:v>
                </c:pt>
                <c:pt idx="7071">
                  <c:v>1.15E-3</c:v>
                </c:pt>
                <c:pt idx="7072">
                  <c:v>1.14E-3</c:v>
                </c:pt>
                <c:pt idx="7073">
                  <c:v>1.14E-3</c:v>
                </c:pt>
                <c:pt idx="7074">
                  <c:v>1.14E-3</c:v>
                </c:pt>
                <c:pt idx="7075">
                  <c:v>1.1299999999999999E-3</c:v>
                </c:pt>
                <c:pt idx="7076">
                  <c:v>1.1299999999999999E-3</c:v>
                </c:pt>
                <c:pt idx="7077">
                  <c:v>1.1299999999999999E-3</c:v>
                </c:pt>
                <c:pt idx="7078">
                  <c:v>1.1299999999999999E-3</c:v>
                </c:pt>
                <c:pt idx="7079">
                  <c:v>1.1199999999999999E-3</c:v>
                </c:pt>
                <c:pt idx="7080">
                  <c:v>1.1199999999999999E-3</c:v>
                </c:pt>
                <c:pt idx="7081">
                  <c:v>1.1199999999999999E-3</c:v>
                </c:pt>
                <c:pt idx="7082">
                  <c:v>1.1199999999999999E-3</c:v>
                </c:pt>
                <c:pt idx="7083">
                  <c:v>1.1100000000000001E-3</c:v>
                </c:pt>
                <c:pt idx="7084">
                  <c:v>1.1100000000000001E-3</c:v>
                </c:pt>
                <c:pt idx="7085">
                  <c:v>1.1100000000000001E-3</c:v>
                </c:pt>
                <c:pt idx="7086">
                  <c:v>1.1100000000000001E-3</c:v>
                </c:pt>
                <c:pt idx="7087">
                  <c:v>1.1000000000000001E-3</c:v>
                </c:pt>
                <c:pt idx="7088">
                  <c:v>1.1000000000000001E-3</c:v>
                </c:pt>
                <c:pt idx="7089">
                  <c:v>1.1000000000000001E-3</c:v>
                </c:pt>
                <c:pt idx="7090">
                  <c:v>1.1000000000000001E-3</c:v>
                </c:pt>
                <c:pt idx="7091">
                  <c:v>1.09E-3</c:v>
                </c:pt>
                <c:pt idx="7092">
                  <c:v>1.09E-3</c:v>
                </c:pt>
                <c:pt idx="7093">
                  <c:v>1.09E-3</c:v>
                </c:pt>
                <c:pt idx="7094">
                  <c:v>1.09E-3</c:v>
                </c:pt>
                <c:pt idx="7095">
                  <c:v>1.08E-3</c:v>
                </c:pt>
                <c:pt idx="7096">
                  <c:v>1.08E-3</c:v>
                </c:pt>
                <c:pt idx="7097">
                  <c:v>1.08E-3</c:v>
                </c:pt>
                <c:pt idx="7098">
                  <c:v>1.08E-3</c:v>
                </c:pt>
                <c:pt idx="7099">
                  <c:v>1.07E-3</c:v>
                </c:pt>
                <c:pt idx="7100">
                  <c:v>1.07E-3</c:v>
                </c:pt>
                <c:pt idx="7101">
                  <c:v>1.07E-3</c:v>
                </c:pt>
                <c:pt idx="7102">
                  <c:v>1.07E-3</c:v>
                </c:pt>
                <c:pt idx="7103">
                  <c:v>1.06E-3</c:v>
                </c:pt>
                <c:pt idx="7104">
                  <c:v>1.06E-3</c:v>
                </c:pt>
                <c:pt idx="7105">
                  <c:v>1.06E-3</c:v>
                </c:pt>
                <c:pt idx="7106">
                  <c:v>1.06E-3</c:v>
                </c:pt>
                <c:pt idx="7107">
                  <c:v>1.0499999999999999E-3</c:v>
                </c:pt>
                <c:pt idx="7108">
                  <c:v>1.0499999999999999E-3</c:v>
                </c:pt>
                <c:pt idx="7109">
                  <c:v>1.0499999999999999E-3</c:v>
                </c:pt>
                <c:pt idx="7110">
                  <c:v>1.0499999999999999E-3</c:v>
                </c:pt>
                <c:pt idx="7111">
                  <c:v>1.0399999999999999E-3</c:v>
                </c:pt>
                <c:pt idx="7112">
                  <c:v>1.0399999999999999E-3</c:v>
                </c:pt>
                <c:pt idx="7113">
                  <c:v>1.0399999999999999E-3</c:v>
                </c:pt>
                <c:pt idx="7114">
                  <c:v>1.0399999999999999E-3</c:v>
                </c:pt>
                <c:pt idx="7115">
                  <c:v>1.0300000000000001E-3</c:v>
                </c:pt>
                <c:pt idx="7116">
                  <c:v>1.0300000000000001E-3</c:v>
                </c:pt>
                <c:pt idx="7117">
                  <c:v>1.0300000000000001E-3</c:v>
                </c:pt>
                <c:pt idx="7118">
                  <c:v>1.0300000000000001E-3</c:v>
                </c:pt>
                <c:pt idx="7119">
                  <c:v>1.0300000000000001E-3</c:v>
                </c:pt>
                <c:pt idx="7120">
                  <c:v>1.0200000000000001E-3</c:v>
                </c:pt>
                <c:pt idx="7121">
                  <c:v>1.0200000000000001E-3</c:v>
                </c:pt>
                <c:pt idx="7122">
                  <c:v>1.0200000000000001E-3</c:v>
                </c:pt>
                <c:pt idx="7123">
                  <c:v>1.0200000000000001E-3</c:v>
                </c:pt>
                <c:pt idx="7124">
                  <c:v>1.01E-3</c:v>
                </c:pt>
                <c:pt idx="7125">
                  <c:v>1.01E-3</c:v>
                </c:pt>
                <c:pt idx="7126">
                  <c:v>1.01E-3</c:v>
                </c:pt>
                <c:pt idx="7127">
                  <c:v>1.01E-3</c:v>
                </c:pt>
                <c:pt idx="7128">
                  <c:v>1E-3</c:v>
                </c:pt>
                <c:pt idx="7129">
                  <c:v>1E-3</c:v>
                </c:pt>
                <c:pt idx="7130">
                  <c:v>1E-3</c:v>
                </c:pt>
                <c:pt idx="7131">
                  <c:v>9.9799999999999997E-4</c:v>
                </c:pt>
                <c:pt idx="7132">
                  <c:v>9.9500000000000001E-4</c:v>
                </c:pt>
                <c:pt idx="7133">
                  <c:v>9.9299999999999996E-4</c:v>
                </c:pt>
                <c:pt idx="7134">
                  <c:v>9.9099999999999991E-4</c:v>
                </c:pt>
                <c:pt idx="7135">
                  <c:v>9.8799999999999995E-4</c:v>
                </c:pt>
                <c:pt idx="7136">
                  <c:v>9.859999999999999E-4</c:v>
                </c:pt>
                <c:pt idx="7137">
                  <c:v>9.8400000000000007E-4</c:v>
                </c:pt>
                <c:pt idx="7138">
                  <c:v>9.8200000000000002E-4</c:v>
                </c:pt>
                <c:pt idx="7139">
                  <c:v>9.7900000000000005E-4</c:v>
                </c:pt>
                <c:pt idx="7140">
                  <c:v>9.77E-4</c:v>
                </c:pt>
                <c:pt idx="7141">
                  <c:v>9.7499999999999996E-4</c:v>
                </c:pt>
                <c:pt idx="7142">
                  <c:v>9.7300000000000002E-4</c:v>
                </c:pt>
                <c:pt idx="7143">
                  <c:v>9.7000000000000005E-4</c:v>
                </c:pt>
                <c:pt idx="7144">
                  <c:v>9.68E-4</c:v>
                </c:pt>
                <c:pt idx="7145">
                  <c:v>9.6599999999999995E-4</c:v>
                </c:pt>
                <c:pt idx="7146">
                  <c:v>9.6400000000000001E-4</c:v>
                </c:pt>
                <c:pt idx="7147">
                  <c:v>9.6100000000000005E-4</c:v>
                </c:pt>
                <c:pt idx="7148">
                  <c:v>9.59E-4</c:v>
                </c:pt>
                <c:pt idx="7149">
                  <c:v>9.5699999999999995E-4</c:v>
                </c:pt>
                <c:pt idx="7150">
                  <c:v>9.5500000000000001E-4</c:v>
                </c:pt>
                <c:pt idx="7151">
                  <c:v>9.5299999999999996E-4</c:v>
                </c:pt>
                <c:pt idx="7152">
                  <c:v>9.5E-4</c:v>
                </c:pt>
                <c:pt idx="7153">
                  <c:v>9.4799999999999995E-4</c:v>
                </c:pt>
                <c:pt idx="7154">
                  <c:v>9.4600000000000001E-4</c:v>
                </c:pt>
                <c:pt idx="7155">
                  <c:v>9.4399999999999996E-4</c:v>
                </c:pt>
                <c:pt idx="7156">
                  <c:v>9.4200000000000002E-4</c:v>
                </c:pt>
                <c:pt idx="7157">
                  <c:v>9.3999999999999997E-4</c:v>
                </c:pt>
                <c:pt idx="7158">
                  <c:v>9.3700000000000001E-4</c:v>
                </c:pt>
                <c:pt idx="7159">
                  <c:v>9.3499999999999996E-4</c:v>
                </c:pt>
                <c:pt idx="7160">
                  <c:v>9.3300000000000002E-4</c:v>
                </c:pt>
                <c:pt idx="7161">
                  <c:v>9.3099999999999997E-4</c:v>
                </c:pt>
                <c:pt idx="7162">
                  <c:v>9.2900000000000003E-4</c:v>
                </c:pt>
                <c:pt idx="7163">
                  <c:v>9.2699999999999998E-4</c:v>
                </c:pt>
                <c:pt idx="7164">
                  <c:v>9.2500000000000004E-4</c:v>
                </c:pt>
                <c:pt idx="7165">
                  <c:v>9.2199999999999997E-4</c:v>
                </c:pt>
                <c:pt idx="7166">
                  <c:v>9.2000000000000003E-4</c:v>
                </c:pt>
                <c:pt idx="7167">
                  <c:v>9.1799999999999998E-4</c:v>
                </c:pt>
                <c:pt idx="7168">
                  <c:v>9.1600000000000004E-4</c:v>
                </c:pt>
                <c:pt idx="7169">
                  <c:v>9.1399999999999999E-4</c:v>
                </c:pt>
                <c:pt idx="7170">
                  <c:v>9.1200000000000005E-4</c:v>
                </c:pt>
                <c:pt idx="7171">
                  <c:v>9.1E-4</c:v>
                </c:pt>
                <c:pt idx="7172">
                  <c:v>9.0799999999999995E-4</c:v>
                </c:pt>
                <c:pt idx="7173">
                  <c:v>9.0600000000000001E-4</c:v>
                </c:pt>
                <c:pt idx="7174">
                  <c:v>9.0399999999999996E-4</c:v>
                </c:pt>
                <c:pt idx="7175">
                  <c:v>9.01E-4</c:v>
                </c:pt>
                <c:pt idx="7176">
                  <c:v>8.9899999999999995E-4</c:v>
                </c:pt>
                <c:pt idx="7177">
                  <c:v>8.9700000000000001E-4</c:v>
                </c:pt>
                <c:pt idx="7178">
                  <c:v>8.9499999999999996E-4</c:v>
                </c:pt>
                <c:pt idx="7179">
                  <c:v>8.9300000000000002E-4</c:v>
                </c:pt>
                <c:pt idx="7180">
                  <c:v>8.9099999999999997E-4</c:v>
                </c:pt>
                <c:pt idx="7181">
                  <c:v>8.8900000000000003E-4</c:v>
                </c:pt>
                <c:pt idx="7182">
                  <c:v>8.8699999999999998E-4</c:v>
                </c:pt>
                <c:pt idx="7183">
                  <c:v>8.8500000000000004E-4</c:v>
                </c:pt>
                <c:pt idx="7184">
                  <c:v>8.83E-4</c:v>
                </c:pt>
                <c:pt idx="7185">
                  <c:v>8.8099999999999995E-4</c:v>
                </c:pt>
                <c:pt idx="7186">
                  <c:v>8.7900000000000001E-4</c:v>
                </c:pt>
                <c:pt idx="7187">
                  <c:v>8.7699999999999996E-4</c:v>
                </c:pt>
                <c:pt idx="7188">
                  <c:v>8.7500000000000002E-4</c:v>
                </c:pt>
                <c:pt idx="7189">
                  <c:v>8.7299999999999997E-4</c:v>
                </c:pt>
                <c:pt idx="7190">
                  <c:v>8.7100000000000003E-4</c:v>
                </c:pt>
                <c:pt idx="7191">
                  <c:v>8.6899999999999998E-4</c:v>
                </c:pt>
                <c:pt idx="7192">
                  <c:v>8.6700000000000004E-4</c:v>
                </c:pt>
                <c:pt idx="7193">
                  <c:v>8.6499999999999999E-4</c:v>
                </c:pt>
                <c:pt idx="7194">
                  <c:v>8.6300000000000005E-4</c:v>
                </c:pt>
                <c:pt idx="7195">
                  <c:v>8.61E-4</c:v>
                </c:pt>
                <c:pt idx="7196">
                  <c:v>8.5899999999999995E-4</c:v>
                </c:pt>
                <c:pt idx="7197">
                  <c:v>8.5700000000000001E-4</c:v>
                </c:pt>
                <c:pt idx="7198">
                  <c:v>8.5499999999999997E-4</c:v>
                </c:pt>
                <c:pt idx="7199">
                  <c:v>8.5300000000000003E-4</c:v>
                </c:pt>
                <c:pt idx="7200">
                  <c:v>8.5099999999999998E-4</c:v>
                </c:pt>
                <c:pt idx="7201">
                  <c:v>8.4900000000000004E-4</c:v>
                </c:pt>
                <c:pt idx="7202">
                  <c:v>8.4699999999999999E-4</c:v>
                </c:pt>
                <c:pt idx="7203">
                  <c:v>8.4500000000000005E-4</c:v>
                </c:pt>
                <c:pt idx="7204">
                  <c:v>8.43E-4</c:v>
                </c:pt>
                <c:pt idx="7205">
                  <c:v>8.4099999999999995E-4</c:v>
                </c:pt>
                <c:pt idx="7206">
                  <c:v>8.3900000000000001E-4</c:v>
                </c:pt>
                <c:pt idx="7207">
                  <c:v>8.3699999999999996E-4</c:v>
                </c:pt>
                <c:pt idx="7208">
                  <c:v>8.3500000000000002E-4</c:v>
                </c:pt>
                <c:pt idx="7209">
                  <c:v>8.34E-4</c:v>
                </c:pt>
                <c:pt idx="7210">
                  <c:v>8.3199999999999995E-4</c:v>
                </c:pt>
                <c:pt idx="7211">
                  <c:v>8.3000000000000001E-4</c:v>
                </c:pt>
                <c:pt idx="7212">
                  <c:v>8.2799999999999996E-4</c:v>
                </c:pt>
                <c:pt idx="7213">
                  <c:v>8.2600000000000002E-4</c:v>
                </c:pt>
                <c:pt idx="7214">
                  <c:v>8.2399999999999997E-4</c:v>
                </c:pt>
                <c:pt idx="7215">
                  <c:v>8.2200000000000003E-4</c:v>
                </c:pt>
                <c:pt idx="7216">
                  <c:v>8.1999999999999998E-4</c:v>
                </c:pt>
                <c:pt idx="7217">
                  <c:v>8.1800000000000004E-4</c:v>
                </c:pt>
                <c:pt idx="7218">
                  <c:v>8.1599999999999999E-4</c:v>
                </c:pt>
                <c:pt idx="7219">
                  <c:v>8.1499999999999997E-4</c:v>
                </c:pt>
                <c:pt idx="7220">
                  <c:v>8.1300000000000003E-4</c:v>
                </c:pt>
                <c:pt idx="7221">
                  <c:v>8.1099999999999998E-4</c:v>
                </c:pt>
                <c:pt idx="7222">
                  <c:v>8.0900000000000004E-4</c:v>
                </c:pt>
                <c:pt idx="7223">
                  <c:v>8.0699999999999999E-4</c:v>
                </c:pt>
                <c:pt idx="7224">
                  <c:v>8.0500000000000005E-4</c:v>
                </c:pt>
                <c:pt idx="7225">
                  <c:v>8.03E-4</c:v>
                </c:pt>
                <c:pt idx="7226">
                  <c:v>8.0199999999999998E-4</c:v>
                </c:pt>
                <c:pt idx="7227">
                  <c:v>8.0000000000000004E-4</c:v>
                </c:pt>
                <c:pt idx="7228">
                  <c:v>7.9799999999999999E-4</c:v>
                </c:pt>
                <c:pt idx="7229">
                  <c:v>7.9600000000000005E-4</c:v>
                </c:pt>
                <c:pt idx="7230">
                  <c:v>7.94E-4</c:v>
                </c:pt>
                <c:pt idx="7231">
                  <c:v>7.9199999999999995E-4</c:v>
                </c:pt>
                <c:pt idx="7232">
                  <c:v>7.9100000000000004E-4</c:v>
                </c:pt>
                <c:pt idx="7233">
                  <c:v>7.8899999999999999E-4</c:v>
                </c:pt>
                <c:pt idx="7234">
                  <c:v>7.8700000000000005E-4</c:v>
                </c:pt>
                <c:pt idx="7235">
                  <c:v>7.85E-4</c:v>
                </c:pt>
                <c:pt idx="7236">
                  <c:v>7.8299999999999995E-4</c:v>
                </c:pt>
                <c:pt idx="7237">
                  <c:v>7.8200000000000003E-4</c:v>
                </c:pt>
                <c:pt idx="7238">
                  <c:v>7.7999999999999999E-4</c:v>
                </c:pt>
                <c:pt idx="7239">
                  <c:v>7.7800000000000005E-4</c:v>
                </c:pt>
                <c:pt idx="7240">
                  <c:v>7.76E-4</c:v>
                </c:pt>
                <c:pt idx="7241">
                  <c:v>7.7399999999999995E-4</c:v>
                </c:pt>
                <c:pt idx="7242">
                  <c:v>7.7300000000000003E-4</c:v>
                </c:pt>
                <c:pt idx="7243">
                  <c:v>7.7099999999999998E-4</c:v>
                </c:pt>
                <c:pt idx="7244">
                  <c:v>7.6900000000000004E-4</c:v>
                </c:pt>
                <c:pt idx="7245">
                  <c:v>7.67E-4</c:v>
                </c:pt>
                <c:pt idx="7246">
                  <c:v>7.6499999999999995E-4</c:v>
                </c:pt>
                <c:pt idx="7247">
                  <c:v>7.6400000000000003E-4</c:v>
                </c:pt>
                <c:pt idx="7248">
                  <c:v>7.6199999999999998E-4</c:v>
                </c:pt>
                <c:pt idx="7249">
                  <c:v>7.6000000000000004E-4</c:v>
                </c:pt>
                <c:pt idx="7250">
                  <c:v>7.5799999999999999E-4</c:v>
                </c:pt>
                <c:pt idx="7251">
                  <c:v>7.5699999999999997E-4</c:v>
                </c:pt>
                <c:pt idx="7252">
                  <c:v>7.5500000000000003E-4</c:v>
                </c:pt>
                <c:pt idx="7253">
                  <c:v>7.5299999999999998E-4</c:v>
                </c:pt>
                <c:pt idx="7254">
                  <c:v>7.5199999999999996E-4</c:v>
                </c:pt>
                <c:pt idx="7255">
                  <c:v>7.5000000000000002E-4</c:v>
                </c:pt>
                <c:pt idx="7256">
                  <c:v>7.4799999999999997E-4</c:v>
                </c:pt>
                <c:pt idx="7257">
                  <c:v>7.4600000000000003E-4</c:v>
                </c:pt>
                <c:pt idx="7258">
                  <c:v>7.45E-4</c:v>
                </c:pt>
                <c:pt idx="7259">
                  <c:v>7.4299999999999995E-4</c:v>
                </c:pt>
                <c:pt idx="7260">
                  <c:v>7.4100000000000001E-4</c:v>
                </c:pt>
                <c:pt idx="7261">
                  <c:v>7.3899999999999997E-4</c:v>
                </c:pt>
                <c:pt idx="7262">
                  <c:v>7.3800000000000005E-4</c:v>
                </c:pt>
                <c:pt idx="7263">
                  <c:v>7.36E-4</c:v>
                </c:pt>
                <c:pt idx="7264">
                  <c:v>7.3399999999999995E-4</c:v>
                </c:pt>
                <c:pt idx="7265">
                  <c:v>7.3300000000000004E-4</c:v>
                </c:pt>
                <c:pt idx="7266">
                  <c:v>7.3099999999999999E-4</c:v>
                </c:pt>
                <c:pt idx="7267">
                  <c:v>7.2900000000000005E-4</c:v>
                </c:pt>
                <c:pt idx="7268">
                  <c:v>7.2800000000000002E-4</c:v>
                </c:pt>
                <c:pt idx="7269">
                  <c:v>7.2599999999999997E-4</c:v>
                </c:pt>
                <c:pt idx="7270">
                  <c:v>7.2400000000000003E-4</c:v>
                </c:pt>
                <c:pt idx="7271">
                  <c:v>7.2300000000000001E-4</c:v>
                </c:pt>
                <c:pt idx="7272">
                  <c:v>7.2099999999999996E-4</c:v>
                </c:pt>
                <c:pt idx="7273">
                  <c:v>7.1900000000000002E-4</c:v>
                </c:pt>
                <c:pt idx="7274">
                  <c:v>7.18E-4</c:v>
                </c:pt>
                <c:pt idx="7275">
                  <c:v>7.1599999999999995E-4</c:v>
                </c:pt>
                <c:pt idx="7276">
                  <c:v>7.1400000000000001E-4</c:v>
                </c:pt>
                <c:pt idx="7277">
                  <c:v>7.1299999999999998E-4</c:v>
                </c:pt>
                <c:pt idx="7278">
                  <c:v>7.1100000000000004E-4</c:v>
                </c:pt>
                <c:pt idx="7279">
                  <c:v>7.0899999999999999E-4</c:v>
                </c:pt>
                <c:pt idx="7280">
                  <c:v>7.0799999999999997E-4</c:v>
                </c:pt>
                <c:pt idx="7281">
                  <c:v>7.0600000000000003E-4</c:v>
                </c:pt>
                <c:pt idx="7282">
                  <c:v>7.0500000000000001E-4</c:v>
                </c:pt>
                <c:pt idx="7283">
                  <c:v>7.0299999999999996E-4</c:v>
                </c:pt>
                <c:pt idx="7284">
                  <c:v>7.0100000000000002E-4</c:v>
                </c:pt>
                <c:pt idx="7285">
                  <c:v>6.9999999999999999E-4</c:v>
                </c:pt>
                <c:pt idx="7286">
                  <c:v>6.9800000000000005E-4</c:v>
                </c:pt>
                <c:pt idx="7287">
                  <c:v>6.9700000000000003E-4</c:v>
                </c:pt>
                <c:pt idx="7288">
                  <c:v>6.9499999999999998E-4</c:v>
                </c:pt>
                <c:pt idx="7289">
                  <c:v>6.9300000000000004E-4</c:v>
                </c:pt>
                <c:pt idx="7290">
                  <c:v>6.9200000000000002E-4</c:v>
                </c:pt>
                <c:pt idx="7291">
                  <c:v>6.8999999999999997E-4</c:v>
                </c:pt>
                <c:pt idx="7292">
                  <c:v>6.8900000000000005E-4</c:v>
                </c:pt>
                <c:pt idx="7293">
                  <c:v>6.87E-4</c:v>
                </c:pt>
                <c:pt idx="7294">
                  <c:v>6.8499999999999995E-4</c:v>
                </c:pt>
                <c:pt idx="7295">
                  <c:v>6.8400000000000004E-4</c:v>
                </c:pt>
                <c:pt idx="7296">
                  <c:v>6.8199999999999999E-4</c:v>
                </c:pt>
                <c:pt idx="7297">
                  <c:v>6.8099999999999996E-4</c:v>
                </c:pt>
                <c:pt idx="7298">
                  <c:v>6.7900000000000002E-4</c:v>
                </c:pt>
                <c:pt idx="7299">
                  <c:v>6.78E-4</c:v>
                </c:pt>
                <c:pt idx="7300">
                  <c:v>6.7599999999999995E-4</c:v>
                </c:pt>
                <c:pt idx="7301">
                  <c:v>6.7400000000000001E-4</c:v>
                </c:pt>
                <c:pt idx="7302">
                  <c:v>6.7299999999999999E-4</c:v>
                </c:pt>
                <c:pt idx="7303">
                  <c:v>6.7100000000000005E-4</c:v>
                </c:pt>
                <c:pt idx="7304">
                  <c:v>6.7000000000000002E-4</c:v>
                </c:pt>
                <c:pt idx="7305">
                  <c:v>6.6799999999999997E-4</c:v>
                </c:pt>
                <c:pt idx="7306">
                  <c:v>6.6699999999999995E-4</c:v>
                </c:pt>
                <c:pt idx="7307">
                  <c:v>6.6500000000000001E-4</c:v>
                </c:pt>
                <c:pt idx="7308">
                  <c:v>6.6399999999999999E-4</c:v>
                </c:pt>
                <c:pt idx="7309">
                  <c:v>6.6200000000000005E-4</c:v>
                </c:pt>
                <c:pt idx="7310">
                  <c:v>6.6100000000000002E-4</c:v>
                </c:pt>
                <c:pt idx="7311">
                  <c:v>6.5899999999999997E-4</c:v>
                </c:pt>
                <c:pt idx="7312">
                  <c:v>6.5799999999999995E-4</c:v>
                </c:pt>
                <c:pt idx="7313">
                  <c:v>6.5600000000000001E-4</c:v>
                </c:pt>
                <c:pt idx="7314">
                  <c:v>6.5499999999999998E-4</c:v>
                </c:pt>
                <c:pt idx="7315">
                  <c:v>6.5300000000000004E-4</c:v>
                </c:pt>
                <c:pt idx="7316">
                  <c:v>6.5200000000000002E-4</c:v>
                </c:pt>
                <c:pt idx="7317">
                  <c:v>6.4999999999999997E-4</c:v>
                </c:pt>
                <c:pt idx="7318">
                  <c:v>6.4899999999999995E-4</c:v>
                </c:pt>
                <c:pt idx="7319">
                  <c:v>6.4700000000000001E-4</c:v>
                </c:pt>
                <c:pt idx="7320">
                  <c:v>6.4599999999999998E-4</c:v>
                </c:pt>
                <c:pt idx="7321">
                  <c:v>6.4400000000000004E-4</c:v>
                </c:pt>
                <c:pt idx="7322">
                  <c:v>6.4300000000000002E-4</c:v>
                </c:pt>
                <c:pt idx="7323">
                  <c:v>6.4099999999999997E-4</c:v>
                </c:pt>
                <c:pt idx="7324">
                  <c:v>6.4000000000000005E-4</c:v>
                </c:pt>
                <c:pt idx="7325">
                  <c:v>6.38E-4</c:v>
                </c:pt>
                <c:pt idx="7326">
                  <c:v>6.3699999999999998E-4</c:v>
                </c:pt>
                <c:pt idx="7327">
                  <c:v>6.3500000000000004E-4</c:v>
                </c:pt>
                <c:pt idx="7328">
                  <c:v>6.3400000000000001E-4</c:v>
                </c:pt>
                <c:pt idx="7329">
                  <c:v>6.3199999999999997E-4</c:v>
                </c:pt>
                <c:pt idx="7330">
                  <c:v>6.3100000000000005E-4</c:v>
                </c:pt>
                <c:pt idx="7331">
                  <c:v>6.29E-4</c:v>
                </c:pt>
                <c:pt idx="7332">
                  <c:v>6.2799999999999998E-4</c:v>
                </c:pt>
                <c:pt idx="7333">
                  <c:v>6.2699999999999995E-4</c:v>
                </c:pt>
                <c:pt idx="7334">
                  <c:v>6.2500000000000001E-4</c:v>
                </c:pt>
                <c:pt idx="7335">
                  <c:v>6.2399999999999999E-4</c:v>
                </c:pt>
                <c:pt idx="7336">
                  <c:v>6.2200000000000005E-4</c:v>
                </c:pt>
                <c:pt idx="7337">
                  <c:v>6.2100000000000002E-4</c:v>
                </c:pt>
                <c:pt idx="7338">
                  <c:v>6.1899999999999998E-4</c:v>
                </c:pt>
                <c:pt idx="7339">
                  <c:v>6.1799999999999995E-4</c:v>
                </c:pt>
                <c:pt idx="7340">
                  <c:v>6.1700000000000004E-4</c:v>
                </c:pt>
                <c:pt idx="7341">
                  <c:v>6.1499999999999999E-4</c:v>
                </c:pt>
                <c:pt idx="7342">
                  <c:v>6.1399999999999996E-4</c:v>
                </c:pt>
                <c:pt idx="7343">
                  <c:v>6.1200000000000002E-4</c:v>
                </c:pt>
                <c:pt idx="7344">
                  <c:v>6.11E-4</c:v>
                </c:pt>
                <c:pt idx="7345">
                  <c:v>6.0899999999999995E-4</c:v>
                </c:pt>
                <c:pt idx="7346">
                  <c:v>6.0800000000000003E-4</c:v>
                </c:pt>
                <c:pt idx="7347">
                  <c:v>6.0700000000000001E-4</c:v>
                </c:pt>
                <c:pt idx="7348">
                  <c:v>6.0499999999999996E-4</c:v>
                </c:pt>
                <c:pt idx="7349">
                  <c:v>6.0400000000000004E-4</c:v>
                </c:pt>
                <c:pt idx="7350">
                  <c:v>6.02E-4</c:v>
                </c:pt>
                <c:pt idx="7351">
                  <c:v>6.0099999999999997E-4</c:v>
                </c:pt>
                <c:pt idx="7352">
                  <c:v>5.9999999999999995E-4</c:v>
                </c:pt>
                <c:pt idx="7353">
                  <c:v>5.9800000000000001E-4</c:v>
                </c:pt>
                <c:pt idx="7354">
                  <c:v>5.9699999999999998E-4</c:v>
                </c:pt>
                <c:pt idx="7355">
                  <c:v>5.9599999999999996E-4</c:v>
                </c:pt>
                <c:pt idx="7356">
                  <c:v>5.9400000000000002E-4</c:v>
                </c:pt>
                <c:pt idx="7357">
                  <c:v>5.9299999999999999E-4</c:v>
                </c:pt>
                <c:pt idx="7358">
                  <c:v>5.9100000000000005E-4</c:v>
                </c:pt>
                <c:pt idx="7359">
                  <c:v>5.9000000000000003E-4</c:v>
                </c:pt>
                <c:pt idx="7360">
                  <c:v>5.8900000000000001E-4</c:v>
                </c:pt>
                <c:pt idx="7361">
                  <c:v>5.8699999999999996E-4</c:v>
                </c:pt>
                <c:pt idx="7362">
                  <c:v>5.8600000000000004E-4</c:v>
                </c:pt>
                <c:pt idx="7363">
                  <c:v>5.8500000000000002E-4</c:v>
                </c:pt>
                <c:pt idx="7364">
                  <c:v>5.8299999999999997E-4</c:v>
                </c:pt>
                <c:pt idx="7365">
                  <c:v>5.8200000000000005E-4</c:v>
                </c:pt>
                <c:pt idx="7366">
                  <c:v>5.8100000000000003E-4</c:v>
                </c:pt>
                <c:pt idx="7367">
                  <c:v>5.7899999999999998E-4</c:v>
                </c:pt>
                <c:pt idx="7368">
                  <c:v>5.7799999999999995E-4</c:v>
                </c:pt>
                <c:pt idx="7369">
                  <c:v>5.7700000000000004E-4</c:v>
                </c:pt>
                <c:pt idx="7370">
                  <c:v>5.7499999999999999E-4</c:v>
                </c:pt>
                <c:pt idx="7371">
                  <c:v>5.7399999999999997E-4</c:v>
                </c:pt>
                <c:pt idx="7372">
                  <c:v>5.7300000000000005E-4</c:v>
                </c:pt>
                <c:pt idx="7373">
                  <c:v>5.71E-4</c:v>
                </c:pt>
                <c:pt idx="7374">
                  <c:v>5.6999999999999998E-4</c:v>
                </c:pt>
                <c:pt idx="7375">
                  <c:v>5.6899999999999995E-4</c:v>
                </c:pt>
                <c:pt idx="7376">
                  <c:v>5.6700000000000001E-4</c:v>
                </c:pt>
                <c:pt idx="7377">
                  <c:v>5.6599999999999999E-4</c:v>
                </c:pt>
                <c:pt idx="7378">
                  <c:v>5.6499999999999996E-4</c:v>
                </c:pt>
                <c:pt idx="7379">
                  <c:v>5.6400000000000005E-4</c:v>
                </c:pt>
                <c:pt idx="7380">
                  <c:v>5.62E-4</c:v>
                </c:pt>
                <c:pt idx="7381">
                  <c:v>5.6099999999999998E-4</c:v>
                </c:pt>
                <c:pt idx="7382">
                  <c:v>5.5999999999999995E-4</c:v>
                </c:pt>
                <c:pt idx="7383">
                  <c:v>5.5800000000000001E-4</c:v>
                </c:pt>
                <c:pt idx="7384">
                  <c:v>5.5699999999999999E-4</c:v>
                </c:pt>
                <c:pt idx="7385">
                  <c:v>5.5599999999999996E-4</c:v>
                </c:pt>
                <c:pt idx="7386">
                  <c:v>5.5500000000000005E-4</c:v>
                </c:pt>
                <c:pt idx="7387">
                  <c:v>5.53E-4</c:v>
                </c:pt>
                <c:pt idx="7388">
                  <c:v>5.5199999999999997E-4</c:v>
                </c:pt>
                <c:pt idx="7389">
                  <c:v>5.5099999999999995E-4</c:v>
                </c:pt>
                <c:pt idx="7390">
                  <c:v>5.4900000000000001E-4</c:v>
                </c:pt>
                <c:pt idx="7391">
                  <c:v>5.4799999999999998E-4</c:v>
                </c:pt>
                <c:pt idx="7392">
                  <c:v>5.4699999999999996E-4</c:v>
                </c:pt>
                <c:pt idx="7393">
                  <c:v>5.4600000000000004E-4</c:v>
                </c:pt>
                <c:pt idx="7394">
                  <c:v>5.44E-4</c:v>
                </c:pt>
                <c:pt idx="7395">
                  <c:v>5.4299999999999997E-4</c:v>
                </c:pt>
                <c:pt idx="7396">
                  <c:v>5.4199999999999995E-4</c:v>
                </c:pt>
                <c:pt idx="7397">
                  <c:v>5.4100000000000003E-4</c:v>
                </c:pt>
                <c:pt idx="7398">
                  <c:v>5.3899999999999998E-4</c:v>
                </c:pt>
                <c:pt idx="7399">
                  <c:v>5.3799999999999996E-4</c:v>
                </c:pt>
                <c:pt idx="7400">
                  <c:v>5.3700000000000004E-4</c:v>
                </c:pt>
                <c:pt idx="7401">
                  <c:v>5.3600000000000002E-4</c:v>
                </c:pt>
                <c:pt idx="7402">
                  <c:v>5.3399999999999997E-4</c:v>
                </c:pt>
                <c:pt idx="7403">
                  <c:v>5.3300000000000005E-4</c:v>
                </c:pt>
                <c:pt idx="7404">
                  <c:v>5.3200000000000003E-4</c:v>
                </c:pt>
                <c:pt idx="7405">
                  <c:v>5.31E-4</c:v>
                </c:pt>
                <c:pt idx="7406">
                  <c:v>5.2999999999999998E-4</c:v>
                </c:pt>
                <c:pt idx="7407">
                  <c:v>5.2800000000000004E-4</c:v>
                </c:pt>
                <c:pt idx="7408">
                  <c:v>5.2700000000000002E-4</c:v>
                </c:pt>
                <c:pt idx="7409">
                  <c:v>5.2599999999999999E-4</c:v>
                </c:pt>
                <c:pt idx="7410">
                  <c:v>5.2499999999999997E-4</c:v>
                </c:pt>
                <c:pt idx="7411">
                  <c:v>5.2400000000000005E-4</c:v>
                </c:pt>
                <c:pt idx="7412">
                  <c:v>5.22E-4</c:v>
                </c:pt>
                <c:pt idx="7413">
                  <c:v>5.2099999999999998E-4</c:v>
                </c:pt>
                <c:pt idx="7414">
                  <c:v>5.1999999999999995E-4</c:v>
                </c:pt>
                <c:pt idx="7415">
                  <c:v>5.1900000000000004E-4</c:v>
                </c:pt>
                <c:pt idx="7416">
                  <c:v>5.1800000000000001E-4</c:v>
                </c:pt>
                <c:pt idx="7417">
                  <c:v>5.1599999999999997E-4</c:v>
                </c:pt>
                <c:pt idx="7418">
                  <c:v>5.1500000000000005E-4</c:v>
                </c:pt>
                <c:pt idx="7419">
                  <c:v>5.1400000000000003E-4</c:v>
                </c:pt>
                <c:pt idx="7420">
                  <c:v>5.13E-4</c:v>
                </c:pt>
                <c:pt idx="7421">
                  <c:v>5.1199999999999998E-4</c:v>
                </c:pt>
                <c:pt idx="7422">
                  <c:v>5.1000000000000004E-4</c:v>
                </c:pt>
                <c:pt idx="7423">
                  <c:v>5.0900000000000001E-4</c:v>
                </c:pt>
                <c:pt idx="7424">
                  <c:v>5.0799999999999999E-4</c:v>
                </c:pt>
                <c:pt idx="7425">
                  <c:v>5.0699999999999996E-4</c:v>
                </c:pt>
                <c:pt idx="7426">
                  <c:v>5.0600000000000005E-4</c:v>
                </c:pt>
                <c:pt idx="7427">
                  <c:v>5.0500000000000002E-4</c:v>
                </c:pt>
                <c:pt idx="7428">
                  <c:v>5.0299999999999997E-4</c:v>
                </c:pt>
                <c:pt idx="7429">
                  <c:v>5.0199999999999995E-4</c:v>
                </c:pt>
                <c:pt idx="7430">
                  <c:v>5.0100000000000003E-4</c:v>
                </c:pt>
                <c:pt idx="7431">
                  <c:v>5.0000000000000001E-4</c:v>
                </c:pt>
                <c:pt idx="7432">
                  <c:v>4.9899999999999999E-4</c:v>
                </c:pt>
                <c:pt idx="7433">
                  <c:v>4.9799999999999996E-4</c:v>
                </c:pt>
                <c:pt idx="7434">
                  <c:v>4.9700000000000005E-4</c:v>
                </c:pt>
                <c:pt idx="7435">
                  <c:v>4.95E-4</c:v>
                </c:pt>
                <c:pt idx="7436">
                  <c:v>4.9399999999999997E-4</c:v>
                </c:pt>
                <c:pt idx="7437">
                  <c:v>4.9299999999999995E-4</c:v>
                </c:pt>
                <c:pt idx="7438">
                  <c:v>4.9200000000000003E-4</c:v>
                </c:pt>
                <c:pt idx="7439">
                  <c:v>4.9100000000000001E-4</c:v>
                </c:pt>
                <c:pt idx="7440">
                  <c:v>4.8999999999999998E-4</c:v>
                </c:pt>
                <c:pt idx="7441">
                  <c:v>4.8899999999999996E-4</c:v>
                </c:pt>
                <c:pt idx="7442">
                  <c:v>4.8700000000000002E-4</c:v>
                </c:pt>
                <c:pt idx="7443">
                  <c:v>4.86E-4</c:v>
                </c:pt>
                <c:pt idx="7444">
                  <c:v>4.8500000000000003E-4</c:v>
                </c:pt>
                <c:pt idx="7445">
                  <c:v>4.84E-4</c:v>
                </c:pt>
                <c:pt idx="7446">
                  <c:v>4.8299999999999998E-4</c:v>
                </c:pt>
                <c:pt idx="7447">
                  <c:v>4.8200000000000001E-4</c:v>
                </c:pt>
                <c:pt idx="7448">
                  <c:v>4.8099999999999998E-4</c:v>
                </c:pt>
                <c:pt idx="7449">
                  <c:v>4.8000000000000001E-4</c:v>
                </c:pt>
                <c:pt idx="7450">
                  <c:v>4.7899999999999999E-4</c:v>
                </c:pt>
                <c:pt idx="7451">
                  <c:v>4.7699999999999999E-4</c:v>
                </c:pt>
                <c:pt idx="7452">
                  <c:v>4.7600000000000002E-4</c:v>
                </c:pt>
                <c:pt idx="7453">
                  <c:v>4.75E-4</c:v>
                </c:pt>
                <c:pt idx="7454">
                  <c:v>4.7399999999999997E-4</c:v>
                </c:pt>
                <c:pt idx="7455">
                  <c:v>4.73E-4</c:v>
                </c:pt>
                <c:pt idx="7456">
                  <c:v>4.7199999999999998E-4</c:v>
                </c:pt>
                <c:pt idx="7457">
                  <c:v>4.7100000000000001E-4</c:v>
                </c:pt>
                <c:pt idx="7458">
                  <c:v>4.6999999999999999E-4</c:v>
                </c:pt>
                <c:pt idx="7459">
                  <c:v>4.6900000000000002E-4</c:v>
                </c:pt>
                <c:pt idx="7460">
                  <c:v>4.6799999999999999E-4</c:v>
                </c:pt>
                <c:pt idx="7461">
                  <c:v>4.6700000000000002E-4</c:v>
                </c:pt>
                <c:pt idx="7462">
                  <c:v>4.66E-4</c:v>
                </c:pt>
                <c:pt idx="7463">
                  <c:v>4.64E-4</c:v>
                </c:pt>
                <c:pt idx="7464">
                  <c:v>4.6299999999999998E-4</c:v>
                </c:pt>
                <c:pt idx="7465">
                  <c:v>4.6200000000000001E-4</c:v>
                </c:pt>
                <c:pt idx="7466">
                  <c:v>4.6099999999999998E-4</c:v>
                </c:pt>
                <c:pt idx="7467">
                  <c:v>4.6000000000000001E-4</c:v>
                </c:pt>
                <c:pt idx="7468">
                  <c:v>4.5899999999999999E-4</c:v>
                </c:pt>
                <c:pt idx="7469">
                  <c:v>4.5800000000000002E-4</c:v>
                </c:pt>
                <c:pt idx="7470">
                  <c:v>4.57E-4</c:v>
                </c:pt>
                <c:pt idx="7471">
                  <c:v>4.5600000000000003E-4</c:v>
                </c:pt>
                <c:pt idx="7472">
                  <c:v>4.55E-4</c:v>
                </c:pt>
                <c:pt idx="7473">
                  <c:v>4.5399999999999998E-4</c:v>
                </c:pt>
                <c:pt idx="7474">
                  <c:v>4.5300000000000001E-4</c:v>
                </c:pt>
                <c:pt idx="7475">
                  <c:v>4.5199999999999998E-4</c:v>
                </c:pt>
                <c:pt idx="7476">
                  <c:v>4.5100000000000001E-4</c:v>
                </c:pt>
                <c:pt idx="7477">
                  <c:v>4.4999999999999999E-4</c:v>
                </c:pt>
                <c:pt idx="7478">
                  <c:v>4.4900000000000002E-4</c:v>
                </c:pt>
                <c:pt idx="7479">
                  <c:v>4.4799999999999999E-4</c:v>
                </c:pt>
                <c:pt idx="7480">
                  <c:v>4.4700000000000002E-4</c:v>
                </c:pt>
                <c:pt idx="7481">
                  <c:v>4.46E-4</c:v>
                </c:pt>
                <c:pt idx="7482">
                  <c:v>4.4499999999999997E-4</c:v>
                </c:pt>
                <c:pt idx="7483">
                  <c:v>4.44E-4</c:v>
                </c:pt>
                <c:pt idx="7484">
                  <c:v>4.4299999999999998E-4</c:v>
                </c:pt>
                <c:pt idx="7485">
                  <c:v>4.4200000000000001E-4</c:v>
                </c:pt>
                <c:pt idx="7486">
                  <c:v>4.4000000000000002E-4</c:v>
                </c:pt>
                <c:pt idx="7487">
                  <c:v>4.3899999999999999E-4</c:v>
                </c:pt>
                <c:pt idx="7488">
                  <c:v>4.3800000000000002E-4</c:v>
                </c:pt>
                <c:pt idx="7489">
                  <c:v>4.37E-4</c:v>
                </c:pt>
                <c:pt idx="7490">
                  <c:v>4.3600000000000003E-4</c:v>
                </c:pt>
                <c:pt idx="7491">
                  <c:v>4.35E-4</c:v>
                </c:pt>
                <c:pt idx="7492">
                  <c:v>4.3399999999999998E-4</c:v>
                </c:pt>
                <c:pt idx="7493">
                  <c:v>4.3300000000000001E-4</c:v>
                </c:pt>
                <c:pt idx="7494">
                  <c:v>4.3199999999999998E-4</c:v>
                </c:pt>
                <c:pt idx="7495">
                  <c:v>4.3100000000000001E-4</c:v>
                </c:pt>
                <c:pt idx="7496">
                  <c:v>4.2999999999999999E-4</c:v>
                </c:pt>
                <c:pt idx="7497">
                  <c:v>4.2900000000000002E-4</c:v>
                </c:pt>
                <c:pt idx="7498">
                  <c:v>4.28E-4</c:v>
                </c:pt>
                <c:pt idx="7499">
                  <c:v>4.28E-4</c:v>
                </c:pt>
                <c:pt idx="7500">
                  <c:v>4.2700000000000002E-4</c:v>
                </c:pt>
                <c:pt idx="7501">
                  <c:v>4.26E-4</c:v>
                </c:pt>
                <c:pt idx="7502">
                  <c:v>4.2499999999999998E-4</c:v>
                </c:pt>
                <c:pt idx="7503">
                  <c:v>4.2400000000000001E-4</c:v>
                </c:pt>
                <c:pt idx="7504">
                  <c:v>4.2299999999999998E-4</c:v>
                </c:pt>
                <c:pt idx="7505">
                  <c:v>4.2200000000000001E-4</c:v>
                </c:pt>
                <c:pt idx="7506">
                  <c:v>4.2099999999999999E-4</c:v>
                </c:pt>
                <c:pt idx="7507">
                  <c:v>4.2000000000000002E-4</c:v>
                </c:pt>
                <c:pt idx="7508">
                  <c:v>4.1899999999999999E-4</c:v>
                </c:pt>
                <c:pt idx="7509">
                  <c:v>4.1800000000000002E-4</c:v>
                </c:pt>
                <c:pt idx="7510">
                  <c:v>4.17E-4</c:v>
                </c:pt>
                <c:pt idx="7511">
                  <c:v>4.1599999999999997E-4</c:v>
                </c:pt>
                <c:pt idx="7512">
                  <c:v>4.15E-4</c:v>
                </c:pt>
                <c:pt idx="7513">
                  <c:v>4.1399999999999998E-4</c:v>
                </c:pt>
                <c:pt idx="7514">
                  <c:v>4.1300000000000001E-4</c:v>
                </c:pt>
                <c:pt idx="7515">
                  <c:v>4.1199999999999999E-4</c:v>
                </c:pt>
                <c:pt idx="7516">
                  <c:v>4.1100000000000002E-4</c:v>
                </c:pt>
                <c:pt idx="7517">
                  <c:v>4.0999999999999999E-4</c:v>
                </c:pt>
                <c:pt idx="7518">
                  <c:v>4.0900000000000002E-4</c:v>
                </c:pt>
                <c:pt idx="7519">
                  <c:v>4.08E-4</c:v>
                </c:pt>
                <c:pt idx="7520">
                  <c:v>4.0700000000000003E-4</c:v>
                </c:pt>
                <c:pt idx="7521">
                  <c:v>4.06E-4</c:v>
                </c:pt>
                <c:pt idx="7522">
                  <c:v>4.0499999999999998E-4</c:v>
                </c:pt>
                <c:pt idx="7523">
                  <c:v>4.0499999999999998E-4</c:v>
                </c:pt>
                <c:pt idx="7524">
                  <c:v>4.0400000000000001E-4</c:v>
                </c:pt>
                <c:pt idx="7525">
                  <c:v>4.0299999999999998E-4</c:v>
                </c:pt>
                <c:pt idx="7526">
                  <c:v>4.0200000000000001E-4</c:v>
                </c:pt>
                <c:pt idx="7527">
                  <c:v>4.0099999999999999E-4</c:v>
                </c:pt>
                <c:pt idx="7528">
                  <c:v>4.0000000000000002E-4</c:v>
                </c:pt>
                <c:pt idx="7529">
                  <c:v>3.9899999999999999E-4</c:v>
                </c:pt>
                <c:pt idx="7530">
                  <c:v>3.9800000000000002E-4</c:v>
                </c:pt>
                <c:pt idx="7531">
                  <c:v>3.97E-4</c:v>
                </c:pt>
                <c:pt idx="7532">
                  <c:v>3.9599999999999998E-4</c:v>
                </c:pt>
                <c:pt idx="7533">
                  <c:v>3.9500000000000001E-4</c:v>
                </c:pt>
                <c:pt idx="7534">
                  <c:v>3.9399999999999998E-4</c:v>
                </c:pt>
                <c:pt idx="7535">
                  <c:v>3.9300000000000001E-4</c:v>
                </c:pt>
                <c:pt idx="7536">
                  <c:v>3.9300000000000001E-4</c:v>
                </c:pt>
                <c:pt idx="7537">
                  <c:v>3.9199999999999999E-4</c:v>
                </c:pt>
                <c:pt idx="7538">
                  <c:v>3.9100000000000002E-4</c:v>
                </c:pt>
                <c:pt idx="7539">
                  <c:v>3.8999999999999999E-4</c:v>
                </c:pt>
                <c:pt idx="7540">
                  <c:v>3.8900000000000002E-4</c:v>
                </c:pt>
                <c:pt idx="7541">
                  <c:v>3.88E-4</c:v>
                </c:pt>
                <c:pt idx="7542">
                  <c:v>3.8699999999999997E-4</c:v>
                </c:pt>
                <c:pt idx="7543">
                  <c:v>3.86E-4</c:v>
                </c:pt>
                <c:pt idx="7544">
                  <c:v>3.8499999999999998E-4</c:v>
                </c:pt>
                <c:pt idx="7545">
                  <c:v>3.8499999999999998E-4</c:v>
                </c:pt>
                <c:pt idx="7546">
                  <c:v>3.8400000000000001E-4</c:v>
                </c:pt>
                <c:pt idx="7547">
                  <c:v>3.8299999999999999E-4</c:v>
                </c:pt>
                <c:pt idx="7548">
                  <c:v>3.8200000000000002E-4</c:v>
                </c:pt>
                <c:pt idx="7549">
                  <c:v>3.8099999999999999E-4</c:v>
                </c:pt>
                <c:pt idx="7550">
                  <c:v>3.8000000000000002E-4</c:v>
                </c:pt>
                <c:pt idx="7551">
                  <c:v>3.79E-4</c:v>
                </c:pt>
                <c:pt idx="7552">
                  <c:v>3.7800000000000003E-4</c:v>
                </c:pt>
                <c:pt idx="7553">
                  <c:v>3.7800000000000003E-4</c:v>
                </c:pt>
                <c:pt idx="7554">
                  <c:v>3.77E-4</c:v>
                </c:pt>
                <c:pt idx="7555">
                  <c:v>3.7599999999999998E-4</c:v>
                </c:pt>
                <c:pt idx="7556">
                  <c:v>3.7500000000000001E-4</c:v>
                </c:pt>
                <c:pt idx="7557">
                  <c:v>3.7399999999999998E-4</c:v>
                </c:pt>
                <c:pt idx="7558">
                  <c:v>3.7300000000000001E-4</c:v>
                </c:pt>
                <c:pt idx="7559">
                  <c:v>3.7199999999999999E-4</c:v>
                </c:pt>
                <c:pt idx="7560">
                  <c:v>3.7100000000000002E-4</c:v>
                </c:pt>
                <c:pt idx="7561">
                  <c:v>3.7100000000000002E-4</c:v>
                </c:pt>
                <c:pt idx="7562">
                  <c:v>3.6999999999999999E-4</c:v>
                </c:pt>
                <c:pt idx="7563">
                  <c:v>3.6900000000000002E-4</c:v>
                </c:pt>
                <c:pt idx="7564">
                  <c:v>3.68E-4</c:v>
                </c:pt>
                <c:pt idx="7565">
                  <c:v>3.6699999999999998E-4</c:v>
                </c:pt>
                <c:pt idx="7566">
                  <c:v>3.6600000000000001E-4</c:v>
                </c:pt>
                <c:pt idx="7567">
                  <c:v>3.6600000000000001E-4</c:v>
                </c:pt>
                <c:pt idx="7568">
                  <c:v>3.6499999999999998E-4</c:v>
                </c:pt>
                <c:pt idx="7569">
                  <c:v>3.6400000000000001E-4</c:v>
                </c:pt>
                <c:pt idx="7570">
                  <c:v>3.6299999999999999E-4</c:v>
                </c:pt>
                <c:pt idx="7571">
                  <c:v>3.6200000000000002E-4</c:v>
                </c:pt>
                <c:pt idx="7572">
                  <c:v>3.6099999999999999E-4</c:v>
                </c:pt>
                <c:pt idx="7573">
                  <c:v>3.6099999999999999E-4</c:v>
                </c:pt>
                <c:pt idx="7574">
                  <c:v>3.6000000000000002E-4</c:v>
                </c:pt>
                <c:pt idx="7575">
                  <c:v>3.59E-4</c:v>
                </c:pt>
                <c:pt idx="7576">
                  <c:v>3.5799999999999997E-4</c:v>
                </c:pt>
                <c:pt idx="7577">
                  <c:v>3.57E-4</c:v>
                </c:pt>
                <c:pt idx="7578">
                  <c:v>3.5599999999999998E-4</c:v>
                </c:pt>
                <c:pt idx="7579">
                  <c:v>3.5599999999999998E-4</c:v>
                </c:pt>
                <c:pt idx="7580">
                  <c:v>3.5500000000000001E-4</c:v>
                </c:pt>
                <c:pt idx="7581">
                  <c:v>3.5399999999999999E-4</c:v>
                </c:pt>
                <c:pt idx="7582">
                  <c:v>3.5300000000000002E-4</c:v>
                </c:pt>
                <c:pt idx="7583">
                  <c:v>3.5199999999999999E-4</c:v>
                </c:pt>
                <c:pt idx="7584">
                  <c:v>3.5199999999999999E-4</c:v>
                </c:pt>
                <c:pt idx="7585">
                  <c:v>3.5100000000000002E-4</c:v>
                </c:pt>
                <c:pt idx="7586">
                  <c:v>3.5E-4</c:v>
                </c:pt>
                <c:pt idx="7587">
                  <c:v>3.4900000000000003E-4</c:v>
                </c:pt>
                <c:pt idx="7588">
                  <c:v>3.48E-4</c:v>
                </c:pt>
                <c:pt idx="7589">
                  <c:v>3.4699999999999998E-4</c:v>
                </c:pt>
                <c:pt idx="7590">
                  <c:v>3.4699999999999998E-4</c:v>
                </c:pt>
                <c:pt idx="7591">
                  <c:v>3.4600000000000001E-4</c:v>
                </c:pt>
                <c:pt idx="7592">
                  <c:v>3.4499999999999998E-4</c:v>
                </c:pt>
                <c:pt idx="7593">
                  <c:v>3.4400000000000001E-4</c:v>
                </c:pt>
                <c:pt idx="7594">
                  <c:v>3.4400000000000001E-4</c:v>
                </c:pt>
                <c:pt idx="7595">
                  <c:v>3.4299999999999999E-4</c:v>
                </c:pt>
                <c:pt idx="7596">
                  <c:v>3.4200000000000002E-4</c:v>
                </c:pt>
                <c:pt idx="7597">
                  <c:v>3.4099999999999999E-4</c:v>
                </c:pt>
                <c:pt idx="7598">
                  <c:v>3.4000000000000002E-4</c:v>
                </c:pt>
                <c:pt idx="7599">
                  <c:v>3.4000000000000002E-4</c:v>
                </c:pt>
                <c:pt idx="7600">
                  <c:v>3.39E-4</c:v>
                </c:pt>
                <c:pt idx="7601">
                  <c:v>3.3799999999999998E-4</c:v>
                </c:pt>
                <c:pt idx="7602">
                  <c:v>3.3700000000000001E-4</c:v>
                </c:pt>
                <c:pt idx="7603">
                  <c:v>3.3599999999999998E-4</c:v>
                </c:pt>
                <c:pt idx="7604">
                  <c:v>3.3599999999999998E-4</c:v>
                </c:pt>
                <c:pt idx="7605">
                  <c:v>3.3500000000000001E-4</c:v>
                </c:pt>
                <c:pt idx="7606">
                  <c:v>3.3399999999999999E-4</c:v>
                </c:pt>
                <c:pt idx="7607">
                  <c:v>3.3300000000000002E-4</c:v>
                </c:pt>
                <c:pt idx="7608">
                  <c:v>3.3300000000000002E-4</c:v>
                </c:pt>
                <c:pt idx="7609">
                  <c:v>3.3199999999999999E-4</c:v>
                </c:pt>
                <c:pt idx="7610">
                  <c:v>3.3100000000000002E-4</c:v>
                </c:pt>
                <c:pt idx="7611">
                  <c:v>3.3E-4</c:v>
                </c:pt>
                <c:pt idx="7612">
                  <c:v>3.3E-4</c:v>
                </c:pt>
                <c:pt idx="7613">
                  <c:v>3.2899999999999997E-4</c:v>
                </c:pt>
                <c:pt idx="7614">
                  <c:v>3.28E-4</c:v>
                </c:pt>
                <c:pt idx="7615">
                  <c:v>3.2699999999999998E-4</c:v>
                </c:pt>
                <c:pt idx="7616">
                  <c:v>3.2699999999999998E-4</c:v>
                </c:pt>
                <c:pt idx="7617">
                  <c:v>3.2600000000000001E-4</c:v>
                </c:pt>
                <c:pt idx="7618">
                  <c:v>3.2499999999999999E-4</c:v>
                </c:pt>
                <c:pt idx="7619">
                  <c:v>3.2400000000000001E-4</c:v>
                </c:pt>
                <c:pt idx="7620">
                  <c:v>3.2400000000000001E-4</c:v>
                </c:pt>
                <c:pt idx="7621">
                  <c:v>3.2299999999999999E-4</c:v>
                </c:pt>
                <c:pt idx="7622">
                  <c:v>3.2200000000000002E-4</c:v>
                </c:pt>
                <c:pt idx="7623">
                  <c:v>3.21E-4</c:v>
                </c:pt>
                <c:pt idx="7624">
                  <c:v>3.21E-4</c:v>
                </c:pt>
                <c:pt idx="7625">
                  <c:v>3.2000000000000003E-4</c:v>
                </c:pt>
                <c:pt idx="7626">
                  <c:v>3.19E-4</c:v>
                </c:pt>
                <c:pt idx="7627">
                  <c:v>3.1799999999999998E-4</c:v>
                </c:pt>
                <c:pt idx="7628">
                  <c:v>3.1799999999999998E-4</c:v>
                </c:pt>
                <c:pt idx="7629">
                  <c:v>3.1700000000000001E-4</c:v>
                </c:pt>
                <c:pt idx="7630">
                  <c:v>3.1599999999999998E-4</c:v>
                </c:pt>
                <c:pt idx="7631">
                  <c:v>3.1500000000000001E-4</c:v>
                </c:pt>
                <c:pt idx="7632">
                  <c:v>3.1500000000000001E-4</c:v>
                </c:pt>
                <c:pt idx="7633">
                  <c:v>3.1399999999999999E-4</c:v>
                </c:pt>
                <c:pt idx="7634">
                  <c:v>3.1300000000000002E-4</c:v>
                </c:pt>
                <c:pt idx="7635">
                  <c:v>3.1300000000000002E-4</c:v>
                </c:pt>
                <c:pt idx="7636">
                  <c:v>3.1199999999999999E-4</c:v>
                </c:pt>
                <c:pt idx="7637">
                  <c:v>3.1100000000000002E-4</c:v>
                </c:pt>
                <c:pt idx="7638">
                  <c:v>3.1E-4</c:v>
                </c:pt>
                <c:pt idx="7639">
                  <c:v>3.1E-4</c:v>
                </c:pt>
                <c:pt idx="7640">
                  <c:v>3.0899999999999998E-4</c:v>
                </c:pt>
                <c:pt idx="7641">
                  <c:v>3.0800000000000001E-4</c:v>
                </c:pt>
                <c:pt idx="7642">
                  <c:v>3.0800000000000001E-4</c:v>
                </c:pt>
                <c:pt idx="7643">
                  <c:v>3.0699999999999998E-4</c:v>
                </c:pt>
                <c:pt idx="7644">
                  <c:v>3.0600000000000001E-4</c:v>
                </c:pt>
                <c:pt idx="7645">
                  <c:v>3.0499999999999999E-4</c:v>
                </c:pt>
                <c:pt idx="7646">
                  <c:v>3.0499999999999999E-4</c:v>
                </c:pt>
                <c:pt idx="7647">
                  <c:v>3.0400000000000002E-4</c:v>
                </c:pt>
                <c:pt idx="7648">
                  <c:v>3.0299999999999999E-4</c:v>
                </c:pt>
                <c:pt idx="7649">
                  <c:v>3.0299999999999999E-4</c:v>
                </c:pt>
                <c:pt idx="7650">
                  <c:v>3.0200000000000002E-4</c:v>
                </c:pt>
                <c:pt idx="7651">
                  <c:v>3.01E-4</c:v>
                </c:pt>
                <c:pt idx="7652">
                  <c:v>3.01E-4</c:v>
                </c:pt>
                <c:pt idx="7653">
                  <c:v>2.9999999999999997E-4</c:v>
                </c:pt>
                <c:pt idx="7654">
                  <c:v>2.99E-4</c:v>
                </c:pt>
                <c:pt idx="7655">
                  <c:v>2.9799999999999998E-4</c:v>
                </c:pt>
                <c:pt idx="7656">
                  <c:v>2.9799999999999998E-4</c:v>
                </c:pt>
                <c:pt idx="7657">
                  <c:v>2.9700000000000001E-4</c:v>
                </c:pt>
                <c:pt idx="7658">
                  <c:v>2.9599999999999998E-4</c:v>
                </c:pt>
                <c:pt idx="7659">
                  <c:v>2.9599999999999998E-4</c:v>
                </c:pt>
                <c:pt idx="7660">
                  <c:v>2.9500000000000001E-4</c:v>
                </c:pt>
                <c:pt idx="7661">
                  <c:v>2.9399999999999999E-4</c:v>
                </c:pt>
                <c:pt idx="7662">
                  <c:v>2.9399999999999999E-4</c:v>
                </c:pt>
                <c:pt idx="7663">
                  <c:v>2.9300000000000002E-4</c:v>
                </c:pt>
                <c:pt idx="7664">
                  <c:v>2.92E-4</c:v>
                </c:pt>
                <c:pt idx="7665">
                  <c:v>2.92E-4</c:v>
                </c:pt>
                <c:pt idx="7666">
                  <c:v>2.9100000000000003E-4</c:v>
                </c:pt>
                <c:pt idx="7667">
                  <c:v>2.9E-4</c:v>
                </c:pt>
                <c:pt idx="7668">
                  <c:v>2.9E-4</c:v>
                </c:pt>
                <c:pt idx="7669">
                  <c:v>2.8899999999999998E-4</c:v>
                </c:pt>
                <c:pt idx="7670">
                  <c:v>2.8800000000000001E-4</c:v>
                </c:pt>
                <c:pt idx="7671">
                  <c:v>2.8800000000000001E-4</c:v>
                </c:pt>
                <c:pt idx="7672">
                  <c:v>2.8699999999999998E-4</c:v>
                </c:pt>
                <c:pt idx="7673">
                  <c:v>2.8600000000000001E-4</c:v>
                </c:pt>
                <c:pt idx="7674">
                  <c:v>2.8600000000000001E-4</c:v>
                </c:pt>
                <c:pt idx="7675">
                  <c:v>2.8499999999999999E-4</c:v>
                </c:pt>
                <c:pt idx="7676">
                  <c:v>2.8400000000000002E-4</c:v>
                </c:pt>
                <c:pt idx="7677">
                  <c:v>2.8400000000000002E-4</c:v>
                </c:pt>
                <c:pt idx="7678">
                  <c:v>2.8299999999999999E-4</c:v>
                </c:pt>
                <c:pt idx="7679">
                  <c:v>2.8200000000000002E-4</c:v>
                </c:pt>
                <c:pt idx="7680">
                  <c:v>2.8200000000000002E-4</c:v>
                </c:pt>
                <c:pt idx="7681">
                  <c:v>2.81E-4</c:v>
                </c:pt>
                <c:pt idx="7682">
                  <c:v>2.81E-4</c:v>
                </c:pt>
                <c:pt idx="7683">
                  <c:v>2.7999999999999998E-4</c:v>
                </c:pt>
                <c:pt idx="7684">
                  <c:v>2.7900000000000001E-4</c:v>
                </c:pt>
                <c:pt idx="7685">
                  <c:v>2.7900000000000001E-4</c:v>
                </c:pt>
                <c:pt idx="7686">
                  <c:v>2.7799999999999998E-4</c:v>
                </c:pt>
                <c:pt idx="7687">
                  <c:v>2.7700000000000001E-4</c:v>
                </c:pt>
                <c:pt idx="7688">
                  <c:v>2.7700000000000001E-4</c:v>
                </c:pt>
                <c:pt idx="7689">
                  <c:v>2.7599999999999999E-4</c:v>
                </c:pt>
                <c:pt idx="7690">
                  <c:v>2.7500000000000002E-4</c:v>
                </c:pt>
                <c:pt idx="7691">
                  <c:v>2.7500000000000002E-4</c:v>
                </c:pt>
                <c:pt idx="7692">
                  <c:v>2.7399999999999999E-4</c:v>
                </c:pt>
                <c:pt idx="7693">
                  <c:v>2.7300000000000002E-4</c:v>
                </c:pt>
                <c:pt idx="7694">
                  <c:v>2.7300000000000002E-4</c:v>
                </c:pt>
                <c:pt idx="7695">
                  <c:v>2.72E-4</c:v>
                </c:pt>
                <c:pt idx="7696">
                  <c:v>2.72E-4</c:v>
                </c:pt>
                <c:pt idx="7697">
                  <c:v>2.7099999999999997E-4</c:v>
                </c:pt>
                <c:pt idx="7698">
                  <c:v>2.7E-4</c:v>
                </c:pt>
                <c:pt idx="7699">
                  <c:v>2.7E-4</c:v>
                </c:pt>
                <c:pt idx="7700">
                  <c:v>2.6899999999999998E-4</c:v>
                </c:pt>
                <c:pt idx="7701">
                  <c:v>2.6800000000000001E-4</c:v>
                </c:pt>
                <c:pt idx="7702">
                  <c:v>2.6800000000000001E-4</c:v>
                </c:pt>
                <c:pt idx="7703">
                  <c:v>2.6699999999999998E-4</c:v>
                </c:pt>
                <c:pt idx="7704">
                  <c:v>2.6699999999999998E-4</c:v>
                </c:pt>
                <c:pt idx="7705">
                  <c:v>2.6600000000000001E-4</c:v>
                </c:pt>
                <c:pt idx="7706">
                  <c:v>2.6499999999999999E-4</c:v>
                </c:pt>
                <c:pt idx="7707">
                  <c:v>2.6499999999999999E-4</c:v>
                </c:pt>
                <c:pt idx="7708">
                  <c:v>2.6400000000000002E-4</c:v>
                </c:pt>
                <c:pt idx="7709">
                  <c:v>2.6400000000000002E-4</c:v>
                </c:pt>
                <c:pt idx="7710">
                  <c:v>2.63E-4</c:v>
                </c:pt>
                <c:pt idx="7711">
                  <c:v>2.6200000000000003E-4</c:v>
                </c:pt>
                <c:pt idx="7712">
                  <c:v>2.6200000000000003E-4</c:v>
                </c:pt>
                <c:pt idx="7713">
                  <c:v>2.61E-4</c:v>
                </c:pt>
                <c:pt idx="7714">
                  <c:v>2.61E-4</c:v>
                </c:pt>
                <c:pt idx="7715">
                  <c:v>2.5999999999999998E-4</c:v>
                </c:pt>
                <c:pt idx="7716">
                  <c:v>2.5900000000000001E-4</c:v>
                </c:pt>
                <c:pt idx="7717">
                  <c:v>2.5900000000000001E-4</c:v>
                </c:pt>
                <c:pt idx="7718">
                  <c:v>2.5799999999999998E-4</c:v>
                </c:pt>
                <c:pt idx="7719">
                  <c:v>2.5799999999999998E-4</c:v>
                </c:pt>
                <c:pt idx="7720">
                  <c:v>2.5700000000000001E-4</c:v>
                </c:pt>
                <c:pt idx="7721">
                  <c:v>2.5599999999999999E-4</c:v>
                </c:pt>
                <c:pt idx="7722">
                  <c:v>2.5599999999999999E-4</c:v>
                </c:pt>
                <c:pt idx="7723">
                  <c:v>2.5500000000000002E-4</c:v>
                </c:pt>
                <c:pt idx="7724">
                  <c:v>2.5500000000000002E-4</c:v>
                </c:pt>
                <c:pt idx="7725">
                  <c:v>2.5399999999999999E-4</c:v>
                </c:pt>
                <c:pt idx="7726">
                  <c:v>2.5300000000000002E-4</c:v>
                </c:pt>
                <c:pt idx="7727">
                  <c:v>2.5300000000000002E-4</c:v>
                </c:pt>
                <c:pt idx="7728">
                  <c:v>2.52E-4</c:v>
                </c:pt>
                <c:pt idx="7729">
                  <c:v>2.52E-4</c:v>
                </c:pt>
                <c:pt idx="7730">
                  <c:v>2.5099999999999998E-4</c:v>
                </c:pt>
                <c:pt idx="7731">
                  <c:v>2.5099999999999998E-4</c:v>
                </c:pt>
                <c:pt idx="7732">
                  <c:v>2.5000000000000001E-4</c:v>
                </c:pt>
                <c:pt idx="7733">
                  <c:v>2.4899999999999998E-4</c:v>
                </c:pt>
                <c:pt idx="7734">
                  <c:v>2.4899999999999998E-4</c:v>
                </c:pt>
                <c:pt idx="7735">
                  <c:v>2.4800000000000001E-4</c:v>
                </c:pt>
                <c:pt idx="7736">
                  <c:v>2.4800000000000001E-4</c:v>
                </c:pt>
                <c:pt idx="7737">
                  <c:v>2.4699999999999999E-4</c:v>
                </c:pt>
                <c:pt idx="7738">
                  <c:v>2.4699999999999999E-4</c:v>
                </c:pt>
                <c:pt idx="7739">
                  <c:v>2.4600000000000002E-4</c:v>
                </c:pt>
                <c:pt idx="7740">
                  <c:v>2.4499999999999999E-4</c:v>
                </c:pt>
                <c:pt idx="7741">
                  <c:v>2.4499999999999999E-4</c:v>
                </c:pt>
                <c:pt idx="7742">
                  <c:v>2.4399999999999999E-4</c:v>
                </c:pt>
                <c:pt idx="7743">
                  <c:v>2.4399999999999999E-4</c:v>
                </c:pt>
                <c:pt idx="7744">
                  <c:v>2.43E-4</c:v>
                </c:pt>
                <c:pt idx="7745">
                  <c:v>2.43E-4</c:v>
                </c:pt>
                <c:pt idx="7746">
                  <c:v>2.42E-4</c:v>
                </c:pt>
                <c:pt idx="7747">
                  <c:v>2.42E-4</c:v>
                </c:pt>
                <c:pt idx="7748">
                  <c:v>2.41E-4</c:v>
                </c:pt>
                <c:pt idx="7749">
                  <c:v>2.4000000000000001E-4</c:v>
                </c:pt>
                <c:pt idx="7750">
                  <c:v>2.4000000000000001E-4</c:v>
                </c:pt>
                <c:pt idx="7751">
                  <c:v>2.3900000000000001E-4</c:v>
                </c:pt>
                <c:pt idx="7752">
                  <c:v>2.3900000000000001E-4</c:v>
                </c:pt>
                <c:pt idx="7753">
                  <c:v>2.3800000000000001E-4</c:v>
                </c:pt>
                <c:pt idx="7754">
                  <c:v>2.3800000000000001E-4</c:v>
                </c:pt>
                <c:pt idx="7755">
                  <c:v>2.3699999999999999E-4</c:v>
                </c:pt>
                <c:pt idx="7756">
                  <c:v>2.3699999999999999E-4</c:v>
                </c:pt>
                <c:pt idx="7757">
                  <c:v>2.3599999999999999E-4</c:v>
                </c:pt>
                <c:pt idx="7758">
                  <c:v>2.3499999999999999E-4</c:v>
                </c:pt>
                <c:pt idx="7759">
                  <c:v>2.3499999999999999E-4</c:v>
                </c:pt>
                <c:pt idx="7760">
                  <c:v>2.34E-4</c:v>
                </c:pt>
                <c:pt idx="7761">
                  <c:v>2.34E-4</c:v>
                </c:pt>
                <c:pt idx="7762">
                  <c:v>2.33E-4</c:v>
                </c:pt>
                <c:pt idx="7763">
                  <c:v>2.33E-4</c:v>
                </c:pt>
                <c:pt idx="7764">
                  <c:v>2.32E-4</c:v>
                </c:pt>
                <c:pt idx="7765">
                  <c:v>2.32E-4</c:v>
                </c:pt>
                <c:pt idx="7766">
                  <c:v>2.31E-4</c:v>
                </c:pt>
                <c:pt idx="7767">
                  <c:v>2.31E-4</c:v>
                </c:pt>
                <c:pt idx="7768">
                  <c:v>2.3000000000000001E-4</c:v>
                </c:pt>
                <c:pt idx="7769">
                  <c:v>2.3000000000000001E-4</c:v>
                </c:pt>
                <c:pt idx="7770">
                  <c:v>2.2900000000000001E-4</c:v>
                </c:pt>
                <c:pt idx="7771">
                  <c:v>2.2900000000000001E-4</c:v>
                </c:pt>
                <c:pt idx="7772">
                  <c:v>2.2800000000000001E-4</c:v>
                </c:pt>
                <c:pt idx="7773">
                  <c:v>2.2699999999999999E-4</c:v>
                </c:pt>
                <c:pt idx="7774">
                  <c:v>2.2699999999999999E-4</c:v>
                </c:pt>
                <c:pt idx="7775">
                  <c:v>2.2599999999999999E-4</c:v>
                </c:pt>
                <c:pt idx="7776">
                  <c:v>2.2599999999999999E-4</c:v>
                </c:pt>
                <c:pt idx="7777">
                  <c:v>2.2499999999999999E-4</c:v>
                </c:pt>
                <c:pt idx="7778">
                  <c:v>2.2499999999999999E-4</c:v>
                </c:pt>
                <c:pt idx="7779">
                  <c:v>2.24E-4</c:v>
                </c:pt>
                <c:pt idx="7780">
                  <c:v>2.24E-4</c:v>
                </c:pt>
                <c:pt idx="7781">
                  <c:v>2.23E-4</c:v>
                </c:pt>
                <c:pt idx="7782">
                  <c:v>2.23E-4</c:v>
                </c:pt>
                <c:pt idx="7783">
                  <c:v>2.22E-4</c:v>
                </c:pt>
                <c:pt idx="7784">
                  <c:v>2.22E-4</c:v>
                </c:pt>
                <c:pt idx="7785">
                  <c:v>2.2100000000000001E-4</c:v>
                </c:pt>
                <c:pt idx="7786">
                  <c:v>2.2100000000000001E-4</c:v>
                </c:pt>
                <c:pt idx="7787">
                  <c:v>2.2000000000000001E-4</c:v>
                </c:pt>
                <c:pt idx="7788">
                  <c:v>2.2000000000000001E-4</c:v>
                </c:pt>
                <c:pt idx="7789">
                  <c:v>2.1900000000000001E-4</c:v>
                </c:pt>
                <c:pt idx="7790">
                  <c:v>2.1900000000000001E-4</c:v>
                </c:pt>
                <c:pt idx="7791">
                  <c:v>2.1800000000000001E-4</c:v>
                </c:pt>
                <c:pt idx="7792">
                  <c:v>2.1800000000000001E-4</c:v>
                </c:pt>
                <c:pt idx="7793">
                  <c:v>2.1699999999999999E-4</c:v>
                </c:pt>
                <c:pt idx="7794">
                  <c:v>2.1699999999999999E-4</c:v>
                </c:pt>
                <c:pt idx="7795">
                  <c:v>2.1599999999999999E-4</c:v>
                </c:pt>
                <c:pt idx="7796">
                  <c:v>2.1599999999999999E-4</c:v>
                </c:pt>
                <c:pt idx="7797">
                  <c:v>2.1499999999999999E-4</c:v>
                </c:pt>
                <c:pt idx="7798">
                  <c:v>2.1499999999999999E-4</c:v>
                </c:pt>
                <c:pt idx="7799">
                  <c:v>2.14E-4</c:v>
                </c:pt>
                <c:pt idx="7800">
                  <c:v>2.14E-4</c:v>
                </c:pt>
                <c:pt idx="7801">
                  <c:v>2.13E-4</c:v>
                </c:pt>
                <c:pt idx="7802">
                  <c:v>2.13E-4</c:v>
                </c:pt>
                <c:pt idx="7803">
                  <c:v>2.12E-4</c:v>
                </c:pt>
                <c:pt idx="7804">
                  <c:v>2.12E-4</c:v>
                </c:pt>
                <c:pt idx="7805">
                  <c:v>2.1100000000000001E-4</c:v>
                </c:pt>
                <c:pt idx="7806">
                  <c:v>2.1100000000000001E-4</c:v>
                </c:pt>
                <c:pt idx="7807">
                  <c:v>2.1000000000000001E-4</c:v>
                </c:pt>
                <c:pt idx="7808">
                  <c:v>2.1000000000000001E-4</c:v>
                </c:pt>
                <c:pt idx="7809">
                  <c:v>2.0900000000000001E-4</c:v>
                </c:pt>
                <c:pt idx="7810">
                  <c:v>2.0900000000000001E-4</c:v>
                </c:pt>
                <c:pt idx="7811">
                  <c:v>2.0799999999999999E-4</c:v>
                </c:pt>
                <c:pt idx="7812">
                  <c:v>2.0799999999999999E-4</c:v>
                </c:pt>
                <c:pt idx="7813">
                  <c:v>2.0699999999999999E-4</c:v>
                </c:pt>
                <c:pt idx="7814">
                  <c:v>2.0699999999999999E-4</c:v>
                </c:pt>
                <c:pt idx="7815">
                  <c:v>2.0699999999999999E-4</c:v>
                </c:pt>
                <c:pt idx="7816">
                  <c:v>2.0599999999999999E-4</c:v>
                </c:pt>
                <c:pt idx="7817">
                  <c:v>2.0599999999999999E-4</c:v>
                </c:pt>
                <c:pt idx="7818">
                  <c:v>2.05E-4</c:v>
                </c:pt>
                <c:pt idx="7819">
                  <c:v>2.05E-4</c:v>
                </c:pt>
                <c:pt idx="7820">
                  <c:v>2.04E-4</c:v>
                </c:pt>
                <c:pt idx="7821">
                  <c:v>2.04E-4</c:v>
                </c:pt>
                <c:pt idx="7822">
                  <c:v>2.03E-4</c:v>
                </c:pt>
                <c:pt idx="7823">
                  <c:v>2.03E-4</c:v>
                </c:pt>
                <c:pt idx="7824">
                  <c:v>2.02E-4</c:v>
                </c:pt>
                <c:pt idx="7825">
                  <c:v>2.02E-4</c:v>
                </c:pt>
                <c:pt idx="7826">
                  <c:v>2.0100000000000001E-4</c:v>
                </c:pt>
                <c:pt idx="7827">
                  <c:v>2.0100000000000001E-4</c:v>
                </c:pt>
                <c:pt idx="7828">
                  <c:v>2.0000000000000001E-4</c:v>
                </c:pt>
                <c:pt idx="7829">
                  <c:v>2.0000000000000001E-4</c:v>
                </c:pt>
                <c:pt idx="7830">
                  <c:v>1.9900000000000001E-4</c:v>
                </c:pt>
                <c:pt idx="7831">
                  <c:v>1.9900000000000001E-4</c:v>
                </c:pt>
                <c:pt idx="7832">
                  <c:v>1.9900000000000001E-4</c:v>
                </c:pt>
                <c:pt idx="7833">
                  <c:v>1.9799999999999999E-4</c:v>
                </c:pt>
                <c:pt idx="7834">
                  <c:v>1.9799999999999999E-4</c:v>
                </c:pt>
                <c:pt idx="7835">
                  <c:v>1.9699999999999999E-4</c:v>
                </c:pt>
                <c:pt idx="7836">
                  <c:v>1.9699999999999999E-4</c:v>
                </c:pt>
                <c:pt idx="7837">
                  <c:v>1.9599999999999999E-4</c:v>
                </c:pt>
                <c:pt idx="7838">
                  <c:v>1.9599999999999999E-4</c:v>
                </c:pt>
                <c:pt idx="7839">
                  <c:v>1.95E-4</c:v>
                </c:pt>
                <c:pt idx="7840">
                  <c:v>1.95E-4</c:v>
                </c:pt>
                <c:pt idx="7841">
                  <c:v>1.95E-4</c:v>
                </c:pt>
                <c:pt idx="7842">
                  <c:v>1.94E-4</c:v>
                </c:pt>
                <c:pt idx="7843">
                  <c:v>1.94E-4</c:v>
                </c:pt>
                <c:pt idx="7844">
                  <c:v>1.93E-4</c:v>
                </c:pt>
                <c:pt idx="7845">
                  <c:v>1.93E-4</c:v>
                </c:pt>
                <c:pt idx="7846">
                  <c:v>1.92E-4</c:v>
                </c:pt>
                <c:pt idx="7847">
                  <c:v>1.92E-4</c:v>
                </c:pt>
                <c:pt idx="7848">
                  <c:v>1.9100000000000001E-4</c:v>
                </c:pt>
                <c:pt idx="7849">
                  <c:v>1.9100000000000001E-4</c:v>
                </c:pt>
                <c:pt idx="7850">
                  <c:v>1.9100000000000001E-4</c:v>
                </c:pt>
                <c:pt idx="7851">
                  <c:v>1.9000000000000001E-4</c:v>
                </c:pt>
                <c:pt idx="7852">
                  <c:v>1.9000000000000001E-4</c:v>
                </c:pt>
                <c:pt idx="7853">
                  <c:v>1.8900000000000001E-4</c:v>
                </c:pt>
                <c:pt idx="7854">
                  <c:v>1.8900000000000001E-4</c:v>
                </c:pt>
                <c:pt idx="7855">
                  <c:v>1.8799999999999999E-4</c:v>
                </c:pt>
                <c:pt idx="7856">
                  <c:v>1.8799999999999999E-4</c:v>
                </c:pt>
                <c:pt idx="7857">
                  <c:v>1.8699999999999999E-4</c:v>
                </c:pt>
                <c:pt idx="7858">
                  <c:v>1.8699999999999999E-4</c:v>
                </c:pt>
                <c:pt idx="7859">
                  <c:v>1.8699999999999999E-4</c:v>
                </c:pt>
                <c:pt idx="7860">
                  <c:v>1.8599999999999999E-4</c:v>
                </c:pt>
                <c:pt idx="7861">
                  <c:v>1.8599999999999999E-4</c:v>
                </c:pt>
                <c:pt idx="7862">
                  <c:v>1.85E-4</c:v>
                </c:pt>
                <c:pt idx="7863">
                  <c:v>1.85E-4</c:v>
                </c:pt>
                <c:pt idx="7864">
                  <c:v>1.84E-4</c:v>
                </c:pt>
                <c:pt idx="7865">
                  <c:v>1.84E-4</c:v>
                </c:pt>
                <c:pt idx="7866">
                  <c:v>1.84E-4</c:v>
                </c:pt>
                <c:pt idx="7867">
                  <c:v>1.83E-4</c:v>
                </c:pt>
                <c:pt idx="7868">
                  <c:v>1.83E-4</c:v>
                </c:pt>
                <c:pt idx="7869">
                  <c:v>1.8200000000000001E-4</c:v>
                </c:pt>
                <c:pt idx="7870">
                  <c:v>1.8200000000000001E-4</c:v>
                </c:pt>
                <c:pt idx="7871">
                  <c:v>1.8200000000000001E-4</c:v>
                </c:pt>
                <c:pt idx="7872">
                  <c:v>1.8100000000000001E-4</c:v>
                </c:pt>
                <c:pt idx="7873">
                  <c:v>1.8100000000000001E-4</c:v>
                </c:pt>
                <c:pt idx="7874">
                  <c:v>1.8000000000000001E-4</c:v>
                </c:pt>
                <c:pt idx="7875">
                  <c:v>1.8000000000000001E-4</c:v>
                </c:pt>
                <c:pt idx="7876">
                  <c:v>1.7899999999999999E-4</c:v>
                </c:pt>
                <c:pt idx="7877">
                  <c:v>1.7899999999999999E-4</c:v>
                </c:pt>
                <c:pt idx="7878">
                  <c:v>1.7899999999999999E-4</c:v>
                </c:pt>
                <c:pt idx="7879">
                  <c:v>1.7799999999999999E-4</c:v>
                </c:pt>
                <c:pt idx="7880">
                  <c:v>1.7799999999999999E-4</c:v>
                </c:pt>
                <c:pt idx="7881">
                  <c:v>1.7699999999999999E-4</c:v>
                </c:pt>
                <c:pt idx="7882">
                  <c:v>1.7699999999999999E-4</c:v>
                </c:pt>
                <c:pt idx="7883">
                  <c:v>1.7699999999999999E-4</c:v>
                </c:pt>
                <c:pt idx="7884">
                  <c:v>1.76E-4</c:v>
                </c:pt>
                <c:pt idx="7885">
                  <c:v>1.76E-4</c:v>
                </c:pt>
                <c:pt idx="7886">
                  <c:v>1.75E-4</c:v>
                </c:pt>
                <c:pt idx="7887">
                  <c:v>1.75E-4</c:v>
                </c:pt>
                <c:pt idx="7888">
                  <c:v>1.75E-4</c:v>
                </c:pt>
                <c:pt idx="7889">
                  <c:v>1.74E-4</c:v>
                </c:pt>
                <c:pt idx="7890">
                  <c:v>1.74E-4</c:v>
                </c:pt>
                <c:pt idx="7891">
                  <c:v>1.73E-4</c:v>
                </c:pt>
                <c:pt idx="7892">
                  <c:v>1.73E-4</c:v>
                </c:pt>
                <c:pt idx="7893">
                  <c:v>1.73E-4</c:v>
                </c:pt>
                <c:pt idx="7894">
                  <c:v>1.7200000000000001E-4</c:v>
                </c:pt>
                <c:pt idx="7895">
                  <c:v>1.7200000000000001E-4</c:v>
                </c:pt>
                <c:pt idx="7896">
                  <c:v>1.7100000000000001E-4</c:v>
                </c:pt>
                <c:pt idx="7897">
                  <c:v>1.7100000000000001E-4</c:v>
                </c:pt>
                <c:pt idx="7898">
                  <c:v>1.7100000000000001E-4</c:v>
                </c:pt>
                <c:pt idx="7899">
                  <c:v>1.7000000000000001E-4</c:v>
                </c:pt>
                <c:pt idx="7900">
                  <c:v>1.7000000000000001E-4</c:v>
                </c:pt>
                <c:pt idx="7901">
                  <c:v>1.6899999999999999E-4</c:v>
                </c:pt>
                <c:pt idx="7902">
                  <c:v>1.6899999999999999E-4</c:v>
                </c:pt>
                <c:pt idx="7903">
                  <c:v>1.6899999999999999E-4</c:v>
                </c:pt>
                <c:pt idx="7904">
                  <c:v>1.6799999999999999E-4</c:v>
                </c:pt>
                <c:pt idx="7905">
                  <c:v>1.6799999999999999E-4</c:v>
                </c:pt>
                <c:pt idx="7906">
                  <c:v>1.6699999999999999E-4</c:v>
                </c:pt>
                <c:pt idx="7907">
                  <c:v>1.6699999999999999E-4</c:v>
                </c:pt>
                <c:pt idx="7908">
                  <c:v>1.6699999999999999E-4</c:v>
                </c:pt>
                <c:pt idx="7909">
                  <c:v>1.66E-4</c:v>
                </c:pt>
                <c:pt idx="7910">
                  <c:v>1.66E-4</c:v>
                </c:pt>
                <c:pt idx="7911">
                  <c:v>1.66E-4</c:v>
                </c:pt>
                <c:pt idx="7912">
                  <c:v>1.65E-4</c:v>
                </c:pt>
                <c:pt idx="7913">
                  <c:v>1.65E-4</c:v>
                </c:pt>
                <c:pt idx="7914">
                  <c:v>1.64E-4</c:v>
                </c:pt>
                <c:pt idx="7915">
                  <c:v>1.64E-4</c:v>
                </c:pt>
                <c:pt idx="7916">
                  <c:v>1.64E-4</c:v>
                </c:pt>
                <c:pt idx="7917">
                  <c:v>1.63E-4</c:v>
                </c:pt>
                <c:pt idx="7918">
                  <c:v>1.63E-4</c:v>
                </c:pt>
                <c:pt idx="7919">
                  <c:v>1.63E-4</c:v>
                </c:pt>
                <c:pt idx="7920">
                  <c:v>1.6200000000000001E-4</c:v>
                </c:pt>
                <c:pt idx="7921">
                  <c:v>1.6200000000000001E-4</c:v>
                </c:pt>
                <c:pt idx="7922">
                  <c:v>1.6100000000000001E-4</c:v>
                </c:pt>
                <c:pt idx="7923">
                  <c:v>1.6100000000000001E-4</c:v>
                </c:pt>
                <c:pt idx="7924">
                  <c:v>1.6100000000000001E-4</c:v>
                </c:pt>
                <c:pt idx="7925">
                  <c:v>1.6000000000000001E-4</c:v>
                </c:pt>
                <c:pt idx="7926">
                  <c:v>1.6000000000000001E-4</c:v>
                </c:pt>
                <c:pt idx="7927">
                  <c:v>1.6000000000000001E-4</c:v>
                </c:pt>
                <c:pt idx="7928">
                  <c:v>1.5899999999999999E-4</c:v>
                </c:pt>
                <c:pt idx="7929">
                  <c:v>1.5899999999999999E-4</c:v>
                </c:pt>
                <c:pt idx="7930">
                  <c:v>1.5799999999999999E-4</c:v>
                </c:pt>
                <c:pt idx="7931">
                  <c:v>1.5799999999999999E-4</c:v>
                </c:pt>
                <c:pt idx="7932">
                  <c:v>1.5799999999999999E-4</c:v>
                </c:pt>
                <c:pt idx="7933">
                  <c:v>1.5699999999999999E-4</c:v>
                </c:pt>
                <c:pt idx="7934">
                  <c:v>1.5699999999999999E-4</c:v>
                </c:pt>
                <c:pt idx="7935">
                  <c:v>1.5699999999999999E-4</c:v>
                </c:pt>
                <c:pt idx="7936">
                  <c:v>1.56E-4</c:v>
                </c:pt>
                <c:pt idx="7937">
                  <c:v>1.56E-4</c:v>
                </c:pt>
                <c:pt idx="7938">
                  <c:v>1.56E-4</c:v>
                </c:pt>
                <c:pt idx="7939">
                  <c:v>1.55E-4</c:v>
                </c:pt>
                <c:pt idx="7940">
                  <c:v>1.55E-4</c:v>
                </c:pt>
                <c:pt idx="7941">
                  <c:v>1.55E-4</c:v>
                </c:pt>
                <c:pt idx="7942">
                  <c:v>1.54E-4</c:v>
                </c:pt>
                <c:pt idx="7943">
                  <c:v>1.54E-4</c:v>
                </c:pt>
                <c:pt idx="7944">
                  <c:v>1.5300000000000001E-4</c:v>
                </c:pt>
                <c:pt idx="7945">
                  <c:v>1.5300000000000001E-4</c:v>
                </c:pt>
                <c:pt idx="7946">
                  <c:v>1.5300000000000001E-4</c:v>
                </c:pt>
                <c:pt idx="7947">
                  <c:v>1.5200000000000001E-4</c:v>
                </c:pt>
                <c:pt idx="7948">
                  <c:v>1.5200000000000001E-4</c:v>
                </c:pt>
                <c:pt idx="7949">
                  <c:v>1.5200000000000001E-4</c:v>
                </c:pt>
                <c:pt idx="7950">
                  <c:v>1.5100000000000001E-4</c:v>
                </c:pt>
                <c:pt idx="7951">
                  <c:v>1.5100000000000001E-4</c:v>
                </c:pt>
                <c:pt idx="7952">
                  <c:v>1.5100000000000001E-4</c:v>
                </c:pt>
                <c:pt idx="7953">
                  <c:v>1.4999999999999999E-4</c:v>
                </c:pt>
                <c:pt idx="7954">
                  <c:v>1.4999999999999999E-4</c:v>
                </c:pt>
                <c:pt idx="7955">
                  <c:v>1.4999999999999999E-4</c:v>
                </c:pt>
                <c:pt idx="7956">
                  <c:v>1.4899999999999999E-4</c:v>
                </c:pt>
                <c:pt idx="7957">
                  <c:v>1.4899999999999999E-4</c:v>
                </c:pt>
                <c:pt idx="7958">
                  <c:v>1.4899999999999999E-4</c:v>
                </c:pt>
                <c:pt idx="7959">
                  <c:v>1.4799999999999999E-4</c:v>
                </c:pt>
                <c:pt idx="7960">
                  <c:v>1.4799999999999999E-4</c:v>
                </c:pt>
                <c:pt idx="7961">
                  <c:v>1.4799999999999999E-4</c:v>
                </c:pt>
                <c:pt idx="7962">
                  <c:v>1.47E-4</c:v>
                </c:pt>
                <c:pt idx="7963">
                  <c:v>1.47E-4</c:v>
                </c:pt>
                <c:pt idx="7964">
                  <c:v>1.47E-4</c:v>
                </c:pt>
                <c:pt idx="7965">
                  <c:v>1.46E-4</c:v>
                </c:pt>
                <c:pt idx="7966">
                  <c:v>1.46E-4</c:v>
                </c:pt>
                <c:pt idx="7967">
                  <c:v>1.46E-4</c:v>
                </c:pt>
                <c:pt idx="7968">
                  <c:v>1.45E-4</c:v>
                </c:pt>
                <c:pt idx="7969">
                  <c:v>1.45E-4</c:v>
                </c:pt>
                <c:pt idx="7970">
                  <c:v>1.45E-4</c:v>
                </c:pt>
                <c:pt idx="7971">
                  <c:v>1.44E-4</c:v>
                </c:pt>
                <c:pt idx="7972">
                  <c:v>1.44E-4</c:v>
                </c:pt>
                <c:pt idx="7973">
                  <c:v>1.44E-4</c:v>
                </c:pt>
                <c:pt idx="7974">
                  <c:v>1.4300000000000001E-4</c:v>
                </c:pt>
                <c:pt idx="7975">
                  <c:v>1.4300000000000001E-4</c:v>
                </c:pt>
                <c:pt idx="7976">
                  <c:v>1.4300000000000001E-4</c:v>
                </c:pt>
                <c:pt idx="7977">
                  <c:v>1.4200000000000001E-4</c:v>
                </c:pt>
                <c:pt idx="7978">
                  <c:v>1.4200000000000001E-4</c:v>
                </c:pt>
                <c:pt idx="7979">
                  <c:v>1.4200000000000001E-4</c:v>
                </c:pt>
                <c:pt idx="7980">
                  <c:v>1.4100000000000001E-4</c:v>
                </c:pt>
                <c:pt idx="7981">
                  <c:v>1.4100000000000001E-4</c:v>
                </c:pt>
                <c:pt idx="7982">
                  <c:v>1.4100000000000001E-4</c:v>
                </c:pt>
                <c:pt idx="7983">
                  <c:v>1.3999999999999999E-4</c:v>
                </c:pt>
                <c:pt idx="7984">
                  <c:v>1.3999999999999999E-4</c:v>
                </c:pt>
                <c:pt idx="7985">
                  <c:v>1.3999999999999999E-4</c:v>
                </c:pt>
                <c:pt idx="7986">
                  <c:v>1.3899999999999999E-4</c:v>
                </c:pt>
                <c:pt idx="7987">
                  <c:v>1.3899999999999999E-4</c:v>
                </c:pt>
                <c:pt idx="7988">
                  <c:v>1.3899999999999999E-4</c:v>
                </c:pt>
                <c:pt idx="7989">
                  <c:v>1.3799999999999999E-4</c:v>
                </c:pt>
                <c:pt idx="7990">
                  <c:v>1.3799999999999999E-4</c:v>
                </c:pt>
                <c:pt idx="7991">
                  <c:v>1.3799999999999999E-4</c:v>
                </c:pt>
                <c:pt idx="7992">
                  <c:v>1.37E-4</c:v>
                </c:pt>
                <c:pt idx="7993">
                  <c:v>1.37E-4</c:v>
                </c:pt>
                <c:pt idx="7994">
                  <c:v>1.37E-4</c:v>
                </c:pt>
                <c:pt idx="7995">
                  <c:v>1.36E-4</c:v>
                </c:pt>
                <c:pt idx="7996">
                  <c:v>1.36E-4</c:v>
                </c:pt>
                <c:pt idx="7997">
                  <c:v>1.36E-4</c:v>
                </c:pt>
                <c:pt idx="7998">
                  <c:v>1.35E-4</c:v>
                </c:pt>
                <c:pt idx="7999">
                  <c:v>1.35E-4</c:v>
                </c:pt>
                <c:pt idx="8000">
                  <c:v>1.35E-4</c:v>
                </c:pt>
              </c:numCache>
            </c:numRef>
          </c:yVal>
          <c:smooth val="0"/>
          <c:extLst>
            <c:ext xmlns:c16="http://schemas.microsoft.com/office/drawing/2014/chart" uri="{C3380CC4-5D6E-409C-BE32-E72D297353CC}">
              <c16:uniqueId val="{00000001-AB8A-4973-955C-187788B96CE2}"/>
            </c:ext>
          </c:extLst>
        </c:ser>
        <c:dLbls>
          <c:showLegendKey val="0"/>
          <c:showVal val="0"/>
          <c:showCatName val="0"/>
          <c:showSerName val="0"/>
          <c:showPercent val="0"/>
          <c:showBubbleSize val="0"/>
        </c:dLbls>
        <c:axId val="9306863"/>
        <c:axId val="19993023"/>
      </c:scatterChart>
      <c:valAx>
        <c:axId val="9306863"/>
        <c:scaling>
          <c:logBase val="10"/>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993023"/>
        <c:crosses val="autoZero"/>
        <c:crossBetween val="midCat"/>
      </c:valAx>
      <c:valAx>
        <c:axId val="1999302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Fractional Magnitude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3068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57242-3EBE-4F59-8479-73BEA807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Cristian Garcia</cp:lastModifiedBy>
  <cp:revision>72</cp:revision>
  <dcterms:created xsi:type="dcterms:W3CDTF">2019-12-04T22:05:00Z</dcterms:created>
  <dcterms:modified xsi:type="dcterms:W3CDTF">2019-12-06T09:34:00Z</dcterms:modified>
</cp:coreProperties>
</file>