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AB66" w14:textId="77777777" w:rsidR="00796387" w:rsidRDefault="00796387" w:rsidP="00BF7958"/>
    <w:p w14:paraId="303DF203" w14:textId="28764BEE" w:rsidR="00796387" w:rsidRPr="004A7FB8" w:rsidRDefault="00796387" w:rsidP="00796387">
      <w:pPr>
        <w:rPr>
          <w:b/>
          <w:bCs/>
          <w:sz w:val="32"/>
          <w:szCs w:val="32"/>
        </w:rPr>
      </w:pPr>
      <w:r w:rsidRPr="004A7FB8">
        <w:rPr>
          <w:b/>
          <w:bCs/>
          <w:sz w:val="32"/>
          <w:szCs w:val="32"/>
        </w:rPr>
        <w:t xml:space="preserve">          </w:t>
      </w:r>
      <w:r w:rsidR="004A7FB8" w:rsidRPr="004A7FB8">
        <w:rPr>
          <w:b/>
          <w:bCs/>
          <w:sz w:val="32"/>
          <w:szCs w:val="32"/>
        </w:rPr>
        <w:t xml:space="preserve">                            </w:t>
      </w:r>
      <w:r w:rsidRPr="004A7FB8">
        <w:rPr>
          <w:b/>
          <w:bCs/>
          <w:sz w:val="32"/>
          <w:szCs w:val="32"/>
        </w:rPr>
        <w:t xml:space="preserve">  </w:t>
      </w:r>
      <w:r w:rsidR="008E174F" w:rsidRPr="004A7FB8">
        <w:rPr>
          <w:b/>
          <w:bCs/>
          <w:sz w:val="32"/>
          <w:szCs w:val="32"/>
        </w:rPr>
        <w:t>D</w:t>
      </w:r>
      <w:r w:rsidR="004A7FB8" w:rsidRPr="004A7FB8">
        <w:rPr>
          <w:b/>
          <w:bCs/>
          <w:sz w:val="32"/>
          <w:szCs w:val="32"/>
        </w:rPr>
        <w:t>oing Math in</w:t>
      </w:r>
      <w:r w:rsidR="008E174F" w:rsidRPr="004A7FB8">
        <w:rPr>
          <w:b/>
          <w:bCs/>
          <w:sz w:val="32"/>
          <w:szCs w:val="32"/>
        </w:rPr>
        <w:t xml:space="preserve"> </w:t>
      </w:r>
      <w:proofErr w:type="gramStart"/>
      <w:r w:rsidR="004A7FB8" w:rsidRPr="004A7FB8">
        <w:rPr>
          <w:b/>
          <w:bCs/>
          <w:sz w:val="32"/>
          <w:szCs w:val="32"/>
        </w:rPr>
        <w:t xml:space="preserve">‘ </w:t>
      </w:r>
      <w:r w:rsidR="008E174F" w:rsidRPr="004A7FB8">
        <w:rPr>
          <w:b/>
          <w:bCs/>
          <w:sz w:val="32"/>
          <w:szCs w:val="32"/>
        </w:rPr>
        <w:t>R</w:t>
      </w:r>
      <w:proofErr w:type="gramEnd"/>
      <w:r w:rsidR="004A7FB8" w:rsidRPr="004A7FB8">
        <w:rPr>
          <w:b/>
          <w:bCs/>
          <w:sz w:val="32"/>
          <w:szCs w:val="32"/>
        </w:rPr>
        <w:t xml:space="preserve"> ‘</w:t>
      </w:r>
      <w:r w:rsidR="008E174F" w:rsidRPr="004A7FB8">
        <w:rPr>
          <w:b/>
          <w:bCs/>
          <w:sz w:val="32"/>
          <w:szCs w:val="32"/>
        </w:rPr>
        <w:t xml:space="preserve"> Part-2</w:t>
      </w:r>
    </w:p>
    <w:p w14:paraId="4FF62032" w14:textId="77777777" w:rsidR="00796387" w:rsidRDefault="00796387" w:rsidP="00BF7958"/>
    <w:p w14:paraId="779AD385" w14:textId="57B82F29" w:rsidR="00BF7958" w:rsidRDefault="00BF7958" w:rsidP="00BF7958">
      <w:r>
        <w:t>1. Consider A=matrix(</w:t>
      </w:r>
      <w:proofErr w:type="gramStart"/>
      <w:r>
        <w:t>c(</w:t>
      </w:r>
      <w:proofErr w:type="gramEnd"/>
      <w:r>
        <w:t xml:space="preserve">2,0,1,3), </w:t>
      </w:r>
      <w:proofErr w:type="spellStart"/>
      <w:r>
        <w:t>ncol</w:t>
      </w:r>
      <w:proofErr w:type="spellEnd"/>
      <w:r>
        <w:t>=2) and B=matrix(c(5,2,4,-1),</w:t>
      </w:r>
      <w:proofErr w:type="spellStart"/>
      <w:r>
        <w:t>ncol</w:t>
      </w:r>
      <w:proofErr w:type="spellEnd"/>
      <w:r>
        <w:t>=2).</w:t>
      </w:r>
    </w:p>
    <w:p w14:paraId="39C29C50" w14:textId="38095A1A" w:rsidR="00BF7958" w:rsidRDefault="00BF7958" w:rsidP="00BF7958">
      <w:r>
        <w:t xml:space="preserve">     a) Find A+B</w:t>
      </w:r>
    </w:p>
    <w:p w14:paraId="1948A6CD" w14:textId="4E68BCBC" w:rsidR="00BF7958" w:rsidRDefault="00BF7958" w:rsidP="00BF7958">
      <w:r>
        <w:t xml:space="preserve">     b) Find A-B</w:t>
      </w:r>
    </w:p>
    <w:p w14:paraId="231D4972" w14:textId="2C1E8204" w:rsidR="00796387" w:rsidRDefault="00796387" w:rsidP="00BF7958">
      <w:r w:rsidRPr="00796387">
        <w:rPr>
          <w:highlight w:val="yellow"/>
        </w:rPr>
        <w:t>Solution:</w:t>
      </w:r>
      <w:r>
        <w:t xml:space="preserve"> Matrix addition and Subtraction </w:t>
      </w:r>
    </w:p>
    <w:p w14:paraId="296E932E" w14:textId="448E1A99" w:rsidR="005A14E4" w:rsidRDefault="005A14E4" w:rsidP="00BF7958">
      <w:r>
        <w:t xml:space="preserve">                a) To find A + B, </w:t>
      </w:r>
      <w:proofErr w:type="gramStart"/>
      <w:r>
        <w:t>We</w:t>
      </w:r>
      <w:proofErr w:type="gramEnd"/>
      <w:r>
        <w:t xml:space="preserve"> simply add the corresponding elements of the two matrices:</w:t>
      </w:r>
    </w:p>
    <w:p w14:paraId="70CB7386" w14:textId="77777777" w:rsidR="005A14E4" w:rsidRDefault="005A14E4" w:rsidP="005A14E4">
      <w:r>
        <w:t xml:space="preserve">                      </w:t>
      </w:r>
      <w:r>
        <w:t xml:space="preserve">A &lt;- </w:t>
      </w:r>
      <w:proofErr w:type="gramStart"/>
      <w:r>
        <w:t>matrix(</w:t>
      </w:r>
      <w:proofErr w:type="gramEnd"/>
      <w:r>
        <w:t xml:space="preserve">c(2, 0, 1, 3), </w:t>
      </w:r>
      <w:proofErr w:type="spellStart"/>
      <w:r>
        <w:t>ncol</w:t>
      </w:r>
      <w:proofErr w:type="spellEnd"/>
      <w:r>
        <w:t xml:space="preserve"> = 2)</w:t>
      </w:r>
    </w:p>
    <w:p w14:paraId="35FF3441" w14:textId="77777777" w:rsidR="005A14E4" w:rsidRDefault="005A14E4" w:rsidP="005A14E4">
      <w:r>
        <w:t xml:space="preserve">                      </w:t>
      </w:r>
      <w:r>
        <w:t xml:space="preserve">B &lt;- </w:t>
      </w:r>
      <w:proofErr w:type="gramStart"/>
      <w:r>
        <w:t>matrix(</w:t>
      </w:r>
      <w:proofErr w:type="gramEnd"/>
      <w:r>
        <w:t xml:space="preserve">c(5, 2, 4, -1), </w:t>
      </w:r>
      <w:proofErr w:type="spellStart"/>
      <w:r>
        <w:t>ncol</w:t>
      </w:r>
      <w:proofErr w:type="spellEnd"/>
      <w:r>
        <w:t xml:space="preserve"> = 2</w:t>
      </w:r>
      <w:r>
        <w:t>)</w:t>
      </w:r>
    </w:p>
    <w:p w14:paraId="0D4F9B65" w14:textId="77777777" w:rsidR="005A14E4" w:rsidRDefault="005A14E4" w:rsidP="005A14E4">
      <w:r>
        <w:t xml:space="preserve">                              A + B</w:t>
      </w:r>
    </w:p>
    <w:p w14:paraId="1D35D046" w14:textId="07885E8C" w:rsidR="005A14E4" w:rsidRDefault="005A14E4" w:rsidP="005A14E4">
      <w:r>
        <w:t xml:space="preserve">                                 [,1] [,2]</w:t>
      </w:r>
    </w:p>
    <w:p w14:paraId="49B32558" w14:textId="54165ADF" w:rsidR="005A14E4" w:rsidRDefault="005A14E4" w:rsidP="005A14E4">
      <w:r>
        <w:t xml:space="preserve">                          [1</w:t>
      </w:r>
      <w:proofErr w:type="gramStart"/>
      <w:r>
        <w:t xml:space="preserve">,]   </w:t>
      </w:r>
      <w:proofErr w:type="gramEnd"/>
      <w:r>
        <w:t>7    2</w:t>
      </w:r>
    </w:p>
    <w:p w14:paraId="1A9F2BC9" w14:textId="477A1D30" w:rsidR="005A14E4" w:rsidRDefault="005A14E4" w:rsidP="005A14E4">
      <w:r>
        <w:t xml:space="preserve">                          </w:t>
      </w:r>
      <w:r>
        <w:t>[2</w:t>
      </w:r>
      <w:proofErr w:type="gramStart"/>
      <w:r>
        <w:t xml:space="preserve">,]   </w:t>
      </w:r>
      <w:proofErr w:type="gramEnd"/>
      <w:r>
        <w:t>5    2</w:t>
      </w:r>
    </w:p>
    <w:p w14:paraId="32BE8691" w14:textId="032B3BD5" w:rsidR="008739CE" w:rsidRDefault="008739CE" w:rsidP="005A14E4">
      <w:r>
        <w:t xml:space="preserve">                b) To find A – B, </w:t>
      </w:r>
      <w:proofErr w:type="gramStart"/>
      <w:r>
        <w:t>We</w:t>
      </w:r>
      <w:proofErr w:type="gramEnd"/>
      <w:r>
        <w:t xml:space="preserve"> simply subtract the corresponding elements of the two matrices:</w:t>
      </w:r>
    </w:p>
    <w:p w14:paraId="134A1663" w14:textId="77777777" w:rsidR="008739CE" w:rsidRDefault="008739CE" w:rsidP="008739CE">
      <w:r>
        <w:t xml:space="preserve">                       </w:t>
      </w:r>
      <w:r>
        <w:t xml:space="preserve">A &lt;- </w:t>
      </w:r>
      <w:proofErr w:type="gramStart"/>
      <w:r>
        <w:t>matrix(</w:t>
      </w:r>
      <w:proofErr w:type="gramEnd"/>
      <w:r>
        <w:t xml:space="preserve">c(2, 0, 1, 3), </w:t>
      </w:r>
      <w:proofErr w:type="spellStart"/>
      <w:r>
        <w:t>ncol</w:t>
      </w:r>
      <w:proofErr w:type="spellEnd"/>
      <w:r>
        <w:t xml:space="preserve"> = 2)</w:t>
      </w:r>
    </w:p>
    <w:p w14:paraId="1C4993BB" w14:textId="73C4DD5E" w:rsidR="008739CE" w:rsidRDefault="008739CE" w:rsidP="008739CE">
      <w:r>
        <w:t xml:space="preserve">                       </w:t>
      </w:r>
      <w:r>
        <w:t xml:space="preserve">B &lt;- </w:t>
      </w:r>
      <w:proofErr w:type="gramStart"/>
      <w:r>
        <w:t>matrix(</w:t>
      </w:r>
      <w:proofErr w:type="gramEnd"/>
      <w:r>
        <w:t xml:space="preserve">c(5, 2, 4, -1), </w:t>
      </w:r>
      <w:proofErr w:type="spellStart"/>
      <w:r>
        <w:t>ncol</w:t>
      </w:r>
      <w:proofErr w:type="spellEnd"/>
      <w:r>
        <w:t xml:space="preserve"> = 2)</w:t>
      </w:r>
    </w:p>
    <w:p w14:paraId="3BF927AA" w14:textId="58756337" w:rsidR="008739CE" w:rsidRDefault="008739CE" w:rsidP="008739CE">
      <w:r>
        <w:t xml:space="preserve">                             </w:t>
      </w:r>
      <w:r>
        <w:t>A - B</w:t>
      </w:r>
    </w:p>
    <w:p w14:paraId="4B845177" w14:textId="7217388D" w:rsidR="008739CE" w:rsidRDefault="008739CE" w:rsidP="008739CE">
      <w:r>
        <w:t xml:space="preserve">                                 </w:t>
      </w:r>
      <w:r>
        <w:t>[,1] [,2]</w:t>
      </w:r>
    </w:p>
    <w:p w14:paraId="2E363147" w14:textId="2B9C0C36" w:rsidR="008739CE" w:rsidRDefault="008739CE" w:rsidP="008739CE">
      <w:r>
        <w:t xml:space="preserve">                         </w:t>
      </w:r>
      <w:r>
        <w:t>[1</w:t>
      </w:r>
      <w:proofErr w:type="gramStart"/>
      <w:r>
        <w:t xml:space="preserve">,]   </w:t>
      </w:r>
      <w:proofErr w:type="gramEnd"/>
      <w:r>
        <w:t>-3   -2</w:t>
      </w:r>
    </w:p>
    <w:p w14:paraId="2CA31DD1" w14:textId="7868BB41" w:rsidR="008739CE" w:rsidRDefault="008739CE" w:rsidP="008739CE">
      <w:r>
        <w:t xml:space="preserve">                         </w:t>
      </w:r>
      <w:r>
        <w:t>[2</w:t>
      </w:r>
      <w:proofErr w:type="gramStart"/>
      <w:r>
        <w:t xml:space="preserve">,]   </w:t>
      </w:r>
      <w:proofErr w:type="gramEnd"/>
      <w:r>
        <w:t>-3    4</w:t>
      </w:r>
    </w:p>
    <w:p w14:paraId="64E4A1F3" w14:textId="66259A38" w:rsidR="008739CE" w:rsidRDefault="008739CE" w:rsidP="008739CE">
      <w:r>
        <w:t xml:space="preserve">            In RStudio, you can simply define the matrices A and B using the </w:t>
      </w:r>
      <w:r w:rsidRPr="008739CE">
        <w:rPr>
          <w:b/>
          <w:bCs/>
        </w:rPr>
        <w:t>‘matri</w:t>
      </w:r>
      <w:r w:rsidRPr="008739CE">
        <w:rPr>
          <w:b/>
          <w:bCs/>
          <w:u w:val="single"/>
        </w:rPr>
        <w:t>x’</w:t>
      </w:r>
      <w:r>
        <w:rPr>
          <w:b/>
          <w:bCs/>
        </w:rPr>
        <w:t xml:space="preserve"> </w:t>
      </w:r>
      <w:r w:rsidRPr="00FC767E">
        <w:t xml:space="preserve">function, and then </w:t>
      </w:r>
      <w:proofErr w:type="gramStart"/>
      <w:r w:rsidRPr="00FC767E">
        <w:t>use</w:t>
      </w:r>
      <w:proofErr w:type="gramEnd"/>
      <w:r w:rsidR="00202935">
        <w:t xml:space="preserve"> </w:t>
      </w:r>
    </w:p>
    <w:p w14:paraId="7D8F34FF" w14:textId="1195F1E2" w:rsidR="00202935" w:rsidRDefault="00202935" w:rsidP="00202935">
      <w:r>
        <w:t xml:space="preserve">            </w:t>
      </w:r>
      <w:r w:rsidRPr="00FC767E">
        <w:t xml:space="preserve">the </w:t>
      </w:r>
      <w:proofErr w:type="gramStart"/>
      <w:r w:rsidRPr="00FC767E">
        <w:rPr>
          <w:b/>
          <w:bCs/>
        </w:rPr>
        <w:t>‘ -</w:t>
      </w:r>
      <w:proofErr w:type="gramEnd"/>
      <w:r w:rsidRPr="00FC767E">
        <w:rPr>
          <w:b/>
          <w:bCs/>
        </w:rPr>
        <w:t xml:space="preserve"> ’</w:t>
      </w:r>
      <w:r w:rsidRPr="00FC767E">
        <w:t xml:space="preserve"> and </w:t>
      </w:r>
      <w:r w:rsidRPr="00FC767E">
        <w:rPr>
          <w:b/>
          <w:bCs/>
        </w:rPr>
        <w:t>‘ + ’</w:t>
      </w:r>
      <w:r w:rsidRPr="00FC767E">
        <w:t xml:space="preserve"> operators to perform the matrix operations. The resulting matrices will </w:t>
      </w:r>
      <w:proofErr w:type="gramStart"/>
      <w:r w:rsidR="00FC61F9" w:rsidRPr="00FC767E">
        <w:t>be</w:t>
      </w:r>
      <w:proofErr w:type="gramEnd"/>
      <w:r>
        <w:t xml:space="preserve"> </w:t>
      </w:r>
    </w:p>
    <w:p w14:paraId="0F4B096C" w14:textId="77777777" w:rsidR="00FC61F9" w:rsidRDefault="00FC61F9" w:rsidP="00FC61F9">
      <w:r>
        <w:t xml:space="preserve">            </w:t>
      </w:r>
      <w:r w:rsidRPr="00FC767E">
        <w:t>displayed in the console.</w:t>
      </w:r>
    </w:p>
    <w:p w14:paraId="2D50291F" w14:textId="7BE05EC8" w:rsidR="00490C24" w:rsidRPr="00FC767E" w:rsidRDefault="00490C24" w:rsidP="00FC61F9">
      <w:r>
        <w:lastRenderedPageBreak/>
        <w:t xml:space="preserve">                                               </w:t>
      </w:r>
      <w:r>
        <w:rPr>
          <w:noProof/>
        </w:rPr>
        <w:drawing>
          <wp:inline distT="0" distB="0" distL="0" distR="0" wp14:anchorId="69A11B90" wp14:editId="6185FCFC">
            <wp:extent cx="5943600" cy="37147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8DE6" w14:textId="4CB51D4B" w:rsidR="00FC61F9" w:rsidRPr="00FC767E" w:rsidRDefault="00FC61F9" w:rsidP="00202935"/>
    <w:p w14:paraId="76B5B28C" w14:textId="79F1057B" w:rsidR="00202935" w:rsidRPr="00FC767E" w:rsidRDefault="00202935" w:rsidP="008739CE"/>
    <w:p w14:paraId="6DA7505C" w14:textId="10487853" w:rsidR="00796387" w:rsidRDefault="00796387" w:rsidP="00BF7958">
      <w:r>
        <w:t xml:space="preserve">               </w:t>
      </w:r>
    </w:p>
    <w:p w14:paraId="63A2E088" w14:textId="74B5F3CB" w:rsidR="00796387" w:rsidRDefault="00796387" w:rsidP="00BF7958">
      <w:r>
        <w:t xml:space="preserve">             </w:t>
      </w:r>
    </w:p>
    <w:p w14:paraId="084B2DAC" w14:textId="77777777" w:rsidR="00B435E9" w:rsidRDefault="00B435E9" w:rsidP="00BF7958">
      <w:pPr>
        <w:rPr>
          <w:b/>
          <w:bCs/>
        </w:rPr>
      </w:pPr>
    </w:p>
    <w:p w14:paraId="38A79007" w14:textId="73E3E167" w:rsidR="00BF7958" w:rsidRPr="00E86879" w:rsidRDefault="00BF7958" w:rsidP="00BF7958">
      <w:pPr>
        <w:rPr>
          <w:b/>
          <w:bCs/>
        </w:rPr>
      </w:pPr>
      <w:r w:rsidRPr="00E86879">
        <w:rPr>
          <w:b/>
          <w:bCs/>
        </w:rPr>
        <w:t xml:space="preserve">2. Using the </w:t>
      </w:r>
      <w:proofErr w:type="spellStart"/>
      <w:proofErr w:type="gramStart"/>
      <w:r w:rsidRPr="00E86879">
        <w:rPr>
          <w:b/>
          <w:bCs/>
        </w:rPr>
        <w:t>diag</w:t>
      </w:r>
      <w:proofErr w:type="spellEnd"/>
      <w:r w:rsidRPr="00E86879">
        <w:rPr>
          <w:b/>
          <w:bCs/>
        </w:rPr>
        <w:t>(</w:t>
      </w:r>
      <w:proofErr w:type="gramEnd"/>
      <w:r w:rsidRPr="00E86879">
        <w:rPr>
          <w:b/>
          <w:bCs/>
        </w:rPr>
        <w:t>) function to build a matrix of size 4 with the following values in the diagonal 4,1,2,3.</w:t>
      </w:r>
    </w:p>
    <w:p w14:paraId="2083693C" w14:textId="4B495077" w:rsidR="008E1315" w:rsidRDefault="00AF5B92" w:rsidP="006925B0">
      <w:pPr>
        <w:rPr>
          <w:b/>
          <w:bCs/>
        </w:rPr>
      </w:pPr>
      <w:r w:rsidRPr="00E86879">
        <w:rPr>
          <w:b/>
          <w:bCs/>
          <w:highlight w:val="yellow"/>
        </w:rPr>
        <w:t>Solution:</w:t>
      </w:r>
      <w:r w:rsidR="008E1315">
        <w:rPr>
          <w:b/>
          <w:bCs/>
        </w:rPr>
        <w:t xml:space="preserve"> </w:t>
      </w:r>
      <w:r w:rsidR="008E1315" w:rsidRPr="008E1315">
        <w:t>Matrix creation in R</w:t>
      </w:r>
    </w:p>
    <w:p w14:paraId="2E99D4A5" w14:textId="46540653" w:rsidR="005109EA" w:rsidRDefault="00AF5B92" w:rsidP="006925B0">
      <w:r>
        <w:t xml:space="preserve"> </w:t>
      </w:r>
      <w:r w:rsidR="006925B0">
        <w:t>In R</w:t>
      </w:r>
      <w:r w:rsidR="004574EA">
        <w:t>, you can the ‘</w:t>
      </w:r>
      <w:proofErr w:type="spellStart"/>
      <w:proofErr w:type="gramStart"/>
      <w:r w:rsidR="004574EA">
        <w:t>diag</w:t>
      </w:r>
      <w:proofErr w:type="spellEnd"/>
      <w:r w:rsidR="004574EA">
        <w:t>(</w:t>
      </w:r>
      <w:proofErr w:type="gramEnd"/>
      <w:r w:rsidR="004574EA">
        <w:t>0’</w:t>
      </w:r>
      <w:r w:rsidR="00EE26B6">
        <w:t xml:space="preserve"> function to create a </w:t>
      </w:r>
      <w:proofErr w:type="spellStart"/>
      <w:r w:rsidR="00EE26B6">
        <w:t>diagnol</w:t>
      </w:r>
      <w:proofErr w:type="spellEnd"/>
      <w:r w:rsidR="00EE26B6">
        <w:t xml:space="preserve"> matrix with specific values in the </w:t>
      </w:r>
      <w:r w:rsidR="00BB2332">
        <w:t xml:space="preserve">  </w:t>
      </w:r>
      <w:r w:rsidR="00EE26B6">
        <w:t>diag</w:t>
      </w:r>
      <w:r w:rsidR="00DE71E4">
        <w:t xml:space="preserve">onal. To create a matrix of size </w:t>
      </w:r>
      <w:r w:rsidR="008F60DF">
        <w:t xml:space="preserve">matrix of size 4 with the values 4, 1, 2, and 3 in the diagonal, you can </w:t>
      </w:r>
      <w:r w:rsidR="00BB2332">
        <w:t>use the following code:</w:t>
      </w:r>
    </w:p>
    <w:p w14:paraId="682AE984" w14:textId="77777777" w:rsidR="002B7F2F" w:rsidRDefault="002B7F2F" w:rsidP="002B7F2F">
      <w:r>
        <w:t xml:space="preserve">                </w:t>
      </w:r>
      <w:proofErr w:type="spellStart"/>
      <w:r>
        <w:t>matrix_values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4, 1, 2, 3)</w:t>
      </w:r>
    </w:p>
    <w:p w14:paraId="7DAAD03F" w14:textId="31C4671C" w:rsidR="002B7F2F" w:rsidRDefault="002B7F2F" w:rsidP="002B7F2F">
      <w:r>
        <w:t xml:space="preserve">               </w:t>
      </w:r>
      <w:proofErr w:type="spellStart"/>
      <w:r>
        <w:t>diag_matrix</w:t>
      </w:r>
      <w:proofErr w:type="spellEnd"/>
      <w:r>
        <w:t xml:space="preserve"> &lt;- </w:t>
      </w:r>
      <w:proofErr w:type="spellStart"/>
      <w:r>
        <w:t>diag</w:t>
      </w:r>
      <w:proofErr w:type="spellEnd"/>
      <w:r>
        <w:t>(</w:t>
      </w:r>
      <w:proofErr w:type="spellStart"/>
      <w:r>
        <w:t>matrix_values</w:t>
      </w:r>
      <w:proofErr w:type="spellEnd"/>
      <w:r>
        <w:t>)</w:t>
      </w:r>
    </w:p>
    <w:p w14:paraId="70C6AD3C" w14:textId="14F04B21" w:rsidR="009B321B" w:rsidRDefault="009B321B" w:rsidP="002B7F2F">
      <w:r>
        <w:t xml:space="preserve"> Here, We first create a vector </w:t>
      </w:r>
      <w:r w:rsidR="0037358A">
        <w:t>‘matrix-</w:t>
      </w:r>
      <w:proofErr w:type="gramStart"/>
      <w:r w:rsidR="003038C0">
        <w:t>values</w:t>
      </w:r>
      <w:r w:rsidR="0037358A">
        <w:t>‘</w:t>
      </w:r>
      <w:r w:rsidR="00DF7EEC">
        <w:t xml:space="preserve"> with</w:t>
      </w:r>
      <w:proofErr w:type="gramEnd"/>
      <w:r w:rsidR="00DF7EEC">
        <w:t xml:space="preserve"> the value we want in the diagonal of the matrix</w:t>
      </w:r>
      <w:r w:rsidR="00A414D7">
        <w:t xml:space="preserve">. Then </w:t>
      </w:r>
      <w:r w:rsidR="00227938">
        <w:t>We use the ‘</w:t>
      </w:r>
      <w:proofErr w:type="spellStart"/>
      <w:proofErr w:type="gramStart"/>
      <w:r w:rsidR="00227938">
        <w:t>diag</w:t>
      </w:r>
      <w:proofErr w:type="spellEnd"/>
      <w:r w:rsidR="00227938">
        <w:t>(</w:t>
      </w:r>
      <w:proofErr w:type="gramEnd"/>
      <w:r w:rsidR="00227938">
        <w:t>)’</w:t>
      </w:r>
      <w:r w:rsidR="00D425AE">
        <w:t xml:space="preserve"> function to create a matrix called ‘</w:t>
      </w:r>
      <w:proofErr w:type="spellStart"/>
      <w:r w:rsidR="00D425AE">
        <w:t>diag</w:t>
      </w:r>
      <w:proofErr w:type="spellEnd"/>
      <w:r w:rsidR="00D425AE">
        <w:t>-matrix’</w:t>
      </w:r>
      <w:r w:rsidR="00444BAC">
        <w:t xml:space="preserve"> with the same dimensions as the length of the vector </w:t>
      </w:r>
      <w:r w:rsidR="00CD2D07">
        <w:t xml:space="preserve">‘matrix-values’ (Which is 4 in this case) and with the value of </w:t>
      </w:r>
      <w:r w:rsidR="00BF15C0">
        <w:t>‘</w:t>
      </w:r>
      <w:r w:rsidR="00710E2B">
        <w:t>matrix-values</w:t>
      </w:r>
      <w:r w:rsidR="00BF15C0">
        <w:t>’</w:t>
      </w:r>
      <w:r w:rsidR="009452F6">
        <w:t xml:space="preserve"> along the diagonal.</w:t>
      </w:r>
    </w:p>
    <w:p w14:paraId="420644C9" w14:textId="2C1DEC38" w:rsidR="00B42309" w:rsidRDefault="002D7C3D" w:rsidP="00D5798A">
      <w:r>
        <w:lastRenderedPageBreak/>
        <w:t>When this code</w:t>
      </w:r>
      <w:r w:rsidR="00DF0F67">
        <w:t xml:space="preserve"> </w:t>
      </w:r>
      <w:r w:rsidR="00D5798A">
        <w:t>run in R</w:t>
      </w:r>
      <w:r w:rsidR="000A70B9">
        <w:t xml:space="preserve">, the </w:t>
      </w:r>
      <w:r w:rsidR="00160EE9">
        <w:t>resulting matrix ‘</w:t>
      </w:r>
      <w:proofErr w:type="spellStart"/>
      <w:r w:rsidR="00160EE9">
        <w:t>diag</w:t>
      </w:r>
      <w:proofErr w:type="spellEnd"/>
      <w:r w:rsidR="00160EE9">
        <w:t>-matrix’</w:t>
      </w:r>
      <w:r w:rsidR="002719D6">
        <w:t xml:space="preserve"> will look like </w:t>
      </w:r>
      <w:proofErr w:type="spellStart"/>
      <w:proofErr w:type="gramStart"/>
      <w:r w:rsidR="002719D6">
        <w:t>diag</w:t>
      </w:r>
      <w:proofErr w:type="spellEnd"/>
      <w:r w:rsidR="002719D6">
        <w:t>(</w:t>
      </w:r>
      <w:proofErr w:type="gramEnd"/>
      <w:r w:rsidR="002719D6">
        <w:t>c(4, 1, 2, 3))</w:t>
      </w:r>
    </w:p>
    <w:p w14:paraId="6901346A" w14:textId="258E1A88" w:rsidR="005D719F" w:rsidRDefault="005D719F" w:rsidP="005D719F">
      <w:r>
        <w:t xml:space="preserve">             </w:t>
      </w:r>
      <w:r>
        <w:t xml:space="preserve">    [,1] [,2] [,3] [,4]</w:t>
      </w:r>
    </w:p>
    <w:p w14:paraId="6E44C283" w14:textId="45172FB5" w:rsidR="005D719F" w:rsidRDefault="001A705D" w:rsidP="005D719F">
      <w:r>
        <w:t xml:space="preserve">         </w:t>
      </w:r>
      <w:r w:rsidR="005D719F">
        <w:t>[1</w:t>
      </w:r>
      <w:proofErr w:type="gramStart"/>
      <w:r w:rsidR="005D719F">
        <w:t xml:space="preserve">,]   </w:t>
      </w:r>
      <w:proofErr w:type="gramEnd"/>
      <w:r w:rsidR="005D719F">
        <w:t xml:space="preserve"> 4    0    0    0</w:t>
      </w:r>
    </w:p>
    <w:p w14:paraId="5EE70D08" w14:textId="1F7776D9" w:rsidR="005D719F" w:rsidRDefault="001A705D" w:rsidP="005D719F">
      <w:r>
        <w:t xml:space="preserve">         </w:t>
      </w:r>
      <w:r w:rsidR="005D719F">
        <w:t>[2</w:t>
      </w:r>
      <w:proofErr w:type="gramStart"/>
      <w:r w:rsidR="005D719F">
        <w:t xml:space="preserve">,]   </w:t>
      </w:r>
      <w:proofErr w:type="gramEnd"/>
      <w:r w:rsidR="005D719F">
        <w:t xml:space="preserve"> 0    1    0    0</w:t>
      </w:r>
    </w:p>
    <w:p w14:paraId="60EBC60B" w14:textId="217BD3CB" w:rsidR="005D719F" w:rsidRDefault="00571EB9" w:rsidP="005D719F">
      <w:r>
        <w:t xml:space="preserve">         </w:t>
      </w:r>
      <w:r w:rsidR="005D719F">
        <w:t>[3</w:t>
      </w:r>
      <w:proofErr w:type="gramStart"/>
      <w:r w:rsidR="005D719F">
        <w:t xml:space="preserve">,]   </w:t>
      </w:r>
      <w:proofErr w:type="gramEnd"/>
      <w:r w:rsidR="005D719F">
        <w:t xml:space="preserve"> 0    0    2    0</w:t>
      </w:r>
    </w:p>
    <w:p w14:paraId="09A7D7E0" w14:textId="03850775" w:rsidR="005D719F" w:rsidRDefault="00571EB9" w:rsidP="005D719F">
      <w:r>
        <w:t xml:space="preserve">         </w:t>
      </w:r>
      <w:r w:rsidR="005D719F">
        <w:t>[4</w:t>
      </w:r>
      <w:proofErr w:type="gramStart"/>
      <w:r w:rsidR="005D719F">
        <w:t xml:space="preserve">,]   </w:t>
      </w:r>
      <w:proofErr w:type="gramEnd"/>
      <w:r w:rsidR="005D719F">
        <w:t xml:space="preserve"> 0    0    0    3</w:t>
      </w:r>
    </w:p>
    <w:p w14:paraId="19336E98" w14:textId="69C8E48F" w:rsidR="007653C9" w:rsidRDefault="007653C9" w:rsidP="00D5798A">
      <w:r>
        <w:t>As We can see, the values 4, 1, 2, and 3</w:t>
      </w:r>
      <w:r w:rsidR="00530FC1">
        <w:t xml:space="preserve"> are placed along the </w:t>
      </w:r>
      <w:proofErr w:type="spellStart"/>
      <w:r w:rsidR="00530FC1">
        <w:t>diagnol</w:t>
      </w:r>
      <w:proofErr w:type="spellEnd"/>
      <w:r w:rsidR="00530FC1">
        <w:t xml:space="preserve"> of the matrix, all</w:t>
      </w:r>
      <w:r w:rsidR="008567EE">
        <w:t xml:space="preserve"> the non-diagonal elements are zero.</w:t>
      </w:r>
    </w:p>
    <w:p w14:paraId="71E3901E" w14:textId="77777777" w:rsidR="00E97FE0" w:rsidRDefault="00E97FE0" w:rsidP="00D5798A"/>
    <w:p w14:paraId="628A74EC" w14:textId="374F7E9E" w:rsidR="00E97FE0" w:rsidRDefault="00490C24" w:rsidP="00D5798A">
      <w:r>
        <w:t xml:space="preserve"> </w:t>
      </w:r>
      <w:r w:rsidR="006D0AEF">
        <w:rPr>
          <w:noProof/>
        </w:rPr>
        <w:drawing>
          <wp:inline distT="0" distB="0" distL="0" distR="0" wp14:anchorId="7FB9407F" wp14:editId="1AE7F991">
            <wp:extent cx="5943600" cy="37147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3FE" w14:textId="77777777" w:rsidR="00E97FE0" w:rsidRDefault="00E97FE0" w:rsidP="00D5798A"/>
    <w:p w14:paraId="7B9525E9" w14:textId="77777777" w:rsidR="00E97FE0" w:rsidRDefault="00E97FE0" w:rsidP="00D5798A"/>
    <w:p w14:paraId="573DEB45" w14:textId="77777777" w:rsidR="00E97FE0" w:rsidRDefault="00E97FE0" w:rsidP="00D5798A"/>
    <w:p w14:paraId="6E402FCE" w14:textId="77777777" w:rsidR="00E97FE0" w:rsidRDefault="00E97FE0" w:rsidP="00D5798A"/>
    <w:p w14:paraId="7F5E9054" w14:textId="77777777" w:rsidR="00E97FE0" w:rsidRDefault="00E97FE0" w:rsidP="00D5798A"/>
    <w:p w14:paraId="7ED16ED6" w14:textId="77777777" w:rsidR="00E97FE0" w:rsidRDefault="00E97FE0" w:rsidP="00D5798A"/>
    <w:p w14:paraId="6AEFE0F0" w14:textId="77777777" w:rsidR="00E97FE0" w:rsidRDefault="00E97FE0" w:rsidP="00D5798A"/>
    <w:p w14:paraId="6A1944C4" w14:textId="77777777" w:rsidR="00E97FE0" w:rsidRDefault="00E97FE0" w:rsidP="00D5798A"/>
    <w:p w14:paraId="6DDE7F73" w14:textId="77777777" w:rsidR="00E97FE0" w:rsidRPr="00D5798A" w:rsidRDefault="00E97FE0" w:rsidP="00D5798A">
      <w:pPr>
        <w:rPr>
          <w:rFonts w:cstheme="minorHAnsi"/>
        </w:rPr>
      </w:pPr>
    </w:p>
    <w:p w14:paraId="2AA21798" w14:textId="7C569090" w:rsidR="00BF7958" w:rsidRPr="00B958FB" w:rsidRDefault="00BF7958" w:rsidP="00BF7958">
      <w:pPr>
        <w:rPr>
          <w:b/>
          <w:bCs/>
        </w:rPr>
      </w:pPr>
      <w:r w:rsidRPr="00B958FB">
        <w:rPr>
          <w:b/>
          <w:bCs/>
        </w:rPr>
        <w:t>3. Generate the following matrix:</w:t>
      </w:r>
    </w:p>
    <w:p w14:paraId="1FF4DB3A" w14:textId="1F4F45DF" w:rsidR="00BF7958" w:rsidRDefault="00BF7958" w:rsidP="00BF7958">
      <w:r>
        <w:t xml:space="preserve">  </w:t>
      </w:r>
      <w:r w:rsidR="00796387">
        <w:t xml:space="preserve">      </w:t>
      </w:r>
      <w:r>
        <w:t xml:space="preserve"> ##</w:t>
      </w:r>
      <w:proofErr w:type="gramStart"/>
      <w:r w:rsidR="00796387">
        <w:t xml:space="preserve">   [</w:t>
      </w:r>
      <w:proofErr w:type="gramEnd"/>
      <w:r w:rsidR="00796387">
        <w:t>,1][,2][,3][,4][,5]</w:t>
      </w:r>
    </w:p>
    <w:p w14:paraId="13D2396F" w14:textId="38532FEE" w:rsidR="00BF7958" w:rsidRDefault="00BF7958" w:rsidP="00BF7958">
      <w:r>
        <w:t xml:space="preserve">   ##</w:t>
      </w:r>
      <w:r w:rsidR="00796387">
        <w:t xml:space="preserve"> [1</w:t>
      </w:r>
      <w:proofErr w:type="gramStart"/>
      <w:r w:rsidR="00796387">
        <w:t xml:space="preserve">,]   </w:t>
      </w:r>
      <w:proofErr w:type="gramEnd"/>
      <w:r w:rsidR="00796387">
        <w:t xml:space="preserve"> 3    1    1    1    1</w:t>
      </w:r>
    </w:p>
    <w:p w14:paraId="5477F4BC" w14:textId="7323B044" w:rsidR="00BF7958" w:rsidRDefault="00BF7958" w:rsidP="00BF7958">
      <w:r>
        <w:t xml:space="preserve">   ##</w:t>
      </w:r>
      <w:r w:rsidR="00796387">
        <w:t xml:space="preserve"> [2</w:t>
      </w:r>
      <w:proofErr w:type="gramStart"/>
      <w:r w:rsidR="00796387">
        <w:t xml:space="preserve">,]   </w:t>
      </w:r>
      <w:proofErr w:type="gramEnd"/>
      <w:r w:rsidR="00796387">
        <w:t xml:space="preserve"> 2    3    0    0    0</w:t>
      </w:r>
    </w:p>
    <w:p w14:paraId="6F982FC2" w14:textId="2A5AF39C" w:rsidR="00BF7958" w:rsidRDefault="00BF7958" w:rsidP="00BF7958">
      <w:r>
        <w:t xml:space="preserve">   ##</w:t>
      </w:r>
      <w:r w:rsidR="00796387">
        <w:t xml:space="preserve"> [3</w:t>
      </w:r>
      <w:proofErr w:type="gramStart"/>
      <w:r w:rsidR="00796387">
        <w:t xml:space="preserve">,]   </w:t>
      </w:r>
      <w:proofErr w:type="gramEnd"/>
      <w:r w:rsidR="00796387">
        <w:t xml:space="preserve"> 2    0    3    0    0</w:t>
      </w:r>
    </w:p>
    <w:p w14:paraId="0152722F" w14:textId="4838B8DF" w:rsidR="00BF7958" w:rsidRDefault="00BF7958" w:rsidP="00BF7958">
      <w:r>
        <w:t xml:space="preserve">   ##</w:t>
      </w:r>
      <w:r w:rsidR="00796387">
        <w:t xml:space="preserve"> [4</w:t>
      </w:r>
      <w:proofErr w:type="gramStart"/>
      <w:r w:rsidR="00796387">
        <w:t xml:space="preserve">,]   </w:t>
      </w:r>
      <w:proofErr w:type="gramEnd"/>
      <w:r w:rsidR="00796387">
        <w:t xml:space="preserve"> 2    0    0    3   0</w:t>
      </w:r>
    </w:p>
    <w:p w14:paraId="77CA6A61" w14:textId="2DEF3FA1" w:rsidR="00BF7958" w:rsidRDefault="00BF7958" w:rsidP="00BF7958">
      <w:r>
        <w:t xml:space="preserve">   ##</w:t>
      </w:r>
      <w:r w:rsidR="00796387">
        <w:t xml:space="preserve"> [5</w:t>
      </w:r>
      <w:proofErr w:type="gramStart"/>
      <w:r w:rsidR="00796387">
        <w:t xml:space="preserve">,]   </w:t>
      </w:r>
      <w:proofErr w:type="gramEnd"/>
      <w:r w:rsidR="00796387">
        <w:t xml:space="preserve"> 2    0    0    0   3</w:t>
      </w:r>
    </w:p>
    <w:p w14:paraId="371C463E" w14:textId="77777777" w:rsidR="009C3F13" w:rsidRDefault="00E86879" w:rsidP="000E3A20">
      <w:pPr>
        <w:rPr>
          <w:b/>
          <w:bCs/>
        </w:rPr>
      </w:pPr>
      <w:r w:rsidRPr="00247486">
        <w:rPr>
          <w:b/>
          <w:bCs/>
          <w:highlight w:val="yellow"/>
        </w:rPr>
        <w:t>Solution</w:t>
      </w:r>
      <w:r w:rsidR="00F31503" w:rsidRPr="00247486">
        <w:rPr>
          <w:b/>
          <w:bCs/>
          <w:highlight w:val="yellow"/>
        </w:rPr>
        <w:t>:</w:t>
      </w:r>
      <w:r w:rsidR="00EA0693">
        <w:rPr>
          <w:b/>
          <w:bCs/>
        </w:rPr>
        <w:t xml:space="preserve"> </w:t>
      </w:r>
      <w:r w:rsidR="004F1CB2" w:rsidRPr="003A1ECF">
        <w:t>Diag</w:t>
      </w:r>
      <w:r w:rsidR="002F66F5" w:rsidRPr="003A1ECF">
        <w:t>onal Matrix in R</w:t>
      </w:r>
    </w:p>
    <w:p w14:paraId="3A4721B0" w14:textId="43127B98" w:rsidR="009C3F13" w:rsidRPr="009C3F13" w:rsidRDefault="000E3A20" w:rsidP="000E3A20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Pr="00247486">
        <w:t>diag_vec</w:t>
      </w:r>
      <w:proofErr w:type="spellEnd"/>
      <w:r w:rsidRPr="00247486">
        <w:t xml:space="preserve"> &lt;- </w:t>
      </w:r>
      <w:proofErr w:type="gramStart"/>
      <w:r w:rsidRPr="00247486">
        <w:t>c(</w:t>
      </w:r>
      <w:proofErr w:type="gramEnd"/>
      <w:r w:rsidRPr="00247486">
        <w:t>3, 3, 3, 3, 3)</w:t>
      </w:r>
    </w:p>
    <w:p w14:paraId="5F151B78" w14:textId="7F5D5307" w:rsidR="000E3A20" w:rsidRPr="00247486" w:rsidRDefault="00247486" w:rsidP="000E3A20">
      <w:r>
        <w:rPr>
          <w:u w:val="single"/>
        </w:rPr>
        <w:t xml:space="preserve"> </w:t>
      </w:r>
      <w:r w:rsidR="000E3A20" w:rsidRPr="00247486">
        <w:rPr>
          <w:u w:val="single"/>
        </w:rPr>
        <w:t xml:space="preserve">m &lt;- </w:t>
      </w:r>
      <w:proofErr w:type="spellStart"/>
      <w:r w:rsidR="000E3A20" w:rsidRPr="00247486">
        <w:rPr>
          <w:u w:val="single"/>
        </w:rPr>
        <w:t>diag</w:t>
      </w:r>
      <w:proofErr w:type="spellEnd"/>
      <w:r w:rsidR="000E3A20" w:rsidRPr="00247486">
        <w:rPr>
          <w:u w:val="single"/>
        </w:rPr>
        <w:t>(</w:t>
      </w:r>
      <w:proofErr w:type="spellStart"/>
      <w:r w:rsidR="000E3A20" w:rsidRPr="00247486">
        <w:rPr>
          <w:u w:val="single"/>
        </w:rPr>
        <w:t>diag_vec</w:t>
      </w:r>
      <w:proofErr w:type="spellEnd"/>
      <w:r w:rsidR="000E3A20" w:rsidRPr="00247486">
        <w:rPr>
          <w:u w:val="single"/>
        </w:rPr>
        <w:t>)</w:t>
      </w:r>
    </w:p>
    <w:p w14:paraId="47CBB405" w14:textId="77777777" w:rsidR="000E3A20" w:rsidRPr="00247486" w:rsidRDefault="000E3A20" w:rsidP="000E3A20">
      <w:pPr>
        <w:rPr>
          <w:u w:val="single"/>
        </w:rPr>
      </w:pPr>
      <w:proofErr w:type="gramStart"/>
      <w:r w:rsidRPr="00247486">
        <w:rPr>
          <w:u w:val="single"/>
        </w:rPr>
        <w:t>m[</w:t>
      </w:r>
      <w:proofErr w:type="gramEnd"/>
      <w:r w:rsidRPr="00247486">
        <w:rPr>
          <w:u w:val="single"/>
        </w:rPr>
        <w:t>1, 2:5] &lt;- 1</w:t>
      </w:r>
    </w:p>
    <w:p w14:paraId="6CC5ED18" w14:textId="77777777" w:rsidR="000E3A20" w:rsidRPr="00247486" w:rsidRDefault="000E3A20" w:rsidP="000E3A20">
      <w:proofErr w:type="gramStart"/>
      <w:r w:rsidRPr="00247486">
        <w:t>m[</w:t>
      </w:r>
      <w:proofErr w:type="gramEnd"/>
      <w:r w:rsidRPr="00247486">
        <w:t>2, 1] &lt;- 2</w:t>
      </w:r>
    </w:p>
    <w:p w14:paraId="0025A44A" w14:textId="77777777" w:rsidR="000E3A20" w:rsidRPr="00247486" w:rsidRDefault="000E3A20" w:rsidP="000E3A20">
      <w:proofErr w:type="gramStart"/>
      <w:r w:rsidRPr="00247486">
        <w:t>m[</w:t>
      </w:r>
      <w:proofErr w:type="gramEnd"/>
      <w:r w:rsidRPr="00247486">
        <w:t>2, 2] &lt;- 3</w:t>
      </w:r>
    </w:p>
    <w:p w14:paraId="3F1C5405" w14:textId="77777777" w:rsidR="000E3A20" w:rsidRPr="00247486" w:rsidRDefault="000E3A20" w:rsidP="000E3A20">
      <w:proofErr w:type="gramStart"/>
      <w:r w:rsidRPr="00247486">
        <w:t>m[</w:t>
      </w:r>
      <w:proofErr w:type="gramEnd"/>
      <w:r w:rsidRPr="00247486">
        <w:t>3, 1] &lt;- 2</w:t>
      </w:r>
    </w:p>
    <w:p w14:paraId="3CD012F1" w14:textId="77777777" w:rsidR="000E3A20" w:rsidRPr="00247486" w:rsidRDefault="000E3A20" w:rsidP="000E3A20">
      <w:proofErr w:type="gramStart"/>
      <w:r w:rsidRPr="00247486">
        <w:t>m[</w:t>
      </w:r>
      <w:proofErr w:type="gramEnd"/>
      <w:r w:rsidRPr="00247486">
        <w:t>3, 3] &lt;- 3</w:t>
      </w:r>
    </w:p>
    <w:p w14:paraId="15738896" w14:textId="77777777" w:rsidR="000E3A20" w:rsidRPr="00247486" w:rsidRDefault="000E3A20" w:rsidP="000E3A20">
      <w:proofErr w:type="gramStart"/>
      <w:r w:rsidRPr="00247486">
        <w:t>m[</w:t>
      </w:r>
      <w:proofErr w:type="gramEnd"/>
      <w:r w:rsidRPr="00247486">
        <w:t>4, 1] &lt;- 2</w:t>
      </w:r>
    </w:p>
    <w:p w14:paraId="0C4B9E97" w14:textId="77777777" w:rsidR="000E3A20" w:rsidRPr="00247486" w:rsidRDefault="000E3A20" w:rsidP="000E3A20">
      <w:proofErr w:type="gramStart"/>
      <w:r w:rsidRPr="00247486">
        <w:t>m[</w:t>
      </w:r>
      <w:proofErr w:type="gramEnd"/>
      <w:r w:rsidRPr="00247486">
        <w:t>4, 4] &lt;- 3</w:t>
      </w:r>
    </w:p>
    <w:p w14:paraId="4C0FADE5" w14:textId="77777777" w:rsidR="000E3A20" w:rsidRPr="00247486" w:rsidRDefault="000E3A20" w:rsidP="000E3A20">
      <w:proofErr w:type="gramStart"/>
      <w:r w:rsidRPr="00247486">
        <w:t>m[</w:t>
      </w:r>
      <w:proofErr w:type="gramEnd"/>
      <w:r w:rsidRPr="00247486">
        <w:t>5, 1] &lt;- 2</w:t>
      </w:r>
    </w:p>
    <w:p w14:paraId="108EF606" w14:textId="77777777" w:rsidR="000E3A20" w:rsidRPr="00247486" w:rsidRDefault="000E3A20" w:rsidP="000E3A20">
      <w:proofErr w:type="gramStart"/>
      <w:r w:rsidRPr="00247486">
        <w:t>m[</w:t>
      </w:r>
      <w:proofErr w:type="gramEnd"/>
      <w:r w:rsidRPr="00247486">
        <w:t>5, 5] &lt;- 3</w:t>
      </w:r>
    </w:p>
    <w:p w14:paraId="0C225208" w14:textId="5780F0C3" w:rsidR="000E3A20" w:rsidRPr="00247486" w:rsidRDefault="000E3A20" w:rsidP="000E3A20">
      <w:r w:rsidRPr="00247486">
        <w:t>m</w:t>
      </w:r>
    </w:p>
    <w:p w14:paraId="04113EFB" w14:textId="21D2548F" w:rsidR="000E3A20" w:rsidRPr="00247486" w:rsidRDefault="000E3A20" w:rsidP="000E3A20"/>
    <w:p w14:paraId="6DDCEDAF" w14:textId="77777777" w:rsidR="00DA06D1" w:rsidRPr="00247486" w:rsidRDefault="00DA06D1" w:rsidP="00DA06D1">
      <w:r w:rsidRPr="00247486">
        <w:t xml:space="preserve">                 </w:t>
      </w:r>
      <w:r w:rsidRPr="00247486">
        <w:t>This code generates a 5x5 matrix where the diagonal elements are all 3, and all other elements are initially 0.</w:t>
      </w:r>
    </w:p>
    <w:p w14:paraId="4F974CA2" w14:textId="77777777" w:rsidR="00DA06D1" w:rsidRPr="00247486" w:rsidRDefault="00DA06D1" w:rsidP="00DA06D1"/>
    <w:p w14:paraId="7A63B8A4" w14:textId="77777777" w:rsidR="00DA06D1" w:rsidRPr="00247486" w:rsidRDefault="00DA06D1" w:rsidP="00DA06D1">
      <w:r w:rsidRPr="00247486">
        <w:t xml:space="preserve">The first line </w:t>
      </w:r>
      <w:proofErr w:type="spellStart"/>
      <w:r w:rsidRPr="00247486">
        <w:t>diag_vec</w:t>
      </w:r>
      <w:proofErr w:type="spellEnd"/>
      <w:r w:rsidRPr="00247486">
        <w:t xml:space="preserve"> &lt;- </w:t>
      </w:r>
      <w:proofErr w:type="gramStart"/>
      <w:r w:rsidRPr="00247486">
        <w:t>c(</w:t>
      </w:r>
      <w:proofErr w:type="gramEnd"/>
      <w:r w:rsidRPr="00247486">
        <w:t>3, 3, 3, 3, 3) creates a vector of length 5 with all elements equal to 3.</w:t>
      </w:r>
    </w:p>
    <w:p w14:paraId="5EAF6AF4" w14:textId="77777777" w:rsidR="00DA06D1" w:rsidRPr="00247486" w:rsidRDefault="00DA06D1" w:rsidP="00DA06D1"/>
    <w:p w14:paraId="0AA70AC1" w14:textId="77777777" w:rsidR="00DA06D1" w:rsidRDefault="00DA06D1" w:rsidP="00DA06D1">
      <w:r w:rsidRPr="00247486">
        <w:lastRenderedPageBreak/>
        <w:t xml:space="preserve">The second line m &lt;- </w:t>
      </w:r>
      <w:proofErr w:type="spellStart"/>
      <w:r w:rsidRPr="00247486">
        <w:t>diag</w:t>
      </w:r>
      <w:proofErr w:type="spellEnd"/>
      <w:r w:rsidRPr="00247486">
        <w:t>(</w:t>
      </w:r>
      <w:proofErr w:type="spellStart"/>
      <w:r w:rsidRPr="00247486">
        <w:t>diag_vec</w:t>
      </w:r>
      <w:proofErr w:type="spellEnd"/>
      <w:r w:rsidRPr="00247486">
        <w:t xml:space="preserve">) creates a diagonal matrix with the diagonal values taken from </w:t>
      </w:r>
      <w:proofErr w:type="spellStart"/>
      <w:r w:rsidRPr="00247486">
        <w:t>diag_vec</w:t>
      </w:r>
      <w:proofErr w:type="spellEnd"/>
      <w:r w:rsidRPr="00247486">
        <w:t>. This means that m is initially a 5x5 matrix with all elements equal to 0 except for the diagonal, which is equal to 3.</w:t>
      </w:r>
    </w:p>
    <w:p w14:paraId="30D95A6C" w14:textId="77777777" w:rsidR="00D07324" w:rsidRPr="00247486" w:rsidRDefault="00D07324" w:rsidP="00DA06D1"/>
    <w:p w14:paraId="4554481C" w14:textId="77777777" w:rsidR="00DA06D1" w:rsidRPr="00247486" w:rsidRDefault="00DA06D1" w:rsidP="00DA06D1"/>
    <w:p w14:paraId="55FF83EB" w14:textId="424C00BD" w:rsidR="00DA06D1" w:rsidRPr="00247486" w:rsidRDefault="00DA06D1" w:rsidP="00DA06D1">
      <w:r w:rsidRPr="00247486">
        <w:t xml:space="preserve">The following lines modify the elements of m to produce the desired </w:t>
      </w:r>
      <w:proofErr w:type="gramStart"/>
      <w:r w:rsidRPr="00247486">
        <w:t>pattern</w:t>
      </w:r>
      <w:proofErr w:type="gramEnd"/>
    </w:p>
    <w:p w14:paraId="4674BD31" w14:textId="77777777" w:rsidR="00DA06D1" w:rsidRPr="00247486" w:rsidRDefault="00DA06D1" w:rsidP="00DA06D1">
      <w:proofErr w:type="gramStart"/>
      <w:r w:rsidRPr="00247486">
        <w:t>m[</w:t>
      </w:r>
      <w:proofErr w:type="gramEnd"/>
      <w:r w:rsidRPr="00247486">
        <w:t>1, 2:5] &lt;- 1 sets the elements in the first row, columns 2 to 5, equal to 1.</w:t>
      </w:r>
    </w:p>
    <w:p w14:paraId="078ACD15" w14:textId="77777777" w:rsidR="00DA06D1" w:rsidRPr="00247486" w:rsidRDefault="00DA06D1" w:rsidP="00DA06D1">
      <w:proofErr w:type="gramStart"/>
      <w:r w:rsidRPr="00247486">
        <w:t>m[</w:t>
      </w:r>
      <w:proofErr w:type="gramEnd"/>
      <w:r w:rsidRPr="00247486">
        <w:t>2, 1] &lt;- 2 sets the element in the second row, first column, equal to 2.</w:t>
      </w:r>
    </w:p>
    <w:p w14:paraId="72EA4EA8" w14:textId="77777777" w:rsidR="00DA06D1" w:rsidRPr="00247486" w:rsidRDefault="00DA06D1" w:rsidP="00DA06D1">
      <w:proofErr w:type="gramStart"/>
      <w:r w:rsidRPr="00247486">
        <w:t>m[</w:t>
      </w:r>
      <w:proofErr w:type="gramEnd"/>
      <w:r w:rsidRPr="00247486">
        <w:t>2, 2] &lt;- 3 sets the element in the second row, second column, equal to 3.</w:t>
      </w:r>
    </w:p>
    <w:p w14:paraId="21D86D6E" w14:textId="77777777" w:rsidR="00DA06D1" w:rsidRPr="00247486" w:rsidRDefault="00DA06D1" w:rsidP="00DA06D1">
      <w:proofErr w:type="gramStart"/>
      <w:r w:rsidRPr="00247486">
        <w:t>m[</w:t>
      </w:r>
      <w:proofErr w:type="gramEnd"/>
      <w:r w:rsidRPr="00247486">
        <w:t>3, 1] &lt;- 2 sets the element in the third row, first column, equal to 2.</w:t>
      </w:r>
    </w:p>
    <w:p w14:paraId="06EAEC1B" w14:textId="77777777" w:rsidR="00DA06D1" w:rsidRPr="00247486" w:rsidRDefault="00DA06D1" w:rsidP="00DA06D1">
      <w:proofErr w:type="gramStart"/>
      <w:r w:rsidRPr="00247486">
        <w:t>m[</w:t>
      </w:r>
      <w:proofErr w:type="gramEnd"/>
      <w:r w:rsidRPr="00247486">
        <w:t>3, 3] &lt;- 3 sets the element in the third row, third column, equal to 3.</w:t>
      </w:r>
    </w:p>
    <w:p w14:paraId="7D7084CC" w14:textId="77777777" w:rsidR="00DA06D1" w:rsidRPr="00247486" w:rsidRDefault="00DA06D1" w:rsidP="00DA06D1">
      <w:proofErr w:type="gramStart"/>
      <w:r w:rsidRPr="00247486">
        <w:t>m[</w:t>
      </w:r>
      <w:proofErr w:type="gramEnd"/>
      <w:r w:rsidRPr="00247486">
        <w:t>4, 1] &lt;- 2 sets the element in the fourth row, first column, equal to 2.</w:t>
      </w:r>
    </w:p>
    <w:p w14:paraId="60A380C4" w14:textId="77777777" w:rsidR="00DA06D1" w:rsidRPr="00247486" w:rsidRDefault="00DA06D1" w:rsidP="00DA06D1">
      <w:proofErr w:type="gramStart"/>
      <w:r w:rsidRPr="00247486">
        <w:t>m[</w:t>
      </w:r>
      <w:proofErr w:type="gramEnd"/>
      <w:r w:rsidRPr="00247486">
        <w:t>4, 4] &lt;- 3 sets the element in the fourth row, fourth column, equal to 3.</w:t>
      </w:r>
    </w:p>
    <w:p w14:paraId="7B8FC660" w14:textId="77777777" w:rsidR="00DA06D1" w:rsidRPr="00247486" w:rsidRDefault="00DA06D1" w:rsidP="00DA06D1">
      <w:proofErr w:type="gramStart"/>
      <w:r w:rsidRPr="00247486">
        <w:t>m[</w:t>
      </w:r>
      <w:proofErr w:type="gramEnd"/>
      <w:r w:rsidRPr="00247486">
        <w:t>5, 1] &lt;- 2 sets the element in the fifth row, first column, equal to 2.</w:t>
      </w:r>
    </w:p>
    <w:p w14:paraId="55BA55A6" w14:textId="77777777" w:rsidR="00DA06D1" w:rsidRPr="00247486" w:rsidRDefault="00DA06D1" w:rsidP="00DA06D1">
      <w:proofErr w:type="gramStart"/>
      <w:r w:rsidRPr="00247486">
        <w:t>m[</w:t>
      </w:r>
      <w:proofErr w:type="gramEnd"/>
      <w:r w:rsidRPr="00247486">
        <w:t>5, 5] &lt;- 3 sets the element in the fifth row, fifth column, equal to 3.</w:t>
      </w:r>
    </w:p>
    <w:p w14:paraId="6874960C" w14:textId="77777777" w:rsidR="00DA06D1" w:rsidRPr="00247486" w:rsidRDefault="00DA06D1" w:rsidP="00DA06D1">
      <w:r w:rsidRPr="00247486">
        <w:t>The resulting matrix m has the pattern described in the question prompt.</w:t>
      </w:r>
    </w:p>
    <w:p w14:paraId="5BAD34E8" w14:textId="77777777" w:rsidR="00DA06D1" w:rsidRPr="00247486" w:rsidRDefault="00DA06D1" w:rsidP="00DA06D1"/>
    <w:p w14:paraId="1ED38D5D" w14:textId="7221696E" w:rsidR="00DA06D1" w:rsidRPr="00247486" w:rsidRDefault="00955E02" w:rsidP="00DA06D1">
      <w:r>
        <w:rPr>
          <w:noProof/>
        </w:rPr>
        <w:lastRenderedPageBreak/>
        <w:drawing>
          <wp:inline distT="0" distB="0" distL="0" distR="0" wp14:anchorId="06D69AB9" wp14:editId="393C5E4E">
            <wp:extent cx="5943600" cy="37147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9ACA" w14:textId="34E2DD89" w:rsidR="00744F9E" w:rsidRPr="00247486" w:rsidRDefault="00744F9E" w:rsidP="00BF7958"/>
    <w:p w14:paraId="0A8EC18D" w14:textId="77777777" w:rsidR="00E86879" w:rsidRPr="00247486" w:rsidRDefault="00E86879" w:rsidP="00BF7958"/>
    <w:sectPr w:rsidR="00E86879" w:rsidRPr="0024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7827"/>
    <w:multiLevelType w:val="hybridMultilevel"/>
    <w:tmpl w:val="CB60D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58"/>
    <w:rsid w:val="000A70B9"/>
    <w:rsid w:val="000E1B0B"/>
    <w:rsid w:val="000E3A20"/>
    <w:rsid w:val="00160EE9"/>
    <w:rsid w:val="001A705D"/>
    <w:rsid w:val="00202935"/>
    <w:rsid w:val="00227938"/>
    <w:rsid w:val="00247486"/>
    <w:rsid w:val="002505F2"/>
    <w:rsid w:val="002719D6"/>
    <w:rsid w:val="002B7F2F"/>
    <w:rsid w:val="002D7C3D"/>
    <w:rsid w:val="002F66F5"/>
    <w:rsid w:val="003038C0"/>
    <w:rsid w:val="0031405B"/>
    <w:rsid w:val="003231C3"/>
    <w:rsid w:val="0037358A"/>
    <w:rsid w:val="003A1ECF"/>
    <w:rsid w:val="00444BAC"/>
    <w:rsid w:val="004574EA"/>
    <w:rsid w:val="00490C24"/>
    <w:rsid w:val="004A7FB8"/>
    <w:rsid w:val="004F1CB2"/>
    <w:rsid w:val="005109EA"/>
    <w:rsid w:val="00530FC1"/>
    <w:rsid w:val="00571EB9"/>
    <w:rsid w:val="005A14E4"/>
    <w:rsid w:val="005D719F"/>
    <w:rsid w:val="00634973"/>
    <w:rsid w:val="006925B0"/>
    <w:rsid w:val="006D0AEF"/>
    <w:rsid w:val="00710E2B"/>
    <w:rsid w:val="00744F9E"/>
    <w:rsid w:val="007653C9"/>
    <w:rsid w:val="00796387"/>
    <w:rsid w:val="008567EE"/>
    <w:rsid w:val="008739CE"/>
    <w:rsid w:val="008E1315"/>
    <w:rsid w:val="008E174F"/>
    <w:rsid w:val="008F60DF"/>
    <w:rsid w:val="009452F6"/>
    <w:rsid w:val="00955E02"/>
    <w:rsid w:val="009B321B"/>
    <w:rsid w:val="009C3F13"/>
    <w:rsid w:val="00A414D7"/>
    <w:rsid w:val="00AF5B92"/>
    <w:rsid w:val="00B42309"/>
    <w:rsid w:val="00B435E9"/>
    <w:rsid w:val="00B958FB"/>
    <w:rsid w:val="00BB2332"/>
    <w:rsid w:val="00BF15C0"/>
    <w:rsid w:val="00BF7958"/>
    <w:rsid w:val="00C516C9"/>
    <w:rsid w:val="00CD2D07"/>
    <w:rsid w:val="00D07324"/>
    <w:rsid w:val="00D425AE"/>
    <w:rsid w:val="00D5798A"/>
    <w:rsid w:val="00DA06D1"/>
    <w:rsid w:val="00DE71E4"/>
    <w:rsid w:val="00DF0F67"/>
    <w:rsid w:val="00DF7EEC"/>
    <w:rsid w:val="00E86879"/>
    <w:rsid w:val="00E97FE0"/>
    <w:rsid w:val="00EA0693"/>
    <w:rsid w:val="00EE26B6"/>
    <w:rsid w:val="00F31503"/>
    <w:rsid w:val="00FB1DD8"/>
    <w:rsid w:val="00FC61F9"/>
    <w:rsid w:val="00FC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AE45"/>
  <w15:chartTrackingRefBased/>
  <w15:docId w15:val="{354CACBD-4C3C-4F8F-8C52-80707983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9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 chengala</dc:creator>
  <cp:keywords/>
  <dc:description/>
  <cp:lastModifiedBy>janc chengala</cp:lastModifiedBy>
  <cp:revision>2</cp:revision>
  <dcterms:created xsi:type="dcterms:W3CDTF">2023-02-20T04:45:00Z</dcterms:created>
  <dcterms:modified xsi:type="dcterms:W3CDTF">2023-02-20T04:45:00Z</dcterms:modified>
</cp:coreProperties>
</file>