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9220" w14:textId="32324F4E" w:rsidR="00D77CA6" w:rsidRPr="00D77CA6" w:rsidRDefault="00D77CA6" w:rsidP="00F82132">
      <w:pPr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                                              </w:t>
      </w:r>
      <w:r w:rsidRPr="00D77CA6">
        <w:rPr>
          <w:rFonts w:ascii="Lato" w:hAnsi="Lato"/>
          <w:b/>
          <w:bCs/>
          <w:color w:val="ED7D31" w:themeColor="accent2"/>
          <w:sz w:val="32"/>
          <w:szCs w:val="32"/>
          <w:shd w:val="clear" w:color="auto" w:fill="FFFFFF"/>
        </w:rPr>
        <w:t xml:space="preserve">R – PROGGRAMMING </w:t>
      </w:r>
    </w:p>
    <w:p w14:paraId="47F9CBDA" w14:textId="77777777" w:rsidR="00D04518" w:rsidRDefault="00D04518" w:rsidP="00D04518">
      <w:pPr>
        <w:rPr>
          <w:rFonts w:ascii="Lato" w:hAnsi="Lato"/>
          <w:color w:val="2D3B45"/>
          <w:shd w:val="clear" w:color="auto" w:fill="FFFFFF"/>
        </w:rPr>
      </w:pPr>
    </w:p>
    <w:p w14:paraId="02B89ED1" w14:textId="6587C2D7" w:rsidR="00D77CA6" w:rsidRPr="00D04518" w:rsidRDefault="00D77CA6" w:rsidP="00F82132">
      <w:pPr>
        <w:pStyle w:val="ListParagraph"/>
        <w:numPr>
          <w:ilvl w:val="0"/>
          <w:numId w:val="4"/>
        </w:numPr>
      </w:pPr>
      <w:r w:rsidRPr="00D04518">
        <w:rPr>
          <w:rFonts w:ascii="Lato" w:hAnsi="Lato"/>
          <w:color w:val="2D3B45"/>
          <w:shd w:val="clear" w:color="auto" w:fill="FFFFFF"/>
        </w:rPr>
        <w:t>Find the value of inverse of a matrix, determinant of a matrix by using the following values:</w:t>
      </w:r>
      <w:r w:rsidRPr="00D04518">
        <w:rPr>
          <w:rFonts w:ascii="Lato" w:hAnsi="Lato"/>
          <w:color w:val="2D3B45"/>
        </w:rPr>
        <w:br/>
      </w:r>
      <w:r w:rsidRPr="00D04518">
        <w:rPr>
          <w:rFonts w:ascii="Lato" w:hAnsi="Lato"/>
          <w:color w:val="2D3B45"/>
          <w:shd w:val="clear" w:color="auto" w:fill="FFFFFF"/>
        </w:rPr>
        <w:t xml:space="preserve">A=matrix(1:100, </w:t>
      </w:r>
      <w:proofErr w:type="spellStart"/>
      <w:r w:rsidRPr="00D04518">
        <w:rPr>
          <w:rFonts w:ascii="Lato" w:hAnsi="Lato"/>
          <w:color w:val="2D3B45"/>
          <w:shd w:val="clear" w:color="auto" w:fill="FFFFFF"/>
        </w:rPr>
        <w:t>nrow</w:t>
      </w:r>
      <w:proofErr w:type="spellEnd"/>
      <w:r w:rsidRPr="00D04518">
        <w:rPr>
          <w:rFonts w:ascii="Lato" w:hAnsi="Lato"/>
          <w:color w:val="2D3B45"/>
          <w:shd w:val="clear" w:color="auto" w:fill="FFFFFF"/>
        </w:rPr>
        <w:t>=10)</w:t>
      </w:r>
      <w:r w:rsidRPr="00D04518">
        <w:rPr>
          <w:rFonts w:ascii="Lato" w:hAnsi="Lato"/>
          <w:color w:val="2D3B45"/>
        </w:rPr>
        <w:br/>
      </w:r>
      <w:r w:rsidRPr="00D04518">
        <w:rPr>
          <w:rFonts w:ascii="Lato" w:hAnsi="Lato"/>
          <w:color w:val="2D3B45"/>
          <w:shd w:val="clear" w:color="auto" w:fill="FFFFFF"/>
        </w:rPr>
        <w:t xml:space="preserve">B=matrix(1:1000, </w:t>
      </w:r>
      <w:proofErr w:type="spellStart"/>
      <w:r w:rsidRPr="00D04518">
        <w:rPr>
          <w:rFonts w:ascii="Lato" w:hAnsi="Lato"/>
          <w:color w:val="2D3B45"/>
          <w:shd w:val="clear" w:color="auto" w:fill="FFFFFF"/>
        </w:rPr>
        <w:t>nrow</w:t>
      </w:r>
      <w:proofErr w:type="spellEnd"/>
      <w:r w:rsidRPr="00D04518">
        <w:rPr>
          <w:rFonts w:ascii="Lato" w:hAnsi="Lato"/>
          <w:color w:val="2D3B45"/>
          <w:shd w:val="clear" w:color="auto" w:fill="FFFFFF"/>
        </w:rPr>
        <w:t>=10)</w:t>
      </w:r>
    </w:p>
    <w:p w14:paraId="244A9B75" w14:textId="77777777" w:rsidR="00D04518" w:rsidRDefault="00D04518" w:rsidP="00D04518">
      <w:pPr>
        <w:pStyle w:val="ListParagraph"/>
        <w:ind w:left="480"/>
      </w:pPr>
    </w:p>
    <w:p w14:paraId="2E8DB040" w14:textId="5A0CF39E" w:rsidR="00D04518" w:rsidRDefault="00D04518" w:rsidP="00F82132">
      <w:r>
        <w:t>SOLUTION:</w:t>
      </w:r>
      <w:r w:rsidR="00540ECE">
        <w:t xml:space="preserve"> Let me explain how the code works in r-studio</w:t>
      </w:r>
      <w:r>
        <w:t xml:space="preserve"> </w:t>
      </w:r>
    </w:p>
    <w:p w14:paraId="1552C8E2" w14:textId="095C21E9" w:rsidR="00F82132" w:rsidRDefault="00D04518" w:rsidP="00F82132">
      <w:r>
        <w:t xml:space="preserve">  </w:t>
      </w:r>
      <w:r w:rsidR="00F82132">
        <w:t xml:space="preserve">A = </w:t>
      </w:r>
      <w:proofErr w:type="gramStart"/>
      <w:r w:rsidR="00F82132">
        <w:t>matrix(</w:t>
      </w:r>
      <w:proofErr w:type="gramEnd"/>
      <w:r w:rsidR="00F82132">
        <w:t xml:space="preserve">1:100, </w:t>
      </w:r>
      <w:proofErr w:type="spellStart"/>
      <w:r w:rsidR="00F82132">
        <w:t>nrow</w:t>
      </w:r>
      <w:proofErr w:type="spellEnd"/>
      <w:r w:rsidR="00F82132">
        <w:t>=10)</w:t>
      </w:r>
    </w:p>
    <w:p w14:paraId="23F139CE" w14:textId="3F3AE062" w:rsidR="00F82132" w:rsidRDefault="00D04518" w:rsidP="00F82132">
      <w:r>
        <w:t xml:space="preserve">  </w:t>
      </w:r>
      <w:r w:rsidR="00F82132">
        <w:t xml:space="preserve">B = </w:t>
      </w:r>
      <w:proofErr w:type="gramStart"/>
      <w:r w:rsidR="00F82132">
        <w:t>matrix(</w:t>
      </w:r>
      <w:proofErr w:type="gramEnd"/>
      <w:r w:rsidR="00F82132">
        <w:t xml:space="preserve">1:1000, </w:t>
      </w:r>
      <w:proofErr w:type="spellStart"/>
      <w:r w:rsidR="00F82132">
        <w:t>nrow</w:t>
      </w:r>
      <w:proofErr w:type="spellEnd"/>
      <w:r w:rsidR="00F82132">
        <w:t>=10)</w:t>
      </w:r>
    </w:p>
    <w:p w14:paraId="7843540C" w14:textId="43E6AA10" w:rsidR="00F82132" w:rsidRDefault="00D04518" w:rsidP="00F82132">
      <w:r>
        <w:t xml:space="preserve">  </w:t>
      </w:r>
      <w:r w:rsidR="00F82132">
        <w:t>#Transpose A and B</w:t>
      </w:r>
    </w:p>
    <w:p w14:paraId="49FC43C0" w14:textId="25A709D5" w:rsidR="00F82132" w:rsidRDefault="00D04518" w:rsidP="00F82132">
      <w:r>
        <w:t xml:space="preserve">  </w:t>
      </w:r>
      <w:r w:rsidR="00F82132">
        <w:t>t(A)</w:t>
      </w:r>
    </w:p>
    <w:p w14:paraId="219C605F" w14:textId="77777777" w:rsidR="00D04518" w:rsidRDefault="00D04518" w:rsidP="00F82132">
      <w:r>
        <w:t xml:space="preserve">  </w:t>
      </w:r>
      <w:r w:rsidR="00F82132">
        <w:t>t(B)</w:t>
      </w:r>
    </w:p>
    <w:p w14:paraId="76D162A1" w14:textId="6D84FAF4" w:rsidR="00F82132" w:rsidRDefault="00D04518" w:rsidP="00F82132">
      <w:r>
        <w:t xml:space="preserve">  </w:t>
      </w:r>
      <w:r w:rsidR="00F82132">
        <w:t>#</w:t>
      </w:r>
      <w:proofErr w:type="gramStart"/>
      <w:r w:rsidR="00F82132">
        <w:t>create</w:t>
      </w:r>
      <w:proofErr w:type="gramEnd"/>
      <w:r w:rsidR="00F82132">
        <w:t xml:space="preserve"> two vectors (a and b)</w:t>
      </w:r>
    </w:p>
    <w:p w14:paraId="59C1BBE3" w14:textId="58E7DD8D" w:rsidR="00F82132" w:rsidRDefault="00D04518" w:rsidP="00F82132">
      <w:r>
        <w:t xml:space="preserve"> </w:t>
      </w:r>
      <w:r w:rsidR="00F82132">
        <w:t xml:space="preserve">a = </w:t>
      </w:r>
      <w:proofErr w:type="gramStart"/>
      <w:r w:rsidR="00F82132">
        <w:t>c(</w:t>
      </w:r>
      <w:proofErr w:type="gramEnd"/>
      <w:r w:rsidR="00F82132">
        <w:t>1:2)</w:t>
      </w:r>
    </w:p>
    <w:p w14:paraId="7851E7FA" w14:textId="522B3D8B" w:rsidR="00F82132" w:rsidRDefault="00D04518" w:rsidP="00F82132">
      <w:r>
        <w:t xml:space="preserve"> </w:t>
      </w:r>
      <w:r w:rsidR="00F82132">
        <w:t xml:space="preserve">b = </w:t>
      </w:r>
      <w:proofErr w:type="gramStart"/>
      <w:r w:rsidR="00F82132">
        <w:t>c(</w:t>
      </w:r>
      <w:proofErr w:type="gramEnd"/>
      <w:r w:rsidR="00F82132">
        <w:t>1:4)</w:t>
      </w:r>
    </w:p>
    <w:p w14:paraId="793D4CF7" w14:textId="7872CE45" w:rsidR="00F82132" w:rsidRDefault="00F82132" w:rsidP="00F82132">
      <w:r>
        <w:t>#</w:t>
      </w:r>
      <w:proofErr w:type="gramStart"/>
      <w:r>
        <w:t>multpily</w:t>
      </w:r>
      <w:proofErr w:type="gramEnd"/>
      <w:r>
        <w:t xml:space="preserve"> matrices by vectors</w:t>
      </w:r>
    </w:p>
    <w:p w14:paraId="3FBE9658" w14:textId="690ED0F2" w:rsidR="00F82132" w:rsidRDefault="00D04518" w:rsidP="00F82132">
      <w:r>
        <w:t xml:space="preserve"> </w:t>
      </w:r>
      <w:r w:rsidR="00F82132">
        <w:t>X = a*A</w:t>
      </w:r>
    </w:p>
    <w:p w14:paraId="0D9A7621" w14:textId="77777777" w:rsidR="00F82132" w:rsidRDefault="00F82132" w:rsidP="00F82132">
      <w:r>
        <w:t>Y = b*B</w:t>
      </w:r>
    </w:p>
    <w:p w14:paraId="79B28064" w14:textId="77777777" w:rsidR="00F82132" w:rsidRDefault="00F82132" w:rsidP="00F82132">
      <w:r>
        <w:t>#re-assign the vectors a and b to equal the number of rows of the column for the corresponding matrix</w:t>
      </w:r>
    </w:p>
    <w:p w14:paraId="4FF46334" w14:textId="77777777" w:rsidR="00F82132" w:rsidRDefault="00F82132" w:rsidP="00F82132">
      <w:r>
        <w:t>a=</w:t>
      </w:r>
      <w:proofErr w:type="gramStart"/>
      <w:r>
        <w:t>c(</w:t>
      </w:r>
      <w:proofErr w:type="gramEnd"/>
      <w:r>
        <w:t>1:10)</w:t>
      </w:r>
    </w:p>
    <w:p w14:paraId="6D8EAADD" w14:textId="77777777" w:rsidR="00F82132" w:rsidRDefault="00F82132" w:rsidP="00F82132">
      <w:r>
        <w:t>b=</w:t>
      </w:r>
      <w:proofErr w:type="gramStart"/>
      <w:r>
        <w:t>c(</w:t>
      </w:r>
      <w:proofErr w:type="gramEnd"/>
      <w:r>
        <w:t>1:100)</w:t>
      </w:r>
    </w:p>
    <w:p w14:paraId="153DCC7C" w14:textId="77777777" w:rsidR="00F82132" w:rsidRDefault="00F82132" w:rsidP="00F82132">
      <w:r>
        <w:t>#Multiply the matrix by a matrix</w:t>
      </w:r>
    </w:p>
    <w:p w14:paraId="7EDA6F9C" w14:textId="77777777" w:rsidR="00F82132" w:rsidRDefault="00F82132" w:rsidP="00F82132">
      <w:r>
        <w:t>A %*% a</w:t>
      </w:r>
    </w:p>
    <w:p w14:paraId="1CF8A737" w14:textId="77777777" w:rsidR="00F82132" w:rsidRDefault="00F82132" w:rsidP="00F82132">
      <w:r>
        <w:t>B %*% b</w:t>
      </w:r>
    </w:p>
    <w:p w14:paraId="0A33A00E" w14:textId="77777777" w:rsidR="00F82132" w:rsidRDefault="00F82132" w:rsidP="00F82132">
      <w:r>
        <w:t>#Inverse a matrix</w:t>
      </w:r>
    </w:p>
    <w:p w14:paraId="798FFFF7" w14:textId="77777777" w:rsidR="00F82132" w:rsidRDefault="00F82132" w:rsidP="00F82132">
      <w:r>
        <w:t>S=</w:t>
      </w:r>
      <w:proofErr w:type="gramStart"/>
      <w:r>
        <w:t>matrix(</w:t>
      </w:r>
      <w:proofErr w:type="gramEnd"/>
      <w:r>
        <w:t xml:space="preserve">2:5, </w:t>
      </w:r>
      <w:proofErr w:type="spellStart"/>
      <w:r>
        <w:t>nrow</w:t>
      </w:r>
      <w:proofErr w:type="spellEnd"/>
      <w:r>
        <w:t>=2)</w:t>
      </w:r>
    </w:p>
    <w:p w14:paraId="35F5B74A" w14:textId="77777777" w:rsidR="00F82132" w:rsidRDefault="00F82132" w:rsidP="00F82132">
      <w:r>
        <w:t xml:space="preserve">#check </w:t>
      </w:r>
      <w:proofErr w:type="gramStart"/>
      <w:r>
        <w:t>det(</w:t>
      </w:r>
      <w:proofErr w:type="gramEnd"/>
      <w:r>
        <w:t>)</w:t>
      </w:r>
    </w:p>
    <w:p w14:paraId="6A28BBB1" w14:textId="3DEAE76A" w:rsidR="00F82132" w:rsidRDefault="00F82132" w:rsidP="00F82132">
      <w:r>
        <w:t>det(S)</w:t>
      </w:r>
    </w:p>
    <w:p w14:paraId="77BCA060" w14:textId="77777777" w:rsidR="00540ECE" w:rsidRDefault="00540ECE" w:rsidP="00F82132"/>
    <w:p w14:paraId="353385D0" w14:textId="77777777" w:rsidR="00F82132" w:rsidRPr="00F82132" w:rsidRDefault="00F82132" w:rsidP="00F821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8213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Let me explain how the code runs:</w:t>
      </w:r>
    </w:p>
    <w:p w14:paraId="74B7BB3B" w14:textId="5C8852DD" w:rsidR="00DA591C" w:rsidRDefault="00DA591C" w:rsidP="00F82132"/>
    <w:p w14:paraId="3F858CDD" w14:textId="1317870D" w:rsidR="00F82132" w:rsidRDefault="00F82132" w:rsidP="00F8213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1.The code creates two matrices A and B with the matrix function. A is a 10x10 matrix with values from 1 to 100, while B is a 10x100 matrix with values from 1 to 1000.</w:t>
      </w:r>
    </w:p>
    <w:p w14:paraId="08A4B672" w14:textId="77777777" w:rsidR="00F82132" w:rsidRDefault="00F82132" w:rsidP="00F8213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3A9861" w14:textId="77777777" w:rsidR="00F82132" w:rsidRDefault="00F82132" w:rsidP="00F8213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t xml:space="preserve">          </w:t>
      </w:r>
      <w:r>
        <w:rPr>
          <w:rStyle w:val="gnd-iwgdn2b"/>
          <w:rFonts w:ascii="Lucida Console" w:hAnsi="Lucida Console"/>
          <w:color w:val="0000FF"/>
        </w:rPr>
        <w:t xml:space="preserve">A =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1:100,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=10)</w:t>
      </w:r>
    </w:p>
    <w:p w14:paraId="4EF4B29B" w14:textId="7ADE9A04" w:rsidR="00F82132" w:rsidRDefault="00F82132" w:rsidP="00F8213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         </w:t>
      </w:r>
      <w:r>
        <w:rPr>
          <w:rStyle w:val="gnd-iwgdn2b"/>
          <w:rFonts w:ascii="Lucida Console" w:hAnsi="Lucida Console"/>
          <w:color w:val="0000FF"/>
        </w:rPr>
        <w:t xml:space="preserve">B =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1:1000,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>=10)</w:t>
      </w:r>
    </w:p>
    <w:p w14:paraId="48C7751A" w14:textId="77777777" w:rsidR="00BB49EE" w:rsidRDefault="00BB49EE" w:rsidP="00F8213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399DEECA" w14:textId="67AC81C7" w:rsid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2.The code then transposes A and B with the t function, resulting in a transposed matrix with the original rows as columns and vice versa.</w:t>
      </w:r>
    </w:p>
    <w:p w14:paraId="5FFBA634" w14:textId="5423FCD8" w:rsid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5B0C51" w14:textId="77777777" w:rsid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14:paraId="465C6B08" w14:textId="77777777" w:rsid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B2FCA9" w14:textId="4BD8E29E" w:rsidR="00BB49EE" w:rsidRP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Pr="00BB49EE">
        <w:rPr>
          <w:color w:val="000000"/>
          <w:sz w:val="21"/>
          <w:szCs w:val="21"/>
        </w:rPr>
        <w:t>#Transpose A and B</w:t>
      </w:r>
    </w:p>
    <w:p w14:paraId="336A0C13" w14:textId="77777777" w:rsid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Pr="00BB49EE">
        <w:rPr>
          <w:color w:val="000000"/>
          <w:sz w:val="21"/>
          <w:szCs w:val="21"/>
        </w:rPr>
        <w:t>t(A)</w:t>
      </w:r>
    </w:p>
    <w:p w14:paraId="03A7D027" w14:textId="20409D4A" w:rsid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Pr="00BB49EE">
        <w:rPr>
          <w:color w:val="000000"/>
          <w:sz w:val="21"/>
          <w:szCs w:val="21"/>
        </w:rPr>
        <w:t>t(B)</w:t>
      </w:r>
    </w:p>
    <w:p w14:paraId="69DEF107" w14:textId="6159275A" w:rsidR="004C3500" w:rsidRDefault="004C3500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we run in r-studio we get the result as below</w:t>
      </w:r>
    </w:p>
    <w:p w14:paraId="1AB64023" w14:textId="77777777" w:rsidR="004C3500" w:rsidRDefault="004C3500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D023A3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color w:val="000000"/>
          <w:sz w:val="21"/>
          <w:szCs w:val="21"/>
        </w:rPr>
        <w:t xml:space="preserve">    </w:t>
      </w:r>
      <w:r>
        <w:rPr>
          <w:rStyle w:val="gnd-iwgdo3b"/>
          <w:rFonts w:ascii="Lucida Console" w:hAnsi="Lucida Console"/>
          <w:color w:val="0000FF"/>
        </w:rPr>
        <w:t xml:space="preserve"> </w:t>
      </w:r>
      <w:r>
        <w:rPr>
          <w:rStyle w:val="gnd-iwgdn2b"/>
          <w:rFonts w:ascii="Lucida Console" w:hAnsi="Lucida Console"/>
          <w:color w:val="0000FF"/>
        </w:rPr>
        <w:t>t(A)</w:t>
      </w:r>
    </w:p>
    <w:p w14:paraId="4AF3D9B7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[,1] [,2] [,3] [,4] [,5] [,6] [,7] [,8] [,9] [,10]</w:t>
      </w:r>
    </w:p>
    <w:p w14:paraId="07F40F7C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1    2    3    4    5    6    7    8    9    10</w:t>
      </w:r>
    </w:p>
    <w:p w14:paraId="3902BEE5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[2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11   12   13   14   15   16   17   18   19    20</w:t>
      </w:r>
    </w:p>
    <w:p w14:paraId="39622F88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[3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21   22   23   24   25   26   27   28   29    30</w:t>
      </w:r>
    </w:p>
    <w:p w14:paraId="06C6542B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[4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31   32   33   34   35   36   37   38   39    40</w:t>
      </w:r>
    </w:p>
    <w:p w14:paraId="0197AE59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[5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41   42   43   44   45   46   47   48   49    50</w:t>
      </w:r>
    </w:p>
    <w:p w14:paraId="33082CB4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[6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51   52   53   54   55   56   57   58   59    60</w:t>
      </w:r>
    </w:p>
    <w:p w14:paraId="5BA7BAD9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[7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61   62   63   64   65   66   67   68   69    70</w:t>
      </w:r>
    </w:p>
    <w:p w14:paraId="4CB80AC8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[8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71   72   73   74   75   76   77   78   79    80</w:t>
      </w:r>
    </w:p>
    <w:p w14:paraId="4B828B0C" w14:textId="77777777" w:rsidR="004C3500" w:rsidRDefault="004C3500" w:rsidP="004C35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[9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81   82   83   84   85   86   87   88   89    90</w:t>
      </w:r>
    </w:p>
    <w:p w14:paraId="6A1D36E1" w14:textId="77777777" w:rsidR="004C3500" w:rsidRDefault="004C3500" w:rsidP="004C35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[10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91   92   93   94   95   96   97   98   99   100</w:t>
      </w:r>
    </w:p>
    <w:p w14:paraId="77507F88" w14:textId="7DCF48AD" w:rsidR="004C3500" w:rsidRDefault="004C3500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BD6049" w14:textId="77777777" w:rsidR="004C3500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tbl>
      <w:tblPr>
        <w:tblW w:w="920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294"/>
      </w:tblGrid>
      <w:tr w:rsidR="004C3500" w:rsidRPr="004C3500" w14:paraId="72D6B217" w14:textId="77777777" w:rsidTr="004C35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23C7F5" w14:textId="773EC559" w:rsidR="004C3500" w:rsidRPr="004C3500" w:rsidRDefault="00540ECE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 xml:space="preserve">   </w:t>
            </w:r>
            <w:r w:rsidR="004C3500" w:rsidRPr="004C3500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t(B)</w:t>
            </w:r>
          </w:p>
          <w:p w14:paraId="08BACA0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[,1] [,2] [,3] [,4] [,5] [,6] [,7] [,8] [,9] [,10]</w:t>
            </w:r>
          </w:p>
          <w:p w14:paraId="00E49DE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1    2    3    4    5    6    7    8    9    10</w:t>
            </w:r>
          </w:p>
          <w:p w14:paraId="5D8B2F7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11   12   13   14   15   16   17   18   19    20</w:t>
            </w:r>
          </w:p>
          <w:p w14:paraId="3FA9B690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21   22   23   24   25   26   27   28   29    30</w:t>
            </w:r>
          </w:p>
          <w:p w14:paraId="6CCD83AF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31   32   33   34   35   36   37   38   39    40</w:t>
            </w:r>
          </w:p>
          <w:p w14:paraId="2341B47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41   42   43   44   45   46   47   48   49    50</w:t>
            </w:r>
          </w:p>
          <w:p w14:paraId="2AB4A4E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51   52   53   54   55   56   57   58   59    60</w:t>
            </w:r>
          </w:p>
          <w:p w14:paraId="6F27E951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61   62   63   64   65   66   67   68   69    70</w:t>
            </w:r>
          </w:p>
          <w:p w14:paraId="692EC4B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71   72   73   74   75   76   77   78   79    80</w:t>
            </w:r>
          </w:p>
          <w:p w14:paraId="423E20F6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[9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81   82   83   84   85   86   87   88   89    90</w:t>
            </w:r>
          </w:p>
          <w:p w14:paraId="64834DD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,]   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91   92   93   94   95   96   97   98   99   100</w:t>
            </w:r>
          </w:p>
          <w:p w14:paraId="1C4E0E18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102  103  104  105  106  107  108  109   110</w:t>
            </w:r>
          </w:p>
          <w:p w14:paraId="797F722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112  113  114  115  116  117  118  119   120</w:t>
            </w:r>
          </w:p>
          <w:p w14:paraId="294B2E4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122  123  124  125  126  127  128  129   130</w:t>
            </w:r>
          </w:p>
          <w:p w14:paraId="443BAAE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132  133  134  135  136  137  138  139   140</w:t>
            </w:r>
          </w:p>
          <w:p w14:paraId="4018D1A3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142  143  144  145  146  147  148  149   150</w:t>
            </w:r>
          </w:p>
          <w:p w14:paraId="132F330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152  153  154  155  156  157  158  159   160</w:t>
            </w:r>
          </w:p>
          <w:p w14:paraId="14C4909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162  163  164  165  166  167  168  169   170</w:t>
            </w:r>
          </w:p>
          <w:p w14:paraId="53EAF76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172  173  174  175  176  177  178  179   180</w:t>
            </w:r>
          </w:p>
          <w:p w14:paraId="7821CD08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[19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182  183  184  185  186  187  188  189   190</w:t>
            </w:r>
          </w:p>
          <w:p w14:paraId="43C3A8F6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191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192  193  194  195  196  197  198  199   200</w:t>
            </w:r>
          </w:p>
          <w:p w14:paraId="4435C55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202  203  204  205  206  207  208  209   210</w:t>
            </w:r>
          </w:p>
          <w:p w14:paraId="5DE0DB5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212  213  214  215  216  217  218  219   220</w:t>
            </w:r>
          </w:p>
          <w:p w14:paraId="164AB986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222  223  224  225  226  227  228  229   230</w:t>
            </w:r>
          </w:p>
          <w:p w14:paraId="4BBC1043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232  233  234  235  236  237  238  239   240</w:t>
            </w:r>
          </w:p>
          <w:p w14:paraId="08C8B83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242  243  244  245  246  247  248  249   250</w:t>
            </w:r>
          </w:p>
          <w:p w14:paraId="1750536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[26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252  253  254  255  256  257  258  259   260</w:t>
            </w:r>
          </w:p>
          <w:p w14:paraId="7F9C511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262  263  264  265  266  267  268  269   270</w:t>
            </w:r>
          </w:p>
          <w:p w14:paraId="2ADF9B73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272  273  274  275  276  277  278  279   280</w:t>
            </w:r>
          </w:p>
          <w:p w14:paraId="5F5B585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[29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282  283  284  285  286  287  288  289   290</w:t>
            </w:r>
          </w:p>
          <w:p w14:paraId="4E58684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291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292  293  294  295  296  297  298  299   300</w:t>
            </w:r>
          </w:p>
          <w:p w14:paraId="30A55CDC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302  303  304  305  306  307  308  309   310</w:t>
            </w:r>
          </w:p>
          <w:p w14:paraId="52E8416E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312  313  314  315  316  317  318  319   320</w:t>
            </w:r>
          </w:p>
          <w:p w14:paraId="33230D2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322  323  324  325  326  327  328  329   330</w:t>
            </w:r>
          </w:p>
          <w:p w14:paraId="62BD469F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332  333  334  335  336  337  338  339   340</w:t>
            </w:r>
          </w:p>
          <w:p w14:paraId="124B2259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342  343  344  345  346  347  348  349   350</w:t>
            </w:r>
          </w:p>
          <w:p w14:paraId="677168F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352  353  354  355  356  357  358  359   360</w:t>
            </w:r>
          </w:p>
          <w:p w14:paraId="04D524F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362  363  364  365  366  367  368  369   370</w:t>
            </w:r>
          </w:p>
          <w:p w14:paraId="7FF747D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372  373  374  375  376  377  378  379   380</w:t>
            </w:r>
          </w:p>
          <w:p w14:paraId="4C8C84A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[39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382  383  384  385  386  387  388  389   390</w:t>
            </w:r>
          </w:p>
          <w:p w14:paraId="45C9203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391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392  393  394  395  396  397  398  399   400</w:t>
            </w:r>
          </w:p>
          <w:p w14:paraId="4FE6480E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402  403  404  405  406  407  408  409   410</w:t>
            </w:r>
          </w:p>
          <w:p w14:paraId="50672C0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412  413  414  415  416  417  418  419   420</w:t>
            </w:r>
          </w:p>
          <w:p w14:paraId="21102A49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422  423  424  425  426  427  428  429   430</w:t>
            </w:r>
          </w:p>
          <w:p w14:paraId="0432F908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432  433  434  435  436  437  438  439   440</w:t>
            </w:r>
          </w:p>
          <w:p w14:paraId="32885876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442  443  444  445  446  447  448  449   450</w:t>
            </w:r>
          </w:p>
          <w:p w14:paraId="33B67551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452  453  454  455  456  457  458  459   460</w:t>
            </w:r>
          </w:p>
          <w:p w14:paraId="79BF851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462  463  464  465  466  467  468  469   470</w:t>
            </w:r>
          </w:p>
          <w:p w14:paraId="43615C9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472  473  474  475  476  477  478  479   480</w:t>
            </w:r>
          </w:p>
          <w:p w14:paraId="092A886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[49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482  483  484  485  486  487  488  489   490</w:t>
            </w:r>
          </w:p>
          <w:p w14:paraId="3FBF3540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491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492  493  494  495  496  497  498  499   500</w:t>
            </w:r>
          </w:p>
          <w:p w14:paraId="256AB8AF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502  503  504  505  506  507  508  509   510</w:t>
            </w:r>
          </w:p>
          <w:p w14:paraId="0A3BE2A6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512  513  514  515  516  517  518  519   520</w:t>
            </w:r>
          </w:p>
          <w:p w14:paraId="3672C250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522  523  524  525  526  527  528  529   530</w:t>
            </w:r>
          </w:p>
          <w:p w14:paraId="6B953FE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532  533  534  535  536  537  538  539   540</w:t>
            </w:r>
          </w:p>
          <w:p w14:paraId="57C0FCF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542  543  544  545  546  547  548  549   550</w:t>
            </w:r>
          </w:p>
          <w:p w14:paraId="21B4B82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552  553  554  555  556  557  558  559   560</w:t>
            </w:r>
          </w:p>
          <w:p w14:paraId="2D0909F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562  563  564  565  566  567  568  569   570</w:t>
            </w:r>
          </w:p>
          <w:p w14:paraId="4ECFBD6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572  573  574  575  576  577  578  579   580</w:t>
            </w:r>
          </w:p>
          <w:p w14:paraId="12A27B4E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[59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582  583  584  585  586  587  588  589   590</w:t>
            </w:r>
          </w:p>
          <w:p w14:paraId="7E61131C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591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592  593  594  595  596  597  598  599   600</w:t>
            </w:r>
          </w:p>
          <w:p w14:paraId="6D2706B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602  603  604  605  606  607  608  609   610</w:t>
            </w:r>
          </w:p>
          <w:p w14:paraId="0D3989E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612  613  614  615  616  617  618  619   620</w:t>
            </w:r>
          </w:p>
          <w:p w14:paraId="736C1A4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622  623  624  625  626  627  628  629   630</w:t>
            </w:r>
          </w:p>
          <w:p w14:paraId="15396BA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632  633  634  635  636  637  638  639   640</w:t>
            </w:r>
          </w:p>
          <w:p w14:paraId="56E335A3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642  643  644  645  646  647  648  649   650</w:t>
            </w:r>
          </w:p>
          <w:p w14:paraId="658D9DD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652  653  654  655  656  657  658  659   660</w:t>
            </w:r>
          </w:p>
          <w:p w14:paraId="04EDCD21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662  663  664  665  666  667  668  669   670</w:t>
            </w:r>
          </w:p>
          <w:p w14:paraId="31E3140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672  673  674  675  676  677  678  679   680</w:t>
            </w:r>
          </w:p>
          <w:p w14:paraId="6F84FEE0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[69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682  683  684  685  686  687  688  689   690</w:t>
            </w:r>
          </w:p>
          <w:p w14:paraId="5C32D481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691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692  693  694  695  696  697  698  699   700</w:t>
            </w:r>
          </w:p>
          <w:p w14:paraId="250F3FE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702  703  704  705  706  707  708  709   710</w:t>
            </w:r>
          </w:p>
          <w:p w14:paraId="5512DE4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712  713  714  715  716  717  718  719   720</w:t>
            </w:r>
          </w:p>
          <w:p w14:paraId="4FE70CF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722  723  724  725  726  727  728  729   730</w:t>
            </w:r>
          </w:p>
          <w:p w14:paraId="6DE8FCC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732  733  734  735  736  737  738  739   740</w:t>
            </w:r>
          </w:p>
          <w:p w14:paraId="1E373099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742  743  744  745  746  747  748  749   750</w:t>
            </w:r>
          </w:p>
          <w:p w14:paraId="46501541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752  753  754  755  756  757  758  759   760</w:t>
            </w:r>
          </w:p>
          <w:p w14:paraId="094C36E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762  763  764  765  766  767  768  769   770</w:t>
            </w:r>
          </w:p>
          <w:p w14:paraId="4BE22E8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772  773  774  775  776  777  778  779   780</w:t>
            </w:r>
          </w:p>
          <w:p w14:paraId="3F1FD440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[79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782  783  784  785  786  787  788  789   790</w:t>
            </w:r>
          </w:p>
          <w:p w14:paraId="431E619C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791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792  793  794  795  796  797  798  799   800</w:t>
            </w:r>
          </w:p>
          <w:p w14:paraId="7F9366A6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802  803  804  805  806  807  808  809   810</w:t>
            </w:r>
          </w:p>
          <w:p w14:paraId="54D5EB5C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812  813  814  815  816  817  818  819   820</w:t>
            </w:r>
          </w:p>
          <w:p w14:paraId="2DB30868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822  823  824  825  826  827  828  829   830</w:t>
            </w:r>
          </w:p>
          <w:p w14:paraId="48564B68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832  833  834  835  836  837  838  839   840</w:t>
            </w:r>
          </w:p>
          <w:p w14:paraId="3197B584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842  843  844  845  846  847  848  849   850</w:t>
            </w:r>
          </w:p>
          <w:p w14:paraId="241B4F8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852  853  854  855  856  857  858  859   860</w:t>
            </w:r>
          </w:p>
          <w:p w14:paraId="46C718A8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862  863  864  865  866  867  868  869   870</w:t>
            </w:r>
          </w:p>
          <w:p w14:paraId="5F09AF5C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872  873  874  875  876  877  878  879   880</w:t>
            </w:r>
          </w:p>
          <w:p w14:paraId="11993D75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[89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882  883  884  885  886  887  888  889   890</w:t>
            </w:r>
          </w:p>
          <w:p w14:paraId="3ED76D99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 [90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891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892  893  894  895  896  897  898  899   900</w:t>
            </w:r>
          </w:p>
          <w:p w14:paraId="699453FB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[91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901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902  903  904  905  906  907  908  909   910</w:t>
            </w:r>
          </w:p>
          <w:p w14:paraId="7A66B65F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[92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911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912  913  914  915  916  917  918  919   920</w:t>
            </w:r>
          </w:p>
          <w:p w14:paraId="516F53D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[93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921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922  923  924  925  926  927  928  929   930</w:t>
            </w:r>
          </w:p>
          <w:p w14:paraId="36EF7C20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[94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931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932  933  934  935  936  937  938  939   940</w:t>
            </w:r>
          </w:p>
          <w:p w14:paraId="1C79B37D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[95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941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942  943  944  945  946  947  948  949   950</w:t>
            </w:r>
          </w:p>
          <w:p w14:paraId="03E7906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[96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951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952  953  954  955  956  957  958  959   960</w:t>
            </w:r>
          </w:p>
          <w:p w14:paraId="659BE95A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[97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961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962  963  964  965  966  967  968  969   970</w:t>
            </w:r>
          </w:p>
          <w:p w14:paraId="29542067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[98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971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972  973  974  975  976  977  978  979   980</w:t>
            </w:r>
          </w:p>
          <w:p w14:paraId="1B6BC8D1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[99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981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982  983  984  985  986  987  988  989   990</w:t>
            </w:r>
          </w:p>
          <w:p w14:paraId="1103B2A6" w14:textId="44949C78" w:rsid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[100</w:t>
            </w:r>
            <w:proofErr w:type="gramStart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,]  991</w:t>
            </w:r>
            <w:proofErr w:type="gramEnd"/>
            <w:r w:rsidRPr="004C3500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992  993  994  995  996  997  998  999  1000</w:t>
            </w:r>
          </w:p>
          <w:p w14:paraId="1443705A" w14:textId="77777777" w:rsid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0E22E279" w14:textId="6B56F7F9" w:rsid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BF441FE" w14:textId="7A39EE7B" w:rsidR="004C3500" w:rsidRDefault="004C3500" w:rsidP="004C350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3.Two vectors a and b are created with the c function. a is a vector of length 2 with values 1 and 2, while b is a vector of length 4 with values 1 to 4.</w:t>
            </w:r>
          </w:p>
          <w:p w14:paraId="1B7ED0F5" w14:textId="6B230C9C" w:rsidR="004C3500" w:rsidRDefault="004C3500" w:rsidP="004C350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B3BF5C9" w14:textId="77777777" w:rsidR="004C3500" w:rsidRDefault="004C3500" w:rsidP="004C3500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#</w:t>
            </w: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create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 xml:space="preserve"> two vectors (a and b)</w:t>
            </w:r>
          </w:p>
          <w:p w14:paraId="3650EBC6" w14:textId="77777777" w:rsidR="004C3500" w:rsidRDefault="004C3500" w:rsidP="004C3500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 xml:space="preserve">a = </w:t>
            </w: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1:2)</w:t>
            </w:r>
          </w:p>
          <w:p w14:paraId="5971D6E8" w14:textId="77777777" w:rsidR="004C3500" w:rsidRDefault="004C3500" w:rsidP="004C350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 xml:space="preserve">b = </w:t>
            </w: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1:4)</w:t>
            </w:r>
          </w:p>
          <w:p w14:paraId="3AA7B30F" w14:textId="789F7FE2" w:rsidR="004C3500" w:rsidRDefault="004C3500" w:rsidP="004C350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B774685" w14:textId="03508F6E" w:rsidR="00CF4475" w:rsidRDefault="00CF4475" w:rsidP="00CF447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4.The code multiplies the vectors a and b with the matrices A and B respectively, resulting in a 10x2 matrix and a 10x4 matrix.</w:t>
            </w:r>
          </w:p>
          <w:p w14:paraId="449B0F54" w14:textId="77777777" w:rsidR="00CF4475" w:rsidRDefault="00CF4475" w:rsidP="00CF447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3CDC981" w14:textId="77777777" w:rsidR="00CF4475" w:rsidRDefault="00CF4475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Style w:val="gnd-iwgdn2b"/>
                <w:rFonts w:ascii="Lucida Console" w:hAnsi="Lucida Console"/>
                <w:color w:val="0000FF"/>
              </w:rPr>
              <w:t>#</w:t>
            </w: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multpily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 xml:space="preserve"> matrices by vectors</w:t>
            </w:r>
          </w:p>
          <w:p w14:paraId="58B810B6" w14:textId="77777777" w:rsidR="00CF4475" w:rsidRDefault="00CF4475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>X = a*A</w:t>
            </w:r>
          </w:p>
          <w:p w14:paraId="2865EE76" w14:textId="0BA7F558" w:rsidR="00CF4475" w:rsidRDefault="00CF4475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>Y = b*B</w:t>
            </w:r>
          </w:p>
          <w:p w14:paraId="457BE3B2" w14:textId="3CDAFC61" w:rsidR="00CF4475" w:rsidRDefault="00CF4475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color w:val="0000FF"/>
              </w:rPr>
            </w:pPr>
          </w:p>
          <w:p w14:paraId="7302F657" w14:textId="77777777" w:rsidR="00CF4475" w:rsidRDefault="00CF4475" w:rsidP="00CF447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5.The vectors a and b are re-assigned to new values of length 10 and 100 respectively.</w:t>
            </w:r>
          </w:p>
          <w:p w14:paraId="3810F17A" w14:textId="53B16AF4" w:rsidR="00CF4475" w:rsidRDefault="00CF4475" w:rsidP="00CF44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286F4AB7" w14:textId="77777777" w:rsidR="005628BB" w:rsidRDefault="00CF4475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 xml:space="preserve">  </w:t>
            </w:r>
            <w:r>
              <w:rPr>
                <w:rStyle w:val="gnd-iwgdn2b"/>
                <w:rFonts w:ascii="Lucida Console" w:hAnsi="Lucida Console"/>
                <w:color w:val="0000FF"/>
              </w:rPr>
              <w:t>#re-assign the vectors a and b to equal the number of rows of the column</w:t>
            </w:r>
          </w:p>
          <w:p w14:paraId="43F25E84" w14:textId="10E85190" w:rsidR="00CF4475" w:rsidRDefault="005628BB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 xml:space="preserve">  </w:t>
            </w:r>
            <w:r w:rsidR="00CF4475">
              <w:rPr>
                <w:rStyle w:val="gnd-iwgdn2b"/>
                <w:rFonts w:ascii="Lucida Console" w:hAnsi="Lucida Console"/>
                <w:color w:val="0000FF"/>
              </w:rPr>
              <w:t>for the corresponding matrix</w:t>
            </w:r>
          </w:p>
          <w:p w14:paraId="4420C279" w14:textId="449FEF1A" w:rsidR="00CF4475" w:rsidRDefault="005628BB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  </w:t>
            </w:r>
            <w:r w:rsidR="00CF4475"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 w:rsidR="00CF4475">
              <w:rPr>
                <w:rStyle w:val="gnd-iwgdn2b"/>
                <w:rFonts w:ascii="Lucida Console" w:hAnsi="Lucida Console"/>
                <w:color w:val="0000FF"/>
              </w:rPr>
              <w:t>a=</w:t>
            </w:r>
            <w:proofErr w:type="gramStart"/>
            <w:r w:rsidR="00CF4475">
              <w:rPr>
                <w:rStyle w:val="gnd-iwgdn2b"/>
                <w:rFonts w:ascii="Lucida Console" w:hAnsi="Lucida Console"/>
                <w:color w:val="0000FF"/>
              </w:rPr>
              <w:t>c(</w:t>
            </w:r>
            <w:proofErr w:type="gramEnd"/>
            <w:r w:rsidR="00CF4475">
              <w:rPr>
                <w:rStyle w:val="gnd-iwgdn2b"/>
                <w:rFonts w:ascii="Lucida Console" w:hAnsi="Lucida Console"/>
                <w:color w:val="0000FF"/>
              </w:rPr>
              <w:t>1:10)</w:t>
            </w:r>
          </w:p>
          <w:p w14:paraId="37D1719A" w14:textId="2D9FC76B" w:rsidR="00CF4475" w:rsidRDefault="005628BB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  </w:t>
            </w:r>
            <w:r w:rsidR="00CF4475"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 w:rsidR="00CF4475">
              <w:rPr>
                <w:rStyle w:val="gnd-iwgdn2b"/>
                <w:rFonts w:ascii="Lucida Console" w:hAnsi="Lucida Console"/>
                <w:color w:val="0000FF"/>
              </w:rPr>
              <w:t>b=</w:t>
            </w:r>
            <w:proofErr w:type="gramStart"/>
            <w:r w:rsidR="00CF4475">
              <w:rPr>
                <w:rStyle w:val="gnd-iwgdn2b"/>
                <w:rFonts w:ascii="Lucida Console" w:hAnsi="Lucida Console"/>
                <w:color w:val="0000FF"/>
              </w:rPr>
              <w:t>c(</w:t>
            </w:r>
            <w:proofErr w:type="gramEnd"/>
            <w:r w:rsidR="00CF4475">
              <w:rPr>
                <w:rStyle w:val="gnd-iwgdn2b"/>
                <w:rFonts w:ascii="Lucida Console" w:hAnsi="Lucida Console"/>
                <w:color w:val="0000FF"/>
              </w:rPr>
              <w:t>1:100)</w:t>
            </w:r>
          </w:p>
          <w:p w14:paraId="65B22983" w14:textId="7EEF7807" w:rsidR="005628BB" w:rsidRDefault="005628BB" w:rsidP="00CF4475">
            <w:pPr>
              <w:pStyle w:val="HTMLPreformatted"/>
              <w:shd w:val="clear" w:color="auto" w:fill="FFFFFF"/>
              <w:wordWrap w:val="0"/>
              <w:rPr>
                <w:rStyle w:val="gnd-iwgdn2b"/>
                <w:color w:val="0000FF"/>
              </w:rPr>
            </w:pPr>
          </w:p>
          <w:p w14:paraId="4CAC2D5C" w14:textId="621A9715" w:rsidR="005628BB" w:rsidRDefault="005628BB" w:rsidP="005628BB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6.The code performs matrix multiplication of the matrices A and B with the vectors a and b respectively, resulting in two 10x1 matrices.</w:t>
            </w:r>
          </w:p>
          <w:p w14:paraId="3122DB38" w14:textId="77777777" w:rsidR="005628BB" w:rsidRDefault="005628BB" w:rsidP="005628BB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00CB50C" w14:textId="06384603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r>
              <w:rPr>
                <w:rStyle w:val="gnd-iwgdn2b"/>
                <w:rFonts w:ascii="Lucida Console" w:hAnsi="Lucida Console"/>
                <w:color w:val="0000FF"/>
              </w:rPr>
              <w:t>#Multiply the matrix by a matrix</w:t>
            </w:r>
          </w:p>
          <w:p w14:paraId="37E284D5" w14:textId="77777777" w:rsidR="00FF0DDD" w:rsidRDefault="00FF0DDD" w:rsidP="005628BB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</w:p>
          <w:p w14:paraId="328A8339" w14:textId="443712BE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   </w:t>
            </w:r>
            <w:r w:rsidR="00FF0DDD">
              <w:rPr>
                <w:rStyle w:val="gnd-iwgdo3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d-iwgdo3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d-iwgdn2b"/>
                <w:rFonts w:ascii="Lucida Console" w:hAnsi="Lucida Console"/>
                <w:color w:val="0000FF"/>
              </w:rPr>
              <w:t>A %*% a</w:t>
            </w:r>
          </w:p>
          <w:p w14:paraId="06D8F0E9" w14:textId="078F7EE5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[,1]</w:t>
            </w:r>
          </w:p>
          <w:p w14:paraId="4B9ECDE5" w14:textId="5A2B7BDE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[1,] 3355</w:t>
            </w:r>
          </w:p>
          <w:p w14:paraId="264DAD53" w14:textId="3DEDC517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[2,] 3410</w:t>
            </w:r>
          </w:p>
          <w:p w14:paraId="0CFF088C" w14:textId="53C5B1CC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[3,] 3465</w:t>
            </w:r>
          </w:p>
          <w:p w14:paraId="2EF78999" w14:textId="1727360C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[4,] 3520</w:t>
            </w:r>
          </w:p>
          <w:p w14:paraId="696688E6" w14:textId="44899D1D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[5,] 3575</w:t>
            </w:r>
          </w:p>
          <w:p w14:paraId="1D9EC2FD" w14:textId="36DF044B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[6,] 3630</w:t>
            </w:r>
          </w:p>
          <w:p w14:paraId="6EAB18CF" w14:textId="07CBD86A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[7,] 3685</w:t>
            </w:r>
          </w:p>
          <w:p w14:paraId="34E3A02E" w14:textId="3E22CC95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[8,] 3740</w:t>
            </w:r>
          </w:p>
          <w:p w14:paraId="1B84DC9B" w14:textId="6CA02224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[9,] 3795</w:t>
            </w:r>
          </w:p>
          <w:p w14:paraId="530FDC42" w14:textId="1896920C" w:rsidR="005628BB" w:rsidRDefault="005628BB" w:rsidP="005628BB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 xml:space="preserve">    </w:t>
            </w: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[10,] 3850</w:t>
            </w:r>
          </w:p>
          <w:p w14:paraId="1E99EE43" w14:textId="77777777" w:rsidR="00FF0DDD" w:rsidRDefault="00FF0DDD" w:rsidP="005628B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d-iwgdh3b"/>
                <w:bdr w:val="none" w:sz="0" w:space="0" w:color="auto" w:frame="1"/>
              </w:rPr>
              <w:t xml:space="preserve">  </w:t>
            </w:r>
          </w:p>
          <w:tbl>
            <w:tblPr>
              <w:tblW w:w="9204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04"/>
            </w:tblGrid>
            <w:tr w:rsidR="00FF0DDD" w:rsidRPr="00FF0DDD" w14:paraId="4F31F3D1" w14:textId="77777777" w:rsidTr="00FF0DD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1256304C" w14:textId="2EBD871C" w:rsidR="00FF0DDD" w:rsidRPr="00FF0DDD" w:rsidRDefault="00FF0DDD" w:rsidP="00FF0DDD">
                  <w:pPr>
                    <w:pStyle w:val="ListParagraph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ind w:left="480"/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B %*% b</w:t>
                  </w:r>
                </w:p>
                <w:p w14:paraId="0F8790AE" w14:textId="302E95DF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     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[,1]</w:t>
                  </w:r>
                </w:p>
                <w:p w14:paraId="5EC6181C" w14:textId="52735615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[1,] 3338050</w:t>
                  </w:r>
                </w:p>
                <w:p w14:paraId="7097CD26" w14:textId="2905A12D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[2,] 3343100</w:t>
                  </w:r>
                </w:p>
                <w:p w14:paraId="0AA628FD" w14:textId="4E30CAAA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[3,] 3348150</w:t>
                  </w:r>
                </w:p>
                <w:p w14:paraId="237F20E4" w14:textId="17276180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[4,] 3353200</w:t>
                  </w:r>
                </w:p>
                <w:p w14:paraId="5F1DA065" w14:textId="62C458A1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lastRenderedPageBreak/>
                    <w:t xml:space="preserve">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[5,] 3358250</w:t>
                  </w:r>
                </w:p>
                <w:p w14:paraId="0E9F2D2B" w14:textId="1FCBE50F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[6,] 3363300</w:t>
                  </w:r>
                </w:p>
                <w:p w14:paraId="0B94825F" w14:textId="59A85F14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[7,] 3368350</w:t>
                  </w:r>
                </w:p>
                <w:p w14:paraId="5B5A2F62" w14:textId="2FC0D467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[8,] 3373400</w:t>
                  </w:r>
                </w:p>
                <w:p w14:paraId="2DD89746" w14:textId="7B520A83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</w:t>
                  </w: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[9,] 3378450</w:t>
                  </w:r>
                </w:p>
                <w:p w14:paraId="693015A5" w14:textId="7B9630E3" w:rsidR="00FF0DDD" w:rsidRPr="00FF0DDD" w:rsidRDefault="00FF0DDD" w:rsidP="00FF0D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 xml:space="preserve">   </w:t>
                  </w:r>
                  <w:r w:rsidRPr="00FF0DDD"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14:ligatures w14:val="none"/>
                    </w:rPr>
                    <w:t>[10,] 3383500</w:t>
                  </w:r>
                </w:p>
                <w:p w14:paraId="74BB4423" w14:textId="77777777" w:rsidR="00FF0DDD" w:rsidRPr="00FF0DDD" w:rsidRDefault="00FF0DDD" w:rsidP="00FF0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F0DDD" w:rsidRPr="00FF0DDD" w14:paraId="64089CF1" w14:textId="77777777" w:rsidTr="00FF0DD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A637191" w14:textId="77777777" w:rsidR="00FF0DDD" w:rsidRPr="00FF0DDD" w:rsidRDefault="00FF0DDD" w:rsidP="00FF0D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FF0DDD" w:rsidRPr="00FF0DDD" w14:paraId="0288F5F5" w14:textId="77777777" w:rsidTr="00FF0DD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11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14"/>
                  </w:tblGrid>
                  <w:tr w:rsidR="00FF0DDD" w:rsidRPr="00FF0DDD" w14:paraId="0E8E9630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3979BE84" w14:textId="66DF1345" w:rsidR="00FF0DDD" w:rsidRPr="00FF0DDD" w:rsidRDefault="00FF0DDD" w:rsidP="00FF0DDD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FF0DDD">
                          <w:rPr>
                            <w:rFonts w:ascii="Lucida Console" w:eastAsia="Times New Roman" w:hAnsi="Lucida Console" w:cs="Times New Roman"/>
                            <w:color w:val="0000FF"/>
                            <w:kern w:val="0"/>
                            <w:sz w:val="20"/>
                            <w:szCs w:val="20"/>
                            <w14:ligatures w14:val="none"/>
                          </w:rPr>
                          <w:t xml:space="preserve"> </w:t>
                        </w:r>
                      </w:p>
                    </w:tc>
                  </w:tr>
                </w:tbl>
                <w:p w14:paraId="0F2466D0" w14:textId="77777777" w:rsidR="00FF0DDD" w:rsidRPr="00FF0DDD" w:rsidRDefault="00FF0DDD" w:rsidP="00FF0DD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6D4172AB" w14:textId="30381425" w:rsidR="005628BB" w:rsidRDefault="005628BB" w:rsidP="005628BB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7.The code creates a 2x2 matrix S with values from 2 to 5 and calculates its determinant with the det </w:t>
            </w:r>
            <w:r w:rsidR="00FF0DDD">
              <w:rPr>
                <w:color w:val="000000"/>
                <w:sz w:val="21"/>
                <w:szCs w:val="21"/>
              </w:rPr>
              <w:t>function. The</w:t>
            </w:r>
            <w:r>
              <w:rPr>
                <w:color w:val="000000"/>
                <w:sz w:val="21"/>
                <w:szCs w:val="21"/>
              </w:rPr>
              <w:t xml:space="preserve"> determinant is a scalar value that </w:t>
            </w:r>
            <w:r>
              <w:rPr>
                <w:color w:val="000000"/>
                <w:sz w:val="21"/>
                <w:szCs w:val="21"/>
              </w:rPr>
              <w:t xml:space="preserve">provides </w:t>
            </w:r>
            <w:r>
              <w:rPr>
                <w:color w:val="000000"/>
                <w:sz w:val="21"/>
                <w:szCs w:val="21"/>
              </w:rPr>
              <w:t>information about the linear transformation that the matrix represents.</w:t>
            </w:r>
          </w:p>
          <w:p w14:paraId="416AF5E1" w14:textId="3F679041" w:rsidR="00FF0DDD" w:rsidRDefault="00FF0DDD" w:rsidP="005628BB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80A854D" w14:textId="77777777" w:rsidR="00FF0DDD" w:rsidRDefault="00FF0DDD" w:rsidP="00FF0DDD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n2b"/>
                <w:rFonts w:ascii="Lucida Console" w:hAnsi="Lucida Console"/>
                <w:color w:val="0000FF"/>
              </w:rPr>
              <w:t>#Inverse a matrix</w:t>
            </w:r>
          </w:p>
          <w:p w14:paraId="16A8A06F" w14:textId="77777777" w:rsidR="00FF0DDD" w:rsidRDefault="00FF0DDD" w:rsidP="00FF0DDD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>S=</w:t>
            </w: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matrix(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 xml:space="preserve">2:5, </w:t>
            </w:r>
            <w:proofErr w:type="spellStart"/>
            <w:r>
              <w:rPr>
                <w:rStyle w:val="gnd-iwgdn2b"/>
                <w:rFonts w:ascii="Lucida Console" w:hAnsi="Lucida Console"/>
                <w:color w:val="0000FF"/>
              </w:rPr>
              <w:t>nrow</w:t>
            </w:r>
            <w:proofErr w:type="spellEnd"/>
            <w:r>
              <w:rPr>
                <w:rStyle w:val="gnd-iwgdn2b"/>
                <w:rFonts w:ascii="Lucida Console" w:hAnsi="Lucida Console"/>
                <w:color w:val="0000FF"/>
              </w:rPr>
              <w:t>=2)</w:t>
            </w:r>
          </w:p>
          <w:p w14:paraId="5E1F8469" w14:textId="77777777" w:rsidR="00FF0DDD" w:rsidRDefault="00FF0DDD" w:rsidP="00FF0DDD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 xml:space="preserve">#check </w:t>
            </w:r>
            <w:proofErr w:type="gramStart"/>
            <w:r>
              <w:rPr>
                <w:rStyle w:val="gnd-iwgdn2b"/>
                <w:rFonts w:ascii="Lucida Console" w:hAnsi="Lucida Console"/>
                <w:color w:val="0000FF"/>
              </w:rPr>
              <w:t>det(</w:t>
            </w:r>
            <w:proofErr w:type="gramEnd"/>
            <w:r>
              <w:rPr>
                <w:rStyle w:val="gnd-iwgdn2b"/>
                <w:rFonts w:ascii="Lucida Console" w:hAnsi="Lucida Console"/>
                <w:color w:val="0000FF"/>
              </w:rPr>
              <w:t>)</w:t>
            </w:r>
          </w:p>
          <w:p w14:paraId="7A2791EC" w14:textId="7269A874" w:rsidR="00FF0DDD" w:rsidRDefault="00FF0DDD" w:rsidP="00FF0DDD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  <w:r>
              <w:rPr>
                <w:rStyle w:val="gnd-iwgdo3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d-iwgdn2b"/>
                <w:rFonts w:ascii="Lucida Console" w:hAnsi="Lucida Console"/>
                <w:color w:val="0000FF"/>
              </w:rPr>
              <w:t>det(S)</w:t>
            </w:r>
          </w:p>
          <w:p w14:paraId="5A706240" w14:textId="77777777" w:rsidR="00FF0DDD" w:rsidRDefault="00FF0DDD" w:rsidP="00FF0DDD">
            <w:pPr>
              <w:pStyle w:val="HTMLPreformatted"/>
              <w:shd w:val="clear" w:color="auto" w:fill="FFFFFF"/>
              <w:wordWrap w:val="0"/>
              <w:rPr>
                <w:rStyle w:val="gnd-iwgdn2b"/>
                <w:rFonts w:ascii="Lucida Console" w:hAnsi="Lucida Console"/>
                <w:color w:val="0000FF"/>
              </w:rPr>
            </w:pPr>
          </w:p>
          <w:p w14:paraId="5B160C82" w14:textId="79912418" w:rsidR="00FF0DDD" w:rsidRDefault="00FF0DDD" w:rsidP="00FF0DDD">
            <w:pPr>
              <w:pStyle w:val="HTMLPreformatted"/>
              <w:shd w:val="clear" w:color="auto" w:fill="FFFFFF"/>
              <w:wordWrap w:val="0"/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d-iwgdh3b"/>
                <w:rFonts w:ascii="Lucida Console" w:hAnsi="Lucida Console"/>
                <w:color w:val="000000"/>
                <w:bdr w:val="none" w:sz="0" w:space="0" w:color="auto" w:frame="1"/>
              </w:rPr>
              <w:t>[1] -2</w:t>
            </w:r>
          </w:p>
          <w:p w14:paraId="5022B0BE" w14:textId="5DE344F5" w:rsidR="00714CEE" w:rsidRDefault="00714CEE" w:rsidP="00FF0DDD">
            <w:pPr>
              <w:pStyle w:val="HTMLPreformatted"/>
              <w:shd w:val="clear" w:color="auto" w:fill="FFFFFF"/>
              <w:wordWrap w:val="0"/>
              <w:rPr>
                <w:rStyle w:val="gnd-iwgdh3b"/>
                <w:bdr w:val="none" w:sz="0" w:space="0" w:color="auto" w:frame="1"/>
              </w:rPr>
            </w:pPr>
          </w:p>
          <w:p w14:paraId="72D96655" w14:textId="0FA45144" w:rsidR="00714CEE" w:rsidRDefault="00714CEE" w:rsidP="00FF0DDD">
            <w:pPr>
              <w:pStyle w:val="HTMLPreformatted"/>
              <w:shd w:val="clear" w:color="auto" w:fill="FFFFFF"/>
              <w:wordWrap w:val="0"/>
              <w:rPr>
                <w:rStyle w:val="gnd-iwgdh3b"/>
                <w:bdr w:val="none" w:sz="0" w:space="0" w:color="auto" w:frame="1"/>
              </w:rPr>
            </w:pPr>
            <w:proofErr w:type="gramStart"/>
            <w:r>
              <w:rPr>
                <w:rStyle w:val="gnd-iwgdh3b"/>
                <w:bdr w:val="none" w:sz="0" w:space="0" w:color="auto" w:frame="1"/>
              </w:rPr>
              <w:t>Finally</w:t>
            </w:r>
            <w:proofErr w:type="gramEnd"/>
            <w:r>
              <w:rPr>
                <w:rStyle w:val="gnd-iwgdh3b"/>
                <w:bdr w:val="none" w:sz="0" w:space="0" w:color="auto" w:frame="1"/>
              </w:rPr>
              <w:t xml:space="preserve"> we get the det value as -2</w:t>
            </w:r>
            <w:r w:rsidR="00CA5717">
              <w:rPr>
                <w:rStyle w:val="gnd-iwgdh3b"/>
                <w:bdr w:val="none" w:sz="0" w:space="0" w:color="auto" w:frame="1"/>
              </w:rPr>
              <w:t>.</w:t>
            </w:r>
          </w:p>
          <w:p w14:paraId="2DCE54A1" w14:textId="77777777" w:rsidR="00CA5717" w:rsidRDefault="00CA5717" w:rsidP="00FF0DDD">
            <w:pPr>
              <w:pStyle w:val="HTMLPreformatted"/>
              <w:shd w:val="clear" w:color="auto" w:fill="FFFFFF"/>
              <w:wordWrap w:val="0"/>
              <w:rPr>
                <w:rStyle w:val="gnd-iwgdh3b"/>
                <w:bdr w:val="none" w:sz="0" w:space="0" w:color="auto" w:frame="1"/>
              </w:rPr>
            </w:pPr>
          </w:p>
          <w:p w14:paraId="66BA46F6" w14:textId="77777777" w:rsidR="00CA5717" w:rsidRDefault="00CA5717" w:rsidP="00FF0DDD">
            <w:pPr>
              <w:pStyle w:val="HTMLPreformatted"/>
              <w:shd w:val="clear" w:color="auto" w:fill="FFFFFF"/>
              <w:wordWrap w:val="0"/>
              <w:rPr>
                <w:rStyle w:val="gnd-iwgdh3b"/>
                <w:bdr w:val="none" w:sz="0" w:space="0" w:color="auto" w:frame="1"/>
              </w:rPr>
            </w:pPr>
          </w:p>
          <w:p w14:paraId="4318E2D9" w14:textId="5F915D6F" w:rsidR="00CA5717" w:rsidRPr="00CA5717" w:rsidRDefault="00CA5717" w:rsidP="00CA5717">
            <w:pPr>
              <w:pStyle w:val="HTMLPreformatted"/>
              <w:numPr>
                <w:ilvl w:val="0"/>
                <w:numId w:val="4"/>
              </w:numPr>
              <w:shd w:val="clear" w:color="auto" w:fill="FFFFFF"/>
              <w:wordWrap w:val="0"/>
              <w:rPr>
                <w:rFonts w:ascii="Lucida Console" w:hAnsi="Lucida Console"/>
                <w:b/>
                <w:bCs/>
                <w:color w:val="000000"/>
              </w:rPr>
            </w:pPr>
            <w:r w:rsidRPr="00CA5717">
              <w:rPr>
                <w:rStyle w:val="gnd-iwgdh3b"/>
                <w:b/>
                <w:bCs/>
                <w:bdr w:val="none" w:sz="0" w:space="0" w:color="auto" w:frame="1"/>
              </w:rPr>
              <w:t>Here I am submitting the program in R-</w:t>
            </w:r>
            <w:proofErr w:type="gramStart"/>
            <w:r w:rsidRPr="00CA5717">
              <w:rPr>
                <w:rStyle w:val="gnd-iwgdh3b"/>
                <w:b/>
                <w:bCs/>
                <w:bdr w:val="none" w:sz="0" w:space="0" w:color="auto" w:frame="1"/>
              </w:rPr>
              <w:t>studio</w:t>
            </w:r>
            <w:proofErr w:type="gramEnd"/>
          </w:p>
          <w:p w14:paraId="0315ED73" w14:textId="77777777" w:rsidR="00FF0DDD" w:rsidRPr="00CA5717" w:rsidRDefault="00FF0DDD" w:rsidP="005628BB">
            <w:pPr>
              <w:pStyle w:val="HTMLPreformatted"/>
              <w:shd w:val="clear" w:color="auto" w:fill="FFFFFF"/>
              <w:rPr>
                <w:b/>
                <w:bCs/>
                <w:color w:val="000000"/>
                <w:sz w:val="21"/>
                <w:szCs w:val="21"/>
              </w:rPr>
            </w:pPr>
          </w:p>
          <w:p w14:paraId="43DCA4E5" w14:textId="77777777" w:rsidR="005628BB" w:rsidRDefault="005628BB" w:rsidP="00CF44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5860FC83" w14:textId="77777777" w:rsidR="00CF4475" w:rsidRDefault="00CF4475" w:rsidP="00CF44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19F9FEC2" w14:textId="72BFDABE" w:rsidR="00CF4475" w:rsidRDefault="00540ECE" w:rsidP="004C3500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object w:dxaOrig="1692" w:dyaOrig="816" w14:anchorId="15E76D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84.6pt;height:40.8pt" o:ole="">
                  <v:imagedata r:id="rId5" o:title=""/>
                </v:shape>
                <o:OLEObject Type="Embed" ProgID="Package" ShapeID="_x0000_i1027" DrawAspect="Content" ObjectID="_1737744790" r:id="rId6"/>
              </w:object>
            </w:r>
          </w:p>
          <w:p w14:paraId="0273F842" w14:textId="77777777" w:rsidR="004C3500" w:rsidRPr="004C3500" w:rsidRDefault="004C3500" w:rsidP="004C3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  <w:p w14:paraId="55E95109" w14:textId="77777777" w:rsidR="004C3500" w:rsidRPr="004C3500" w:rsidRDefault="004C3500" w:rsidP="004C3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C3500" w:rsidRPr="004C3500" w14:paraId="577434C4" w14:textId="77777777" w:rsidTr="004C35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17B04CF" w14:textId="77777777" w:rsidR="004C3500" w:rsidRPr="004C3500" w:rsidRDefault="004C3500" w:rsidP="004C35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C3500" w:rsidRPr="004C3500" w14:paraId="34213ECA" w14:textId="77777777" w:rsidTr="004C350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11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14"/>
            </w:tblGrid>
            <w:tr w:rsidR="004C3500" w:rsidRPr="004C3500" w14:paraId="00CF05E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0192C8E" w14:textId="3596AC9F" w:rsidR="004C3500" w:rsidRPr="004C3500" w:rsidRDefault="004C3500" w:rsidP="004C350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4C3500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</w:tr>
          </w:tbl>
          <w:p w14:paraId="212218E1" w14:textId="77777777" w:rsidR="004C3500" w:rsidRPr="004C3500" w:rsidRDefault="004C3500" w:rsidP="004C350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2F7A6F" w14:textId="11C56B98" w:rsidR="00BB49EE" w:rsidRDefault="00BB49EE" w:rsidP="00BB49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0D510A" w14:textId="4445F338" w:rsidR="00BB49EE" w:rsidRDefault="00BB49EE" w:rsidP="00F8213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4DFBE4D" w14:textId="1C74B755" w:rsidR="00F82132" w:rsidRPr="00F82132" w:rsidRDefault="00F82132" w:rsidP="00F82132"/>
    <w:sectPr w:rsidR="00F82132" w:rsidRPr="00F8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DC9"/>
    <w:multiLevelType w:val="hybridMultilevel"/>
    <w:tmpl w:val="1E5E7A34"/>
    <w:lvl w:ilvl="0" w:tplc="85B605AA">
      <w:start w:val="6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3B31"/>
    <w:multiLevelType w:val="hybridMultilevel"/>
    <w:tmpl w:val="B032E5FE"/>
    <w:lvl w:ilvl="0" w:tplc="85B605AA">
      <w:start w:val="6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66E47DFA"/>
    <w:multiLevelType w:val="hybridMultilevel"/>
    <w:tmpl w:val="0BC25F0C"/>
    <w:lvl w:ilvl="0" w:tplc="C7105E0A">
      <w:start w:val="6"/>
      <w:numFmt w:val="bullet"/>
      <w:lvlText w:val="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76F31A7E"/>
    <w:multiLevelType w:val="hybridMultilevel"/>
    <w:tmpl w:val="093A35EA"/>
    <w:lvl w:ilvl="0" w:tplc="85B605AA">
      <w:start w:val="6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08535">
    <w:abstractNumId w:val="2"/>
  </w:num>
  <w:num w:numId="2" w16cid:durableId="2126928009">
    <w:abstractNumId w:val="1"/>
  </w:num>
  <w:num w:numId="3" w16cid:durableId="1567719028">
    <w:abstractNumId w:val="3"/>
  </w:num>
  <w:num w:numId="4" w16cid:durableId="128870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32"/>
    <w:rsid w:val="004C3500"/>
    <w:rsid w:val="00540ECE"/>
    <w:rsid w:val="005628BB"/>
    <w:rsid w:val="00714CEE"/>
    <w:rsid w:val="00BB49EE"/>
    <w:rsid w:val="00CA5717"/>
    <w:rsid w:val="00CF4475"/>
    <w:rsid w:val="00D04518"/>
    <w:rsid w:val="00D77CA6"/>
    <w:rsid w:val="00DA591C"/>
    <w:rsid w:val="00F82132"/>
    <w:rsid w:val="00FE7DA5"/>
    <w:rsid w:val="00F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1F82"/>
  <w15:chartTrackingRefBased/>
  <w15:docId w15:val="{9696477C-4C7F-4200-9008-1602B3DD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1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F82132"/>
  </w:style>
  <w:style w:type="character" w:customStyle="1" w:styleId="gnd-iwgdo3b">
    <w:name w:val="gnd-iwgdo3b"/>
    <w:basedOn w:val="DefaultParagraphFont"/>
    <w:rsid w:val="00F82132"/>
  </w:style>
  <w:style w:type="character" w:customStyle="1" w:styleId="gnd-iwgdh3b">
    <w:name w:val="gnd-iwgdh3b"/>
    <w:basedOn w:val="DefaultParagraphFont"/>
    <w:rsid w:val="00BB49EE"/>
  </w:style>
  <w:style w:type="paragraph" w:styleId="ListParagraph">
    <w:name w:val="List Paragraph"/>
    <w:basedOn w:val="Normal"/>
    <w:uiPriority w:val="34"/>
    <w:qFormat/>
    <w:rsid w:val="00FF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Konduru</dc:creator>
  <cp:keywords/>
  <dc:description/>
  <cp:lastModifiedBy>Charan Konduru</cp:lastModifiedBy>
  <cp:revision>1</cp:revision>
  <dcterms:created xsi:type="dcterms:W3CDTF">2023-02-13T01:19:00Z</dcterms:created>
  <dcterms:modified xsi:type="dcterms:W3CDTF">2023-02-13T03:07:00Z</dcterms:modified>
</cp:coreProperties>
</file>