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5CCD3" w14:textId="79A89BA4" w:rsidR="00F31070" w:rsidRDefault="00F31070">
      <w:r>
        <w:t>Assignments 1.2</w:t>
      </w:r>
    </w:p>
    <w:p w14:paraId="379BB708" w14:textId="6A0A192F" w:rsidR="00F31070" w:rsidRDefault="00F31070" w:rsidP="00F31070">
      <w:r>
        <w:t>1.</w:t>
      </w:r>
      <w:r w:rsidRPr="00F31070">
        <w:t xml:space="preserve"> </w:t>
      </w:r>
      <w:r>
        <w:t xml:space="preserve">v &lt;- </w:t>
      </w:r>
      <w:proofErr w:type="gramStart"/>
      <w:r>
        <w:t>c( 2</w:t>
      </w:r>
      <w:proofErr w:type="gramEnd"/>
      <w:r>
        <w:t>,5.5,6)</w:t>
      </w:r>
    </w:p>
    <w:p w14:paraId="6BC98CFD" w14:textId="77777777" w:rsidR="00F31070" w:rsidRDefault="00F31070" w:rsidP="00F31070">
      <w:r>
        <w:t xml:space="preserve">t &lt;- </w:t>
      </w:r>
      <w:proofErr w:type="gramStart"/>
      <w:r>
        <w:t>c(</w:t>
      </w:r>
      <w:proofErr w:type="gramEnd"/>
      <w:r>
        <w:t>8, 3, 4)</w:t>
      </w:r>
    </w:p>
    <w:p w14:paraId="23F0F254" w14:textId="20750887" w:rsidR="00F31070" w:rsidRDefault="00F31070" w:rsidP="00F31070">
      <w:r>
        <w:t>print(v%/%t)</w:t>
      </w:r>
    </w:p>
    <w:p w14:paraId="04E098E8" w14:textId="77777777" w:rsidR="00F31070" w:rsidRPr="00F31070" w:rsidRDefault="00F31070" w:rsidP="00F31070">
      <w:r>
        <w:t>Output</w:t>
      </w:r>
      <w:proofErr w:type="gramStart"/>
      <w:r>
        <w:t>=</w:t>
      </w:r>
      <w:r w:rsidRPr="00F31070">
        <w:t>[</w:t>
      </w:r>
      <w:proofErr w:type="gramEnd"/>
      <w:r w:rsidRPr="00F31070">
        <w:t>1] 0 1 1</w:t>
      </w:r>
    </w:p>
    <w:p w14:paraId="32E4E353" w14:textId="77777777" w:rsidR="00F31070" w:rsidRDefault="00F31070" w:rsidP="00F31070"/>
    <w:p w14:paraId="082515E5" w14:textId="04C92032" w:rsidR="00F31070" w:rsidRDefault="00F31070" w:rsidP="00F31070">
      <w:r>
        <w:t>2.</w:t>
      </w:r>
      <w:r w:rsidRPr="00F31070">
        <w:t xml:space="preserve">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11C5B149" w14:textId="77777777" w:rsidR="00F31070" w:rsidRDefault="00F31070" w:rsidP="00F31070">
      <w:r>
        <w:t>p='C:/Users/Admin/Downloads/</w:t>
      </w:r>
      <w:proofErr w:type="spellStart"/>
      <w:r>
        <w:t>acad</w:t>
      </w:r>
      <w:proofErr w:type="spellEnd"/>
      <w:r>
        <w:t>/JSON'</w:t>
      </w:r>
    </w:p>
    <w:p w14:paraId="682EEEBF" w14:textId="77777777" w:rsidR="00F31070" w:rsidRDefault="00F31070" w:rsidP="00F31070">
      <w:proofErr w:type="spellStart"/>
      <w:r>
        <w:t>setwd</w:t>
      </w:r>
      <w:proofErr w:type="spellEnd"/>
      <w:r>
        <w:t>(p)</w:t>
      </w:r>
    </w:p>
    <w:p w14:paraId="6B89FC30" w14:textId="77777777" w:rsidR="00F31070" w:rsidRDefault="00F31070" w:rsidP="00F31070">
      <w:proofErr w:type="spellStart"/>
      <w:proofErr w:type="gramStart"/>
      <w:r>
        <w:t>list.files</w:t>
      </w:r>
      <w:proofErr w:type="spellEnd"/>
      <w:proofErr w:type="gramEnd"/>
      <w:r>
        <w:t>()</w:t>
      </w:r>
    </w:p>
    <w:p w14:paraId="279C9F5F" w14:textId="77777777" w:rsidR="00F31070" w:rsidRDefault="00F31070" w:rsidP="00F31070"/>
    <w:p w14:paraId="3E9AC293" w14:textId="77777777" w:rsidR="00F31070" w:rsidRDefault="00F31070" w:rsidP="00F31070">
      <w:proofErr w:type="spellStart"/>
      <w:proofErr w:type="gramStart"/>
      <w:r>
        <w:t>list.dirs</w:t>
      </w:r>
      <w:proofErr w:type="spellEnd"/>
      <w:proofErr w:type="gramEnd"/>
      <w:r>
        <w:t>()</w:t>
      </w:r>
    </w:p>
    <w:p w14:paraId="52274AAE" w14:textId="77777777" w:rsidR="00F31070" w:rsidRDefault="00F31070" w:rsidP="00F31070">
      <w:r>
        <w:t>library(</w:t>
      </w:r>
      <w:proofErr w:type="spellStart"/>
      <w:proofErr w:type="gramStart"/>
      <w:r>
        <w:t>data.table</w:t>
      </w:r>
      <w:proofErr w:type="spellEnd"/>
      <w:proofErr w:type="gramEnd"/>
      <w:r>
        <w:t>)</w:t>
      </w:r>
    </w:p>
    <w:p w14:paraId="4868E7C7" w14:textId="77777777" w:rsidR="00F31070" w:rsidRDefault="00F31070" w:rsidP="00F31070">
      <w:r>
        <w:t>data=</w:t>
      </w:r>
      <w:proofErr w:type="spellStart"/>
      <w:proofErr w:type="gramStart"/>
      <w:r>
        <w:t>read.table</w:t>
      </w:r>
      <w:proofErr w:type="spellEnd"/>
      <w:proofErr w:type="gramEnd"/>
      <w:r>
        <w:t xml:space="preserve">("xx_1.csv", header=T, </w:t>
      </w:r>
      <w:proofErr w:type="spellStart"/>
      <w:r>
        <w:t>sep</w:t>
      </w:r>
      <w:proofErr w:type="spellEnd"/>
      <w:r>
        <w:t>=',')</w:t>
      </w:r>
    </w:p>
    <w:p w14:paraId="7B908CB7" w14:textId="77777777" w:rsidR="00F31070" w:rsidRDefault="00F31070" w:rsidP="00F31070">
      <w:r>
        <w:t>data=</w:t>
      </w:r>
      <w:proofErr w:type="spellStart"/>
      <w:proofErr w:type="gramStart"/>
      <w:r>
        <w:t>read.table</w:t>
      </w:r>
      <w:proofErr w:type="spellEnd"/>
      <w:proofErr w:type="gramEnd"/>
      <w:r>
        <w:t xml:space="preserve">("xx_2.csv", header=T, </w:t>
      </w:r>
      <w:proofErr w:type="spellStart"/>
      <w:r>
        <w:t>sep</w:t>
      </w:r>
      <w:proofErr w:type="spellEnd"/>
      <w:r>
        <w:t>=',')</w:t>
      </w:r>
    </w:p>
    <w:p w14:paraId="737336FF" w14:textId="77777777" w:rsidR="00F31070" w:rsidRDefault="00F31070" w:rsidP="00F31070">
      <w:r>
        <w:t>data=</w:t>
      </w:r>
      <w:proofErr w:type="spellStart"/>
      <w:proofErr w:type="gramStart"/>
      <w:r>
        <w:t>read.table</w:t>
      </w:r>
      <w:proofErr w:type="spellEnd"/>
      <w:proofErr w:type="gramEnd"/>
      <w:r>
        <w:t xml:space="preserve">("xx_3.csv", header=T, </w:t>
      </w:r>
      <w:proofErr w:type="spellStart"/>
      <w:r>
        <w:t>sep</w:t>
      </w:r>
      <w:proofErr w:type="spellEnd"/>
      <w:r>
        <w:t>=',')</w:t>
      </w:r>
    </w:p>
    <w:p w14:paraId="2611D1D8" w14:textId="77777777" w:rsidR="00F31070" w:rsidRDefault="00F31070" w:rsidP="00F31070">
      <w:r>
        <w:t>View(data)</w:t>
      </w:r>
    </w:p>
    <w:p w14:paraId="14AC1307" w14:textId="77777777" w:rsidR="00F31070" w:rsidRDefault="00F31070" w:rsidP="00F31070"/>
    <w:p w14:paraId="2862B8EE" w14:textId="77777777" w:rsidR="00F31070" w:rsidRDefault="00F31070" w:rsidP="00F31070">
      <w:r>
        <w:t>read.csv("xx_1.csv</w:t>
      </w:r>
      <w:proofErr w:type="gramStart"/>
      <w:r>
        <w:t>",header</w:t>
      </w:r>
      <w:proofErr w:type="gramEnd"/>
      <w:r>
        <w:t>=</w:t>
      </w:r>
      <w:proofErr w:type="spellStart"/>
      <w:r>
        <w:t>T,sep</w:t>
      </w:r>
      <w:proofErr w:type="spellEnd"/>
      <w:r>
        <w:t>=",")</w:t>
      </w:r>
    </w:p>
    <w:p w14:paraId="6E5D3D94" w14:textId="77777777" w:rsidR="00F31070" w:rsidRDefault="00F31070" w:rsidP="00F31070">
      <w:r>
        <w:t>read.csv("xx_2.csv</w:t>
      </w:r>
      <w:proofErr w:type="gramStart"/>
      <w:r>
        <w:t>",header</w:t>
      </w:r>
      <w:proofErr w:type="gramEnd"/>
      <w:r>
        <w:t>=</w:t>
      </w:r>
      <w:proofErr w:type="spellStart"/>
      <w:r>
        <w:t>T,sep</w:t>
      </w:r>
      <w:proofErr w:type="spellEnd"/>
      <w:r>
        <w:t>=",")</w:t>
      </w:r>
    </w:p>
    <w:p w14:paraId="0A103CAC" w14:textId="77777777" w:rsidR="00F31070" w:rsidRDefault="00F31070" w:rsidP="00F31070"/>
    <w:p w14:paraId="2BF44729" w14:textId="77777777" w:rsidR="00F31070" w:rsidRDefault="00F31070" w:rsidP="00F31070">
      <w:r>
        <w:t>read.csv("xx_3.csv</w:t>
      </w:r>
      <w:proofErr w:type="gramStart"/>
      <w:r>
        <w:t>",header</w:t>
      </w:r>
      <w:proofErr w:type="gramEnd"/>
      <w:r>
        <w:t>=</w:t>
      </w:r>
      <w:proofErr w:type="spellStart"/>
      <w:r>
        <w:t>T,sep</w:t>
      </w:r>
      <w:proofErr w:type="spellEnd"/>
      <w:r>
        <w:t>=",")</w:t>
      </w:r>
    </w:p>
    <w:p w14:paraId="555ABDF8" w14:textId="1F2A2C7A" w:rsidR="00F31070" w:rsidRDefault="00F31070" w:rsidP="00F31070">
      <w:proofErr w:type="spellStart"/>
      <w:r>
        <w:t>rbi</w:t>
      </w:r>
      <w:bookmarkStart w:id="0" w:name="_GoBack"/>
      <w:bookmarkEnd w:id="0"/>
      <w:r>
        <w:t>nd</w:t>
      </w:r>
      <w:proofErr w:type="spellEnd"/>
      <w:r w:rsidR="009325DF">
        <w:t xml:space="preserve"> </w:t>
      </w:r>
      <w:r>
        <w:t>(x</w:t>
      </w:r>
      <w:proofErr w:type="gramStart"/>
      <w:r>
        <w:t>1,x</w:t>
      </w:r>
      <w:proofErr w:type="gramEnd"/>
      <w:r>
        <w:t>2)</w:t>
      </w:r>
    </w:p>
    <w:p w14:paraId="1536B747" w14:textId="77777777" w:rsidR="00F31070" w:rsidRDefault="00F31070" w:rsidP="00F31070">
      <w:r>
        <w:t>x1 &lt;- read.csv("xx_1.csv</w:t>
      </w:r>
      <w:proofErr w:type="gramStart"/>
      <w:r>
        <w:t>",header</w:t>
      </w:r>
      <w:proofErr w:type="gramEnd"/>
      <w:r>
        <w:t>=</w:t>
      </w:r>
      <w:proofErr w:type="spellStart"/>
      <w:r>
        <w:t>T,sep</w:t>
      </w:r>
      <w:proofErr w:type="spellEnd"/>
      <w:r>
        <w:t>=",")</w:t>
      </w:r>
    </w:p>
    <w:p w14:paraId="6F21CCA6" w14:textId="77777777" w:rsidR="00F31070" w:rsidRDefault="00F31070" w:rsidP="00F31070">
      <w:r>
        <w:t>x2 &lt;- read.csv("xx_2.csv</w:t>
      </w:r>
      <w:proofErr w:type="gramStart"/>
      <w:r>
        <w:t>",header</w:t>
      </w:r>
      <w:proofErr w:type="gramEnd"/>
      <w:r>
        <w:t>=</w:t>
      </w:r>
      <w:proofErr w:type="spellStart"/>
      <w:r>
        <w:t>T,sep</w:t>
      </w:r>
      <w:proofErr w:type="spellEnd"/>
      <w:r>
        <w:t>=",")</w:t>
      </w:r>
    </w:p>
    <w:p w14:paraId="5467CAA7" w14:textId="702B3CFD" w:rsidR="00F31070" w:rsidRDefault="00F31070" w:rsidP="00F31070">
      <w:r>
        <w:t xml:space="preserve">x3 &lt;- </w:t>
      </w:r>
      <w:proofErr w:type="spellStart"/>
      <w:r>
        <w:t>rbind</w:t>
      </w:r>
      <w:proofErr w:type="spellEnd"/>
      <w:r>
        <w:t>(x</w:t>
      </w:r>
      <w:proofErr w:type="gramStart"/>
      <w:r>
        <w:t>1,x</w:t>
      </w:r>
      <w:proofErr w:type="gramEnd"/>
      <w:r>
        <w:t>2)</w:t>
      </w:r>
    </w:p>
    <w:p w14:paraId="45CFABB3" w14:textId="4AFABA2F" w:rsidR="00E11E9C" w:rsidRDefault="00E11E9C" w:rsidP="00F31070"/>
    <w:p w14:paraId="0FC573D8" w14:textId="77777777" w:rsidR="00E11E9C" w:rsidRDefault="00E11E9C" w:rsidP="00F31070"/>
    <w:p w14:paraId="5AC85ED6" w14:textId="77777777" w:rsidR="00F31070" w:rsidRDefault="00F31070" w:rsidP="00F31070"/>
    <w:p w14:paraId="075DD60A" w14:textId="38B31E1B" w:rsidR="00E11E9C" w:rsidRPr="00E11E9C" w:rsidRDefault="00F31070" w:rsidP="00E11E9C">
      <w:r>
        <w:lastRenderedPageBreak/>
        <w:t>3.</w:t>
      </w:r>
      <w:r w:rsidR="00E11E9C" w:rsidRPr="00E11E9C">
        <w:rPr>
          <w:rFonts w:ascii="inherit" w:eastAsia="Times New Roman" w:hAnsi="inherit" w:cs="Courier New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="00E11E9C" w:rsidRPr="00E11E9C">
        <w:t>file.list</w:t>
      </w:r>
      <w:proofErr w:type="spellEnd"/>
      <w:proofErr w:type="gramEnd"/>
      <w:r w:rsidR="00E11E9C" w:rsidRPr="00E11E9C">
        <w:t xml:space="preserve"> &lt;- </w:t>
      </w:r>
      <w:proofErr w:type="spellStart"/>
      <w:r w:rsidR="00E11E9C" w:rsidRPr="00E11E9C">
        <w:t>list.files</w:t>
      </w:r>
      <w:proofErr w:type="spellEnd"/>
      <w:r w:rsidR="00E11E9C" w:rsidRPr="00E11E9C">
        <w:t>(pattern='*.csv')</w:t>
      </w:r>
    </w:p>
    <w:p w14:paraId="35E8EFFC" w14:textId="5D0A5351" w:rsidR="00E11E9C" w:rsidRPr="00E11E9C" w:rsidRDefault="00E11E9C" w:rsidP="00E11E9C">
      <w:proofErr w:type="spellStart"/>
      <w:proofErr w:type="gramStart"/>
      <w:r w:rsidRPr="00E11E9C">
        <w:t>file.list</w:t>
      </w:r>
      <w:proofErr w:type="spellEnd"/>
      <w:proofErr w:type="gramEnd"/>
      <w:r w:rsidRPr="00E11E9C">
        <w:t xml:space="preserve"> &lt;- </w:t>
      </w:r>
      <w:proofErr w:type="spellStart"/>
      <w:r w:rsidRPr="00E11E9C">
        <w:t>setNames</w:t>
      </w:r>
      <w:proofErr w:type="spellEnd"/>
      <w:r w:rsidRPr="00E11E9C">
        <w:t>(</w:t>
      </w:r>
      <w:proofErr w:type="spellStart"/>
      <w:r w:rsidRPr="00E11E9C">
        <w:t>file.list</w:t>
      </w:r>
      <w:proofErr w:type="spellEnd"/>
      <w:r w:rsidRPr="00E11E9C">
        <w:t xml:space="preserve">, </w:t>
      </w:r>
      <w:proofErr w:type="spellStart"/>
      <w:r w:rsidRPr="00E11E9C">
        <w:t>file.list</w:t>
      </w:r>
      <w:proofErr w:type="spellEnd"/>
      <w:r w:rsidRPr="00E11E9C">
        <w:t xml:space="preserve">) </w:t>
      </w:r>
    </w:p>
    <w:p w14:paraId="444B72C9" w14:textId="77777777" w:rsidR="00E11E9C" w:rsidRPr="00E11E9C" w:rsidRDefault="00E11E9C" w:rsidP="00E11E9C"/>
    <w:p w14:paraId="1D7F5380" w14:textId="77777777" w:rsidR="00E11E9C" w:rsidRPr="00E11E9C" w:rsidRDefault="00E11E9C" w:rsidP="00E11E9C">
      <w:r w:rsidRPr="00E11E9C">
        <w:t xml:space="preserve">df &lt;- </w:t>
      </w:r>
      <w:proofErr w:type="spellStart"/>
      <w:r w:rsidRPr="00E11E9C">
        <w:t>map_</w:t>
      </w:r>
      <w:proofErr w:type="gramStart"/>
      <w:r w:rsidRPr="00E11E9C">
        <w:t>df</w:t>
      </w:r>
      <w:proofErr w:type="spellEnd"/>
      <w:r w:rsidRPr="00E11E9C">
        <w:t>(</w:t>
      </w:r>
      <w:proofErr w:type="spellStart"/>
      <w:proofErr w:type="gramEnd"/>
      <w:r w:rsidRPr="00E11E9C">
        <w:t>file.list</w:t>
      </w:r>
      <w:proofErr w:type="spellEnd"/>
      <w:r w:rsidRPr="00E11E9C">
        <w:t>, read.csv, .id = "id")</w:t>
      </w:r>
    </w:p>
    <w:p w14:paraId="3096FE11" w14:textId="26D1D440" w:rsidR="00F31070" w:rsidRDefault="00F31070" w:rsidP="00F31070"/>
    <w:p w14:paraId="5AD44783" w14:textId="77777777" w:rsidR="00F31070" w:rsidRDefault="00F31070" w:rsidP="00F31070"/>
    <w:sectPr w:rsidR="00F3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70"/>
    <w:rsid w:val="000B2373"/>
    <w:rsid w:val="009325DF"/>
    <w:rsid w:val="00E11E9C"/>
    <w:rsid w:val="00F3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98A0"/>
  <w15:chartTrackingRefBased/>
  <w15:docId w15:val="{9864ECEB-9BDF-4CBA-AB0D-8293FF94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0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0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2018-07-30T16:02:00Z</dcterms:created>
  <dcterms:modified xsi:type="dcterms:W3CDTF">2018-07-30T16:26:00Z</dcterms:modified>
</cp:coreProperties>
</file>