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B23A" w14:textId="77777777" w:rsidR="00EF3B6D" w:rsidRDefault="004D7FD4">
      <w:r>
        <w:t xml:space="preserve">We need two identical Docker images with installed Flask (in requirements.txt </w:t>
      </w:r>
      <w:r w:rsidRPr="004D7FD4">
        <w:t>Flask==0.10.1</w:t>
      </w:r>
      <w:r>
        <w:t>). Dockerfile is as below:</w:t>
      </w:r>
    </w:p>
    <w:p w14:paraId="5CDB4864" w14:textId="77777777" w:rsidR="004D7FD4" w:rsidRDefault="004D7FD4"/>
    <w:p w14:paraId="6374FEC4"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FROM ubuntu:latest</w:t>
      </w:r>
    </w:p>
    <w:p w14:paraId="1A5E8843"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RUN apt-get update -y &amp;&amp; \</w:t>
      </w:r>
    </w:p>
    <w:p w14:paraId="379E2AC3"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 xml:space="preserve">    apt-get install -y python-pip python-dev</w:t>
      </w:r>
    </w:p>
    <w:p w14:paraId="49DB4C10"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COPY ./app/requirements.txt /app/requirements.txt</w:t>
      </w:r>
    </w:p>
    <w:p w14:paraId="7D01D7C0"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WORKDIR /app</w:t>
      </w:r>
    </w:p>
    <w:p w14:paraId="4ABEEE10"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RUN pip install -r requirements.txt</w:t>
      </w:r>
    </w:p>
    <w:p w14:paraId="19BFCBD5"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COPY ./app/app.py /app</w:t>
      </w:r>
    </w:p>
    <w:p w14:paraId="6DFB730F" w14:textId="77777777" w:rsidR="004D7FD4" w:rsidRP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ENTRYPOINT [ "python" ]</w:t>
      </w:r>
    </w:p>
    <w:p w14:paraId="6279E7A1" w14:textId="77777777" w:rsidR="004D7FD4" w:rsidRDefault="004D7FD4" w:rsidP="004D7FD4">
      <w:pPr>
        <w:rPr>
          <w:rFonts w:ascii="Times New Roman" w:hAnsi="Times New Roman" w:cs="Times New Roman"/>
          <w:sz w:val="16"/>
          <w:szCs w:val="16"/>
        </w:rPr>
      </w:pPr>
      <w:r w:rsidRPr="004D7FD4">
        <w:rPr>
          <w:rFonts w:ascii="Times New Roman" w:hAnsi="Times New Roman" w:cs="Times New Roman"/>
          <w:sz w:val="16"/>
          <w:szCs w:val="16"/>
        </w:rPr>
        <w:t>CMD [ "app.py" ]</w:t>
      </w:r>
    </w:p>
    <w:p w14:paraId="79B7FBF4" w14:textId="77777777" w:rsidR="004D7FD4" w:rsidRDefault="004D7FD4" w:rsidP="004D7FD4">
      <w:pPr>
        <w:rPr>
          <w:rFonts w:ascii="Times New Roman" w:hAnsi="Times New Roman" w:cs="Times New Roman"/>
          <w:sz w:val="16"/>
          <w:szCs w:val="16"/>
        </w:rPr>
      </w:pPr>
    </w:p>
    <w:p w14:paraId="2249B222" w14:textId="77777777" w:rsidR="004D7FD4" w:rsidRDefault="004D7FD4" w:rsidP="004D7FD4">
      <w:pPr>
        <w:rPr>
          <w:rFonts w:ascii="Times New Roman" w:hAnsi="Times New Roman" w:cs="Times New Roman"/>
          <w:sz w:val="16"/>
          <w:szCs w:val="16"/>
        </w:rPr>
      </w:pPr>
    </w:p>
    <w:p w14:paraId="00438AD0" w14:textId="77777777" w:rsidR="004D7FD4" w:rsidRDefault="006F6D6C" w:rsidP="004D7FD4">
      <w:r>
        <w:t>Above nodes are called diginex-front and diginex-back. Back is one which does reverting. Code of backend is below:</w:t>
      </w:r>
    </w:p>
    <w:p w14:paraId="3A30F37A" w14:textId="77777777" w:rsidR="006F6D6C" w:rsidRDefault="006F6D6C" w:rsidP="004D7FD4"/>
    <w:p w14:paraId="02F965B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import flask</w:t>
      </w:r>
    </w:p>
    <w:p w14:paraId="34BFEFE7"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import json</w:t>
      </w:r>
    </w:p>
    <w:p w14:paraId="42634344"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flask import request</w:t>
      </w:r>
    </w:p>
    <w:p w14:paraId="75186A15"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random import seed</w:t>
      </w:r>
    </w:p>
    <w:p w14:paraId="44AA946D"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random import random</w:t>
      </w:r>
    </w:p>
    <w:p w14:paraId="5F0CE98B" w14:textId="77777777" w:rsidR="006F6D6C" w:rsidRPr="006F6D6C" w:rsidRDefault="006F6D6C" w:rsidP="006F6D6C">
      <w:pPr>
        <w:rPr>
          <w:rFonts w:ascii="Times New Roman" w:hAnsi="Times New Roman" w:cs="Times New Roman"/>
          <w:sz w:val="16"/>
          <w:szCs w:val="16"/>
        </w:rPr>
      </w:pPr>
    </w:p>
    <w:p w14:paraId="0D68726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 = flask.Flask(__name__)</w:t>
      </w:r>
    </w:p>
    <w:p w14:paraId="7AFAC63E"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app.config["DEBUG"] = True</w:t>
      </w:r>
    </w:p>
    <w:p w14:paraId="01942207" w14:textId="77777777" w:rsidR="006F6D6C" w:rsidRPr="006F6D6C" w:rsidRDefault="006F6D6C" w:rsidP="006F6D6C">
      <w:pPr>
        <w:rPr>
          <w:rFonts w:ascii="Times New Roman" w:hAnsi="Times New Roman" w:cs="Times New Roman"/>
          <w:sz w:val="16"/>
          <w:szCs w:val="16"/>
        </w:rPr>
      </w:pPr>
    </w:p>
    <w:p w14:paraId="2AEA106E"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def reverting_message(message):</w:t>
      </w:r>
    </w:p>
    <w:p w14:paraId="7085140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reversedstring = ''.join(reversed(message))</w:t>
      </w:r>
    </w:p>
    <w:p w14:paraId="3C5EC54C"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reversedstring</w:t>
      </w:r>
    </w:p>
    <w:p w14:paraId="1AC3C802" w14:textId="77777777" w:rsidR="006F6D6C" w:rsidRPr="006F6D6C" w:rsidRDefault="006F6D6C" w:rsidP="006F6D6C">
      <w:pPr>
        <w:rPr>
          <w:rFonts w:ascii="Times New Roman" w:hAnsi="Times New Roman" w:cs="Times New Roman"/>
          <w:sz w:val="16"/>
          <w:szCs w:val="16"/>
        </w:rPr>
      </w:pPr>
    </w:p>
    <w:p w14:paraId="63DCAE92"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@app.route('/reverse', methods=['POST'])</w:t>
      </w:r>
    </w:p>
    <w:p w14:paraId="2421F992"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def api_post():</w:t>
      </w:r>
    </w:p>
    <w:p w14:paraId="46702A69"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content = request.get_json()</w:t>
      </w:r>
    </w:p>
    <w:p w14:paraId="5817C5D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print ("Received json: ",content)</w:t>
      </w:r>
    </w:p>
    <w:p w14:paraId="230E0F85"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reverted = reverting_message(content['message'])</w:t>
      </w:r>
    </w:p>
    <w:p w14:paraId="6D761431" w14:textId="77777777" w:rsidR="006F6D6C" w:rsidRPr="006F6D6C" w:rsidRDefault="006F6D6C" w:rsidP="006F6D6C">
      <w:pPr>
        <w:rPr>
          <w:rFonts w:ascii="Times New Roman" w:hAnsi="Times New Roman" w:cs="Times New Roman"/>
          <w:sz w:val="16"/>
          <w:szCs w:val="16"/>
        </w:rPr>
      </w:pPr>
    </w:p>
    <w:p w14:paraId="65F18273"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response = app.response_class(</w:t>
      </w:r>
    </w:p>
    <w:p w14:paraId="7D26704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response=json.dumps({</w:t>
      </w:r>
    </w:p>
    <w:p w14:paraId="46AE79A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"message":reverted,</w:t>
      </w:r>
    </w:p>
    <w:p w14:paraId="2E7F0E69"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w:t>
      </w:r>
    </w:p>
    <w:p w14:paraId="5B5891D5"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status=200,</w:t>
      </w:r>
    </w:p>
    <w:p w14:paraId="6FDF815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mimetype='application/json'</w:t>
      </w:r>
    </w:p>
    <w:p w14:paraId="6C7245E4"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w:t>
      </w:r>
    </w:p>
    <w:p w14:paraId="76F020C1"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response</w:t>
      </w:r>
    </w:p>
    <w:p w14:paraId="75257FBA" w14:textId="77777777" w:rsidR="006F6D6C" w:rsidRPr="006F6D6C" w:rsidRDefault="006F6D6C" w:rsidP="006F6D6C">
      <w:pPr>
        <w:rPr>
          <w:rFonts w:ascii="Times New Roman" w:hAnsi="Times New Roman" w:cs="Times New Roman"/>
          <w:sz w:val="16"/>
          <w:szCs w:val="16"/>
        </w:rPr>
      </w:pPr>
    </w:p>
    <w:p w14:paraId="3AA1E6E6"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app.run(host='0.0.0.0', port=6000)</w:t>
      </w:r>
    </w:p>
    <w:p w14:paraId="7023E7C8" w14:textId="77777777" w:rsidR="006F6D6C" w:rsidRDefault="006F6D6C" w:rsidP="004D7FD4"/>
    <w:p w14:paraId="2C7FE8E1" w14:textId="77777777" w:rsidR="006F6D6C" w:rsidRDefault="006F6D6C" w:rsidP="004D7FD4">
      <w:r>
        <w:t xml:space="preserve">It just listen in port 6000 and on received POST on /reverse kick function reverting_message. This is returned back as JSON. </w:t>
      </w:r>
    </w:p>
    <w:p w14:paraId="4215D814" w14:textId="77777777" w:rsidR="006F6D6C" w:rsidRDefault="006F6D6C" w:rsidP="004D7FD4"/>
    <w:p w14:paraId="5B0F5706" w14:textId="77777777" w:rsidR="006F6D6C" w:rsidRDefault="006F6D6C" w:rsidP="004D7FD4">
      <w:r>
        <w:t xml:space="preserve">Frontend code is slightly longer. </w:t>
      </w:r>
    </w:p>
    <w:p w14:paraId="768A6043"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import flask</w:t>
      </w:r>
    </w:p>
    <w:p w14:paraId="359BD770"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import json</w:t>
      </w:r>
    </w:p>
    <w:p w14:paraId="36A4A926"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import requests</w:t>
      </w:r>
    </w:p>
    <w:p w14:paraId="65F9D8E4"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flask import request</w:t>
      </w:r>
    </w:p>
    <w:p w14:paraId="3D02849C"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random import seed</w:t>
      </w:r>
    </w:p>
    <w:p w14:paraId="24A63016"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from random import random</w:t>
      </w:r>
    </w:p>
    <w:p w14:paraId="168F868C" w14:textId="77777777" w:rsidR="006F6D6C" w:rsidRPr="006F6D6C" w:rsidRDefault="006F6D6C" w:rsidP="006F6D6C">
      <w:pPr>
        <w:rPr>
          <w:rFonts w:ascii="Times New Roman" w:hAnsi="Times New Roman" w:cs="Times New Roman"/>
          <w:sz w:val="16"/>
          <w:szCs w:val="16"/>
        </w:rPr>
      </w:pPr>
    </w:p>
    <w:p w14:paraId="1B297870"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 = flask.Flask(__name__)</w:t>
      </w:r>
    </w:p>
    <w:p w14:paraId="20FE106B"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app.config["DEBUG"] = True</w:t>
      </w:r>
    </w:p>
    <w:p w14:paraId="4DC8A765" w14:textId="77777777" w:rsidR="006F6D6C" w:rsidRPr="006F6D6C" w:rsidRDefault="006F6D6C" w:rsidP="006F6D6C">
      <w:pPr>
        <w:rPr>
          <w:rFonts w:ascii="Times New Roman" w:hAnsi="Times New Roman" w:cs="Times New Roman"/>
          <w:sz w:val="16"/>
          <w:szCs w:val="16"/>
        </w:rPr>
      </w:pPr>
    </w:p>
    <w:p w14:paraId="25CAB552"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#generating random number</w:t>
      </w:r>
    </w:p>
    <w:p w14:paraId="6C9AC64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seed(1)</w:t>
      </w:r>
    </w:p>
    <w:p w14:paraId="08B59A8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def random_number():</w:t>
      </w:r>
    </w:p>
    <w:p w14:paraId="39F666A4"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for _ in range(1):</w:t>
      </w:r>
    </w:p>
    <w:p w14:paraId="3CCC787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value = random()</w:t>
      </w:r>
    </w:p>
    <w:p w14:paraId="0B376E97"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value</w:t>
      </w:r>
    </w:p>
    <w:p w14:paraId="689A5126" w14:textId="77777777" w:rsidR="006F6D6C" w:rsidRPr="006F6D6C" w:rsidRDefault="006F6D6C" w:rsidP="006F6D6C">
      <w:pPr>
        <w:rPr>
          <w:rFonts w:ascii="Times New Roman" w:hAnsi="Times New Roman" w:cs="Times New Roman"/>
          <w:sz w:val="16"/>
          <w:szCs w:val="16"/>
        </w:rPr>
      </w:pPr>
    </w:p>
    <w:p w14:paraId="032804C9"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random_number = random_number()</w:t>
      </w:r>
    </w:p>
    <w:p w14:paraId="314C4EAA" w14:textId="77777777" w:rsidR="006F6D6C" w:rsidRPr="006F6D6C" w:rsidRDefault="006F6D6C" w:rsidP="006F6D6C">
      <w:pPr>
        <w:rPr>
          <w:rFonts w:ascii="Times New Roman" w:hAnsi="Times New Roman" w:cs="Times New Roman"/>
          <w:sz w:val="16"/>
          <w:szCs w:val="16"/>
        </w:rPr>
      </w:pPr>
    </w:p>
    <w:p w14:paraId="577299B7"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lastRenderedPageBreak/>
        <w:t>def reverting_message_remote(message):</w:t>
      </w:r>
    </w:p>
    <w:p w14:paraId="627FD6AC"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try:</w:t>
      </w:r>
    </w:p>
    <w:p w14:paraId="5D5B727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 = requests.post('http://jak.slave.arkdevs.ee:6000/reverse', json={"message":message})</w:t>
      </w:r>
    </w:p>
    <w:p w14:paraId="1843A50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if res.ok:</w:t>
      </w:r>
    </w:p>
    <w:p w14:paraId="761F27A1"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print ("Response from backend ", res.json())</w:t>
      </w:r>
    </w:p>
    <w:p w14:paraId="244031C4"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res.json()</w:t>
      </w:r>
    </w:p>
    <w:p w14:paraId="4DC203CB"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except:</w:t>
      </w:r>
    </w:p>
    <w:p w14:paraId="2718698D"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print "Can't call backend"</w:t>
      </w:r>
    </w:p>
    <w:p w14:paraId="6E9601C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finally:</w:t>
      </w:r>
    </w:p>
    <w:p w14:paraId="0BCF8BBC"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res.close</w:t>
      </w:r>
    </w:p>
    <w:p w14:paraId="34306DC2" w14:textId="77777777" w:rsidR="006F6D6C" w:rsidRPr="006F6D6C" w:rsidRDefault="006F6D6C" w:rsidP="006F6D6C">
      <w:pPr>
        <w:rPr>
          <w:rFonts w:ascii="Times New Roman" w:hAnsi="Times New Roman" w:cs="Times New Roman"/>
          <w:sz w:val="16"/>
          <w:szCs w:val="16"/>
        </w:rPr>
      </w:pPr>
    </w:p>
    <w:p w14:paraId="40EF89BD"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@app.route('/', methods=['GET'])</w:t>
      </w:r>
    </w:p>
    <w:p w14:paraId="4083DE7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def home():</w:t>
      </w:r>
    </w:p>
    <w:p w14:paraId="1DFA6E06"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"&lt;h1&gt;Test&lt;/h1&gt;&lt;p&gt;This site is Diginex Test&lt;/p&gt;"</w:t>
      </w:r>
    </w:p>
    <w:p w14:paraId="2B5B9A26" w14:textId="77777777" w:rsidR="006F6D6C" w:rsidRPr="006F6D6C" w:rsidRDefault="006F6D6C" w:rsidP="006F6D6C">
      <w:pPr>
        <w:rPr>
          <w:rFonts w:ascii="Times New Roman" w:hAnsi="Times New Roman" w:cs="Times New Roman"/>
          <w:sz w:val="16"/>
          <w:szCs w:val="16"/>
        </w:rPr>
      </w:pPr>
    </w:p>
    <w:p w14:paraId="74355F9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@app.route('/api', methods=['POST'])</w:t>
      </w:r>
    </w:p>
    <w:p w14:paraId="3EA14879"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def api_post():</w:t>
      </w:r>
    </w:p>
    <w:p w14:paraId="4C662658"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content = request.get_json()</w:t>
      </w:r>
    </w:p>
    <w:p w14:paraId="05D9D663"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reverted = reverting_message_remote(content['message'])</w:t>
      </w:r>
    </w:p>
    <w:p w14:paraId="11025455" w14:textId="77777777" w:rsidR="006F6D6C" w:rsidRPr="006F6D6C" w:rsidRDefault="006F6D6C" w:rsidP="006F6D6C">
      <w:pPr>
        <w:rPr>
          <w:rFonts w:ascii="Times New Roman" w:hAnsi="Times New Roman" w:cs="Times New Roman"/>
          <w:sz w:val="16"/>
          <w:szCs w:val="16"/>
        </w:rPr>
      </w:pPr>
    </w:p>
    <w:p w14:paraId="2169F57B"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response = app.response_class(</w:t>
      </w:r>
    </w:p>
    <w:p w14:paraId="78FB36C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response=json.dumps({</w:t>
      </w:r>
    </w:p>
    <w:p w14:paraId="5871CBA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"message":reverted['message'],</w:t>
      </w:r>
    </w:p>
    <w:p w14:paraId="209FCC6C"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"random":random_number</w:t>
      </w:r>
    </w:p>
    <w:p w14:paraId="2D720887"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w:t>
      </w:r>
    </w:p>
    <w:p w14:paraId="0ABDECDA"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status=200,</w:t>
      </w:r>
    </w:p>
    <w:p w14:paraId="33341773"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mimetype='application/json'</w:t>
      </w:r>
    </w:p>
    <w:p w14:paraId="70746FB7"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w:t>
      </w:r>
    </w:p>
    <w:p w14:paraId="3DEEB09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 xml:space="preserve">    return response</w:t>
      </w:r>
    </w:p>
    <w:p w14:paraId="08FAA865" w14:textId="77777777" w:rsidR="006F6D6C" w:rsidRPr="006F6D6C" w:rsidRDefault="006F6D6C" w:rsidP="006F6D6C">
      <w:pPr>
        <w:rPr>
          <w:rFonts w:ascii="Times New Roman" w:hAnsi="Times New Roman" w:cs="Times New Roman"/>
          <w:sz w:val="16"/>
          <w:szCs w:val="16"/>
        </w:rPr>
      </w:pPr>
    </w:p>
    <w:p w14:paraId="131ADBFF" w14:textId="77777777" w:rsidR="006F6D6C" w:rsidRPr="006F6D6C" w:rsidRDefault="006F6D6C" w:rsidP="006F6D6C">
      <w:pPr>
        <w:rPr>
          <w:rFonts w:ascii="Times New Roman" w:hAnsi="Times New Roman" w:cs="Times New Roman"/>
          <w:sz w:val="16"/>
          <w:szCs w:val="16"/>
        </w:rPr>
      </w:pPr>
      <w:r w:rsidRPr="006F6D6C">
        <w:rPr>
          <w:rFonts w:ascii="Times New Roman" w:hAnsi="Times New Roman" w:cs="Times New Roman"/>
          <w:sz w:val="16"/>
          <w:szCs w:val="16"/>
        </w:rPr>
        <w:t>app.run(host='0.0.0.0', port=5000)</w:t>
      </w:r>
    </w:p>
    <w:p w14:paraId="08768D0C" w14:textId="77777777" w:rsidR="006F6D6C" w:rsidRDefault="006F6D6C" w:rsidP="006F6D6C"/>
    <w:p w14:paraId="470DBCCE" w14:textId="77777777" w:rsidR="006F6D6C" w:rsidRDefault="006F6D6C" w:rsidP="006F6D6C">
      <w:r>
        <w:t>This one is listening on port 5000. Now couple of comments:</w:t>
      </w:r>
    </w:p>
    <w:p w14:paraId="7511148F" w14:textId="77777777" w:rsidR="006F6D6C" w:rsidRDefault="006F6D6C" w:rsidP="006F6D6C">
      <w:pPr>
        <w:pStyle w:val="ListParagraph"/>
        <w:numPr>
          <w:ilvl w:val="0"/>
          <w:numId w:val="1"/>
        </w:numPr>
      </w:pPr>
      <w:r>
        <w:t>Above two applications are running in my datacenter, you can test it with simply curl (</w:t>
      </w:r>
      <w:r w:rsidRPr="006F6D6C">
        <w:rPr>
          <w:rFonts w:ascii="Times New Roman" w:hAnsi="Times New Roman" w:cs="Times New Roman"/>
          <w:sz w:val="16"/>
          <w:szCs w:val="16"/>
        </w:rPr>
        <w:t>curl  -XPOST -H "Accept: application/json" -H "Content-Type: application/json" -d '{"message":"abcdef"}' jak.slave.arkdevs.ee:5000/api</w:t>
      </w:r>
      <w:r>
        <w:t>)</w:t>
      </w:r>
    </w:p>
    <w:p w14:paraId="2B4E971B" w14:textId="77777777" w:rsidR="006F6D6C" w:rsidRDefault="006F6D6C" w:rsidP="006F6D6C">
      <w:pPr>
        <w:pStyle w:val="ListParagraph"/>
        <w:numPr>
          <w:ilvl w:val="0"/>
          <w:numId w:val="1"/>
        </w:numPr>
      </w:pPr>
      <w:r>
        <w:t>This is basic version of code, there is much more things you can do to make it better and more resilient but I am not sure how far we can go with that. For instance I would set maximum length of received message. Secondary hardcoding of ports and hosts is poor idea, this should be passed</w:t>
      </w:r>
      <w:r w:rsidR="008C14AD">
        <w:t xml:space="preserve"> as env variables. Thirdly I would add more validators, of received and sent messages.</w:t>
      </w:r>
    </w:p>
    <w:p w14:paraId="0107A2AE" w14:textId="77777777" w:rsidR="008C14AD" w:rsidRDefault="008C14AD" w:rsidP="006F6D6C">
      <w:pPr>
        <w:pStyle w:val="ListParagraph"/>
        <w:numPr>
          <w:ilvl w:val="0"/>
          <w:numId w:val="1"/>
        </w:numPr>
      </w:pPr>
      <w:r>
        <w:t xml:space="preserve">I used Flask as it is most lightweight solution I know. In real live (I have my own company – Arkdevs OU, Tallin, Estonia) I am using Django as API and admin panel for backend for mobiles apps I am developing. </w:t>
      </w:r>
    </w:p>
    <w:p w14:paraId="1CF8A5B6" w14:textId="77777777" w:rsidR="008C14AD" w:rsidRDefault="008C14AD" w:rsidP="008C14AD"/>
    <w:p w14:paraId="09F9E8F3" w14:textId="77777777" w:rsidR="008C14AD" w:rsidRDefault="008C14AD" w:rsidP="008C14AD">
      <w:r>
        <w:t xml:space="preserve">To build and start above two images, and run this without orchestrator I am using below commands. </w:t>
      </w:r>
    </w:p>
    <w:p w14:paraId="536A693D" w14:textId="77777777" w:rsidR="008C14AD" w:rsidRPr="008C14AD" w:rsidRDefault="008C14AD" w:rsidP="008C14AD">
      <w:pPr>
        <w:pStyle w:val="ListParagraph"/>
        <w:rPr>
          <w:rFonts w:ascii="Times New Roman" w:hAnsi="Times New Roman" w:cs="Times New Roman"/>
          <w:sz w:val="16"/>
          <w:szCs w:val="16"/>
        </w:rPr>
      </w:pPr>
      <w:r w:rsidRPr="008C14AD">
        <w:rPr>
          <w:rFonts w:ascii="Times New Roman" w:hAnsi="Times New Roman" w:cs="Times New Roman"/>
          <w:sz w:val="16"/>
          <w:szCs w:val="16"/>
        </w:rPr>
        <w:t>docker build -t diginex-front:latest .</w:t>
      </w:r>
    </w:p>
    <w:p w14:paraId="345418C6" w14:textId="77777777" w:rsidR="008C14AD" w:rsidRPr="008C14AD" w:rsidRDefault="008C14AD" w:rsidP="008C14AD">
      <w:pPr>
        <w:pStyle w:val="ListParagraph"/>
        <w:rPr>
          <w:rFonts w:ascii="Times New Roman" w:hAnsi="Times New Roman" w:cs="Times New Roman"/>
          <w:sz w:val="16"/>
          <w:szCs w:val="16"/>
        </w:rPr>
      </w:pPr>
      <w:r w:rsidRPr="008C14AD">
        <w:rPr>
          <w:rFonts w:ascii="Times New Roman" w:hAnsi="Times New Roman" w:cs="Times New Roman"/>
          <w:sz w:val="16"/>
          <w:szCs w:val="16"/>
        </w:rPr>
        <w:t>docker run -it -p 5000:5000 diginex-front</w:t>
      </w:r>
    </w:p>
    <w:p w14:paraId="19472A5D" w14:textId="77777777" w:rsidR="008C14AD" w:rsidRPr="008C14AD" w:rsidRDefault="008C14AD" w:rsidP="008C14AD">
      <w:pPr>
        <w:pStyle w:val="ListParagraph"/>
        <w:rPr>
          <w:rFonts w:ascii="Times New Roman" w:hAnsi="Times New Roman" w:cs="Times New Roman"/>
          <w:sz w:val="16"/>
          <w:szCs w:val="16"/>
        </w:rPr>
      </w:pPr>
      <w:r w:rsidRPr="008C14AD">
        <w:rPr>
          <w:rFonts w:ascii="Times New Roman" w:hAnsi="Times New Roman" w:cs="Times New Roman"/>
          <w:sz w:val="16"/>
          <w:szCs w:val="16"/>
        </w:rPr>
        <w:t>docker build -t diginex-back:latest .</w:t>
      </w:r>
    </w:p>
    <w:p w14:paraId="5A3101BB" w14:textId="77777777" w:rsidR="008C14AD" w:rsidRPr="008C14AD" w:rsidRDefault="008C14AD" w:rsidP="008C14AD">
      <w:pPr>
        <w:pStyle w:val="ListParagraph"/>
        <w:rPr>
          <w:rFonts w:ascii="Times New Roman" w:hAnsi="Times New Roman" w:cs="Times New Roman"/>
          <w:sz w:val="16"/>
          <w:szCs w:val="16"/>
        </w:rPr>
      </w:pPr>
      <w:r w:rsidRPr="008C14AD">
        <w:rPr>
          <w:rFonts w:ascii="Times New Roman" w:hAnsi="Times New Roman" w:cs="Times New Roman"/>
          <w:sz w:val="16"/>
          <w:szCs w:val="16"/>
        </w:rPr>
        <w:t>docker run -it -p 6000:6000 diginex-back</w:t>
      </w:r>
    </w:p>
    <w:p w14:paraId="251C5BDF" w14:textId="77777777" w:rsidR="008C14AD" w:rsidRDefault="008C14AD" w:rsidP="008C14AD"/>
    <w:p w14:paraId="4BFD33EE" w14:textId="77777777" w:rsidR="008C14AD" w:rsidRDefault="008C14AD" w:rsidP="008C14AD">
      <w:r>
        <w:t xml:space="preserve">Please note that I am using “latest” as I will go to CI/CD below. </w:t>
      </w:r>
    </w:p>
    <w:p w14:paraId="4BBE1AF6" w14:textId="77777777" w:rsidR="008C14AD" w:rsidRDefault="008C14AD" w:rsidP="008C14AD"/>
    <w:p w14:paraId="571D1F9D" w14:textId="77777777" w:rsidR="00AF5049" w:rsidRDefault="008C14AD" w:rsidP="008C14AD">
      <w:r>
        <w:t>I am using CI/CD in two steps, first step is to rebuild image. It can be automated with SCM Git listener. Above two j</w:t>
      </w:r>
      <w:r w:rsidR="00AF5049">
        <w:t>obs of course are running on my  Jenkins.</w:t>
      </w:r>
    </w:p>
    <w:p w14:paraId="1352B87C" w14:textId="77777777" w:rsidR="00AF5049" w:rsidRDefault="00AF5049" w:rsidP="008C14AD"/>
    <w:p w14:paraId="677C167B" w14:textId="77777777" w:rsidR="00AF5049" w:rsidRPr="00AF5049" w:rsidRDefault="00AF5049" w:rsidP="00AF5049">
      <w:pPr>
        <w:rPr>
          <w:rFonts w:ascii="Times New Roman" w:hAnsi="Times New Roman" w:cs="Times New Roman"/>
          <w:sz w:val="16"/>
          <w:szCs w:val="16"/>
        </w:rPr>
      </w:pPr>
      <w:r>
        <w:rPr>
          <w:rFonts w:ascii="Times New Roman" w:hAnsi="Times New Roman" w:cs="Times New Roman"/>
          <w:sz w:val="16"/>
          <w:szCs w:val="16"/>
        </w:rPr>
        <w:t>node {</w:t>
      </w:r>
    </w:p>
    <w:p w14:paraId="1E7757AF"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println "${BRANCH}"</w:t>
      </w:r>
    </w:p>
    <w:p w14:paraId="636B96BC"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println "${params.BRANCH}"</w:t>
      </w:r>
    </w:p>
    <w:p w14:paraId="3182930C"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def newImage = null</w:t>
      </w:r>
    </w:p>
    <w:p w14:paraId="79500AA6" w14:textId="77777777" w:rsidR="00AF5049" w:rsidRPr="00AF5049" w:rsidRDefault="00AF5049" w:rsidP="00AF5049">
      <w:pPr>
        <w:rPr>
          <w:rFonts w:ascii="Times New Roman" w:hAnsi="Times New Roman" w:cs="Times New Roman"/>
          <w:sz w:val="16"/>
          <w:szCs w:val="16"/>
        </w:rPr>
      </w:pPr>
      <w:r>
        <w:rPr>
          <w:rFonts w:ascii="Times New Roman" w:hAnsi="Times New Roman" w:cs="Times New Roman"/>
          <w:sz w:val="16"/>
          <w:szCs w:val="16"/>
        </w:rPr>
        <w:t xml:space="preserve">   </w:t>
      </w:r>
    </w:p>
    <w:p w14:paraId="0EB57399"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stage("clean up workspace") {</w:t>
      </w:r>
    </w:p>
    <w:p w14:paraId="622080A2"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cleanWs()</w:t>
      </w:r>
    </w:p>
    <w:p w14:paraId="13F3AEB5"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0681FFCB" w14:textId="77777777" w:rsidR="00AF5049" w:rsidRPr="00AF5049" w:rsidRDefault="00AF5049" w:rsidP="00AF5049">
      <w:pPr>
        <w:rPr>
          <w:rFonts w:ascii="Times New Roman" w:hAnsi="Times New Roman" w:cs="Times New Roman"/>
          <w:sz w:val="16"/>
          <w:szCs w:val="16"/>
        </w:rPr>
      </w:pPr>
      <w:r>
        <w:rPr>
          <w:rFonts w:ascii="Times New Roman" w:hAnsi="Times New Roman" w:cs="Times New Roman"/>
          <w:sz w:val="16"/>
          <w:szCs w:val="16"/>
        </w:rPr>
        <w:t xml:space="preserve">   </w:t>
      </w:r>
    </w:p>
    <w:p w14:paraId="443EBE67"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stage('Clone sources') {</w:t>
      </w:r>
    </w:p>
    <w:p w14:paraId="361B3CFA"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git branch: "${params.BRANCH}", credentialsId: </w:t>
      </w:r>
      <w:r>
        <w:rPr>
          <w:rFonts w:ascii="Times New Roman" w:hAnsi="Times New Roman" w:cs="Times New Roman"/>
          <w:sz w:val="16"/>
          <w:szCs w:val="16"/>
        </w:rPr>
        <w:t>***</w:t>
      </w:r>
      <w:r w:rsidRPr="00AF5049">
        <w:rPr>
          <w:rFonts w:ascii="Times New Roman" w:hAnsi="Times New Roman" w:cs="Times New Roman"/>
          <w:sz w:val="16"/>
          <w:szCs w:val="16"/>
        </w:rPr>
        <w:t>, url: 'git@github.com:drjak/</w:t>
      </w:r>
      <w:r>
        <w:rPr>
          <w:rFonts w:ascii="Times New Roman" w:hAnsi="Times New Roman" w:cs="Times New Roman"/>
          <w:sz w:val="16"/>
          <w:szCs w:val="16"/>
        </w:rPr>
        <w:t>***</w:t>
      </w:r>
      <w:r w:rsidRPr="00AF5049">
        <w:rPr>
          <w:rFonts w:ascii="Times New Roman" w:hAnsi="Times New Roman" w:cs="Times New Roman"/>
          <w:sz w:val="16"/>
          <w:szCs w:val="16"/>
        </w:rPr>
        <w:t xml:space="preserve">-API.git'  </w:t>
      </w:r>
    </w:p>
    <w:p w14:paraId="4DFF0834"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4BEA945F"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014AE66B"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stage("create image tag") {</w:t>
      </w:r>
    </w:p>
    <w:p w14:paraId="31764B8C"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withCredentials([usernameColonPassword(credentialsId: '2f124f95-cee9-419a-902a-7206df43b1e7', variable: 'CREDENTIALS')]) {</w:t>
      </w:r>
    </w:p>
    <w:p w14:paraId="223D07F0"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1A664B82"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env.VERSION = sh (returnStdout: true, script:''' </w:t>
      </w:r>
    </w:p>
    <w:p w14:paraId="616B76BB" w14:textId="77777777" w:rsidR="00AF5049" w:rsidRPr="00AF5049" w:rsidRDefault="00AF5049" w:rsidP="00AF5049">
      <w:pPr>
        <w:rPr>
          <w:rFonts w:ascii="Times New Roman" w:hAnsi="Times New Roman" w:cs="Times New Roman"/>
          <w:sz w:val="16"/>
          <w:szCs w:val="16"/>
        </w:rPr>
      </w:pPr>
    </w:p>
    <w:p w14:paraId="72B6C47A"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curl -s -u $CREDENTIALS -X GET "http://jak.slave.arkdevs.ee:8084/v2/${IMAGE}/tags/list" -H "accept: application/json"  | jq -r '.tags // ["1.0.0"] | sort_by(. | split(".") |map(tonumber) )' | jq -r '.[-1]'</w:t>
      </w:r>
    </w:p>
    <w:p w14:paraId="689C6B10"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53C430A2"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''').trim()</w:t>
      </w:r>
    </w:p>
    <w:p w14:paraId="288A9F4E"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690E2EC0"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versions = env.VERSION.split('\\.')</w:t>
      </w:r>
    </w:p>
    <w:p w14:paraId="60247D86"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def patch = versions[2].toInteger() + 1</w:t>
      </w:r>
    </w:p>
    <w:p w14:paraId="72F06E98"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imageVersion = versions[0] + '.' + versions[1] + '.' + patch</w:t>
      </w:r>
    </w:p>
    <w:p w14:paraId="0CCFB329" w14:textId="77777777" w:rsidR="00AF5049" w:rsidRPr="00AF5049" w:rsidRDefault="00AF5049" w:rsidP="00AF5049">
      <w:pPr>
        <w:rPr>
          <w:rFonts w:ascii="Times New Roman" w:hAnsi="Times New Roman" w:cs="Times New Roman"/>
          <w:sz w:val="16"/>
          <w:szCs w:val="16"/>
        </w:rPr>
      </w:pPr>
      <w:r>
        <w:rPr>
          <w:rFonts w:ascii="Times New Roman" w:hAnsi="Times New Roman" w:cs="Times New Roman"/>
          <w:sz w:val="16"/>
          <w:szCs w:val="16"/>
        </w:rPr>
        <w:t xml:space="preserve">      </w:t>
      </w:r>
    </w:p>
    <w:p w14:paraId="1718DBC7"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println("imageVersion=${imageVersion}")</w:t>
      </w:r>
    </w:p>
    <w:p w14:paraId="2FB41764"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2AF236B7"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    </w:t>
      </w:r>
    </w:p>
    <w:p w14:paraId="2929C6B9"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42B9828B"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61D1F871" w14:textId="77777777" w:rsidR="00AF5049" w:rsidRPr="00AF5049" w:rsidRDefault="00AF5049" w:rsidP="00AF5049">
      <w:pPr>
        <w:rPr>
          <w:rFonts w:ascii="Times New Roman" w:hAnsi="Times New Roman" w:cs="Times New Roman"/>
          <w:sz w:val="16"/>
          <w:szCs w:val="16"/>
        </w:rPr>
      </w:pPr>
      <w:r>
        <w:rPr>
          <w:rFonts w:ascii="Times New Roman" w:hAnsi="Times New Roman" w:cs="Times New Roman"/>
          <w:sz w:val="16"/>
          <w:szCs w:val="16"/>
        </w:rPr>
        <w:t xml:space="preserve">    stage("build image") {</w:t>
      </w:r>
    </w:p>
    <w:p w14:paraId="4F35011C"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newImage = docker.build("jak.slave.arkdevs.ee:8082/${IMAGE}:${imageVersion}")</w:t>
      </w:r>
    </w:p>
    <w:p w14:paraId="3F7864E4"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08C350E1"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4802773E"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stage("push image") {</w:t>
      </w:r>
    </w:p>
    <w:p w14:paraId="21A56582"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docker.withRegistry('https://jak.slave.arkdevs.ee:8082', </w:t>
      </w:r>
      <w:r>
        <w:rPr>
          <w:rFonts w:ascii="Times New Roman" w:hAnsi="Times New Roman" w:cs="Times New Roman"/>
          <w:sz w:val="16"/>
          <w:szCs w:val="16"/>
        </w:rPr>
        <w:t>****</w:t>
      </w:r>
      <w:r w:rsidRPr="00AF5049">
        <w:rPr>
          <w:rFonts w:ascii="Times New Roman" w:hAnsi="Times New Roman" w:cs="Times New Roman"/>
          <w:sz w:val="16"/>
          <w:szCs w:val="16"/>
        </w:rPr>
        <w:t>) {</w:t>
      </w:r>
    </w:p>
    <w:p w14:paraId="6133F9DA"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newImage.push()</w:t>
      </w:r>
    </w:p>
    <w:p w14:paraId="220500EE"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3501710B"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135A90E2"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stage("remove local image") {</w:t>
      </w:r>
    </w:p>
    <w:p w14:paraId="1474F86F"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sh "docker rmi jak.slave.arkdevs.ee:8082/${IMAGE}:${imageVersion}"</w:t>
      </w:r>
    </w:p>
    <w:p w14:paraId="666B74FE"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 xml:space="preserve">    }</w:t>
      </w:r>
    </w:p>
    <w:p w14:paraId="437416BB" w14:textId="77777777" w:rsidR="00AF5049" w:rsidRPr="00AF5049" w:rsidRDefault="00AF5049" w:rsidP="00AF5049">
      <w:pPr>
        <w:rPr>
          <w:rFonts w:ascii="Times New Roman" w:hAnsi="Times New Roman" w:cs="Times New Roman"/>
          <w:sz w:val="16"/>
          <w:szCs w:val="16"/>
        </w:rPr>
      </w:pPr>
      <w:r w:rsidRPr="00AF5049">
        <w:rPr>
          <w:rFonts w:ascii="Times New Roman" w:hAnsi="Times New Roman" w:cs="Times New Roman"/>
          <w:sz w:val="16"/>
          <w:szCs w:val="16"/>
        </w:rPr>
        <w:t>}</w:t>
      </w:r>
    </w:p>
    <w:p w14:paraId="5798D155" w14:textId="77777777" w:rsidR="008C14AD" w:rsidRPr="00AF5049" w:rsidRDefault="008C14AD" w:rsidP="008C14AD">
      <w:pPr>
        <w:pStyle w:val="ListParagraph"/>
        <w:rPr>
          <w:rFonts w:ascii="Times New Roman" w:hAnsi="Times New Roman" w:cs="Times New Roman"/>
          <w:sz w:val="16"/>
          <w:szCs w:val="16"/>
        </w:rPr>
      </w:pPr>
    </w:p>
    <w:p w14:paraId="1CA39C12" w14:textId="77777777" w:rsidR="008C14AD" w:rsidRDefault="008C14AD" w:rsidP="008C14AD">
      <w:pPr>
        <w:pStyle w:val="ListParagraph"/>
        <w:rPr>
          <w:rFonts w:ascii="Times New Roman" w:hAnsi="Times New Roman" w:cs="Times New Roman"/>
          <w:sz w:val="16"/>
          <w:szCs w:val="16"/>
        </w:rPr>
      </w:pPr>
    </w:p>
    <w:p w14:paraId="4BA7317C" w14:textId="77777777" w:rsidR="00AF5049" w:rsidRDefault="00AF5049" w:rsidP="008C14AD">
      <w:pPr>
        <w:pStyle w:val="ListParagraph"/>
        <w:rPr>
          <w:rFonts w:ascii="Times New Roman" w:hAnsi="Times New Roman" w:cs="Times New Roman"/>
          <w:sz w:val="16"/>
          <w:szCs w:val="16"/>
        </w:rPr>
      </w:pPr>
    </w:p>
    <w:p w14:paraId="68223ECE" w14:textId="77777777" w:rsidR="00AF5049" w:rsidRDefault="00AF5049" w:rsidP="00AF5049">
      <w:r>
        <w:t>Sensitive information is starred. I am hosting my own Nexus on the same host as hardcoded in python. Above are doing simple steps:</w:t>
      </w:r>
    </w:p>
    <w:p w14:paraId="04D06019" w14:textId="77777777" w:rsidR="00AF5049" w:rsidRDefault="00AF5049" w:rsidP="00AF5049">
      <w:pPr>
        <w:pStyle w:val="ListParagraph"/>
        <w:numPr>
          <w:ilvl w:val="0"/>
          <w:numId w:val="2"/>
        </w:numPr>
      </w:pPr>
      <w:r>
        <w:t>Cloning new code from git</w:t>
      </w:r>
    </w:p>
    <w:p w14:paraId="49034AD7" w14:textId="77777777" w:rsidR="00AF5049" w:rsidRDefault="00AF5049" w:rsidP="00AF5049">
      <w:pPr>
        <w:pStyle w:val="ListParagraph"/>
        <w:numPr>
          <w:ilvl w:val="0"/>
          <w:numId w:val="2"/>
        </w:numPr>
      </w:pPr>
      <w:r>
        <w:t>Creating new tag</w:t>
      </w:r>
    </w:p>
    <w:p w14:paraId="1E5AF6F2" w14:textId="77777777" w:rsidR="00AF5049" w:rsidRDefault="00AF5049" w:rsidP="00AF5049">
      <w:pPr>
        <w:pStyle w:val="ListParagraph"/>
        <w:numPr>
          <w:ilvl w:val="0"/>
          <w:numId w:val="2"/>
        </w:numPr>
      </w:pPr>
      <w:r>
        <w:t>Building image</w:t>
      </w:r>
    </w:p>
    <w:p w14:paraId="22C0576A" w14:textId="77777777" w:rsidR="00AF5049" w:rsidRDefault="00AF5049" w:rsidP="00AF5049">
      <w:pPr>
        <w:pStyle w:val="ListParagraph"/>
        <w:numPr>
          <w:ilvl w:val="0"/>
          <w:numId w:val="2"/>
        </w:numPr>
      </w:pPr>
      <w:r>
        <w:t>Pushing image</w:t>
      </w:r>
    </w:p>
    <w:p w14:paraId="47E64B82" w14:textId="77777777" w:rsidR="00AF5049" w:rsidRDefault="00AF5049" w:rsidP="00AF5049">
      <w:pPr>
        <w:pStyle w:val="ListParagraph"/>
        <w:numPr>
          <w:ilvl w:val="0"/>
          <w:numId w:val="2"/>
        </w:numPr>
      </w:pPr>
      <w:r>
        <w:t xml:space="preserve">Cleaning </w:t>
      </w:r>
    </w:p>
    <w:p w14:paraId="68EB976F" w14:textId="77777777" w:rsidR="00AF5049" w:rsidRDefault="00AF5049" w:rsidP="00AF5049"/>
    <w:p w14:paraId="311D7C07" w14:textId="77777777" w:rsidR="00AF5049" w:rsidRPr="00AF5049" w:rsidRDefault="00AF5049" w:rsidP="00AF5049">
      <w:pPr>
        <w:rPr>
          <w:rFonts w:ascii="Times New Roman" w:eastAsia="Times New Roman" w:hAnsi="Times New Roman" w:cs="Times New Roman"/>
          <w:sz w:val="20"/>
          <w:szCs w:val="20"/>
        </w:rPr>
      </w:pPr>
      <w:r>
        <w:t xml:space="preserve">My Jenkins and Nexus are available at: </w:t>
      </w:r>
      <w:hyperlink r:id="rId6" w:anchor="browse/welcome" w:history="1">
        <w:r w:rsidRPr="00AF5049">
          <w:rPr>
            <w:rFonts w:ascii="Times New Roman" w:eastAsia="Times New Roman" w:hAnsi="Times New Roman" w:cs="Times New Roman"/>
            <w:color w:val="0000FF"/>
            <w:sz w:val="20"/>
            <w:szCs w:val="20"/>
            <w:u w:val="single"/>
          </w:rPr>
          <w:t>http://jak.slave.arkdevs.ee:8081/#browse/welcome</w:t>
        </w:r>
      </w:hyperlink>
    </w:p>
    <w:p w14:paraId="532BF84D" w14:textId="77777777" w:rsidR="00AF5049" w:rsidRPr="00AF5049" w:rsidRDefault="00AF5049" w:rsidP="00AF5049">
      <w:pPr>
        <w:rPr>
          <w:rFonts w:ascii="Times New Roman" w:eastAsia="Times New Roman" w:hAnsi="Times New Roman" w:cs="Times New Roman"/>
          <w:sz w:val="20"/>
          <w:szCs w:val="20"/>
        </w:rPr>
      </w:pPr>
      <w:r>
        <w:t xml:space="preserve"> And </w:t>
      </w:r>
      <w:hyperlink r:id="rId7" w:history="1">
        <w:r w:rsidRPr="00AF5049">
          <w:rPr>
            <w:rFonts w:ascii="Times New Roman" w:eastAsia="Times New Roman" w:hAnsi="Times New Roman" w:cs="Times New Roman"/>
            <w:color w:val="0000FF"/>
            <w:sz w:val="20"/>
            <w:szCs w:val="20"/>
            <w:u w:val="single"/>
          </w:rPr>
          <w:t>http://jak.slave.arkdevs.ee:8080/</w:t>
        </w:r>
      </w:hyperlink>
      <w:r w:rsidR="00A13D84">
        <w:rPr>
          <w:rFonts w:ascii="Times New Roman" w:eastAsia="Times New Roman" w:hAnsi="Times New Roman" w:cs="Times New Roman"/>
          <w:sz w:val="20"/>
          <w:szCs w:val="20"/>
        </w:rPr>
        <w:t xml:space="preserve"> </w:t>
      </w:r>
    </w:p>
    <w:p w14:paraId="58E1810E" w14:textId="77777777" w:rsidR="00AF5049" w:rsidRDefault="00AF5049" w:rsidP="00AF5049"/>
    <w:p w14:paraId="5E20E32E" w14:textId="77777777" w:rsidR="00A13D84" w:rsidRDefault="00AF5049" w:rsidP="00AF5049">
      <w:r>
        <w:t xml:space="preserve">To deploy this I would use Kubernetes Rolling Deployment, so updating one by one with new image. Currently my process is not entirely </w:t>
      </w:r>
      <w:r w:rsidR="00A13D84">
        <w:t xml:space="preserve">automated and consist some manual steps, once apps for my customers will grow up it will be fully automated. </w:t>
      </w:r>
    </w:p>
    <w:p w14:paraId="2EB84789" w14:textId="77777777" w:rsidR="00A13D84" w:rsidRDefault="00A13D84" w:rsidP="00A13D84">
      <w:pPr>
        <w:pStyle w:val="ListParagraph"/>
        <w:numPr>
          <w:ilvl w:val="0"/>
          <w:numId w:val="3"/>
        </w:numPr>
      </w:pPr>
      <w:r>
        <w:t>Remove node from Cloud Flare load balancer, so it is not receiving traffic</w:t>
      </w:r>
    </w:p>
    <w:p w14:paraId="6E9D14DB" w14:textId="77777777" w:rsidR="00A13D84" w:rsidRDefault="00A13D84" w:rsidP="00A13D84">
      <w:pPr>
        <w:pStyle w:val="ListParagraph"/>
        <w:numPr>
          <w:ilvl w:val="0"/>
          <w:numId w:val="3"/>
        </w:numPr>
      </w:pPr>
      <w:r>
        <w:t>Taint and in Kubernetes so it is out of cluster</w:t>
      </w:r>
    </w:p>
    <w:p w14:paraId="1B35F758" w14:textId="77777777" w:rsidR="00A13D84" w:rsidRDefault="00350896" w:rsidP="00A13D84">
      <w:pPr>
        <w:pStyle w:val="ListParagraph"/>
        <w:numPr>
          <w:ilvl w:val="0"/>
          <w:numId w:val="3"/>
        </w:numPr>
      </w:pPr>
      <w:r>
        <w:t>Delete PODs by reducing number of replicas in Replica Set, or delete it manually with kubectl</w:t>
      </w:r>
    </w:p>
    <w:p w14:paraId="005EA019" w14:textId="77777777" w:rsidR="00350896" w:rsidRDefault="00350896" w:rsidP="00A13D84">
      <w:pPr>
        <w:pStyle w:val="ListParagraph"/>
        <w:numPr>
          <w:ilvl w:val="0"/>
          <w:numId w:val="3"/>
        </w:numPr>
      </w:pPr>
      <w:r>
        <w:t xml:space="preserve">Re-recreate with increasing “Desired number of pods” in Dashboard (or manually) (link to mine </w:t>
      </w:r>
      <w:hyperlink r:id="rId8" w:history="1">
        <w:r w:rsidRPr="00ED1402">
          <w:rPr>
            <w:rStyle w:val="Hyperlink"/>
          </w:rPr>
          <w:t>https://k8sm.slave.arkdevs.ee:30003</w:t>
        </w:r>
      </w:hyperlink>
      <w:r>
        <w:t>)</w:t>
      </w:r>
    </w:p>
    <w:p w14:paraId="49308A3E" w14:textId="77777777" w:rsidR="00350896" w:rsidRDefault="00350896" w:rsidP="00350896">
      <w:pPr>
        <w:pStyle w:val="ListParagraph"/>
        <w:numPr>
          <w:ilvl w:val="0"/>
          <w:numId w:val="3"/>
        </w:numPr>
      </w:pPr>
      <w:r>
        <w:t>Make sure POD is recreated and balanced eventually and host is back to cluster.</w:t>
      </w:r>
    </w:p>
    <w:p w14:paraId="663437FA" w14:textId="77777777" w:rsidR="00350896" w:rsidRDefault="00350896" w:rsidP="00350896">
      <w:pPr>
        <w:pStyle w:val="ListParagraph"/>
        <w:numPr>
          <w:ilvl w:val="0"/>
          <w:numId w:val="3"/>
        </w:numPr>
      </w:pPr>
      <w:r>
        <w:t>Put back host to Cloud Flare loadbalancer</w:t>
      </w:r>
    </w:p>
    <w:p w14:paraId="7C5456AC" w14:textId="77777777" w:rsidR="00350896" w:rsidRDefault="00350896" w:rsidP="00350896">
      <w:pPr>
        <w:pStyle w:val="ListParagraph"/>
        <w:numPr>
          <w:ilvl w:val="0"/>
          <w:numId w:val="3"/>
        </w:numPr>
      </w:pPr>
      <w:r>
        <w:t>Repeat steps for all other nodes</w:t>
      </w:r>
    </w:p>
    <w:p w14:paraId="4A8DF10E" w14:textId="77777777" w:rsidR="00350896" w:rsidRDefault="00350896" w:rsidP="00350896">
      <w:r>
        <w:t xml:space="preserve">With small environments like mine it is not very time consuming to do this manually but with larger environments it would need to be up automated. </w:t>
      </w:r>
    </w:p>
    <w:p w14:paraId="42658791" w14:textId="77777777" w:rsidR="00350896" w:rsidRDefault="00350896" w:rsidP="00350896"/>
    <w:p w14:paraId="4C0EAB94" w14:textId="77777777" w:rsidR="00CF494A" w:rsidRDefault="00350896" w:rsidP="00350896">
      <w:r>
        <w:t>Infrastructure: As mentioned I have couple of server</w:t>
      </w:r>
      <w:r w:rsidR="00747C64">
        <w:t xml:space="preserve">s (both cloud and hardware) and Cloud Flare account. All requests are going via CF load balancers and hosts are in LB pool. We set health check so if any problem we getting immediate notification. Our nodes are using GlusterFS and Heketi, so data persist during rollout all are running Ubuntu. Application is accessed via Ingress. </w:t>
      </w:r>
    </w:p>
    <w:p w14:paraId="7351040E" w14:textId="77777777" w:rsidR="005C6275" w:rsidRDefault="005C6275" w:rsidP="00350896"/>
    <w:p w14:paraId="0615764A" w14:textId="74BE6203" w:rsidR="005C6275" w:rsidRDefault="005C6275" w:rsidP="00350896">
      <w:r>
        <w:t xml:space="preserve">I haven’t been using AWS or GPC lately, but I would deploy to AWS EC2 with Terraform (this is what we are using </w:t>
      </w:r>
      <w:r w:rsidR="00E34118">
        <w:t>in Sky) and Ansible to install software/set node.</w:t>
      </w:r>
      <w:bookmarkStart w:id="0" w:name="_GoBack"/>
      <w:bookmarkEnd w:id="0"/>
    </w:p>
    <w:p w14:paraId="69D927CD" w14:textId="77777777" w:rsidR="00350896" w:rsidRDefault="00747C64" w:rsidP="00350896">
      <w:r>
        <w:t xml:space="preserve"> </w:t>
      </w:r>
    </w:p>
    <w:p w14:paraId="4AD8D7E9" w14:textId="77777777" w:rsidR="00CF494A" w:rsidRDefault="00CF494A" w:rsidP="00350896"/>
    <w:p w14:paraId="7BDFE9D2" w14:textId="77777777" w:rsidR="00350896" w:rsidRDefault="00350896" w:rsidP="00350896"/>
    <w:p w14:paraId="581A17DF" w14:textId="77777777" w:rsidR="00CF494A" w:rsidRDefault="00CF494A" w:rsidP="00350896"/>
    <w:p w14:paraId="7C12A624" w14:textId="77777777" w:rsidR="00CF494A" w:rsidRPr="00AF5049" w:rsidRDefault="00CF494A" w:rsidP="00350896"/>
    <w:sectPr w:rsidR="00CF494A" w:rsidRPr="00AF5049" w:rsidSect="00EF3B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D1D"/>
    <w:multiLevelType w:val="hybridMultilevel"/>
    <w:tmpl w:val="6FF0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56F84"/>
    <w:multiLevelType w:val="hybridMultilevel"/>
    <w:tmpl w:val="3D9A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F12"/>
    <w:multiLevelType w:val="hybridMultilevel"/>
    <w:tmpl w:val="B3FA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FD4"/>
    <w:rsid w:val="00350896"/>
    <w:rsid w:val="004D7FD4"/>
    <w:rsid w:val="005C6275"/>
    <w:rsid w:val="006F6D6C"/>
    <w:rsid w:val="00747C64"/>
    <w:rsid w:val="008C14AD"/>
    <w:rsid w:val="00A13D84"/>
    <w:rsid w:val="00AF5049"/>
    <w:rsid w:val="00CF494A"/>
    <w:rsid w:val="00E34118"/>
    <w:rsid w:val="00E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8C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6C"/>
    <w:pPr>
      <w:ind w:left="720"/>
      <w:contextualSpacing/>
    </w:pPr>
  </w:style>
  <w:style w:type="character" w:styleId="Hyperlink">
    <w:name w:val="Hyperlink"/>
    <w:basedOn w:val="DefaultParagraphFont"/>
    <w:uiPriority w:val="99"/>
    <w:unhideWhenUsed/>
    <w:rsid w:val="00AF50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6C"/>
    <w:pPr>
      <w:ind w:left="720"/>
      <w:contextualSpacing/>
    </w:pPr>
  </w:style>
  <w:style w:type="character" w:styleId="Hyperlink">
    <w:name w:val="Hyperlink"/>
    <w:basedOn w:val="DefaultParagraphFont"/>
    <w:uiPriority w:val="99"/>
    <w:unhideWhenUsed/>
    <w:rsid w:val="00AF5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4154">
      <w:bodyDiv w:val="1"/>
      <w:marLeft w:val="0"/>
      <w:marRight w:val="0"/>
      <w:marTop w:val="0"/>
      <w:marBottom w:val="0"/>
      <w:divBdr>
        <w:top w:val="none" w:sz="0" w:space="0" w:color="auto"/>
        <w:left w:val="none" w:sz="0" w:space="0" w:color="auto"/>
        <w:bottom w:val="none" w:sz="0" w:space="0" w:color="auto"/>
        <w:right w:val="none" w:sz="0" w:space="0" w:color="auto"/>
      </w:divBdr>
    </w:div>
    <w:div w:id="282464601">
      <w:bodyDiv w:val="1"/>
      <w:marLeft w:val="0"/>
      <w:marRight w:val="0"/>
      <w:marTop w:val="0"/>
      <w:marBottom w:val="0"/>
      <w:divBdr>
        <w:top w:val="none" w:sz="0" w:space="0" w:color="auto"/>
        <w:left w:val="none" w:sz="0" w:space="0" w:color="auto"/>
        <w:bottom w:val="none" w:sz="0" w:space="0" w:color="auto"/>
        <w:right w:val="none" w:sz="0" w:space="0" w:color="auto"/>
      </w:divBdr>
    </w:div>
    <w:div w:id="600914657">
      <w:bodyDiv w:val="1"/>
      <w:marLeft w:val="0"/>
      <w:marRight w:val="0"/>
      <w:marTop w:val="0"/>
      <w:marBottom w:val="0"/>
      <w:divBdr>
        <w:top w:val="none" w:sz="0" w:space="0" w:color="auto"/>
        <w:left w:val="none" w:sz="0" w:space="0" w:color="auto"/>
        <w:bottom w:val="none" w:sz="0" w:space="0" w:color="auto"/>
        <w:right w:val="none" w:sz="0" w:space="0" w:color="auto"/>
      </w:divBdr>
    </w:div>
    <w:div w:id="689987280">
      <w:bodyDiv w:val="1"/>
      <w:marLeft w:val="0"/>
      <w:marRight w:val="0"/>
      <w:marTop w:val="0"/>
      <w:marBottom w:val="0"/>
      <w:divBdr>
        <w:top w:val="none" w:sz="0" w:space="0" w:color="auto"/>
        <w:left w:val="none" w:sz="0" w:space="0" w:color="auto"/>
        <w:bottom w:val="none" w:sz="0" w:space="0" w:color="auto"/>
        <w:right w:val="none" w:sz="0" w:space="0" w:color="auto"/>
      </w:divBdr>
    </w:div>
    <w:div w:id="1011297707">
      <w:bodyDiv w:val="1"/>
      <w:marLeft w:val="0"/>
      <w:marRight w:val="0"/>
      <w:marTop w:val="0"/>
      <w:marBottom w:val="0"/>
      <w:divBdr>
        <w:top w:val="none" w:sz="0" w:space="0" w:color="auto"/>
        <w:left w:val="none" w:sz="0" w:space="0" w:color="auto"/>
        <w:bottom w:val="none" w:sz="0" w:space="0" w:color="auto"/>
        <w:right w:val="none" w:sz="0" w:space="0" w:color="auto"/>
      </w:divBdr>
    </w:div>
    <w:div w:id="1075785580">
      <w:bodyDiv w:val="1"/>
      <w:marLeft w:val="0"/>
      <w:marRight w:val="0"/>
      <w:marTop w:val="0"/>
      <w:marBottom w:val="0"/>
      <w:divBdr>
        <w:top w:val="none" w:sz="0" w:space="0" w:color="auto"/>
        <w:left w:val="none" w:sz="0" w:space="0" w:color="auto"/>
        <w:bottom w:val="none" w:sz="0" w:space="0" w:color="auto"/>
        <w:right w:val="none" w:sz="0" w:space="0" w:color="auto"/>
      </w:divBdr>
    </w:div>
    <w:div w:id="1129201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k.slave.arkdevs.ee:8081/" TargetMode="External"/><Relationship Id="rId7" Type="http://schemas.openxmlformats.org/officeDocument/2006/relationships/hyperlink" Target="http://jak.slave.arkdevs.ee:8080/" TargetMode="External"/><Relationship Id="rId8" Type="http://schemas.openxmlformats.org/officeDocument/2006/relationships/hyperlink" Target="https://k8sm.slave.arkdevs.ee:3000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6213</Characters>
  <Application>Microsoft Macintosh Word</Application>
  <DocSecurity>0</DocSecurity>
  <Lines>51</Lines>
  <Paragraphs>14</Paragraphs>
  <ScaleCrop>false</ScaleCrop>
  <Company>Sky CP Ltd</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Jaroslaw Kalinowski</dc:creator>
  <cp:keywords/>
  <dc:description/>
  <cp:lastModifiedBy>Jaroslaw Kalinowski</cp:lastModifiedBy>
  <cp:revision>3</cp:revision>
  <dcterms:created xsi:type="dcterms:W3CDTF">2020-02-19T19:38:00Z</dcterms:created>
  <dcterms:modified xsi:type="dcterms:W3CDTF">2020-02-19T19:39:00Z</dcterms:modified>
</cp:coreProperties>
</file>