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EE5" w:rsidRPr="00811EE5" w:rsidRDefault="00811EE5" w:rsidP="00811EE5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</w:rPr>
      </w:pPr>
      <w:bookmarkStart w:id="0" w:name="_GoBack"/>
      <w:bookmarkEnd w:id="0"/>
      <w:r w:rsidRPr="00811EE5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</w:rPr>
        <w:t>Specifikacija web servisa</w:t>
      </w:r>
    </w:p>
    <w:p w:rsidR="00811EE5" w:rsidRPr="00811EE5" w:rsidRDefault="00811EE5" w:rsidP="00811EE5">
      <w:pPr>
        <w:numPr>
          <w:ilvl w:val="0"/>
          <w:numId w:val="1"/>
        </w:numPr>
        <w:shd w:val="clear" w:color="auto" w:fill="FFFFFF"/>
        <w:spacing w:before="225" w:after="225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Users_controller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1.1 login_post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logs user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params: JSON {username,password}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post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https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 JSON {success}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1.2 logout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logs user out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post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params JSON {user_id}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{success}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1.3 ban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bans user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requires admin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“/users/[user_id]/ban”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 user_id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get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{success}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1.4 unban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unbans user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requires admin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“/users/[user_id]/unban”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 user_id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get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{success}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1.5 edit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gets user data for editing (for admin)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requires admin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“/users/[user_id]/edit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 user_id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get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{User}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1.6 edit_post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sets edited data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“/users/[user_id]/edit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 user_id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post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{User ; success}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1.7 get_users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gets list of users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requires admin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“/users”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get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JSON{ Users_List}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1.8. search_users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get data for searching users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"/users/search"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post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1.9. get_searched_users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get list of searched users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"/users/search_list"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get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 JSON { Searched_users_list ; success 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1.10 promote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promotes user to admin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requires admin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“/users/[user_id]/promote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get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{success}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1.11 demote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demotes user from admin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requires admin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“/users/[user_id]/demote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get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{success}</w:t>
      </w:r>
    </w:p>
    <w:p w:rsidR="00811EE5" w:rsidRPr="00811EE5" w:rsidRDefault="00811EE5" w:rsidP="00811EE5">
      <w:pPr>
        <w:numPr>
          <w:ilvl w:val="0"/>
          <w:numId w:val="1"/>
        </w:numPr>
        <w:shd w:val="clear" w:color="auto" w:fill="FFFFFF"/>
        <w:spacing w:before="225" w:after="225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User_Controller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2.1 profile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gets user data for editing (for user)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“/users/profile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get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{User}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2.1 profile_post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sets edited user data )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“/users/profile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 JSON { edited_data }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post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{User, success}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2.2 register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registers user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“/user/register”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 JSON { username, email, password }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https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post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 success} , send email with registration_hash_token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2.3 verify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verify user registration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“/user/verify”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 JSON { registration_hash_token}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post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{success}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2.4 decline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declines user registration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“/user/decline”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 JSON { registration_hash_token}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post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{success}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2.5 reset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resets user password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“/user/reset”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 JSON {username} or JSON {email}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post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{success}, sends email with reset_hash_token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2.6 reset_confirm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confirms password reset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path”user/reset_confirm”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 JSON{reset_hash_token}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post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{success}, sends email with new password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2.7 reset_cancel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cancels password reset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“/user/reset_cancel”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 JSON{reset_hash_token}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post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{success}</w:t>
      </w:r>
    </w:p>
    <w:p w:rsidR="00811EE5" w:rsidRPr="00811EE5" w:rsidRDefault="00811EE5" w:rsidP="00811EE5">
      <w:pPr>
        <w:numPr>
          <w:ilvl w:val="0"/>
          <w:numId w:val="1"/>
        </w:numPr>
        <w:shd w:val="clear" w:color="auto" w:fill="FFFFFF"/>
        <w:spacing w:before="225" w:after="225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AD_Controller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3.1 create_ad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creates new ad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“ads”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 JSON{/ad_data}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post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JSON{ ad, success}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3.2 delete_ad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deletes existing ad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requires admin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“/ads/[ad_id]/delete”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 ad_id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get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 success}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3.3 update_ad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updates existing ad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“/ads/[ad_id]/update”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 ad_id, JSON{ data_to_update}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get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 ad, success}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3.4 get_ad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get specified ad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“/ads/[ad_id]”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 ad_id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get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 ad, success}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3.5 get_ads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gets all ads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“/ads”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get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 ad_List, success}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3.6 search_ads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search ads, returns list of ads according to parameters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“/ads/search”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get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{ad_List, success}</w:t>
      </w:r>
    </w:p>
    <w:p w:rsidR="00811EE5" w:rsidRPr="00811EE5" w:rsidRDefault="00811EE5" w:rsidP="00811EE5">
      <w:pPr>
        <w:numPr>
          <w:ilvl w:val="0"/>
          <w:numId w:val="1"/>
        </w:numPr>
        <w:shd w:val="clear" w:color="auto" w:fill="FFFFFF"/>
        <w:spacing w:before="225" w:after="225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Message_controller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4.1 create_message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creates new message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“/messages”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 JSON { message_data }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post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JSON{success}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4.2 delete_message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deletes existing message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“/messages/[message_id]/delete”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 message_id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post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JSON{success}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4.3 get_recieved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gets all recieved messages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“/messages/recieved”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get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{list_recieved_messages}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4.4 get_sent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gets all sent messages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“/messages/sent”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get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{list_sent_messages}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4.5 get_messages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gets all messages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“/messages/”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get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{list_messages}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4.6 get_message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gets specific message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“/messages/[message_id]/”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params message_id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post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JSON{success}</w:t>
      </w:r>
    </w:p>
    <w:p w:rsidR="00811EE5" w:rsidRPr="00811EE5" w:rsidRDefault="00811EE5" w:rsidP="00811EE5">
      <w:pPr>
        <w:numPr>
          <w:ilvl w:val="0"/>
          <w:numId w:val="1"/>
        </w:numPr>
        <w:shd w:val="clear" w:color="auto" w:fill="FFFFFF"/>
        <w:spacing w:before="225" w:after="225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Ratings_Controller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5.1 upvote_user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upvotes rating for existing user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“/users/[user_id]”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 user_id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get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JSON{ success}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5.2 downvote_user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downvotes rating for existing user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“/users/[user_id]/downvote”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 user_id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get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JSON{ success}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5.3. upvote_ad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“/ads/[ad_id]/upvote"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params ad_id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get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{success}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5.4. downvote_ad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“/ads/[ad_id]/downvote"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params ad_id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get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{success}</w:t>
      </w:r>
    </w:p>
    <w:p w:rsidR="00811EE5" w:rsidRPr="00811EE5" w:rsidRDefault="00811EE5" w:rsidP="00811EE5">
      <w:pPr>
        <w:numPr>
          <w:ilvl w:val="0"/>
          <w:numId w:val="1"/>
        </w:numPr>
        <w:shd w:val="clear" w:color="auto" w:fill="FFFFFF"/>
        <w:spacing w:before="225" w:after="225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Transaction_controller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6.1. create_new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path "/transactions/new"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params user1_id,user2_id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post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{success}</w:t>
      </w:r>
    </w:p>
    <w:p w:rsidR="00811EE5" w:rsidRPr="00811EE5" w:rsidRDefault="00811EE5" w:rsidP="00811EE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6.2. get_transactions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path "/user/[user_id]/transactions"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params user_id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method get</w:t>
      </w:r>
    </w:p>
    <w:p w:rsidR="00811EE5" w:rsidRPr="00811EE5" w:rsidRDefault="00811EE5" w:rsidP="00811E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-45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1EE5">
        <w:rPr>
          <w:rFonts w:ascii="Helvetica" w:eastAsia="Times New Roman" w:hAnsi="Helvetica" w:cs="Helvetica"/>
          <w:color w:val="333333"/>
          <w:sz w:val="23"/>
          <w:szCs w:val="23"/>
        </w:rPr>
        <w:t>returns JSON {transactions}</w:t>
      </w:r>
    </w:p>
    <w:p w:rsidR="00857150" w:rsidRDefault="00857150"/>
    <w:sectPr w:rsidR="0085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21787"/>
    <w:multiLevelType w:val="multilevel"/>
    <w:tmpl w:val="9D1A8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12"/>
    <w:rsid w:val="00811EE5"/>
    <w:rsid w:val="00857150"/>
    <w:rsid w:val="00F1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1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E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11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1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E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11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3108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</dc:creator>
  <cp:keywords/>
  <dc:description/>
  <cp:lastModifiedBy>edin</cp:lastModifiedBy>
  <cp:revision>2</cp:revision>
  <dcterms:created xsi:type="dcterms:W3CDTF">2014-03-19T15:57:00Z</dcterms:created>
  <dcterms:modified xsi:type="dcterms:W3CDTF">2014-03-19T15:57:00Z</dcterms:modified>
</cp:coreProperties>
</file>