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BA4B86C" w14:textId="4B128EB4" w:rsidR="00A8658B" w:rsidRDefault="00A8658B">
      <w:r>
        <w:t xml:space="preserve">Regeneration is the cornerstone of the success of Doctor Who, as a show, for over </w:t>
      </w:r>
      <w:r w:rsidR="00040887">
        <w:t>five</w:t>
      </w:r>
      <w:r>
        <w:t xml:space="preserve"> decades. Regeneration began when the original actor playing The Doctor became ill and had to leave. Thus, the concept of regeneration was born. Inserted into the cannon of the show was the notion that Time Lords, mortally injured or deathly ill, could regenerate into a new version of The Doctor. The new version would of course be a new actor, and The Doctor would now take on a completely different </w:t>
      </w:r>
      <w:r w:rsidR="00DB7845">
        <w:t xml:space="preserve">look, speech, </w:t>
      </w:r>
      <w:r>
        <w:t>personality</w:t>
      </w:r>
      <w:r w:rsidR="00DB7845">
        <w:t>, and basically, different DNA</w:t>
      </w:r>
      <w:r>
        <w:t xml:space="preserve">. </w:t>
      </w:r>
    </w:p>
    <w:p w14:paraId="5943EB30" w14:textId="77777777" w:rsidR="00A8658B" w:rsidRDefault="00A8658B"/>
    <w:p w14:paraId="7C9A2307" w14:textId="10C861D8" w:rsidR="00A8658B" w:rsidRDefault="001D7ADD">
      <w:r>
        <w:t>Throughout the series,</w:t>
      </w:r>
      <w:r w:rsidR="00A8658B">
        <w:t xml:space="preserve"> The Doctor has always regenerated into a man, a white man, but audiences were treated to a surprise with the character of Missy: Missy was really the regenerated version of The Master, The Doctor’s nemesis and best friend. </w:t>
      </w:r>
      <w:r>
        <w:t xml:space="preserve">A new element of regeneration was then inserted into the cannon: </w:t>
      </w:r>
      <w:r w:rsidR="00A8658B">
        <w:t xml:space="preserve">Time Lords can </w:t>
      </w:r>
      <w:r>
        <w:t>change gender during regeneration</w:t>
      </w:r>
      <w:r w:rsidR="00A8658B">
        <w:t>. As audiences waited to hear which actor would replace Peter Capaldi</w:t>
      </w:r>
      <w:r w:rsidR="008F75F4">
        <w:t>, the 12</w:t>
      </w:r>
      <w:r w:rsidR="008F75F4" w:rsidRPr="008F75F4">
        <w:rPr>
          <w:vertAlign w:val="superscript"/>
        </w:rPr>
        <w:t>th</w:t>
      </w:r>
      <w:r w:rsidR="00743AAC">
        <w:t xml:space="preserve"> Doctor,</w:t>
      </w:r>
      <w:r w:rsidR="00A8658B">
        <w:t xml:space="preserve"> rumors about a female Doctor took shape. Those rumors rang true when it was revealed that Jodie Whittaker </w:t>
      </w:r>
      <w:r w:rsidR="008F75F4">
        <w:t>would be taking on the role as the 13</w:t>
      </w:r>
      <w:r w:rsidR="008F75F4" w:rsidRPr="008F75F4">
        <w:rPr>
          <w:vertAlign w:val="superscript"/>
        </w:rPr>
        <w:t>th</w:t>
      </w:r>
      <w:r w:rsidR="008B2E6A">
        <w:t xml:space="preserve"> Doctor. </w:t>
      </w:r>
      <w:r w:rsidR="00743AAC">
        <w:t>This is exciting new territory for Doctor Who. At the time of writing this post, fans eagerly await learning the identity of T</w:t>
      </w:r>
      <w:bookmarkStart w:id="0" w:name="_GoBack"/>
      <w:bookmarkEnd w:id="0"/>
      <w:r w:rsidR="00743AAC">
        <w:t xml:space="preserve">he Doctor’s new companion. </w:t>
      </w:r>
    </w:p>
    <w:p w14:paraId="403EC458" w14:textId="77777777" w:rsidR="00CC176C" w:rsidRDefault="00A8658B">
      <w:r>
        <w:t xml:space="preserve"> </w:t>
      </w:r>
    </w:p>
    <w:sectPr w:rsidR="00CC176C" w:rsidSect="00FD4E7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658B"/>
    <w:rsid w:val="00040887"/>
    <w:rsid w:val="001D7ADD"/>
    <w:rsid w:val="00743AAC"/>
    <w:rsid w:val="008B2E6A"/>
    <w:rsid w:val="008F75F4"/>
    <w:rsid w:val="00A8658B"/>
    <w:rsid w:val="00CC176C"/>
    <w:rsid w:val="00DB7845"/>
    <w:rsid w:val="00FD4E7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6576FD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194</Words>
  <Characters>1110</Characters>
  <Application>Microsoft Macintosh Word</Application>
  <DocSecurity>0</DocSecurity>
  <Lines>9</Lines>
  <Paragraphs>2</Paragraphs>
  <ScaleCrop>false</ScaleCrop>
  <Company/>
  <LinksUpToDate>false</LinksUpToDate>
  <CharactersWithSpaces>1302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Faith Frankel</dc:creator>
  <cp:keywords/>
  <dc:description/>
  <cp:lastModifiedBy>Faith Frankel</cp:lastModifiedBy>
  <cp:revision>7</cp:revision>
  <dcterms:created xsi:type="dcterms:W3CDTF">2017-08-07T01:09:00Z</dcterms:created>
  <dcterms:modified xsi:type="dcterms:W3CDTF">2017-08-07T01:23:00Z</dcterms:modified>
</cp:coreProperties>
</file>