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4D58" w14:textId="4FF364A1" w:rsidR="00AE5F0E" w:rsidRDefault="00AE5F0E">
      <w:r>
        <w:t>Create Repo</w:t>
      </w:r>
    </w:p>
    <w:p w14:paraId="66AD5655" w14:textId="075A9A4E" w:rsidR="00E047EE" w:rsidRDefault="00AE5F0E">
      <w:r>
        <w:rPr>
          <w:noProof/>
        </w:rPr>
        <w:drawing>
          <wp:inline distT="0" distB="0" distL="0" distR="0" wp14:anchorId="78613753" wp14:editId="1F451D9B">
            <wp:extent cx="3875892" cy="1988288"/>
            <wp:effectExtent l="0" t="0" r="0" b="0"/>
            <wp:docPr id="36442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50" cy="199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4B33" w14:textId="77777777" w:rsidR="00AE5F0E" w:rsidRDefault="00AE5F0E"/>
    <w:p w14:paraId="694C2D7F" w14:textId="63DBE659" w:rsidR="00AE5F0E" w:rsidRDefault="00AE5F0E">
      <w:r>
        <w:t>Copy Repo to Clone on Local Machine</w:t>
      </w:r>
    </w:p>
    <w:p w14:paraId="332BE155" w14:textId="7CE6D17D" w:rsidR="00AE5F0E" w:rsidRDefault="00AE5F0E">
      <w:r>
        <w:rPr>
          <w:noProof/>
        </w:rPr>
        <w:drawing>
          <wp:inline distT="0" distB="0" distL="0" distR="0" wp14:anchorId="7F63AEED" wp14:editId="6446410C">
            <wp:extent cx="4146698" cy="2620687"/>
            <wp:effectExtent l="0" t="0" r="6350" b="8255"/>
            <wp:docPr id="1238628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48" cy="26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18C1" w14:textId="1607D9EC" w:rsidR="00AE5F0E" w:rsidRDefault="00AE5F0E">
      <w:r>
        <w:t xml:space="preserve">Clone and create local </w:t>
      </w:r>
      <w:proofErr w:type="gramStart"/>
      <w:r>
        <w:t>repo</w:t>
      </w:r>
      <w:proofErr w:type="gramEnd"/>
    </w:p>
    <w:p w14:paraId="4E8790BE" w14:textId="59895394" w:rsidR="00AE5F0E" w:rsidRDefault="00AE5F0E">
      <w:r>
        <w:rPr>
          <w:noProof/>
        </w:rPr>
        <w:drawing>
          <wp:inline distT="0" distB="0" distL="0" distR="0" wp14:anchorId="429079E7" wp14:editId="62E8B861">
            <wp:extent cx="3732028" cy="2527441"/>
            <wp:effectExtent l="0" t="0" r="1905" b="6350"/>
            <wp:docPr id="1213004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33" cy="25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D59F" w14:textId="77777777" w:rsidR="00AE5F0E" w:rsidRDefault="00AE5F0E"/>
    <w:p w14:paraId="62E56EAF" w14:textId="707A8155" w:rsidR="00AE5F0E" w:rsidRDefault="00AE5F0E">
      <w:r>
        <w:lastRenderedPageBreak/>
        <w:t>Local Repo</w:t>
      </w:r>
    </w:p>
    <w:p w14:paraId="49173E6A" w14:textId="77777777" w:rsidR="00AE5F0E" w:rsidRDefault="00AE5F0E"/>
    <w:p w14:paraId="090A6464" w14:textId="5765C2BC" w:rsidR="00AE5F0E" w:rsidRDefault="00AE5F0E">
      <w:r>
        <w:rPr>
          <w:noProof/>
        </w:rPr>
        <w:drawing>
          <wp:inline distT="0" distB="0" distL="0" distR="0" wp14:anchorId="23CA0012" wp14:editId="54F75F0D">
            <wp:extent cx="3854645" cy="2817628"/>
            <wp:effectExtent l="0" t="0" r="0" b="1905"/>
            <wp:docPr id="300609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51" cy="28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F3B9" w14:textId="77777777" w:rsidR="00AE5F0E" w:rsidRDefault="00AE5F0E"/>
    <w:p w14:paraId="720CFFAD" w14:textId="5A152554" w:rsidR="00AE5F0E" w:rsidRDefault="00AE5F0E">
      <w:r>
        <w:t>The content of local repo</w:t>
      </w:r>
    </w:p>
    <w:p w14:paraId="10272BEC" w14:textId="77777777" w:rsidR="00AE5F0E" w:rsidRDefault="00AE5F0E"/>
    <w:p w14:paraId="4AD06D77" w14:textId="024E8E82" w:rsidR="00AE5F0E" w:rsidRDefault="00AE5F0E">
      <w:r>
        <w:rPr>
          <w:noProof/>
        </w:rPr>
        <w:drawing>
          <wp:inline distT="0" distB="0" distL="0" distR="0" wp14:anchorId="4367E54B" wp14:editId="36466E19">
            <wp:extent cx="4137808" cy="2892056"/>
            <wp:effectExtent l="0" t="0" r="0" b="3810"/>
            <wp:docPr id="219309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750" cy="289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0977" w14:textId="77777777" w:rsidR="00AE5F0E" w:rsidRDefault="00AE5F0E"/>
    <w:p w14:paraId="157AA336" w14:textId="11C49E20" w:rsidR="00AE5F0E" w:rsidRDefault="00AE5F0E">
      <w:r>
        <w:t>Create a New Project</w:t>
      </w:r>
    </w:p>
    <w:p w14:paraId="05B3BA7C" w14:textId="7FDDA4E6" w:rsidR="00AE5F0E" w:rsidRDefault="00AE5F0E">
      <w:r>
        <w:t>New Directory (will not work on existing directory)</w:t>
      </w:r>
    </w:p>
    <w:p w14:paraId="69AA891E" w14:textId="0709B7A4" w:rsidR="00AE5F0E" w:rsidRDefault="00AE5F0E">
      <w:r>
        <w:t>Quarto Website</w:t>
      </w:r>
    </w:p>
    <w:p w14:paraId="58257D59" w14:textId="31CD354C" w:rsidR="00AE5F0E" w:rsidRDefault="00AE5F0E">
      <w:r>
        <w:rPr>
          <w:noProof/>
        </w:rPr>
        <w:lastRenderedPageBreak/>
        <w:drawing>
          <wp:inline distT="0" distB="0" distL="0" distR="0" wp14:anchorId="52D1F430" wp14:editId="60E46829">
            <wp:extent cx="4051005" cy="2569036"/>
            <wp:effectExtent l="0" t="0" r="6985" b="3175"/>
            <wp:docPr id="1035819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35" cy="257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D63F" w14:textId="77777777" w:rsidR="00AE5F0E" w:rsidRDefault="00AE5F0E"/>
    <w:p w14:paraId="522DD705" w14:textId="0DB50F4E" w:rsidR="00AE5F0E" w:rsidRDefault="00AE5F0E">
      <w:r>
        <w:t xml:space="preserve">Generate a directory </w:t>
      </w:r>
      <w:proofErr w:type="gramStart"/>
      <w:r>
        <w:t>name</w:t>
      </w:r>
      <w:proofErr w:type="gramEnd"/>
    </w:p>
    <w:p w14:paraId="2DAD7C51" w14:textId="77777777" w:rsidR="00AE5F0E" w:rsidRDefault="00AE5F0E"/>
    <w:p w14:paraId="1E198BC6" w14:textId="52973D54" w:rsidR="00AE5F0E" w:rsidRDefault="00AE5F0E">
      <w:r>
        <w:rPr>
          <w:noProof/>
        </w:rPr>
        <w:drawing>
          <wp:inline distT="0" distB="0" distL="0" distR="0" wp14:anchorId="531F8A81" wp14:editId="4B16751D">
            <wp:extent cx="4029740" cy="2551520"/>
            <wp:effectExtent l="0" t="0" r="8890" b="1270"/>
            <wp:docPr id="1346766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53" cy="25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0776" w14:textId="77777777" w:rsidR="00AE5F0E" w:rsidRDefault="00AE5F0E"/>
    <w:p w14:paraId="3246431E" w14:textId="52A6311F" w:rsidR="00AE5F0E" w:rsidRDefault="00AE5F0E">
      <w:r>
        <w:t xml:space="preserve">Create </w:t>
      </w:r>
      <w:proofErr w:type="gramStart"/>
      <w:r>
        <w:t>contents</w:t>
      </w:r>
      <w:proofErr w:type="gramEnd"/>
    </w:p>
    <w:p w14:paraId="5F9E1455" w14:textId="4B03C908" w:rsidR="00AE5F0E" w:rsidRDefault="00AE5F0E">
      <w:r>
        <w:t>New File -&gt; New Quarto Document -&gt; HTML</w:t>
      </w:r>
    </w:p>
    <w:p w14:paraId="32D1E65F" w14:textId="4D64AC1B" w:rsidR="00AE5F0E" w:rsidRDefault="00AE5F0E">
      <w:r>
        <w:t>In this example, I create a new link “</w:t>
      </w:r>
      <w:proofErr w:type="spellStart"/>
      <w:r>
        <w:t>visualization.qmd</w:t>
      </w:r>
      <w:proofErr w:type="spellEnd"/>
      <w:r>
        <w:t>”</w:t>
      </w:r>
    </w:p>
    <w:p w14:paraId="2FA7848F" w14:textId="5D4C4721" w:rsidR="00AE5F0E" w:rsidRDefault="00AE5F0E">
      <w:r>
        <w:t xml:space="preserve">Then write your codes as </w:t>
      </w:r>
      <w:proofErr w:type="gramStart"/>
      <w:r>
        <w:t>usual</w:t>
      </w:r>
      <w:proofErr w:type="gramEnd"/>
    </w:p>
    <w:p w14:paraId="02B1D22A" w14:textId="526B2478" w:rsidR="00AE5F0E" w:rsidRDefault="00AE5F0E">
      <w:r>
        <w:rPr>
          <w:noProof/>
        </w:rPr>
        <w:lastRenderedPageBreak/>
        <w:drawing>
          <wp:inline distT="0" distB="0" distL="0" distR="0" wp14:anchorId="1B99A2C5" wp14:editId="057374FE">
            <wp:extent cx="3955312" cy="2580799"/>
            <wp:effectExtent l="0" t="0" r="7620" b="0"/>
            <wp:docPr id="457580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8" cy="258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783D" w14:textId="77777777" w:rsidR="00AE5F0E" w:rsidRDefault="00AE5F0E"/>
    <w:p w14:paraId="176EB00F" w14:textId="12D7F8FF" w:rsidR="00AE5F0E" w:rsidRDefault="00AE5F0E">
      <w:r>
        <w:t>Create an entry “output-</w:t>
      </w:r>
      <w:proofErr w:type="spellStart"/>
      <w:r>
        <w:t>dir</w:t>
      </w:r>
      <w:proofErr w:type="spellEnd"/>
      <w:r>
        <w:t xml:space="preserve">: </w:t>
      </w:r>
      <w:proofErr w:type="gramStart"/>
      <w:r>
        <w:t>docs”</w:t>
      </w:r>
      <w:proofErr w:type="gramEnd"/>
    </w:p>
    <w:p w14:paraId="377F1805" w14:textId="77777777" w:rsidR="00AE5F0E" w:rsidRDefault="00AE5F0E"/>
    <w:p w14:paraId="40FE4658" w14:textId="502D031F" w:rsidR="00AE5F0E" w:rsidRDefault="00AE5F0E">
      <w:r>
        <w:rPr>
          <w:noProof/>
        </w:rPr>
        <w:drawing>
          <wp:inline distT="0" distB="0" distL="0" distR="0" wp14:anchorId="28F6B59E" wp14:editId="2F622E95">
            <wp:extent cx="2679405" cy="2829071"/>
            <wp:effectExtent l="0" t="0" r="6985" b="0"/>
            <wp:docPr id="1922714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0" cy="283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4D77" w14:textId="77777777" w:rsidR="00AE5F0E" w:rsidRDefault="00AE5F0E"/>
    <w:p w14:paraId="541147C2" w14:textId="0799471A" w:rsidR="00AE5F0E" w:rsidRDefault="00AE5F0E">
      <w:r>
        <w:t xml:space="preserve">Then Render the </w:t>
      </w:r>
      <w:proofErr w:type="spellStart"/>
      <w:r>
        <w:t>index.qmd</w:t>
      </w:r>
      <w:proofErr w:type="spellEnd"/>
    </w:p>
    <w:p w14:paraId="74783941" w14:textId="77777777" w:rsidR="00AE5F0E" w:rsidRDefault="00AE5F0E"/>
    <w:p w14:paraId="0AA973B3" w14:textId="7F315449" w:rsidR="00AE5F0E" w:rsidRDefault="00AE5F0E">
      <w:r>
        <w:rPr>
          <w:noProof/>
        </w:rPr>
        <w:lastRenderedPageBreak/>
        <w:drawing>
          <wp:inline distT="0" distB="0" distL="0" distR="0" wp14:anchorId="0ADFA428" wp14:editId="4ADD1DD7">
            <wp:extent cx="2987589" cy="2775098"/>
            <wp:effectExtent l="0" t="0" r="3810" b="6350"/>
            <wp:docPr id="16314039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36" cy="27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3D71" w14:textId="77777777" w:rsidR="00AE5F0E" w:rsidRDefault="00AE5F0E"/>
    <w:p w14:paraId="3E58600F" w14:textId="6BF48953" w:rsidR="00AE5F0E" w:rsidRDefault="00AE5F0E">
      <w:r>
        <w:t xml:space="preserve">Then go to </w:t>
      </w:r>
      <w:proofErr w:type="gramStart"/>
      <w:r>
        <w:t>terminal  and</w:t>
      </w:r>
      <w:proofErr w:type="gramEnd"/>
      <w:r>
        <w:t xml:space="preserve"> type </w:t>
      </w:r>
    </w:p>
    <w:p w14:paraId="0A55028F" w14:textId="59D5F03D" w:rsidR="009A6917" w:rsidRDefault="009A6917">
      <w:r w:rsidRPr="009A6917">
        <w:t xml:space="preserve">copy </w:t>
      </w:r>
      <w:proofErr w:type="gramStart"/>
      <w:r w:rsidRPr="009A6917">
        <w:t>NUL .</w:t>
      </w:r>
      <w:proofErr w:type="spellStart"/>
      <w:r w:rsidRPr="009A6917">
        <w:t>nojekyll</w:t>
      </w:r>
      <w:proofErr w:type="spellEnd"/>
      <w:proofErr w:type="gramEnd"/>
    </w:p>
    <w:p w14:paraId="721D72D9" w14:textId="77777777" w:rsidR="00AE5F0E" w:rsidRDefault="00AE5F0E"/>
    <w:p w14:paraId="213C16FB" w14:textId="77777777" w:rsidR="00AE5F0E" w:rsidRDefault="00AE5F0E"/>
    <w:p w14:paraId="5547DD94" w14:textId="42FB991D" w:rsidR="00AE5F0E" w:rsidRDefault="00AE5F0E">
      <w:r>
        <w:rPr>
          <w:noProof/>
        </w:rPr>
        <w:drawing>
          <wp:inline distT="0" distB="0" distL="0" distR="0" wp14:anchorId="2C4629F8" wp14:editId="31DB3E8E">
            <wp:extent cx="4008755" cy="1552575"/>
            <wp:effectExtent l="0" t="0" r="0" b="9525"/>
            <wp:docPr id="15142751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7956" w14:textId="77777777" w:rsidR="00AE5F0E" w:rsidRDefault="00AE5F0E"/>
    <w:p w14:paraId="59E2FE80" w14:textId="69A1242B" w:rsidR="00AE5F0E" w:rsidRPr="009A6917" w:rsidRDefault="00AE5F0E">
      <w:pPr>
        <w:rPr>
          <w:b/>
          <w:bCs/>
          <w:sz w:val="28"/>
          <w:szCs w:val="28"/>
        </w:rPr>
      </w:pPr>
      <w:r w:rsidRPr="009A6917">
        <w:rPr>
          <w:b/>
          <w:bCs/>
          <w:sz w:val="28"/>
          <w:szCs w:val="28"/>
        </w:rPr>
        <w:t xml:space="preserve">Now the problem is that files inside the </w:t>
      </w:r>
      <w:proofErr w:type="spellStart"/>
      <w:r w:rsidRPr="009A6917">
        <w:rPr>
          <w:b/>
          <w:bCs/>
          <w:sz w:val="28"/>
          <w:szCs w:val="28"/>
        </w:rPr>
        <w:t>DemoGHPage</w:t>
      </w:r>
      <w:proofErr w:type="spellEnd"/>
      <w:r w:rsidRPr="009A6917">
        <w:rPr>
          <w:b/>
          <w:bCs/>
          <w:sz w:val="28"/>
          <w:szCs w:val="28"/>
        </w:rPr>
        <w:t xml:space="preserve"> so can not be recognized by GitHub</w:t>
      </w:r>
      <w:r w:rsidR="009A6917">
        <w:rPr>
          <w:b/>
          <w:bCs/>
          <w:sz w:val="28"/>
          <w:szCs w:val="28"/>
        </w:rPr>
        <w:t xml:space="preserve">, so how to deal with this? </w:t>
      </w:r>
    </w:p>
    <w:p w14:paraId="50201EC5" w14:textId="0121FD6C" w:rsidR="00AE5F0E" w:rsidRDefault="00AE5F0E">
      <w:r w:rsidRPr="00AE5F0E">
        <w:lastRenderedPageBreak/>
        <w:drawing>
          <wp:inline distT="0" distB="0" distL="0" distR="0" wp14:anchorId="1003CFD6" wp14:editId="35D0E25D">
            <wp:extent cx="4125433" cy="3474578"/>
            <wp:effectExtent l="0" t="0" r="8890" b="0"/>
            <wp:docPr id="27390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05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65" cy="347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CAA6" w14:textId="77777777" w:rsidR="00AE5F0E" w:rsidRDefault="00AE5F0E"/>
    <w:p w14:paraId="4450014C" w14:textId="6D517C5A" w:rsidR="00AE5F0E" w:rsidRDefault="00AE5F0E">
      <w:r>
        <w:t xml:space="preserve">So </w:t>
      </w:r>
      <w:proofErr w:type="gramStart"/>
      <w:r>
        <w:t>I  need</w:t>
      </w:r>
      <w:proofErr w:type="gramEnd"/>
      <w:r>
        <w:t xml:space="preserve"> to copy all the files and paste into </w:t>
      </w:r>
      <w:proofErr w:type="spellStart"/>
      <w:r>
        <w:t>DemoGitHubPage</w:t>
      </w:r>
      <w:proofErr w:type="spellEnd"/>
    </w:p>
    <w:p w14:paraId="55FE97C9" w14:textId="7AD3E2E5" w:rsidR="00AE5F0E" w:rsidRDefault="00AE5F0E">
      <w:r w:rsidRPr="00AE5F0E">
        <w:drawing>
          <wp:inline distT="0" distB="0" distL="0" distR="0" wp14:anchorId="2DB47117" wp14:editId="7C3058F6">
            <wp:extent cx="3799461" cy="4274288"/>
            <wp:effectExtent l="0" t="0" r="0" b="0"/>
            <wp:docPr id="1015630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0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167" cy="42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A497" w14:textId="77777777" w:rsidR="00AE5F0E" w:rsidRDefault="00AE5F0E"/>
    <w:p w14:paraId="20EA741A" w14:textId="68A9219E" w:rsidR="00AE5F0E" w:rsidRDefault="00AE5F0E">
      <w:r>
        <w:lastRenderedPageBreak/>
        <w:t>Then stage them</w:t>
      </w:r>
      <w:r w:rsidR="009A6917">
        <w:t xml:space="preserve"> in </w:t>
      </w:r>
      <w:proofErr w:type="gramStart"/>
      <w:r w:rsidR="009A6917">
        <w:t>Git</w:t>
      </w:r>
      <w:proofErr w:type="gramEnd"/>
    </w:p>
    <w:p w14:paraId="40EF3EB7" w14:textId="3545BE3C" w:rsidR="00AE5F0E" w:rsidRDefault="00AE5F0E">
      <w:r>
        <w:rPr>
          <w:noProof/>
        </w:rPr>
        <w:drawing>
          <wp:inline distT="0" distB="0" distL="0" distR="0" wp14:anchorId="4F9FCFC6" wp14:editId="0494AC79">
            <wp:extent cx="3532164" cy="3689498"/>
            <wp:effectExtent l="0" t="0" r="0" b="6350"/>
            <wp:docPr id="1351894189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94189" name="Picture 1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65" cy="369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F246" w14:textId="77777777" w:rsidR="00AE5F0E" w:rsidRDefault="00AE5F0E"/>
    <w:p w14:paraId="31037F37" w14:textId="5B8D55F1" w:rsidR="00AE5F0E" w:rsidRDefault="00AE5F0E">
      <w:r>
        <w:t xml:space="preserve">The </w:t>
      </w:r>
      <w:proofErr w:type="spellStart"/>
      <w:r>
        <w:t>Committ</w:t>
      </w:r>
      <w:proofErr w:type="spellEnd"/>
      <w:r>
        <w:t xml:space="preserve"> and Push</w:t>
      </w:r>
    </w:p>
    <w:p w14:paraId="681405CC" w14:textId="77777777" w:rsidR="00AE5F0E" w:rsidRDefault="00AE5F0E"/>
    <w:p w14:paraId="2A925079" w14:textId="4A25FB76" w:rsidR="00AE5F0E" w:rsidRDefault="00AE5F0E">
      <w:r>
        <w:rPr>
          <w:noProof/>
        </w:rPr>
        <w:drawing>
          <wp:inline distT="0" distB="0" distL="0" distR="0" wp14:anchorId="2E2CBEFA" wp14:editId="1A557D9F">
            <wp:extent cx="3561907" cy="3072910"/>
            <wp:effectExtent l="0" t="0" r="635" b="0"/>
            <wp:docPr id="13102062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062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30" cy="30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1D8D" w14:textId="77777777" w:rsidR="009A6917" w:rsidRDefault="009A6917"/>
    <w:p w14:paraId="12FCA1D9" w14:textId="6F528762" w:rsidR="009A6917" w:rsidRDefault="009A6917">
      <w:r>
        <w:t xml:space="preserve">The you will see all your files inside your </w:t>
      </w:r>
      <w:proofErr w:type="gramStart"/>
      <w:r>
        <w:t>GitHub</w:t>
      </w:r>
      <w:proofErr w:type="gramEnd"/>
    </w:p>
    <w:p w14:paraId="1B050CB1" w14:textId="57390D5B" w:rsidR="009A6917" w:rsidRDefault="009A6917">
      <w:r w:rsidRPr="009A6917">
        <w:lastRenderedPageBreak/>
        <w:drawing>
          <wp:inline distT="0" distB="0" distL="0" distR="0" wp14:anchorId="42C252F8" wp14:editId="355CF45E">
            <wp:extent cx="3993375" cy="3965944"/>
            <wp:effectExtent l="0" t="0" r="7620" b="0"/>
            <wp:docPr id="2087593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939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942" cy="39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DCE" w14:textId="77777777" w:rsidR="00AE5F0E" w:rsidRDefault="00AE5F0E"/>
    <w:p w14:paraId="34732D5E" w14:textId="2DD35B81" w:rsidR="00AE5F0E" w:rsidRDefault="00AE5F0E">
      <w:r>
        <w:t>Then edit the setting at GH Pages</w:t>
      </w:r>
      <w:r w:rsidR="009A6917">
        <w:t xml:space="preserve"> choose “main”, choose “/docs”, click “</w:t>
      </w:r>
      <w:proofErr w:type="gramStart"/>
      <w:r w:rsidR="009A6917">
        <w:t>save”</w:t>
      </w:r>
      <w:proofErr w:type="gramEnd"/>
    </w:p>
    <w:p w14:paraId="19BC2838" w14:textId="77777777" w:rsidR="00AE5F0E" w:rsidRDefault="00AE5F0E"/>
    <w:p w14:paraId="08FED2EA" w14:textId="6A8F6F0F" w:rsidR="00AE5F0E" w:rsidRDefault="00AE5F0E">
      <w:r>
        <w:rPr>
          <w:noProof/>
        </w:rPr>
        <w:drawing>
          <wp:inline distT="0" distB="0" distL="0" distR="0" wp14:anchorId="1BA47D00" wp14:editId="0F3E405F">
            <wp:extent cx="3859619" cy="3666318"/>
            <wp:effectExtent l="0" t="0" r="7620" b="0"/>
            <wp:docPr id="18352238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38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521" cy="36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0643" w14:textId="77777777" w:rsidR="00AE5F0E" w:rsidRDefault="00AE5F0E"/>
    <w:p w14:paraId="3978E4E9" w14:textId="0970CBE7" w:rsidR="00AE5F0E" w:rsidRDefault="00AE5F0E">
      <w:r>
        <w:t xml:space="preserve">And wait for a minute a so for it to render, until you receive </w:t>
      </w:r>
      <w:proofErr w:type="gramStart"/>
      <w:r>
        <w:t>this</w:t>
      </w:r>
      <w:proofErr w:type="gramEnd"/>
    </w:p>
    <w:p w14:paraId="2816A977" w14:textId="77777777" w:rsidR="00AE5F0E" w:rsidRDefault="00AE5F0E"/>
    <w:p w14:paraId="4CB39FBF" w14:textId="46C572F1" w:rsidR="00AE5F0E" w:rsidRDefault="00AE5F0E">
      <w:r w:rsidRPr="00AE5F0E">
        <w:drawing>
          <wp:inline distT="0" distB="0" distL="0" distR="0" wp14:anchorId="1FD7551B" wp14:editId="46C5ACEE">
            <wp:extent cx="4306186" cy="2364920"/>
            <wp:effectExtent l="0" t="0" r="0" b="0"/>
            <wp:docPr id="2016820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2080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191" cy="23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630F" w14:textId="77777777" w:rsidR="00AE5F0E" w:rsidRDefault="00AE5F0E"/>
    <w:p w14:paraId="034429E0" w14:textId="77777777" w:rsidR="009A6917" w:rsidRDefault="009A6917"/>
    <w:sectPr w:rsidR="009A6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0E"/>
    <w:rsid w:val="009A6917"/>
    <w:rsid w:val="00AE5F0E"/>
    <w:rsid w:val="00E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48AC"/>
  <w15:chartTrackingRefBased/>
  <w15:docId w15:val="{7954E984-0DB1-47F1-9986-A9ADF8BB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Kamarul Imran</dc:creator>
  <cp:keywords/>
  <dc:description/>
  <cp:lastModifiedBy>Kamarul Imran</cp:lastModifiedBy>
  <cp:revision>1</cp:revision>
  <dcterms:created xsi:type="dcterms:W3CDTF">2023-12-30T04:09:00Z</dcterms:created>
  <dcterms:modified xsi:type="dcterms:W3CDTF">2023-12-30T04:27:00Z</dcterms:modified>
</cp:coreProperties>
</file>