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284" w:rsidRPr="00FD1284" w:rsidRDefault="00FD1284" w:rsidP="00FD12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D1284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en-IN"/>
        </w:rPr>
        <w:t>Peer Learning - teaching method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does it work. Give a suitable topic example on which this method can be applied in CSE subjects</w:t>
      </w:r>
      <w:r w:rsidR="008A49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7378" w:rsidRDefault="00F97378" w:rsidP="00FD1284">
      <w:pPr>
        <w:jc w:val="both"/>
      </w:pPr>
    </w:p>
    <w:p w:rsidR="00FD1284" w:rsidRPr="00FD1284" w:rsidRDefault="00FD1284" w:rsidP="00FD12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Peer Learning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students </w:t>
      </w: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from and teach one another through discussion, explanation, collaboration, and knowledge sharing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>. Students with stronger understanding help classmates, and all students actively participate in the learning process.</w:t>
      </w:r>
    </w:p>
    <w:p w:rsidR="00FD1284" w:rsidRPr="00FD1284" w:rsidRDefault="00FD1284" w:rsidP="00FD12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method, learning takes place through </w:t>
      </w: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student-to-student interaction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the teacher acts as a facilitator and guide.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Peer Learning works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FD1284" w:rsidRPr="00FD1284" w:rsidRDefault="00FD1284" w:rsidP="00FD1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the topic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1284" w:rsidRPr="00FD1284" w:rsidRDefault="00FD1284" w:rsidP="00FD12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selects a concept or activity. </w:t>
      </w:r>
    </w:p>
    <w:p w:rsidR="00FD1284" w:rsidRPr="00FD1284" w:rsidRDefault="00FD1284" w:rsidP="00FD1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pairs or groups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1284" w:rsidRPr="00FD1284" w:rsidRDefault="00FD1284" w:rsidP="00FD12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are divided into pairs or small groups. </w:t>
      </w:r>
    </w:p>
    <w:p w:rsidR="00FD1284" w:rsidRPr="00FD1284" w:rsidRDefault="00FD1284" w:rsidP="00FD1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learning tasks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1284" w:rsidRPr="00FD1284" w:rsidRDefault="00FD1284" w:rsidP="00FD12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student or group studies part of the topic. </w:t>
      </w:r>
    </w:p>
    <w:p w:rsidR="00FD1284" w:rsidRPr="00FD1284" w:rsidRDefault="00FD1284" w:rsidP="00FD1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Peer teaching and discussion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1284" w:rsidRPr="00FD1284" w:rsidRDefault="00FD1284" w:rsidP="00FD12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explain concepts to one another and solve doubts. </w:t>
      </w:r>
    </w:p>
    <w:p w:rsidR="00FD1284" w:rsidRPr="00FD1284" w:rsidRDefault="00FD1284" w:rsidP="00FD1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and feedback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1284" w:rsidRPr="00FD1284" w:rsidRDefault="00FD1284" w:rsidP="00FD12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evaluates understanding through discussions or quizzes. 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Selection → Group Formation → Learning Task → Peer Discussion → Evaluation</w:t>
      </w:r>
    </w:p>
    <w:p w:rsidR="00FD1284" w:rsidRPr="00FD1284" w:rsidRDefault="00FD1284" w:rsidP="00FD1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UML – Packages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Peer </w:t>
      </w:r>
      <w:proofErr w:type="gramStart"/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</w:t>
      </w:r>
      <w:proofErr w:type="gramEnd"/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can be applied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gives students a task to understand and design </w:t>
      </w: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UML Packages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software system.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FD1284" w:rsidRPr="00FD1284" w:rsidRDefault="00FD1284" w:rsidP="00FD1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form groups of 3–4 members. </w:t>
      </w:r>
    </w:p>
    <w:p w:rsidR="00FD1284" w:rsidRPr="00FD1284" w:rsidRDefault="00FD1284" w:rsidP="00FD1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member studies one aspect: </w:t>
      </w:r>
    </w:p>
    <w:p w:rsidR="00FD1284" w:rsidRPr="00FD1284" w:rsidRDefault="00FD1284" w:rsidP="00FD12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Definition of Packages </w:t>
      </w:r>
    </w:p>
    <w:p w:rsidR="00FD1284" w:rsidRPr="00FD1284" w:rsidRDefault="00FD1284" w:rsidP="00FD12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 relationships </w:t>
      </w:r>
    </w:p>
    <w:p w:rsidR="00FD1284" w:rsidRPr="00FD1284" w:rsidRDefault="00FD1284" w:rsidP="00FD12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 notation </w:t>
      </w:r>
    </w:p>
    <w:p w:rsidR="00FD1284" w:rsidRPr="00FD1284" w:rsidRDefault="00FD1284" w:rsidP="00FD12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Real-world applications 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Peer learning process:</w:t>
      </w:r>
    </w:p>
    <w:p w:rsidR="00FD1284" w:rsidRPr="00FD1284" w:rsidRDefault="00FD1284" w:rsidP="00FD1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explain their assigned concepts to group members. </w:t>
      </w:r>
    </w:p>
    <w:p w:rsidR="00FD1284" w:rsidRPr="00FD1284" w:rsidRDefault="00FD1284" w:rsidP="00FD1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members discuss examples and clarify doubts. </w:t>
      </w:r>
    </w:p>
    <w:p w:rsidR="00FD1284" w:rsidRPr="00FD1284" w:rsidRDefault="00FD1284" w:rsidP="00FD1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 design package diagrams for a </w:t>
      </w: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Management System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 and evaluation:</w:t>
      </w:r>
    </w:p>
    <w:p w:rsidR="00FD1284" w:rsidRPr="00FD1284" w:rsidRDefault="00FD1284" w:rsidP="00FD1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present their UML package design. </w:t>
      </w:r>
    </w:p>
    <w:p w:rsidR="00FD1284" w:rsidRPr="00FD1284" w:rsidRDefault="00FD1284" w:rsidP="00FD1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evaluates understanding and participation. 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FD1284" w:rsidRPr="00FD1284" w:rsidRDefault="00FD1284" w:rsidP="00FD1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communication skills </w:t>
      </w:r>
    </w:p>
    <w:p w:rsidR="00FD1284" w:rsidRPr="00FD1284" w:rsidRDefault="00FD1284" w:rsidP="00FD1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teamwork and collaboration </w:t>
      </w:r>
    </w:p>
    <w:p w:rsidR="00FD1284" w:rsidRPr="00FD1284" w:rsidRDefault="00FD1284" w:rsidP="00FD1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participation </w:t>
      </w:r>
    </w:p>
    <w:p w:rsidR="00FD1284" w:rsidRPr="00FD1284" w:rsidRDefault="00FD1284" w:rsidP="00FD1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confidence and presentation skills </w:t>
      </w:r>
    </w:p>
    <w:p w:rsidR="00FD1284" w:rsidRPr="00FD1284" w:rsidRDefault="00FD1284" w:rsidP="00FD1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students understand concepts better through explanation 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Peer Learning can be effectively applied:</w:t>
      </w:r>
    </w:p>
    <w:p w:rsidR="00FD1284" w:rsidRPr="00FD1284" w:rsidRDefault="00FD1284" w:rsidP="00FD1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Sorting and searching algorithms </w:t>
      </w:r>
    </w:p>
    <w:p w:rsidR="00FD1284" w:rsidRPr="00FD1284" w:rsidRDefault="00FD1284" w:rsidP="00FD1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SQL queries and normalization </w:t>
      </w:r>
    </w:p>
    <w:p w:rsidR="00FD1284" w:rsidRPr="00FD1284" w:rsidRDefault="00FD1284" w:rsidP="00FD1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SDLC models </w:t>
      </w:r>
    </w:p>
    <w:p w:rsidR="00FD1284" w:rsidRPr="00FD1284" w:rsidRDefault="00FD1284" w:rsidP="00FD1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Network protocols </w:t>
      </w:r>
    </w:p>
    <w:p w:rsidR="00FD1284" w:rsidRPr="00FD1284" w:rsidRDefault="00FD1284" w:rsidP="00FD1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Memory management techniques </w:t>
      </w:r>
    </w:p>
    <w:p w:rsidR="00FD1284" w:rsidRPr="00FD1284" w:rsidRDefault="00FD1284" w:rsidP="00FD1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Machine learning concepts </w:t>
      </w:r>
    </w:p>
    <w:p w:rsidR="00FD1284" w:rsidRPr="00FD1284" w:rsidRDefault="00FD1284" w:rsidP="00FD1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HTML, CSS, and JavaScript concepts </w:t>
      </w:r>
    </w:p>
    <w:p w:rsidR="00FD1284" w:rsidRPr="00FD1284" w:rsidRDefault="00FD1284" w:rsidP="00FD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Peer </w:t>
      </w:r>
      <w:proofErr w:type="gramStart"/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</w:t>
      </w:r>
      <w:proofErr w:type="gramEnd"/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highly suitable for CSE because students often understand technical concepts better when they </w:t>
      </w:r>
      <w:r w:rsidRPr="00FD1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 and explain them to classmates</w:t>
      </w:r>
      <w:r w:rsidRPr="00FD1284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learning more interactive and engaging.</w:t>
      </w:r>
    </w:p>
    <w:p w:rsidR="00FD1284" w:rsidRDefault="00FD1284" w:rsidP="00FD1284">
      <w:pPr>
        <w:jc w:val="both"/>
      </w:pPr>
    </w:p>
    <w:sectPr w:rsidR="00FD1284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31BAF"/>
    <w:multiLevelType w:val="multilevel"/>
    <w:tmpl w:val="5FF2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E85AEE"/>
    <w:multiLevelType w:val="multilevel"/>
    <w:tmpl w:val="2C2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133378"/>
    <w:multiLevelType w:val="multilevel"/>
    <w:tmpl w:val="5AD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6D5425"/>
    <w:multiLevelType w:val="multilevel"/>
    <w:tmpl w:val="A3B2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022A3D"/>
    <w:multiLevelType w:val="multilevel"/>
    <w:tmpl w:val="336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461681"/>
    <w:multiLevelType w:val="multilevel"/>
    <w:tmpl w:val="300A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1284"/>
    <w:rsid w:val="000E1BB2"/>
    <w:rsid w:val="00183188"/>
    <w:rsid w:val="004A0663"/>
    <w:rsid w:val="007C16BD"/>
    <w:rsid w:val="008A4950"/>
    <w:rsid w:val="00CB4989"/>
    <w:rsid w:val="00E02A0D"/>
    <w:rsid w:val="00F97378"/>
    <w:rsid w:val="00FD12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FD12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12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12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1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5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2026-06-25T07:11:00Z</dcterms:created>
  <dcterms:modified xsi:type="dcterms:W3CDTF">2026-06-25T07:13:00Z</dcterms:modified>
</cp:coreProperties>
</file>