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03C" w:rsidRDefault="00CA2D70">
      <w:r>
        <w:t>Flex box</w:t>
      </w:r>
    </w:p>
    <w:p w:rsidR="00D1303C" w:rsidRDefault="00C037C9">
      <w:hyperlink r:id="rId5">
        <w:r w:rsidR="00CA2D70">
          <w:rPr>
            <w:color w:val="1155CC"/>
            <w:u w:val="single"/>
          </w:rPr>
          <w:t>https://css-tricks.com/snippets/css/a-guide-to-flexbox/</w:t>
        </w:r>
      </w:hyperlink>
    </w:p>
    <w:p w:rsidR="00D1303C" w:rsidRDefault="00C037C9">
      <w:hyperlink r:id="rId6">
        <w:r w:rsidR="00CA2D70">
          <w:rPr>
            <w:color w:val="1155CC"/>
            <w:u w:val="single"/>
          </w:rPr>
          <w:t>http://the-echoplex.net/flexyboxes/</w:t>
        </w:r>
      </w:hyperlink>
    </w:p>
    <w:p w:rsidR="00D1303C" w:rsidRDefault="00D1303C"/>
    <w:p w:rsidR="00D1303C" w:rsidRDefault="00CA2D70">
      <w:r>
        <w:t>Local storage</w:t>
      </w:r>
    </w:p>
    <w:p w:rsidR="00D1303C" w:rsidRDefault="00C037C9">
      <w:hyperlink r:id="rId7" w:history="1">
        <w:r w:rsidR="0048499F" w:rsidRPr="005C2B43">
          <w:rPr>
            <w:rStyle w:val="Hyperlink"/>
          </w:rPr>
          <w:t>http://www.w3schools.com/html/html5_webstorage.asp</w:t>
        </w:r>
      </w:hyperlink>
    </w:p>
    <w:p w:rsidR="001E250B" w:rsidRDefault="001E250B">
      <w:r w:rsidRPr="001E250B">
        <w:t>http://www.christianheilmann.com/2010/08/26/using-html5-storage-to-cache-application-interfaces/</w:t>
      </w:r>
    </w:p>
    <w:p w:rsidR="0048499F" w:rsidRDefault="0048499F"/>
    <w:p w:rsidR="0048499F" w:rsidRDefault="0048499F">
      <w:proofErr w:type="spellStart"/>
      <w:r>
        <w:t>Jquery</w:t>
      </w:r>
      <w:proofErr w:type="spellEnd"/>
      <w:r>
        <w:t xml:space="preserve"> elements</w:t>
      </w:r>
    </w:p>
    <w:p w:rsidR="0048499F" w:rsidRDefault="00C037C9">
      <w:hyperlink r:id="rId8" w:history="1">
        <w:r w:rsidR="0048499F" w:rsidRPr="005C2B43">
          <w:rPr>
            <w:rStyle w:val="Hyperlink"/>
          </w:rPr>
          <w:t>https://codyhouse.co/gem/client-testimonials-carousel/</w:t>
        </w:r>
      </w:hyperlink>
    </w:p>
    <w:p w:rsidR="0048499F" w:rsidRDefault="00C037C9">
      <w:hyperlink r:id="rId9" w:history="1">
        <w:r w:rsidR="001E250B" w:rsidRPr="005C2B43">
          <w:rPr>
            <w:rStyle w:val="Hyperlink"/>
          </w:rPr>
          <w:t>http://kenwheeler.github.io/slick/</w:t>
        </w:r>
      </w:hyperlink>
    </w:p>
    <w:p w:rsidR="001E250B" w:rsidRDefault="001E250B"/>
    <w:p w:rsidR="001E250B" w:rsidRDefault="001E250B">
      <w:r>
        <w:t>W3C validation</w:t>
      </w:r>
    </w:p>
    <w:p w:rsidR="001E250B" w:rsidRDefault="00C037C9">
      <w:hyperlink r:id="rId10" w:history="1">
        <w:r w:rsidR="001E250B" w:rsidRPr="005C2B43">
          <w:rPr>
            <w:rStyle w:val="Hyperlink"/>
          </w:rPr>
          <w:t>https://www.loginradius.com/engineering/need-validate-site-w3c/</w:t>
        </w:r>
      </w:hyperlink>
    </w:p>
    <w:p w:rsidR="001E250B" w:rsidRDefault="00C037C9">
      <w:hyperlink r:id="rId11" w:history="1">
        <w:r w:rsidR="00EC1B6E" w:rsidRPr="005C2B43">
          <w:rPr>
            <w:rStyle w:val="Hyperlink"/>
          </w:rPr>
          <w:t>https://validator.w3.org/</w:t>
        </w:r>
      </w:hyperlink>
    </w:p>
    <w:p w:rsidR="00EC1B6E" w:rsidRDefault="00C037C9">
      <w:hyperlink r:id="rId12" w:history="1">
        <w:r w:rsidR="00EC1B6E" w:rsidRPr="005C2B43">
          <w:rPr>
            <w:rStyle w:val="Hyperlink"/>
          </w:rPr>
          <w:t>https://jigsaw.w3.org/css-validator/</w:t>
        </w:r>
      </w:hyperlink>
    </w:p>
    <w:p w:rsidR="00EC1B6E" w:rsidRDefault="00EC1B6E"/>
    <w:p w:rsidR="00583907" w:rsidRDefault="00583907"/>
    <w:p w:rsidR="00583907" w:rsidRDefault="00583907">
      <w:r>
        <w:t>Maps</w:t>
      </w:r>
    </w:p>
    <w:p w:rsidR="00583907" w:rsidRDefault="00C037C9">
      <w:hyperlink r:id="rId13" w:history="1">
        <w:r w:rsidRPr="005C2B43">
          <w:rPr>
            <w:rStyle w:val="Hyperlink"/>
          </w:rPr>
          <w:t>https://moz.com/ugc/everything-you-never-wanted-to-know-about-google-maps-parameters</w:t>
        </w:r>
      </w:hyperlink>
    </w:p>
    <w:p w:rsidR="00C037C9" w:rsidRDefault="00C037C9">
      <w:r w:rsidRPr="00C037C9">
        <w:t>https://developers.google.com/maps/documentation/javascript/examples/circle-simple</w:t>
      </w:r>
      <w:bookmarkStart w:id="0" w:name="_GoBack"/>
      <w:bookmarkEnd w:id="0"/>
    </w:p>
    <w:p w:rsidR="00EC1B6E" w:rsidRDefault="00EC1B6E"/>
    <w:p w:rsidR="0048499F" w:rsidRDefault="0048499F"/>
    <w:sectPr w:rsidR="00484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03C"/>
    <w:rsid w:val="001E250B"/>
    <w:rsid w:val="0048499F"/>
    <w:rsid w:val="00583907"/>
    <w:rsid w:val="00C037C9"/>
    <w:rsid w:val="00CA2D70"/>
    <w:rsid w:val="00D1303C"/>
    <w:rsid w:val="00E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yhouse.co/gem/client-testimonials-carousel/" TargetMode="External"/><Relationship Id="rId13" Type="http://schemas.openxmlformats.org/officeDocument/2006/relationships/hyperlink" Target="https://moz.com/ugc/everything-you-never-wanted-to-know-about-google-maps-parame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webstorage.asp" TargetMode="External"/><Relationship Id="rId12" Type="http://schemas.openxmlformats.org/officeDocument/2006/relationships/hyperlink" Target="https://jigsaw.w3.org/css-validat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-echoplex.net/flexyboxes/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css-tricks.com/snippets/css/a-guide-to-flexbo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oginradius.com/engineering/need-validate-site-w3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nwheeler.github.io/sli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2017-01-03T21:13:00Z</dcterms:created>
  <dcterms:modified xsi:type="dcterms:W3CDTF">2017-01-03T21:17:00Z</dcterms:modified>
</cp:coreProperties>
</file>