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5C5FEF"/>
        </w:rPr>
        <w:t>WEBSITE BLOG POST</w:t>
      </w:r>
    </w:p>
    <w:p/>
    <w:p>
      <w:pPr>
        <w:pStyle w:val="Heading1"/>
      </w:pPr>
      <w:r>
        <w:t>Your PDF highlights deserve better than copy-paste</w:t>
      </w:r>
    </w:p>
    <w:p>
      <w:r>
        <w:t>Published: [date]  ·  Free tool  ·  Mac + Windows</w:t>
      </w:r>
    </w:p>
    <w:p/>
    <w:p>
      <w:r>
        <w:t>I read a lot of PDFs. Academic papers, books, reports. And like most people, I annotate as I go — different colours for different things. Yellow for key arguments, red for things I want to push back on, green for evidence I might cite.</w:t>
      </w:r>
    </w:p>
    <w:p>
      <w:r>
        <w:t>The problem is what happens after. All those highlights just sit inside the file. If I want to actually use them — write a summary, build a study guide, put together a literature review — I'm back to opening the PDF and copying things out one by one. It's tedious, and it breaks the thinking.</w:t>
      </w:r>
    </w:p>
    <w:p>
      <w:r>
        <w:t>So I built something to fix it.</w:t>
      </w:r>
    </w:p>
    <w:p>
      <w:pPr>
        <w:pStyle w:val="Heading2"/>
      </w:pPr>
      <w:r>
        <w:t>Meet Pdf-Mithra</w:t>
      </w:r>
    </w:p>
    <w:p>
      <w:r>
        <w:t>Pdf-Mithra is a free desktop app for Mac and Windows. You drop a PDF onto it, and it pulls out every highlight, underline, comment, and sticky note — instantly. Annotations come back as colour-coded cards, automatically sorted under the section of the document they came from. Introduction, Methods, Results — whatever the paper uses, Pdf-Mithra detects it.</w:t>
      </w:r>
    </w:p>
    <w:p>
      <w:r>
        <w:t>From there you can search, filter by colour or annotation type, label what your colours mean, and export in whatever format fits your workflow.</w:t>
      </w:r>
    </w:p>
    <w:p>
      <w:pPr>
        <w:pStyle w:val="Heading2"/>
      </w:pPr>
      <w:r>
        <w:t>Six export formats</w:t>
      </w:r>
    </w:p>
    <w:p>
      <w:r>
        <w:t>This was the part I cared most about. Most tools give you one output. Pdf-Mithra gives you six:</w:t>
      </w:r>
    </w:p>
    <w:p>
      <w:pPr>
        <w:pStyle w:val="ListBullet"/>
      </w:pPr>
      <w:r>
        <w:t>Standard Markdown — clean, portable, works anywhere</w:t>
      </w:r>
    </w:p>
    <w:p>
      <w:pPr>
        <w:pStyle w:val="ListBullet"/>
      </w:pPr>
      <w:r>
        <w:t>Markdown + Metadata — adds title, author, page count, and how much of the document you highlighted</w:t>
      </w:r>
    </w:p>
    <w:p>
      <w:pPr>
        <w:pStyle w:val="ListBullet"/>
      </w:pPr>
      <w:r>
        <w:t>Obsidian Callout Blocks — paste straight into your vault</w:t>
      </w:r>
    </w:p>
    <w:p>
      <w:pPr>
        <w:pStyle w:val="ListBullet"/>
      </w:pPr>
      <w:r>
        <w:t>Markdown Table — for any pipe-table workflow</w:t>
      </w:r>
    </w:p>
    <w:p>
      <w:pPr>
        <w:pStyle w:val="ListBullet"/>
      </w:pPr>
      <w:r>
        <w:t>CSV — open in Excel, Notion, Airtable, or build a literature matrix</w:t>
      </w:r>
    </w:p>
    <w:p>
      <w:pPr>
        <w:pStyle w:val="ListBullet"/>
      </w:pPr>
      <w:r>
        <w:t>HTML Report — a self-contained file with a search bar, colour filters, and print mode. Send it to a colleague or just keep it for yourself.</w:t>
      </w:r>
    </w:p>
    <w:p>
      <w:pPr>
        <w:pStyle w:val="Heading2"/>
      </w:pPr>
      <w:r>
        <w:t>A few things I'm particularly happy with</w:t>
      </w:r>
    </w:p>
    <w:p>
      <w:r>
        <w:t>The colour meaning system. You can define what each highlight colour means — or apply a preset. The Academic Reading preset maps yellow to Key Argument, red to Critique, green to Evidence, and so on. Your exports then carry those labels, which makes synthesis much faster.</w:t>
      </w:r>
    </w:p>
    <w:p>
      <w:r>
        <w:t>Batch mode. Drop 20 papers at once. Get one combined export. Useful when you're doing a proper literature review and you don't want to process files one at a time.</w:t>
      </w:r>
    </w:p>
    <w:p>
      <w:r>
        <w:t>Section detection. The app reads the structure of the PDF and groups your annotations under the right heading automatically. This alone saves a lot of manual reorganisation.</w:t>
      </w:r>
    </w:p>
    <w:p>
      <w:pPr>
        <w:pStyle w:val="Heading2"/>
      </w:pPr>
      <w:r>
        <w:t>Built with Claude Code</w:t>
      </w:r>
    </w:p>
    <w:p>
      <w:r>
        <w:t>I should be honest: I'm not primarily a software developer. I built this with a lot of help from Claude Code — Anthropic's AI coding tool. It handled the heavy lifting on the PDF parsing logic, the export formats, and the cross-platform work. I directed what it should do and made decisions about the features. The result is something I actually use every day.</w:t>
      </w:r>
    </w:p>
    <w:p>
      <w:r>
        <w:t>It's a genuinely new way to build tools. If there's something that's been annoying you for years, it's worth trying.</w:t>
      </w:r>
    </w:p>
    <w:p>
      <w:pPr>
        <w:pStyle w:val="Heading2"/>
      </w:pPr>
      <w:r>
        <w:t>Get it</w:t>
      </w:r>
    </w:p>
    <w:p>
      <w:r>
        <w:t>Pdf-Mithra is free and open source. It runs on Mac and Windows. No subscription, no account, no data leaving your machine.</w:t>
      </w:r>
    </w:p>
    <w:p>
      <w:r>
        <w:t>github.com/drkbhere/pdf-mithra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Title"/>
      </w:pPr>
      <w:r>
        <w:rPr>
          <w:color w:val="5C5FEF"/>
        </w:rPr>
        <w:t>LINKEDIN POST</w:t>
      </w:r>
    </w:p>
    <w:p/>
    <w:p>
      <w:r>
        <w:t>I got tired of copy-pasting my PDF highlights, so I built a tool to stop doing it.</w:t>
      </w:r>
    </w:p>
    <w:p/>
    <w:p>
      <w:r>
        <w:t>Pdf-Mithra is a free desktop app for Mac and Windows that pulls every highlight, underline, and comment out of your PDFs and organises them into structured, exportable notes — grouped by the section of the document they came from.</w:t>
      </w:r>
    </w:p>
    <w:p/>
    <w:p>
      <w:r>
        <w:t>→ Section detection — annotations automatically sorted under Introduction, Methods, Results, etc.</w:t>
      </w:r>
    </w:p>
    <w:p>
      <w:r>
        <w:t>→ Colour meanings — label what your highlight colours mean (presets for Academic Reading, Book Notes, Code Review)</w:t>
      </w:r>
    </w:p>
    <w:p>
      <w:r>
        <w:t>→ Six export formats — Markdown, Obsidian callouts, CSV, HTML report with search and filters</w:t>
      </w:r>
    </w:p>
    <w:p>
      <w:r>
        <w:t>→ Batch mode — drop 20 papers, get one combined export</w:t>
      </w:r>
    </w:p>
    <w:p>
      <w:r>
        <w:t>→ Mac and Windows — same features on both</w:t>
      </w:r>
    </w:p>
    <w:p>
      <w:r>
        <w:t>→ 100% local — nothing leaves your machine</w:t>
      </w:r>
    </w:p>
    <w:p/>
    <w:p>
      <w:r>
        <w:t>I built it with Claude Code, which made the whole thing possible in a fraction of the time it would have taken otherwise. Worth trying if you have a tool idea you've been sitting on.</w:t>
      </w:r>
    </w:p>
    <w:p/>
    <w:p>
      <w:r>
        <w:t>Free and open source: github.com/drkbhere/pdf-mithra</w:t>
      </w:r>
    </w:p>
    <w:p/>
    <w:p>
      <w:r>
        <w:t>#Productivity #OpenSource #ResearchTools #Python #EdTech #ClaudeCode #AcademicWorkflow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