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C1CB" w14:textId="3876966B" w:rsidR="002D4402" w:rsidRDefault="002D4402">
      <w:r>
        <w:t>Zach Donohue-Assignment-1_2</w:t>
      </w:r>
    </w:p>
    <w:p w14:paraId="10757FA1" w14:textId="5A3EEF60" w:rsidR="00967AAF" w:rsidRDefault="00967AAF">
      <w:r>
        <w:t>Link to Repo</w:t>
      </w:r>
      <w:r w:rsidR="00DF2598">
        <w:t xml:space="preserve">sitory: </w:t>
      </w:r>
      <w:hyperlink r:id="rId4" w:history="1">
        <w:r w:rsidR="00DF2598" w:rsidRPr="00DF2598">
          <w:rPr>
            <w:rStyle w:val="Hyperlink"/>
          </w:rPr>
          <w:t>https://github.com/drkboris/csd-325/tree/main</w:t>
        </w:r>
      </w:hyperlink>
    </w:p>
    <w:p w14:paraId="2316828A" w14:textId="77777777" w:rsidR="00DF2598" w:rsidRDefault="00DF2598"/>
    <w:p w14:paraId="408A317B" w14:textId="0569865D" w:rsidR="00827740" w:rsidRDefault="00827740">
      <w:r>
        <w:t>Screenshot of Github Repo:</w:t>
      </w:r>
    </w:p>
    <w:p w14:paraId="5994019A" w14:textId="3C67B262" w:rsidR="00827740" w:rsidRDefault="00CC1A3A">
      <w:r w:rsidRPr="00CC1A3A">
        <w:drawing>
          <wp:inline distT="0" distB="0" distL="0" distR="0" wp14:anchorId="71333EE7" wp14:editId="33C1F483">
            <wp:extent cx="5943600" cy="2330450"/>
            <wp:effectExtent l="0" t="0" r="0" b="0"/>
            <wp:docPr id="2726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71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BE0F" w14:textId="77777777" w:rsidR="00827740" w:rsidRDefault="00827740"/>
    <w:p w14:paraId="1832E917" w14:textId="3C546066" w:rsidR="00DF2598" w:rsidRDefault="00DF2598">
      <w:r>
        <w:t xml:space="preserve">Screenshot of </w:t>
      </w:r>
      <w:r w:rsidR="00827740">
        <w:t>Local Directory:</w:t>
      </w:r>
    </w:p>
    <w:p w14:paraId="0668A1B2" w14:textId="4D295063" w:rsidR="002D4402" w:rsidRDefault="002D4402">
      <w:r w:rsidRPr="002D4402">
        <w:rPr>
          <w:noProof/>
        </w:rPr>
        <w:drawing>
          <wp:inline distT="0" distB="0" distL="0" distR="0" wp14:anchorId="44FDD383" wp14:editId="22348B1D">
            <wp:extent cx="5943600" cy="2158365"/>
            <wp:effectExtent l="0" t="0" r="0" b="0"/>
            <wp:docPr id="418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02"/>
    <w:rsid w:val="002D4402"/>
    <w:rsid w:val="005167F6"/>
    <w:rsid w:val="00827740"/>
    <w:rsid w:val="00967AAF"/>
    <w:rsid w:val="00CC1A3A"/>
    <w:rsid w:val="00D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AF1"/>
  <w15:chartTrackingRefBased/>
  <w15:docId w15:val="{437DC5F0-B019-4528-8214-FED30583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rkboris/csd-325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Donohue</dc:creator>
  <cp:keywords/>
  <dc:description/>
  <cp:lastModifiedBy>Zach Donohue</cp:lastModifiedBy>
  <cp:revision>5</cp:revision>
  <dcterms:created xsi:type="dcterms:W3CDTF">2026-03-16T21:47:00Z</dcterms:created>
  <dcterms:modified xsi:type="dcterms:W3CDTF">2026-03-16T21:55:00Z</dcterms:modified>
</cp:coreProperties>
</file>