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683049FF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B13445">
        <w:rPr>
          <w:color w:val="000000" w:themeColor="text1"/>
        </w:rPr>
        <w:t>9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699BB5BD" w:rsidR="00A32045" w:rsidRPr="00E26A4B" w:rsidRDefault="00F427E6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May </w:t>
      </w:r>
      <w:r w:rsidR="00B13445">
        <w:rPr>
          <w:rFonts w:ascii="Times New Roman" w:hAnsi="Times New Roman" w:cs="Times New Roman"/>
          <w:color w:val="000000" w:themeColor="text1"/>
          <w:sz w:val="24"/>
          <w:szCs w:val="24"/>
        </w:rPr>
        <w:t>14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385D2AA6" w14:textId="18DAB31C" w:rsidR="00144BBA" w:rsidRDefault="00144BBA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527DB2">
        <w:rPr>
          <w:rFonts w:ascii="Times New Roman" w:hAnsi="Times New Roman" w:cs="Times New Roman"/>
          <w:sz w:val="24"/>
          <w:szCs w:val="24"/>
        </w:rPr>
        <w:t>4.</w:t>
      </w:r>
    </w:p>
    <w:p w14:paraId="79246DF9" w14:textId="6DE299D8" w:rsidR="00527DB2" w:rsidRDefault="00527DB2" w:rsidP="004A5C12">
      <w:pPr>
        <w:rPr>
          <w:rFonts w:ascii="Times New Roman" w:hAnsi="Times New Roman" w:cs="Times New Roman"/>
          <w:sz w:val="24"/>
          <w:szCs w:val="24"/>
        </w:rPr>
      </w:pPr>
      <w:r w:rsidRPr="00527D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34DF24" wp14:editId="3A69163E">
            <wp:extent cx="5943600" cy="938530"/>
            <wp:effectExtent l="0" t="0" r="0" b="0"/>
            <wp:docPr id="121578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80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E9BE" w14:textId="4DEF2F90" w:rsidR="00527DB2" w:rsidRDefault="00527DB2" w:rsidP="004A5C12">
      <w:pPr>
        <w:rPr>
          <w:rFonts w:ascii="Times New Roman" w:hAnsi="Times New Roman" w:cs="Times New Roman"/>
          <w:sz w:val="24"/>
          <w:szCs w:val="24"/>
        </w:rPr>
      </w:pPr>
    </w:p>
    <w:p w14:paraId="6A30E94B" w14:textId="6D2ADC60" w:rsidR="00527DB2" w:rsidRDefault="00527DB2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5</w:t>
      </w:r>
    </w:p>
    <w:p w14:paraId="02859280" w14:textId="723EE497" w:rsidR="00527DB2" w:rsidRDefault="00B3664A" w:rsidP="004A5C12">
      <w:pPr>
        <w:rPr>
          <w:rFonts w:ascii="Times New Roman" w:hAnsi="Times New Roman" w:cs="Times New Roman"/>
          <w:sz w:val="24"/>
          <w:szCs w:val="24"/>
        </w:rPr>
      </w:pPr>
      <w:r w:rsidRPr="00B366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D47A60" wp14:editId="37664F15">
            <wp:extent cx="5943600" cy="3159125"/>
            <wp:effectExtent l="0" t="0" r="0" b="3175"/>
            <wp:docPr id="138256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88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D59A" w14:textId="5CA8C9AE" w:rsidR="0062181C" w:rsidRDefault="0062181C" w:rsidP="004A5C12">
      <w:pPr>
        <w:rPr>
          <w:rFonts w:ascii="Times New Roman" w:hAnsi="Times New Roman" w:cs="Times New Roman"/>
          <w:sz w:val="24"/>
          <w:szCs w:val="24"/>
        </w:rPr>
      </w:pPr>
      <w:r w:rsidRPr="0062181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24DF5B8" wp14:editId="7AB24553">
            <wp:extent cx="5943600" cy="4641215"/>
            <wp:effectExtent l="0" t="0" r="0" b="6985"/>
            <wp:docPr id="64283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381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EFAC" w14:textId="77777777" w:rsidR="0062181C" w:rsidRDefault="0062181C" w:rsidP="004A5C12">
      <w:pPr>
        <w:rPr>
          <w:rFonts w:ascii="Times New Roman" w:hAnsi="Times New Roman" w:cs="Times New Roman"/>
          <w:sz w:val="24"/>
          <w:szCs w:val="24"/>
        </w:rPr>
      </w:pPr>
    </w:p>
    <w:p w14:paraId="24D374FC" w14:textId="77777777" w:rsidR="0062181C" w:rsidRDefault="0062181C" w:rsidP="004A5C12">
      <w:pPr>
        <w:rPr>
          <w:rFonts w:ascii="Times New Roman" w:hAnsi="Times New Roman" w:cs="Times New Roman"/>
          <w:sz w:val="24"/>
          <w:szCs w:val="24"/>
        </w:rPr>
      </w:pPr>
    </w:p>
    <w:p w14:paraId="59F7A001" w14:textId="6DCF5C1E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Task </w:t>
      </w:r>
      <w:r w:rsidR="00B13445">
        <w:rPr>
          <w:rFonts w:ascii="Times New Roman" w:hAnsi="Times New Roman" w:cs="Times New Roman"/>
          <w:sz w:val="24"/>
          <w:szCs w:val="24"/>
        </w:rPr>
        <w:t>6</w:t>
      </w:r>
      <w:r w:rsidR="00193CBD">
        <w:rPr>
          <w:rFonts w:ascii="Times New Roman" w:hAnsi="Times New Roman" w:cs="Times New Roman"/>
          <w:sz w:val="24"/>
          <w:szCs w:val="24"/>
        </w:rPr>
        <w:t>(c)</w:t>
      </w:r>
      <w:r w:rsidR="008655DF">
        <w:rPr>
          <w:rFonts w:ascii="Times New Roman" w:hAnsi="Times New Roman" w:cs="Times New Roman"/>
          <w:sz w:val="24"/>
          <w:szCs w:val="24"/>
        </w:rPr>
        <w:t>.</w:t>
      </w:r>
    </w:p>
    <w:p w14:paraId="22D965D3" w14:textId="77777777" w:rsidR="00193CBD" w:rsidRPr="00193CBD" w:rsidRDefault="00193CBD" w:rsidP="00193CBD">
      <w:pPr>
        <w:rPr>
          <w:rFonts w:ascii="Times New Roman" w:hAnsi="Times New Roman" w:cs="Times New Roman"/>
          <w:sz w:val="24"/>
          <w:szCs w:val="24"/>
        </w:rPr>
      </w:pPr>
      <w:r w:rsidRPr="00193CBD">
        <w:rPr>
          <w:rFonts w:ascii="Times New Roman" w:hAnsi="Times New Roman" w:cs="Times New Roman"/>
          <w:sz w:val="24"/>
          <w:szCs w:val="24"/>
        </w:rPr>
        <w:t>Print out the response from the request, with no formatting.</w:t>
      </w:r>
    </w:p>
    <w:p w14:paraId="76006CA9" w14:textId="3CE8838C" w:rsidR="00751D94" w:rsidRDefault="00A51018" w:rsidP="00310F61">
      <w:r w:rsidRPr="00A51018">
        <w:rPr>
          <w:noProof/>
        </w:rPr>
        <w:drawing>
          <wp:inline distT="0" distB="0" distL="0" distR="0" wp14:anchorId="19F43D30" wp14:editId="3D1B3A6F">
            <wp:extent cx="5676900" cy="1755230"/>
            <wp:effectExtent l="0" t="0" r="0" b="0"/>
            <wp:docPr id="24924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444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311" cy="17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29E6" w14:textId="431B65B8" w:rsidR="00A51018" w:rsidRDefault="00A51018" w:rsidP="00A510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6(d).</w:t>
      </w:r>
    </w:p>
    <w:p w14:paraId="414C2FD2" w14:textId="795E71BA" w:rsidR="00FD5BAF" w:rsidRDefault="00AE7AC9" w:rsidP="005665CF">
      <w:r w:rsidRPr="00AE7AC9">
        <w:rPr>
          <w:noProof/>
        </w:rPr>
        <w:drawing>
          <wp:inline distT="0" distB="0" distL="0" distR="0" wp14:anchorId="373DEF35" wp14:editId="64745A52">
            <wp:extent cx="5943600" cy="4327525"/>
            <wp:effectExtent l="0" t="0" r="0" b="0"/>
            <wp:docPr id="153962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23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983E5" w14:textId="77777777" w:rsidR="0037060B" w:rsidRDefault="0037060B" w:rsidP="005665CF"/>
    <w:p w14:paraId="1BC618DD" w14:textId="77777777" w:rsidR="0037060B" w:rsidRDefault="0037060B" w:rsidP="005665CF"/>
    <w:p w14:paraId="1F866C09" w14:textId="3006332A" w:rsidR="00935DCC" w:rsidRDefault="00D025F5" w:rsidP="005665CF">
      <w:r w:rsidRPr="00D025F5">
        <w:rPr>
          <w:noProof/>
        </w:rPr>
        <w:lastRenderedPageBreak/>
        <w:drawing>
          <wp:inline distT="0" distB="0" distL="0" distR="0" wp14:anchorId="78E5AFD7" wp14:editId="6A55B578">
            <wp:extent cx="5943600" cy="4834890"/>
            <wp:effectExtent l="0" t="0" r="0" b="3810"/>
            <wp:docPr id="103516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665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BC16" w14:textId="77777777" w:rsidR="00F770AB" w:rsidRDefault="00F770AB" w:rsidP="005665CF"/>
    <w:p w14:paraId="0AA55806" w14:textId="77777777" w:rsidR="00F770AB" w:rsidRDefault="00F770AB" w:rsidP="005665CF"/>
    <w:p w14:paraId="073B06DE" w14:textId="77777777" w:rsidR="00F770AB" w:rsidRDefault="00F770AB" w:rsidP="005665CF"/>
    <w:p w14:paraId="05BF894E" w14:textId="77777777" w:rsidR="00F770AB" w:rsidRDefault="00F770AB" w:rsidP="005665CF"/>
    <w:p w14:paraId="33C30AED" w14:textId="77777777" w:rsidR="00F770AB" w:rsidRDefault="00F770AB" w:rsidP="005665CF"/>
    <w:p w14:paraId="4071BEBE" w14:textId="77777777" w:rsidR="00F770AB" w:rsidRDefault="00F770AB" w:rsidP="005665CF"/>
    <w:p w14:paraId="6E0DFDAE" w14:textId="77777777" w:rsidR="00F770AB" w:rsidRDefault="00F770AB" w:rsidP="005665CF"/>
    <w:p w14:paraId="4518FDED" w14:textId="77777777" w:rsidR="00F770AB" w:rsidRDefault="00F770AB" w:rsidP="005665CF"/>
    <w:p w14:paraId="21540737" w14:textId="77777777" w:rsidR="00F770AB" w:rsidRDefault="00F770AB" w:rsidP="005665CF"/>
    <w:p w14:paraId="40E91735" w14:textId="77777777" w:rsidR="00F770AB" w:rsidRDefault="00FD5BAF" w:rsidP="005665CF">
      <w:r>
        <w:lastRenderedPageBreak/>
        <w:t>Github Upload</w:t>
      </w:r>
    </w:p>
    <w:p w14:paraId="7421C444" w14:textId="07C88614" w:rsidR="0037060B" w:rsidRDefault="00C14287" w:rsidP="005665CF">
      <w:r w:rsidRPr="00C14287">
        <w:drawing>
          <wp:inline distT="0" distB="0" distL="0" distR="0" wp14:anchorId="32CC5FD8" wp14:editId="15F5EA1B">
            <wp:extent cx="5943600" cy="3947160"/>
            <wp:effectExtent l="0" t="0" r="0" b="0"/>
            <wp:docPr id="15662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27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BAF">
        <w:br/>
      </w:r>
    </w:p>
    <w:p w14:paraId="24DDFD83" w14:textId="4E735685" w:rsidR="00FD5BAF" w:rsidRDefault="00FD5BAF" w:rsidP="005665CF"/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3E392488" w14:textId="1263C4F4" w:rsidR="003E6539" w:rsidRPr="00DA4B88" w:rsidRDefault="003E6539" w:rsidP="00D025F5">
      <w:pPr>
        <w:ind w:firstLine="720"/>
      </w:pPr>
    </w:p>
    <w:sectPr w:rsidR="003E6539" w:rsidRPr="00DA4B88" w:rsidSect="00D92F7C"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93A02" w14:textId="77777777" w:rsidR="006C3BBE" w:rsidRDefault="006C3BBE" w:rsidP="002853FF">
      <w:pPr>
        <w:spacing w:line="240" w:lineRule="auto"/>
      </w:pPr>
      <w:r>
        <w:separator/>
      </w:r>
    </w:p>
  </w:endnote>
  <w:endnote w:type="continuationSeparator" w:id="0">
    <w:p w14:paraId="166B3ECB" w14:textId="77777777" w:rsidR="006C3BBE" w:rsidRDefault="006C3BBE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2990C" w14:textId="77777777" w:rsidR="006C3BBE" w:rsidRDefault="006C3BBE" w:rsidP="002853FF">
      <w:pPr>
        <w:spacing w:line="240" w:lineRule="auto"/>
      </w:pPr>
      <w:r>
        <w:separator/>
      </w:r>
    </w:p>
  </w:footnote>
  <w:footnote w:type="continuationSeparator" w:id="0">
    <w:p w14:paraId="756CBAAA" w14:textId="77777777" w:rsidR="006C3BBE" w:rsidRDefault="006C3BBE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3D23462A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B13445">
      <w:rPr>
        <w:rFonts w:ascii="Times New Roman" w:hAnsi="Times New Roman" w:cs="Times New Roman"/>
        <w:color w:val="000000" w:themeColor="text1"/>
        <w:sz w:val="24"/>
        <w:szCs w:val="24"/>
      </w:rPr>
      <w:t>9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7BEE70B1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B13445">
      <w:rPr>
        <w:rFonts w:ascii="Times New Roman" w:hAnsi="Times New Roman" w:cs="Times New Roman"/>
        <w:color w:val="000000" w:themeColor="text1"/>
        <w:sz w:val="24"/>
        <w:szCs w:val="24"/>
      </w:rPr>
      <w:t>9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165FDF"/>
    <w:multiLevelType w:val="multilevel"/>
    <w:tmpl w:val="5C3A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1"/>
  </w:num>
  <w:num w:numId="7" w16cid:durableId="990258657">
    <w:abstractNumId w:val="9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10"/>
  </w:num>
  <w:num w:numId="11" w16cid:durableId="180167374">
    <w:abstractNumId w:val="5"/>
  </w:num>
  <w:num w:numId="12" w16cid:durableId="10717775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37F8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3B1F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1E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579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BBA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9AE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3CB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574C7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0ED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0F61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E2E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060B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534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0CAE"/>
    <w:rsid w:val="0050218D"/>
    <w:rsid w:val="00502FE4"/>
    <w:rsid w:val="00503DCF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77B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27DB2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181C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3BBE"/>
    <w:rsid w:val="006C4201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1D94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2AD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6999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1D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2E91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5DF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29ED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6DA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DCC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64F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9AB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18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E7AC9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45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3664A"/>
    <w:rsid w:val="00B40330"/>
    <w:rsid w:val="00B40840"/>
    <w:rsid w:val="00B41748"/>
    <w:rsid w:val="00B41C44"/>
    <w:rsid w:val="00B4231D"/>
    <w:rsid w:val="00B438C3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87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4E91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69A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0ECA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4AA0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5F5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2AFD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C798D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7E6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0AB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16</cp:revision>
  <cp:lastPrinted>2024-03-22T17:53:00Z</cp:lastPrinted>
  <dcterms:created xsi:type="dcterms:W3CDTF">2026-05-17T18:10:00Z</dcterms:created>
  <dcterms:modified xsi:type="dcterms:W3CDTF">2026-05-18T00:48:00Z</dcterms:modified>
</cp:coreProperties>
</file>