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4261" w14:textId="77777777" w:rsidR="00385F4F" w:rsidRDefault="00385F4F" w:rsidP="00385F4F">
      <w:r>
        <w:t>RESEARCH OBJECTIVE: [Specific focused question]</w:t>
      </w:r>
    </w:p>
    <w:p w14:paraId="7F16471F" w14:textId="77777777" w:rsidR="00385F4F" w:rsidRDefault="00385F4F" w:rsidP="00385F4F"/>
    <w:p w14:paraId="14B35FD5" w14:textId="77777777" w:rsidR="00385F4F" w:rsidRDefault="00385F4F" w:rsidP="00385F4F">
      <w:r>
        <w:t>PRIMARY SOURCES TO LOCATE:</w:t>
      </w:r>
    </w:p>
    <w:p w14:paraId="407033B0" w14:textId="77777777" w:rsidR="00385F4F" w:rsidRDefault="00385F4F" w:rsidP="00385F4F">
      <w:r>
        <w:t>- [Specific papers, books, standards documents]</w:t>
      </w:r>
    </w:p>
    <w:p w14:paraId="2B7BC174" w14:textId="77777777" w:rsidR="00385F4F" w:rsidRDefault="00385F4F" w:rsidP="00385F4F"/>
    <w:p w14:paraId="45B942CD" w14:textId="77777777" w:rsidR="00385F4F" w:rsidRDefault="00385F4F" w:rsidP="00385F4F">
      <w:r>
        <w:t>SEARCH STRATEGIES:</w:t>
      </w:r>
    </w:p>
    <w:p w14:paraId="6F448D22" w14:textId="77777777" w:rsidR="00385F4F" w:rsidRDefault="00385F4F" w:rsidP="00385F4F">
      <w:r>
        <w:t>- Academic: [specific search terms in quotes]</w:t>
      </w:r>
    </w:p>
    <w:p w14:paraId="33E74950" w14:textId="77777777" w:rsidR="00385F4F" w:rsidRDefault="00385F4F" w:rsidP="00385F4F">
      <w:r>
        <w:t>- Government: [.gov domains to check]</w:t>
      </w:r>
    </w:p>
    <w:p w14:paraId="4AF4548F" w14:textId="77777777" w:rsidR="00385F4F" w:rsidRDefault="00385F4F" w:rsidP="00385F4F">
      <w:r>
        <w:t>- Industry: [organizations to search]</w:t>
      </w:r>
    </w:p>
    <w:p w14:paraId="1A5CCB44" w14:textId="77777777" w:rsidR="00385F4F" w:rsidRDefault="00385F4F" w:rsidP="00385F4F"/>
    <w:p w14:paraId="74EEB6F5" w14:textId="77777777" w:rsidR="00385F4F" w:rsidRDefault="00385F4F" w:rsidP="00385F4F">
      <w:r>
        <w:t>VALIDATION REQUIREMENTS:</w:t>
      </w:r>
    </w:p>
    <w:p w14:paraId="04EDCB3F" w14:textId="77777777" w:rsidR="00385F4F" w:rsidRDefault="00385F4F" w:rsidP="00385F4F">
      <w:r>
        <w:t>- Find PRIMARY sources, not summaries</w:t>
      </w:r>
    </w:p>
    <w:p w14:paraId="319AD547" w14:textId="77777777" w:rsidR="00385F4F" w:rsidRDefault="00385F4F" w:rsidP="00385F4F">
      <w:r>
        <w:t>- Note publication dates</w:t>
      </w:r>
    </w:p>
    <w:p w14:paraId="1BF4D0C6" w14:textId="77777777" w:rsidR="00385F4F" w:rsidRDefault="00385F4F" w:rsidP="00385F4F">
      <w:r>
        <w:t>- Document methodology if empirical</w:t>
      </w:r>
    </w:p>
    <w:p w14:paraId="19F9F674" w14:textId="77777777" w:rsidR="00385F4F" w:rsidRDefault="00385F4F" w:rsidP="00385F4F">
      <w:r>
        <w:t>- Flag any contradictory findings</w:t>
      </w:r>
    </w:p>
    <w:p w14:paraId="25706E4C" w14:textId="77777777" w:rsidR="00385F4F" w:rsidRDefault="00385F4F" w:rsidP="00385F4F">
      <w:r>
        <w:t>- Explicitly state if sources NOT found</w:t>
      </w:r>
    </w:p>
    <w:p w14:paraId="65442F40" w14:textId="77777777" w:rsidR="00385F4F" w:rsidRDefault="00385F4F" w:rsidP="00385F4F"/>
    <w:p w14:paraId="03D59BB2" w14:textId="77777777" w:rsidR="00385F4F" w:rsidRDefault="00385F4F" w:rsidP="00385F4F">
      <w:r>
        <w:t>OUTPUT FORMAT:</w:t>
      </w:r>
    </w:p>
    <w:p w14:paraId="34C2AF4A" w14:textId="77777777" w:rsidR="00385F4F" w:rsidRDefault="00385F4F" w:rsidP="00385F4F">
      <w:r>
        <w:t>[Specify: evidence matrix, annotated bibliography, debate analysis, etc.]</w:t>
      </w:r>
    </w:p>
    <w:p w14:paraId="2BCB897E" w14:textId="77777777" w:rsidR="00385F4F" w:rsidRDefault="00385F4F" w:rsidP="00385F4F"/>
    <w:p w14:paraId="3A6677EC" w14:textId="77777777" w:rsidR="00385F4F" w:rsidRDefault="00385F4F" w:rsidP="00385F4F">
      <w:r>
        <w:t xml:space="preserve">CRITICAL: If a claim from the original documents cannot be verified, </w:t>
      </w:r>
    </w:p>
    <w:p w14:paraId="114A8140" w14:textId="081367B6" w:rsidR="00994FCB" w:rsidRDefault="00385F4F" w:rsidP="00385F4F">
      <w:r>
        <w:t>explicitly state: "No source found for [claim] after searching [X, Y, Z]"</w:t>
      </w:r>
    </w:p>
    <w:p w14:paraId="05A62866" w14:textId="77777777" w:rsidR="00CE470E" w:rsidRDefault="00CE470E" w:rsidP="00385F4F"/>
    <w:sectPr w:rsidR="00CE4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4F"/>
    <w:rsid w:val="002535C0"/>
    <w:rsid w:val="00385F4F"/>
    <w:rsid w:val="00994FCB"/>
    <w:rsid w:val="00BC16C9"/>
    <w:rsid w:val="00CD3FB1"/>
    <w:rsid w:val="00CE470E"/>
    <w:rsid w:val="00E1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BCB5"/>
  <w15:chartTrackingRefBased/>
  <w15:docId w15:val="{6A2D1EB5-5F18-4241-9C6E-A4EE1229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Korous, Kevin (ACF) (CTR)</dc:creator>
  <cp:keywords/>
  <dc:description/>
  <cp:lastModifiedBy>Korous, Kevin (ACF) (CTR)</cp:lastModifiedBy>
  <cp:revision>2</cp:revision>
  <dcterms:created xsi:type="dcterms:W3CDTF">2026-02-06T18:15:00Z</dcterms:created>
  <dcterms:modified xsi:type="dcterms:W3CDTF">2026-02-06T18:16:00Z</dcterms:modified>
</cp:coreProperties>
</file>