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671" w:rsidRPr="00541025" w:rsidRDefault="00513F52" w:rsidP="00513F5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4102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ĐỒ ÁN TỐT NGHIỆP</w:t>
      </w:r>
    </w:p>
    <w:p w:rsidR="001E17FC" w:rsidRDefault="001E17FC" w:rsidP="00513F5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E17FC" w:rsidRDefault="001E17FC" w:rsidP="00513F5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4916</wp:posOffset>
                </wp:positionH>
                <wp:positionV relativeFrom="paragraph">
                  <wp:posOffset>110019</wp:posOffset>
                </wp:positionV>
                <wp:extent cx="6744335" cy="0"/>
                <wp:effectExtent l="0" t="0" r="12065" b="1270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B16D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8.65pt" to="531.4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HZymgEAAIgDAAAOAAAAZHJzL2Uyb0RvYy54bWysU9uO0zAQfUfiHyy/06S7y4KipvuwK3hB&#13;&#10;sOLyAV5n3FjYHmtsmvTvGbttigAhhHhxfDnnzJyZyeZu9k7sgZLF0Mv1qpUCgsbBhl0vv3x+8+K1&#13;&#10;FCmrMCiHAXp5gCTvts+fbabYwRWO6AYgwSIhdVPs5Zhz7Jom6RG8SiuMEPjRIHmV+Ui7ZiA1sbp3&#13;&#10;zVXb3jYT0hAJNaTEtw/HR7mt+saAzh+MSZCF6yXnlutKdX0qa7PdqG5HKo5Wn9JQ/5CFVzZw0EXq&#13;&#10;QWUlvpH9RcpbTZjQ5JVG36AxVkP1wG7W7U9uPo0qQvXCxUlxKVP6f7L6/f4+PBKXYYqpS/GRiovZ&#13;&#10;kC9fzk/MtViHpVgwZ6H58vbVzc319Usp9PmtuRAjpfwW0Iuy6aWzofhQndq/S5mDMfQM4cMldN3l&#13;&#10;g4MCduEjGGEHDrau7DoVcO9I7BX3c/i6Lv1jrYosFGOdW0jtn0knbKFBnZS/JS7oGhFDXojeBqTf&#13;&#10;Rc3zOVVzxJ9dH70W2084HGojajm43dXZaTTLPP14rvTLD7T9DgAA//8DAFBLAwQUAAYACAAAACEA&#13;&#10;ioQvqd8AAAAMAQAADwAAAGRycy9kb3ducmV2LnhtbEyPwU7DMBBE70j8g7VI3KhDkAKkcaqqCCEu&#13;&#10;iKZwd2PXCdjryHbS8PdsxaFcVtoZ7eybajU7yyYdYu9RwO0iA6ax9apHI+Bj93zzACwmiUpaj1rA&#13;&#10;j46wqi8vKlkqf8StnppkGIVgLKWALqWh5Dy2nXYyLvygkbyDD04mWoPhKsgjhTvL8ywruJM90odO&#13;&#10;DnrT6fa7GZ0A+xqmT7Mx6zi+bIvm6/2Qv+0mIa6v5qcljfUSWNJzOl/AqQPxQ01gez+iiswKIPhE&#13;&#10;6v0dsJObFfkjsP2fwuuK/y9R/wIAAP//AwBQSwECLQAUAAYACAAAACEAtoM4kv4AAADhAQAAEwAA&#13;&#10;AAAAAAAAAAAAAAAAAAAAW0NvbnRlbnRfVHlwZXNdLnhtbFBLAQItABQABgAIAAAAIQA4/SH/1gAA&#13;&#10;AJQBAAALAAAAAAAAAAAAAAAAAC8BAABfcmVscy8ucmVsc1BLAQItABQABgAIAAAAIQA8AHZymgEA&#13;&#10;AIgDAAAOAAAAAAAAAAAAAAAAAC4CAABkcnMvZTJvRG9jLnhtbFBLAQItABQABgAIAAAAIQCKhC+p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:rsidR="001E17FC" w:rsidRPr="00C6337B" w:rsidRDefault="001E17FC" w:rsidP="001E17FC">
      <w:pPr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C6337B">
        <w:rPr>
          <w:rFonts w:ascii="Times New Roman" w:hAnsi="Times New Roman" w:cs="Times New Roman"/>
          <w:color w:val="FF0000"/>
          <w:sz w:val="26"/>
          <w:szCs w:val="26"/>
          <w:lang w:val="en-US"/>
        </w:rPr>
        <w:t>ORIGINALITY REPORT</w:t>
      </w:r>
    </w:p>
    <w:p w:rsidR="001E17FC" w:rsidRDefault="001E17FC" w:rsidP="001E17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CCDD9" wp14:editId="24C1DB92">
                <wp:simplePos x="0" y="0"/>
                <wp:positionH relativeFrom="column">
                  <wp:posOffset>4916</wp:posOffset>
                </wp:positionH>
                <wp:positionV relativeFrom="paragraph">
                  <wp:posOffset>153076</wp:posOffset>
                </wp:positionV>
                <wp:extent cx="6744929" cy="0"/>
                <wp:effectExtent l="0" t="0" r="12065" b="12700"/>
                <wp:wrapNone/>
                <wp:docPr id="10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3BE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05pt" to="531.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z73mgEAAIgDAAAOAAAAZHJzL2Uyb0RvYy54bWysU8tu2zAQvAfIPxC8x5KNIE0Eyz4kaC5B&#13;&#10;GzTJBzDU0iLKF5aMJf99l7QtB21RFEEuFB8zszu7q+V6tIZtAaP2ruXzWc0ZOOk77TYtf3n+enHN&#13;&#10;WUzCdcJ4By3fQeTr1fnZcggNLHzvTQfISMTFZggt71MKTVVF2YMVceYDOHpUHq1IdMRN1aEYSN2a&#13;&#10;alHXV9XgsQvoJcRIt3f7R74q+kqBTN+VipCYaTnllsqKZX3Na7VaimaDIvRaHtIQH8jCCu0o6CR1&#13;&#10;J5Jgb6j/kLJaoo9epZn0tvJKaQnFA7mZ17+5eepFgOKFihPDVKb4ebLy2/bWPSKVYQixieERs4tR&#13;&#10;oc1fyo+NpVi7qVgwJibp8urL5eXN4oYzeXyrTsSAMd2DtyxvWm60yz5EI7YPMVEwgh4hdDiFLru0&#13;&#10;M5DBxv0AxXRHweaFXaYCbg2yraB+dj/nuX+kVZCZorQxE6n+N+mAzTQok/K/xAldInqXJqLVzuPf&#13;&#10;oqbxmKra44+u916z7Vff7UojSjmo3cXZYTTzPL0/F/rpB1r9AgAA//8DAFBLAwQUAAYACAAAACEA&#13;&#10;Z0l14N8AAAAMAQAADwAAAGRycy9kb3ducmV2LnhtbEyPwU7DMBBE70j8g7VI3KjTgCKUxqmqIoS4&#13;&#10;IJrC3Y1dJ2CvI9tJw9+zFQd6WWl3NLNvqvXsLJt0iL1HActFBkxj61WPRsDH/vnuEVhMEpW0HrWA&#13;&#10;Hx1hXV9fVbJU/oQ7PTXJMArBWEoBXUpDyXlsO+1kXPhBI2lHH5xMtAbDVZAnCneW51lWcCd7pA+d&#13;&#10;HPS20+13MzoB9jVMn2ZrNnF82RXN1/sxf9tPQtzezE8rGpsVsKTn9O+Acwfih5rADn5EFZkVQPBJ&#13;&#10;QP6wBHZWs+Ke+h3+Lryu+GWJ+hcAAP//AwBQSwECLQAUAAYACAAAACEAtoM4kv4AAADhAQAAEwAA&#13;&#10;AAAAAAAAAAAAAAAAAAAAW0NvbnRlbnRfVHlwZXNdLnhtbFBLAQItABQABgAIAAAAIQA4/SH/1gAA&#13;&#10;AJQBAAALAAAAAAAAAAAAAAAAAC8BAABfcmVscy8ucmVsc1BLAQItABQABgAIAAAAIQCLjz73mgEA&#13;&#10;AIgDAAAOAAAAAAAAAAAAAAAAAC4CAABkcnMvZTJvRG9jLnhtbFBLAQItABQABgAIAAAAIQBnSXXg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:rsidR="001E17FC" w:rsidRDefault="001E17FC" w:rsidP="001E17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E17FC" w:rsidTr="00176DC3">
        <w:trPr>
          <w:trHeight w:val="1184"/>
        </w:trPr>
        <w:tc>
          <w:tcPr>
            <w:tcW w:w="10790" w:type="dxa"/>
            <w:vAlign w:val="center"/>
          </w:tcPr>
          <w:p w:rsidR="001E17FC" w:rsidRDefault="001E17FC" w:rsidP="001E17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1E17FC">
              <w:rPr>
                <w:rFonts w:ascii="Times New Roman" w:hAnsi="Times New Roman" w:cs="Times New Roman"/>
                <w:b/>
                <w:bCs/>
                <w:color w:val="FF0000"/>
                <w:sz w:val="70"/>
                <w:szCs w:val="70"/>
                <w:lang w:val="en-US"/>
              </w:rPr>
              <w:t xml:space="preserve">15</w:t>
            </w:r>
            <w:r w:rsidRPr="001E17F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r w:rsidRPr="009226D8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%</w:t>
            </w:r>
          </w:p>
        </w:tc>
      </w:tr>
      <w:tr w:rsidR="001E17FC" w:rsidTr="00176DC3">
        <w:trPr>
          <w:trHeight w:val="688"/>
        </w:trPr>
        <w:tc>
          <w:tcPr>
            <w:tcW w:w="10790" w:type="dxa"/>
            <w:vAlign w:val="center"/>
          </w:tcPr>
          <w:p w:rsidR="001E17FC" w:rsidRPr="00541025" w:rsidRDefault="001E17FC" w:rsidP="001E17FC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54102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SIMILARITY INDEX</w:t>
            </w:r>
          </w:p>
        </w:tc>
      </w:tr>
    </w:tbl>
    <w:p w:rsidR="001E17FC" w:rsidRDefault="001E17FC" w:rsidP="001E1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CD5A5C" w:rsidRDefault="00CD5A5C" w:rsidP="001E1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2148"/>
      </w:tblGrid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lang w:val="en-US"/>
              </w:rPr>
              <w:t>1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lang w:val="en-US"/>
              </w:rPr>
              <w:t xml:space="preserve">ABCDEFGH1ABCDEFGH1ABCDEFGH1ABCDEFGH1ABCDEFGH1ABCDEFGH1ABCDEFGH1ABCDEFGH1ABCDEFGH1ABCDEFGH1ABCDEFGH1ABCDEFGH1ABCDEFGH1ABCDEFGH1ABCDEFGH1ABCDEFGH1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 xml:space="preserve">2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7030A0"/>
                <w:sz w:val="40"/>
                <w:szCs w:val="40"/>
                <w:lang w:val="en-US"/>
              </w:rPr>
              <w:t>2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7030A0"/>
                <w:sz w:val="40"/>
                <w:szCs w:val="40"/>
                <w:lang w:val="en-US"/>
              </w:rPr>
              <w:t xml:space="preserve">ABCDEFGH2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 xml:space="preserve">2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F0"/>
                <w:sz w:val="40"/>
                <w:szCs w:val="40"/>
                <w:lang w:val="en-US"/>
              </w:rPr>
              <w:t>3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F0"/>
                <w:sz w:val="40"/>
                <w:szCs w:val="40"/>
                <w:lang w:val="en-US"/>
              </w:rPr>
              <w:t xml:space="preserve">ABCDEFGH3</w:t>
            </w:r>
          </w:p>
        </w:tc>
        <w:tc>
          <w:tcPr>
            <w:tcW w:w="2148" w:type="dxa"/>
            <w:vAlign w:val="center"/>
          </w:tcPr>
          <w:p w:rsidR="00CD5A5C" w:rsidRPr="009226D8" w:rsidRDefault="00CD5A5C" w:rsidP="001C7D6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 xml:space="preserve">1</w:t>
            </w:r>
            <w:r w:rsidRPr="009226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8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50"/>
                <w:sz w:val="40"/>
                <w:szCs w:val="40"/>
                <w:lang w:val="en-US"/>
              </w:rPr>
              <w:t>4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00B050"/>
                <w:sz w:val="40"/>
                <w:szCs w:val="40"/>
                <w:lang w:val="en-US"/>
              </w:rPr>
              <w:t xml:space="preserve">ABCDEFGH4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 xml:space="preserve">1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  <w:tr w:rsidR="00CD5A5C" w:rsidTr="00A532F9">
        <w:trPr>
          <w:trHeight w:val="930"/>
        </w:trPr>
        <w:tc>
          <w:tcPr>
            <w:tcW w:w="846" w:type="dxa"/>
          </w:tcPr>
          <w:p w:rsidR="00CD5A5C" w:rsidRPr="00CD5A5C" w:rsidRDefault="00CD5A5C" w:rsidP="00A532F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C000" w:themeColor="accent4"/>
                <w:sz w:val="40"/>
                <w:szCs w:val="40"/>
                <w:lang w:val="en-US"/>
              </w:rPr>
              <w:t>5</w:t>
            </w:r>
          </w:p>
        </w:tc>
        <w:tc>
          <w:tcPr>
            <w:tcW w:w="7796" w:type="dxa"/>
            <w:vAlign w:val="center"/>
          </w:tcPr>
          <w:p w:rsidR="00CD5A5C" w:rsidRP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CD5A5C">
              <w:rPr>
                <w:rFonts w:ascii="Times New Roman" w:hAnsi="Times New Roman" w:cs="Times New Roman"/>
                <w:b/>
                <w:bCs/>
                <w:color w:val="FFC000" w:themeColor="accent4"/>
                <w:sz w:val="40"/>
                <w:szCs w:val="40"/>
                <w:lang w:val="en-US"/>
              </w:rPr>
              <w:t xml:space="preserve">ABCDEFGH5</w:t>
            </w:r>
          </w:p>
        </w:tc>
        <w:tc>
          <w:tcPr>
            <w:tcW w:w="2148" w:type="dxa"/>
            <w:vAlign w:val="center"/>
          </w:tcPr>
          <w:p w:rsidR="00CD5A5C" w:rsidRDefault="00CD5A5C" w:rsidP="001C7D6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6D8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en-US"/>
              </w:rPr>
              <w:t xml:space="preserve">1</w:t>
            </w:r>
            <w:r w:rsidRPr="009226D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%</w:t>
            </w:r>
          </w:p>
        </w:tc>
      </w:tr>
    </w:tbl>
    <w:p w:rsidR="00CD5A5C" w:rsidRPr="00513F52" w:rsidRDefault="00CD5A5C" w:rsidP="001E1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CD5A5C" w:rsidRPr="00513F52" w:rsidSect="00513F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FE5"/>
    <w:multiLevelType w:val="hybridMultilevel"/>
    <w:tmpl w:val="78EEBD34"/>
    <w:lvl w:ilvl="0" w:tplc="1D2C6E40">
      <w:start w:val="1"/>
      <w:numFmt w:val="none"/>
      <w:pStyle w:val="Hnh"/>
      <w:lvlText w:val="Hình 1."/>
      <w:lvlJc w:val="center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2"/>
    <w:rsid w:val="00176DC3"/>
    <w:rsid w:val="001E17FC"/>
    <w:rsid w:val="00231B41"/>
    <w:rsid w:val="00234478"/>
    <w:rsid w:val="00506502"/>
    <w:rsid w:val="00513F52"/>
    <w:rsid w:val="00541025"/>
    <w:rsid w:val="00606D5C"/>
    <w:rsid w:val="006E3AB2"/>
    <w:rsid w:val="00743289"/>
    <w:rsid w:val="007A7897"/>
    <w:rsid w:val="009226D8"/>
    <w:rsid w:val="00A532F9"/>
    <w:rsid w:val="00C539FB"/>
    <w:rsid w:val="00C57259"/>
    <w:rsid w:val="00C6337B"/>
    <w:rsid w:val="00CD5A5C"/>
    <w:rsid w:val="00D4011B"/>
    <w:rsid w:val="00DF7514"/>
    <w:rsid w:val="00E45671"/>
    <w:rsid w:val="00F7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42D18-AA3C-6141-8CF0-77F64BF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next w:val="Normal"/>
    <w:qFormat/>
    <w:rsid w:val="00234478"/>
    <w:pPr>
      <w:numPr>
        <w:numId w:val="1"/>
      </w:numPr>
      <w:spacing w:before="60" w:after="60" w:line="312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E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Tuấn</dc:creator>
  <cp:keywords/>
  <dc:description/>
  <cp:lastModifiedBy>Anh Lê Tuấn</cp:lastModifiedBy>
  <cp:revision>18</cp:revision>
  <dcterms:created xsi:type="dcterms:W3CDTF">2024-08-06T07:55:00Z</dcterms:created>
  <dcterms:modified xsi:type="dcterms:W3CDTF">2024-08-06T09:32:00Z</dcterms:modified>
  <dc:identifier/>
  <dc:language/>
</cp:coreProperties>
</file>