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1A21" w14:textId="77777777" w:rsidR="00EF7078" w:rsidRDefault="00EF7078" w:rsidP="00EF707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Старшему преподавателю ФГБОУ ВО «ВГУ»</w:t>
      </w:r>
    </w:p>
    <w:p w14:paraId="62746A09" w14:textId="77777777" w:rsidR="00EF7078" w:rsidRDefault="00EF7078" w:rsidP="00EF707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Тарасову Вячеславу Сергеевичу</w:t>
      </w:r>
    </w:p>
    <w:p w14:paraId="2714B376" w14:textId="77777777" w:rsidR="00EF7078" w:rsidRDefault="00EF7078" w:rsidP="00EF7078">
      <w:pPr>
        <w:jc w:val="right"/>
        <w:rPr>
          <w:rFonts w:cs="Times New Roman"/>
          <w:szCs w:val="28"/>
        </w:rPr>
      </w:pPr>
    </w:p>
    <w:p w14:paraId="603587B0" w14:textId="77777777" w:rsidR="00EF7078" w:rsidRDefault="00EF7078" w:rsidP="00EF707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От команды 8-7 в составе:</w:t>
      </w:r>
    </w:p>
    <w:p w14:paraId="00A35245" w14:textId="77777777" w:rsidR="00EF7078" w:rsidRDefault="00EF7078" w:rsidP="00EF707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Винокурова Владислава Александровича</w:t>
      </w:r>
    </w:p>
    <w:p w14:paraId="1497C0B0" w14:textId="77777777" w:rsidR="00EF7078" w:rsidRDefault="00EF7078" w:rsidP="00EF707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Шевченко Даниила Юрьевича</w:t>
      </w:r>
    </w:p>
    <w:p w14:paraId="1CC7EC71" w14:textId="77777777" w:rsidR="00EF7078" w:rsidRDefault="00EF7078" w:rsidP="00EF7078">
      <w:pPr>
        <w:ind w:firstLine="0"/>
        <w:rPr>
          <w:rFonts w:cs="Times New Roman"/>
          <w:b/>
          <w:bCs/>
          <w:szCs w:val="28"/>
        </w:rPr>
      </w:pPr>
    </w:p>
    <w:p w14:paraId="3CC67B7D" w14:textId="77777777" w:rsidR="00EF7078" w:rsidRDefault="00EF7078" w:rsidP="00EF707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Уважаемый Вячеслав Сергеевич,</w:t>
      </w:r>
    </w:p>
    <w:p w14:paraId="257C30BB" w14:textId="77777777" w:rsidR="00EF7078" w:rsidRDefault="00EF7078" w:rsidP="00EF7078">
      <w:pPr>
        <w:rPr>
          <w:rFonts w:cs="Times New Roman"/>
        </w:rPr>
      </w:pPr>
      <w:r>
        <w:rPr>
          <w:rFonts w:cs="Times New Roman"/>
          <w:szCs w:val="28"/>
        </w:rPr>
        <w:t xml:space="preserve">Мы, команда студентов факультета компьютерных наук ВГУ 3(4) курса 8 группы, рады представить вам наш проект </w:t>
      </w:r>
      <w:r>
        <w:rPr>
          <w:rFonts w:cs="Times New Roman"/>
          <w:b/>
          <w:bCs/>
          <w:szCs w:val="28"/>
        </w:rPr>
        <w:t>«</w:t>
      </w:r>
      <w:r>
        <w:rPr>
          <w:rFonts w:cs="Times New Roman"/>
          <w:szCs w:val="28"/>
          <w:lang w:val="en-US"/>
        </w:rPr>
        <w:t>Card</w:t>
      </w:r>
      <w:r>
        <w:rPr>
          <w:rFonts w:cs="Times New Roman"/>
          <w:szCs w:val="28"/>
          <w:lang w:val="en-GB"/>
        </w:rPr>
        <w:t>Trader</w:t>
      </w:r>
      <w:r>
        <w:rPr>
          <w:rFonts w:cs="Times New Roman"/>
          <w:b/>
          <w:bCs/>
          <w:szCs w:val="28"/>
        </w:rPr>
        <w:t>»</w:t>
      </w:r>
      <w:r>
        <w:rPr>
          <w:rFonts w:cs="Times New Roman"/>
          <w:szCs w:val="28"/>
        </w:rPr>
        <w:t xml:space="preserve"> - веб-приложение, созданное для обмена коллекционными карточками и наборами.</w:t>
      </w:r>
    </w:p>
    <w:p w14:paraId="28664EA7" w14:textId="77777777" w:rsidR="00EF7078" w:rsidRDefault="00EF7078" w:rsidP="00EF7078">
      <w:pPr>
        <w:rPr>
          <w:rFonts w:cs="Times New Roman"/>
          <w:b/>
          <w:szCs w:val="28"/>
          <w:lang w:eastAsia="ru-RU"/>
        </w:rPr>
      </w:pPr>
      <w:r>
        <w:rPr>
          <w:rFonts w:cs="Times New Roman"/>
        </w:rPr>
        <w:t xml:space="preserve">В ходе анализа рынка нами была обнаружена следующая проблема: большинство специализированных </w:t>
      </w:r>
      <w:r>
        <w:t>платформ для любителей карт не предназначены для пользователей из России, другая часть скупает и продает карты, не позволяя напрямую взаимодействовать с сообществом</w:t>
      </w:r>
      <w:r>
        <w:rPr>
          <w:rFonts w:cs="Times New Roman"/>
        </w:rPr>
        <w:t>. Поэтому мы реализовали веб-приложение, с помощью которого пользователи могут обмениваться картами.</w:t>
      </w:r>
    </w:p>
    <w:p w14:paraId="77E4128A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В разработке участвовали студенты Винокуров В.А. (</w:t>
      </w:r>
      <w:r>
        <w:rPr>
          <w:rFonts w:cs="Times New Roman"/>
          <w:bCs/>
          <w:szCs w:val="28"/>
          <w:lang w:val="en-US" w:eastAsia="ru-RU"/>
        </w:rPr>
        <w:t>Backend</w:t>
      </w:r>
      <w:r w:rsidRPr="00EF7078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val="en-US" w:eastAsia="ru-RU"/>
        </w:rPr>
        <w:t>developer</w:t>
      </w:r>
      <w:r>
        <w:rPr>
          <w:rFonts w:cs="Times New Roman"/>
          <w:bCs/>
          <w:szCs w:val="28"/>
          <w:lang w:eastAsia="ru-RU"/>
        </w:rPr>
        <w:t>), Шевченко Д.Ю. (</w:t>
      </w:r>
      <w:r>
        <w:rPr>
          <w:rFonts w:cs="Times New Roman"/>
          <w:bCs/>
          <w:szCs w:val="28"/>
          <w:lang w:val="en-US" w:eastAsia="ru-RU"/>
        </w:rPr>
        <w:t>Frontend</w:t>
      </w:r>
      <w:r w:rsidRPr="00EF7078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val="en-US" w:eastAsia="ru-RU"/>
        </w:rPr>
        <w:t>developer</w:t>
      </w:r>
      <w:r>
        <w:rPr>
          <w:rFonts w:cs="Times New Roman"/>
          <w:bCs/>
          <w:szCs w:val="28"/>
          <w:lang w:eastAsia="ru-RU"/>
        </w:rPr>
        <w:t xml:space="preserve">, </w:t>
      </w:r>
      <w:r>
        <w:rPr>
          <w:rFonts w:cs="Times New Roman"/>
          <w:bCs/>
          <w:szCs w:val="28"/>
          <w:lang w:val="en-US" w:eastAsia="ru-RU"/>
        </w:rPr>
        <w:t>Designer</w:t>
      </w:r>
      <w:r>
        <w:rPr>
          <w:rFonts w:cs="Times New Roman"/>
          <w:bCs/>
          <w:szCs w:val="28"/>
          <w:lang w:eastAsia="ru-RU"/>
        </w:rPr>
        <w:t>).</w:t>
      </w:r>
    </w:p>
    <w:p w14:paraId="03A828FB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</w:p>
    <w:p w14:paraId="6538C793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Обновления проекта с 25.06.2024:</w:t>
      </w:r>
    </w:p>
    <w:p w14:paraId="4E4D3A8D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— Доделан API для работы с клиентской частью приложения;</w:t>
      </w:r>
    </w:p>
    <w:p w14:paraId="03CC1F7F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— Приложение развернуто на сервере;</w:t>
      </w:r>
    </w:p>
    <w:p w14:paraId="48E110AC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 xml:space="preserve">— Добавлен </w:t>
      </w:r>
      <w:proofErr w:type="spellStart"/>
      <w:r>
        <w:rPr>
          <w:rFonts w:cs="Times New Roman"/>
          <w:bCs/>
          <w:szCs w:val="28"/>
          <w:lang w:eastAsia="ru-RU"/>
        </w:rPr>
        <w:t>Nginx</w:t>
      </w:r>
      <w:proofErr w:type="spellEnd"/>
      <w:r>
        <w:rPr>
          <w:rFonts w:cs="Times New Roman"/>
          <w:bCs/>
          <w:szCs w:val="28"/>
          <w:lang w:eastAsia="ru-RU"/>
        </w:rPr>
        <w:t xml:space="preserve"> для </w:t>
      </w:r>
      <w:proofErr w:type="spellStart"/>
      <w:r>
        <w:rPr>
          <w:rFonts w:cs="Times New Roman"/>
          <w:bCs/>
          <w:szCs w:val="28"/>
          <w:lang w:eastAsia="ru-RU"/>
        </w:rPr>
        <w:t>проксирования</w:t>
      </w:r>
      <w:proofErr w:type="spellEnd"/>
      <w:r>
        <w:rPr>
          <w:rFonts w:cs="Times New Roman"/>
          <w:bCs/>
          <w:szCs w:val="28"/>
          <w:lang w:eastAsia="ru-RU"/>
        </w:rPr>
        <w:t xml:space="preserve"> запросов;</w:t>
      </w:r>
    </w:p>
    <w:p w14:paraId="7D495F89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 xml:space="preserve">— Созданы SSL-сертификаты для домена и </w:t>
      </w:r>
      <w:proofErr w:type="spellStart"/>
      <w:r>
        <w:rPr>
          <w:rFonts w:cs="Times New Roman"/>
          <w:bCs/>
          <w:szCs w:val="28"/>
          <w:lang w:eastAsia="ru-RU"/>
        </w:rPr>
        <w:t>MinIO</w:t>
      </w:r>
      <w:proofErr w:type="spellEnd"/>
      <w:r>
        <w:rPr>
          <w:rFonts w:cs="Times New Roman"/>
          <w:bCs/>
          <w:szCs w:val="28"/>
          <w:lang w:eastAsia="ru-RU"/>
        </w:rPr>
        <w:t>;</w:t>
      </w:r>
    </w:p>
    <w:p w14:paraId="02E30ECC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— В общей сложности произведено 57 коммитов;</w:t>
      </w:r>
    </w:p>
    <w:p w14:paraId="5BBB5DAF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— Создано 9 страниц, из которых основные: заглавная страница, страница создания объявлений;</w:t>
      </w:r>
    </w:p>
    <w:p w14:paraId="3E05D78C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— Создано 12 элементов страниц, такие как навигационная панель или превью объявления;</w:t>
      </w:r>
    </w:p>
    <w:p w14:paraId="012ADF98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lastRenderedPageBreak/>
        <w:t>— Подключена аналитика в виде Яндекс Метрики;</w:t>
      </w:r>
    </w:p>
    <w:p w14:paraId="64D07381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— Добавлено состояние авторизации.</w:t>
      </w:r>
    </w:p>
    <w:p w14:paraId="2BEBF8ED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</w:p>
    <w:p w14:paraId="16B971F8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Обновления проекта с 18.10.2024:</w:t>
      </w:r>
    </w:p>
    <w:p w14:paraId="6355F0B6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 xml:space="preserve">— Добавлены ссылки на сервисы (Яндекс Метрика, </w:t>
      </w:r>
      <w:proofErr w:type="spellStart"/>
      <w:r>
        <w:rPr>
          <w:rFonts w:cs="Times New Roman"/>
          <w:bCs/>
          <w:szCs w:val="28"/>
          <w:lang w:eastAsia="ru-RU"/>
        </w:rPr>
        <w:t>Miro</w:t>
      </w:r>
      <w:proofErr w:type="spellEnd"/>
      <w:r>
        <w:rPr>
          <w:rFonts w:cs="Times New Roman"/>
          <w:bCs/>
          <w:szCs w:val="28"/>
          <w:lang w:eastAsia="ru-RU"/>
        </w:rPr>
        <w:t xml:space="preserve">, </w:t>
      </w:r>
      <w:proofErr w:type="spellStart"/>
      <w:r>
        <w:rPr>
          <w:rFonts w:cs="Times New Roman"/>
          <w:bCs/>
          <w:szCs w:val="28"/>
          <w:lang w:eastAsia="ru-RU"/>
        </w:rPr>
        <w:t>Jira</w:t>
      </w:r>
      <w:proofErr w:type="spellEnd"/>
      <w:r>
        <w:rPr>
          <w:rFonts w:cs="Times New Roman"/>
          <w:bCs/>
          <w:szCs w:val="28"/>
          <w:lang w:eastAsia="ru-RU"/>
        </w:rPr>
        <w:t>);</w:t>
      </w:r>
    </w:p>
    <w:p w14:paraId="73006A1A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— Создана демонстрация работы веб-приложения;</w:t>
      </w:r>
    </w:p>
    <w:p w14:paraId="71F36E8A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— Добавлена видеопрезентация продукта;</w:t>
      </w:r>
    </w:p>
    <w:p w14:paraId="22E49128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— Дополнена презентация;</w:t>
      </w:r>
    </w:p>
    <w:p w14:paraId="35A16A19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— Опубликованы данные для входа на сайт с пользовательским и администраторским доступом;</w:t>
      </w:r>
    </w:p>
    <w:p w14:paraId="0C700E43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— Добавлены изображения с метриками;</w:t>
      </w:r>
    </w:p>
    <w:p w14:paraId="41DFD743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— Добавлены изображения с основными элементами интерфейса.</w:t>
      </w:r>
    </w:p>
    <w:p w14:paraId="435204A6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</w:p>
    <w:p w14:paraId="3C892FF1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К сожалению, команда нарушила установленные сроки сдачи проекта из-за следующих причин:</w:t>
      </w:r>
    </w:p>
    <w:p w14:paraId="76011002" w14:textId="77777777" w:rsidR="00EF7078" w:rsidRDefault="00EF7078" w:rsidP="00EF7078">
      <w:pPr>
        <w:pStyle w:val="a3"/>
        <w:numPr>
          <w:ilvl w:val="0"/>
          <w:numId w:val="4"/>
        </w:numPr>
        <w:ind w:left="0" w:firstLine="709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Недостаточно частое обсуждение хода работы в команде;</w:t>
      </w:r>
    </w:p>
    <w:p w14:paraId="21D0064D" w14:textId="77777777" w:rsidR="00EF7078" w:rsidRDefault="00EF7078" w:rsidP="00EF7078">
      <w:pPr>
        <w:pStyle w:val="a3"/>
        <w:numPr>
          <w:ilvl w:val="0"/>
          <w:numId w:val="4"/>
        </w:numPr>
        <w:ind w:left="0" w:firstLine="709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Нехватка опыта</w:t>
      </w:r>
      <w:r>
        <w:rPr>
          <w:rFonts w:cs="Times New Roman"/>
          <w:bCs/>
          <w:szCs w:val="28"/>
          <w:lang w:val="en-US" w:eastAsia="ru-RU"/>
        </w:rPr>
        <w:t>;</w:t>
      </w:r>
    </w:p>
    <w:p w14:paraId="448E8F44" w14:textId="77777777" w:rsidR="00EF7078" w:rsidRDefault="00EF7078" w:rsidP="00EF7078">
      <w:pPr>
        <w:pStyle w:val="a3"/>
        <w:numPr>
          <w:ilvl w:val="0"/>
          <w:numId w:val="4"/>
        </w:numPr>
        <w:ind w:left="0" w:firstLine="709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Неявное распределение обязанностей</w:t>
      </w:r>
      <w:r>
        <w:rPr>
          <w:rFonts w:cs="Times New Roman"/>
          <w:bCs/>
          <w:szCs w:val="28"/>
          <w:lang w:val="en-US" w:eastAsia="ru-RU"/>
        </w:rPr>
        <w:t>;</w:t>
      </w:r>
    </w:p>
    <w:p w14:paraId="2C1AEEA2" w14:textId="77777777" w:rsidR="00EF7078" w:rsidRDefault="00EF7078" w:rsidP="00EF7078">
      <w:pPr>
        <w:pStyle w:val="a3"/>
        <w:numPr>
          <w:ilvl w:val="0"/>
          <w:numId w:val="4"/>
        </w:numPr>
        <w:ind w:left="0" w:firstLine="709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Неэффективная работа команды.</w:t>
      </w:r>
    </w:p>
    <w:p w14:paraId="204188E8" w14:textId="77777777" w:rsidR="00EF7078" w:rsidRDefault="00EF7078" w:rsidP="00EF7078">
      <w:pPr>
        <w:pStyle w:val="a3"/>
        <w:ind w:left="1429" w:firstLine="0"/>
        <w:rPr>
          <w:rFonts w:cs="Times New Roman"/>
          <w:bCs/>
          <w:szCs w:val="28"/>
          <w:lang w:eastAsia="ru-RU"/>
        </w:rPr>
      </w:pPr>
    </w:p>
    <w:p w14:paraId="0D2DEDC6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 xml:space="preserve"> Мы претендуем на оценку 3 и просим:</w:t>
      </w:r>
    </w:p>
    <w:p w14:paraId="36076EF7" w14:textId="77777777" w:rsidR="00EF7078" w:rsidRDefault="00EF7078" w:rsidP="00EF7078">
      <w:pPr>
        <w:pStyle w:val="a3"/>
        <w:numPr>
          <w:ilvl w:val="0"/>
          <w:numId w:val="5"/>
        </w:numPr>
        <w:ind w:left="0" w:firstLine="709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Ознакомиться с нашим проектом.</w:t>
      </w:r>
    </w:p>
    <w:p w14:paraId="5638CFBF" w14:textId="77777777" w:rsidR="00EF7078" w:rsidRDefault="00EF7078" w:rsidP="00EF7078">
      <w:pPr>
        <w:pStyle w:val="a3"/>
        <w:numPr>
          <w:ilvl w:val="0"/>
          <w:numId w:val="5"/>
        </w:numPr>
        <w:ind w:left="0" w:firstLine="709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Рассмотреть возможность проверки и выставления итоговой оценки.</w:t>
      </w:r>
    </w:p>
    <w:p w14:paraId="5C86C04E" w14:textId="77777777" w:rsidR="00EF7078" w:rsidRDefault="00EF7078" w:rsidP="00EF7078">
      <w:pPr>
        <w:ind w:firstLine="0"/>
        <w:rPr>
          <w:rFonts w:cs="Times New Roman"/>
          <w:bCs/>
          <w:szCs w:val="28"/>
          <w:lang w:eastAsia="ru-RU"/>
        </w:rPr>
      </w:pPr>
    </w:p>
    <w:p w14:paraId="388C5C15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Благодарим вас за время, уделённое нашему проекту и будем признательны за предоставленную обратную связь.</w:t>
      </w:r>
    </w:p>
    <w:p w14:paraId="7BB5731B" w14:textId="77777777" w:rsidR="00EF7078" w:rsidRDefault="00EF7078" w:rsidP="00EF7078">
      <w:pPr>
        <w:rPr>
          <w:rFonts w:cs="Times New Roman"/>
          <w:bCs/>
          <w:szCs w:val="28"/>
          <w:lang w:eastAsia="ru-RU"/>
        </w:rPr>
      </w:pPr>
    </w:p>
    <w:p w14:paraId="7B0DDF12" w14:textId="77777777" w:rsidR="00EF7078" w:rsidRDefault="00EF7078" w:rsidP="00EF7078">
      <w:pPr>
        <w:jc w:val="righ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С уважением, </w:t>
      </w:r>
    </w:p>
    <w:p w14:paraId="5E33B6F0" w14:textId="77777777" w:rsidR="00EF7078" w:rsidRDefault="00EF7078" w:rsidP="00EF7078">
      <w:pPr>
        <w:jc w:val="righ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команда 8-7</w:t>
      </w:r>
    </w:p>
    <w:p w14:paraId="00FE09B5" w14:textId="77777777" w:rsidR="00EF7078" w:rsidRDefault="00EF7078" w:rsidP="00EF7078">
      <w:pPr>
        <w:jc w:val="right"/>
        <w:rPr>
          <w:rFonts w:cs="Times New Roman"/>
        </w:rPr>
      </w:pPr>
      <w:r>
        <w:rPr>
          <w:rFonts w:cs="Times New Roman"/>
        </w:rPr>
        <w:t xml:space="preserve">Ссылка на репозиторий </w:t>
      </w:r>
      <w:r>
        <w:rPr>
          <w:rFonts w:cs="Times New Roman"/>
          <w:lang w:val="en-US"/>
        </w:rPr>
        <w:t>GitHub</w:t>
      </w:r>
      <w:r>
        <w:rPr>
          <w:rFonts w:cs="Times New Roman"/>
        </w:rPr>
        <w:t>:</w:t>
      </w:r>
    </w:p>
    <w:p w14:paraId="2CC7032D" w14:textId="77777777" w:rsidR="00EF7078" w:rsidRDefault="00EF7078" w:rsidP="00EF7078">
      <w:pPr>
        <w:ind w:firstLine="0"/>
        <w:jc w:val="center"/>
        <w:rPr>
          <w:rFonts w:cs="Times New Roman"/>
        </w:rPr>
      </w:pPr>
    </w:p>
    <w:p w14:paraId="69D1A572" w14:textId="079F65A6" w:rsidR="00EF7078" w:rsidRDefault="00EF7078" w:rsidP="00EF7078">
      <w:pPr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3FF04558" wp14:editId="05722919">
            <wp:extent cx="4800600" cy="480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78D4" w14:textId="2D375CCF" w:rsidR="0059483E" w:rsidRPr="00EF7078" w:rsidRDefault="0059483E" w:rsidP="00EF7078"/>
    <w:sectPr w:rsidR="0059483E" w:rsidRPr="00EF7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F4E6F"/>
    <w:multiLevelType w:val="hybridMultilevel"/>
    <w:tmpl w:val="91E808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350BB"/>
    <w:multiLevelType w:val="multilevel"/>
    <w:tmpl w:val="A790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F1BF8"/>
    <w:multiLevelType w:val="hybridMultilevel"/>
    <w:tmpl w:val="A5A89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35D35"/>
    <w:multiLevelType w:val="multilevel"/>
    <w:tmpl w:val="72D492A8"/>
    <w:lvl w:ilvl="0">
      <w:start w:val="1"/>
      <w:numFmt w:val="decimal"/>
      <w:suff w:val="space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03A400D"/>
    <w:multiLevelType w:val="multilevel"/>
    <w:tmpl w:val="7CF411E8"/>
    <w:lvl w:ilvl="0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8A3"/>
    <w:rsid w:val="000238FF"/>
    <w:rsid w:val="00043572"/>
    <w:rsid w:val="000805D0"/>
    <w:rsid w:val="000A2B30"/>
    <w:rsid w:val="00176BC2"/>
    <w:rsid w:val="001D02AC"/>
    <w:rsid w:val="001F3C18"/>
    <w:rsid w:val="001F6FC1"/>
    <w:rsid w:val="00216D06"/>
    <w:rsid w:val="00242D85"/>
    <w:rsid w:val="00295E91"/>
    <w:rsid w:val="002C6A39"/>
    <w:rsid w:val="002F1824"/>
    <w:rsid w:val="002F5E33"/>
    <w:rsid w:val="00341D46"/>
    <w:rsid w:val="00343CF0"/>
    <w:rsid w:val="003806A5"/>
    <w:rsid w:val="004129C0"/>
    <w:rsid w:val="00426FF0"/>
    <w:rsid w:val="00457973"/>
    <w:rsid w:val="004B700E"/>
    <w:rsid w:val="005274ED"/>
    <w:rsid w:val="005409C1"/>
    <w:rsid w:val="0059483E"/>
    <w:rsid w:val="005A5D65"/>
    <w:rsid w:val="005A7E3E"/>
    <w:rsid w:val="005C652B"/>
    <w:rsid w:val="00634BAF"/>
    <w:rsid w:val="006515D4"/>
    <w:rsid w:val="00696C1E"/>
    <w:rsid w:val="006B162C"/>
    <w:rsid w:val="006E6CDC"/>
    <w:rsid w:val="006F5989"/>
    <w:rsid w:val="008512D8"/>
    <w:rsid w:val="00852A00"/>
    <w:rsid w:val="00853D1B"/>
    <w:rsid w:val="008A2E2D"/>
    <w:rsid w:val="008A6757"/>
    <w:rsid w:val="008C19D6"/>
    <w:rsid w:val="008E35A6"/>
    <w:rsid w:val="008F2365"/>
    <w:rsid w:val="009050F4"/>
    <w:rsid w:val="00925D62"/>
    <w:rsid w:val="00926160"/>
    <w:rsid w:val="00936ABB"/>
    <w:rsid w:val="00965B28"/>
    <w:rsid w:val="0096666D"/>
    <w:rsid w:val="00990504"/>
    <w:rsid w:val="009B08A3"/>
    <w:rsid w:val="009B1C32"/>
    <w:rsid w:val="009D51D7"/>
    <w:rsid w:val="00A95CC8"/>
    <w:rsid w:val="00AC166A"/>
    <w:rsid w:val="00B108A2"/>
    <w:rsid w:val="00B30633"/>
    <w:rsid w:val="00B37D06"/>
    <w:rsid w:val="00BB165F"/>
    <w:rsid w:val="00C16A70"/>
    <w:rsid w:val="00C2496B"/>
    <w:rsid w:val="00C24AF6"/>
    <w:rsid w:val="00C625F4"/>
    <w:rsid w:val="00C6522D"/>
    <w:rsid w:val="00CB316E"/>
    <w:rsid w:val="00D93BB0"/>
    <w:rsid w:val="00DB65CA"/>
    <w:rsid w:val="00DF3D82"/>
    <w:rsid w:val="00E26002"/>
    <w:rsid w:val="00E269D2"/>
    <w:rsid w:val="00EB2D1A"/>
    <w:rsid w:val="00EF7078"/>
    <w:rsid w:val="00F103C0"/>
    <w:rsid w:val="00F640B3"/>
    <w:rsid w:val="00FA5FDF"/>
    <w:rsid w:val="00FA7518"/>
    <w:rsid w:val="00FA77F7"/>
    <w:rsid w:val="00FC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FDCD"/>
  <w15:chartTrackingRefBased/>
  <w15:docId w15:val="{7D933017-F842-472D-99B5-7A812635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B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A2B30"/>
    <w:rPr>
      <w:color w:val="0000FF"/>
      <w:u w:val="single"/>
    </w:rPr>
  </w:style>
  <w:style w:type="paragraph" w:customStyle="1" w:styleId="1">
    <w:name w:val="Основной текст 1"/>
    <w:basedOn w:val="a"/>
    <w:qFormat/>
    <w:rsid w:val="00FA77F7"/>
    <w:rPr>
      <w:rFonts w:eastAsia="Times New Roman" w:cs="Times New Roman"/>
      <w:kern w:val="0"/>
      <w:szCs w:val="28"/>
      <w:lang w:eastAsia="ru-RU"/>
      <w14:ligatures w14:val="none"/>
    </w:rPr>
  </w:style>
  <w:style w:type="table" w:styleId="a5">
    <w:name w:val="Table Grid"/>
    <w:basedOn w:val="a1"/>
    <w:uiPriority w:val="59"/>
    <w:rsid w:val="00B108A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6F5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Галимов</dc:creator>
  <cp:keywords/>
  <dc:description/>
  <cp:lastModifiedBy>admin</cp:lastModifiedBy>
  <cp:revision>41</cp:revision>
  <cp:lastPrinted>2024-10-20T19:13:00Z</cp:lastPrinted>
  <dcterms:created xsi:type="dcterms:W3CDTF">2024-10-02T18:07:00Z</dcterms:created>
  <dcterms:modified xsi:type="dcterms:W3CDTF">2024-10-20T23:31:00Z</dcterms:modified>
</cp:coreProperties>
</file>